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Exercise 1.- Automated Provisioning: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Puppet Commands: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Firstly we have to create puppet module and apply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>sudo puppet module install garethr-docker</w:t>
      </w:r>
    </w:p>
    <w:p>
      <w:pPr>
        <w:pStyle w:val="Textopreformateado"/>
        <w:bidi w:val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323232"/>
          <w:spacing w:val="0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323232"/>
          <w:spacing w:val="0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left"/>
        <w:rPr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323232"/>
          <w:spacing w:val="0"/>
          <w:sz w:val="24"/>
          <w:szCs w:val="24"/>
        </w:rPr>
        <w:t>sudo puppet apply site.pp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Secondly, we have to create the file pp as I show you below </w:t>
      </w:r>
      <w:r>
        <w:rPr>
          <w:rFonts w:ascii="Open sans;Helvetica;Arial;sans-serif" w:hAnsi="Open sans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/etc/puppet/manifests/docker_example.pp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'docker'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docker::image { 'ubuntu':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ab/>
        <w:t>image_tag =&gt; 'trusty',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docker::run { 'helloworld':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ab/>
        <w:t>image   =&gt; 'ubuntu',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ab/>
        <w:t>command =&gt; '/bin/sh -c "while true; do echo hello world; sleep 1; done"',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docker::registry { 'example.github.io:5000':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# Extraido de: https://forge.puppet.com/modules/puppetlabs/docker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ab/>
        <w:t>username =&gt; 'user_upload',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ab/>
        <w:t>password =&gt; 'secret',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# Call to bash script  connectivity_check.sh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class scriptexec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file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'bash_connectivity_check':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ensure =&gt; 'file',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source =&gt; 'puppet:///modules/ubuntu/connectivity_check.sh',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path =&gt; '/usr/connectivity_check.sh',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owner =&gt; 'root',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group =&gt; 'root',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mode  =&gt; '0744', # Use 0700 if it is sensitive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notify =&gt; Exec[‘run_connectivity_check’],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exec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'run_connectivity_check’: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command =&gt; '/usr/connectivity_check.sh'',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refreshonly =&gt; true,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define docker::push</w:t>
      </w:r>
    </w:p>
    <w:p>
      <w:pPr>
        <w:pStyle w:val="Normal"/>
        <w:bidi w:val="0"/>
        <w:jc w:val="left"/>
        <w:rPr/>
      </w:pPr>
      <w:r>
        <w:rPr/>
        <w:t>Lastly, We apply our pp script as I show you with the command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Puppet command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15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323232"/>
          <w:spacing w:val="0"/>
          <w:sz w:val="15"/>
        </w:rPr>
        <w:t xml:space="preserve">sudo puppet apply docker_example.pp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Open sans">
    <w:altName w:val="Helvetica"/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LibreOffice/7.1.1.2$Windows_X86_64 LibreOffice_project/fe0b08f4af1bacafe4c7ecc87ce55bb426164676</Application>
  <AppVersion>15.0000</AppVersion>
  <Pages>2</Pages>
  <Words>155</Words>
  <Characters>1047</Characters>
  <CharactersWithSpaces>1193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2021-03-11T13:35:12Z</dcterms:created>
  <dc:creator/>
  <dc:description/>
  <dc:language>es-ES</dc:language>
  <cp:lastModifiedBy/>
  <dcterms:modified xsi:type="dcterms:W3CDTF">2021-03-13T00:06:50Z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