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HeaderChar"/>
        <w:tblpPr w:leftFromText="180" w:rightFromText="180" w:vertAnchor="page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1317"/>
        <w:gridCol w:w="1272"/>
        <w:gridCol w:w="5700"/>
      </w:tblGrid>
      <w:tr w:rsidR="00D46A5B" w:rsidRPr="00D46A5B" w14:paraId="7BF32326" w14:textId="77777777" w:rsidTr="00D46A5B">
        <w:tc>
          <w:tcPr>
            <w:tcW w:w="538" w:type="pct"/>
          </w:tcPr>
          <w:p w14:paraId="22B8EA86" w14:textId="77777777" w:rsidR="00D46A5B" w:rsidRPr="00D46A5B" w:rsidRDefault="00D46A5B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4462" w:type="pct"/>
            <w:gridSpan w:val="3"/>
          </w:tcPr>
          <w:p w14:paraId="35042B05" w14:textId="77777777" w:rsidR="00D46A5B" w:rsidRPr="00D46A5B" w:rsidRDefault="00D46A5B" w:rsidP="000967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A5B" w:rsidRPr="00D46A5B" w14:paraId="56A61ED8" w14:textId="77777777" w:rsidTr="00D46A5B">
        <w:tc>
          <w:tcPr>
            <w:tcW w:w="538" w:type="pct"/>
            <w:vMerge w:val="restart"/>
          </w:tcPr>
          <w:p w14:paraId="39985BD2" w14:textId="77777777" w:rsidR="008460E9" w:rsidRPr="00D46A5B" w:rsidRDefault="008460E9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11" w:type="pct"/>
            <w:vAlign w:val="center"/>
          </w:tcPr>
          <w:p w14:paraId="6C1F176C" w14:textId="77777777" w:rsidR="008460E9" w:rsidRPr="00D46A5B" w:rsidRDefault="008460E9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261D8C8F" w14:textId="77777777" w:rsidR="008460E9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Chelsea McNeil is accused of drug possession. McNeil allegedly sold two 80-microgram hits of LSD from an Altoids tin.</w:t>
            </w:r>
          </w:p>
        </w:tc>
      </w:tr>
      <w:tr w:rsidR="00D46A5B" w:rsidRPr="00D46A5B" w14:paraId="0A622F44" w14:textId="77777777" w:rsidTr="00D46A5B">
        <w:tc>
          <w:tcPr>
            <w:tcW w:w="538" w:type="pct"/>
            <w:vMerge/>
          </w:tcPr>
          <w:p w14:paraId="3DFA169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E417BB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7133112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4F26464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McNeil has a prior conviction for possession of methamphetamine.</w:t>
            </w:r>
          </w:p>
        </w:tc>
      </w:tr>
      <w:tr w:rsidR="00D46A5B" w:rsidRPr="00D46A5B" w14:paraId="5C207114" w14:textId="77777777" w:rsidTr="00D46A5B">
        <w:tc>
          <w:tcPr>
            <w:tcW w:w="538" w:type="pct"/>
            <w:vMerge/>
          </w:tcPr>
          <w:p w14:paraId="73BBFCA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DD847F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D4CC81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45A4BE2C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McNeil has a prior conviction for reckless driving.</w:t>
            </w:r>
          </w:p>
        </w:tc>
      </w:tr>
      <w:tr w:rsidR="00D46A5B" w:rsidRPr="00D46A5B" w14:paraId="0FE051D8" w14:textId="77777777" w:rsidTr="00D46A5B">
        <w:tc>
          <w:tcPr>
            <w:tcW w:w="538" w:type="pct"/>
            <w:vMerge/>
          </w:tcPr>
          <w:p w14:paraId="639EF6F6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4752E6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E81387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3E604FC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McNeil has no criminal record.</w:t>
            </w:r>
          </w:p>
        </w:tc>
      </w:tr>
      <w:tr w:rsidR="00D46A5B" w:rsidRPr="00D46A5B" w14:paraId="7252B1CE" w14:textId="77777777" w:rsidTr="00D46A5B">
        <w:tc>
          <w:tcPr>
            <w:tcW w:w="538" w:type="pct"/>
            <w:vMerge/>
          </w:tcPr>
          <w:p w14:paraId="2BB07DD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CD7BD8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6B8EAE8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5BCA134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witness saw McNeil accept cash in exchange for the tin's contents.</w:t>
            </w:r>
          </w:p>
        </w:tc>
      </w:tr>
      <w:tr w:rsidR="00D46A5B" w:rsidRPr="00D46A5B" w14:paraId="0917489E" w14:textId="77777777" w:rsidTr="00D46A5B">
        <w:tc>
          <w:tcPr>
            <w:tcW w:w="538" w:type="pct"/>
            <w:vMerge/>
          </w:tcPr>
          <w:p w14:paraId="697C275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AFD3573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EF8739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5C782B0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witnesses saw McNeil with the LSD.</w:t>
            </w:r>
          </w:p>
        </w:tc>
      </w:tr>
      <w:tr w:rsidR="00D46A5B" w:rsidRPr="00D46A5B" w14:paraId="3CBF538E" w14:textId="77777777" w:rsidTr="00D46A5B">
        <w:tc>
          <w:tcPr>
            <w:tcW w:w="538" w:type="pct"/>
            <w:vMerge/>
          </w:tcPr>
          <w:p w14:paraId="5D499B28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BD22B7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78DB521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10E8598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Hairs matching McNeil's DNA were found in a tin containing a small vial of LSD.</w:t>
            </w:r>
          </w:p>
        </w:tc>
      </w:tr>
      <w:tr w:rsidR="00D46A5B" w:rsidRPr="00D46A5B" w14:paraId="3EE5111D" w14:textId="77777777" w:rsidTr="00D46A5B">
        <w:tc>
          <w:tcPr>
            <w:tcW w:w="538" w:type="pct"/>
            <w:vMerge/>
          </w:tcPr>
          <w:p w14:paraId="12F53B5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4F145E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713809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6238FA3E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Fingerprints matching McNeil's were found on tin containing a small vial of LSD.</w:t>
            </w:r>
          </w:p>
        </w:tc>
      </w:tr>
      <w:tr w:rsidR="00D46A5B" w:rsidRPr="00D46A5B" w14:paraId="1F9E76A3" w14:textId="77777777" w:rsidTr="00D46A5B">
        <w:tc>
          <w:tcPr>
            <w:tcW w:w="538" w:type="pct"/>
            <w:vMerge/>
          </w:tcPr>
          <w:p w14:paraId="74CE5149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A114FD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5318BF3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08D2F21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McNeil to the drug-laden tin.</w:t>
            </w:r>
          </w:p>
        </w:tc>
      </w:tr>
      <w:tr w:rsidR="00663948" w:rsidRPr="00D46A5B" w14:paraId="6BE02CDA" w14:textId="77777777" w:rsidTr="00D46A5B">
        <w:tc>
          <w:tcPr>
            <w:tcW w:w="538" w:type="pct"/>
            <w:vMerge w:val="restart"/>
          </w:tcPr>
          <w:p w14:paraId="1D39FE9E" w14:textId="77777777" w:rsidR="008460E9" w:rsidRPr="00D46A5B" w:rsidRDefault="008460E9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11" w:type="pct"/>
            <w:vAlign w:val="center"/>
          </w:tcPr>
          <w:p w14:paraId="5345EE31" w14:textId="77777777" w:rsidR="008460E9" w:rsidRPr="00D46A5B" w:rsidRDefault="008460E9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262EC8F5" w14:textId="77777777" w:rsidR="008460E9" w:rsidRPr="00D46A5B" w:rsidRDefault="008460E9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Jackie Archer stands accused of burglary. Archer allegedly entered a cafe after closing and took $230 from the cash register.</w:t>
            </w:r>
          </w:p>
        </w:tc>
      </w:tr>
      <w:tr w:rsidR="00D46A5B" w:rsidRPr="00D46A5B" w14:paraId="272E045A" w14:textId="77777777" w:rsidTr="00D46A5B">
        <w:tc>
          <w:tcPr>
            <w:tcW w:w="538" w:type="pct"/>
            <w:vMerge/>
          </w:tcPr>
          <w:p w14:paraId="12259CD6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7FE781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0852B71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6847D7C8" w14:textId="381E06B8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Archer was previously convicted of breaking and entering.</w:t>
            </w:r>
          </w:p>
        </w:tc>
      </w:tr>
      <w:tr w:rsidR="00D46A5B" w:rsidRPr="00D46A5B" w14:paraId="4A71CE0B" w14:textId="77777777" w:rsidTr="00D46A5B">
        <w:tc>
          <w:tcPr>
            <w:tcW w:w="538" w:type="pct"/>
            <w:vMerge/>
          </w:tcPr>
          <w:p w14:paraId="2B69AB5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FDFF13F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D36A4E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5461E3ED" w14:textId="2938C74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Archer was previously convicted of disturbing the peace.</w:t>
            </w:r>
          </w:p>
        </w:tc>
      </w:tr>
      <w:tr w:rsidR="00D46A5B" w:rsidRPr="00D46A5B" w14:paraId="077E4BCE" w14:textId="77777777" w:rsidTr="00D46A5B">
        <w:tc>
          <w:tcPr>
            <w:tcW w:w="538" w:type="pct"/>
            <w:vMerge/>
          </w:tcPr>
          <w:p w14:paraId="0AFA58C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12BDF5F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B2511A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682250B0" w14:textId="302B06FE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Archer has no criminal record.</w:t>
            </w:r>
          </w:p>
        </w:tc>
      </w:tr>
      <w:tr w:rsidR="00D46A5B" w:rsidRPr="00D46A5B" w14:paraId="5A7F74B5" w14:textId="77777777" w:rsidTr="00D46A5B">
        <w:tc>
          <w:tcPr>
            <w:tcW w:w="538" w:type="pct"/>
            <w:vMerge/>
          </w:tcPr>
          <w:p w14:paraId="132EC57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45A902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215999F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05745221" w14:textId="16D323A2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An eyewitness saw Archer enter the back door of the coffee shop after closing.</w:t>
            </w:r>
          </w:p>
        </w:tc>
      </w:tr>
      <w:tr w:rsidR="00D46A5B" w:rsidRPr="00D46A5B" w14:paraId="0109D5A1" w14:textId="77777777" w:rsidTr="00D46A5B">
        <w:tc>
          <w:tcPr>
            <w:tcW w:w="538" w:type="pct"/>
            <w:vMerge/>
          </w:tcPr>
          <w:p w14:paraId="66AD30D9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D37E0A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03B24F1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6A9213AD" w14:textId="5E3075F6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witnesses saw Archer enter the coffee shop</w:t>
            </w:r>
          </w:p>
        </w:tc>
      </w:tr>
      <w:tr w:rsidR="00D46A5B" w:rsidRPr="00D46A5B" w14:paraId="3FC4013D" w14:textId="77777777" w:rsidTr="00D46A5B">
        <w:tc>
          <w:tcPr>
            <w:tcW w:w="538" w:type="pct"/>
            <w:vMerge/>
          </w:tcPr>
          <w:p w14:paraId="715525AD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A9353C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310227A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3AB7FF25" w14:textId="665E7106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Skin flakes matching Archer's DNA were found in the cash register.</w:t>
            </w:r>
          </w:p>
        </w:tc>
      </w:tr>
      <w:tr w:rsidR="00D46A5B" w:rsidRPr="00D46A5B" w14:paraId="2F4FEE75" w14:textId="77777777" w:rsidTr="00D46A5B">
        <w:tc>
          <w:tcPr>
            <w:tcW w:w="538" w:type="pct"/>
            <w:vMerge/>
          </w:tcPr>
          <w:p w14:paraId="5D704FF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8B953AF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8CC31F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0CA4F4CC" w14:textId="632E3E54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fingerprint matching Archer's was found on the cash register.</w:t>
            </w:r>
          </w:p>
        </w:tc>
      </w:tr>
      <w:tr w:rsidR="00D46A5B" w:rsidRPr="00D46A5B" w14:paraId="15CC59CB" w14:textId="77777777" w:rsidTr="00D46A5B">
        <w:tc>
          <w:tcPr>
            <w:tcW w:w="538" w:type="pct"/>
            <w:vMerge/>
          </w:tcPr>
          <w:p w14:paraId="287BC8C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FD1948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63C58B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24240B25" w14:textId="042B97C3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Archer to the burglary.</w:t>
            </w:r>
          </w:p>
        </w:tc>
      </w:tr>
      <w:tr w:rsidR="00663948" w:rsidRPr="00D46A5B" w14:paraId="75955DD1" w14:textId="77777777" w:rsidTr="00D46A5B">
        <w:tc>
          <w:tcPr>
            <w:tcW w:w="538" w:type="pct"/>
            <w:vMerge w:val="restart"/>
          </w:tcPr>
          <w:p w14:paraId="5B9D81EF" w14:textId="77777777" w:rsidR="008460E9" w:rsidRPr="00D46A5B" w:rsidRDefault="008460E9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11" w:type="pct"/>
            <w:vAlign w:val="center"/>
          </w:tcPr>
          <w:p w14:paraId="4B1A1E3F" w14:textId="77777777" w:rsidR="008460E9" w:rsidRPr="00D46A5B" w:rsidRDefault="008460E9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2B1F949F" w14:textId="24D6D20A" w:rsidR="008460E9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Dan Montes is accused of theft. Montes allegedly took an unattended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laptop from a library desk.</w:t>
            </w:r>
          </w:p>
        </w:tc>
      </w:tr>
      <w:tr w:rsidR="00D46A5B" w:rsidRPr="00D46A5B" w14:paraId="14394393" w14:textId="77777777" w:rsidTr="00D46A5B">
        <w:tc>
          <w:tcPr>
            <w:tcW w:w="538" w:type="pct"/>
            <w:vMerge/>
          </w:tcPr>
          <w:p w14:paraId="7E3D14C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8523DC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5619CDE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36FC9DAA" w14:textId="3E7B4F0E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Montes was previously convicted of burglary.</w:t>
            </w:r>
          </w:p>
        </w:tc>
      </w:tr>
      <w:tr w:rsidR="00D46A5B" w:rsidRPr="00D46A5B" w14:paraId="785029C9" w14:textId="77777777" w:rsidTr="00D46A5B">
        <w:tc>
          <w:tcPr>
            <w:tcW w:w="538" w:type="pct"/>
            <w:vMerge/>
          </w:tcPr>
          <w:p w14:paraId="73E2167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3840E8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C2DEEF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4934593C" w14:textId="2FF36F2D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Montes was previously convicted of driving while intoxicated.</w:t>
            </w:r>
          </w:p>
        </w:tc>
      </w:tr>
      <w:tr w:rsidR="00D46A5B" w:rsidRPr="00D46A5B" w14:paraId="1AF90D77" w14:textId="77777777" w:rsidTr="00D46A5B">
        <w:tc>
          <w:tcPr>
            <w:tcW w:w="538" w:type="pct"/>
            <w:vMerge/>
          </w:tcPr>
          <w:p w14:paraId="365FFFCD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BE53803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3A28B1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4DBE5CC0" w14:textId="09AC440E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Montes has no criminal record.</w:t>
            </w:r>
          </w:p>
        </w:tc>
      </w:tr>
      <w:tr w:rsidR="00D46A5B" w:rsidRPr="00D46A5B" w14:paraId="040D1C76" w14:textId="77777777" w:rsidTr="00D46A5B">
        <w:tc>
          <w:tcPr>
            <w:tcW w:w="538" w:type="pct"/>
            <w:vMerge/>
          </w:tcPr>
          <w:p w14:paraId="5F864E4B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E7678B3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6201429E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65658E33" w14:textId="21F2A080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witness saw Montes take the computer.</w:t>
            </w:r>
          </w:p>
        </w:tc>
      </w:tr>
      <w:tr w:rsidR="00D46A5B" w:rsidRPr="00D46A5B" w14:paraId="797511EC" w14:textId="77777777" w:rsidTr="00D46A5B">
        <w:tc>
          <w:tcPr>
            <w:tcW w:w="538" w:type="pct"/>
            <w:vMerge/>
          </w:tcPr>
          <w:p w14:paraId="06099DDB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9F99CDF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803E75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08CE9D4C" w14:textId="58DB04D8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were no witnesses to the laptop theft.</w:t>
            </w:r>
          </w:p>
        </w:tc>
      </w:tr>
      <w:tr w:rsidR="00D46A5B" w:rsidRPr="00D46A5B" w14:paraId="471BBC42" w14:textId="77777777" w:rsidTr="00D46A5B">
        <w:tc>
          <w:tcPr>
            <w:tcW w:w="538" w:type="pct"/>
            <w:vMerge/>
          </w:tcPr>
          <w:p w14:paraId="1B3D761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FE8CEE4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4155B59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1023C3D0" w14:textId="66AE1FBA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Police discovered hairs on the library desk matching Montes's DNA.</w:t>
            </w:r>
          </w:p>
        </w:tc>
      </w:tr>
      <w:tr w:rsidR="00D46A5B" w:rsidRPr="00D46A5B" w14:paraId="49A685A6" w14:textId="77777777" w:rsidTr="00D46A5B">
        <w:tc>
          <w:tcPr>
            <w:tcW w:w="538" w:type="pct"/>
            <w:vMerge/>
          </w:tcPr>
          <w:p w14:paraId="0E12049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44631A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3EB9A9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3097C67D" w14:textId="530DC1C3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Cloth fibers matching a tear in Montes's jacket were found on the library desk.</w:t>
            </w:r>
          </w:p>
        </w:tc>
      </w:tr>
      <w:tr w:rsidR="00D46A5B" w:rsidRPr="00D46A5B" w14:paraId="572ED456" w14:textId="77777777" w:rsidTr="00D46A5B">
        <w:tc>
          <w:tcPr>
            <w:tcW w:w="538" w:type="pct"/>
            <w:vMerge/>
          </w:tcPr>
          <w:p w14:paraId="1461FBC9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E0516A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441D25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1C2F21C2" w14:textId="1470775E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Dan to the theft.</w:t>
            </w:r>
          </w:p>
        </w:tc>
      </w:tr>
      <w:tr w:rsidR="00663948" w:rsidRPr="00D46A5B" w14:paraId="5834D182" w14:textId="77777777" w:rsidTr="00D46A5B">
        <w:tc>
          <w:tcPr>
            <w:tcW w:w="538" w:type="pct"/>
            <w:vMerge w:val="restart"/>
          </w:tcPr>
          <w:p w14:paraId="3A94BE4F" w14:textId="77777777" w:rsidR="008460E9" w:rsidRPr="00D46A5B" w:rsidRDefault="008460E9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11" w:type="pct"/>
            <w:vAlign w:val="center"/>
          </w:tcPr>
          <w:p w14:paraId="1C0CB8D2" w14:textId="77777777" w:rsidR="008460E9" w:rsidRPr="00D46A5B" w:rsidRDefault="008460E9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2EAA5969" w14:textId="329CE3FE" w:rsidR="008460E9" w:rsidRPr="00D46A5B" w:rsidRDefault="008460E9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Keith Galloway is on trial for bribing a public official. Galloway allegedly offered jewelry cash and other perks to a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zoning official due to vote on a potential business development.</w:t>
            </w:r>
          </w:p>
        </w:tc>
      </w:tr>
      <w:tr w:rsidR="00D46A5B" w:rsidRPr="00D46A5B" w14:paraId="5CAAFDE0" w14:textId="77777777" w:rsidTr="00D46A5B">
        <w:tc>
          <w:tcPr>
            <w:tcW w:w="538" w:type="pct"/>
            <w:vMerge/>
          </w:tcPr>
          <w:p w14:paraId="7D56433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15C75E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03242DA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1DF860EC" w14:textId="30A90349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Galloway was previously convicted of making illegal campaign contributions.</w:t>
            </w:r>
          </w:p>
        </w:tc>
      </w:tr>
      <w:tr w:rsidR="00D46A5B" w:rsidRPr="00D46A5B" w14:paraId="17D95D8B" w14:textId="77777777" w:rsidTr="00D46A5B">
        <w:tc>
          <w:tcPr>
            <w:tcW w:w="538" w:type="pct"/>
            <w:vMerge/>
          </w:tcPr>
          <w:p w14:paraId="26DA577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1592E1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54A105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35625165" w14:textId="7853AFBD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Galloway was previously convicted of cocaine possession.</w:t>
            </w:r>
          </w:p>
        </w:tc>
      </w:tr>
      <w:tr w:rsidR="00D46A5B" w:rsidRPr="00D46A5B" w14:paraId="1DA8B6F5" w14:textId="77777777" w:rsidTr="00D46A5B">
        <w:tc>
          <w:tcPr>
            <w:tcW w:w="538" w:type="pct"/>
            <w:vMerge/>
          </w:tcPr>
          <w:p w14:paraId="08E66CC6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AE7A22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3446AD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22C293B1" w14:textId="6EB71BDB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Galloway has no criminal record.</w:t>
            </w:r>
          </w:p>
        </w:tc>
      </w:tr>
      <w:tr w:rsidR="00D46A5B" w:rsidRPr="00D46A5B" w14:paraId="1B53974E" w14:textId="77777777" w:rsidTr="00D46A5B">
        <w:tc>
          <w:tcPr>
            <w:tcW w:w="538" w:type="pct"/>
            <w:vMerge/>
          </w:tcPr>
          <w:p w14:paraId="6C7F9DA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6D123C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5055939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7E0B8754" w14:textId="3B1FCA99" w:rsidR="00C75415" w:rsidRPr="00D46A5B" w:rsidRDefault="008460E9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golf caddy saw Galloway pass several pieces of jewelry to the official while playing on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the course.</w:t>
            </w:r>
          </w:p>
        </w:tc>
      </w:tr>
      <w:tr w:rsidR="00D46A5B" w:rsidRPr="00D46A5B" w14:paraId="44A24C22" w14:textId="77777777" w:rsidTr="00D46A5B">
        <w:tc>
          <w:tcPr>
            <w:tcW w:w="538" w:type="pct"/>
            <w:vMerge/>
          </w:tcPr>
          <w:p w14:paraId="70E0537D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8EFDF8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55F982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4F5D2D5E" w14:textId="5FDDAFFE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one saw Galloway bribe the official.</w:t>
            </w:r>
          </w:p>
        </w:tc>
      </w:tr>
      <w:tr w:rsidR="00D46A5B" w:rsidRPr="00D46A5B" w14:paraId="4EF04D4C" w14:textId="77777777" w:rsidTr="00D46A5B">
        <w:tc>
          <w:tcPr>
            <w:tcW w:w="538" w:type="pct"/>
            <w:vMerge/>
          </w:tcPr>
          <w:p w14:paraId="214F9E2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67303E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056A791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60B305BF" w14:textId="7D113742" w:rsidR="00C75415" w:rsidRPr="00D46A5B" w:rsidRDefault="008460E9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Saliva matching Galloway's DNA was found on the seal of cash envelopes in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official's office.</w:t>
            </w:r>
          </w:p>
        </w:tc>
      </w:tr>
      <w:tr w:rsidR="00D46A5B" w:rsidRPr="00D46A5B" w14:paraId="0AACCFA6" w14:textId="77777777" w:rsidTr="00D46A5B">
        <w:tc>
          <w:tcPr>
            <w:tcW w:w="538" w:type="pct"/>
            <w:vMerge/>
          </w:tcPr>
          <w:p w14:paraId="73D23F7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3D89BE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07E2D733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24667BEC" w14:textId="4B726167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Fingerprints matching Galloway's were found on cash envelopes at the official's office.</w:t>
            </w:r>
          </w:p>
        </w:tc>
      </w:tr>
      <w:tr w:rsidR="00D46A5B" w:rsidRPr="00D46A5B" w14:paraId="39752577" w14:textId="77777777" w:rsidTr="00D46A5B">
        <w:tc>
          <w:tcPr>
            <w:tcW w:w="538" w:type="pct"/>
            <w:vMerge/>
          </w:tcPr>
          <w:p w14:paraId="22A6CEA6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4528ABF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DA1B66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5FE042F2" w14:textId="35B5371B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supports the bribery allegations.</w:t>
            </w:r>
          </w:p>
        </w:tc>
      </w:tr>
      <w:tr w:rsidR="00663948" w:rsidRPr="00D46A5B" w14:paraId="53154ECA" w14:textId="77777777" w:rsidTr="00D46A5B">
        <w:tc>
          <w:tcPr>
            <w:tcW w:w="538" w:type="pct"/>
            <w:vMerge w:val="restart"/>
          </w:tcPr>
          <w:p w14:paraId="5E2B211E" w14:textId="77777777" w:rsidR="008460E9" w:rsidRPr="00D46A5B" w:rsidRDefault="008460E9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11" w:type="pct"/>
            <w:vAlign w:val="center"/>
          </w:tcPr>
          <w:p w14:paraId="6E5E202C" w14:textId="77777777" w:rsidR="008460E9" w:rsidRPr="00D46A5B" w:rsidRDefault="008460E9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6BA5CF79" w14:textId="47277C7B" w:rsidR="008460E9" w:rsidRPr="00D46A5B" w:rsidRDefault="008460E9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Dennis Fray is accused of producing child pornography. Fray allegedly filmed 70 minutes of pornographic footage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involving a child.</w:t>
            </w:r>
          </w:p>
        </w:tc>
      </w:tr>
      <w:tr w:rsidR="00D46A5B" w:rsidRPr="00D46A5B" w14:paraId="1D5E3370" w14:textId="77777777" w:rsidTr="00D46A5B">
        <w:tc>
          <w:tcPr>
            <w:tcW w:w="538" w:type="pct"/>
            <w:vMerge/>
          </w:tcPr>
          <w:p w14:paraId="737C82B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AAF461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0121201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6ED931F3" w14:textId="339C06AE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Fray was previously convicted of statutory rape.</w:t>
            </w:r>
          </w:p>
        </w:tc>
      </w:tr>
      <w:tr w:rsidR="00D46A5B" w:rsidRPr="00D46A5B" w14:paraId="6CC0CEFE" w14:textId="77777777" w:rsidTr="00D46A5B">
        <w:tc>
          <w:tcPr>
            <w:tcW w:w="538" w:type="pct"/>
            <w:vMerge/>
          </w:tcPr>
          <w:p w14:paraId="41E80DF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E6C214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5469B1C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50B938B1" w14:textId="6DD9E434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Fray was previously convicted of tax fraud.</w:t>
            </w:r>
          </w:p>
        </w:tc>
      </w:tr>
      <w:tr w:rsidR="00D46A5B" w:rsidRPr="00D46A5B" w14:paraId="24A0A4BE" w14:textId="77777777" w:rsidTr="00D46A5B">
        <w:tc>
          <w:tcPr>
            <w:tcW w:w="538" w:type="pct"/>
            <w:vMerge/>
          </w:tcPr>
          <w:p w14:paraId="3BD1C74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9D7DDD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967620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3E2821AC" w14:textId="40E33092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Fray has no criminal record.</w:t>
            </w:r>
          </w:p>
        </w:tc>
      </w:tr>
      <w:tr w:rsidR="00D46A5B" w:rsidRPr="00D46A5B" w14:paraId="3A8C6E95" w14:textId="77777777" w:rsidTr="00D46A5B">
        <w:tc>
          <w:tcPr>
            <w:tcW w:w="538" w:type="pct"/>
            <w:vMerge/>
          </w:tcPr>
          <w:p w14:paraId="41DCDE0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13E4D3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5E252A4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52D46DFD" w14:textId="05562C61" w:rsidR="00C75415" w:rsidRPr="00D46A5B" w:rsidRDefault="008460E9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An eyewitness testified that she saw Fray leading children into the hotel in which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videos were filmed.</w:t>
            </w:r>
          </w:p>
        </w:tc>
      </w:tr>
      <w:tr w:rsidR="00D46A5B" w:rsidRPr="00D46A5B" w14:paraId="3EFD067D" w14:textId="77777777" w:rsidTr="00D46A5B">
        <w:tc>
          <w:tcPr>
            <w:tcW w:w="538" w:type="pct"/>
            <w:vMerge/>
          </w:tcPr>
          <w:p w14:paraId="387B24A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739919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6939B9C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07C58146" w14:textId="216FFDC9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are no witnesses linking Fray to the pornographic videos.</w:t>
            </w:r>
          </w:p>
        </w:tc>
      </w:tr>
      <w:tr w:rsidR="00D46A5B" w:rsidRPr="00D46A5B" w14:paraId="5FFC550C" w14:textId="77777777" w:rsidTr="00D46A5B">
        <w:tc>
          <w:tcPr>
            <w:tcW w:w="538" w:type="pct"/>
            <w:vMerge/>
          </w:tcPr>
          <w:p w14:paraId="0BEEBBC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0A5CCD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53B0BD0E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3E51B793" w14:textId="1CC8C1B8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Police discovered traces of semen matching Fray's DNA on memory sticks containing the footage.</w:t>
            </w:r>
          </w:p>
        </w:tc>
      </w:tr>
      <w:tr w:rsidR="00D46A5B" w:rsidRPr="00D46A5B" w14:paraId="45CC3547" w14:textId="77777777" w:rsidTr="00D46A5B">
        <w:tc>
          <w:tcPr>
            <w:tcW w:w="538" w:type="pct"/>
            <w:vMerge/>
          </w:tcPr>
          <w:p w14:paraId="6E57949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0ED0A0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0A7656C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00EAABC4" w14:textId="5841F712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Police discovered fingerprints matching Fray's on memory sticks containing the footage.</w:t>
            </w:r>
          </w:p>
        </w:tc>
      </w:tr>
      <w:tr w:rsidR="00D46A5B" w:rsidRPr="00D46A5B" w14:paraId="6DEE359F" w14:textId="77777777" w:rsidTr="00D46A5B">
        <w:tc>
          <w:tcPr>
            <w:tcW w:w="538" w:type="pct"/>
            <w:vMerge/>
          </w:tcPr>
          <w:p w14:paraId="4624ABAD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7DAEAB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46AF9F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47038ABC" w14:textId="517AB06C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Fray to the videos.</w:t>
            </w:r>
          </w:p>
        </w:tc>
      </w:tr>
      <w:tr w:rsidR="00663948" w:rsidRPr="00D46A5B" w14:paraId="156D6A7A" w14:textId="77777777" w:rsidTr="00D46A5B">
        <w:tc>
          <w:tcPr>
            <w:tcW w:w="538" w:type="pct"/>
            <w:vMerge w:val="restart"/>
          </w:tcPr>
          <w:p w14:paraId="668C011B" w14:textId="77777777" w:rsidR="008460E9" w:rsidRPr="00D46A5B" w:rsidRDefault="008460E9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11" w:type="pct"/>
            <w:vAlign w:val="center"/>
          </w:tcPr>
          <w:p w14:paraId="05EF5CEE" w14:textId="77777777" w:rsidR="008460E9" w:rsidRPr="00D46A5B" w:rsidRDefault="008460E9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15B68087" w14:textId="6CD32037" w:rsidR="008460E9" w:rsidRPr="00D46A5B" w:rsidRDefault="008460E9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Quentin MacDonough is accused of shoplifting. MacDonough allegedly smuggled a guitar out of a music store in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a case he carried in with him.</w:t>
            </w:r>
          </w:p>
        </w:tc>
      </w:tr>
      <w:tr w:rsidR="00D46A5B" w:rsidRPr="00D46A5B" w14:paraId="2EA8D530" w14:textId="77777777" w:rsidTr="00D46A5B">
        <w:tc>
          <w:tcPr>
            <w:tcW w:w="538" w:type="pct"/>
            <w:vMerge/>
          </w:tcPr>
          <w:p w14:paraId="219A7CF9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EB92E34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612E613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4B559E5B" w14:textId="0ED1B665" w:rsidR="00C75415" w:rsidRPr="00D46A5B" w:rsidRDefault="008460E9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MacDonough was previously convicted of larceny.</w:t>
            </w:r>
          </w:p>
        </w:tc>
      </w:tr>
      <w:tr w:rsidR="00D46A5B" w:rsidRPr="00D46A5B" w14:paraId="7391180E" w14:textId="77777777" w:rsidTr="00D46A5B">
        <w:tc>
          <w:tcPr>
            <w:tcW w:w="538" w:type="pct"/>
            <w:vMerge/>
          </w:tcPr>
          <w:p w14:paraId="1E075AE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B36CF7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0C204F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4E4621F2" w14:textId="59A5DD01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MacDonough was previously convicted of reckless driving.</w:t>
            </w:r>
          </w:p>
        </w:tc>
      </w:tr>
      <w:tr w:rsidR="00D46A5B" w:rsidRPr="00D46A5B" w14:paraId="72C26D31" w14:textId="77777777" w:rsidTr="00D46A5B">
        <w:tc>
          <w:tcPr>
            <w:tcW w:w="538" w:type="pct"/>
            <w:vMerge/>
          </w:tcPr>
          <w:p w14:paraId="2054B47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C9B277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74701D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1A1D57EA" w14:textId="16650ABF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MacDonough has no prior convictions.</w:t>
            </w:r>
          </w:p>
        </w:tc>
      </w:tr>
      <w:tr w:rsidR="00D46A5B" w:rsidRPr="00D46A5B" w14:paraId="001B8EE3" w14:textId="77777777" w:rsidTr="00D46A5B">
        <w:tc>
          <w:tcPr>
            <w:tcW w:w="538" w:type="pct"/>
            <w:vMerge/>
          </w:tcPr>
          <w:p w14:paraId="27E3F20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EC9C34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4D562E0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7E2F8558" w14:textId="429D0B38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witness testified that he saw MacDonough place the guitar into a case.</w:t>
            </w:r>
          </w:p>
        </w:tc>
      </w:tr>
      <w:tr w:rsidR="00D46A5B" w:rsidRPr="00D46A5B" w14:paraId="24C1C85D" w14:textId="77777777" w:rsidTr="00D46A5B">
        <w:tc>
          <w:tcPr>
            <w:tcW w:w="538" w:type="pct"/>
            <w:vMerge/>
          </w:tcPr>
          <w:p w14:paraId="3C454F2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9F9E62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2FF58B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68FBF3B8" w14:textId="0D495BCB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were no witnesses to the theft.</w:t>
            </w:r>
          </w:p>
        </w:tc>
      </w:tr>
      <w:tr w:rsidR="00D46A5B" w:rsidRPr="00D46A5B" w14:paraId="42D5F432" w14:textId="77777777" w:rsidTr="00D46A5B">
        <w:tc>
          <w:tcPr>
            <w:tcW w:w="538" w:type="pct"/>
            <w:vMerge/>
          </w:tcPr>
          <w:p w14:paraId="39306E8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20DFE1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3DD9EDF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6C8B9B69" w14:textId="0C21B658" w:rsidR="00C75415" w:rsidRPr="00D46A5B" w:rsidRDefault="008460E9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Skin flakes matching MacDonough's DNA were found on the strings and bridge of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stolen guitar.</w:t>
            </w:r>
          </w:p>
        </w:tc>
      </w:tr>
      <w:tr w:rsidR="00D46A5B" w:rsidRPr="00D46A5B" w14:paraId="672D9EEA" w14:textId="77777777" w:rsidTr="00D46A5B">
        <w:tc>
          <w:tcPr>
            <w:tcW w:w="538" w:type="pct"/>
            <w:vMerge/>
          </w:tcPr>
          <w:p w14:paraId="2505EF1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FB31A4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504017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45B90CD2" w14:textId="7FA59D3A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Fingerprints matching MacDonough's were found on the stolen guitar.</w:t>
            </w:r>
          </w:p>
        </w:tc>
      </w:tr>
      <w:tr w:rsidR="00D46A5B" w:rsidRPr="00D46A5B" w14:paraId="40DD578C" w14:textId="77777777" w:rsidTr="00D46A5B">
        <w:tc>
          <w:tcPr>
            <w:tcW w:w="538" w:type="pct"/>
            <w:vMerge/>
          </w:tcPr>
          <w:p w14:paraId="5C3673E9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009A9F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DCAD11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68C3F6BB" w14:textId="4CE1EDB9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MacDonough to the stolen guitar.</w:t>
            </w:r>
          </w:p>
        </w:tc>
      </w:tr>
      <w:tr w:rsidR="00663948" w:rsidRPr="00D46A5B" w14:paraId="2CAFCE48" w14:textId="77777777" w:rsidTr="00D46A5B">
        <w:tc>
          <w:tcPr>
            <w:tcW w:w="538" w:type="pct"/>
            <w:vMerge w:val="restart"/>
          </w:tcPr>
          <w:p w14:paraId="06747A1E" w14:textId="77777777" w:rsidR="008460E9" w:rsidRPr="00D46A5B" w:rsidRDefault="008460E9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11" w:type="pct"/>
            <w:vAlign w:val="center"/>
          </w:tcPr>
          <w:p w14:paraId="020E095B" w14:textId="77777777" w:rsidR="008460E9" w:rsidRPr="00D46A5B" w:rsidRDefault="008460E9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137FE639" w14:textId="0951EAC4" w:rsidR="008460E9" w:rsidRPr="00D46A5B" w:rsidRDefault="008460E9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Dylan Turner stands accused of voluntary manslaughter. Turner allegedly bludgeoned his wife Marie and her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lover with a table leg upon discovering them together in a motel killing them.</w:t>
            </w:r>
          </w:p>
        </w:tc>
      </w:tr>
      <w:tr w:rsidR="00D46A5B" w:rsidRPr="00D46A5B" w14:paraId="66763BC9" w14:textId="77777777" w:rsidTr="00D46A5B">
        <w:tc>
          <w:tcPr>
            <w:tcW w:w="538" w:type="pct"/>
            <w:vMerge/>
          </w:tcPr>
          <w:p w14:paraId="6F89751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75F25B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6836B64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15FB5846" w14:textId="6F67B815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Turner was previously convicted of domestic assault.</w:t>
            </w:r>
          </w:p>
        </w:tc>
      </w:tr>
      <w:tr w:rsidR="00D46A5B" w:rsidRPr="00D46A5B" w14:paraId="79241048" w14:textId="77777777" w:rsidTr="00D46A5B">
        <w:tc>
          <w:tcPr>
            <w:tcW w:w="538" w:type="pct"/>
            <w:vMerge/>
          </w:tcPr>
          <w:p w14:paraId="60E07D5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F362F7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CC83B3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28950D18" w14:textId="015C0F36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Turner was previously convicted of income tax evasion.</w:t>
            </w:r>
          </w:p>
        </w:tc>
      </w:tr>
      <w:tr w:rsidR="00D46A5B" w:rsidRPr="00D46A5B" w14:paraId="017F34BF" w14:textId="77777777" w:rsidTr="00D46A5B">
        <w:tc>
          <w:tcPr>
            <w:tcW w:w="538" w:type="pct"/>
            <w:vMerge/>
          </w:tcPr>
          <w:p w14:paraId="77918DB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5F5C31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04A836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259FE0C9" w14:textId="2E0D13EF" w:rsidR="00970E96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Turner has no criminal history.</w:t>
            </w:r>
          </w:p>
        </w:tc>
      </w:tr>
      <w:tr w:rsidR="00D46A5B" w:rsidRPr="00D46A5B" w14:paraId="55BABDEC" w14:textId="77777777" w:rsidTr="00D46A5B">
        <w:tc>
          <w:tcPr>
            <w:tcW w:w="538" w:type="pct"/>
            <w:vMerge/>
          </w:tcPr>
          <w:p w14:paraId="08173FE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EFC5E4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32BAE1A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46701AA3" w14:textId="430F7856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witness saw Turner fleeing the hotel shortly after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killings.</w:t>
            </w:r>
          </w:p>
        </w:tc>
      </w:tr>
      <w:tr w:rsidR="00D46A5B" w:rsidRPr="00D46A5B" w14:paraId="6F275FAA" w14:textId="77777777" w:rsidTr="00D46A5B">
        <w:tc>
          <w:tcPr>
            <w:tcW w:w="538" w:type="pct"/>
            <w:vMerge/>
          </w:tcPr>
          <w:p w14:paraId="7814F759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76211C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8502633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65D673DA" w14:textId="3BFC7446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are no witnesses to link Turner to the killings.</w:t>
            </w:r>
          </w:p>
        </w:tc>
      </w:tr>
      <w:tr w:rsidR="00D46A5B" w:rsidRPr="00D46A5B" w14:paraId="305A6ED3" w14:textId="77777777" w:rsidTr="00D46A5B">
        <w:tc>
          <w:tcPr>
            <w:tcW w:w="538" w:type="pct"/>
            <w:vMerge/>
          </w:tcPr>
          <w:p w14:paraId="548DE50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299444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2CDDD4E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553D6BB9" w14:textId="625CBF78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Blood matching Dylan Turner's DNA was discovered in the hotel room.</w:t>
            </w:r>
          </w:p>
        </w:tc>
      </w:tr>
      <w:tr w:rsidR="00D46A5B" w:rsidRPr="00D46A5B" w14:paraId="73D31D22" w14:textId="77777777" w:rsidTr="00D46A5B">
        <w:tc>
          <w:tcPr>
            <w:tcW w:w="538" w:type="pct"/>
            <w:vMerge/>
          </w:tcPr>
          <w:p w14:paraId="185A6D98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02B2AFF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31D5D1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488A11A1" w14:textId="3FDA73F1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Fingerprints matching Turner's were found on the table leg used to kill Marie.</w:t>
            </w:r>
          </w:p>
        </w:tc>
      </w:tr>
      <w:tr w:rsidR="00D46A5B" w:rsidRPr="00D46A5B" w14:paraId="481622E6" w14:textId="77777777" w:rsidTr="00D46A5B">
        <w:tc>
          <w:tcPr>
            <w:tcW w:w="538" w:type="pct"/>
            <w:vMerge/>
          </w:tcPr>
          <w:p w14:paraId="0511A4C8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0EB30D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9BDC46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70249FDF" w14:textId="7706537B" w:rsidR="00C75415" w:rsidRPr="00D46A5B" w:rsidRDefault="008460E9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Turner to the killings.</w:t>
            </w:r>
          </w:p>
        </w:tc>
      </w:tr>
      <w:tr w:rsidR="00D46A5B" w:rsidRPr="00D46A5B" w14:paraId="088921E3" w14:textId="77777777" w:rsidTr="00D46A5B">
        <w:tc>
          <w:tcPr>
            <w:tcW w:w="538" w:type="pct"/>
            <w:vMerge w:val="restart"/>
          </w:tcPr>
          <w:p w14:paraId="1445B92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03" w:type="pct"/>
            <w:gridSpan w:val="2"/>
            <w:vAlign w:val="center"/>
          </w:tcPr>
          <w:p w14:paraId="51DDFB91" w14:textId="77777777" w:rsidR="00C75415" w:rsidRPr="00D46A5B" w:rsidRDefault="00C75415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059" w:type="pct"/>
          </w:tcPr>
          <w:p w14:paraId="4C08CC0E" w14:textId="0299DBB1" w:rsidR="00C75415" w:rsidRPr="00D46A5B" w:rsidRDefault="00970E96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Teri Anderson is accused of telemarketing fraud. Anderson allegedly used a prepaid cell phone to make calls in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which she impersonated an insurance agent to collect the personal information of two dozen victims.</w:t>
            </w:r>
          </w:p>
        </w:tc>
      </w:tr>
      <w:tr w:rsidR="00D46A5B" w:rsidRPr="00D46A5B" w14:paraId="4A5DD19D" w14:textId="77777777" w:rsidTr="00D46A5B">
        <w:tc>
          <w:tcPr>
            <w:tcW w:w="538" w:type="pct"/>
            <w:vMerge/>
          </w:tcPr>
          <w:p w14:paraId="0FE5AB0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8DFE44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4045F18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564FB19E" w14:textId="3FBC1E3E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Anderson was previously convicted of wire fraud.</w:t>
            </w:r>
          </w:p>
        </w:tc>
      </w:tr>
      <w:tr w:rsidR="00D46A5B" w:rsidRPr="00D46A5B" w14:paraId="7693F7B2" w14:textId="77777777" w:rsidTr="00D46A5B">
        <w:tc>
          <w:tcPr>
            <w:tcW w:w="538" w:type="pct"/>
            <w:vMerge/>
          </w:tcPr>
          <w:p w14:paraId="0C3F5E5D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613BF9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EAA11B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0D75ADA9" w14:textId="63662F52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Anderson was previously convicted of driving while impaired.</w:t>
            </w:r>
          </w:p>
        </w:tc>
      </w:tr>
      <w:tr w:rsidR="00D46A5B" w:rsidRPr="00D46A5B" w14:paraId="7448D671" w14:textId="77777777" w:rsidTr="00D46A5B">
        <w:tc>
          <w:tcPr>
            <w:tcW w:w="538" w:type="pct"/>
            <w:vMerge/>
          </w:tcPr>
          <w:p w14:paraId="2592568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A0F7F3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F8F737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7D4C543E" w14:textId="538CD2BF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Anderson has no record of prior offenses.</w:t>
            </w:r>
          </w:p>
        </w:tc>
      </w:tr>
      <w:tr w:rsidR="00D46A5B" w:rsidRPr="00D46A5B" w14:paraId="6AB2D980" w14:textId="77777777" w:rsidTr="00D46A5B">
        <w:tc>
          <w:tcPr>
            <w:tcW w:w="538" w:type="pct"/>
            <w:vMerge/>
          </w:tcPr>
          <w:p w14:paraId="29579A1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0BE897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48AC8DC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1EC79BDB" w14:textId="3A8680C8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store clerk testified that he sold Anderson the cell phone used to make the calls.</w:t>
            </w:r>
          </w:p>
        </w:tc>
      </w:tr>
      <w:tr w:rsidR="00D46A5B" w:rsidRPr="00D46A5B" w14:paraId="04EAD162" w14:textId="77777777" w:rsidTr="00D46A5B">
        <w:tc>
          <w:tcPr>
            <w:tcW w:w="538" w:type="pct"/>
            <w:vMerge/>
          </w:tcPr>
          <w:p w14:paraId="6A4F058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492DEF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180469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7120730E" w14:textId="15D1F9DA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are no witnesses linking Anderson to the calls.</w:t>
            </w:r>
          </w:p>
        </w:tc>
      </w:tr>
      <w:tr w:rsidR="00D46A5B" w:rsidRPr="00D46A5B" w14:paraId="5C51EF21" w14:textId="77777777" w:rsidTr="00D46A5B">
        <w:tc>
          <w:tcPr>
            <w:tcW w:w="538" w:type="pct"/>
            <w:vMerge/>
          </w:tcPr>
          <w:p w14:paraId="3F6F424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A4EF8B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32A914B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1B8BC6AF" w14:textId="403905C6" w:rsidR="00C75415" w:rsidRPr="00D46A5B" w:rsidRDefault="00970E96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Police found skin flakes matching Anderson's DNA in the casing of the phone used to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place the calls.</w:t>
            </w:r>
          </w:p>
        </w:tc>
      </w:tr>
      <w:tr w:rsidR="00D46A5B" w:rsidRPr="00D46A5B" w14:paraId="6CE556F7" w14:textId="77777777" w:rsidTr="00D46A5B">
        <w:tc>
          <w:tcPr>
            <w:tcW w:w="538" w:type="pct"/>
            <w:vMerge/>
          </w:tcPr>
          <w:p w14:paraId="4E4FB0B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23BFDC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283A13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7ECBD633" w14:textId="09CAEC81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Police found fingerprints matching Anderson's on the phone used to place the calls.</w:t>
            </w:r>
          </w:p>
        </w:tc>
      </w:tr>
      <w:tr w:rsidR="00D46A5B" w:rsidRPr="00D46A5B" w14:paraId="622AA6C1" w14:textId="77777777" w:rsidTr="00D46A5B">
        <w:tc>
          <w:tcPr>
            <w:tcW w:w="538" w:type="pct"/>
            <w:vMerge/>
          </w:tcPr>
          <w:p w14:paraId="3546260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F2EEFA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6ADC51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736E1BBA" w14:textId="4B4B317A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Anderson to the phone used to place the calls.</w:t>
            </w:r>
          </w:p>
        </w:tc>
      </w:tr>
      <w:tr w:rsidR="00D46A5B" w:rsidRPr="00D46A5B" w14:paraId="7804A3DC" w14:textId="77777777" w:rsidTr="00D46A5B">
        <w:tc>
          <w:tcPr>
            <w:tcW w:w="538" w:type="pct"/>
            <w:vMerge w:val="restart"/>
          </w:tcPr>
          <w:p w14:paraId="194C2171" w14:textId="77777777" w:rsidR="00970E96" w:rsidRPr="00D46A5B" w:rsidRDefault="00970E96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11" w:type="pct"/>
            <w:vAlign w:val="center"/>
          </w:tcPr>
          <w:p w14:paraId="0057A5DB" w14:textId="77777777" w:rsidR="00970E96" w:rsidRPr="00D46A5B" w:rsidRDefault="00970E96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0DD9CFC6" w14:textId="0978965C" w:rsidR="00970E96" w:rsidRPr="00D46A5B" w:rsidRDefault="00970E96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Miranda Rasmussen is on trial for money laundering. Rasmussen an accountant allegedly helped a pair of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convicted drug dealers disguise their profits by preparing financial documents on their behalf.</w:t>
            </w:r>
          </w:p>
        </w:tc>
      </w:tr>
      <w:tr w:rsidR="00D46A5B" w:rsidRPr="00D46A5B" w14:paraId="282B14B1" w14:textId="77777777" w:rsidTr="00D46A5B">
        <w:tc>
          <w:tcPr>
            <w:tcW w:w="538" w:type="pct"/>
            <w:vMerge/>
          </w:tcPr>
          <w:p w14:paraId="650F335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330A92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4CD536B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2AA21C79" w14:textId="26320CCA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Rasmussen was previously convicted of extortion.</w:t>
            </w:r>
          </w:p>
        </w:tc>
      </w:tr>
      <w:tr w:rsidR="00D46A5B" w:rsidRPr="00D46A5B" w14:paraId="7954F7B8" w14:textId="77777777" w:rsidTr="00D46A5B">
        <w:tc>
          <w:tcPr>
            <w:tcW w:w="538" w:type="pct"/>
            <w:vMerge/>
          </w:tcPr>
          <w:p w14:paraId="17C58FC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128EDE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A3C7EE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2DDC5927" w14:textId="7CE231A4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Rasmussen was previously convicted of providing alcohol to a minor.</w:t>
            </w:r>
          </w:p>
        </w:tc>
      </w:tr>
      <w:tr w:rsidR="00D46A5B" w:rsidRPr="00D46A5B" w14:paraId="3CB03959" w14:textId="77777777" w:rsidTr="00D46A5B">
        <w:tc>
          <w:tcPr>
            <w:tcW w:w="538" w:type="pct"/>
            <w:vMerge/>
          </w:tcPr>
          <w:p w14:paraId="4BB043C8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42525E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02BC50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0A3209D7" w14:textId="5D3DA3ED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Rasmussen has no record of any prior convictions.</w:t>
            </w:r>
          </w:p>
        </w:tc>
      </w:tr>
      <w:tr w:rsidR="00D46A5B" w:rsidRPr="00D46A5B" w14:paraId="6128EEFF" w14:textId="77777777" w:rsidTr="00D46A5B">
        <w:tc>
          <w:tcPr>
            <w:tcW w:w="538" w:type="pct"/>
            <w:vMerge/>
          </w:tcPr>
          <w:p w14:paraId="4F94E6AB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E62181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34423E3C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6C5A5983" w14:textId="3EEC6BA7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bystander saw the drug dealers entering and leaving Rasmussen's office.</w:t>
            </w:r>
          </w:p>
        </w:tc>
      </w:tr>
      <w:tr w:rsidR="00D46A5B" w:rsidRPr="00D46A5B" w14:paraId="2821FFD2" w14:textId="77777777" w:rsidTr="00D46A5B">
        <w:tc>
          <w:tcPr>
            <w:tcW w:w="538" w:type="pct"/>
            <w:vMerge/>
          </w:tcPr>
          <w:p w14:paraId="7A65A8F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90F0C8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15F7A8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06EC0900" w14:textId="60EC76F0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witnesses link Rasmussen to the drug dealers.</w:t>
            </w:r>
          </w:p>
        </w:tc>
      </w:tr>
      <w:tr w:rsidR="00D46A5B" w:rsidRPr="00D46A5B" w14:paraId="0B5A32DC" w14:textId="77777777" w:rsidTr="00D46A5B">
        <w:tc>
          <w:tcPr>
            <w:tcW w:w="538" w:type="pct"/>
            <w:vMerge/>
          </w:tcPr>
          <w:p w14:paraId="3B5FE55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8ED3FF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70BB19D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54DBB276" w14:textId="0D8E26E3" w:rsidR="00C75415" w:rsidRPr="00D46A5B" w:rsidRDefault="00970E96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Hairs matching Rasmussen's DNA were found on financial documents seized from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drug dealers.</w:t>
            </w:r>
          </w:p>
        </w:tc>
      </w:tr>
      <w:tr w:rsidR="00D46A5B" w:rsidRPr="00D46A5B" w14:paraId="19EC5863" w14:textId="77777777" w:rsidTr="00D46A5B">
        <w:tc>
          <w:tcPr>
            <w:tcW w:w="538" w:type="pct"/>
            <w:vMerge/>
          </w:tcPr>
          <w:p w14:paraId="1E5DDB2B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1ADD1C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455418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65C03634" w14:textId="2F3E2EE8" w:rsidR="00C75415" w:rsidRPr="00D46A5B" w:rsidRDefault="00970E96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Fingerprints matching Rasmussen's were found on financial documents seized from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drug dealers.</w:t>
            </w:r>
          </w:p>
        </w:tc>
      </w:tr>
      <w:tr w:rsidR="00D46A5B" w:rsidRPr="00D46A5B" w14:paraId="6FA29816" w14:textId="77777777" w:rsidTr="00D46A5B">
        <w:tc>
          <w:tcPr>
            <w:tcW w:w="538" w:type="pct"/>
            <w:vMerge/>
          </w:tcPr>
          <w:p w14:paraId="1B078C3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B9B8B1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9342BD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11832802" w14:textId="730F0045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Rasmussen to the fraudulent transactions.</w:t>
            </w:r>
          </w:p>
        </w:tc>
      </w:tr>
      <w:tr w:rsidR="00D46A5B" w:rsidRPr="00D46A5B" w14:paraId="03119B50" w14:textId="77777777" w:rsidTr="00D46A5B">
        <w:tc>
          <w:tcPr>
            <w:tcW w:w="538" w:type="pct"/>
            <w:vMerge w:val="restart"/>
          </w:tcPr>
          <w:p w14:paraId="4BB16925" w14:textId="77777777" w:rsidR="00970E96" w:rsidRPr="00D46A5B" w:rsidRDefault="00970E96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11" w:type="pct"/>
            <w:vAlign w:val="center"/>
          </w:tcPr>
          <w:p w14:paraId="358AC24D" w14:textId="77777777" w:rsidR="00970E96" w:rsidRPr="00D46A5B" w:rsidRDefault="00970E96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6CD6AF57" w14:textId="20BE5FC3" w:rsidR="00970E96" w:rsidRPr="00D46A5B" w:rsidRDefault="00970E96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Maxine Franks is accused of first-degree murder. Franks allegedly waited in a parking deck for Gerald Dodd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before fatally stabbing him in the back arm and throat with a six-inch knife.</w:t>
            </w:r>
          </w:p>
        </w:tc>
      </w:tr>
      <w:tr w:rsidR="00D46A5B" w:rsidRPr="00D46A5B" w14:paraId="6498BE50" w14:textId="77777777" w:rsidTr="00D46A5B">
        <w:tc>
          <w:tcPr>
            <w:tcW w:w="538" w:type="pct"/>
            <w:vMerge/>
          </w:tcPr>
          <w:p w14:paraId="55800588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B61187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46F4407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235A91D1" w14:textId="700063DC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Franks was previously convicted of assault.</w:t>
            </w:r>
          </w:p>
        </w:tc>
      </w:tr>
      <w:tr w:rsidR="00D46A5B" w:rsidRPr="00D46A5B" w14:paraId="0242507D" w14:textId="77777777" w:rsidTr="00D46A5B">
        <w:tc>
          <w:tcPr>
            <w:tcW w:w="538" w:type="pct"/>
            <w:vMerge/>
          </w:tcPr>
          <w:p w14:paraId="52C9F68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9036F5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03D3FFD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770B2974" w14:textId="64A308D1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Franks was previously convicted of writing bad checks.</w:t>
            </w:r>
          </w:p>
        </w:tc>
      </w:tr>
      <w:tr w:rsidR="00D46A5B" w:rsidRPr="00D46A5B" w14:paraId="3CBA57DD" w14:textId="77777777" w:rsidTr="00D46A5B">
        <w:tc>
          <w:tcPr>
            <w:tcW w:w="538" w:type="pct"/>
            <w:vMerge/>
          </w:tcPr>
          <w:p w14:paraId="45167CF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AC3DF8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76219F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298A610F" w14:textId="619536F8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Franks has no record of prior convictions.</w:t>
            </w:r>
          </w:p>
        </w:tc>
      </w:tr>
      <w:tr w:rsidR="00D46A5B" w:rsidRPr="00D46A5B" w14:paraId="4DEE8C7E" w14:textId="77777777" w:rsidTr="00D46A5B">
        <w:tc>
          <w:tcPr>
            <w:tcW w:w="538" w:type="pct"/>
            <w:vMerge/>
          </w:tcPr>
          <w:p w14:paraId="53C983D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4D39EA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757B4F4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169E31F0" w14:textId="0753D6BB" w:rsidR="00C75415" w:rsidRPr="00D46A5B" w:rsidRDefault="00970E96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woman saw Franks enter the parking lot clutching a small bundle half an hour before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Dodd's death.</w:t>
            </w:r>
          </w:p>
        </w:tc>
      </w:tr>
      <w:tr w:rsidR="00D46A5B" w:rsidRPr="00D46A5B" w14:paraId="419FFD1F" w14:textId="77777777" w:rsidTr="00D46A5B">
        <w:tc>
          <w:tcPr>
            <w:tcW w:w="538" w:type="pct"/>
            <w:vMerge/>
          </w:tcPr>
          <w:p w14:paraId="5390A27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EB600F4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74F7A4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1F134738" w14:textId="54D2A172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witnesses have linked Franks to Dodd's death.</w:t>
            </w:r>
          </w:p>
        </w:tc>
      </w:tr>
      <w:tr w:rsidR="00D46A5B" w:rsidRPr="00D46A5B" w14:paraId="49E7C573" w14:textId="77777777" w:rsidTr="00D46A5B">
        <w:tc>
          <w:tcPr>
            <w:tcW w:w="538" w:type="pct"/>
            <w:vMerge/>
          </w:tcPr>
          <w:p w14:paraId="31BE569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E0BDD6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5838B0D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11E644BD" w14:textId="1FC5E0A3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Hairs matching Franks's DNA were found on and around Dodd's body.</w:t>
            </w:r>
          </w:p>
        </w:tc>
      </w:tr>
      <w:tr w:rsidR="00D46A5B" w:rsidRPr="00D46A5B" w14:paraId="10B07248" w14:textId="77777777" w:rsidTr="00D46A5B">
        <w:tc>
          <w:tcPr>
            <w:tcW w:w="538" w:type="pct"/>
            <w:vMerge/>
          </w:tcPr>
          <w:p w14:paraId="5B8EAEDB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BD6FED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1FB84E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392662FE" w14:textId="3A6B82E1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Fingerprints matching Franks's were found on the handle of the knife used to kill Dodd.</w:t>
            </w:r>
          </w:p>
        </w:tc>
      </w:tr>
      <w:tr w:rsidR="00D46A5B" w:rsidRPr="00D46A5B" w14:paraId="4B6F5C1E" w14:textId="77777777" w:rsidTr="00D46A5B">
        <w:tc>
          <w:tcPr>
            <w:tcW w:w="538" w:type="pct"/>
            <w:vMerge/>
          </w:tcPr>
          <w:p w14:paraId="5C1CFCF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F223EA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FCAE7E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662F9B8D" w14:textId="1EE77436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Franks to Dodd's death.</w:t>
            </w:r>
          </w:p>
        </w:tc>
      </w:tr>
      <w:tr w:rsidR="00663948" w:rsidRPr="00D46A5B" w14:paraId="0466F5B1" w14:textId="77777777" w:rsidTr="00D46A5B">
        <w:tc>
          <w:tcPr>
            <w:tcW w:w="538" w:type="pct"/>
            <w:vMerge w:val="restart"/>
          </w:tcPr>
          <w:p w14:paraId="0A2DDA52" w14:textId="77777777" w:rsidR="00970E96" w:rsidRPr="00D46A5B" w:rsidRDefault="00970E96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11" w:type="pct"/>
            <w:vAlign w:val="center"/>
          </w:tcPr>
          <w:p w14:paraId="30DB1212" w14:textId="77777777" w:rsidR="00970E96" w:rsidRPr="00D46A5B" w:rsidRDefault="00970E96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273DAEC8" w14:textId="5452461B" w:rsidR="00970E96" w:rsidRPr="00D46A5B" w:rsidRDefault="00970E96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Luke Friedman is accused of second-degree murder. Friedman allegedly struck James Cole with a tire iron during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a traffic altercation killing him.</w:t>
            </w:r>
          </w:p>
        </w:tc>
      </w:tr>
      <w:tr w:rsidR="00D46A5B" w:rsidRPr="00D46A5B" w14:paraId="009750D9" w14:textId="77777777" w:rsidTr="00D46A5B">
        <w:tc>
          <w:tcPr>
            <w:tcW w:w="538" w:type="pct"/>
            <w:vMerge/>
          </w:tcPr>
          <w:p w14:paraId="7CEC424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EB7290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23ADFB5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648FED81" w14:textId="58082A6F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Friedman was previously convicted of aggravated assault.</w:t>
            </w:r>
          </w:p>
        </w:tc>
      </w:tr>
      <w:tr w:rsidR="00D46A5B" w:rsidRPr="00D46A5B" w14:paraId="5B3AB280" w14:textId="77777777" w:rsidTr="00D46A5B">
        <w:tc>
          <w:tcPr>
            <w:tcW w:w="538" w:type="pct"/>
            <w:vMerge/>
          </w:tcPr>
          <w:p w14:paraId="48054649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D6633D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4E0865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548DB3E1" w14:textId="70563EEF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Friedman was previously convicted of possessing drug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paraphernalia.</w:t>
            </w:r>
          </w:p>
        </w:tc>
      </w:tr>
      <w:tr w:rsidR="00D46A5B" w:rsidRPr="00D46A5B" w14:paraId="6BBF9D68" w14:textId="77777777" w:rsidTr="00D46A5B">
        <w:tc>
          <w:tcPr>
            <w:tcW w:w="538" w:type="pct"/>
            <w:vMerge/>
          </w:tcPr>
          <w:p w14:paraId="75DECAB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F12BB3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0CA63CB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60746124" w14:textId="55368540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Friedman has no record of prior convictions.</w:t>
            </w:r>
          </w:p>
        </w:tc>
      </w:tr>
      <w:tr w:rsidR="00D46A5B" w:rsidRPr="00D46A5B" w14:paraId="0F376506" w14:textId="77777777" w:rsidTr="00D46A5B">
        <w:tc>
          <w:tcPr>
            <w:tcW w:w="538" w:type="pct"/>
            <w:vMerge/>
          </w:tcPr>
          <w:p w14:paraId="31069E3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5F13C9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72AE29B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1E827E63" w14:textId="504F8B5B" w:rsidR="00C75415" w:rsidRPr="00D46A5B" w:rsidRDefault="00970E96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witness testified that she saw Friedman reaching into his trunk while arguing with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Cole.</w:t>
            </w:r>
          </w:p>
        </w:tc>
      </w:tr>
      <w:tr w:rsidR="00D46A5B" w:rsidRPr="00D46A5B" w14:paraId="34C0C1AD" w14:textId="77777777" w:rsidTr="00D46A5B">
        <w:tc>
          <w:tcPr>
            <w:tcW w:w="538" w:type="pct"/>
            <w:vMerge/>
          </w:tcPr>
          <w:p w14:paraId="5B2B4E7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76E7A1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44F4B3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0104EB3A" w14:textId="5EF05C3C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were no witnesses to Cole's killing.</w:t>
            </w:r>
          </w:p>
        </w:tc>
      </w:tr>
      <w:tr w:rsidR="00D46A5B" w:rsidRPr="00D46A5B" w14:paraId="29BBE6E0" w14:textId="77777777" w:rsidTr="00D46A5B">
        <w:tc>
          <w:tcPr>
            <w:tcW w:w="538" w:type="pct"/>
            <w:vMerge/>
          </w:tcPr>
          <w:p w14:paraId="61D2C6C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E20260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625FD46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11634E34" w14:textId="7E5597A9" w:rsidR="00C75415" w:rsidRPr="00D46A5B" w:rsidRDefault="00970E96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Blood matching Friedman's DNA was found on a sharp edge of the tire iron used to kill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Cole.</w:t>
            </w:r>
          </w:p>
        </w:tc>
      </w:tr>
      <w:tr w:rsidR="00D46A5B" w:rsidRPr="00D46A5B" w14:paraId="00C605CB" w14:textId="77777777" w:rsidTr="00D46A5B">
        <w:tc>
          <w:tcPr>
            <w:tcW w:w="538" w:type="pct"/>
            <w:vMerge/>
          </w:tcPr>
          <w:p w14:paraId="2894EBE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429DBA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04DD338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350E4DA8" w14:textId="1E40F6D6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Fingerprints matching Friedman's were found on the tire iron used to kill Cole.</w:t>
            </w:r>
          </w:p>
        </w:tc>
      </w:tr>
      <w:tr w:rsidR="00D46A5B" w:rsidRPr="00D46A5B" w14:paraId="44C78956" w14:textId="77777777" w:rsidTr="00D46A5B">
        <w:tc>
          <w:tcPr>
            <w:tcW w:w="538" w:type="pct"/>
            <w:vMerge/>
          </w:tcPr>
          <w:p w14:paraId="47D8F57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94DC353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74B3E7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4CA72F1F" w14:textId="547720CE" w:rsidR="00C75415" w:rsidRPr="00D46A5B" w:rsidRDefault="00970E96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Friedman to Cole's death.</w:t>
            </w:r>
          </w:p>
        </w:tc>
      </w:tr>
      <w:tr w:rsidR="00663948" w:rsidRPr="00D46A5B" w14:paraId="4BC89DC0" w14:textId="77777777" w:rsidTr="00D46A5B">
        <w:tc>
          <w:tcPr>
            <w:tcW w:w="538" w:type="pct"/>
            <w:vMerge w:val="restart"/>
          </w:tcPr>
          <w:p w14:paraId="35EC7040" w14:textId="77777777" w:rsidR="00B12343" w:rsidRPr="00D46A5B" w:rsidRDefault="00B12343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11" w:type="pct"/>
            <w:vAlign w:val="center"/>
          </w:tcPr>
          <w:p w14:paraId="7652CB8B" w14:textId="77777777" w:rsidR="00B12343" w:rsidRPr="00D46A5B" w:rsidRDefault="00B12343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39C4BE63" w14:textId="13B43BD0" w:rsidR="00B12343" w:rsidRPr="00D46A5B" w:rsidRDefault="00B12343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Steven Douglas stands accused of robbery. Douglas allegedly stole Sabine Hoffman's purse and $250 by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approaching her from behind and claiming to have a gun.</w:t>
            </w:r>
          </w:p>
        </w:tc>
      </w:tr>
      <w:tr w:rsidR="00D46A5B" w:rsidRPr="00D46A5B" w14:paraId="0379A7E7" w14:textId="77777777" w:rsidTr="00D46A5B">
        <w:tc>
          <w:tcPr>
            <w:tcW w:w="538" w:type="pct"/>
            <w:vMerge/>
          </w:tcPr>
          <w:p w14:paraId="6A58BB0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90B9AB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7D3B278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6168906E" w14:textId="7DDE28FD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Douglas was previously convicted of larceny.</w:t>
            </w:r>
          </w:p>
        </w:tc>
      </w:tr>
      <w:tr w:rsidR="00D46A5B" w:rsidRPr="00D46A5B" w14:paraId="0288BB11" w14:textId="77777777" w:rsidTr="00D46A5B">
        <w:tc>
          <w:tcPr>
            <w:tcW w:w="538" w:type="pct"/>
            <w:vMerge/>
          </w:tcPr>
          <w:p w14:paraId="6D2AF78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466A8C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165665C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7A149443" w14:textId="0A56D371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Douglas was previously convicted of animal cruelty.</w:t>
            </w:r>
          </w:p>
        </w:tc>
      </w:tr>
      <w:tr w:rsidR="00D46A5B" w:rsidRPr="00D46A5B" w14:paraId="18611FD2" w14:textId="77777777" w:rsidTr="00D46A5B">
        <w:tc>
          <w:tcPr>
            <w:tcW w:w="538" w:type="pct"/>
            <w:vMerge/>
          </w:tcPr>
          <w:p w14:paraId="527D1DD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4EFAB5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98BE87E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2762E7BE" w14:textId="0B23BC0F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Douglas has no history of prior convictions.</w:t>
            </w:r>
          </w:p>
        </w:tc>
      </w:tr>
      <w:tr w:rsidR="00D46A5B" w:rsidRPr="00D46A5B" w14:paraId="19D7C4A9" w14:textId="77777777" w:rsidTr="00D46A5B">
        <w:tc>
          <w:tcPr>
            <w:tcW w:w="538" w:type="pct"/>
            <w:vMerge/>
          </w:tcPr>
          <w:p w14:paraId="610E6CD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1716A3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7705779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27CA6029" w14:textId="3C1EBED0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bystander identified Douglas as the only man hurrying from the scene.</w:t>
            </w:r>
          </w:p>
        </w:tc>
      </w:tr>
      <w:tr w:rsidR="00D46A5B" w:rsidRPr="00D46A5B" w14:paraId="068C459D" w14:textId="77777777" w:rsidTr="00D46A5B">
        <w:tc>
          <w:tcPr>
            <w:tcW w:w="538" w:type="pct"/>
            <w:vMerge/>
          </w:tcPr>
          <w:p w14:paraId="05A050F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24F488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69E6EB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670A05C5" w14:textId="2D3289B8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were no witnesses to the robbery.</w:t>
            </w:r>
          </w:p>
        </w:tc>
      </w:tr>
      <w:tr w:rsidR="00D46A5B" w:rsidRPr="00D46A5B" w14:paraId="386D1BCF" w14:textId="77777777" w:rsidTr="00D46A5B">
        <w:tc>
          <w:tcPr>
            <w:tcW w:w="538" w:type="pct"/>
            <w:vMerge/>
          </w:tcPr>
          <w:p w14:paraId="4E5752D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712659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67D01703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350FC108" w14:textId="32F1791F" w:rsidR="00C75415" w:rsidRPr="00D46A5B" w:rsidRDefault="00B12343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Hoffman's empty purse was recovered nearby containing skin flakes and hair matching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Douglas's DNA.</w:t>
            </w:r>
          </w:p>
        </w:tc>
      </w:tr>
      <w:tr w:rsidR="00D46A5B" w:rsidRPr="00D46A5B" w14:paraId="099F01FA" w14:textId="77777777" w:rsidTr="00D46A5B">
        <w:tc>
          <w:tcPr>
            <w:tcW w:w="538" w:type="pct"/>
            <w:vMerge/>
          </w:tcPr>
          <w:p w14:paraId="4CD0AE1D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CB4672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FE6FE9E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4BC2C226" w14:textId="67035AAE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Hoffman's empty purse was recovered nearby bearing fingerprints matching Douglas's.</w:t>
            </w:r>
          </w:p>
        </w:tc>
      </w:tr>
      <w:tr w:rsidR="00D46A5B" w:rsidRPr="00D46A5B" w14:paraId="6D4C8C57" w14:textId="77777777" w:rsidTr="00D46A5B">
        <w:tc>
          <w:tcPr>
            <w:tcW w:w="538" w:type="pct"/>
            <w:vMerge/>
          </w:tcPr>
          <w:p w14:paraId="341B82F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E7B87C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0414E5E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30C41453" w14:textId="784436B1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Douglas to the robbery.</w:t>
            </w:r>
          </w:p>
        </w:tc>
      </w:tr>
      <w:tr w:rsidR="00663948" w:rsidRPr="00D46A5B" w14:paraId="25E2EAF3" w14:textId="77777777" w:rsidTr="00D46A5B">
        <w:tc>
          <w:tcPr>
            <w:tcW w:w="538" w:type="pct"/>
            <w:vMerge w:val="restart"/>
          </w:tcPr>
          <w:p w14:paraId="2CB0DDCB" w14:textId="77777777" w:rsidR="00B12343" w:rsidRPr="00D46A5B" w:rsidRDefault="00B12343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711" w:type="pct"/>
            <w:vAlign w:val="center"/>
          </w:tcPr>
          <w:p w14:paraId="1F33C0C0" w14:textId="77777777" w:rsidR="00B12343" w:rsidRPr="00D46A5B" w:rsidRDefault="00B12343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6F658D19" w14:textId="6F8BD6EF" w:rsidR="00B12343" w:rsidRPr="00D46A5B" w:rsidRDefault="00B12343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Harold Butler stands accused of sexual battery. Butler allegedly groped Carrie Bryant's thigh and buttocks while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she was jogging.</w:t>
            </w:r>
          </w:p>
        </w:tc>
      </w:tr>
      <w:tr w:rsidR="00D46A5B" w:rsidRPr="00D46A5B" w14:paraId="18F5BE9D" w14:textId="77777777" w:rsidTr="00D46A5B">
        <w:tc>
          <w:tcPr>
            <w:tcW w:w="538" w:type="pct"/>
            <w:vMerge/>
          </w:tcPr>
          <w:p w14:paraId="0D5C314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4DBA28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18F6C2D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4D9CF1D1" w14:textId="0E27DBA2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Butler was previously convicted of rape.</w:t>
            </w:r>
          </w:p>
        </w:tc>
      </w:tr>
      <w:tr w:rsidR="00D46A5B" w:rsidRPr="00D46A5B" w14:paraId="54E85529" w14:textId="77777777" w:rsidTr="00D46A5B">
        <w:tc>
          <w:tcPr>
            <w:tcW w:w="538" w:type="pct"/>
            <w:vMerge/>
          </w:tcPr>
          <w:p w14:paraId="269E3EC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FDB963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61F673E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3DC8A17F" w14:textId="613E74A5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Butler was previously convicted of reselling prescription drugs.</w:t>
            </w:r>
          </w:p>
        </w:tc>
      </w:tr>
      <w:tr w:rsidR="00D46A5B" w:rsidRPr="00D46A5B" w14:paraId="7660117C" w14:textId="77777777" w:rsidTr="00D46A5B">
        <w:tc>
          <w:tcPr>
            <w:tcW w:w="538" w:type="pct"/>
            <w:vMerge/>
          </w:tcPr>
          <w:p w14:paraId="7017DF6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EE3817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8EB5C1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5837F933" w14:textId="1D2B4058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Butler has no criminal record.</w:t>
            </w:r>
          </w:p>
        </w:tc>
      </w:tr>
      <w:tr w:rsidR="00D46A5B" w:rsidRPr="00D46A5B" w14:paraId="63625B6A" w14:textId="77777777" w:rsidTr="00D46A5B">
        <w:tc>
          <w:tcPr>
            <w:tcW w:w="538" w:type="pct"/>
            <w:vMerge/>
          </w:tcPr>
          <w:p w14:paraId="5E8BBAD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18B4FB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487E5DF3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32E702C7" w14:textId="633991B6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witness saw Butler grope Bryant.</w:t>
            </w:r>
          </w:p>
        </w:tc>
      </w:tr>
      <w:tr w:rsidR="00D46A5B" w:rsidRPr="00D46A5B" w14:paraId="3E721ADC" w14:textId="77777777" w:rsidTr="00D46A5B">
        <w:tc>
          <w:tcPr>
            <w:tcW w:w="538" w:type="pct"/>
            <w:vMerge/>
          </w:tcPr>
          <w:p w14:paraId="4F59EA8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786B134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548FD4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2C2910B1" w14:textId="08EB9326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were no witnesses to the groping.</w:t>
            </w:r>
          </w:p>
        </w:tc>
      </w:tr>
      <w:tr w:rsidR="00D46A5B" w:rsidRPr="00D46A5B" w14:paraId="1372BCFB" w14:textId="77777777" w:rsidTr="00D46A5B">
        <w:tc>
          <w:tcPr>
            <w:tcW w:w="538" w:type="pct"/>
            <w:vMerge/>
          </w:tcPr>
          <w:p w14:paraId="3A7D4B7B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3C5743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790752B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28FD2B4C" w14:textId="63932B6E" w:rsidR="00C75415" w:rsidRPr="00D46A5B" w:rsidRDefault="00B12343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Skin flakes matching Butler's DNA were recovered from the fabric of Bryant's running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shorts.</w:t>
            </w:r>
          </w:p>
        </w:tc>
      </w:tr>
      <w:tr w:rsidR="00D46A5B" w:rsidRPr="00D46A5B" w14:paraId="79FABAC3" w14:textId="77777777" w:rsidTr="00D46A5B">
        <w:tc>
          <w:tcPr>
            <w:tcW w:w="538" w:type="pct"/>
            <w:vMerge/>
          </w:tcPr>
          <w:p w14:paraId="33C8AFC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50BD01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13ACCB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67CB369B" w14:textId="02ECB8FE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Police found a swatch of cloth matching a tear in Bryant's shorts in Butler's home.</w:t>
            </w:r>
          </w:p>
        </w:tc>
      </w:tr>
      <w:tr w:rsidR="00D46A5B" w:rsidRPr="00D46A5B" w14:paraId="2A5728A1" w14:textId="77777777" w:rsidTr="00D46A5B">
        <w:tc>
          <w:tcPr>
            <w:tcW w:w="538" w:type="pct"/>
            <w:vMerge/>
          </w:tcPr>
          <w:p w14:paraId="22DBBE9B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32C0C3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BDD4D8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63F4330B" w14:textId="445EA20B" w:rsidR="00C75415" w:rsidRPr="00D46A5B" w:rsidRDefault="00B12343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supports the allegations against Butler.</w:t>
            </w:r>
          </w:p>
        </w:tc>
      </w:tr>
      <w:tr w:rsidR="00D46A5B" w:rsidRPr="00D46A5B" w14:paraId="383C68D4" w14:textId="77777777" w:rsidTr="00D46A5B">
        <w:tc>
          <w:tcPr>
            <w:tcW w:w="538" w:type="pct"/>
            <w:vMerge w:val="restart"/>
          </w:tcPr>
          <w:p w14:paraId="6CBE7716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403" w:type="pct"/>
            <w:gridSpan w:val="2"/>
            <w:vAlign w:val="center"/>
          </w:tcPr>
          <w:p w14:paraId="61EB7596" w14:textId="77777777" w:rsidR="00C75415" w:rsidRPr="00D46A5B" w:rsidRDefault="00C75415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059" w:type="pct"/>
          </w:tcPr>
          <w:p w14:paraId="210AD93B" w14:textId="2E324BE3" w:rsidR="00C75415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Miranda Hamlin stands accused of vehicular manslaughter. Hamlin allegedly crashed a stolen vehicle into Diana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Masters's Prius killing her before fleeing the scene.</w:t>
            </w:r>
          </w:p>
        </w:tc>
      </w:tr>
      <w:tr w:rsidR="00D46A5B" w:rsidRPr="00D46A5B" w14:paraId="46548188" w14:textId="77777777" w:rsidTr="00D46A5B">
        <w:tc>
          <w:tcPr>
            <w:tcW w:w="538" w:type="pct"/>
            <w:vMerge/>
          </w:tcPr>
          <w:p w14:paraId="008E4FE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E9D18C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1BCD6B4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32998372" w14:textId="1EE1D58F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Hamlin was previously convicted of reckless driving.</w:t>
            </w:r>
          </w:p>
        </w:tc>
      </w:tr>
      <w:tr w:rsidR="00D46A5B" w:rsidRPr="00D46A5B" w14:paraId="7C378412" w14:textId="77777777" w:rsidTr="00D46A5B">
        <w:tc>
          <w:tcPr>
            <w:tcW w:w="538" w:type="pct"/>
            <w:vMerge/>
          </w:tcPr>
          <w:p w14:paraId="32FA256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17AE3C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281E61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6C651084" w14:textId="5ED6E90E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Hamlin was previously convicted of bribing a public official.</w:t>
            </w:r>
          </w:p>
        </w:tc>
      </w:tr>
      <w:tr w:rsidR="00D46A5B" w:rsidRPr="00D46A5B" w14:paraId="70E6B8B8" w14:textId="77777777" w:rsidTr="00D46A5B">
        <w:tc>
          <w:tcPr>
            <w:tcW w:w="538" w:type="pct"/>
            <w:vMerge/>
          </w:tcPr>
          <w:p w14:paraId="78D2AAE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4F4918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57FC7E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4223C26D" w14:textId="4BA72E3E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Hamlin has no criminal record.</w:t>
            </w:r>
          </w:p>
        </w:tc>
      </w:tr>
      <w:tr w:rsidR="00D46A5B" w:rsidRPr="00D46A5B" w14:paraId="198B0304" w14:textId="77777777" w:rsidTr="00D46A5B">
        <w:tc>
          <w:tcPr>
            <w:tcW w:w="538" w:type="pct"/>
            <w:vMerge/>
          </w:tcPr>
          <w:p w14:paraId="5E4964F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0B3A7A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4733B3E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25892632" w14:textId="6BC6A398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driver testified that Hamlin was the woman he saw running from the stolen vehicle.</w:t>
            </w:r>
          </w:p>
        </w:tc>
      </w:tr>
      <w:tr w:rsidR="00D46A5B" w:rsidRPr="00D46A5B" w14:paraId="3638D2A0" w14:textId="77777777" w:rsidTr="00D46A5B">
        <w:tc>
          <w:tcPr>
            <w:tcW w:w="538" w:type="pct"/>
            <w:vMerge/>
          </w:tcPr>
          <w:p w14:paraId="04FF626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46FF5B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63272E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386FDB32" w14:textId="28804C28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were no witnesses to the crash.</w:t>
            </w:r>
          </w:p>
        </w:tc>
      </w:tr>
      <w:tr w:rsidR="00D46A5B" w:rsidRPr="00D46A5B" w14:paraId="30B57661" w14:textId="77777777" w:rsidTr="00D46A5B">
        <w:tc>
          <w:tcPr>
            <w:tcW w:w="538" w:type="pct"/>
            <w:vMerge/>
          </w:tcPr>
          <w:p w14:paraId="3CF50636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EFC276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4A804F7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37757926" w14:textId="187D8147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Police discovered blood matching Hamlin's on the steering wheel of the stolen vehicle.</w:t>
            </w:r>
          </w:p>
        </w:tc>
      </w:tr>
      <w:tr w:rsidR="00D46A5B" w:rsidRPr="00D46A5B" w14:paraId="56496B93" w14:textId="77777777" w:rsidTr="00D46A5B">
        <w:tc>
          <w:tcPr>
            <w:tcW w:w="538" w:type="pct"/>
            <w:vMerge/>
          </w:tcPr>
          <w:p w14:paraId="3C8B3D5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4BCB46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661BB0C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3E5176DA" w14:textId="62D9A231" w:rsidR="00C75415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Police discovered fingerprints matching Hamlin's on the steering wheel and gearshift of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the stolen vehicle.</w:t>
            </w:r>
          </w:p>
        </w:tc>
      </w:tr>
      <w:tr w:rsidR="00D46A5B" w:rsidRPr="00D46A5B" w14:paraId="7AB4CB69" w14:textId="77777777" w:rsidTr="00D46A5B">
        <w:tc>
          <w:tcPr>
            <w:tcW w:w="538" w:type="pct"/>
            <w:vMerge/>
          </w:tcPr>
          <w:p w14:paraId="59B0D33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FA31B7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F61E9E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4A56B043" w14:textId="72CA757D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Hamlin to the fatal crash.</w:t>
            </w:r>
          </w:p>
        </w:tc>
      </w:tr>
      <w:tr w:rsidR="00D46A5B" w:rsidRPr="00D46A5B" w14:paraId="62D805F8" w14:textId="77777777" w:rsidTr="00D46A5B">
        <w:tc>
          <w:tcPr>
            <w:tcW w:w="538" w:type="pct"/>
            <w:vMerge w:val="restart"/>
          </w:tcPr>
          <w:p w14:paraId="04EC698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403" w:type="pct"/>
            <w:gridSpan w:val="2"/>
            <w:vAlign w:val="center"/>
          </w:tcPr>
          <w:p w14:paraId="7C98B5DB" w14:textId="77777777" w:rsidR="00C75415" w:rsidRPr="00D46A5B" w:rsidRDefault="00C75415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059" w:type="pct"/>
          </w:tcPr>
          <w:p w14:paraId="098588A6" w14:textId="5861BC3E" w:rsidR="00C75415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Virginia Davis is accused of stealing dogs from backyards and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demanding a ransom from the owners for their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safe return.</w:t>
            </w:r>
          </w:p>
        </w:tc>
      </w:tr>
      <w:tr w:rsidR="00D46A5B" w:rsidRPr="00D46A5B" w14:paraId="5C7A786F" w14:textId="77777777" w:rsidTr="00D46A5B">
        <w:tc>
          <w:tcPr>
            <w:tcW w:w="538" w:type="pct"/>
            <w:vMerge/>
          </w:tcPr>
          <w:p w14:paraId="1469E7B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DEC260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277C021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5B68BF29" w14:textId="08CC35DD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Davis was previously convicted of animal cruelty.</w:t>
            </w:r>
          </w:p>
        </w:tc>
      </w:tr>
      <w:tr w:rsidR="00D46A5B" w:rsidRPr="00D46A5B" w14:paraId="353FB0B4" w14:textId="77777777" w:rsidTr="00D46A5B">
        <w:tc>
          <w:tcPr>
            <w:tcW w:w="538" w:type="pct"/>
            <w:vMerge/>
          </w:tcPr>
          <w:p w14:paraId="616B33C8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8AE6A5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0632F1B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6B6FA5FC" w14:textId="0DD25CC5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Davis was previously convicted of running an unlicensed gambling operation.</w:t>
            </w:r>
          </w:p>
        </w:tc>
      </w:tr>
      <w:tr w:rsidR="00D46A5B" w:rsidRPr="00D46A5B" w14:paraId="4DA2052D" w14:textId="77777777" w:rsidTr="00D46A5B">
        <w:tc>
          <w:tcPr>
            <w:tcW w:w="538" w:type="pct"/>
            <w:vMerge/>
          </w:tcPr>
          <w:p w14:paraId="676AC27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5B3C16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C0F424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506F01B9" w14:textId="7DFB1821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Davis has no criminal history.</w:t>
            </w:r>
          </w:p>
        </w:tc>
      </w:tr>
      <w:tr w:rsidR="00D46A5B" w:rsidRPr="00D46A5B" w14:paraId="1D5DB3BC" w14:textId="77777777" w:rsidTr="00D46A5B">
        <w:tc>
          <w:tcPr>
            <w:tcW w:w="538" w:type="pct"/>
            <w:vMerge/>
          </w:tcPr>
          <w:p w14:paraId="5BAD698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6B7877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69D4A503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1DCB5A8E" w14:textId="67FCD1EC" w:rsidR="00C75415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postal carrier identified Davis as the woman he saw herding dogs into a van in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neighborhood.</w:t>
            </w:r>
          </w:p>
        </w:tc>
      </w:tr>
      <w:tr w:rsidR="00D46A5B" w:rsidRPr="00D46A5B" w14:paraId="349A2F7E" w14:textId="77777777" w:rsidTr="00D46A5B">
        <w:tc>
          <w:tcPr>
            <w:tcW w:w="538" w:type="pct"/>
            <w:vMerge/>
          </w:tcPr>
          <w:p w14:paraId="2EC4E4F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2910EB4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1EDFEF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425AE89A" w14:textId="61C5A8BB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are no witnesses.</w:t>
            </w:r>
          </w:p>
        </w:tc>
      </w:tr>
      <w:tr w:rsidR="00D46A5B" w:rsidRPr="00D46A5B" w14:paraId="25AF67F3" w14:textId="77777777" w:rsidTr="00D46A5B">
        <w:tc>
          <w:tcPr>
            <w:tcW w:w="538" w:type="pct"/>
            <w:vMerge/>
          </w:tcPr>
          <w:p w14:paraId="1A1CBC8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B7A6DE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02D5FF7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66B76BCC" w14:textId="1163B7E3" w:rsidR="00C75415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Police found skin flakes matching Davis's DNA on the post of an enclosure from which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one of the dogs went missing.</w:t>
            </w:r>
          </w:p>
        </w:tc>
      </w:tr>
      <w:tr w:rsidR="00D46A5B" w:rsidRPr="00D46A5B" w14:paraId="0552370C" w14:textId="77777777" w:rsidTr="00D46A5B">
        <w:tc>
          <w:tcPr>
            <w:tcW w:w="538" w:type="pct"/>
            <w:vMerge/>
          </w:tcPr>
          <w:p w14:paraId="5533A2E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8FD58A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A3EC54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05220624" w14:textId="20EC6371" w:rsidR="00C75415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Police have found Davis' fingerprints on the gates of several yards from which dogs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went missing.</w:t>
            </w:r>
          </w:p>
        </w:tc>
      </w:tr>
      <w:tr w:rsidR="00D46A5B" w:rsidRPr="00D46A5B" w14:paraId="2E2B804C" w14:textId="77777777" w:rsidTr="00D46A5B">
        <w:tc>
          <w:tcPr>
            <w:tcW w:w="538" w:type="pct"/>
            <w:vMerge/>
          </w:tcPr>
          <w:p w14:paraId="3E16820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087290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C3CB26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1F94E540" w14:textId="19452353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is no physical evidence associating Davis with the thefts.</w:t>
            </w:r>
          </w:p>
        </w:tc>
      </w:tr>
      <w:tr w:rsidR="00663948" w:rsidRPr="00D46A5B" w14:paraId="292F790F" w14:textId="77777777" w:rsidTr="00D46A5B">
        <w:tc>
          <w:tcPr>
            <w:tcW w:w="538" w:type="pct"/>
            <w:vMerge w:val="restart"/>
          </w:tcPr>
          <w:p w14:paraId="55E5B85A" w14:textId="77777777" w:rsidR="00096752" w:rsidRPr="00D46A5B" w:rsidRDefault="00096752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11" w:type="pct"/>
            <w:vAlign w:val="center"/>
          </w:tcPr>
          <w:p w14:paraId="392F414A" w14:textId="77777777" w:rsidR="00096752" w:rsidRPr="00D46A5B" w:rsidRDefault="00096752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312D129A" w14:textId="1479C981" w:rsidR="00096752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Atlee Newman is accused of shooting Melanie Farris while stealing her car. Newman allegedly dragged Farris out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of her Acura before shooting her twice in the head and driving off.</w:t>
            </w:r>
          </w:p>
        </w:tc>
      </w:tr>
      <w:tr w:rsidR="00D46A5B" w:rsidRPr="00D46A5B" w14:paraId="1CADE780" w14:textId="77777777" w:rsidTr="00D46A5B">
        <w:tc>
          <w:tcPr>
            <w:tcW w:w="538" w:type="pct"/>
            <w:vMerge/>
          </w:tcPr>
          <w:p w14:paraId="1D44097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62D06D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186BEDF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7F954611" w14:textId="37F6F718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Newman was previously convicted of mugging a couple at gunpoint.</w:t>
            </w:r>
          </w:p>
        </w:tc>
      </w:tr>
      <w:tr w:rsidR="00D46A5B" w:rsidRPr="00D46A5B" w14:paraId="3F33D79F" w14:textId="77777777" w:rsidTr="00D46A5B">
        <w:tc>
          <w:tcPr>
            <w:tcW w:w="538" w:type="pct"/>
            <w:vMerge/>
          </w:tcPr>
          <w:p w14:paraId="5696CD9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2596374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A495E4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1BB30E2F" w14:textId="2A18FDFA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Newman was previously convicted of poaching endangered bears.</w:t>
            </w:r>
          </w:p>
        </w:tc>
      </w:tr>
      <w:tr w:rsidR="00D46A5B" w:rsidRPr="00D46A5B" w14:paraId="4DA5FEB4" w14:textId="77777777" w:rsidTr="00D46A5B">
        <w:tc>
          <w:tcPr>
            <w:tcW w:w="538" w:type="pct"/>
            <w:vMerge/>
          </w:tcPr>
          <w:p w14:paraId="42E3D198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8EC7E1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3AE62A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340C0EF1" w14:textId="6C849890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Newman has no prior convictions.</w:t>
            </w:r>
          </w:p>
        </w:tc>
      </w:tr>
      <w:tr w:rsidR="00D46A5B" w:rsidRPr="00D46A5B" w14:paraId="2FDEFAD0" w14:textId="77777777" w:rsidTr="00D46A5B">
        <w:tc>
          <w:tcPr>
            <w:tcW w:w="538" w:type="pct"/>
            <w:vMerge/>
          </w:tcPr>
          <w:p w14:paraId="74292058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8CAD1D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47E036E3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7FA674E2" w14:textId="66FEF8DE" w:rsidR="00C75415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cyclist identified Newman as the driver of the Acura that nearly ran him off the road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near the crime.</w:t>
            </w:r>
          </w:p>
        </w:tc>
      </w:tr>
      <w:tr w:rsidR="00D46A5B" w:rsidRPr="00D46A5B" w14:paraId="123513F2" w14:textId="77777777" w:rsidTr="00D46A5B">
        <w:tc>
          <w:tcPr>
            <w:tcW w:w="538" w:type="pct"/>
            <w:vMerge/>
          </w:tcPr>
          <w:p w14:paraId="1848C90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B5474E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2164CB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1C8AC1AF" w14:textId="7BD8AED0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witnesses observed Newman shoot Farris or steal the car.</w:t>
            </w:r>
          </w:p>
        </w:tc>
      </w:tr>
      <w:tr w:rsidR="00D46A5B" w:rsidRPr="00D46A5B" w14:paraId="22684EB1" w14:textId="77777777" w:rsidTr="00D46A5B">
        <w:tc>
          <w:tcPr>
            <w:tcW w:w="538" w:type="pct"/>
            <w:vMerge/>
          </w:tcPr>
          <w:p w14:paraId="194AD55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6E6A3A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3920F09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3FBBCB05" w14:textId="0FC6F29C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Hairs matching Newman's DNA were found in the fabric of the Acura's driver's seat.</w:t>
            </w:r>
          </w:p>
        </w:tc>
      </w:tr>
      <w:tr w:rsidR="00D46A5B" w:rsidRPr="00D46A5B" w14:paraId="2620A5FB" w14:textId="77777777" w:rsidTr="00D46A5B">
        <w:tc>
          <w:tcPr>
            <w:tcW w:w="538" w:type="pct"/>
            <w:vMerge/>
          </w:tcPr>
          <w:p w14:paraId="169FA7E8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5F92D53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34C8BE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6AA063C6" w14:textId="243A6705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Newman's fingerprints were found on the Acura's steering wheel and dash.</w:t>
            </w:r>
          </w:p>
        </w:tc>
      </w:tr>
      <w:tr w:rsidR="00D46A5B" w:rsidRPr="00D46A5B" w14:paraId="63A9E1ED" w14:textId="77777777" w:rsidTr="00D46A5B">
        <w:tc>
          <w:tcPr>
            <w:tcW w:w="538" w:type="pct"/>
            <w:vMerge/>
          </w:tcPr>
          <w:p w14:paraId="4D8C5C1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CB6746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E9CE2F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03BC237B" w14:textId="5C64D632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Newman to the carjacking.</w:t>
            </w:r>
          </w:p>
        </w:tc>
      </w:tr>
      <w:tr w:rsidR="00D46A5B" w:rsidRPr="00D46A5B" w14:paraId="6D808657" w14:textId="77777777" w:rsidTr="00D46A5B">
        <w:tc>
          <w:tcPr>
            <w:tcW w:w="538" w:type="pct"/>
            <w:vMerge w:val="restart"/>
          </w:tcPr>
          <w:p w14:paraId="074D1C70" w14:textId="77777777" w:rsidR="00096752" w:rsidRPr="00D46A5B" w:rsidRDefault="00096752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711" w:type="pct"/>
            <w:vAlign w:val="center"/>
          </w:tcPr>
          <w:p w14:paraId="316A2E60" w14:textId="77777777" w:rsidR="00096752" w:rsidRPr="00D46A5B" w:rsidRDefault="00096752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64D2291F" w14:textId="234666C9" w:rsidR="00096752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Thomas Mitchell is accused of injuring two gang members in a drive-by shooting.</w:t>
            </w:r>
          </w:p>
        </w:tc>
      </w:tr>
      <w:tr w:rsidR="00D46A5B" w:rsidRPr="00D46A5B" w14:paraId="5A87E369" w14:textId="77777777" w:rsidTr="00D46A5B">
        <w:tc>
          <w:tcPr>
            <w:tcW w:w="538" w:type="pct"/>
            <w:vMerge/>
          </w:tcPr>
          <w:p w14:paraId="76AEB00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6A35F6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648F8CB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72163F50" w14:textId="71AA7140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Mitchell previously served a sentence for assaulting a gang member with a knife.</w:t>
            </w:r>
          </w:p>
        </w:tc>
      </w:tr>
      <w:tr w:rsidR="00D46A5B" w:rsidRPr="00D46A5B" w14:paraId="0F7B3545" w14:textId="77777777" w:rsidTr="00D46A5B">
        <w:tc>
          <w:tcPr>
            <w:tcW w:w="538" w:type="pct"/>
            <w:vMerge/>
          </w:tcPr>
          <w:p w14:paraId="2A2C1D0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962158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2E14F5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58AD67FD" w14:textId="0D192282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Mitchell previously served a sentence for identity theft.</w:t>
            </w:r>
          </w:p>
        </w:tc>
      </w:tr>
      <w:tr w:rsidR="00D46A5B" w:rsidRPr="00D46A5B" w14:paraId="49FBF99D" w14:textId="77777777" w:rsidTr="00D46A5B">
        <w:tc>
          <w:tcPr>
            <w:tcW w:w="538" w:type="pct"/>
            <w:vMerge/>
          </w:tcPr>
          <w:p w14:paraId="04B7622D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A3DFE1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074A66F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4C5DEA8D" w14:textId="2D05EA08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Mitchell has no prior convictions.</w:t>
            </w:r>
          </w:p>
        </w:tc>
      </w:tr>
      <w:tr w:rsidR="00D46A5B" w:rsidRPr="00D46A5B" w14:paraId="77FCF71E" w14:textId="77777777" w:rsidTr="00D46A5B">
        <w:tc>
          <w:tcPr>
            <w:tcW w:w="538" w:type="pct"/>
            <w:vMerge/>
          </w:tcPr>
          <w:p w14:paraId="62A3E66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4CC077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6247439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62F8A5C9" w14:textId="00FAE361" w:rsidR="00C75415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witness saw Mitchell's red Suzuki and Mitchell's distinctive arm tattoos during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shooting.</w:t>
            </w:r>
          </w:p>
        </w:tc>
      </w:tr>
      <w:tr w:rsidR="00D46A5B" w:rsidRPr="00D46A5B" w14:paraId="0FC69853" w14:textId="77777777" w:rsidTr="00D46A5B">
        <w:tc>
          <w:tcPr>
            <w:tcW w:w="538" w:type="pct"/>
            <w:vMerge/>
          </w:tcPr>
          <w:p w14:paraId="3EA137B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9E2CD5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CEC00A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24E21183" w14:textId="5CEC899B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are no other witnesses.</w:t>
            </w:r>
          </w:p>
        </w:tc>
      </w:tr>
      <w:tr w:rsidR="00D46A5B" w:rsidRPr="00D46A5B" w14:paraId="76D879F4" w14:textId="77777777" w:rsidTr="00D46A5B">
        <w:tc>
          <w:tcPr>
            <w:tcW w:w="538" w:type="pct"/>
            <w:vMerge/>
          </w:tcPr>
          <w:p w14:paraId="50CE517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61712C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0E371A2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72F3322A" w14:textId="37C4F77E" w:rsidR="00C75415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Blood matching Mitchell's DNA was discovered on a handkerchief discarded near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scene.</w:t>
            </w:r>
          </w:p>
        </w:tc>
      </w:tr>
      <w:tr w:rsidR="00D46A5B" w:rsidRPr="00D46A5B" w14:paraId="281C3135" w14:textId="77777777" w:rsidTr="00D46A5B">
        <w:tc>
          <w:tcPr>
            <w:tcW w:w="538" w:type="pct"/>
            <w:vMerge/>
          </w:tcPr>
          <w:p w14:paraId="69CB79D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E0E95E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099CCD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3753E245" w14:textId="2931ADEA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Mitchell's fingerprints were discovered on the ejected bullet casings at the scene.</w:t>
            </w:r>
          </w:p>
        </w:tc>
      </w:tr>
      <w:tr w:rsidR="00D46A5B" w:rsidRPr="00D46A5B" w14:paraId="173C08E1" w14:textId="77777777" w:rsidTr="00D46A5B">
        <w:tc>
          <w:tcPr>
            <w:tcW w:w="538" w:type="pct"/>
            <w:vMerge/>
          </w:tcPr>
          <w:p w14:paraId="5C98844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218C48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B387C9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71103E89" w14:textId="2E398275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Mitchell to the shooting.</w:t>
            </w:r>
          </w:p>
        </w:tc>
      </w:tr>
      <w:tr w:rsidR="00D46A5B" w:rsidRPr="00D46A5B" w14:paraId="1633C0D7" w14:textId="77777777" w:rsidTr="00D46A5B">
        <w:tc>
          <w:tcPr>
            <w:tcW w:w="538" w:type="pct"/>
            <w:vMerge w:val="restart"/>
          </w:tcPr>
          <w:p w14:paraId="752D63FF" w14:textId="77777777" w:rsidR="00096752" w:rsidRPr="00D46A5B" w:rsidRDefault="00096752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711" w:type="pct"/>
            <w:vAlign w:val="center"/>
          </w:tcPr>
          <w:p w14:paraId="4D74032F" w14:textId="77777777" w:rsidR="00096752" w:rsidRPr="00D46A5B" w:rsidRDefault="00096752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738025B7" w14:textId="4F374B63" w:rsidR="00096752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Arthur Jefferson is accused of starting a four-alarm fire that burned his own warehouse to the ground in order to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collect the insurance on it.</w:t>
            </w:r>
          </w:p>
        </w:tc>
      </w:tr>
      <w:tr w:rsidR="00D46A5B" w:rsidRPr="00D46A5B" w14:paraId="4995C3C6" w14:textId="77777777" w:rsidTr="00D46A5B">
        <w:tc>
          <w:tcPr>
            <w:tcW w:w="538" w:type="pct"/>
            <w:vMerge/>
          </w:tcPr>
          <w:p w14:paraId="5A79A62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7E94E1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1C667DB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22F26EEA" w14:textId="687AC9C8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Jefferson was previously convicted of arson.</w:t>
            </w:r>
          </w:p>
        </w:tc>
      </w:tr>
      <w:tr w:rsidR="00D46A5B" w:rsidRPr="00D46A5B" w14:paraId="3FBD1233" w14:textId="77777777" w:rsidTr="00D46A5B">
        <w:tc>
          <w:tcPr>
            <w:tcW w:w="538" w:type="pct"/>
            <w:vMerge/>
          </w:tcPr>
          <w:p w14:paraId="118468A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FB0CEA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CF5992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5501C3B0" w14:textId="2C9D3AD1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Jefferson was previously convicted of domestic assault.</w:t>
            </w:r>
          </w:p>
        </w:tc>
      </w:tr>
      <w:tr w:rsidR="00D46A5B" w:rsidRPr="00D46A5B" w14:paraId="058F9876" w14:textId="77777777" w:rsidTr="00D46A5B">
        <w:tc>
          <w:tcPr>
            <w:tcW w:w="538" w:type="pct"/>
            <w:vMerge/>
          </w:tcPr>
          <w:p w14:paraId="5370118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D5C800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0A8FB5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5DBF0E2C" w14:textId="7BCF077C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Jefferson has no record of prior convictions.</w:t>
            </w:r>
          </w:p>
        </w:tc>
      </w:tr>
      <w:tr w:rsidR="00D46A5B" w:rsidRPr="00D46A5B" w14:paraId="065A1678" w14:textId="77777777" w:rsidTr="00D46A5B">
        <w:tc>
          <w:tcPr>
            <w:tcW w:w="538" w:type="pct"/>
            <w:vMerge/>
          </w:tcPr>
          <w:p w14:paraId="70D89E9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149CC4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472E47C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5585BABF" w14:textId="6BF4EDF7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An eyewitness saw Jefferson's red pickup pulling away just after the fire started.</w:t>
            </w:r>
          </w:p>
        </w:tc>
      </w:tr>
      <w:tr w:rsidR="00D46A5B" w:rsidRPr="00D46A5B" w14:paraId="2653E569" w14:textId="77777777" w:rsidTr="00D46A5B">
        <w:tc>
          <w:tcPr>
            <w:tcW w:w="538" w:type="pct"/>
            <w:vMerge/>
          </w:tcPr>
          <w:p w14:paraId="491CAE58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C593B03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639C22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60DA008C" w14:textId="4D5AA517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were no witnesses to who started the fire.</w:t>
            </w:r>
          </w:p>
        </w:tc>
      </w:tr>
      <w:tr w:rsidR="00D46A5B" w:rsidRPr="00D46A5B" w14:paraId="7EE99ADA" w14:textId="77777777" w:rsidTr="00D46A5B">
        <w:tc>
          <w:tcPr>
            <w:tcW w:w="538" w:type="pct"/>
            <w:vMerge/>
          </w:tcPr>
          <w:p w14:paraId="7B94ABDB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191F20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26FF185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2354951F" w14:textId="2F0C8656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Traces of Jefferson's DNA were found on a lighter near the blaze.</w:t>
            </w:r>
          </w:p>
        </w:tc>
      </w:tr>
      <w:tr w:rsidR="00D46A5B" w:rsidRPr="00D46A5B" w14:paraId="0CEDF9A1" w14:textId="77777777" w:rsidTr="00D46A5B">
        <w:tc>
          <w:tcPr>
            <w:tcW w:w="538" w:type="pct"/>
            <w:vMerge/>
          </w:tcPr>
          <w:p w14:paraId="62E6A02B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49B7EF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C61BDE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6CBF9618" w14:textId="6F3DB62B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Jefferson's fingerprints were found on a lighter near the blaze.</w:t>
            </w:r>
          </w:p>
        </w:tc>
      </w:tr>
      <w:tr w:rsidR="00D46A5B" w:rsidRPr="00D46A5B" w14:paraId="1AD44D13" w14:textId="77777777" w:rsidTr="00D46A5B">
        <w:tc>
          <w:tcPr>
            <w:tcW w:w="538" w:type="pct"/>
            <w:vMerge/>
          </w:tcPr>
          <w:p w14:paraId="208E3FF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C390CE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03B18EE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4DC50818" w14:textId="04250B5E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Jefferson to the blaze.</w:t>
            </w:r>
          </w:p>
        </w:tc>
      </w:tr>
      <w:tr w:rsidR="00D46A5B" w:rsidRPr="00D46A5B" w14:paraId="506A5806" w14:textId="77777777" w:rsidTr="00D46A5B">
        <w:tc>
          <w:tcPr>
            <w:tcW w:w="538" w:type="pct"/>
            <w:vMerge w:val="restart"/>
          </w:tcPr>
          <w:p w14:paraId="5D9D88E6" w14:textId="77777777" w:rsidR="00096752" w:rsidRPr="00D46A5B" w:rsidRDefault="00096752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711" w:type="pct"/>
            <w:vAlign w:val="center"/>
          </w:tcPr>
          <w:p w14:paraId="34116C50" w14:textId="77777777" w:rsidR="00096752" w:rsidRPr="00D46A5B" w:rsidRDefault="00096752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494753E5" w14:textId="7A1F5931" w:rsidR="00096752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Samuel Minor is accused of picking the lock on the front door of Thomas and Linda Harringtons' home as they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slept and stealing a television a computer and some artwork.</w:t>
            </w:r>
          </w:p>
        </w:tc>
      </w:tr>
      <w:tr w:rsidR="00D46A5B" w:rsidRPr="00D46A5B" w14:paraId="4D6CAF00" w14:textId="77777777" w:rsidTr="00D46A5B">
        <w:tc>
          <w:tcPr>
            <w:tcW w:w="538" w:type="pct"/>
            <w:vMerge/>
          </w:tcPr>
          <w:p w14:paraId="1ABFC43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9D7F46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7CC825F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2565CCC0" w14:textId="13F9D99F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Minor was previously convicted of breaking into a parked car to steal stereo equipment.</w:t>
            </w:r>
          </w:p>
        </w:tc>
      </w:tr>
      <w:tr w:rsidR="00D46A5B" w:rsidRPr="00D46A5B" w14:paraId="394E9B84" w14:textId="77777777" w:rsidTr="00D46A5B">
        <w:tc>
          <w:tcPr>
            <w:tcW w:w="538" w:type="pct"/>
            <w:vMerge/>
          </w:tcPr>
          <w:p w14:paraId="5D82774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125D3C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33B3B7C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2265DFFC" w14:textId="223A43D9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Minor was previously convicted of driving while impaired.</w:t>
            </w:r>
          </w:p>
        </w:tc>
      </w:tr>
      <w:tr w:rsidR="00D46A5B" w:rsidRPr="00D46A5B" w14:paraId="6D45079B" w14:textId="77777777" w:rsidTr="00D46A5B">
        <w:tc>
          <w:tcPr>
            <w:tcW w:w="538" w:type="pct"/>
            <w:vMerge/>
          </w:tcPr>
          <w:p w14:paraId="17B0F00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9F5AEB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13C585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6316659C" w14:textId="6E7D8510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Minor has no record of previous criminal activity.</w:t>
            </w:r>
          </w:p>
        </w:tc>
      </w:tr>
      <w:tr w:rsidR="00D46A5B" w:rsidRPr="00D46A5B" w14:paraId="0A408367" w14:textId="77777777" w:rsidTr="00D46A5B">
        <w:tc>
          <w:tcPr>
            <w:tcW w:w="538" w:type="pct"/>
            <w:vMerge/>
          </w:tcPr>
          <w:p w14:paraId="0C41C1C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1B34AC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6649891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2E1C2EEA" w14:textId="07E6A87B" w:rsidR="00C75415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neighbor testified that he saw Minor hunched over the doorknob of the front door for a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long time before entering.</w:t>
            </w:r>
          </w:p>
        </w:tc>
      </w:tr>
      <w:tr w:rsidR="00D46A5B" w:rsidRPr="00D46A5B" w14:paraId="18D183AC" w14:textId="77777777" w:rsidTr="00D46A5B">
        <w:tc>
          <w:tcPr>
            <w:tcW w:w="538" w:type="pct"/>
            <w:vMerge/>
          </w:tcPr>
          <w:p w14:paraId="67FDC95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E217D3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5CDC82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32844ED8" w14:textId="6D0E5BDB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were no witnesses to the break-in at the Harringtons' home.</w:t>
            </w:r>
          </w:p>
        </w:tc>
      </w:tr>
      <w:tr w:rsidR="00D46A5B" w:rsidRPr="00D46A5B" w14:paraId="5BD79B6D" w14:textId="77777777" w:rsidTr="00D46A5B">
        <w:tc>
          <w:tcPr>
            <w:tcW w:w="538" w:type="pct"/>
            <w:vMerge/>
          </w:tcPr>
          <w:p w14:paraId="38B510B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54FDF6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343B3E5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5FD3CFCB" w14:textId="70911610" w:rsidR="00C75415" w:rsidRPr="00D46A5B" w:rsidRDefault="00096752" w:rsidP="0009675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Skin flakes containing Minor's DNA have been found near the broken lock of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Harringtons' front door.</w:t>
            </w:r>
          </w:p>
        </w:tc>
      </w:tr>
      <w:tr w:rsidR="00D46A5B" w:rsidRPr="00D46A5B" w14:paraId="0AA51B27" w14:textId="77777777" w:rsidTr="00D46A5B">
        <w:tc>
          <w:tcPr>
            <w:tcW w:w="538" w:type="pct"/>
            <w:vMerge/>
          </w:tcPr>
          <w:p w14:paraId="79728806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9D94FC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0D774F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44AF0D7C" w14:textId="22E0548B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Minor's fingerprints have been found along the doorjamb of the house.</w:t>
            </w:r>
          </w:p>
        </w:tc>
      </w:tr>
      <w:tr w:rsidR="00D46A5B" w:rsidRPr="00D46A5B" w14:paraId="1B3491F5" w14:textId="77777777" w:rsidTr="00D46A5B">
        <w:tc>
          <w:tcPr>
            <w:tcW w:w="538" w:type="pct"/>
            <w:vMerge/>
          </w:tcPr>
          <w:p w14:paraId="7B0F571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68E23B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5FC18A3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134A0F2B" w14:textId="1F11244B" w:rsidR="00C75415" w:rsidRPr="00D46A5B" w:rsidRDefault="00096752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Minor to the scene.</w:t>
            </w:r>
          </w:p>
        </w:tc>
      </w:tr>
      <w:tr w:rsidR="00D46A5B" w:rsidRPr="00D46A5B" w14:paraId="47918DDA" w14:textId="77777777" w:rsidTr="00D46A5B">
        <w:tc>
          <w:tcPr>
            <w:tcW w:w="538" w:type="pct"/>
            <w:vMerge w:val="restart"/>
          </w:tcPr>
          <w:p w14:paraId="4AD0135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403" w:type="pct"/>
            <w:gridSpan w:val="2"/>
            <w:vAlign w:val="center"/>
          </w:tcPr>
          <w:p w14:paraId="2B838278" w14:textId="77777777" w:rsidR="00C75415" w:rsidRPr="00D46A5B" w:rsidRDefault="00C75415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059" w:type="pct"/>
          </w:tcPr>
          <w:p w14:paraId="6F310B76" w14:textId="1F84FA73" w:rsidR="00C75415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Mark Pearson is accused of locking 24-year-old Brianne Mills an African American student into the trunk of her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car and pushing it into a river nearly drowning her. He also spray-painted the car with a large swastika and racial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and sexual epithets including </w:t>
            </w:r>
            <w:r w:rsidRPr="00D46A5B">
              <w:rPr>
                <w:rFonts w:ascii="Arial" w:hAnsi="Arial" w:cs="Arial"/>
                <w:sz w:val="20"/>
                <w:szCs w:val="20"/>
              </w:rPr>
              <w:t>“</w:t>
            </w:r>
            <w:r w:rsidRPr="00D46A5B">
              <w:rPr>
                <w:rFonts w:ascii="Arial" w:hAnsi="Arial" w:cs="Arial"/>
                <w:sz w:val="20"/>
                <w:szCs w:val="20"/>
              </w:rPr>
              <w:t>slut</w:t>
            </w:r>
            <w:r w:rsidRPr="00D46A5B">
              <w:rPr>
                <w:rFonts w:ascii="Arial" w:hAnsi="Arial" w:cs="Arial"/>
                <w:sz w:val="20"/>
                <w:szCs w:val="20"/>
              </w:rPr>
              <w:t>,” “</w:t>
            </w:r>
            <w:r w:rsidRPr="00D46A5B">
              <w:rPr>
                <w:rFonts w:ascii="Arial" w:hAnsi="Arial" w:cs="Arial"/>
                <w:sz w:val="20"/>
                <w:szCs w:val="20"/>
              </w:rPr>
              <w:t>dyke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,” 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D46A5B">
              <w:rPr>
                <w:rFonts w:ascii="Arial" w:hAnsi="Arial" w:cs="Arial"/>
                <w:sz w:val="20"/>
                <w:szCs w:val="20"/>
              </w:rPr>
              <w:t>“</w:t>
            </w:r>
            <w:r w:rsidRPr="00D46A5B">
              <w:rPr>
                <w:rFonts w:ascii="Arial" w:hAnsi="Arial" w:cs="Arial"/>
                <w:sz w:val="20"/>
                <w:szCs w:val="20"/>
              </w:rPr>
              <w:t>nigger</w:t>
            </w:r>
            <w:r w:rsidRPr="00D46A5B">
              <w:rPr>
                <w:rFonts w:ascii="Arial" w:hAnsi="Arial" w:cs="Arial"/>
                <w:sz w:val="20"/>
                <w:szCs w:val="20"/>
              </w:rPr>
              <w:t>”</w:t>
            </w:r>
            <w:r w:rsidRPr="00D46A5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6A5B" w:rsidRPr="00D46A5B" w14:paraId="6827C944" w14:textId="77777777" w:rsidTr="00D46A5B">
        <w:tc>
          <w:tcPr>
            <w:tcW w:w="538" w:type="pct"/>
            <w:vMerge/>
          </w:tcPr>
          <w:p w14:paraId="35FBB1E6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3E485E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40F164A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07AF38EE" w14:textId="72464A6F" w:rsidR="00C75415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Pearson was previously convicted of battery alongside several known members of a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local skinhead gang.</w:t>
            </w:r>
          </w:p>
        </w:tc>
      </w:tr>
      <w:tr w:rsidR="00D46A5B" w:rsidRPr="00D46A5B" w14:paraId="03F0D1E0" w14:textId="77777777" w:rsidTr="00D46A5B">
        <w:tc>
          <w:tcPr>
            <w:tcW w:w="538" w:type="pct"/>
            <w:vMerge/>
          </w:tcPr>
          <w:p w14:paraId="5961287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F5B4E1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CD01D9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070C74FD" w14:textId="5ACC10DE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Pearson was previously convicted of using false identification to purchase alcohol.</w:t>
            </w:r>
          </w:p>
        </w:tc>
      </w:tr>
      <w:tr w:rsidR="00D46A5B" w:rsidRPr="00D46A5B" w14:paraId="1D6F3114" w14:textId="77777777" w:rsidTr="00D46A5B">
        <w:tc>
          <w:tcPr>
            <w:tcW w:w="538" w:type="pct"/>
            <w:vMerge/>
          </w:tcPr>
          <w:p w14:paraId="48B0282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9027A8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F24472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0DCA1AB4" w14:textId="2C339E47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Pearson has no record of prior convictions.</w:t>
            </w:r>
          </w:p>
        </w:tc>
      </w:tr>
      <w:tr w:rsidR="00D46A5B" w:rsidRPr="00D46A5B" w14:paraId="49DC12CB" w14:textId="77777777" w:rsidTr="00D46A5B">
        <w:tc>
          <w:tcPr>
            <w:tcW w:w="538" w:type="pct"/>
            <w:vMerge/>
          </w:tcPr>
          <w:p w14:paraId="4DBA7CE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656329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33E0673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42E4429B" w14:textId="22C9732B" w:rsidR="00C75415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fisherman walking by the river identified Pearson as the person who discarded a ski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mask near the riverbank.</w:t>
            </w:r>
          </w:p>
        </w:tc>
      </w:tr>
      <w:tr w:rsidR="00D46A5B" w:rsidRPr="00D46A5B" w14:paraId="25112A76" w14:textId="77777777" w:rsidTr="00D46A5B">
        <w:tc>
          <w:tcPr>
            <w:tcW w:w="538" w:type="pct"/>
            <w:vMerge/>
          </w:tcPr>
          <w:p w14:paraId="1AC9D176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B755BE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0549EE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79614E99" w14:textId="23D0FC00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were no witnesses to Mills's assault.</w:t>
            </w:r>
          </w:p>
        </w:tc>
      </w:tr>
      <w:tr w:rsidR="00D46A5B" w:rsidRPr="00D46A5B" w14:paraId="6759D314" w14:textId="77777777" w:rsidTr="00D46A5B">
        <w:tc>
          <w:tcPr>
            <w:tcW w:w="538" w:type="pct"/>
            <w:vMerge/>
          </w:tcPr>
          <w:p w14:paraId="1E96B37B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6703B8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6AA81BE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4E427A47" w14:textId="41417C88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Police discovered blood containing Pearson's DNA under Mills's fingernails.</w:t>
            </w:r>
          </w:p>
        </w:tc>
      </w:tr>
      <w:tr w:rsidR="00D46A5B" w:rsidRPr="00D46A5B" w14:paraId="32BE9592" w14:textId="77777777" w:rsidTr="00D46A5B">
        <w:tc>
          <w:tcPr>
            <w:tcW w:w="538" w:type="pct"/>
            <w:vMerge/>
          </w:tcPr>
          <w:p w14:paraId="7C03859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E28340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761432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495A92CD" w14:textId="7E066BE0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Pearson's fingerprints were found on a can of spray paint dropped by the sinking car.</w:t>
            </w:r>
          </w:p>
        </w:tc>
      </w:tr>
      <w:tr w:rsidR="00D46A5B" w:rsidRPr="00D46A5B" w14:paraId="6D09E57C" w14:textId="77777777" w:rsidTr="00D46A5B">
        <w:tc>
          <w:tcPr>
            <w:tcW w:w="538" w:type="pct"/>
            <w:vMerge/>
          </w:tcPr>
          <w:p w14:paraId="547CC65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1D31D8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B2096E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1C4A64CE" w14:textId="6743EA9D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is no physical evidence linking Pearson to the crime.</w:t>
            </w:r>
          </w:p>
        </w:tc>
      </w:tr>
      <w:tr w:rsidR="00663948" w:rsidRPr="00D46A5B" w14:paraId="3870AED8" w14:textId="77777777" w:rsidTr="00D46A5B">
        <w:tc>
          <w:tcPr>
            <w:tcW w:w="538" w:type="pct"/>
            <w:vMerge w:val="restart"/>
          </w:tcPr>
          <w:p w14:paraId="2FB5BE29" w14:textId="77777777" w:rsidR="009C1A14" w:rsidRPr="00D46A5B" w:rsidRDefault="009C1A14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711" w:type="pct"/>
            <w:vAlign w:val="center"/>
          </w:tcPr>
          <w:p w14:paraId="07825E3D" w14:textId="77777777" w:rsidR="009C1A14" w:rsidRPr="00D46A5B" w:rsidRDefault="009C1A14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22F8A8CE" w14:textId="7E657AFE" w:rsidR="009C1A14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Ronald Parker is accused of breaking through a townhouse back door entering the bedroom of Tammy King and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raping her at knife-point.</w:t>
            </w:r>
          </w:p>
        </w:tc>
      </w:tr>
      <w:tr w:rsidR="00D46A5B" w:rsidRPr="00D46A5B" w14:paraId="7EC138E4" w14:textId="77777777" w:rsidTr="00D46A5B">
        <w:tc>
          <w:tcPr>
            <w:tcW w:w="538" w:type="pct"/>
            <w:vMerge/>
          </w:tcPr>
          <w:p w14:paraId="55F05D4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1381BB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608C96B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0C7EFD1F" w14:textId="1F82839A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Parker has a previous conviction for rape.</w:t>
            </w:r>
          </w:p>
        </w:tc>
      </w:tr>
      <w:tr w:rsidR="00D46A5B" w:rsidRPr="00D46A5B" w14:paraId="6EE585C2" w14:textId="77777777" w:rsidTr="00D46A5B">
        <w:tc>
          <w:tcPr>
            <w:tcW w:w="538" w:type="pct"/>
            <w:vMerge/>
          </w:tcPr>
          <w:p w14:paraId="55B0909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1A7E42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0E9345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1D8ABF9C" w14:textId="3CAE77F7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Parker has a previous conviction for fraud.</w:t>
            </w:r>
          </w:p>
        </w:tc>
      </w:tr>
      <w:tr w:rsidR="00D46A5B" w:rsidRPr="00D46A5B" w14:paraId="4499BBE8" w14:textId="77777777" w:rsidTr="00D46A5B">
        <w:tc>
          <w:tcPr>
            <w:tcW w:w="538" w:type="pct"/>
            <w:vMerge/>
          </w:tcPr>
          <w:p w14:paraId="7649454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3F2D07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53436D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7F283582" w14:textId="1C4C019B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Parker has never been arrested for a felony.</w:t>
            </w:r>
          </w:p>
        </w:tc>
      </w:tr>
      <w:tr w:rsidR="00D46A5B" w:rsidRPr="00D46A5B" w14:paraId="4C0B3A5E" w14:textId="77777777" w:rsidTr="00D46A5B">
        <w:tc>
          <w:tcPr>
            <w:tcW w:w="538" w:type="pct"/>
            <w:vMerge/>
          </w:tcPr>
          <w:p w14:paraId="58CA7A89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ACBD00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27F7A85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630182FE" w14:textId="68EF3504" w:rsidR="00C75415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 victim did not see her attacker but a neighbor identified Parker as the man who ran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out of the house.</w:t>
            </w:r>
          </w:p>
        </w:tc>
      </w:tr>
      <w:tr w:rsidR="00D46A5B" w:rsidRPr="00D46A5B" w14:paraId="598B4F10" w14:textId="77777777" w:rsidTr="00D46A5B">
        <w:tc>
          <w:tcPr>
            <w:tcW w:w="538" w:type="pct"/>
            <w:vMerge/>
          </w:tcPr>
          <w:p w14:paraId="65CAF7C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6912A2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A0BA463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2BAE51F8" w14:textId="7BC6FBD2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 victim did not see her attacker and there are no other witnesses.</w:t>
            </w:r>
          </w:p>
        </w:tc>
      </w:tr>
      <w:tr w:rsidR="00D46A5B" w:rsidRPr="00D46A5B" w14:paraId="4746E4A1" w14:textId="77777777" w:rsidTr="00D46A5B">
        <w:tc>
          <w:tcPr>
            <w:tcW w:w="538" w:type="pct"/>
            <w:vMerge/>
          </w:tcPr>
          <w:p w14:paraId="50650CF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FAEB4F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7C608C9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1EFF6809" w14:textId="70EECF84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Blood with Parker's DNA is found on the knife blade.</w:t>
            </w:r>
          </w:p>
        </w:tc>
      </w:tr>
      <w:tr w:rsidR="00D46A5B" w:rsidRPr="00D46A5B" w14:paraId="6BAC95FE" w14:textId="77777777" w:rsidTr="00D46A5B">
        <w:tc>
          <w:tcPr>
            <w:tcW w:w="538" w:type="pct"/>
            <w:vMerge/>
          </w:tcPr>
          <w:p w14:paraId="05BDD9A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F534AA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964065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2D5331DC" w14:textId="3D52B29F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Fingerprints matching Parker's are found at the scene.</w:t>
            </w:r>
          </w:p>
        </w:tc>
      </w:tr>
      <w:tr w:rsidR="00D46A5B" w:rsidRPr="00D46A5B" w14:paraId="28DBDFAF" w14:textId="77777777" w:rsidTr="00D46A5B">
        <w:tc>
          <w:tcPr>
            <w:tcW w:w="538" w:type="pct"/>
            <w:vMerge/>
          </w:tcPr>
          <w:p w14:paraId="57031FA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DE1C5D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96FE58E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64C65C9D" w14:textId="6C8A88F3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Parker to the crime scene.</w:t>
            </w:r>
          </w:p>
        </w:tc>
      </w:tr>
      <w:tr w:rsidR="00663948" w:rsidRPr="00D46A5B" w14:paraId="76E7DB30" w14:textId="77777777" w:rsidTr="00D46A5B">
        <w:tc>
          <w:tcPr>
            <w:tcW w:w="538" w:type="pct"/>
            <w:vMerge w:val="restart"/>
          </w:tcPr>
          <w:p w14:paraId="1620FE97" w14:textId="77777777" w:rsidR="009C1A14" w:rsidRPr="00D46A5B" w:rsidRDefault="009C1A14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711" w:type="pct"/>
            <w:vAlign w:val="center"/>
          </w:tcPr>
          <w:p w14:paraId="302B3AB7" w14:textId="77777777" w:rsidR="009C1A14" w:rsidRPr="00D46A5B" w:rsidRDefault="009C1A14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72F9DEDE" w14:textId="349FBDF4" w:rsidR="009C1A14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Robert Campbell is accused of mugging Jack and Rosa Smith in a grocery store parking lot.</w:t>
            </w:r>
          </w:p>
        </w:tc>
      </w:tr>
      <w:tr w:rsidR="00D46A5B" w:rsidRPr="00D46A5B" w14:paraId="31C5D852" w14:textId="77777777" w:rsidTr="00D46A5B">
        <w:tc>
          <w:tcPr>
            <w:tcW w:w="538" w:type="pct"/>
            <w:vMerge/>
          </w:tcPr>
          <w:p w14:paraId="37D0BA0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D7E30B4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4D1F5B2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46F7F6DA" w14:textId="5DFEEAC3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Campbell has served prison time in the past for armed robbery.</w:t>
            </w:r>
          </w:p>
        </w:tc>
      </w:tr>
      <w:tr w:rsidR="00D46A5B" w:rsidRPr="00D46A5B" w14:paraId="6C4B4095" w14:textId="77777777" w:rsidTr="00D46A5B">
        <w:tc>
          <w:tcPr>
            <w:tcW w:w="538" w:type="pct"/>
            <w:vMerge/>
          </w:tcPr>
          <w:p w14:paraId="0E08947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A334D9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D33E5C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6B02FA5A" w14:textId="6B4150D6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Campbell has served prison time in the past for possession of heroin.</w:t>
            </w:r>
          </w:p>
        </w:tc>
      </w:tr>
      <w:tr w:rsidR="00D46A5B" w:rsidRPr="00D46A5B" w14:paraId="72594D01" w14:textId="77777777" w:rsidTr="00D46A5B">
        <w:tc>
          <w:tcPr>
            <w:tcW w:w="538" w:type="pct"/>
            <w:vMerge/>
          </w:tcPr>
          <w:p w14:paraId="1DF997E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B464C6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2EE7F3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3293FCE3" w14:textId="75EDF58F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Campbell has no record of prior offenses.</w:t>
            </w:r>
          </w:p>
        </w:tc>
      </w:tr>
      <w:tr w:rsidR="00D46A5B" w:rsidRPr="00D46A5B" w14:paraId="6254C700" w14:textId="77777777" w:rsidTr="00D46A5B">
        <w:tc>
          <w:tcPr>
            <w:tcW w:w="538" w:type="pct"/>
            <w:vMerge/>
          </w:tcPr>
          <w:p w14:paraId="66EC169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A2ADEF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29B79FB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0476F2FF" w14:textId="218B34EB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greeter at the store identified Campbell as the Smiths' assailant.</w:t>
            </w:r>
          </w:p>
        </w:tc>
      </w:tr>
      <w:tr w:rsidR="00D46A5B" w:rsidRPr="00D46A5B" w14:paraId="3C77E33A" w14:textId="77777777" w:rsidTr="00D46A5B">
        <w:tc>
          <w:tcPr>
            <w:tcW w:w="538" w:type="pct"/>
            <w:vMerge/>
          </w:tcPr>
          <w:p w14:paraId="696324D6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B891DC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64834AE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4B19EBCD" w14:textId="014BBDA3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were no other witnesses to the crime.</w:t>
            </w:r>
          </w:p>
        </w:tc>
      </w:tr>
      <w:tr w:rsidR="00D46A5B" w:rsidRPr="00D46A5B" w14:paraId="16E3F9BC" w14:textId="77777777" w:rsidTr="00D46A5B">
        <w:tc>
          <w:tcPr>
            <w:tcW w:w="538" w:type="pct"/>
            <w:vMerge/>
          </w:tcPr>
          <w:p w14:paraId="5E54F40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C23513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71F08C0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343957A4" w14:textId="6A4DB507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pistol was found discarded nearby with Campbell's DNA on the grip.</w:t>
            </w:r>
          </w:p>
        </w:tc>
      </w:tr>
      <w:tr w:rsidR="00D46A5B" w:rsidRPr="00D46A5B" w14:paraId="7A151A66" w14:textId="77777777" w:rsidTr="00D46A5B">
        <w:tc>
          <w:tcPr>
            <w:tcW w:w="538" w:type="pct"/>
            <w:vMerge/>
          </w:tcPr>
          <w:p w14:paraId="42F05BE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A02155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CF895F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479D56BB" w14:textId="6179FA8E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Jack's empty wallet was found discarded nearby bearing Campbell's fingerprints.</w:t>
            </w:r>
          </w:p>
        </w:tc>
      </w:tr>
      <w:tr w:rsidR="00D46A5B" w:rsidRPr="00D46A5B" w14:paraId="30AC7ACC" w14:textId="77777777" w:rsidTr="00D46A5B">
        <w:tc>
          <w:tcPr>
            <w:tcW w:w="538" w:type="pct"/>
            <w:vMerge/>
          </w:tcPr>
          <w:p w14:paraId="16A2AC6D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9BD7E54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5A4473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3A4CD5A2" w14:textId="254FFC4C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Campbell to the Smiths' assault.</w:t>
            </w:r>
          </w:p>
        </w:tc>
      </w:tr>
      <w:tr w:rsidR="00D46A5B" w:rsidRPr="00D46A5B" w14:paraId="0A2B0142" w14:textId="77777777" w:rsidTr="00D46A5B">
        <w:tc>
          <w:tcPr>
            <w:tcW w:w="538" w:type="pct"/>
            <w:vMerge w:val="restart"/>
          </w:tcPr>
          <w:p w14:paraId="63EFC0D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403" w:type="pct"/>
            <w:gridSpan w:val="2"/>
            <w:vAlign w:val="center"/>
          </w:tcPr>
          <w:p w14:paraId="7FC6FFE7" w14:textId="77777777" w:rsidR="00C75415" w:rsidRPr="00D46A5B" w:rsidRDefault="00C75415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059" w:type="pct"/>
          </w:tcPr>
          <w:p w14:paraId="10543968" w14:textId="4F26C4C4" w:rsidR="00C75415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Jerry Lee a known gang member is accused of the murder of a grocery store owner and his wife after they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refused to pay him 'protection' money.</w:t>
            </w:r>
          </w:p>
        </w:tc>
      </w:tr>
      <w:tr w:rsidR="00D46A5B" w:rsidRPr="00D46A5B" w14:paraId="3CB8445D" w14:textId="77777777" w:rsidTr="00D46A5B">
        <w:tc>
          <w:tcPr>
            <w:tcW w:w="538" w:type="pct"/>
            <w:vMerge/>
          </w:tcPr>
          <w:p w14:paraId="2EDBF67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78B745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4BFA4B0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5C1C1757" w14:textId="3EE7E631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Lee has a prior conviction for extortion.</w:t>
            </w:r>
          </w:p>
        </w:tc>
      </w:tr>
      <w:tr w:rsidR="00D46A5B" w:rsidRPr="00D46A5B" w14:paraId="1CD42228" w14:textId="77777777" w:rsidTr="00D46A5B">
        <w:tc>
          <w:tcPr>
            <w:tcW w:w="538" w:type="pct"/>
            <w:vMerge/>
          </w:tcPr>
          <w:p w14:paraId="042382E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1606BB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B1243D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16C19DEC" w14:textId="085103C5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Lee has a prior conviction for possession of crack cocaine.</w:t>
            </w:r>
          </w:p>
        </w:tc>
      </w:tr>
      <w:tr w:rsidR="00D46A5B" w:rsidRPr="00D46A5B" w14:paraId="52039514" w14:textId="77777777" w:rsidTr="00D46A5B">
        <w:tc>
          <w:tcPr>
            <w:tcW w:w="538" w:type="pct"/>
            <w:vMerge/>
          </w:tcPr>
          <w:p w14:paraId="112F0D9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528D7A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AE7242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30629BE6" w14:textId="2549553E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Lee has no criminal record.</w:t>
            </w:r>
          </w:p>
        </w:tc>
      </w:tr>
      <w:tr w:rsidR="00D46A5B" w:rsidRPr="00D46A5B" w14:paraId="466306E2" w14:textId="77777777" w:rsidTr="00D46A5B">
        <w:tc>
          <w:tcPr>
            <w:tcW w:w="538" w:type="pct"/>
            <w:vMerge/>
          </w:tcPr>
          <w:p w14:paraId="6E7B07E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0EA97B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42C9F71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59199B2E" w14:textId="0C35279D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neighboring shopkeeper identified Lee as the man fleeing after the shooting.</w:t>
            </w:r>
          </w:p>
        </w:tc>
      </w:tr>
      <w:tr w:rsidR="00D46A5B" w:rsidRPr="00D46A5B" w14:paraId="1C4BC9DE" w14:textId="77777777" w:rsidTr="00D46A5B">
        <w:tc>
          <w:tcPr>
            <w:tcW w:w="538" w:type="pct"/>
            <w:vMerge/>
          </w:tcPr>
          <w:p w14:paraId="600BD76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153795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A61C54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53DB39F8" w14:textId="45383B14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witnesses saw Lee at the scene.</w:t>
            </w:r>
          </w:p>
        </w:tc>
      </w:tr>
      <w:tr w:rsidR="00D46A5B" w:rsidRPr="00D46A5B" w14:paraId="77047EDC" w14:textId="77777777" w:rsidTr="00D46A5B">
        <w:tc>
          <w:tcPr>
            <w:tcW w:w="538" w:type="pct"/>
            <w:vMerge/>
          </w:tcPr>
          <w:p w14:paraId="228C1D4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44BAED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167E5E1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08EC945E" w14:textId="2DD4AD6D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Blood matching Lee's DNA was found on a broken bottle near the grocer's body.</w:t>
            </w:r>
          </w:p>
        </w:tc>
      </w:tr>
      <w:tr w:rsidR="00D46A5B" w:rsidRPr="00D46A5B" w14:paraId="1761DE10" w14:textId="77777777" w:rsidTr="00D46A5B">
        <w:tc>
          <w:tcPr>
            <w:tcW w:w="538" w:type="pct"/>
            <w:vMerge/>
          </w:tcPr>
          <w:p w14:paraId="0283BE4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327631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91227A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78881385" w14:textId="5C7201D7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Lee's fingerprints were found on the pistol used in the shooting.</w:t>
            </w:r>
          </w:p>
        </w:tc>
      </w:tr>
      <w:tr w:rsidR="00D46A5B" w:rsidRPr="00D46A5B" w14:paraId="054FCFB6" w14:textId="77777777" w:rsidTr="00D46A5B">
        <w:tc>
          <w:tcPr>
            <w:tcW w:w="538" w:type="pct"/>
            <w:vMerge/>
          </w:tcPr>
          <w:p w14:paraId="2090D25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EE16AB4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8C7703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76285B9F" w14:textId="2D8C269A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Lee to the murders.</w:t>
            </w:r>
          </w:p>
        </w:tc>
      </w:tr>
      <w:tr w:rsidR="00663948" w:rsidRPr="00D46A5B" w14:paraId="7C5E65FF" w14:textId="77777777" w:rsidTr="00D46A5B">
        <w:tc>
          <w:tcPr>
            <w:tcW w:w="538" w:type="pct"/>
            <w:vMerge w:val="restart"/>
          </w:tcPr>
          <w:p w14:paraId="61E030CA" w14:textId="77777777" w:rsidR="009C1A14" w:rsidRPr="00D46A5B" w:rsidRDefault="009C1A14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711" w:type="pct"/>
            <w:vAlign w:val="center"/>
          </w:tcPr>
          <w:p w14:paraId="03031C78" w14:textId="77777777" w:rsidR="009C1A14" w:rsidRPr="00D46A5B" w:rsidRDefault="009C1A14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0C92F219" w14:textId="6BD7BFA9" w:rsidR="009C1A14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Christopher Pepper and Alva Bennett are accused of manufacturing counterfeit cashier's cheques using a printing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press located in a condemned office building.</w:t>
            </w:r>
          </w:p>
        </w:tc>
      </w:tr>
      <w:tr w:rsidR="00D46A5B" w:rsidRPr="00D46A5B" w14:paraId="2737979B" w14:textId="77777777" w:rsidTr="00D46A5B">
        <w:tc>
          <w:tcPr>
            <w:tcW w:w="538" w:type="pct"/>
            <w:vMerge/>
          </w:tcPr>
          <w:p w14:paraId="4C7BDB5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699EA6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19C13BF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252568F0" w14:textId="75D62A87" w:rsidR="00C75415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Pepper has a past conviction for fraud and Bennett for selling knockoff handbags on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eBay.</w:t>
            </w:r>
          </w:p>
        </w:tc>
      </w:tr>
      <w:tr w:rsidR="00D46A5B" w:rsidRPr="00D46A5B" w14:paraId="6A60CD43" w14:textId="77777777" w:rsidTr="00D46A5B">
        <w:tc>
          <w:tcPr>
            <w:tcW w:w="538" w:type="pct"/>
            <w:vMerge/>
          </w:tcPr>
          <w:p w14:paraId="1ABFD5AD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C75027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FEBBCE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51BA1267" w14:textId="5F1BDAD9" w:rsidR="00C75415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Pepper has a past conviction for battery and Bennett for driving with a suspended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license.</w:t>
            </w:r>
          </w:p>
        </w:tc>
      </w:tr>
      <w:tr w:rsidR="00D46A5B" w:rsidRPr="00D46A5B" w14:paraId="2D0B1898" w14:textId="77777777" w:rsidTr="00D46A5B">
        <w:tc>
          <w:tcPr>
            <w:tcW w:w="538" w:type="pct"/>
            <w:vMerge/>
          </w:tcPr>
          <w:p w14:paraId="1EAF66F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A0F0E7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EA9DBA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155D0810" w14:textId="590BB9FC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Neither Pepper nor Bennett has any prior record of convictions.</w:t>
            </w:r>
          </w:p>
        </w:tc>
      </w:tr>
      <w:tr w:rsidR="00D46A5B" w:rsidRPr="00D46A5B" w14:paraId="4405C66A" w14:textId="77777777" w:rsidTr="00D46A5B">
        <w:tc>
          <w:tcPr>
            <w:tcW w:w="538" w:type="pct"/>
            <w:vMerge/>
          </w:tcPr>
          <w:p w14:paraId="1DBB3D56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32CD5F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5A19811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1F7AC5DF" w14:textId="31976555" w:rsidR="00C75415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barista at a nearby cafe observed Pepper and Bennett going in and out of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condemned building.</w:t>
            </w:r>
          </w:p>
        </w:tc>
      </w:tr>
      <w:tr w:rsidR="00D46A5B" w:rsidRPr="00D46A5B" w14:paraId="11B1311A" w14:textId="77777777" w:rsidTr="00D46A5B">
        <w:tc>
          <w:tcPr>
            <w:tcW w:w="538" w:type="pct"/>
            <w:vMerge/>
          </w:tcPr>
          <w:p w14:paraId="2C99B88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048319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0CA22F1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44F54DA9" w14:textId="1937CCAA" w:rsidR="00C75415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witnesses observed Peppers or Bennett entering the condemned building during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past few months.</w:t>
            </w:r>
          </w:p>
        </w:tc>
      </w:tr>
      <w:tr w:rsidR="00D46A5B" w:rsidRPr="00D46A5B" w14:paraId="11244FFD" w14:textId="77777777" w:rsidTr="00D46A5B">
        <w:tc>
          <w:tcPr>
            <w:tcW w:w="538" w:type="pct"/>
            <w:vMerge/>
          </w:tcPr>
          <w:p w14:paraId="55B56AB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BCBD82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462F482C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1EF0A630" w14:textId="66336E26" w:rsidR="00C75415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Hair and skin flakes with Pepper's and Bennett's DNA were found on and around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counterfeit press.</w:t>
            </w:r>
          </w:p>
        </w:tc>
      </w:tr>
      <w:tr w:rsidR="00D46A5B" w:rsidRPr="00D46A5B" w14:paraId="114C5757" w14:textId="77777777" w:rsidTr="00D46A5B">
        <w:tc>
          <w:tcPr>
            <w:tcW w:w="538" w:type="pct"/>
            <w:vMerge/>
          </w:tcPr>
          <w:p w14:paraId="391D5A8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625C62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23098D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7D6470E7" w14:textId="7BA25706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Pepper's and Bennett's fingerprints were found on and around the counterfeit press.</w:t>
            </w:r>
          </w:p>
        </w:tc>
      </w:tr>
      <w:tr w:rsidR="00D46A5B" w:rsidRPr="00D46A5B" w14:paraId="38D4DFEF" w14:textId="77777777" w:rsidTr="00D46A5B">
        <w:tc>
          <w:tcPr>
            <w:tcW w:w="538" w:type="pct"/>
            <w:vMerge/>
          </w:tcPr>
          <w:p w14:paraId="38BF5D2D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066668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37756EE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644EA9CC" w14:textId="516B4779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Pepper or Bennett to the counterfeiting.</w:t>
            </w:r>
          </w:p>
        </w:tc>
      </w:tr>
      <w:tr w:rsidR="00663948" w:rsidRPr="00D46A5B" w14:paraId="33ACEBE2" w14:textId="77777777" w:rsidTr="00D46A5B">
        <w:tc>
          <w:tcPr>
            <w:tcW w:w="538" w:type="pct"/>
            <w:vMerge w:val="restart"/>
          </w:tcPr>
          <w:p w14:paraId="599FB215" w14:textId="77777777" w:rsidR="009C1A14" w:rsidRPr="00D46A5B" w:rsidRDefault="009C1A14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711" w:type="pct"/>
            <w:vAlign w:val="center"/>
          </w:tcPr>
          <w:p w14:paraId="34CA5E4C" w14:textId="77777777" w:rsidR="009C1A14" w:rsidRPr="00D46A5B" w:rsidRDefault="009C1A14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657AD0E6" w14:textId="124E2692" w:rsidR="009C1A14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Janet Norment is accused of smuggling a suitcase of marijuana into the United States.</w:t>
            </w:r>
          </w:p>
        </w:tc>
      </w:tr>
      <w:tr w:rsidR="00D46A5B" w:rsidRPr="00D46A5B" w14:paraId="1981626A" w14:textId="77777777" w:rsidTr="00D46A5B">
        <w:tc>
          <w:tcPr>
            <w:tcW w:w="538" w:type="pct"/>
            <w:vMerge/>
          </w:tcPr>
          <w:p w14:paraId="0BE21F4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CD5FED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389F66F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563DBCD0" w14:textId="295AD6EC" w:rsidR="00C75415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Norment was recently released from prison following a sentence for manufacturing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methamphetamine.</w:t>
            </w:r>
          </w:p>
        </w:tc>
      </w:tr>
      <w:tr w:rsidR="00D46A5B" w:rsidRPr="00D46A5B" w14:paraId="1F8B4920" w14:textId="77777777" w:rsidTr="00D46A5B">
        <w:tc>
          <w:tcPr>
            <w:tcW w:w="538" w:type="pct"/>
            <w:vMerge/>
          </w:tcPr>
          <w:p w14:paraId="13A930B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CBF66E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5DC68A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63A72D8C" w14:textId="3FBD9AFF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Norment was recently released from prison following an armed robbery sentence.</w:t>
            </w:r>
          </w:p>
        </w:tc>
      </w:tr>
      <w:tr w:rsidR="00D46A5B" w:rsidRPr="00D46A5B" w14:paraId="4BA25F8D" w14:textId="77777777" w:rsidTr="00D46A5B">
        <w:tc>
          <w:tcPr>
            <w:tcW w:w="538" w:type="pct"/>
            <w:vMerge/>
          </w:tcPr>
          <w:p w14:paraId="3D810E5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B10F96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53CA24E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322B8BE3" w14:textId="52FEDE28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Norment has no prior convictions.</w:t>
            </w:r>
          </w:p>
        </w:tc>
      </w:tr>
      <w:tr w:rsidR="00D46A5B" w:rsidRPr="00D46A5B" w14:paraId="54317568" w14:textId="77777777" w:rsidTr="00D46A5B">
        <w:tc>
          <w:tcPr>
            <w:tcW w:w="538" w:type="pct"/>
            <w:vMerge/>
          </w:tcPr>
          <w:p w14:paraId="2F38872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6A4CDD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1B79643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1B061A73" w14:textId="092919CB" w:rsidR="00C75415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check-in attendant at the airport identified Norment as the woman who checked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suitcase in.</w:t>
            </w:r>
          </w:p>
        </w:tc>
      </w:tr>
      <w:tr w:rsidR="00D46A5B" w:rsidRPr="00D46A5B" w14:paraId="41210803" w14:textId="77777777" w:rsidTr="00D46A5B">
        <w:tc>
          <w:tcPr>
            <w:tcW w:w="538" w:type="pct"/>
            <w:vMerge/>
          </w:tcPr>
          <w:p w14:paraId="0872098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9E32A8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AE2306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12682A07" w14:textId="105DFD05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witnesses saw Norment check the bags in.</w:t>
            </w:r>
          </w:p>
        </w:tc>
      </w:tr>
      <w:tr w:rsidR="00D46A5B" w:rsidRPr="00D46A5B" w14:paraId="2AC16827" w14:textId="77777777" w:rsidTr="00D46A5B">
        <w:tc>
          <w:tcPr>
            <w:tcW w:w="538" w:type="pct"/>
            <w:vMerge/>
          </w:tcPr>
          <w:p w14:paraId="2B3D412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7F8EB0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535E3DE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617A454C" w14:textId="6FC0EDFC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Eyelashes with Norment's DNA were discovered in the suitcase.</w:t>
            </w:r>
          </w:p>
        </w:tc>
      </w:tr>
      <w:tr w:rsidR="00D46A5B" w:rsidRPr="00D46A5B" w14:paraId="6E1BAE60" w14:textId="77777777" w:rsidTr="00D46A5B">
        <w:tc>
          <w:tcPr>
            <w:tcW w:w="538" w:type="pct"/>
            <w:vMerge/>
          </w:tcPr>
          <w:p w14:paraId="58C5571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5AAECA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946116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00162F27" w14:textId="45F26304" w:rsidR="00C75415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Cloth fibers matching several articles of clothing in Norment's home were discovered in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the suitcase.</w:t>
            </w:r>
          </w:p>
        </w:tc>
      </w:tr>
      <w:tr w:rsidR="00D46A5B" w:rsidRPr="00D46A5B" w14:paraId="1151876C" w14:textId="77777777" w:rsidTr="00D46A5B">
        <w:tc>
          <w:tcPr>
            <w:tcW w:w="538" w:type="pct"/>
            <w:vMerge/>
          </w:tcPr>
          <w:p w14:paraId="36FD967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981D84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551EF9C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7361FDC6" w14:textId="734289AE" w:rsidR="00C75415" w:rsidRPr="00D46A5B" w:rsidRDefault="009C1A14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was discovered linking Norment to the luggage.</w:t>
            </w:r>
          </w:p>
        </w:tc>
      </w:tr>
      <w:tr w:rsidR="00663948" w:rsidRPr="00D46A5B" w14:paraId="3F3B88AC" w14:textId="77777777" w:rsidTr="00D46A5B">
        <w:tc>
          <w:tcPr>
            <w:tcW w:w="538" w:type="pct"/>
            <w:vMerge w:val="restart"/>
          </w:tcPr>
          <w:p w14:paraId="7FC502B0" w14:textId="77777777" w:rsidR="009C1A14" w:rsidRPr="00D46A5B" w:rsidRDefault="009C1A14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711" w:type="pct"/>
            <w:vAlign w:val="center"/>
          </w:tcPr>
          <w:p w14:paraId="1F30C4BD" w14:textId="77777777" w:rsidR="009C1A14" w:rsidRPr="00D46A5B" w:rsidRDefault="009C1A14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10C06050" w14:textId="084F693A" w:rsidR="009C1A14" w:rsidRPr="00D46A5B" w:rsidRDefault="009C1A14" w:rsidP="009C1A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Trevor Allen and Kenneth Green are accused of leaving 13 undocumented immigrants to die in a truck. Allen and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Green were allegedly smuggling the immigrants across the U.S. border but after the truck stopped working they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allegedly fled while leaving the immigrants locked in the back. By the time the immigrants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were found they had all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died of exposure.</w:t>
            </w:r>
          </w:p>
        </w:tc>
      </w:tr>
      <w:tr w:rsidR="00D46A5B" w:rsidRPr="00D46A5B" w14:paraId="3B80AB96" w14:textId="77777777" w:rsidTr="00D46A5B">
        <w:tc>
          <w:tcPr>
            <w:tcW w:w="538" w:type="pct"/>
            <w:vMerge/>
          </w:tcPr>
          <w:p w14:paraId="69F6FD6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3637CB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5AB3F90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45647F9E" w14:textId="4545C310" w:rsidR="00C75415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Green and Allen both have prior convictions for illegally transporting noncitizens into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United States.</w:t>
            </w:r>
          </w:p>
        </w:tc>
      </w:tr>
      <w:tr w:rsidR="00D46A5B" w:rsidRPr="00D46A5B" w14:paraId="3A251B68" w14:textId="77777777" w:rsidTr="00D46A5B">
        <w:tc>
          <w:tcPr>
            <w:tcW w:w="538" w:type="pct"/>
            <w:vMerge/>
          </w:tcPr>
          <w:p w14:paraId="5243758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0FFB1C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C54DA7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0E4CFA25" w14:textId="50D69CD6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Green has a prior conviction for marijuana possession and Allen for domestic violence.</w:t>
            </w:r>
          </w:p>
        </w:tc>
      </w:tr>
      <w:tr w:rsidR="00D46A5B" w:rsidRPr="00D46A5B" w14:paraId="2CBFC977" w14:textId="77777777" w:rsidTr="00D46A5B">
        <w:tc>
          <w:tcPr>
            <w:tcW w:w="538" w:type="pct"/>
            <w:vMerge/>
          </w:tcPr>
          <w:p w14:paraId="3C9946F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F433D14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18B049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3D3B7337" w14:textId="2DAF8585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Neither Green nor Allen has a record of prior convictions.</w:t>
            </w:r>
          </w:p>
        </w:tc>
      </w:tr>
      <w:tr w:rsidR="00D46A5B" w:rsidRPr="00D46A5B" w14:paraId="5D82F93B" w14:textId="77777777" w:rsidTr="00D46A5B">
        <w:tc>
          <w:tcPr>
            <w:tcW w:w="538" w:type="pct"/>
            <w:vMerge/>
          </w:tcPr>
          <w:p w14:paraId="54A0B4D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445A6E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6F215BE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6DCFF1FA" w14:textId="68C2983A" w:rsidR="00C75415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gas station attendant identified Green and Allen as the men who borrowed his phone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to call for a ride near where the truck was discovered.</w:t>
            </w:r>
          </w:p>
        </w:tc>
      </w:tr>
      <w:tr w:rsidR="00D46A5B" w:rsidRPr="00D46A5B" w14:paraId="35CA4B67" w14:textId="77777777" w:rsidTr="00D46A5B">
        <w:tc>
          <w:tcPr>
            <w:tcW w:w="538" w:type="pct"/>
            <w:vMerge/>
          </w:tcPr>
          <w:p w14:paraId="04A03E8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28C7334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12C4C6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0B7C2CAB" w14:textId="78212F12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witnesses saw either of the men load or depart from the vehicle.</w:t>
            </w:r>
          </w:p>
        </w:tc>
      </w:tr>
      <w:tr w:rsidR="00D46A5B" w:rsidRPr="00D46A5B" w14:paraId="58BB5EF6" w14:textId="77777777" w:rsidTr="00D46A5B">
        <w:tc>
          <w:tcPr>
            <w:tcW w:w="538" w:type="pct"/>
            <w:vMerge/>
          </w:tcPr>
          <w:p w14:paraId="2CBB797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F30D72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7FB9C63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14F6BCF2" w14:textId="5AC2BC95" w:rsidR="00C75415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Green's and Allen's DNA was found on the lips of several empty soda bottles in the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truck.</w:t>
            </w:r>
          </w:p>
        </w:tc>
      </w:tr>
      <w:tr w:rsidR="00D46A5B" w:rsidRPr="00D46A5B" w14:paraId="4D2F0D28" w14:textId="77777777" w:rsidTr="00D46A5B">
        <w:tc>
          <w:tcPr>
            <w:tcW w:w="538" w:type="pct"/>
            <w:vMerge/>
          </w:tcPr>
          <w:p w14:paraId="2736F569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271822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79AF72C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6F092721" w14:textId="7B225338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Green and Allen's fingerprints were found on the truck's front seat.</w:t>
            </w:r>
          </w:p>
        </w:tc>
      </w:tr>
      <w:tr w:rsidR="00D46A5B" w:rsidRPr="00D46A5B" w14:paraId="34DCE0C2" w14:textId="77777777" w:rsidTr="00D46A5B">
        <w:tc>
          <w:tcPr>
            <w:tcW w:w="538" w:type="pct"/>
            <w:vMerge/>
          </w:tcPr>
          <w:p w14:paraId="21188E3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615009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EC5740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680221F0" w14:textId="1127498A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Allen or Green to the truck.</w:t>
            </w:r>
          </w:p>
        </w:tc>
      </w:tr>
      <w:tr w:rsidR="00D46A5B" w:rsidRPr="00D46A5B" w14:paraId="04EFA5AA" w14:textId="77777777" w:rsidTr="00D46A5B">
        <w:tc>
          <w:tcPr>
            <w:tcW w:w="538" w:type="pct"/>
            <w:vMerge w:val="restart"/>
          </w:tcPr>
          <w:p w14:paraId="18A753E3" w14:textId="77777777" w:rsidR="00663948" w:rsidRPr="00D46A5B" w:rsidRDefault="00663948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711" w:type="pct"/>
            <w:vAlign w:val="center"/>
          </w:tcPr>
          <w:p w14:paraId="5EACA9BF" w14:textId="77777777" w:rsidR="00663948" w:rsidRPr="00D46A5B" w:rsidRDefault="00663948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3BBE0C6E" w14:textId="3DD9E26A" w:rsidR="00663948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Clarence Warren is accused of operating an unlicensed distillery. Police discovered a makeshift pot still several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hundred pounds of white sugar some coiled copper piping and forty gallons of moonshine on an abandoned farm.</w:t>
            </w:r>
          </w:p>
        </w:tc>
      </w:tr>
      <w:tr w:rsidR="00D46A5B" w:rsidRPr="00D46A5B" w14:paraId="79BC2ED5" w14:textId="77777777" w:rsidTr="00D46A5B">
        <w:tc>
          <w:tcPr>
            <w:tcW w:w="538" w:type="pct"/>
            <w:vMerge/>
          </w:tcPr>
          <w:p w14:paraId="78B32C18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CAF7D8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43701BD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3EE88828" w14:textId="4C0214AF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Warren has a previous conviction for manufacturing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methamphetamine.</w:t>
            </w:r>
          </w:p>
        </w:tc>
      </w:tr>
      <w:tr w:rsidR="00D46A5B" w:rsidRPr="00D46A5B" w14:paraId="0207E898" w14:textId="77777777" w:rsidTr="00D46A5B">
        <w:tc>
          <w:tcPr>
            <w:tcW w:w="538" w:type="pct"/>
            <w:vMerge/>
          </w:tcPr>
          <w:p w14:paraId="435DAC7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BAD700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7B0660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5546390F" w14:textId="41A40E69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Warren has a previous conviction for armed robbery.</w:t>
            </w:r>
          </w:p>
        </w:tc>
      </w:tr>
      <w:tr w:rsidR="00D46A5B" w:rsidRPr="00D46A5B" w14:paraId="6F3D1EFE" w14:textId="77777777" w:rsidTr="00D46A5B">
        <w:tc>
          <w:tcPr>
            <w:tcW w:w="538" w:type="pct"/>
            <w:vMerge/>
          </w:tcPr>
          <w:p w14:paraId="0472B12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F03569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E1E213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64ECE5EA" w14:textId="670DAB9D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Warren has no record of prior convictions.</w:t>
            </w:r>
          </w:p>
        </w:tc>
      </w:tr>
      <w:tr w:rsidR="00D46A5B" w:rsidRPr="00D46A5B" w14:paraId="20A712F9" w14:textId="77777777" w:rsidTr="00D46A5B">
        <w:tc>
          <w:tcPr>
            <w:tcW w:w="538" w:type="pct"/>
            <w:vMerge/>
          </w:tcPr>
          <w:p w14:paraId="16DAE01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5D2FEA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6A80775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5D6FAF5B" w14:textId="75239496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An electrical maintenance worker testified that he saw Warren around the still.</w:t>
            </w:r>
          </w:p>
        </w:tc>
      </w:tr>
      <w:tr w:rsidR="00D46A5B" w:rsidRPr="00D46A5B" w14:paraId="14674C1A" w14:textId="77777777" w:rsidTr="00D46A5B">
        <w:tc>
          <w:tcPr>
            <w:tcW w:w="538" w:type="pct"/>
            <w:vMerge/>
          </w:tcPr>
          <w:p w14:paraId="448F96ED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39DCBF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7A7136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0FA0519A" w14:textId="61660659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witnesses saw Warren in or around the farmhouse.</w:t>
            </w:r>
          </w:p>
        </w:tc>
      </w:tr>
      <w:tr w:rsidR="00D46A5B" w:rsidRPr="00D46A5B" w14:paraId="7709636C" w14:textId="77777777" w:rsidTr="00D46A5B">
        <w:tc>
          <w:tcPr>
            <w:tcW w:w="538" w:type="pct"/>
            <w:vMerge/>
          </w:tcPr>
          <w:p w14:paraId="59DF3C0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40F271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345CA1C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60B76778" w14:textId="1DA3FF9F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Warren's DNA was found on the lips of mason jars at the scene.</w:t>
            </w:r>
          </w:p>
        </w:tc>
      </w:tr>
      <w:tr w:rsidR="00D46A5B" w:rsidRPr="00D46A5B" w14:paraId="6C887D46" w14:textId="77777777" w:rsidTr="00D46A5B">
        <w:tc>
          <w:tcPr>
            <w:tcW w:w="538" w:type="pct"/>
            <w:vMerge/>
          </w:tcPr>
          <w:p w14:paraId="3E38179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8EE420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768645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3ADDDD88" w14:textId="137D09B2" w:rsidR="00C75415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strip of fabric matching a tear in Warren's jacket was found on a nail protruding from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the farmhouse.</w:t>
            </w:r>
          </w:p>
        </w:tc>
      </w:tr>
      <w:tr w:rsidR="00D46A5B" w:rsidRPr="00D46A5B" w14:paraId="30D4A93C" w14:textId="77777777" w:rsidTr="00D46A5B">
        <w:tc>
          <w:tcPr>
            <w:tcW w:w="538" w:type="pct"/>
            <w:vMerge/>
          </w:tcPr>
          <w:p w14:paraId="4B3AE296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D136D9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D5FC5D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3E35CBB5" w14:textId="27036A23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Warren to the distillery.</w:t>
            </w:r>
          </w:p>
        </w:tc>
      </w:tr>
      <w:tr w:rsidR="00D46A5B" w:rsidRPr="00D46A5B" w14:paraId="6477B425" w14:textId="77777777" w:rsidTr="00D46A5B">
        <w:tc>
          <w:tcPr>
            <w:tcW w:w="538" w:type="pct"/>
            <w:vMerge w:val="restart"/>
          </w:tcPr>
          <w:p w14:paraId="696D2B66" w14:textId="77777777" w:rsidR="00663948" w:rsidRPr="00D46A5B" w:rsidRDefault="00663948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711" w:type="pct"/>
            <w:vAlign w:val="center"/>
          </w:tcPr>
          <w:p w14:paraId="0144E270" w14:textId="77777777" w:rsidR="00663948" w:rsidRPr="00D46A5B" w:rsidRDefault="00663948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1BB75D01" w14:textId="36A9343D" w:rsidR="00663948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Jeff Martinez is accused of bombing a shopping center. An unregistered black pickup truck was loaded with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explosives driven through the main entrance and detonated after the driver fled.</w:t>
            </w:r>
          </w:p>
        </w:tc>
      </w:tr>
      <w:tr w:rsidR="00D46A5B" w:rsidRPr="00D46A5B" w14:paraId="551BF96F" w14:textId="77777777" w:rsidTr="00D46A5B">
        <w:tc>
          <w:tcPr>
            <w:tcW w:w="538" w:type="pct"/>
            <w:vMerge/>
          </w:tcPr>
          <w:p w14:paraId="5F46E5E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DEEAF6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08CCC0A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32071777" w14:textId="173306B4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Martinez was previously convicted of aggravated arson.</w:t>
            </w:r>
          </w:p>
        </w:tc>
      </w:tr>
      <w:tr w:rsidR="00D46A5B" w:rsidRPr="00D46A5B" w14:paraId="61447A70" w14:textId="77777777" w:rsidTr="00D46A5B">
        <w:tc>
          <w:tcPr>
            <w:tcW w:w="538" w:type="pct"/>
            <w:vMerge/>
          </w:tcPr>
          <w:p w14:paraId="2D3D02E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8A5EB4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03FF0F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200B017A" w14:textId="7F39A930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Martinez was previously convicted of indecent exposure.</w:t>
            </w:r>
          </w:p>
        </w:tc>
      </w:tr>
      <w:tr w:rsidR="00D46A5B" w:rsidRPr="00D46A5B" w14:paraId="3CDB52DB" w14:textId="77777777" w:rsidTr="00D46A5B">
        <w:tc>
          <w:tcPr>
            <w:tcW w:w="538" w:type="pct"/>
            <w:vMerge/>
          </w:tcPr>
          <w:p w14:paraId="1B1A01B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FC099F4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ADF02A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48749DEC" w14:textId="3A329616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Martinez has no criminal history.</w:t>
            </w:r>
          </w:p>
        </w:tc>
      </w:tr>
      <w:tr w:rsidR="00D46A5B" w:rsidRPr="00D46A5B" w14:paraId="70247643" w14:textId="77777777" w:rsidTr="00D46A5B">
        <w:tc>
          <w:tcPr>
            <w:tcW w:w="538" w:type="pct"/>
            <w:vMerge/>
          </w:tcPr>
          <w:p w14:paraId="4506798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470B49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12CDC7F3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7B7C71BE" w14:textId="49151E87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bystander identified Martinez as the truck's driver.</w:t>
            </w:r>
          </w:p>
        </w:tc>
      </w:tr>
      <w:tr w:rsidR="00D46A5B" w:rsidRPr="00D46A5B" w14:paraId="4AA32492" w14:textId="77777777" w:rsidTr="00D46A5B">
        <w:tc>
          <w:tcPr>
            <w:tcW w:w="538" w:type="pct"/>
            <w:vMerge/>
          </w:tcPr>
          <w:p w14:paraId="41D9EC7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0506784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07A02333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257312C0" w14:textId="381C7656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witnesses were able to identify the truck's driver.</w:t>
            </w:r>
          </w:p>
        </w:tc>
      </w:tr>
      <w:tr w:rsidR="00D46A5B" w:rsidRPr="00D46A5B" w14:paraId="4E5FAAD9" w14:textId="77777777" w:rsidTr="00D46A5B">
        <w:tc>
          <w:tcPr>
            <w:tcW w:w="538" w:type="pct"/>
            <w:vMerge/>
          </w:tcPr>
          <w:p w14:paraId="6FBEC03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3DFF8C3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4257061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1F9265FF" w14:textId="02F4192D" w:rsidR="00C75415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Blood matching Martinez's DNA was found on a piece of shrapnel near the mall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entrance.</w:t>
            </w:r>
          </w:p>
        </w:tc>
      </w:tr>
      <w:tr w:rsidR="00D46A5B" w:rsidRPr="00D46A5B" w14:paraId="5060BD47" w14:textId="77777777" w:rsidTr="00D46A5B">
        <w:tc>
          <w:tcPr>
            <w:tcW w:w="538" w:type="pct"/>
            <w:vMerge/>
          </w:tcPr>
          <w:p w14:paraId="472A1E0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5CF9CAF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8BAB5B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2DDB47DD" w14:textId="02810572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Martinez's fingerprints were found on an undamaged section of the truck.</w:t>
            </w:r>
          </w:p>
        </w:tc>
      </w:tr>
      <w:tr w:rsidR="00D46A5B" w:rsidRPr="00D46A5B" w14:paraId="06D976AC" w14:textId="77777777" w:rsidTr="00D46A5B">
        <w:tc>
          <w:tcPr>
            <w:tcW w:w="538" w:type="pct"/>
            <w:vMerge/>
          </w:tcPr>
          <w:p w14:paraId="2A4A3E6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D481D8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2A19B6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1CD3DD32" w14:textId="50C8F2DE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Martinez to the bombing.</w:t>
            </w:r>
          </w:p>
        </w:tc>
      </w:tr>
      <w:tr w:rsidR="00D46A5B" w:rsidRPr="00D46A5B" w14:paraId="5F6CD408" w14:textId="77777777" w:rsidTr="00D46A5B">
        <w:tc>
          <w:tcPr>
            <w:tcW w:w="538" w:type="pct"/>
            <w:vMerge w:val="restart"/>
          </w:tcPr>
          <w:p w14:paraId="5FAA5E1A" w14:textId="77777777" w:rsidR="00663948" w:rsidRPr="00D46A5B" w:rsidRDefault="00663948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711" w:type="pct"/>
            <w:vAlign w:val="center"/>
          </w:tcPr>
          <w:p w14:paraId="3CA0045C" w14:textId="77777777" w:rsidR="00663948" w:rsidRPr="00D46A5B" w:rsidRDefault="00663948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769C260E" w14:textId="1C99924C" w:rsidR="00663948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Bret Botham is accused of critically injuring two people while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illegally racing. The car collided with a stopped van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after he skidded out of control on a patch of gravel.</w:t>
            </w:r>
          </w:p>
        </w:tc>
      </w:tr>
      <w:tr w:rsidR="00D46A5B" w:rsidRPr="00D46A5B" w14:paraId="687CA405" w14:textId="77777777" w:rsidTr="00D46A5B">
        <w:tc>
          <w:tcPr>
            <w:tcW w:w="538" w:type="pct"/>
            <w:vMerge/>
          </w:tcPr>
          <w:p w14:paraId="6D0F14F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6A339D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6EEDDFD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36B21281" w14:textId="582B71E2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Botham had his license suspended last year for driving recklessly.</w:t>
            </w:r>
          </w:p>
        </w:tc>
      </w:tr>
      <w:tr w:rsidR="00D46A5B" w:rsidRPr="00D46A5B" w14:paraId="608F018A" w14:textId="77777777" w:rsidTr="00D46A5B">
        <w:tc>
          <w:tcPr>
            <w:tcW w:w="538" w:type="pct"/>
            <w:vMerge/>
          </w:tcPr>
          <w:p w14:paraId="10AD46C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2804C6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EFEFF2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478F53CF" w14:textId="5FA9B87D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Botham had been convicted of shoplifting last year.</w:t>
            </w:r>
          </w:p>
        </w:tc>
      </w:tr>
      <w:tr w:rsidR="00D46A5B" w:rsidRPr="00D46A5B" w14:paraId="770835DF" w14:textId="77777777" w:rsidTr="00D46A5B">
        <w:tc>
          <w:tcPr>
            <w:tcW w:w="538" w:type="pct"/>
            <w:vMerge/>
          </w:tcPr>
          <w:p w14:paraId="693B071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88ADB4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20B5DA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2913C8B9" w14:textId="09B336FF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Botham has no prior convictions.</w:t>
            </w:r>
          </w:p>
        </w:tc>
      </w:tr>
      <w:tr w:rsidR="00D46A5B" w:rsidRPr="00D46A5B" w14:paraId="493BB6D9" w14:textId="77777777" w:rsidTr="00D46A5B">
        <w:tc>
          <w:tcPr>
            <w:tcW w:w="538" w:type="pct"/>
            <w:vMerge/>
          </w:tcPr>
          <w:p w14:paraId="1107B5F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FDC3AE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6ECD04B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4A3AB4ED" w14:textId="434F81A7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 driver of the van testified that Botham was the driver.</w:t>
            </w:r>
          </w:p>
        </w:tc>
      </w:tr>
      <w:tr w:rsidR="00D46A5B" w:rsidRPr="00D46A5B" w14:paraId="721C1209" w14:textId="77777777" w:rsidTr="00D46A5B">
        <w:tc>
          <w:tcPr>
            <w:tcW w:w="538" w:type="pct"/>
            <w:vMerge/>
          </w:tcPr>
          <w:p w14:paraId="12E27901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548CA7F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48D274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5628B106" w14:textId="632AA61E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 driver of the van dazed by the impact was unable to identify the fleeing motorist.</w:t>
            </w:r>
          </w:p>
        </w:tc>
      </w:tr>
      <w:tr w:rsidR="00D46A5B" w:rsidRPr="00D46A5B" w14:paraId="2F598192" w14:textId="77777777" w:rsidTr="00D46A5B">
        <w:tc>
          <w:tcPr>
            <w:tcW w:w="538" w:type="pct"/>
            <w:vMerge/>
          </w:tcPr>
          <w:p w14:paraId="39ECE1D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FA02D8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4F00422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57F6BA64" w14:textId="663CE018" w:rsidR="00C75415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 car's driver fled into the woods leaving blood with Botham's DNA on the car's airbag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and dash.</w:t>
            </w:r>
          </w:p>
        </w:tc>
      </w:tr>
      <w:tr w:rsidR="00D46A5B" w:rsidRPr="00D46A5B" w14:paraId="73459218" w14:textId="77777777" w:rsidTr="00D46A5B">
        <w:tc>
          <w:tcPr>
            <w:tcW w:w="538" w:type="pct"/>
            <w:vMerge/>
          </w:tcPr>
          <w:p w14:paraId="17CC7F7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B424E93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9CD112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2B18D8E5" w14:textId="2C3C5006" w:rsidR="00C75415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 car's driver fled into the woods but Botham's fingerprints were found on the car's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dash console and gearshift.</w:t>
            </w:r>
          </w:p>
        </w:tc>
      </w:tr>
      <w:tr w:rsidR="00D46A5B" w:rsidRPr="00D46A5B" w14:paraId="25B6B28F" w14:textId="77777777" w:rsidTr="00D46A5B">
        <w:tc>
          <w:tcPr>
            <w:tcW w:w="538" w:type="pct"/>
            <w:vMerge/>
          </w:tcPr>
          <w:p w14:paraId="4F0298C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1ACFAD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420DCEE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0BC87ED7" w14:textId="6BA0E55E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 car's driver fled into the woods leaving no recoverable physical evidence.</w:t>
            </w:r>
          </w:p>
        </w:tc>
      </w:tr>
      <w:tr w:rsidR="00663948" w:rsidRPr="00D46A5B" w14:paraId="373EEBE2" w14:textId="77777777" w:rsidTr="00D46A5B">
        <w:tc>
          <w:tcPr>
            <w:tcW w:w="538" w:type="pct"/>
            <w:vMerge w:val="restart"/>
          </w:tcPr>
          <w:p w14:paraId="6CECD11E" w14:textId="77777777" w:rsidR="00663948" w:rsidRPr="00D46A5B" w:rsidRDefault="00663948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30</w:t>
            </w:r>
          </w:p>
        </w:tc>
        <w:tc>
          <w:tcPr>
            <w:tcW w:w="711" w:type="pct"/>
            <w:vAlign w:val="center"/>
          </w:tcPr>
          <w:p w14:paraId="3E2A52BF" w14:textId="77777777" w:rsidR="00663948" w:rsidRPr="00D46A5B" w:rsidRDefault="00663948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522A2E4C" w14:textId="70744FFA" w:rsidR="00663948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Virginia MacPherson is accused of sending anthrax-laced envelopes to a United States senator and the father of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her boyfriend. After intercepting the envelopes the FBI arrested MacPherson.</w:t>
            </w:r>
          </w:p>
        </w:tc>
      </w:tr>
      <w:tr w:rsidR="00D46A5B" w:rsidRPr="00D46A5B" w14:paraId="583D64EB" w14:textId="77777777" w:rsidTr="00D46A5B">
        <w:tc>
          <w:tcPr>
            <w:tcW w:w="538" w:type="pct"/>
            <w:vMerge/>
          </w:tcPr>
          <w:p w14:paraId="03EC018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002D237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5747305E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61175C50" w14:textId="06B0CEAB" w:rsidR="00C75415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As a high school student MacPherson sent threatening letters to the parents of a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previous boyfriend.</w:t>
            </w:r>
          </w:p>
        </w:tc>
      </w:tr>
      <w:tr w:rsidR="00D46A5B" w:rsidRPr="00D46A5B" w14:paraId="10913063" w14:textId="77777777" w:rsidTr="00D46A5B">
        <w:tc>
          <w:tcPr>
            <w:tcW w:w="538" w:type="pct"/>
            <w:vMerge/>
          </w:tcPr>
          <w:p w14:paraId="46556EE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68B699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D5F3E2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09E0CFD1" w14:textId="53D34AE6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MacPherson had previously been convicted for shoplifting.</w:t>
            </w:r>
          </w:p>
        </w:tc>
      </w:tr>
      <w:tr w:rsidR="00D46A5B" w:rsidRPr="00D46A5B" w14:paraId="137CD960" w14:textId="77777777" w:rsidTr="00D46A5B">
        <w:tc>
          <w:tcPr>
            <w:tcW w:w="538" w:type="pct"/>
            <w:vMerge/>
          </w:tcPr>
          <w:p w14:paraId="2CFA06EE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EE89E73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0D1347E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37BAC74E" w14:textId="22F927E1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MacPherson has no criminal record.</w:t>
            </w:r>
          </w:p>
        </w:tc>
      </w:tr>
      <w:tr w:rsidR="00D46A5B" w:rsidRPr="00D46A5B" w14:paraId="3C6EFE6D" w14:textId="77777777" w:rsidTr="00D46A5B">
        <w:tc>
          <w:tcPr>
            <w:tcW w:w="538" w:type="pct"/>
            <w:vMerge/>
          </w:tcPr>
          <w:p w14:paraId="37ABE9C7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934501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46F118D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2A52901A" w14:textId="00ABE41D" w:rsidR="00C75415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researcher testified that he saw MacPherson walking around a lab from which anthrax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samples went missing.</w:t>
            </w:r>
          </w:p>
        </w:tc>
      </w:tr>
      <w:tr w:rsidR="00D46A5B" w:rsidRPr="00D46A5B" w14:paraId="2A23E9A4" w14:textId="77777777" w:rsidTr="00D46A5B">
        <w:tc>
          <w:tcPr>
            <w:tcW w:w="538" w:type="pct"/>
            <w:vMerge/>
          </w:tcPr>
          <w:p w14:paraId="0923724B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FE460C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762126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3868DE46" w14:textId="014488CD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Investigators were unable to find anyone who could link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MacPherson to the anthrax.</w:t>
            </w:r>
          </w:p>
        </w:tc>
      </w:tr>
      <w:tr w:rsidR="00D46A5B" w:rsidRPr="00D46A5B" w14:paraId="5FEF6023" w14:textId="77777777" w:rsidTr="00D46A5B">
        <w:tc>
          <w:tcPr>
            <w:tcW w:w="538" w:type="pct"/>
            <w:vMerge/>
          </w:tcPr>
          <w:p w14:paraId="3EC6F39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17CF9B1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628400D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7D206C80" w14:textId="33D0FB60" w:rsidR="00C75415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FBI agents discovered saliva matching MacPherson's DNA on the stamps of several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envelopes.</w:t>
            </w:r>
          </w:p>
        </w:tc>
      </w:tr>
      <w:tr w:rsidR="00D46A5B" w:rsidRPr="00D46A5B" w14:paraId="4431965B" w14:textId="77777777" w:rsidTr="00D46A5B">
        <w:tc>
          <w:tcPr>
            <w:tcW w:w="538" w:type="pct"/>
            <w:vMerge/>
          </w:tcPr>
          <w:p w14:paraId="7D47FF7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4E1FA55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2F179875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374098C5" w14:textId="3CF1764C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FBI agents discovered MacPherson's fingerprints on several of the tainted envelopes.</w:t>
            </w:r>
          </w:p>
        </w:tc>
      </w:tr>
      <w:tr w:rsidR="00D46A5B" w:rsidRPr="00D46A5B" w14:paraId="45939756" w14:textId="77777777" w:rsidTr="00D46A5B">
        <w:tc>
          <w:tcPr>
            <w:tcW w:w="538" w:type="pct"/>
            <w:vMerge/>
          </w:tcPr>
          <w:p w14:paraId="3D62044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744A6B0F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5FA0DC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44EFFB97" w14:textId="3562C8CB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was found to link MacPherson to the envelopes.</w:t>
            </w:r>
          </w:p>
        </w:tc>
      </w:tr>
      <w:tr w:rsidR="00663948" w:rsidRPr="00D46A5B" w14:paraId="3E7A599D" w14:textId="77777777" w:rsidTr="00D46A5B">
        <w:tc>
          <w:tcPr>
            <w:tcW w:w="538" w:type="pct"/>
            <w:vMerge w:val="restart"/>
          </w:tcPr>
          <w:p w14:paraId="4A21A305" w14:textId="77777777" w:rsidR="00663948" w:rsidRPr="00D46A5B" w:rsidRDefault="00663948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711" w:type="pct"/>
            <w:vAlign w:val="center"/>
          </w:tcPr>
          <w:p w14:paraId="35484D4A" w14:textId="77777777" w:rsidR="00663948" w:rsidRPr="00D46A5B" w:rsidRDefault="00663948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1C4FDA67" w14:textId="0875BCB0" w:rsidR="00663948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Nathan Lewis is accused of sexually abusing a fourteen-year-old boy after police find a camera with pornographic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images of the boy in the junior high locker room.</w:t>
            </w:r>
          </w:p>
        </w:tc>
      </w:tr>
      <w:tr w:rsidR="00D46A5B" w:rsidRPr="00D46A5B" w14:paraId="34C5301E" w14:textId="77777777" w:rsidTr="00D46A5B">
        <w:tc>
          <w:tcPr>
            <w:tcW w:w="538" w:type="pct"/>
            <w:vMerge/>
          </w:tcPr>
          <w:p w14:paraId="76CCBEB6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7BD54CA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256A88D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0310C0E8" w14:textId="3F212FCA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Lewis was previously convicted of sexually harassing an intern.</w:t>
            </w:r>
          </w:p>
        </w:tc>
      </w:tr>
      <w:tr w:rsidR="00D46A5B" w:rsidRPr="00D46A5B" w14:paraId="50849166" w14:textId="77777777" w:rsidTr="00D46A5B">
        <w:tc>
          <w:tcPr>
            <w:tcW w:w="538" w:type="pct"/>
            <w:vMerge/>
          </w:tcPr>
          <w:p w14:paraId="0BD3AC58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2877459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187660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32610EE1" w14:textId="7F1E73BF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Lewis was previously convicted of fraud.</w:t>
            </w:r>
          </w:p>
        </w:tc>
      </w:tr>
      <w:tr w:rsidR="00D46A5B" w:rsidRPr="00D46A5B" w14:paraId="17966CB7" w14:textId="77777777" w:rsidTr="00D46A5B">
        <w:tc>
          <w:tcPr>
            <w:tcW w:w="538" w:type="pct"/>
            <w:vMerge/>
          </w:tcPr>
          <w:p w14:paraId="08CAD0B9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7B5F47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A6F6579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2E94A54E" w14:textId="034858CE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Lewis has no prior convictions.</w:t>
            </w:r>
          </w:p>
        </w:tc>
      </w:tr>
      <w:tr w:rsidR="00D46A5B" w:rsidRPr="00D46A5B" w14:paraId="4857D4DF" w14:textId="77777777" w:rsidTr="00D46A5B">
        <w:tc>
          <w:tcPr>
            <w:tcW w:w="538" w:type="pct"/>
            <w:vMerge/>
          </w:tcPr>
          <w:p w14:paraId="00D577F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868A75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01E7545A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229BA6B9" w14:textId="6EDBF44F" w:rsidR="00C75415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 boy is too traumatized to testify but a school custodian saw Saunders carrying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photo equipment into the locker room.</w:t>
            </w:r>
          </w:p>
        </w:tc>
      </w:tr>
      <w:tr w:rsidR="00D46A5B" w:rsidRPr="00D46A5B" w14:paraId="7E4FE6FA" w14:textId="77777777" w:rsidTr="00D46A5B">
        <w:tc>
          <w:tcPr>
            <w:tcW w:w="538" w:type="pct"/>
            <w:vMerge/>
          </w:tcPr>
          <w:p w14:paraId="6C8E570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BAE5C6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B1B846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49B34AF8" w14:textId="1868F45D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 boy is too traumatized to testify and there are no witnesses.</w:t>
            </w:r>
          </w:p>
        </w:tc>
      </w:tr>
      <w:tr w:rsidR="00D46A5B" w:rsidRPr="00D46A5B" w14:paraId="6738FFF4" w14:textId="77777777" w:rsidTr="00D46A5B">
        <w:tc>
          <w:tcPr>
            <w:tcW w:w="538" w:type="pct"/>
            <w:vMerge/>
          </w:tcPr>
          <w:p w14:paraId="5A5D11A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F7C52FF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1F88D41C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5F3DF6FC" w14:textId="1C1CB485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Semen with Lewis's DNA was found on the camera.</w:t>
            </w:r>
          </w:p>
        </w:tc>
      </w:tr>
      <w:tr w:rsidR="00D46A5B" w:rsidRPr="00D46A5B" w14:paraId="066154F4" w14:textId="77777777" w:rsidTr="00D46A5B">
        <w:tc>
          <w:tcPr>
            <w:tcW w:w="538" w:type="pct"/>
            <w:vMerge/>
          </w:tcPr>
          <w:p w14:paraId="10C02EC0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7CE3FF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7E7798E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4D31B108" w14:textId="60F3C4E7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Lewis's fingerprints were found on the camera.</w:t>
            </w:r>
          </w:p>
        </w:tc>
      </w:tr>
      <w:tr w:rsidR="00D46A5B" w:rsidRPr="00D46A5B" w14:paraId="28A594D2" w14:textId="77777777" w:rsidTr="00D46A5B">
        <w:tc>
          <w:tcPr>
            <w:tcW w:w="538" w:type="pct"/>
            <w:vMerge/>
          </w:tcPr>
          <w:p w14:paraId="5F04CE55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566C8DD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D8A275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58149504" w14:textId="5D1381A7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physical evidence links Lewis to the photos.</w:t>
            </w:r>
          </w:p>
        </w:tc>
      </w:tr>
      <w:tr w:rsidR="00663948" w:rsidRPr="00D46A5B" w14:paraId="53727083" w14:textId="77777777" w:rsidTr="00D46A5B">
        <w:tc>
          <w:tcPr>
            <w:tcW w:w="538" w:type="pct"/>
            <w:vMerge w:val="restart"/>
          </w:tcPr>
          <w:p w14:paraId="734AF203" w14:textId="77777777" w:rsidR="00663948" w:rsidRPr="00D46A5B" w:rsidRDefault="00663948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11" w:type="pct"/>
            <w:vAlign w:val="center"/>
          </w:tcPr>
          <w:p w14:paraId="1F582782" w14:textId="77777777" w:rsidR="00663948" w:rsidRPr="00D46A5B" w:rsidRDefault="00663948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522AEA7C" w14:textId="37FF8592" w:rsidR="00663948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Brian Jones is accused of shooting Judge Timothy Baker in the back outside a courthouse. As Jones fled he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banged his hand into a door jamb and dropped his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gun.</w:t>
            </w:r>
          </w:p>
        </w:tc>
      </w:tr>
      <w:tr w:rsidR="00D46A5B" w:rsidRPr="00D46A5B" w14:paraId="1C7FDCC7" w14:textId="77777777" w:rsidTr="00D46A5B">
        <w:tc>
          <w:tcPr>
            <w:tcW w:w="538" w:type="pct"/>
            <w:vMerge/>
          </w:tcPr>
          <w:p w14:paraId="685326C8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903B4A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7E36370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00E9982E" w14:textId="2281463E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Jones was previously convicted of battery.</w:t>
            </w:r>
          </w:p>
        </w:tc>
      </w:tr>
      <w:tr w:rsidR="00D46A5B" w:rsidRPr="00D46A5B" w14:paraId="2FFA8FB0" w14:textId="77777777" w:rsidTr="00D46A5B">
        <w:tc>
          <w:tcPr>
            <w:tcW w:w="538" w:type="pct"/>
            <w:vMerge/>
          </w:tcPr>
          <w:p w14:paraId="70457D6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34E7FBB2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42AFAADD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683AB9E6" w14:textId="73F6C267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Jones was previously convicted of fraud.</w:t>
            </w:r>
          </w:p>
        </w:tc>
      </w:tr>
      <w:tr w:rsidR="00D46A5B" w:rsidRPr="00D46A5B" w14:paraId="522AF4E8" w14:textId="77777777" w:rsidTr="00D46A5B">
        <w:tc>
          <w:tcPr>
            <w:tcW w:w="538" w:type="pct"/>
            <w:vMerge/>
          </w:tcPr>
          <w:p w14:paraId="3A671254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F36ED9F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9469CB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44F6FBE9" w14:textId="7867A81C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Jones has no criminal record.</w:t>
            </w:r>
          </w:p>
        </w:tc>
      </w:tr>
      <w:tr w:rsidR="00D46A5B" w:rsidRPr="00D46A5B" w14:paraId="53CD6606" w14:textId="77777777" w:rsidTr="00D46A5B">
        <w:tc>
          <w:tcPr>
            <w:tcW w:w="538" w:type="pct"/>
            <w:vMerge/>
          </w:tcPr>
          <w:p w14:paraId="55024B4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40E2128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3D1AD0E0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48CBF6F1" w14:textId="6290D051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bystander saw Jones running away after she heard a gunshot.</w:t>
            </w:r>
          </w:p>
        </w:tc>
      </w:tr>
      <w:tr w:rsidR="00D46A5B" w:rsidRPr="00D46A5B" w14:paraId="73CF77CF" w14:textId="77777777" w:rsidTr="00D46A5B">
        <w:tc>
          <w:tcPr>
            <w:tcW w:w="538" w:type="pct"/>
            <w:vMerge/>
          </w:tcPr>
          <w:p w14:paraId="09CFD24B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04C3401F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17F939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264D0542" w14:textId="29ED2DFC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witnesses were present in the courthouse alley to identify Baker's attacker.</w:t>
            </w:r>
          </w:p>
        </w:tc>
      </w:tr>
      <w:tr w:rsidR="00D46A5B" w:rsidRPr="00D46A5B" w14:paraId="4363264F" w14:textId="77777777" w:rsidTr="00D46A5B">
        <w:tc>
          <w:tcPr>
            <w:tcW w:w="538" w:type="pct"/>
            <w:vMerge/>
          </w:tcPr>
          <w:p w14:paraId="7934414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4B9FF9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4E8FFF6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054501CF" w14:textId="141F151A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Blood with Jones's DNA is found on an ejected bullet casing.</w:t>
            </w:r>
          </w:p>
        </w:tc>
      </w:tr>
      <w:tr w:rsidR="00D46A5B" w:rsidRPr="00D46A5B" w14:paraId="75461764" w14:textId="77777777" w:rsidTr="00D46A5B">
        <w:tc>
          <w:tcPr>
            <w:tcW w:w="538" w:type="pct"/>
            <w:vMerge/>
          </w:tcPr>
          <w:p w14:paraId="4DC182C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3C41E7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5D05CFE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058C5FDB" w14:textId="530E691E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Jones's fingerprints were found on the pistol's grip and trigger.</w:t>
            </w:r>
          </w:p>
        </w:tc>
      </w:tr>
      <w:tr w:rsidR="00D46A5B" w:rsidRPr="00D46A5B" w14:paraId="1965E55D" w14:textId="77777777" w:rsidTr="00D46A5B">
        <w:tc>
          <w:tcPr>
            <w:tcW w:w="538" w:type="pct"/>
            <w:vMerge/>
          </w:tcPr>
          <w:p w14:paraId="1CFC586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7D94C9B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065C8538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266F5D95" w14:textId="3635D7FF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usable physical evidence identifying Jones could be found.</w:t>
            </w:r>
          </w:p>
        </w:tc>
      </w:tr>
      <w:tr w:rsidR="00663948" w:rsidRPr="00D46A5B" w14:paraId="6850C344" w14:textId="77777777" w:rsidTr="00D46A5B">
        <w:tc>
          <w:tcPr>
            <w:tcW w:w="538" w:type="pct"/>
            <w:vMerge w:val="restart"/>
          </w:tcPr>
          <w:p w14:paraId="751CD827" w14:textId="77777777" w:rsidR="00663948" w:rsidRPr="00D46A5B" w:rsidRDefault="00663948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711" w:type="pct"/>
            <w:vAlign w:val="center"/>
          </w:tcPr>
          <w:p w14:paraId="506D79DA" w14:textId="77777777" w:rsidR="00663948" w:rsidRPr="00D46A5B" w:rsidRDefault="00663948" w:rsidP="00D46A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Crime Description</w:t>
            </w:r>
          </w:p>
        </w:tc>
        <w:tc>
          <w:tcPr>
            <w:tcW w:w="3751" w:type="pct"/>
            <w:gridSpan w:val="2"/>
          </w:tcPr>
          <w:p w14:paraId="25772EF2" w14:textId="2AFEAA88" w:rsidR="00663948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Samantha Harris is accused of vehicular manslaughter during a hit-and-run. She had been texting while driving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and collided with Cameron Bailey who later died.</w:t>
            </w:r>
          </w:p>
        </w:tc>
      </w:tr>
      <w:tr w:rsidR="00D46A5B" w:rsidRPr="00D46A5B" w14:paraId="7044A527" w14:textId="77777777" w:rsidTr="00D46A5B">
        <w:tc>
          <w:tcPr>
            <w:tcW w:w="538" w:type="pct"/>
            <w:vMerge/>
          </w:tcPr>
          <w:p w14:paraId="7D60013C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71C4C76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Criminal History</w:t>
            </w:r>
          </w:p>
        </w:tc>
        <w:tc>
          <w:tcPr>
            <w:tcW w:w="693" w:type="pct"/>
          </w:tcPr>
          <w:p w14:paraId="43AE39D6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Related</w:t>
            </w:r>
          </w:p>
        </w:tc>
        <w:tc>
          <w:tcPr>
            <w:tcW w:w="3059" w:type="pct"/>
          </w:tcPr>
          <w:p w14:paraId="0DEDA0F6" w14:textId="7F326C88" w:rsidR="00C75415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Harris had previously been convicted of leaving a child she was babysitting locked in a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hot car.</w:t>
            </w:r>
          </w:p>
        </w:tc>
      </w:tr>
      <w:tr w:rsidR="00D46A5B" w:rsidRPr="00D46A5B" w14:paraId="31EA27FA" w14:textId="77777777" w:rsidTr="00D46A5B">
        <w:tc>
          <w:tcPr>
            <w:tcW w:w="538" w:type="pct"/>
            <w:vMerge/>
          </w:tcPr>
          <w:p w14:paraId="1480B452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289257AD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113A4FEF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3059" w:type="pct"/>
          </w:tcPr>
          <w:p w14:paraId="05192D43" w14:textId="7D6C2D91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Harris had previously been convicted of shoplifting.</w:t>
            </w:r>
          </w:p>
        </w:tc>
      </w:tr>
      <w:tr w:rsidR="00D46A5B" w:rsidRPr="00D46A5B" w14:paraId="2EE93DDA" w14:textId="77777777" w:rsidTr="00D46A5B">
        <w:tc>
          <w:tcPr>
            <w:tcW w:w="538" w:type="pct"/>
            <w:vMerge/>
          </w:tcPr>
          <w:p w14:paraId="7F0C63FA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19647CF0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F19B444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prior</w:t>
            </w:r>
          </w:p>
        </w:tc>
        <w:tc>
          <w:tcPr>
            <w:tcW w:w="3059" w:type="pct"/>
          </w:tcPr>
          <w:p w14:paraId="58256D91" w14:textId="17A9B3A9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Harris has no criminal record.</w:t>
            </w:r>
          </w:p>
        </w:tc>
      </w:tr>
      <w:tr w:rsidR="00D46A5B" w:rsidRPr="00D46A5B" w14:paraId="237501E4" w14:textId="77777777" w:rsidTr="00D46A5B">
        <w:tc>
          <w:tcPr>
            <w:tcW w:w="538" w:type="pct"/>
            <w:vMerge/>
          </w:tcPr>
          <w:p w14:paraId="44F6966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F5E9AE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Witness</w:t>
            </w:r>
          </w:p>
        </w:tc>
        <w:tc>
          <w:tcPr>
            <w:tcW w:w="693" w:type="pct"/>
          </w:tcPr>
          <w:p w14:paraId="6F128B6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Witness</w:t>
            </w:r>
          </w:p>
        </w:tc>
        <w:tc>
          <w:tcPr>
            <w:tcW w:w="3059" w:type="pct"/>
          </w:tcPr>
          <w:p w14:paraId="3579F9E8" w14:textId="536386E4" w:rsidR="00C75415" w:rsidRPr="00D46A5B" w:rsidRDefault="00663948" w:rsidP="006639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witness saw Harris texting at a red light two blocks from where the accident</w:t>
            </w:r>
            <w:r w:rsidRPr="00D46A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46A5B">
              <w:rPr>
                <w:rFonts w:ascii="Arial" w:hAnsi="Arial" w:cs="Arial"/>
                <w:sz w:val="20"/>
                <w:szCs w:val="20"/>
              </w:rPr>
              <w:t>happened.</w:t>
            </w:r>
          </w:p>
        </w:tc>
      </w:tr>
      <w:tr w:rsidR="00D46A5B" w:rsidRPr="00D46A5B" w14:paraId="7CFB5038" w14:textId="77777777" w:rsidTr="00D46A5B">
        <w:tc>
          <w:tcPr>
            <w:tcW w:w="538" w:type="pct"/>
            <w:vMerge/>
          </w:tcPr>
          <w:p w14:paraId="5AD63BAD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14:paraId="67BC505C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3E63C49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</w:t>
            </w:r>
          </w:p>
        </w:tc>
        <w:tc>
          <w:tcPr>
            <w:tcW w:w="3059" w:type="pct"/>
          </w:tcPr>
          <w:p w14:paraId="1478E524" w14:textId="66B38FF3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 witness saw Harris either texting or driving.</w:t>
            </w:r>
          </w:p>
        </w:tc>
      </w:tr>
      <w:tr w:rsidR="00D46A5B" w:rsidRPr="00D46A5B" w14:paraId="5766A815" w14:textId="77777777" w:rsidTr="00D46A5B">
        <w:tc>
          <w:tcPr>
            <w:tcW w:w="538" w:type="pct"/>
            <w:vMerge/>
          </w:tcPr>
          <w:p w14:paraId="504172B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9DBF3B5" w14:textId="77777777" w:rsidR="00C75415" w:rsidRPr="00D46A5B" w:rsidRDefault="00C75415" w:rsidP="00D46A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6A5B">
              <w:rPr>
                <w:rFonts w:ascii="Arial" w:hAnsi="Arial" w:cs="Arial"/>
                <w:b/>
                <w:bCs/>
                <w:sz w:val="20"/>
                <w:szCs w:val="20"/>
              </w:rPr>
              <w:t>Physical Evidence</w:t>
            </w:r>
          </w:p>
        </w:tc>
        <w:tc>
          <w:tcPr>
            <w:tcW w:w="693" w:type="pct"/>
          </w:tcPr>
          <w:p w14:paraId="06215D4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DNA</w:t>
            </w:r>
          </w:p>
        </w:tc>
        <w:tc>
          <w:tcPr>
            <w:tcW w:w="3059" w:type="pct"/>
          </w:tcPr>
          <w:p w14:paraId="4904C782" w14:textId="33E785AE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A paper soda cup with Harris's saliva was found near Bailey's body.</w:t>
            </w:r>
          </w:p>
        </w:tc>
      </w:tr>
      <w:tr w:rsidR="00D46A5B" w:rsidRPr="00D46A5B" w14:paraId="043697BC" w14:textId="77777777" w:rsidTr="00D46A5B">
        <w:tc>
          <w:tcPr>
            <w:tcW w:w="538" w:type="pct"/>
            <w:vMerge/>
          </w:tcPr>
          <w:p w14:paraId="184B1003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12B20987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532429A1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 DNA</w:t>
            </w:r>
          </w:p>
        </w:tc>
        <w:tc>
          <w:tcPr>
            <w:tcW w:w="3059" w:type="pct"/>
          </w:tcPr>
          <w:p w14:paraId="2D5DD810" w14:textId="258D8A99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Paint matching the color of Harris's car was found scraped onto Bailey's belt buckle.</w:t>
            </w:r>
          </w:p>
        </w:tc>
      </w:tr>
      <w:tr w:rsidR="00D46A5B" w:rsidRPr="00D46A5B" w14:paraId="33394878" w14:textId="77777777" w:rsidTr="00D46A5B">
        <w:tc>
          <w:tcPr>
            <w:tcW w:w="538" w:type="pct"/>
            <w:vMerge/>
          </w:tcPr>
          <w:p w14:paraId="3D67CA6F" w14:textId="77777777" w:rsidR="00C75415" w:rsidRPr="00D46A5B" w:rsidRDefault="00C75415" w:rsidP="000967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51CDD492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3" w:type="pct"/>
          </w:tcPr>
          <w:p w14:paraId="6060D37B" w14:textId="77777777" w:rsidR="00C75415" w:rsidRPr="00D46A5B" w:rsidRDefault="00C75415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3059" w:type="pct"/>
          </w:tcPr>
          <w:p w14:paraId="7D9E0BD8" w14:textId="3625975E" w:rsidR="00C75415" w:rsidRPr="00D46A5B" w:rsidRDefault="00663948" w:rsidP="00096752">
            <w:pPr>
              <w:rPr>
                <w:rFonts w:ascii="Arial" w:hAnsi="Arial" w:cs="Arial"/>
                <w:sz w:val="20"/>
                <w:szCs w:val="20"/>
              </w:rPr>
            </w:pPr>
            <w:r w:rsidRPr="00D46A5B">
              <w:rPr>
                <w:rFonts w:ascii="Arial" w:hAnsi="Arial" w:cs="Arial"/>
                <w:sz w:val="20"/>
                <w:szCs w:val="20"/>
              </w:rPr>
              <w:t>There was no physical evidence found linking Harris to Bailey.</w:t>
            </w:r>
          </w:p>
        </w:tc>
      </w:tr>
    </w:tbl>
    <w:p w14:paraId="69C851F1" w14:textId="77777777" w:rsidR="00912DB9" w:rsidRPr="00D46A5B" w:rsidRDefault="00912DB9">
      <w:pPr>
        <w:rPr>
          <w:rFonts w:ascii="Arial" w:hAnsi="Arial" w:cs="Arial"/>
          <w:sz w:val="20"/>
          <w:szCs w:val="20"/>
        </w:rPr>
      </w:pPr>
    </w:p>
    <w:sectPr w:rsidR="00912DB9" w:rsidRPr="00D46A5B" w:rsidSect="00C75415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15"/>
    <w:rsid w:val="00096752"/>
    <w:rsid w:val="00663948"/>
    <w:rsid w:val="008460E9"/>
    <w:rsid w:val="00912DB9"/>
    <w:rsid w:val="00970E96"/>
    <w:rsid w:val="009C1A14"/>
    <w:rsid w:val="00B12343"/>
    <w:rsid w:val="00C75415"/>
    <w:rsid w:val="00D4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B106A"/>
  <w15:chartTrackingRefBased/>
  <w15:docId w15:val="{1FEC988A-F52A-1A4B-B760-34F9620C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75415"/>
  </w:style>
  <w:style w:type="paragraph" w:styleId="Header">
    <w:name w:val="header"/>
    <w:basedOn w:val="Normal"/>
    <w:link w:val="HeaderChar"/>
    <w:uiPriority w:val="99"/>
    <w:unhideWhenUsed/>
    <w:rsid w:val="00C75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415"/>
  </w:style>
  <w:style w:type="paragraph" w:styleId="Footer">
    <w:name w:val="footer"/>
    <w:basedOn w:val="Normal"/>
    <w:link w:val="FooterChar"/>
    <w:uiPriority w:val="99"/>
    <w:unhideWhenUsed/>
    <w:rsid w:val="00C7541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4106</Words>
  <Characters>23409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Castrellon</dc:creator>
  <cp:keywords/>
  <dc:description/>
  <cp:lastModifiedBy>Jaime Castrellon</cp:lastModifiedBy>
  <cp:revision>3</cp:revision>
  <cp:lastPrinted>2021-08-10T22:41:00Z</cp:lastPrinted>
  <dcterms:created xsi:type="dcterms:W3CDTF">2021-08-10T21:29:00Z</dcterms:created>
  <dcterms:modified xsi:type="dcterms:W3CDTF">2021-08-10T22:43:00Z</dcterms:modified>
</cp:coreProperties>
</file>