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CD846" w14:textId="77777777" w:rsidR="00366A3F" w:rsidRPr="004A2B0A" w:rsidRDefault="004A2B0A">
      <w:pPr>
        <w:rPr>
          <w:b/>
        </w:rPr>
      </w:pPr>
      <w:bookmarkStart w:id="0" w:name="_GoBack"/>
      <w:bookmarkEnd w:id="0"/>
      <w:r>
        <w:rPr>
          <w:b/>
        </w:rPr>
        <w:t xml:space="preserve">Delay Discounting E-Prime </w:t>
      </w:r>
      <w:r w:rsidR="001B5647" w:rsidRPr="004A2B0A">
        <w:rPr>
          <w:b/>
        </w:rPr>
        <w:t>Task Description</w:t>
      </w:r>
    </w:p>
    <w:p w14:paraId="3431D99C" w14:textId="77777777" w:rsidR="001B5647" w:rsidRDefault="001B5647">
      <w:r>
        <w:t xml:space="preserve">Scan length = 262 </w:t>
      </w:r>
      <w:proofErr w:type="spellStart"/>
      <w:r>
        <w:t>timepoints</w:t>
      </w:r>
      <w:proofErr w:type="spellEnd"/>
      <w:r>
        <w:t xml:space="preserve"> * 2 TR = 524 seconds</w:t>
      </w:r>
    </w:p>
    <w:p w14:paraId="777609E3" w14:textId="77777777" w:rsidR="001B5647" w:rsidRDefault="001B5647">
      <w:r>
        <w:t>Total Time = 524 seconds</w:t>
      </w:r>
    </w:p>
    <w:p w14:paraId="06664FF7" w14:textId="77777777" w:rsidR="001B5647" w:rsidRDefault="001B5647">
      <w:r>
        <w:rPr>
          <w:noProof/>
        </w:rPr>
        <w:drawing>
          <wp:inline distT="0" distB="0" distL="0" distR="0" wp14:anchorId="5D8574E8" wp14:editId="63E2D2E7">
            <wp:extent cx="5892165" cy="3039518"/>
            <wp:effectExtent l="0" t="25400" r="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E166C02" w14:textId="77777777" w:rsidR="001B5647" w:rsidRDefault="001B5647">
      <w:r>
        <w:rPr>
          <w:noProof/>
        </w:rPr>
        <w:drawing>
          <wp:inline distT="0" distB="0" distL="0" distR="0" wp14:anchorId="0FC1D3F8" wp14:editId="19ED81BA">
            <wp:extent cx="5892165" cy="3039518"/>
            <wp:effectExtent l="0" t="0" r="0" b="88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D3A41D2" w14:textId="77777777" w:rsidR="005A6529" w:rsidRDefault="005A6529"/>
    <w:p w14:paraId="1EFBFEDE" w14:textId="77777777" w:rsidR="00BE4AF8" w:rsidRDefault="00BE4AF8">
      <w:r>
        <w:t>If no response is made on the choice slide, the blank (ITI) slide is set to 2050 msec.</w:t>
      </w:r>
    </w:p>
    <w:p w14:paraId="446D3B80" w14:textId="77777777" w:rsidR="005A6529" w:rsidRDefault="005A6529">
      <w:r>
        <w:t xml:space="preserve">Monetary values generated for Smaller-Sooner &amp; Larger-Later options by random numbers around Gaussian mean and scaled by </w:t>
      </w:r>
      <w:r w:rsidR="002E5078">
        <w:t>a factor between 1% and 50%</w:t>
      </w:r>
      <w:r w:rsidR="00326C23">
        <w:t xml:space="preserve"> (5 trials each) such that 1%, 3%, 5%, 10%, 15%, 25%, 35%, and 50% difference trials occur 5 times each (40 trials).  </w:t>
      </w:r>
    </w:p>
    <w:p w14:paraId="2D9087D3" w14:textId="77777777" w:rsidR="005A6529" w:rsidRDefault="005A6529"/>
    <w:p w14:paraId="1CB779D4" w14:textId="77777777" w:rsidR="005A6529" w:rsidRDefault="004A2B0A">
      <w:proofErr w:type="spellStart"/>
      <w:r>
        <w:t>Stdev</w:t>
      </w:r>
      <w:proofErr w:type="spellEnd"/>
      <w:r w:rsidR="005A6529">
        <w:t xml:space="preserve"> = 10</w:t>
      </w:r>
      <w:r>
        <w:tab/>
      </w:r>
      <w:r w:rsidR="005A6529">
        <w:t>Mean = 15</w:t>
      </w:r>
    </w:p>
    <w:p w14:paraId="45C97B21" w14:textId="77777777" w:rsidR="005A6529" w:rsidRDefault="005A6529">
      <w:r>
        <w:t>Min = 5</w:t>
      </w:r>
      <w:r w:rsidR="004A2B0A">
        <w:tab/>
      </w:r>
      <w:r>
        <w:t>Max = 30</w:t>
      </w:r>
    </w:p>
    <w:sectPr w:rsidR="005A6529" w:rsidSect="004A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47"/>
    <w:rsid w:val="00153254"/>
    <w:rsid w:val="001A6B9D"/>
    <w:rsid w:val="001B5647"/>
    <w:rsid w:val="001D1D79"/>
    <w:rsid w:val="001E57A2"/>
    <w:rsid w:val="001F7B24"/>
    <w:rsid w:val="00274DBB"/>
    <w:rsid w:val="002C04B0"/>
    <w:rsid w:val="002C4CA9"/>
    <w:rsid w:val="002D3781"/>
    <w:rsid w:val="002E3882"/>
    <w:rsid w:val="002E5078"/>
    <w:rsid w:val="003242F3"/>
    <w:rsid w:val="00326C23"/>
    <w:rsid w:val="00383A4E"/>
    <w:rsid w:val="003D7855"/>
    <w:rsid w:val="00497D11"/>
    <w:rsid w:val="004A2B0A"/>
    <w:rsid w:val="004A6319"/>
    <w:rsid w:val="004C55F3"/>
    <w:rsid w:val="00534AAE"/>
    <w:rsid w:val="0058381B"/>
    <w:rsid w:val="005A6529"/>
    <w:rsid w:val="005D2FA0"/>
    <w:rsid w:val="0063455B"/>
    <w:rsid w:val="006E76BF"/>
    <w:rsid w:val="00727BA8"/>
    <w:rsid w:val="00800BC0"/>
    <w:rsid w:val="0080297B"/>
    <w:rsid w:val="009338B4"/>
    <w:rsid w:val="009869B7"/>
    <w:rsid w:val="009D333A"/>
    <w:rsid w:val="00A145E3"/>
    <w:rsid w:val="00B755C6"/>
    <w:rsid w:val="00B94CBC"/>
    <w:rsid w:val="00BA56CB"/>
    <w:rsid w:val="00BC0551"/>
    <w:rsid w:val="00BE4AF8"/>
    <w:rsid w:val="00C07B31"/>
    <w:rsid w:val="00C549EB"/>
    <w:rsid w:val="00C76305"/>
    <w:rsid w:val="00D13755"/>
    <w:rsid w:val="00DA6A13"/>
    <w:rsid w:val="00DE2C40"/>
    <w:rsid w:val="00E91F39"/>
    <w:rsid w:val="00EB7420"/>
    <w:rsid w:val="00FE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0D4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2.xml"/><Relationship Id="rId12" Type="http://schemas.openxmlformats.org/officeDocument/2006/relationships/diagramColors" Target="diagrams/colors2.xml"/><Relationship Id="rId13" Type="http://schemas.microsoft.com/office/2007/relationships/diagramDrawing" Target="diagrams/drawing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diagramData" Target="diagrams/data2.xml"/><Relationship Id="rId10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A1E04E-3ED0-3A43-BB6C-237BE9C22C88}" type="doc">
      <dgm:prSet loTypeId="urn:microsoft.com/office/officeart/2005/8/layout/StepDownProcess" loCatId="" qsTypeId="urn:microsoft.com/office/officeart/2005/8/quickstyle/simple2" qsCatId="simple" csTypeId="urn:microsoft.com/office/officeart/2005/8/colors/accent1_1" csCatId="accent1" phldr="1"/>
      <dgm:spPr/>
    </dgm:pt>
    <dgm:pt modelId="{FEA6BEA8-B9E9-5D49-9A6D-DFDFD0FEAB7C}">
      <dgm:prSet phldrT="[Text]"/>
      <dgm:spPr/>
      <dgm:t>
        <a:bodyPr/>
        <a:lstStyle/>
        <a:p>
          <a:r>
            <a:rPr lang="en-US"/>
            <a:t>Magnet Stabilization (10 sec)</a:t>
          </a:r>
        </a:p>
      </dgm:t>
    </dgm:pt>
    <dgm:pt modelId="{29AB1C5C-41D7-284F-A109-9DDB81DEA9B0}" type="parTrans" cxnId="{014F6AD9-D7DD-174B-8B26-E7C99AD639C0}">
      <dgm:prSet/>
      <dgm:spPr/>
      <dgm:t>
        <a:bodyPr/>
        <a:lstStyle/>
        <a:p>
          <a:endParaRPr lang="en-US"/>
        </a:p>
      </dgm:t>
    </dgm:pt>
    <dgm:pt modelId="{A4BF747D-4BF3-2F44-BE7A-1758DDE96528}" type="sibTrans" cxnId="{014F6AD9-D7DD-174B-8B26-E7C99AD639C0}">
      <dgm:prSet/>
      <dgm:spPr/>
      <dgm:t>
        <a:bodyPr/>
        <a:lstStyle/>
        <a:p>
          <a:endParaRPr lang="en-US"/>
        </a:p>
      </dgm:t>
    </dgm:pt>
    <dgm:pt modelId="{00D0908C-216E-6A48-AD46-FCD2DCA84BF8}">
      <dgm:prSet phldrT="[Text]"/>
      <dgm:spPr/>
      <dgm:t>
        <a:bodyPr/>
        <a:lstStyle/>
        <a:p>
          <a:r>
            <a:rPr lang="en-US"/>
            <a:t>1 Equal Trial</a:t>
          </a:r>
          <a:br>
            <a:rPr lang="en-US"/>
          </a:br>
          <a:r>
            <a:rPr lang="en-US"/>
            <a:t>(12 sec)</a:t>
          </a:r>
        </a:p>
      </dgm:t>
    </dgm:pt>
    <dgm:pt modelId="{2C00A0A7-9760-5044-880B-DAACD0F52AC2}" type="parTrans" cxnId="{A2C521AE-C165-1B48-A299-5194D7BFD1D4}">
      <dgm:prSet/>
      <dgm:spPr/>
      <dgm:t>
        <a:bodyPr/>
        <a:lstStyle/>
        <a:p>
          <a:endParaRPr lang="en-US"/>
        </a:p>
      </dgm:t>
    </dgm:pt>
    <dgm:pt modelId="{9C823603-A55A-6247-B5E6-54EC007AC811}" type="sibTrans" cxnId="{A2C521AE-C165-1B48-A299-5194D7BFD1D4}">
      <dgm:prSet/>
      <dgm:spPr/>
      <dgm:t>
        <a:bodyPr/>
        <a:lstStyle/>
        <a:p>
          <a:endParaRPr lang="en-US"/>
        </a:p>
      </dgm:t>
    </dgm:pt>
    <dgm:pt modelId="{3EC793FE-4684-2742-9794-4B831D686733}">
      <dgm:prSet phldrT="[Text]"/>
      <dgm:spPr/>
      <dgm:t>
        <a:bodyPr/>
        <a:lstStyle/>
        <a:p>
          <a:r>
            <a:rPr lang="en-US"/>
            <a:t>1 Small Trial</a:t>
          </a:r>
          <a:br>
            <a:rPr lang="en-US"/>
          </a:br>
          <a:r>
            <a:rPr lang="en-US"/>
            <a:t>(12 sec)</a:t>
          </a:r>
        </a:p>
      </dgm:t>
    </dgm:pt>
    <dgm:pt modelId="{B14CA62E-0C1E-014E-8274-843779103CA0}" type="parTrans" cxnId="{5BABCC61-CFAE-E944-8610-C0B9FB81A4C1}">
      <dgm:prSet/>
      <dgm:spPr/>
      <dgm:t>
        <a:bodyPr/>
        <a:lstStyle/>
        <a:p>
          <a:endParaRPr lang="en-US"/>
        </a:p>
      </dgm:t>
    </dgm:pt>
    <dgm:pt modelId="{FD2CC9FA-0FE8-7D4F-8CCC-F8CEAC781FC1}" type="sibTrans" cxnId="{5BABCC61-CFAE-E944-8610-C0B9FB81A4C1}">
      <dgm:prSet/>
      <dgm:spPr/>
      <dgm:t>
        <a:bodyPr/>
        <a:lstStyle/>
        <a:p>
          <a:endParaRPr lang="en-US"/>
        </a:p>
      </dgm:t>
    </dgm:pt>
    <dgm:pt modelId="{AED28666-8409-674F-A4F8-FB2BEF69A57C}">
      <dgm:prSet/>
      <dgm:spPr/>
      <dgm:t>
        <a:bodyPr/>
        <a:lstStyle/>
        <a:p>
          <a:r>
            <a:rPr lang="en-US"/>
            <a:t>40 Regular Trials</a:t>
          </a:r>
          <a:br>
            <a:rPr lang="en-US"/>
          </a:br>
          <a:r>
            <a:rPr lang="en-US"/>
            <a:t>(480 sec)</a:t>
          </a:r>
        </a:p>
      </dgm:t>
    </dgm:pt>
    <dgm:pt modelId="{12F6018A-3346-9044-9BCE-004C1FB88B81}" type="parTrans" cxnId="{FF6378A1-EEA6-E749-9F27-FFF4ACC7ADD8}">
      <dgm:prSet/>
      <dgm:spPr/>
      <dgm:t>
        <a:bodyPr/>
        <a:lstStyle/>
        <a:p>
          <a:endParaRPr lang="en-US"/>
        </a:p>
      </dgm:t>
    </dgm:pt>
    <dgm:pt modelId="{AE041757-452D-FF45-9808-13882A85FA90}" type="sibTrans" cxnId="{FF6378A1-EEA6-E749-9F27-FFF4ACC7ADD8}">
      <dgm:prSet/>
      <dgm:spPr/>
      <dgm:t>
        <a:bodyPr/>
        <a:lstStyle/>
        <a:p>
          <a:endParaRPr lang="en-US"/>
        </a:p>
      </dgm:t>
    </dgm:pt>
    <dgm:pt modelId="{FC4CA70A-9F93-A344-8096-B645C40AC9B2}">
      <dgm:prSet/>
      <dgm:spPr/>
      <dgm:t>
        <a:bodyPr/>
        <a:lstStyle/>
        <a:p>
          <a:r>
            <a:rPr lang="en-US"/>
            <a:t>Finish Slide</a:t>
          </a:r>
          <a:br>
            <a:rPr lang="en-US"/>
          </a:br>
          <a:r>
            <a:rPr lang="en-US"/>
            <a:t>(4 sec)</a:t>
          </a:r>
        </a:p>
      </dgm:t>
    </dgm:pt>
    <dgm:pt modelId="{FBC64E76-6431-4241-A5FA-3B764CD17268}" type="parTrans" cxnId="{D5A2A4E9-3719-304D-A6B4-D3EF60D33A56}">
      <dgm:prSet/>
      <dgm:spPr/>
      <dgm:t>
        <a:bodyPr/>
        <a:lstStyle/>
        <a:p>
          <a:endParaRPr lang="en-US"/>
        </a:p>
      </dgm:t>
    </dgm:pt>
    <dgm:pt modelId="{6D027252-4BC3-CC4E-A418-065CBEA019B5}" type="sibTrans" cxnId="{D5A2A4E9-3719-304D-A6B4-D3EF60D33A56}">
      <dgm:prSet/>
      <dgm:spPr/>
      <dgm:t>
        <a:bodyPr/>
        <a:lstStyle/>
        <a:p>
          <a:endParaRPr lang="en-US"/>
        </a:p>
      </dgm:t>
    </dgm:pt>
    <dgm:pt modelId="{777474D0-F63A-4044-BB55-AAB6A55F325F}">
      <dgm:prSet/>
      <dgm:spPr/>
      <dgm:t>
        <a:bodyPr/>
        <a:lstStyle/>
        <a:p>
          <a:r>
            <a:rPr lang="en-US"/>
            <a:t>Blank Slide</a:t>
          </a:r>
          <a:br>
            <a:rPr lang="en-US"/>
          </a:br>
          <a:r>
            <a:rPr lang="en-US"/>
            <a:t>(2 sec)</a:t>
          </a:r>
        </a:p>
      </dgm:t>
    </dgm:pt>
    <dgm:pt modelId="{59FBD519-E485-8848-A1F3-414FD62561AE}" type="parTrans" cxnId="{AC9558E9-A62F-D146-B386-E4AA6D0260B2}">
      <dgm:prSet/>
      <dgm:spPr/>
      <dgm:t>
        <a:bodyPr/>
        <a:lstStyle/>
        <a:p>
          <a:endParaRPr lang="en-US"/>
        </a:p>
      </dgm:t>
    </dgm:pt>
    <dgm:pt modelId="{D897EF65-2BFF-B647-88A6-787272B02947}" type="sibTrans" cxnId="{AC9558E9-A62F-D146-B386-E4AA6D0260B2}">
      <dgm:prSet/>
      <dgm:spPr/>
      <dgm:t>
        <a:bodyPr/>
        <a:lstStyle/>
        <a:p>
          <a:endParaRPr lang="en-US"/>
        </a:p>
      </dgm:t>
    </dgm:pt>
    <dgm:pt modelId="{87568C5A-A3C7-BB42-87EA-8358708DED4B}">
      <dgm:prSet/>
      <dgm:spPr/>
      <dgm:t>
        <a:bodyPr/>
        <a:lstStyle/>
        <a:p>
          <a:r>
            <a:rPr lang="en-US"/>
            <a:t>Thank You Slide</a:t>
          </a:r>
          <a:br>
            <a:rPr lang="en-US"/>
          </a:br>
          <a:r>
            <a:rPr lang="en-US"/>
            <a:t>(2 sec)</a:t>
          </a:r>
        </a:p>
      </dgm:t>
    </dgm:pt>
    <dgm:pt modelId="{475A3ECD-8915-D74E-AED5-B109C4E2DDBC}" type="parTrans" cxnId="{6F17EA03-8A70-AB42-8C80-EB543EC72B4C}">
      <dgm:prSet/>
      <dgm:spPr/>
      <dgm:t>
        <a:bodyPr/>
        <a:lstStyle/>
        <a:p>
          <a:endParaRPr lang="en-US"/>
        </a:p>
      </dgm:t>
    </dgm:pt>
    <dgm:pt modelId="{F609D238-FA08-B248-9898-62B1B31B751E}" type="sibTrans" cxnId="{6F17EA03-8A70-AB42-8C80-EB543EC72B4C}">
      <dgm:prSet/>
      <dgm:spPr/>
      <dgm:t>
        <a:bodyPr/>
        <a:lstStyle/>
        <a:p>
          <a:endParaRPr lang="en-US"/>
        </a:p>
      </dgm:t>
    </dgm:pt>
    <dgm:pt modelId="{A137325B-1E03-2B4E-9F54-5059F496EC37}">
      <dgm:prSet/>
      <dgm:spPr/>
      <dgm:t>
        <a:bodyPr/>
        <a:lstStyle/>
        <a:p>
          <a:r>
            <a:rPr lang="en-US"/>
            <a:t>Blank Slide</a:t>
          </a:r>
          <a:br>
            <a:rPr lang="en-US"/>
          </a:br>
          <a:r>
            <a:rPr lang="en-US"/>
            <a:t>(2 sec)</a:t>
          </a:r>
        </a:p>
      </dgm:t>
    </dgm:pt>
    <dgm:pt modelId="{1821CD8B-492E-794A-8F42-677C9ADAC683}" type="parTrans" cxnId="{E25ACC15-6B98-6C45-803C-6620DA5847DE}">
      <dgm:prSet/>
      <dgm:spPr/>
      <dgm:t>
        <a:bodyPr/>
        <a:lstStyle/>
        <a:p>
          <a:endParaRPr lang="en-US"/>
        </a:p>
      </dgm:t>
    </dgm:pt>
    <dgm:pt modelId="{5E0528D9-707F-A548-BC42-62F17E340644}" type="sibTrans" cxnId="{E25ACC15-6B98-6C45-803C-6620DA5847DE}">
      <dgm:prSet/>
      <dgm:spPr/>
      <dgm:t>
        <a:bodyPr/>
        <a:lstStyle/>
        <a:p>
          <a:endParaRPr lang="en-US"/>
        </a:p>
      </dgm:t>
    </dgm:pt>
    <dgm:pt modelId="{0EBD3EA3-87A0-0B41-8D02-E1DB0924E61D}">
      <dgm:prSet phldrT="[Text]"/>
      <dgm:spPr/>
      <dgm:t>
        <a:bodyPr/>
        <a:lstStyle/>
        <a:p>
          <a:r>
            <a:rPr lang="en-US"/>
            <a:t>Welcome Slide</a:t>
          </a:r>
          <a:br>
            <a:rPr lang="en-US"/>
          </a:br>
          <a:r>
            <a:rPr lang="en-US"/>
            <a:t>(Inf)</a:t>
          </a:r>
        </a:p>
      </dgm:t>
    </dgm:pt>
    <dgm:pt modelId="{083DFED5-AAFB-B644-B1AB-FBBC1002C69C}" type="parTrans" cxnId="{EC00A1A9-B8C8-2A4E-A151-92148711889F}">
      <dgm:prSet/>
      <dgm:spPr/>
      <dgm:t>
        <a:bodyPr/>
        <a:lstStyle/>
        <a:p>
          <a:endParaRPr lang="en-US"/>
        </a:p>
      </dgm:t>
    </dgm:pt>
    <dgm:pt modelId="{C4D31FD4-2636-904A-933C-8C896B0742F5}" type="sibTrans" cxnId="{EC00A1A9-B8C8-2A4E-A151-92148711889F}">
      <dgm:prSet/>
      <dgm:spPr/>
      <dgm:t>
        <a:bodyPr/>
        <a:lstStyle/>
        <a:p>
          <a:endParaRPr lang="en-US"/>
        </a:p>
      </dgm:t>
    </dgm:pt>
    <dgm:pt modelId="{55D4DC12-4B8F-EA4D-890A-5F76E91352F5}">
      <dgm:prSet phldrT="[Text]"/>
      <dgm:spPr/>
      <dgm:t>
        <a:bodyPr/>
        <a:lstStyle/>
        <a:p>
          <a:r>
            <a:rPr lang="en-US"/>
            <a:t>Start Slide</a:t>
          </a:r>
          <a:br>
            <a:rPr lang="en-US"/>
          </a:br>
          <a:r>
            <a:rPr lang="en-US"/>
            <a:t>(Inf - scan trigger)</a:t>
          </a:r>
        </a:p>
      </dgm:t>
    </dgm:pt>
    <dgm:pt modelId="{79971768-B0DB-BC42-B30C-0A1F8D656ECB}" type="parTrans" cxnId="{7E5355E5-F867-4948-8570-2FF94BCF47A1}">
      <dgm:prSet/>
      <dgm:spPr/>
      <dgm:t>
        <a:bodyPr/>
        <a:lstStyle/>
        <a:p>
          <a:endParaRPr lang="en-US"/>
        </a:p>
      </dgm:t>
    </dgm:pt>
    <dgm:pt modelId="{781FDD14-9BAC-E045-BA94-405FBFA80766}" type="sibTrans" cxnId="{7E5355E5-F867-4948-8570-2FF94BCF47A1}">
      <dgm:prSet/>
      <dgm:spPr/>
      <dgm:t>
        <a:bodyPr/>
        <a:lstStyle/>
        <a:p>
          <a:endParaRPr lang="en-US"/>
        </a:p>
      </dgm:t>
    </dgm:pt>
    <dgm:pt modelId="{3F22D860-D76D-3444-848C-763D4716D9C5}" type="pres">
      <dgm:prSet presAssocID="{A7A1E04E-3ED0-3A43-BB6C-237BE9C22C88}" presName="rootnode" presStyleCnt="0">
        <dgm:presLayoutVars>
          <dgm:chMax/>
          <dgm:chPref/>
          <dgm:dir/>
          <dgm:animLvl val="lvl"/>
        </dgm:presLayoutVars>
      </dgm:prSet>
      <dgm:spPr/>
    </dgm:pt>
    <dgm:pt modelId="{CF5784C6-A530-6F40-A7A3-2E060F8C91DC}" type="pres">
      <dgm:prSet presAssocID="{0EBD3EA3-87A0-0B41-8D02-E1DB0924E61D}" presName="composite" presStyleCnt="0"/>
      <dgm:spPr/>
    </dgm:pt>
    <dgm:pt modelId="{643BA410-28A6-C643-A10F-24FACD793C20}" type="pres">
      <dgm:prSet presAssocID="{0EBD3EA3-87A0-0B41-8D02-E1DB0924E61D}" presName="bentUpArrow1" presStyleLbl="alignImgPlace1" presStyleIdx="0" presStyleCnt="9"/>
      <dgm:spPr/>
    </dgm:pt>
    <dgm:pt modelId="{4E623BB0-9287-FA4F-8B8A-F7291ABE16B7}" type="pres">
      <dgm:prSet presAssocID="{0EBD3EA3-87A0-0B41-8D02-E1DB0924E61D}" presName="ParentText" presStyleLbl="node1" presStyleIdx="0" presStyleCnt="1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B948C9-7F7C-4D43-BAAF-C2099B7EB70E}" type="pres">
      <dgm:prSet presAssocID="{0EBD3EA3-87A0-0B41-8D02-E1DB0924E61D}" presName="ChildText" presStyleLbl="revTx" presStyleIdx="0" presStyleCnt="9">
        <dgm:presLayoutVars>
          <dgm:chMax val="0"/>
          <dgm:chPref val="0"/>
          <dgm:bulletEnabled val="1"/>
        </dgm:presLayoutVars>
      </dgm:prSet>
      <dgm:spPr/>
    </dgm:pt>
    <dgm:pt modelId="{F5B35EC6-60BF-7E47-9A9E-5AC5E218F23B}" type="pres">
      <dgm:prSet presAssocID="{C4D31FD4-2636-904A-933C-8C896B0742F5}" presName="sibTrans" presStyleCnt="0"/>
      <dgm:spPr/>
    </dgm:pt>
    <dgm:pt modelId="{C53FF6A8-1982-7342-8B45-0377F375EE7F}" type="pres">
      <dgm:prSet presAssocID="{55D4DC12-4B8F-EA4D-890A-5F76E91352F5}" presName="composite" presStyleCnt="0"/>
      <dgm:spPr/>
    </dgm:pt>
    <dgm:pt modelId="{83E452DB-EB80-B84C-8DF5-56C81DF3A56D}" type="pres">
      <dgm:prSet presAssocID="{55D4DC12-4B8F-EA4D-890A-5F76E91352F5}" presName="bentUpArrow1" presStyleLbl="alignImgPlace1" presStyleIdx="1" presStyleCnt="9"/>
      <dgm:spPr/>
    </dgm:pt>
    <dgm:pt modelId="{270834F0-965E-9640-B2A7-526EA629873D}" type="pres">
      <dgm:prSet presAssocID="{55D4DC12-4B8F-EA4D-890A-5F76E91352F5}" presName="ParentText" presStyleLbl="node1" presStyleIdx="1" presStyleCnt="1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7B74FB-55A9-834A-A589-0F0E11D8C8B7}" type="pres">
      <dgm:prSet presAssocID="{55D4DC12-4B8F-EA4D-890A-5F76E91352F5}" presName="ChildText" presStyleLbl="revTx" presStyleIdx="1" presStyleCnt="9">
        <dgm:presLayoutVars>
          <dgm:chMax val="0"/>
          <dgm:chPref val="0"/>
          <dgm:bulletEnabled val="1"/>
        </dgm:presLayoutVars>
      </dgm:prSet>
      <dgm:spPr/>
    </dgm:pt>
    <dgm:pt modelId="{3FD83411-CF2C-7341-91D3-B4BDA0A8BC92}" type="pres">
      <dgm:prSet presAssocID="{781FDD14-9BAC-E045-BA94-405FBFA80766}" presName="sibTrans" presStyleCnt="0"/>
      <dgm:spPr/>
    </dgm:pt>
    <dgm:pt modelId="{BED9196B-089C-6841-8593-8F9EAE8B42FB}" type="pres">
      <dgm:prSet presAssocID="{FEA6BEA8-B9E9-5D49-9A6D-DFDFD0FEAB7C}" presName="composite" presStyleCnt="0"/>
      <dgm:spPr/>
    </dgm:pt>
    <dgm:pt modelId="{6F2CAB3D-D8B4-5C4D-8D6B-7CF758C0D88B}" type="pres">
      <dgm:prSet presAssocID="{FEA6BEA8-B9E9-5D49-9A6D-DFDFD0FEAB7C}" presName="bentUpArrow1" presStyleLbl="alignImgPlace1" presStyleIdx="2" presStyleCnt="9"/>
      <dgm:spPr/>
    </dgm:pt>
    <dgm:pt modelId="{4F6A844C-8575-CF44-8238-F19DDA3F5375}" type="pres">
      <dgm:prSet presAssocID="{FEA6BEA8-B9E9-5D49-9A6D-DFDFD0FEAB7C}" presName="ParentText" presStyleLbl="node1" presStyleIdx="2" presStyleCnt="1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580515-4FD8-1045-8907-21126D1457B8}" type="pres">
      <dgm:prSet presAssocID="{FEA6BEA8-B9E9-5D49-9A6D-DFDFD0FEAB7C}" presName="ChildText" presStyleLbl="revTx" presStyleIdx="2" presStyleCnt="9">
        <dgm:presLayoutVars>
          <dgm:chMax val="0"/>
          <dgm:chPref val="0"/>
          <dgm:bulletEnabled val="1"/>
        </dgm:presLayoutVars>
      </dgm:prSet>
      <dgm:spPr/>
    </dgm:pt>
    <dgm:pt modelId="{44CCB522-7F18-274A-8194-CB87EE77E81C}" type="pres">
      <dgm:prSet presAssocID="{A4BF747D-4BF3-2F44-BE7A-1758DDE96528}" presName="sibTrans" presStyleCnt="0"/>
      <dgm:spPr/>
    </dgm:pt>
    <dgm:pt modelId="{5A97A077-8E87-7746-874F-0FB8B238062B}" type="pres">
      <dgm:prSet presAssocID="{00D0908C-216E-6A48-AD46-FCD2DCA84BF8}" presName="composite" presStyleCnt="0"/>
      <dgm:spPr/>
    </dgm:pt>
    <dgm:pt modelId="{CD6F218E-AEC8-BE40-AB54-6E1E3669E985}" type="pres">
      <dgm:prSet presAssocID="{00D0908C-216E-6A48-AD46-FCD2DCA84BF8}" presName="bentUpArrow1" presStyleLbl="alignImgPlace1" presStyleIdx="3" presStyleCnt="9"/>
      <dgm:spPr/>
    </dgm:pt>
    <dgm:pt modelId="{D978EAF6-29A6-8F40-8D54-A3C3D73EF7E3}" type="pres">
      <dgm:prSet presAssocID="{00D0908C-216E-6A48-AD46-FCD2DCA84BF8}" presName="ParentText" presStyleLbl="node1" presStyleIdx="3" presStyleCnt="1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D1E4DB-8715-E645-9A0F-FD9691133C40}" type="pres">
      <dgm:prSet presAssocID="{00D0908C-216E-6A48-AD46-FCD2DCA84BF8}" presName="ChildText" presStyleLbl="revTx" presStyleIdx="3" presStyleCnt="9">
        <dgm:presLayoutVars>
          <dgm:chMax val="0"/>
          <dgm:chPref val="0"/>
          <dgm:bulletEnabled val="1"/>
        </dgm:presLayoutVars>
      </dgm:prSet>
      <dgm:spPr/>
    </dgm:pt>
    <dgm:pt modelId="{0A87628C-7AED-DF44-A56B-AA49C13F770C}" type="pres">
      <dgm:prSet presAssocID="{9C823603-A55A-6247-B5E6-54EC007AC811}" presName="sibTrans" presStyleCnt="0"/>
      <dgm:spPr/>
    </dgm:pt>
    <dgm:pt modelId="{E8534577-F4EC-DE44-8E49-410C898A5269}" type="pres">
      <dgm:prSet presAssocID="{3EC793FE-4684-2742-9794-4B831D686733}" presName="composite" presStyleCnt="0"/>
      <dgm:spPr/>
    </dgm:pt>
    <dgm:pt modelId="{95213DCC-A9BE-EF45-BF5B-9272C39CA2C7}" type="pres">
      <dgm:prSet presAssocID="{3EC793FE-4684-2742-9794-4B831D686733}" presName="bentUpArrow1" presStyleLbl="alignImgPlace1" presStyleIdx="4" presStyleCnt="9"/>
      <dgm:spPr/>
    </dgm:pt>
    <dgm:pt modelId="{00811424-651C-1145-B335-2E304ACA5C1F}" type="pres">
      <dgm:prSet presAssocID="{3EC793FE-4684-2742-9794-4B831D686733}" presName="ParentText" presStyleLbl="node1" presStyleIdx="4" presStyleCnt="1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3A5CF4-6BAF-F445-98B9-1B87EEF3C5DF}" type="pres">
      <dgm:prSet presAssocID="{3EC793FE-4684-2742-9794-4B831D686733}" presName="ChildText" presStyleLbl="revTx" presStyleIdx="4" presStyleCnt="9">
        <dgm:presLayoutVars>
          <dgm:chMax val="0"/>
          <dgm:chPref val="0"/>
          <dgm:bulletEnabled val="1"/>
        </dgm:presLayoutVars>
      </dgm:prSet>
      <dgm:spPr/>
    </dgm:pt>
    <dgm:pt modelId="{2EBFCC14-CF62-0742-BB2D-42391F72707E}" type="pres">
      <dgm:prSet presAssocID="{FD2CC9FA-0FE8-7D4F-8CCC-F8CEAC781FC1}" presName="sibTrans" presStyleCnt="0"/>
      <dgm:spPr/>
    </dgm:pt>
    <dgm:pt modelId="{230EDD81-508E-BC48-8E22-92C6958DB680}" type="pres">
      <dgm:prSet presAssocID="{AED28666-8409-674F-A4F8-FB2BEF69A57C}" presName="composite" presStyleCnt="0"/>
      <dgm:spPr/>
    </dgm:pt>
    <dgm:pt modelId="{CA84EE34-2304-4E46-AD1C-04FE492DF42F}" type="pres">
      <dgm:prSet presAssocID="{AED28666-8409-674F-A4F8-FB2BEF69A57C}" presName="bentUpArrow1" presStyleLbl="alignImgPlace1" presStyleIdx="5" presStyleCnt="9"/>
      <dgm:spPr/>
    </dgm:pt>
    <dgm:pt modelId="{60CC7440-CA28-454A-92F5-874A90C1332B}" type="pres">
      <dgm:prSet presAssocID="{AED28666-8409-674F-A4F8-FB2BEF69A57C}" presName="ParentText" presStyleLbl="node1" presStyleIdx="5" presStyleCnt="1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E705E4-E5FB-9F4F-8ADB-555AD61CB2D6}" type="pres">
      <dgm:prSet presAssocID="{AED28666-8409-674F-A4F8-FB2BEF69A57C}" presName="ChildText" presStyleLbl="revTx" presStyleIdx="5" presStyleCnt="9">
        <dgm:presLayoutVars>
          <dgm:chMax val="0"/>
          <dgm:chPref val="0"/>
          <dgm:bulletEnabled val="1"/>
        </dgm:presLayoutVars>
      </dgm:prSet>
      <dgm:spPr/>
    </dgm:pt>
    <dgm:pt modelId="{AFC9A097-939B-E943-8D57-CD464B3BA189}" type="pres">
      <dgm:prSet presAssocID="{AE041757-452D-FF45-9808-13882A85FA90}" presName="sibTrans" presStyleCnt="0"/>
      <dgm:spPr/>
    </dgm:pt>
    <dgm:pt modelId="{37F8EAAE-6775-C14A-B4BA-58309C364792}" type="pres">
      <dgm:prSet presAssocID="{FC4CA70A-9F93-A344-8096-B645C40AC9B2}" presName="composite" presStyleCnt="0"/>
      <dgm:spPr/>
    </dgm:pt>
    <dgm:pt modelId="{B1DB0F86-3F11-3347-BD78-F2FF10A048F4}" type="pres">
      <dgm:prSet presAssocID="{FC4CA70A-9F93-A344-8096-B645C40AC9B2}" presName="bentUpArrow1" presStyleLbl="alignImgPlace1" presStyleIdx="6" presStyleCnt="9"/>
      <dgm:spPr/>
    </dgm:pt>
    <dgm:pt modelId="{3E419F6C-0362-244D-9500-9BBF645D0EEF}" type="pres">
      <dgm:prSet presAssocID="{FC4CA70A-9F93-A344-8096-B645C40AC9B2}" presName="ParentText" presStyleLbl="node1" presStyleIdx="6" presStyleCnt="1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65F8D6-4ED0-DD4D-8DCE-B1FF7A2CDFE1}" type="pres">
      <dgm:prSet presAssocID="{FC4CA70A-9F93-A344-8096-B645C40AC9B2}" presName="ChildText" presStyleLbl="revTx" presStyleIdx="6" presStyleCnt="9">
        <dgm:presLayoutVars>
          <dgm:chMax val="0"/>
          <dgm:chPref val="0"/>
          <dgm:bulletEnabled val="1"/>
        </dgm:presLayoutVars>
      </dgm:prSet>
      <dgm:spPr/>
    </dgm:pt>
    <dgm:pt modelId="{81EB68D1-FFF6-604E-88FB-6F77FAEAE25A}" type="pres">
      <dgm:prSet presAssocID="{6D027252-4BC3-CC4E-A418-065CBEA019B5}" presName="sibTrans" presStyleCnt="0"/>
      <dgm:spPr/>
    </dgm:pt>
    <dgm:pt modelId="{3DAECDF4-CD75-9342-A497-43449960143E}" type="pres">
      <dgm:prSet presAssocID="{777474D0-F63A-4044-BB55-AAB6A55F325F}" presName="composite" presStyleCnt="0"/>
      <dgm:spPr/>
    </dgm:pt>
    <dgm:pt modelId="{AE347CBD-EFA7-694F-92C4-A870F971554A}" type="pres">
      <dgm:prSet presAssocID="{777474D0-F63A-4044-BB55-AAB6A55F325F}" presName="bentUpArrow1" presStyleLbl="alignImgPlace1" presStyleIdx="7" presStyleCnt="9"/>
      <dgm:spPr/>
    </dgm:pt>
    <dgm:pt modelId="{72737F7A-42FB-814F-BCAD-230B826987FF}" type="pres">
      <dgm:prSet presAssocID="{777474D0-F63A-4044-BB55-AAB6A55F325F}" presName="ParentText" presStyleLbl="node1" presStyleIdx="7" presStyleCnt="1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F3A140-9D08-EF4A-B700-6FB9E70E8D0D}" type="pres">
      <dgm:prSet presAssocID="{777474D0-F63A-4044-BB55-AAB6A55F325F}" presName="ChildText" presStyleLbl="revTx" presStyleIdx="7" presStyleCnt="9">
        <dgm:presLayoutVars>
          <dgm:chMax val="0"/>
          <dgm:chPref val="0"/>
          <dgm:bulletEnabled val="1"/>
        </dgm:presLayoutVars>
      </dgm:prSet>
      <dgm:spPr/>
    </dgm:pt>
    <dgm:pt modelId="{C598F673-6413-A44E-A86E-AD0E8EB099E6}" type="pres">
      <dgm:prSet presAssocID="{D897EF65-2BFF-B647-88A6-787272B02947}" presName="sibTrans" presStyleCnt="0"/>
      <dgm:spPr/>
    </dgm:pt>
    <dgm:pt modelId="{BFD7CD0D-1605-FA41-AC53-050C7A0EA098}" type="pres">
      <dgm:prSet presAssocID="{87568C5A-A3C7-BB42-87EA-8358708DED4B}" presName="composite" presStyleCnt="0"/>
      <dgm:spPr/>
    </dgm:pt>
    <dgm:pt modelId="{D24EA5A3-89C4-6246-B462-36309CD6E5C9}" type="pres">
      <dgm:prSet presAssocID="{87568C5A-A3C7-BB42-87EA-8358708DED4B}" presName="bentUpArrow1" presStyleLbl="alignImgPlace1" presStyleIdx="8" presStyleCnt="9"/>
      <dgm:spPr/>
    </dgm:pt>
    <dgm:pt modelId="{2B212816-25E4-994F-863A-02D9CF74B43C}" type="pres">
      <dgm:prSet presAssocID="{87568C5A-A3C7-BB42-87EA-8358708DED4B}" presName="ParentText" presStyleLbl="node1" presStyleIdx="8" presStyleCnt="1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50EB59-EEF1-674C-A2D1-00E895DE8F00}" type="pres">
      <dgm:prSet presAssocID="{87568C5A-A3C7-BB42-87EA-8358708DED4B}" presName="ChildText" presStyleLbl="revTx" presStyleIdx="8" presStyleCnt="9">
        <dgm:presLayoutVars>
          <dgm:chMax val="0"/>
          <dgm:chPref val="0"/>
          <dgm:bulletEnabled val="1"/>
        </dgm:presLayoutVars>
      </dgm:prSet>
      <dgm:spPr/>
    </dgm:pt>
    <dgm:pt modelId="{FAD1ABCD-0448-2343-B7D3-226D2E84DE28}" type="pres">
      <dgm:prSet presAssocID="{F609D238-FA08-B248-9898-62B1B31B751E}" presName="sibTrans" presStyleCnt="0"/>
      <dgm:spPr/>
    </dgm:pt>
    <dgm:pt modelId="{B9A82604-1430-BA42-9436-563AA47F70B9}" type="pres">
      <dgm:prSet presAssocID="{A137325B-1E03-2B4E-9F54-5059F496EC37}" presName="composite" presStyleCnt="0"/>
      <dgm:spPr/>
    </dgm:pt>
    <dgm:pt modelId="{A26ADFAC-11D3-6F43-B808-4BF409988085}" type="pres">
      <dgm:prSet presAssocID="{A137325B-1E03-2B4E-9F54-5059F496EC37}" presName="ParentText" presStyleLbl="node1" presStyleIdx="9" presStyleCnt="1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4FD9AC1-2F91-764A-847D-03EA8B6E071B}" type="presOf" srcId="{AED28666-8409-674F-A4F8-FB2BEF69A57C}" destId="{60CC7440-CA28-454A-92F5-874A90C1332B}" srcOrd="0" destOrd="0" presId="urn:microsoft.com/office/officeart/2005/8/layout/StepDownProcess"/>
    <dgm:cxn modelId="{A2551D5E-7AB9-5347-BC68-00558F4F2499}" type="presOf" srcId="{55D4DC12-4B8F-EA4D-890A-5F76E91352F5}" destId="{270834F0-965E-9640-B2A7-526EA629873D}" srcOrd="0" destOrd="0" presId="urn:microsoft.com/office/officeart/2005/8/layout/StepDownProcess"/>
    <dgm:cxn modelId="{4869DFDD-1805-A647-8E1B-60FE16C2D3EC}" type="presOf" srcId="{3EC793FE-4684-2742-9794-4B831D686733}" destId="{00811424-651C-1145-B335-2E304ACA5C1F}" srcOrd="0" destOrd="0" presId="urn:microsoft.com/office/officeart/2005/8/layout/StepDownProcess"/>
    <dgm:cxn modelId="{2E7205D3-9F63-704F-A019-98534BBB721E}" type="presOf" srcId="{FC4CA70A-9F93-A344-8096-B645C40AC9B2}" destId="{3E419F6C-0362-244D-9500-9BBF645D0EEF}" srcOrd="0" destOrd="0" presId="urn:microsoft.com/office/officeart/2005/8/layout/StepDownProcess"/>
    <dgm:cxn modelId="{9C55371C-8DC2-0B4A-B854-6B83391DD8AA}" type="presOf" srcId="{A7A1E04E-3ED0-3A43-BB6C-237BE9C22C88}" destId="{3F22D860-D76D-3444-848C-763D4716D9C5}" srcOrd="0" destOrd="0" presId="urn:microsoft.com/office/officeart/2005/8/layout/StepDownProcess"/>
    <dgm:cxn modelId="{1DA15922-A07C-C948-A29B-8386DC2F5A5F}" type="presOf" srcId="{87568C5A-A3C7-BB42-87EA-8358708DED4B}" destId="{2B212816-25E4-994F-863A-02D9CF74B43C}" srcOrd="0" destOrd="0" presId="urn:microsoft.com/office/officeart/2005/8/layout/StepDownProcess"/>
    <dgm:cxn modelId="{014F6AD9-D7DD-174B-8B26-E7C99AD639C0}" srcId="{A7A1E04E-3ED0-3A43-BB6C-237BE9C22C88}" destId="{FEA6BEA8-B9E9-5D49-9A6D-DFDFD0FEAB7C}" srcOrd="2" destOrd="0" parTransId="{29AB1C5C-41D7-284F-A109-9DDB81DEA9B0}" sibTransId="{A4BF747D-4BF3-2F44-BE7A-1758DDE96528}"/>
    <dgm:cxn modelId="{5BABCC61-CFAE-E944-8610-C0B9FB81A4C1}" srcId="{A7A1E04E-3ED0-3A43-BB6C-237BE9C22C88}" destId="{3EC793FE-4684-2742-9794-4B831D686733}" srcOrd="4" destOrd="0" parTransId="{B14CA62E-0C1E-014E-8274-843779103CA0}" sibTransId="{FD2CC9FA-0FE8-7D4F-8CCC-F8CEAC781FC1}"/>
    <dgm:cxn modelId="{FF6378A1-EEA6-E749-9F27-FFF4ACC7ADD8}" srcId="{A7A1E04E-3ED0-3A43-BB6C-237BE9C22C88}" destId="{AED28666-8409-674F-A4F8-FB2BEF69A57C}" srcOrd="5" destOrd="0" parTransId="{12F6018A-3346-9044-9BCE-004C1FB88B81}" sibTransId="{AE041757-452D-FF45-9808-13882A85FA90}"/>
    <dgm:cxn modelId="{BCC6F993-2DD4-2C43-BB58-4972578DA83F}" type="presOf" srcId="{FEA6BEA8-B9E9-5D49-9A6D-DFDFD0FEAB7C}" destId="{4F6A844C-8575-CF44-8238-F19DDA3F5375}" srcOrd="0" destOrd="0" presId="urn:microsoft.com/office/officeart/2005/8/layout/StepDownProcess"/>
    <dgm:cxn modelId="{7E5355E5-F867-4948-8570-2FF94BCF47A1}" srcId="{A7A1E04E-3ED0-3A43-BB6C-237BE9C22C88}" destId="{55D4DC12-4B8F-EA4D-890A-5F76E91352F5}" srcOrd="1" destOrd="0" parTransId="{79971768-B0DB-BC42-B30C-0A1F8D656ECB}" sibTransId="{781FDD14-9BAC-E045-BA94-405FBFA80766}"/>
    <dgm:cxn modelId="{6F17EA03-8A70-AB42-8C80-EB543EC72B4C}" srcId="{A7A1E04E-3ED0-3A43-BB6C-237BE9C22C88}" destId="{87568C5A-A3C7-BB42-87EA-8358708DED4B}" srcOrd="8" destOrd="0" parTransId="{475A3ECD-8915-D74E-AED5-B109C4E2DDBC}" sibTransId="{F609D238-FA08-B248-9898-62B1B31B751E}"/>
    <dgm:cxn modelId="{1728ECEB-21AA-7145-A109-65DE28CA51CA}" type="presOf" srcId="{0EBD3EA3-87A0-0B41-8D02-E1DB0924E61D}" destId="{4E623BB0-9287-FA4F-8B8A-F7291ABE16B7}" srcOrd="0" destOrd="0" presId="urn:microsoft.com/office/officeart/2005/8/layout/StepDownProcess"/>
    <dgm:cxn modelId="{B77A01C5-D38A-DE4A-9989-667C8AB41268}" type="presOf" srcId="{00D0908C-216E-6A48-AD46-FCD2DCA84BF8}" destId="{D978EAF6-29A6-8F40-8D54-A3C3D73EF7E3}" srcOrd="0" destOrd="0" presId="urn:microsoft.com/office/officeart/2005/8/layout/StepDownProcess"/>
    <dgm:cxn modelId="{EC00A1A9-B8C8-2A4E-A151-92148711889F}" srcId="{A7A1E04E-3ED0-3A43-BB6C-237BE9C22C88}" destId="{0EBD3EA3-87A0-0B41-8D02-E1DB0924E61D}" srcOrd="0" destOrd="0" parTransId="{083DFED5-AAFB-B644-B1AB-FBBC1002C69C}" sibTransId="{C4D31FD4-2636-904A-933C-8C896B0742F5}"/>
    <dgm:cxn modelId="{AC9558E9-A62F-D146-B386-E4AA6D0260B2}" srcId="{A7A1E04E-3ED0-3A43-BB6C-237BE9C22C88}" destId="{777474D0-F63A-4044-BB55-AAB6A55F325F}" srcOrd="7" destOrd="0" parTransId="{59FBD519-E485-8848-A1F3-414FD62561AE}" sibTransId="{D897EF65-2BFF-B647-88A6-787272B02947}"/>
    <dgm:cxn modelId="{E09024B0-D238-3E47-A850-6BB94606148D}" type="presOf" srcId="{777474D0-F63A-4044-BB55-AAB6A55F325F}" destId="{72737F7A-42FB-814F-BCAD-230B826987FF}" srcOrd="0" destOrd="0" presId="urn:microsoft.com/office/officeart/2005/8/layout/StepDownProcess"/>
    <dgm:cxn modelId="{D5A2A4E9-3719-304D-A6B4-D3EF60D33A56}" srcId="{A7A1E04E-3ED0-3A43-BB6C-237BE9C22C88}" destId="{FC4CA70A-9F93-A344-8096-B645C40AC9B2}" srcOrd="6" destOrd="0" parTransId="{FBC64E76-6431-4241-A5FA-3B764CD17268}" sibTransId="{6D027252-4BC3-CC4E-A418-065CBEA019B5}"/>
    <dgm:cxn modelId="{BC95B7FB-6F0F-2F40-A911-3DD6BDFE2F6F}" type="presOf" srcId="{A137325B-1E03-2B4E-9F54-5059F496EC37}" destId="{A26ADFAC-11D3-6F43-B808-4BF409988085}" srcOrd="0" destOrd="0" presId="urn:microsoft.com/office/officeart/2005/8/layout/StepDownProcess"/>
    <dgm:cxn modelId="{A2C521AE-C165-1B48-A299-5194D7BFD1D4}" srcId="{A7A1E04E-3ED0-3A43-BB6C-237BE9C22C88}" destId="{00D0908C-216E-6A48-AD46-FCD2DCA84BF8}" srcOrd="3" destOrd="0" parTransId="{2C00A0A7-9760-5044-880B-DAACD0F52AC2}" sibTransId="{9C823603-A55A-6247-B5E6-54EC007AC811}"/>
    <dgm:cxn modelId="{E25ACC15-6B98-6C45-803C-6620DA5847DE}" srcId="{A7A1E04E-3ED0-3A43-BB6C-237BE9C22C88}" destId="{A137325B-1E03-2B4E-9F54-5059F496EC37}" srcOrd="9" destOrd="0" parTransId="{1821CD8B-492E-794A-8F42-677C9ADAC683}" sibTransId="{5E0528D9-707F-A548-BC42-62F17E340644}"/>
    <dgm:cxn modelId="{27832BB9-203C-734A-B0FB-CD09749323CF}" type="presParOf" srcId="{3F22D860-D76D-3444-848C-763D4716D9C5}" destId="{CF5784C6-A530-6F40-A7A3-2E060F8C91DC}" srcOrd="0" destOrd="0" presId="urn:microsoft.com/office/officeart/2005/8/layout/StepDownProcess"/>
    <dgm:cxn modelId="{5FEB3417-4701-4F40-B85E-8093179E8E26}" type="presParOf" srcId="{CF5784C6-A530-6F40-A7A3-2E060F8C91DC}" destId="{643BA410-28A6-C643-A10F-24FACD793C20}" srcOrd="0" destOrd="0" presId="urn:microsoft.com/office/officeart/2005/8/layout/StepDownProcess"/>
    <dgm:cxn modelId="{1BE7DD93-AA8C-BF4C-AB99-AD8A3B516E78}" type="presParOf" srcId="{CF5784C6-A530-6F40-A7A3-2E060F8C91DC}" destId="{4E623BB0-9287-FA4F-8B8A-F7291ABE16B7}" srcOrd="1" destOrd="0" presId="urn:microsoft.com/office/officeart/2005/8/layout/StepDownProcess"/>
    <dgm:cxn modelId="{2769C63F-3B1E-A048-B530-3CBE9D2A3542}" type="presParOf" srcId="{CF5784C6-A530-6F40-A7A3-2E060F8C91DC}" destId="{F7B948C9-7F7C-4D43-BAAF-C2099B7EB70E}" srcOrd="2" destOrd="0" presId="urn:microsoft.com/office/officeart/2005/8/layout/StepDownProcess"/>
    <dgm:cxn modelId="{208245C3-A4D8-E944-AF9A-A616CBC4D6CC}" type="presParOf" srcId="{3F22D860-D76D-3444-848C-763D4716D9C5}" destId="{F5B35EC6-60BF-7E47-9A9E-5AC5E218F23B}" srcOrd="1" destOrd="0" presId="urn:microsoft.com/office/officeart/2005/8/layout/StepDownProcess"/>
    <dgm:cxn modelId="{13373CFE-17FA-A648-976E-840CFAFF4665}" type="presParOf" srcId="{3F22D860-D76D-3444-848C-763D4716D9C5}" destId="{C53FF6A8-1982-7342-8B45-0377F375EE7F}" srcOrd="2" destOrd="0" presId="urn:microsoft.com/office/officeart/2005/8/layout/StepDownProcess"/>
    <dgm:cxn modelId="{AE02584F-B8E4-0749-B124-313ECEC1B0D3}" type="presParOf" srcId="{C53FF6A8-1982-7342-8B45-0377F375EE7F}" destId="{83E452DB-EB80-B84C-8DF5-56C81DF3A56D}" srcOrd="0" destOrd="0" presId="urn:microsoft.com/office/officeart/2005/8/layout/StepDownProcess"/>
    <dgm:cxn modelId="{BEE9F555-ED04-AC48-B09D-46BE69E6738E}" type="presParOf" srcId="{C53FF6A8-1982-7342-8B45-0377F375EE7F}" destId="{270834F0-965E-9640-B2A7-526EA629873D}" srcOrd="1" destOrd="0" presId="urn:microsoft.com/office/officeart/2005/8/layout/StepDownProcess"/>
    <dgm:cxn modelId="{DF2B3F90-FB40-934C-9074-CA1627D62276}" type="presParOf" srcId="{C53FF6A8-1982-7342-8B45-0377F375EE7F}" destId="{217B74FB-55A9-834A-A589-0F0E11D8C8B7}" srcOrd="2" destOrd="0" presId="urn:microsoft.com/office/officeart/2005/8/layout/StepDownProcess"/>
    <dgm:cxn modelId="{4A3969A4-0F9A-9540-92FE-AE09DB70BC85}" type="presParOf" srcId="{3F22D860-D76D-3444-848C-763D4716D9C5}" destId="{3FD83411-CF2C-7341-91D3-B4BDA0A8BC92}" srcOrd="3" destOrd="0" presId="urn:microsoft.com/office/officeart/2005/8/layout/StepDownProcess"/>
    <dgm:cxn modelId="{F8AF3AFF-85DD-C544-A2D0-62F8E6AAE08E}" type="presParOf" srcId="{3F22D860-D76D-3444-848C-763D4716D9C5}" destId="{BED9196B-089C-6841-8593-8F9EAE8B42FB}" srcOrd="4" destOrd="0" presId="urn:microsoft.com/office/officeart/2005/8/layout/StepDownProcess"/>
    <dgm:cxn modelId="{DC6FE659-B7AA-864A-9F97-875E9D90BEC2}" type="presParOf" srcId="{BED9196B-089C-6841-8593-8F9EAE8B42FB}" destId="{6F2CAB3D-D8B4-5C4D-8D6B-7CF758C0D88B}" srcOrd="0" destOrd="0" presId="urn:microsoft.com/office/officeart/2005/8/layout/StepDownProcess"/>
    <dgm:cxn modelId="{A2CAA65E-4675-D441-BD2B-7E83D029001B}" type="presParOf" srcId="{BED9196B-089C-6841-8593-8F9EAE8B42FB}" destId="{4F6A844C-8575-CF44-8238-F19DDA3F5375}" srcOrd="1" destOrd="0" presId="urn:microsoft.com/office/officeart/2005/8/layout/StepDownProcess"/>
    <dgm:cxn modelId="{E98EC6A7-7C2B-C24F-A7C9-FBCE57B89D6D}" type="presParOf" srcId="{BED9196B-089C-6841-8593-8F9EAE8B42FB}" destId="{80580515-4FD8-1045-8907-21126D1457B8}" srcOrd="2" destOrd="0" presId="urn:microsoft.com/office/officeart/2005/8/layout/StepDownProcess"/>
    <dgm:cxn modelId="{AD61F7DD-F864-8048-A45C-8DBFA2490FAF}" type="presParOf" srcId="{3F22D860-D76D-3444-848C-763D4716D9C5}" destId="{44CCB522-7F18-274A-8194-CB87EE77E81C}" srcOrd="5" destOrd="0" presId="urn:microsoft.com/office/officeart/2005/8/layout/StepDownProcess"/>
    <dgm:cxn modelId="{B2A5E628-2E84-3144-944C-94433A42CBDE}" type="presParOf" srcId="{3F22D860-D76D-3444-848C-763D4716D9C5}" destId="{5A97A077-8E87-7746-874F-0FB8B238062B}" srcOrd="6" destOrd="0" presId="urn:microsoft.com/office/officeart/2005/8/layout/StepDownProcess"/>
    <dgm:cxn modelId="{8C215CD6-05DB-AD48-A43C-6F440A967890}" type="presParOf" srcId="{5A97A077-8E87-7746-874F-0FB8B238062B}" destId="{CD6F218E-AEC8-BE40-AB54-6E1E3669E985}" srcOrd="0" destOrd="0" presId="urn:microsoft.com/office/officeart/2005/8/layout/StepDownProcess"/>
    <dgm:cxn modelId="{00F8D314-F3F1-7342-8C86-BFD85BA7E912}" type="presParOf" srcId="{5A97A077-8E87-7746-874F-0FB8B238062B}" destId="{D978EAF6-29A6-8F40-8D54-A3C3D73EF7E3}" srcOrd="1" destOrd="0" presId="urn:microsoft.com/office/officeart/2005/8/layout/StepDownProcess"/>
    <dgm:cxn modelId="{DEB4C083-F2B1-434E-B030-CD4338296551}" type="presParOf" srcId="{5A97A077-8E87-7746-874F-0FB8B238062B}" destId="{77D1E4DB-8715-E645-9A0F-FD9691133C40}" srcOrd="2" destOrd="0" presId="urn:microsoft.com/office/officeart/2005/8/layout/StepDownProcess"/>
    <dgm:cxn modelId="{ACA5C41B-1EDA-B347-87B8-0ACA31EA0D10}" type="presParOf" srcId="{3F22D860-D76D-3444-848C-763D4716D9C5}" destId="{0A87628C-7AED-DF44-A56B-AA49C13F770C}" srcOrd="7" destOrd="0" presId="urn:microsoft.com/office/officeart/2005/8/layout/StepDownProcess"/>
    <dgm:cxn modelId="{3B6D7C3C-633E-6641-A635-967E466314C3}" type="presParOf" srcId="{3F22D860-D76D-3444-848C-763D4716D9C5}" destId="{E8534577-F4EC-DE44-8E49-410C898A5269}" srcOrd="8" destOrd="0" presId="urn:microsoft.com/office/officeart/2005/8/layout/StepDownProcess"/>
    <dgm:cxn modelId="{13C10C11-8A4F-914C-A6E1-621E5D462643}" type="presParOf" srcId="{E8534577-F4EC-DE44-8E49-410C898A5269}" destId="{95213DCC-A9BE-EF45-BF5B-9272C39CA2C7}" srcOrd="0" destOrd="0" presId="urn:microsoft.com/office/officeart/2005/8/layout/StepDownProcess"/>
    <dgm:cxn modelId="{718BA995-CA35-9A4A-8CE5-A6205DD0FD18}" type="presParOf" srcId="{E8534577-F4EC-DE44-8E49-410C898A5269}" destId="{00811424-651C-1145-B335-2E304ACA5C1F}" srcOrd="1" destOrd="0" presId="urn:microsoft.com/office/officeart/2005/8/layout/StepDownProcess"/>
    <dgm:cxn modelId="{84881C29-3C62-EA4E-8B2F-19DC06CB0FE1}" type="presParOf" srcId="{E8534577-F4EC-DE44-8E49-410C898A5269}" destId="{833A5CF4-6BAF-F445-98B9-1B87EEF3C5DF}" srcOrd="2" destOrd="0" presId="urn:microsoft.com/office/officeart/2005/8/layout/StepDownProcess"/>
    <dgm:cxn modelId="{D8EA2B6C-7874-BC48-A3AE-D269B06F68E3}" type="presParOf" srcId="{3F22D860-D76D-3444-848C-763D4716D9C5}" destId="{2EBFCC14-CF62-0742-BB2D-42391F72707E}" srcOrd="9" destOrd="0" presId="urn:microsoft.com/office/officeart/2005/8/layout/StepDownProcess"/>
    <dgm:cxn modelId="{A053BA8F-B601-4C4B-A172-25DED15CE89A}" type="presParOf" srcId="{3F22D860-D76D-3444-848C-763D4716D9C5}" destId="{230EDD81-508E-BC48-8E22-92C6958DB680}" srcOrd="10" destOrd="0" presId="urn:microsoft.com/office/officeart/2005/8/layout/StepDownProcess"/>
    <dgm:cxn modelId="{F7F8D143-CD7A-7148-BE14-48FBF75CB68B}" type="presParOf" srcId="{230EDD81-508E-BC48-8E22-92C6958DB680}" destId="{CA84EE34-2304-4E46-AD1C-04FE492DF42F}" srcOrd="0" destOrd="0" presId="urn:microsoft.com/office/officeart/2005/8/layout/StepDownProcess"/>
    <dgm:cxn modelId="{56A81145-6A6B-3041-A4D2-EE2B6A95A3AA}" type="presParOf" srcId="{230EDD81-508E-BC48-8E22-92C6958DB680}" destId="{60CC7440-CA28-454A-92F5-874A90C1332B}" srcOrd="1" destOrd="0" presId="urn:microsoft.com/office/officeart/2005/8/layout/StepDownProcess"/>
    <dgm:cxn modelId="{3D7D36CF-1D87-A44A-872A-63021D7823EF}" type="presParOf" srcId="{230EDD81-508E-BC48-8E22-92C6958DB680}" destId="{31E705E4-E5FB-9F4F-8ADB-555AD61CB2D6}" srcOrd="2" destOrd="0" presId="urn:microsoft.com/office/officeart/2005/8/layout/StepDownProcess"/>
    <dgm:cxn modelId="{FD14A24A-92EB-5E49-A0AF-A2EBB626C2F3}" type="presParOf" srcId="{3F22D860-D76D-3444-848C-763D4716D9C5}" destId="{AFC9A097-939B-E943-8D57-CD464B3BA189}" srcOrd="11" destOrd="0" presId="urn:microsoft.com/office/officeart/2005/8/layout/StepDownProcess"/>
    <dgm:cxn modelId="{0F15842E-C487-8843-A211-EDD04205442A}" type="presParOf" srcId="{3F22D860-D76D-3444-848C-763D4716D9C5}" destId="{37F8EAAE-6775-C14A-B4BA-58309C364792}" srcOrd="12" destOrd="0" presId="urn:microsoft.com/office/officeart/2005/8/layout/StepDownProcess"/>
    <dgm:cxn modelId="{BE0C8AEF-83A6-1B42-B84E-CBC334D70282}" type="presParOf" srcId="{37F8EAAE-6775-C14A-B4BA-58309C364792}" destId="{B1DB0F86-3F11-3347-BD78-F2FF10A048F4}" srcOrd="0" destOrd="0" presId="urn:microsoft.com/office/officeart/2005/8/layout/StepDownProcess"/>
    <dgm:cxn modelId="{3B4A8DEC-BBC5-C04F-9941-E4567A631472}" type="presParOf" srcId="{37F8EAAE-6775-C14A-B4BA-58309C364792}" destId="{3E419F6C-0362-244D-9500-9BBF645D0EEF}" srcOrd="1" destOrd="0" presId="urn:microsoft.com/office/officeart/2005/8/layout/StepDownProcess"/>
    <dgm:cxn modelId="{EDA1CBE9-2012-3342-86FD-F68E0E75AD25}" type="presParOf" srcId="{37F8EAAE-6775-C14A-B4BA-58309C364792}" destId="{1365F8D6-4ED0-DD4D-8DCE-B1FF7A2CDFE1}" srcOrd="2" destOrd="0" presId="urn:microsoft.com/office/officeart/2005/8/layout/StepDownProcess"/>
    <dgm:cxn modelId="{E08BF543-1E5C-3643-9CBA-3BC7AF3594F1}" type="presParOf" srcId="{3F22D860-D76D-3444-848C-763D4716D9C5}" destId="{81EB68D1-FFF6-604E-88FB-6F77FAEAE25A}" srcOrd="13" destOrd="0" presId="urn:microsoft.com/office/officeart/2005/8/layout/StepDownProcess"/>
    <dgm:cxn modelId="{058A1F1A-1C1E-AE4E-B09C-FE358DD3BAF9}" type="presParOf" srcId="{3F22D860-D76D-3444-848C-763D4716D9C5}" destId="{3DAECDF4-CD75-9342-A497-43449960143E}" srcOrd="14" destOrd="0" presId="urn:microsoft.com/office/officeart/2005/8/layout/StepDownProcess"/>
    <dgm:cxn modelId="{A0D87F9D-D632-8A48-BAD7-890CC399D1DA}" type="presParOf" srcId="{3DAECDF4-CD75-9342-A497-43449960143E}" destId="{AE347CBD-EFA7-694F-92C4-A870F971554A}" srcOrd="0" destOrd="0" presId="urn:microsoft.com/office/officeart/2005/8/layout/StepDownProcess"/>
    <dgm:cxn modelId="{38F91D5F-9BF0-5641-98CE-28496F249071}" type="presParOf" srcId="{3DAECDF4-CD75-9342-A497-43449960143E}" destId="{72737F7A-42FB-814F-BCAD-230B826987FF}" srcOrd="1" destOrd="0" presId="urn:microsoft.com/office/officeart/2005/8/layout/StepDownProcess"/>
    <dgm:cxn modelId="{E2D203BD-E7E2-4749-A7A6-78BC2D4DE227}" type="presParOf" srcId="{3DAECDF4-CD75-9342-A497-43449960143E}" destId="{66F3A140-9D08-EF4A-B700-6FB9E70E8D0D}" srcOrd="2" destOrd="0" presId="urn:microsoft.com/office/officeart/2005/8/layout/StepDownProcess"/>
    <dgm:cxn modelId="{9153D79B-DC11-014F-B797-D86FA0371B7D}" type="presParOf" srcId="{3F22D860-D76D-3444-848C-763D4716D9C5}" destId="{C598F673-6413-A44E-A86E-AD0E8EB099E6}" srcOrd="15" destOrd="0" presId="urn:microsoft.com/office/officeart/2005/8/layout/StepDownProcess"/>
    <dgm:cxn modelId="{BEE7C779-4A64-334B-A6E0-06B961331E68}" type="presParOf" srcId="{3F22D860-D76D-3444-848C-763D4716D9C5}" destId="{BFD7CD0D-1605-FA41-AC53-050C7A0EA098}" srcOrd="16" destOrd="0" presId="urn:microsoft.com/office/officeart/2005/8/layout/StepDownProcess"/>
    <dgm:cxn modelId="{60DCC4B8-E0A0-E940-87F1-3658973B15B2}" type="presParOf" srcId="{BFD7CD0D-1605-FA41-AC53-050C7A0EA098}" destId="{D24EA5A3-89C4-6246-B462-36309CD6E5C9}" srcOrd="0" destOrd="0" presId="urn:microsoft.com/office/officeart/2005/8/layout/StepDownProcess"/>
    <dgm:cxn modelId="{D389D8F9-15E8-D542-A1C3-894E4D1D8E41}" type="presParOf" srcId="{BFD7CD0D-1605-FA41-AC53-050C7A0EA098}" destId="{2B212816-25E4-994F-863A-02D9CF74B43C}" srcOrd="1" destOrd="0" presId="urn:microsoft.com/office/officeart/2005/8/layout/StepDownProcess"/>
    <dgm:cxn modelId="{D4353077-4862-434B-9669-847122079C33}" type="presParOf" srcId="{BFD7CD0D-1605-FA41-AC53-050C7A0EA098}" destId="{8F50EB59-EEF1-674C-A2D1-00E895DE8F00}" srcOrd="2" destOrd="0" presId="urn:microsoft.com/office/officeart/2005/8/layout/StepDownProcess"/>
    <dgm:cxn modelId="{C7FF7CA7-6929-9545-AC14-C65EBA6CC97F}" type="presParOf" srcId="{3F22D860-D76D-3444-848C-763D4716D9C5}" destId="{FAD1ABCD-0448-2343-B7D3-226D2E84DE28}" srcOrd="17" destOrd="0" presId="urn:microsoft.com/office/officeart/2005/8/layout/StepDownProcess"/>
    <dgm:cxn modelId="{7767FDDA-E7F0-254D-AD03-AF510D715A67}" type="presParOf" srcId="{3F22D860-D76D-3444-848C-763D4716D9C5}" destId="{B9A82604-1430-BA42-9436-563AA47F70B9}" srcOrd="18" destOrd="0" presId="urn:microsoft.com/office/officeart/2005/8/layout/StepDownProcess"/>
    <dgm:cxn modelId="{6E63D944-5E9E-1344-94DA-923849AAA76F}" type="presParOf" srcId="{B9A82604-1430-BA42-9436-563AA47F70B9}" destId="{A26ADFAC-11D3-6F43-B808-4BF409988085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7A1E04E-3ED0-3A43-BB6C-237BE9C22C88}" type="doc">
      <dgm:prSet loTypeId="urn:microsoft.com/office/officeart/2005/8/layout/StepDownProcess" loCatId="" qsTypeId="urn:microsoft.com/office/officeart/2005/8/quickstyle/simple2" qsCatId="simple" csTypeId="urn:microsoft.com/office/officeart/2005/8/colors/accent1_1" csCatId="accent1" phldr="1"/>
      <dgm:spPr/>
    </dgm:pt>
    <dgm:pt modelId="{0EBD3EA3-87A0-0B41-8D02-E1DB0924E61D}">
      <dgm:prSet phldrT="[Text]"/>
      <dgm:spPr/>
      <dgm:t>
        <a:bodyPr/>
        <a:lstStyle/>
        <a:p>
          <a:r>
            <a:rPr lang="en-US"/>
            <a:t>Choice Slide</a:t>
          </a:r>
          <a:br>
            <a:rPr lang="en-US"/>
          </a:br>
          <a:r>
            <a:rPr lang="en-US"/>
            <a:t>(RT)</a:t>
          </a:r>
        </a:p>
      </dgm:t>
    </dgm:pt>
    <dgm:pt modelId="{083DFED5-AAFB-B644-B1AB-FBBC1002C69C}" type="parTrans" cxnId="{EC00A1A9-B8C8-2A4E-A151-92148711889F}">
      <dgm:prSet/>
      <dgm:spPr/>
      <dgm:t>
        <a:bodyPr/>
        <a:lstStyle/>
        <a:p>
          <a:endParaRPr lang="en-US"/>
        </a:p>
      </dgm:t>
    </dgm:pt>
    <dgm:pt modelId="{C4D31FD4-2636-904A-933C-8C896B0742F5}" type="sibTrans" cxnId="{EC00A1A9-B8C8-2A4E-A151-92148711889F}">
      <dgm:prSet/>
      <dgm:spPr/>
      <dgm:t>
        <a:bodyPr/>
        <a:lstStyle/>
        <a:p>
          <a:endParaRPr lang="en-US"/>
        </a:p>
      </dgm:t>
    </dgm:pt>
    <dgm:pt modelId="{FE0F1F73-8F2A-C749-A1FC-23423D56B533}">
      <dgm:prSet phldrT="[Text]"/>
      <dgm:spPr/>
      <dgm:t>
        <a:bodyPr/>
        <a:lstStyle/>
        <a:p>
          <a:r>
            <a:rPr lang="en-US"/>
            <a:t>ITI Slide</a:t>
          </a:r>
          <a:br>
            <a:rPr lang="en-US"/>
          </a:br>
          <a:r>
            <a:rPr lang="en-US"/>
            <a:t>(10 sec-RT)</a:t>
          </a:r>
        </a:p>
      </dgm:t>
    </dgm:pt>
    <dgm:pt modelId="{E8DECA8B-0654-2640-AE25-E17EBFFB254D}" type="parTrans" cxnId="{A8816D35-ADA8-EA47-A0AA-AA6B9910463A}">
      <dgm:prSet/>
      <dgm:spPr/>
      <dgm:t>
        <a:bodyPr/>
        <a:lstStyle/>
        <a:p>
          <a:endParaRPr lang="en-US"/>
        </a:p>
      </dgm:t>
    </dgm:pt>
    <dgm:pt modelId="{690FF15C-E086-B34D-B0A1-3E44BF76ED85}" type="sibTrans" cxnId="{A8816D35-ADA8-EA47-A0AA-AA6B9910463A}">
      <dgm:prSet/>
      <dgm:spPr/>
      <dgm:t>
        <a:bodyPr/>
        <a:lstStyle/>
        <a:p>
          <a:endParaRPr lang="en-US"/>
        </a:p>
      </dgm:t>
    </dgm:pt>
    <dgm:pt modelId="{42FE0B79-90F0-8343-B4A5-AFC76BA0C74B}">
      <dgm:prSet/>
      <dgm:spPr/>
      <dgm:t>
        <a:bodyPr/>
        <a:lstStyle/>
        <a:p>
          <a:r>
            <a:rPr lang="en-US"/>
            <a:t>Choice Indication</a:t>
          </a:r>
          <a:br>
            <a:rPr lang="en-US"/>
          </a:br>
          <a:r>
            <a:rPr lang="en-US"/>
            <a:t>(2 sec)</a:t>
          </a:r>
        </a:p>
      </dgm:t>
    </dgm:pt>
    <dgm:pt modelId="{D7CBE558-04A5-184A-AA43-EC19EE5285D1}" type="parTrans" cxnId="{9E30A493-8BE5-0446-B702-DC7E0BA04E12}">
      <dgm:prSet/>
      <dgm:spPr/>
    </dgm:pt>
    <dgm:pt modelId="{802DF529-5023-D145-AD64-13218415B8EE}" type="sibTrans" cxnId="{9E30A493-8BE5-0446-B702-DC7E0BA04E12}">
      <dgm:prSet/>
      <dgm:spPr/>
    </dgm:pt>
    <dgm:pt modelId="{3F22D860-D76D-3444-848C-763D4716D9C5}" type="pres">
      <dgm:prSet presAssocID="{A7A1E04E-3ED0-3A43-BB6C-237BE9C22C88}" presName="rootnode" presStyleCnt="0">
        <dgm:presLayoutVars>
          <dgm:chMax/>
          <dgm:chPref/>
          <dgm:dir/>
          <dgm:animLvl val="lvl"/>
        </dgm:presLayoutVars>
      </dgm:prSet>
      <dgm:spPr/>
    </dgm:pt>
    <dgm:pt modelId="{CF5784C6-A530-6F40-A7A3-2E060F8C91DC}" type="pres">
      <dgm:prSet presAssocID="{0EBD3EA3-87A0-0B41-8D02-E1DB0924E61D}" presName="composite" presStyleCnt="0"/>
      <dgm:spPr/>
    </dgm:pt>
    <dgm:pt modelId="{643BA410-28A6-C643-A10F-24FACD793C20}" type="pres">
      <dgm:prSet presAssocID="{0EBD3EA3-87A0-0B41-8D02-E1DB0924E61D}" presName="bentUpArrow1" presStyleLbl="alignImgPlace1" presStyleIdx="0" presStyleCnt="2"/>
      <dgm:spPr/>
    </dgm:pt>
    <dgm:pt modelId="{4E623BB0-9287-FA4F-8B8A-F7291ABE16B7}" type="pres">
      <dgm:prSet presAssocID="{0EBD3EA3-87A0-0B41-8D02-E1DB0924E61D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B948C9-7F7C-4D43-BAAF-C2099B7EB70E}" type="pres">
      <dgm:prSet presAssocID="{0EBD3EA3-87A0-0B41-8D02-E1DB0924E61D}" presName="ChildText" presStyleLbl="revTx" presStyleIdx="0" presStyleCnt="2">
        <dgm:presLayoutVars>
          <dgm:chMax val="0"/>
          <dgm:chPref val="0"/>
          <dgm:bulletEnabled val="1"/>
        </dgm:presLayoutVars>
      </dgm:prSet>
      <dgm:spPr/>
    </dgm:pt>
    <dgm:pt modelId="{F5B35EC6-60BF-7E47-9A9E-5AC5E218F23B}" type="pres">
      <dgm:prSet presAssocID="{C4D31FD4-2636-904A-933C-8C896B0742F5}" presName="sibTrans" presStyleCnt="0"/>
      <dgm:spPr/>
    </dgm:pt>
    <dgm:pt modelId="{0243B3B5-71A1-DD43-8822-B104E81EFFED}" type="pres">
      <dgm:prSet presAssocID="{42FE0B79-90F0-8343-B4A5-AFC76BA0C74B}" presName="composite" presStyleCnt="0"/>
      <dgm:spPr/>
    </dgm:pt>
    <dgm:pt modelId="{27819398-9DAB-D44C-AAA8-34C2FB991093}" type="pres">
      <dgm:prSet presAssocID="{42FE0B79-90F0-8343-B4A5-AFC76BA0C74B}" presName="bentUpArrow1" presStyleLbl="alignImgPlace1" presStyleIdx="1" presStyleCnt="2"/>
      <dgm:spPr/>
    </dgm:pt>
    <dgm:pt modelId="{00A03A1C-E985-6B49-A8FD-47FC927F27FD}" type="pres">
      <dgm:prSet presAssocID="{42FE0B79-90F0-8343-B4A5-AFC76BA0C74B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8B69CF-25D4-B74A-A59C-2B419E6DDDCD}" type="pres">
      <dgm:prSet presAssocID="{42FE0B79-90F0-8343-B4A5-AFC76BA0C74B}" presName="ChildText" presStyleLbl="revTx" presStyleIdx="1" presStyleCnt="2">
        <dgm:presLayoutVars>
          <dgm:chMax val="0"/>
          <dgm:chPref val="0"/>
          <dgm:bulletEnabled val="1"/>
        </dgm:presLayoutVars>
      </dgm:prSet>
      <dgm:spPr/>
    </dgm:pt>
    <dgm:pt modelId="{D307B43C-95CA-834F-A3E4-1657B0A0DE5C}" type="pres">
      <dgm:prSet presAssocID="{802DF529-5023-D145-AD64-13218415B8EE}" presName="sibTrans" presStyleCnt="0"/>
      <dgm:spPr/>
    </dgm:pt>
    <dgm:pt modelId="{224C2CC8-19FA-5C4D-995C-1F591E2D01F1}" type="pres">
      <dgm:prSet presAssocID="{FE0F1F73-8F2A-C749-A1FC-23423D56B533}" presName="composite" presStyleCnt="0"/>
      <dgm:spPr/>
    </dgm:pt>
    <dgm:pt modelId="{73D93CCD-8173-E64F-BB55-E82A721D68F8}" type="pres">
      <dgm:prSet presAssocID="{FE0F1F73-8F2A-C749-A1FC-23423D56B533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42D5598-DBAA-7E4C-846C-DCEC2D87BF07}" type="presOf" srcId="{FE0F1F73-8F2A-C749-A1FC-23423D56B533}" destId="{73D93CCD-8173-E64F-BB55-E82A721D68F8}" srcOrd="0" destOrd="0" presId="urn:microsoft.com/office/officeart/2005/8/layout/StepDownProcess"/>
    <dgm:cxn modelId="{9FBF6DAE-469B-1143-AC58-83859893BA2F}" type="presOf" srcId="{0EBD3EA3-87A0-0B41-8D02-E1DB0924E61D}" destId="{4E623BB0-9287-FA4F-8B8A-F7291ABE16B7}" srcOrd="0" destOrd="0" presId="urn:microsoft.com/office/officeart/2005/8/layout/StepDownProcess"/>
    <dgm:cxn modelId="{5916F0FB-9AC1-6E4D-A765-EFBE142AF8E6}" type="presOf" srcId="{A7A1E04E-3ED0-3A43-BB6C-237BE9C22C88}" destId="{3F22D860-D76D-3444-848C-763D4716D9C5}" srcOrd="0" destOrd="0" presId="urn:microsoft.com/office/officeart/2005/8/layout/StepDownProcess"/>
    <dgm:cxn modelId="{EC00A1A9-B8C8-2A4E-A151-92148711889F}" srcId="{A7A1E04E-3ED0-3A43-BB6C-237BE9C22C88}" destId="{0EBD3EA3-87A0-0B41-8D02-E1DB0924E61D}" srcOrd="0" destOrd="0" parTransId="{083DFED5-AAFB-B644-B1AB-FBBC1002C69C}" sibTransId="{C4D31FD4-2636-904A-933C-8C896B0742F5}"/>
    <dgm:cxn modelId="{92E319A5-1543-E442-8F8B-60B29EA2BE2A}" type="presOf" srcId="{42FE0B79-90F0-8343-B4A5-AFC76BA0C74B}" destId="{00A03A1C-E985-6B49-A8FD-47FC927F27FD}" srcOrd="0" destOrd="0" presId="urn:microsoft.com/office/officeart/2005/8/layout/StepDownProcess"/>
    <dgm:cxn modelId="{9E30A493-8BE5-0446-B702-DC7E0BA04E12}" srcId="{A7A1E04E-3ED0-3A43-BB6C-237BE9C22C88}" destId="{42FE0B79-90F0-8343-B4A5-AFC76BA0C74B}" srcOrd="1" destOrd="0" parTransId="{D7CBE558-04A5-184A-AA43-EC19EE5285D1}" sibTransId="{802DF529-5023-D145-AD64-13218415B8EE}"/>
    <dgm:cxn modelId="{A8816D35-ADA8-EA47-A0AA-AA6B9910463A}" srcId="{A7A1E04E-3ED0-3A43-BB6C-237BE9C22C88}" destId="{FE0F1F73-8F2A-C749-A1FC-23423D56B533}" srcOrd="2" destOrd="0" parTransId="{E8DECA8B-0654-2640-AE25-E17EBFFB254D}" sibTransId="{690FF15C-E086-B34D-B0A1-3E44BF76ED85}"/>
    <dgm:cxn modelId="{70C4EDE1-454B-4349-8BAA-77117A047275}" type="presParOf" srcId="{3F22D860-D76D-3444-848C-763D4716D9C5}" destId="{CF5784C6-A530-6F40-A7A3-2E060F8C91DC}" srcOrd="0" destOrd="0" presId="urn:microsoft.com/office/officeart/2005/8/layout/StepDownProcess"/>
    <dgm:cxn modelId="{F0568A95-4EBC-E44D-9D9B-2E3833A22A76}" type="presParOf" srcId="{CF5784C6-A530-6F40-A7A3-2E060F8C91DC}" destId="{643BA410-28A6-C643-A10F-24FACD793C20}" srcOrd="0" destOrd="0" presId="urn:microsoft.com/office/officeart/2005/8/layout/StepDownProcess"/>
    <dgm:cxn modelId="{5B6ABEEB-B1C8-D842-B7C7-64EE4EA4D2C9}" type="presParOf" srcId="{CF5784C6-A530-6F40-A7A3-2E060F8C91DC}" destId="{4E623BB0-9287-FA4F-8B8A-F7291ABE16B7}" srcOrd="1" destOrd="0" presId="urn:microsoft.com/office/officeart/2005/8/layout/StepDownProcess"/>
    <dgm:cxn modelId="{6FB35DB7-69E7-DF40-B6CF-1F29165013CE}" type="presParOf" srcId="{CF5784C6-A530-6F40-A7A3-2E060F8C91DC}" destId="{F7B948C9-7F7C-4D43-BAAF-C2099B7EB70E}" srcOrd="2" destOrd="0" presId="urn:microsoft.com/office/officeart/2005/8/layout/StepDownProcess"/>
    <dgm:cxn modelId="{84F56BD9-07FA-5C4D-A0ED-DB803B859526}" type="presParOf" srcId="{3F22D860-D76D-3444-848C-763D4716D9C5}" destId="{F5B35EC6-60BF-7E47-9A9E-5AC5E218F23B}" srcOrd="1" destOrd="0" presId="urn:microsoft.com/office/officeart/2005/8/layout/StepDownProcess"/>
    <dgm:cxn modelId="{3DCF2333-7BBE-FC4A-AB3D-2B94F1762082}" type="presParOf" srcId="{3F22D860-D76D-3444-848C-763D4716D9C5}" destId="{0243B3B5-71A1-DD43-8822-B104E81EFFED}" srcOrd="2" destOrd="0" presId="urn:microsoft.com/office/officeart/2005/8/layout/StepDownProcess"/>
    <dgm:cxn modelId="{E360E73E-1FE8-F14E-B465-971AB2F9FE3B}" type="presParOf" srcId="{0243B3B5-71A1-DD43-8822-B104E81EFFED}" destId="{27819398-9DAB-D44C-AAA8-34C2FB991093}" srcOrd="0" destOrd="0" presId="urn:microsoft.com/office/officeart/2005/8/layout/StepDownProcess"/>
    <dgm:cxn modelId="{C25925B3-4B11-984F-9DFE-FCA0810FA448}" type="presParOf" srcId="{0243B3B5-71A1-DD43-8822-B104E81EFFED}" destId="{00A03A1C-E985-6B49-A8FD-47FC927F27FD}" srcOrd="1" destOrd="0" presId="urn:microsoft.com/office/officeart/2005/8/layout/StepDownProcess"/>
    <dgm:cxn modelId="{94B5F3A2-0309-D74A-9200-6B9B44703BF7}" type="presParOf" srcId="{0243B3B5-71A1-DD43-8822-B104E81EFFED}" destId="{DC8B69CF-25D4-B74A-A59C-2B419E6DDDCD}" srcOrd="2" destOrd="0" presId="urn:microsoft.com/office/officeart/2005/8/layout/StepDownProcess"/>
    <dgm:cxn modelId="{BB9E73D9-A302-4E42-AD93-7B95176C4748}" type="presParOf" srcId="{3F22D860-D76D-3444-848C-763D4716D9C5}" destId="{D307B43C-95CA-834F-A3E4-1657B0A0DE5C}" srcOrd="3" destOrd="0" presId="urn:microsoft.com/office/officeart/2005/8/layout/StepDownProcess"/>
    <dgm:cxn modelId="{33406FE9-D12A-834D-B5F0-6C37FE6C1682}" type="presParOf" srcId="{3F22D860-D76D-3444-848C-763D4716D9C5}" destId="{224C2CC8-19FA-5C4D-995C-1F591E2D01F1}" srcOrd="4" destOrd="0" presId="urn:microsoft.com/office/officeart/2005/8/layout/StepDownProcess"/>
    <dgm:cxn modelId="{C90258D2-91B1-DA41-8053-918487FDCBC4}" type="presParOf" srcId="{224C2CC8-19FA-5C4D-995C-1F591E2D01F1}" destId="{73D93CCD-8173-E64F-BB55-E82A721D68F8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3BA410-28A6-C643-A10F-24FACD793C20}">
      <dsp:nvSpPr>
        <dsp:cNvPr id="0" name=""/>
        <dsp:cNvSpPr/>
      </dsp:nvSpPr>
      <dsp:spPr>
        <a:xfrm rot="5400000">
          <a:off x="1375178" y="274243"/>
          <a:ext cx="229076" cy="26079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E623BB0-9287-FA4F-8B8A-F7291ABE16B7}">
      <dsp:nvSpPr>
        <dsp:cNvPr id="0" name=""/>
        <dsp:cNvSpPr/>
      </dsp:nvSpPr>
      <dsp:spPr>
        <a:xfrm>
          <a:off x="1314487" y="20307"/>
          <a:ext cx="385630" cy="26992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Welcome Slide</a:t>
          </a:r>
          <a:br>
            <a:rPr lang="en-US" sz="500" kern="1200"/>
          </a:br>
          <a:r>
            <a:rPr lang="en-US" sz="500" kern="1200"/>
            <a:t>(Inf)</a:t>
          </a:r>
        </a:p>
      </dsp:txBody>
      <dsp:txXfrm>
        <a:off x="1327666" y="33486"/>
        <a:ext cx="359272" cy="243571"/>
      </dsp:txXfrm>
    </dsp:sp>
    <dsp:sp modelId="{F7B948C9-7F7C-4D43-BAAF-C2099B7EB70E}">
      <dsp:nvSpPr>
        <dsp:cNvPr id="0" name=""/>
        <dsp:cNvSpPr/>
      </dsp:nvSpPr>
      <dsp:spPr>
        <a:xfrm>
          <a:off x="1700117" y="46051"/>
          <a:ext cx="280471" cy="21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452DB-EB80-B84C-8DF5-56C81DF3A56D}">
      <dsp:nvSpPr>
        <dsp:cNvPr id="0" name=""/>
        <dsp:cNvSpPr/>
      </dsp:nvSpPr>
      <dsp:spPr>
        <a:xfrm rot="5400000">
          <a:off x="1694907" y="577463"/>
          <a:ext cx="229076" cy="26079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270834F0-965E-9640-B2A7-526EA629873D}">
      <dsp:nvSpPr>
        <dsp:cNvPr id="0" name=""/>
        <dsp:cNvSpPr/>
      </dsp:nvSpPr>
      <dsp:spPr>
        <a:xfrm>
          <a:off x="1634216" y="323526"/>
          <a:ext cx="385630" cy="26992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Start Slide</a:t>
          </a:r>
          <a:br>
            <a:rPr lang="en-US" sz="500" kern="1200"/>
          </a:br>
          <a:r>
            <a:rPr lang="en-US" sz="500" kern="1200"/>
            <a:t>(Inf - scan trigger)</a:t>
          </a:r>
        </a:p>
      </dsp:txBody>
      <dsp:txXfrm>
        <a:off x="1647395" y="336705"/>
        <a:ext cx="359272" cy="243571"/>
      </dsp:txXfrm>
    </dsp:sp>
    <dsp:sp modelId="{217B74FB-55A9-834A-A589-0F0E11D8C8B7}">
      <dsp:nvSpPr>
        <dsp:cNvPr id="0" name=""/>
        <dsp:cNvSpPr/>
      </dsp:nvSpPr>
      <dsp:spPr>
        <a:xfrm>
          <a:off x="2019846" y="349270"/>
          <a:ext cx="280471" cy="21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CAB3D-D8B4-5C4D-8D6B-7CF758C0D88B}">
      <dsp:nvSpPr>
        <dsp:cNvPr id="0" name=""/>
        <dsp:cNvSpPr/>
      </dsp:nvSpPr>
      <dsp:spPr>
        <a:xfrm rot="5400000">
          <a:off x="2014636" y="880682"/>
          <a:ext cx="229076" cy="26079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F6A844C-8575-CF44-8238-F19DDA3F5375}">
      <dsp:nvSpPr>
        <dsp:cNvPr id="0" name=""/>
        <dsp:cNvSpPr/>
      </dsp:nvSpPr>
      <dsp:spPr>
        <a:xfrm>
          <a:off x="1953944" y="626746"/>
          <a:ext cx="385630" cy="26992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Magnet Stabilization (10 sec)</a:t>
          </a:r>
        </a:p>
      </dsp:txBody>
      <dsp:txXfrm>
        <a:off x="1967123" y="639925"/>
        <a:ext cx="359272" cy="243571"/>
      </dsp:txXfrm>
    </dsp:sp>
    <dsp:sp modelId="{80580515-4FD8-1045-8907-21126D1457B8}">
      <dsp:nvSpPr>
        <dsp:cNvPr id="0" name=""/>
        <dsp:cNvSpPr/>
      </dsp:nvSpPr>
      <dsp:spPr>
        <a:xfrm>
          <a:off x="2339575" y="652490"/>
          <a:ext cx="280471" cy="21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F218E-AEC8-BE40-AB54-6E1E3669E985}">
      <dsp:nvSpPr>
        <dsp:cNvPr id="0" name=""/>
        <dsp:cNvSpPr/>
      </dsp:nvSpPr>
      <dsp:spPr>
        <a:xfrm rot="5400000">
          <a:off x="2334365" y="1183901"/>
          <a:ext cx="229076" cy="26079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978EAF6-29A6-8F40-8D54-A3C3D73EF7E3}">
      <dsp:nvSpPr>
        <dsp:cNvPr id="0" name=""/>
        <dsp:cNvSpPr/>
      </dsp:nvSpPr>
      <dsp:spPr>
        <a:xfrm>
          <a:off x="2273673" y="929965"/>
          <a:ext cx="385630" cy="26992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 Equal Trial</a:t>
          </a:r>
          <a:br>
            <a:rPr lang="en-US" sz="500" kern="1200"/>
          </a:br>
          <a:r>
            <a:rPr lang="en-US" sz="500" kern="1200"/>
            <a:t>(12 sec)</a:t>
          </a:r>
        </a:p>
      </dsp:txBody>
      <dsp:txXfrm>
        <a:off x="2286852" y="943144"/>
        <a:ext cx="359272" cy="243571"/>
      </dsp:txXfrm>
    </dsp:sp>
    <dsp:sp modelId="{77D1E4DB-8715-E645-9A0F-FD9691133C40}">
      <dsp:nvSpPr>
        <dsp:cNvPr id="0" name=""/>
        <dsp:cNvSpPr/>
      </dsp:nvSpPr>
      <dsp:spPr>
        <a:xfrm>
          <a:off x="2659304" y="955709"/>
          <a:ext cx="280471" cy="21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213DCC-A9BE-EF45-BF5B-9272C39CA2C7}">
      <dsp:nvSpPr>
        <dsp:cNvPr id="0" name=""/>
        <dsp:cNvSpPr/>
      </dsp:nvSpPr>
      <dsp:spPr>
        <a:xfrm rot="5400000">
          <a:off x="2654094" y="1487121"/>
          <a:ext cx="229076" cy="26079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0811424-651C-1145-B335-2E304ACA5C1F}">
      <dsp:nvSpPr>
        <dsp:cNvPr id="0" name=""/>
        <dsp:cNvSpPr/>
      </dsp:nvSpPr>
      <dsp:spPr>
        <a:xfrm>
          <a:off x="2593402" y="1233184"/>
          <a:ext cx="385630" cy="26992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1 Small Trial</a:t>
          </a:r>
          <a:br>
            <a:rPr lang="en-US" sz="500" kern="1200"/>
          </a:br>
          <a:r>
            <a:rPr lang="en-US" sz="500" kern="1200"/>
            <a:t>(12 sec)</a:t>
          </a:r>
        </a:p>
      </dsp:txBody>
      <dsp:txXfrm>
        <a:off x="2606581" y="1246363"/>
        <a:ext cx="359272" cy="243571"/>
      </dsp:txXfrm>
    </dsp:sp>
    <dsp:sp modelId="{833A5CF4-6BAF-F445-98B9-1B87EEF3C5DF}">
      <dsp:nvSpPr>
        <dsp:cNvPr id="0" name=""/>
        <dsp:cNvSpPr/>
      </dsp:nvSpPr>
      <dsp:spPr>
        <a:xfrm>
          <a:off x="2979033" y="1258928"/>
          <a:ext cx="280471" cy="21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4EE34-2304-4E46-AD1C-04FE492DF42F}">
      <dsp:nvSpPr>
        <dsp:cNvPr id="0" name=""/>
        <dsp:cNvSpPr/>
      </dsp:nvSpPr>
      <dsp:spPr>
        <a:xfrm rot="5400000">
          <a:off x="2973823" y="1790340"/>
          <a:ext cx="229076" cy="26079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60CC7440-CA28-454A-92F5-874A90C1332B}">
      <dsp:nvSpPr>
        <dsp:cNvPr id="0" name=""/>
        <dsp:cNvSpPr/>
      </dsp:nvSpPr>
      <dsp:spPr>
        <a:xfrm>
          <a:off x="2913131" y="1536404"/>
          <a:ext cx="385630" cy="26992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40 Regular Trials</a:t>
          </a:r>
          <a:br>
            <a:rPr lang="en-US" sz="500" kern="1200"/>
          </a:br>
          <a:r>
            <a:rPr lang="en-US" sz="500" kern="1200"/>
            <a:t>(480 sec)</a:t>
          </a:r>
        </a:p>
      </dsp:txBody>
      <dsp:txXfrm>
        <a:off x="2926310" y="1549583"/>
        <a:ext cx="359272" cy="243571"/>
      </dsp:txXfrm>
    </dsp:sp>
    <dsp:sp modelId="{31E705E4-E5FB-9F4F-8ADB-555AD61CB2D6}">
      <dsp:nvSpPr>
        <dsp:cNvPr id="0" name=""/>
        <dsp:cNvSpPr/>
      </dsp:nvSpPr>
      <dsp:spPr>
        <a:xfrm>
          <a:off x="3298762" y="1562148"/>
          <a:ext cx="280471" cy="21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B0F86-3F11-3347-BD78-F2FF10A048F4}">
      <dsp:nvSpPr>
        <dsp:cNvPr id="0" name=""/>
        <dsp:cNvSpPr/>
      </dsp:nvSpPr>
      <dsp:spPr>
        <a:xfrm rot="5400000">
          <a:off x="3293551" y="2093559"/>
          <a:ext cx="229076" cy="26079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E419F6C-0362-244D-9500-9BBF645D0EEF}">
      <dsp:nvSpPr>
        <dsp:cNvPr id="0" name=""/>
        <dsp:cNvSpPr/>
      </dsp:nvSpPr>
      <dsp:spPr>
        <a:xfrm>
          <a:off x="3232860" y="1839623"/>
          <a:ext cx="385630" cy="26992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Finish Slide</a:t>
          </a:r>
          <a:br>
            <a:rPr lang="en-US" sz="500" kern="1200"/>
          </a:br>
          <a:r>
            <a:rPr lang="en-US" sz="500" kern="1200"/>
            <a:t>(4 sec)</a:t>
          </a:r>
        </a:p>
      </dsp:txBody>
      <dsp:txXfrm>
        <a:off x="3246039" y="1852802"/>
        <a:ext cx="359272" cy="243571"/>
      </dsp:txXfrm>
    </dsp:sp>
    <dsp:sp modelId="{1365F8D6-4ED0-DD4D-8DCE-B1FF7A2CDFE1}">
      <dsp:nvSpPr>
        <dsp:cNvPr id="0" name=""/>
        <dsp:cNvSpPr/>
      </dsp:nvSpPr>
      <dsp:spPr>
        <a:xfrm>
          <a:off x="3618491" y="1865367"/>
          <a:ext cx="280471" cy="21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47CBD-EFA7-694F-92C4-A870F971554A}">
      <dsp:nvSpPr>
        <dsp:cNvPr id="0" name=""/>
        <dsp:cNvSpPr/>
      </dsp:nvSpPr>
      <dsp:spPr>
        <a:xfrm rot="5400000">
          <a:off x="3613280" y="2396779"/>
          <a:ext cx="229076" cy="26079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2737F7A-42FB-814F-BCAD-230B826987FF}">
      <dsp:nvSpPr>
        <dsp:cNvPr id="0" name=""/>
        <dsp:cNvSpPr/>
      </dsp:nvSpPr>
      <dsp:spPr>
        <a:xfrm>
          <a:off x="3552589" y="2142842"/>
          <a:ext cx="385630" cy="26992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Blank Slide</a:t>
          </a:r>
          <a:br>
            <a:rPr lang="en-US" sz="500" kern="1200"/>
          </a:br>
          <a:r>
            <a:rPr lang="en-US" sz="500" kern="1200"/>
            <a:t>(2 sec)</a:t>
          </a:r>
        </a:p>
      </dsp:txBody>
      <dsp:txXfrm>
        <a:off x="3565768" y="2156021"/>
        <a:ext cx="359272" cy="243571"/>
      </dsp:txXfrm>
    </dsp:sp>
    <dsp:sp modelId="{66F3A140-9D08-EF4A-B700-6FB9E70E8D0D}">
      <dsp:nvSpPr>
        <dsp:cNvPr id="0" name=""/>
        <dsp:cNvSpPr/>
      </dsp:nvSpPr>
      <dsp:spPr>
        <a:xfrm>
          <a:off x="3938220" y="2168586"/>
          <a:ext cx="280471" cy="21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EA5A3-89C4-6246-B462-36309CD6E5C9}">
      <dsp:nvSpPr>
        <dsp:cNvPr id="0" name=""/>
        <dsp:cNvSpPr/>
      </dsp:nvSpPr>
      <dsp:spPr>
        <a:xfrm rot="5400000">
          <a:off x="3933009" y="2699998"/>
          <a:ext cx="229076" cy="26079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2B212816-25E4-994F-863A-02D9CF74B43C}">
      <dsp:nvSpPr>
        <dsp:cNvPr id="0" name=""/>
        <dsp:cNvSpPr/>
      </dsp:nvSpPr>
      <dsp:spPr>
        <a:xfrm>
          <a:off x="3872318" y="2446062"/>
          <a:ext cx="385630" cy="26992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Thank You Slide</a:t>
          </a:r>
          <a:br>
            <a:rPr lang="en-US" sz="500" kern="1200"/>
          </a:br>
          <a:r>
            <a:rPr lang="en-US" sz="500" kern="1200"/>
            <a:t>(2 sec)</a:t>
          </a:r>
        </a:p>
      </dsp:txBody>
      <dsp:txXfrm>
        <a:off x="3885497" y="2459241"/>
        <a:ext cx="359272" cy="243571"/>
      </dsp:txXfrm>
    </dsp:sp>
    <dsp:sp modelId="{8F50EB59-EEF1-674C-A2D1-00E895DE8F00}">
      <dsp:nvSpPr>
        <dsp:cNvPr id="0" name=""/>
        <dsp:cNvSpPr/>
      </dsp:nvSpPr>
      <dsp:spPr>
        <a:xfrm>
          <a:off x="4257948" y="2471806"/>
          <a:ext cx="280471" cy="2181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ADFAC-11D3-6F43-B808-4BF409988085}">
      <dsp:nvSpPr>
        <dsp:cNvPr id="0" name=""/>
        <dsp:cNvSpPr/>
      </dsp:nvSpPr>
      <dsp:spPr>
        <a:xfrm>
          <a:off x="4192047" y="2749281"/>
          <a:ext cx="385630" cy="269929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Blank Slide</a:t>
          </a:r>
          <a:br>
            <a:rPr lang="en-US" sz="500" kern="1200"/>
          </a:br>
          <a:r>
            <a:rPr lang="en-US" sz="500" kern="1200"/>
            <a:t>(2 sec)</a:t>
          </a:r>
        </a:p>
      </dsp:txBody>
      <dsp:txXfrm>
        <a:off x="4205226" y="2762460"/>
        <a:ext cx="359272" cy="2435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3BA410-28A6-C643-A10F-24FACD793C20}">
      <dsp:nvSpPr>
        <dsp:cNvPr id="0" name=""/>
        <dsp:cNvSpPr/>
      </dsp:nvSpPr>
      <dsp:spPr>
        <a:xfrm rot="5400000">
          <a:off x="1396873" y="888053"/>
          <a:ext cx="785406" cy="89415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E623BB0-9287-FA4F-8B8A-F7291ABE16B7}">
      <dsp:nvSpPr>
        <dsp:cNvPr id="0" name=""/>
        <dsp:cNvSpPr/>
      </dsp:nvSpPr>
      <dsp:spPr>
        <a:xfrm>
          <a:off x="1188787" y="17414"/>
          <a:ext cx="1322162" cy="925470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Choice Slide</a:t>
          </a:r>
          <a:br>
            <a:rPr lang="en-US" sz="1600" kern="1200"/>
          </a:br>
          <a:r>
            <a:rPr lang="en-US" sz="1600" kern="1200"/>
            <a:t>(RT)</a:t>
          </a:r>
        </a:p>
      </dsp:txBody>
      <dsp:txXfrm>
        <a:off x="1233973" y="62600"/>
        <a:ext cx="1231790" cy="835098"/>
      </dsp:txXfrm>
    </dsp:sp>
    <dsp:sp modelId="{F7B948C9-7F7C-4D43-BAAF-C2099B7EB70E}">
      <dsp:nvSpPr>
        <dsp:cNvPr id="0" name=""/>
        <dsp:cNvSpPr/>
      </dsp:nvSpPr>
      <dsp:spPr>
        <a:xfrm>
          <a:off x="2510950" y="105679"/>
          <a:ext cx="961615" cy="7480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19398-9DAB-D44C-AAA8-34C2FB991093}">
      <dsp:nvSpPr>
        <dsp:cNvPr id="0" name=""/>
        <dsp:cNvSpPr/>
      </dsp:nvSpPr>
      <dsp:spPr>
        <a:xfrm rot="5400000">
          <a:off x="2493086" y="1927662"/>
          <a:ext cx="785406" cy="89415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0A03A1C-E985-6B49-A8FD-47FC927F27FD}">
      <dsp:nvSpPr>
        <dsp:cNvPr id="0" name=""/>
        <dsp:cNvSpPr/>
      </dsp:nvSpPr>
      <dsp:spPr>
        <a:xfrm>
          <a:off x="2285001" y="1057023"/>
          <a:ext cx="1322162" cy="925470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Choice Indication</a:t>
          </a:r>
          <a:br>
            <a:rPr lang="en-US" sz="1600" kern="1200"/>
          </a:br>
          <a:r>
            <a:rPr lang="en-US" sz="1600" kern="1200"/>
            <a:t>(2 sec)</a:t>
          </a:r>
        </a:p>
      </dsp:txBody>
      <dsp:txXfrm>
        <a:off x="2330187" y="1102209"/>
        <a:ext cx="1231790" cy="835098"/>
      </dsp:txXfrm>
    </dsp:sp>
    <dsp:sp modelId="{DC8B69CF-25D4-B74A-A59C-2B419E6DDDCD}">
      <dsp:nvSpPr>
        <dsp:cNvPr id="0" name=""/>
        <dsp:cNvSpPr/>
      </dsp:nvSpPr>
      <dsp:spPr>
        <a:xfrm>
          <a:off x="3607163" y="1145288"/>
          <a:ext cx="961615" cy="7480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93CCD-8173-E64F-BB55-E82A721D68F8}">
      <dsp:nvSpPr>
        <dsp:cNvPr id="0" name=""/>
        <dsp:cNvSpPr/>
      </dsp:nvSpPr>
      <dsp:spPr>
        <a:xfrm>
          <a:off x="3381214" y="2096632"/>
          <a:ext cx="1322162" cy="925470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ITI Slide</a:t>
          </a:r>
          <a:br>
            <a:rPr lang="en-US" sz="1600" kern="1200"/>
          </a:br>
          <a:r>
            <a:rPr lang="en-US" sz="1600" kern="1200"/>
            <a:t>(10 sec-RT)</a:t>
          </a:r>
        </a:p>
      </dsp:txBody>
      <dsp:txXfrm>
        <a:off x="3426400" y="2141818"/>
        <a:ext cx="1231790" cy="8350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Castrellon</dc:creator>
  <cp:keywords/>
  <dc:description/>
  <cp:lastModifiedBy>Jaime Castrellon</cp:lastModifiedBy>
  <cp:revision>2</cp:revision>
  <dcterms:created xsi:type="dcterms:W3CDTF">2018-01-03T20:05:00Z</dcterms:created>
  <dcterms:modified xsi:type="dcterms:W3CDTF">2018-01-03T20:05:00Z</dcterms:modified>
</cp:coreProperties>
</file>