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FD84" w14:textId="5023BC85" w:rsidR="00D3322A" w:rsidRDefault="00E067C0" w:rsidP="00E067C0">
      <w:pPr>
        <w:jc w:val="center"/>
      </w:pPr>
      <w:r>
        <w:rPr>
          <w:noProof/>
        </w:rPr>
        <w:drawing>
          <wp:inline distT="0" distB="0" distL="0" distR="0" wp14:anchorId="06FD35DD" wp14:editId="5411F653">
            <wp:extent cx="5143500" cy="8258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49F63" w14:textId="4764A7EB" w:rsidR="008B447B" w:rsidRPr="00D56CE1" w:rsidRDefault="00BD131A" w:rsidP="00A2021B">
      <w:pPr>
        <w:jc w:val="center"/>
        <w:rPr>
          <w:noProof/>
        </w:rPr>
      </w:pPr>
      <w:r>
        <w:rPr>
          <w:noProof/>
        </w:rPr>
        <w:lastRenderedPageBreak/>
        <w:t>Cristian Estuardo Suar Patzan 2017085</w:t>
      </w:r>
    </w:p>
    <w:p w14:paraId="441916B0" w14:textId="2DB53C3D" w:rsidR="00A2021B" w:rsidRPr="00A2021B" w:rsidRDefault="00A2021B" w:rsidP="00A2021B">
      <w:pPr>
        <w:tabs>
          <w:tab w:val="left" w:pos="2786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B7B6FB" wp14:editId="1CD4AB5B">
            <wp:simplePos x="0" y="0"/>
            <wp:positionH relativeFrom="margin">
              <wp:align>left</wp:align>
            </wp:positionH>
            <wp:positionV relativeFrom="paragraph">
              <wp:posOffset>1836420</wp:posOffset>
            </wp:positionV>
            <wp:extent cx="7849870" cy="4415155"/>
            <wp:effectExtent l="2857" t="0" r="1588" b="1587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49870" cy="44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5CB1F" w14:textId="1358A1AF" w:rsidR="00E067C0" w:rsidRDefault="00A2021B" w:rsidP="008B447B">
      <w:r>
        <w:rPr>
          <w:noProof/>
        </w:rPr>
        <w:drawing>
          <wp:inline distT="0" distB="0" distL="0" distR="0" wp14:anchorId="4A3F7297" wp14:editId="48863C1D">
            <wp:extent cx="7986962" cy="4458801"/>
            <wp:effectExtent l="0" t="7620" r="6985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15308" cy="447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447B">
        <w:br w:type="textWrapping" w:clear="all"/>
      </w:r>
    </w:p>
    <w:p w14:paraId="2F93C9BD" w14:textId="53AF1A0C" w:rsidR="008B447B" w:rsidRDefault="008B447B" w:rsidP="00E067C0">
      <w:pPr>
        <w:jc w:val="center"/>
      </w:pPr>
    </w:p>
    <w:p w14:paraId="1B7723A3" w14:textId="1793E9CD" w:rsidR="008B447B" w:rsidRDefault="00BD131A" w:rsidP="00E067C0">
      <w:pPr>
        <w:jc w:val="center"/>
      </w:pPr>
      <w:r w:rsidRPr="00BD131A">
        <w:drawing>
          <wp:inline distT="0" distB="0" distL="0" distR="0" wp14:anchorId="207D1239" wp14:editId="7930E9BF">
            <wp:extent cx="4525006" cy="5182323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47B" w:rsidSect="008B44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C0"/>
    <w:rsid w:val="00293039"/>
    <w:rsid w:val="002F44D7"/>
    <w:rsid w:val="00355380"/>
    <w:rsid w:val="003D2F3A"/>
    <w:rsid w:val="008B447B"/>
    <w:rsid w:val="00A2021B"/>
    <w:rsid w:val="00B5361E"/>
    <w:rsid w:val="00BD131A"/>
    <w:rsid w:val="00BD7AD1"/>
    <w:rsid w:val="00D56CE1"/>
    <w:rsid w:val="00E0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82E65A"/>
  <w15:chartTrackingRefBased/>
  <w15:docId w15:val="{6DE2BE51-5EA7-4F3F-AFAF-4C6ED6C2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4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jcastro-2021416</dc:creator>
  <cp:keywords/>
  <dc:description/>
  <cp:lastModifiedBy>jcastro-2021416</cp:lastModifiedBy>
  <cp:revision>1</cp:revision>
  <dcterms:created xsi:type="dcterms:W3CDTF">2022-09-22T16:49:00Z</dcterms:created>
  <dcterms:modified xsi:type="dcterms:W3CDTF">2022-09-23T03:19:00Z</dcterms:modified>
</cp:coreProperties>
</file>