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my36yyja2rcy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Poetic poems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rPr>
          <w:rFonts w:ascii="Montserrat" w:cs="Montserrat" w:eastAsia="Montserrat" w:hAnsi="Montserrat"/>
          <w:i w:val="1"/>
          <w:iCs w:val="1"/>
          <w:sz w:val="72"/>
          <w:szCs w:val="72"/>
          <w:u w:val="single"/>
        </w:rPr>
      </w:pPr>
      <w:bookmarkStart w:colFirst="0" w:colLast="0" w:name="_96e4fuxl7l7y" w:id="1"/>
      <w:bookmarkEnd w:id="1"/>
      <w:r w:rsidDel="00000000" w:rsidR="00000000" w:rsidRPr="00000000">
        <w:rPr>
          <w:rFonts w:ascii="Montserrat" w:cs="Montserrat" w:eastAsia="Montserrat" w:hAnsi="Montserrat"/>
          <w:i w:val="1"/>
          <w:iCs w:val="1"/>
          <w:sz w:val="72"/>
          <w:szCs w:val="72"/>
          <w:u w:val="single"/>
          <w:rtl w:val="0"/>
        </w:rPr>
        <w:t xml:space="preserve">Poetic poems</w:t>
      </w:r>
    </w:p>
    <w:p w:rsidR="00000000" w:rsidDel="00000000" w:rsidP="00000000" w:rsidRDefault="00000000" w:rsidRPr="00000000" w14:paraId="0000000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Eu me apaixonei por você mas não me arrependo…Entretanto no final você foi a forma mais bonita de eu perder meu tempo…</w:t>
      </w:r>
    </w:p>
    <w:p w:rsidR="00000000" w:rsidDel="00000000" w:rsidP="00000000" w:rsidRDefault="00000000" w:rsidRPr="00000000" w14:paraId="0000000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 chuva que prejudica as vendas de picolé, é a benção de quem vende guarda-chuva. Todos os dias não foram feitos para você.</w:t>
      </w:r>
    </w:p>
    <w:p w:rsidR="00000000" w:rsidDel="00000000" w:rsidP="00000000" w:rsidRDefault="00000000" w:rsidRPr="00000000" w14:paraId="0000000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 maior dor da vida não é aquela que doi, a maior do da vida é aquela que desce sobre seu rosto…</w:t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Um resumo sobre a gente daria um textão ou um sorriso bobo.</w:t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 disciplina dói agora, a preguiça cobra a vida inteira.</w:t>
      </w:r>
    </w:p>
    <w:p w:rsidR="00000000" w:rsidDel="00000000" w:rsidP="00000000" w:rsidRDefault="00000000" w:rsidRPr="00000000" w14:paraId="0000000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Não sei se eu nasci pra ter relacionamento com alguém... Talvez eu tenha nascido msm só pra ficar vivo, eu queria estar vivendo mas pelo visto eu estou apenas sobrevivendo.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Talvez o "para sempre" seja sobre memórias, não sobre pessoas.</w:t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"Estar vivo nunca foi sinônimo de viver"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"Eu queria ser tão forte quanto eu finjo ser"</w:t>
      </w:r>
    </w:p>
    <w:p w:rsidR="00000000" w:rsidDel="00000000" w:rsidP="00000000" w:rsidRDefault="00000000" w:rsidRPr="00000000" w14:paraId="0000001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"promessas eternas para pessoas temporárias"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"Boas Garotas São Encontradas Em Todos Os Cantos Da Terra. Mas Infelizmente a Terra é redonda."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Nunca pela metade. Sempre que o amor me pediu chuva, mandel tempestade.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posso lutar contra os 1000 que te querem, mas não contra aquele que você quer.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Eu até te daria o meu coração Mas aparentemente você já roubou Ele, então faça bom uso dele.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"Aquele que aceita a derrota nunca saberá o gosto de vitória"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É melhor ter 5 segundos de coragem do q uma vida inteira de arrependimentos"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Apenas fingir que vivemos não nos torna vivos.</w:t>
      </w:r>
    </w:p>
    <w:p w:rsidR="00000000" w:rsidDel="00000000" w:rsidP="00000000" w:rsidRDefault="00000000" w:rsidRPr="00000000" w14:paraId="0000002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"Ela era fria, e ele por coincidência amava o inverno"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entenda, eu tenho autoestima baixa e o ego alto, posso me sentir um lixo mas ainda sou melhor que vc.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"o erro das pessoas apaixonadas é dedicar músicas profundas para pessoas rasas"</w:t>
      </w:r>
    </w:p>
    <w:p w:rsidR="00000000" w:rsidDel="00000000" w:rsidP="00000000" w:rsidRDefault="00000000" w:rsidRPr="00000000" w14:paraId="0000002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 amor não precisa ter sentido, e sim, ser sentido.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 ela é incrível ela não será fácil, se ela for fácil ela não será incrível.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"Se sentindo sozinho apesar de estar cercado por pessoas..."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Em meio de tantas pessoas iguais eu busco a diferença.</w:t>
      </w:r>
    </w:p>
    <w:p w:rsidR="00000000" w:rsidDel="00000000" w:rsidP="00000000" w:rsidRDefault="00000000" w:rsidRPr="00000000" w14:paraId="0000003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Apesar de eu ser igual, é bom insistir na diferença para que possa se tornar real e verdadeiro.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Em algum momento eu matarei e vomitarei essas borboletas que insistem em ficar no meu estômago.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"Mais bonito foi ver que tua essência era tão linda quanto você."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"eu te dei 20 e ele te deu 100, mas eu só tinha 20 e ele 300"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Amor é apenas uma palavra... Até você encontrar alguém que dé um verdadeiro sentido a ela.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Viveria novamente até meus piores momentos se fosse para viver novamente nossa primeira troca de olhar, se fosse para ter você.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Todas as palavras de amor parecem inúteis, pois não conseguem expressar a dimensão do meu sentimento por você.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 eu tivesse uma flor para cada vez que pensei em você, eu teria apenas 1, pois você nunca saiu da minha mente.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As Pessoas Querem Alguém Incrível, mas não querem ser incríveis para Ninguém…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As Pessoas Querem Alguém Incrível, mas não querem ser incríveis para Ninguém...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Há pessoas q msm dps da morte, não morrem.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Eu sou oq me fizeram, eu me tornei um estranho pra mim msm, nem eu msm já não sei quem sou.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Não adianta me procurar porque eu já estou me procurando.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Eu acho q só me conhece de verdade quem já me viu chorando....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Pior do que nunca ter, é ter e um dia perder.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Ngm supera, apenas aprende a conviver com aquilo.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Ela fez você sentir o gosto doce do céu, agora que acabou você provará o gosto amargo do inferno.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 amor mata ou ele morre mas infelizmente meu amor está vivo e o desgraçado me matou.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Esses manos ainda não entenderam q diamantes só se encontram na lama.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Não ter razões pra viver é muito pior do que estar morto.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 tudo der errado, no final vira poema Mas se tudo der certo, no final vira poesia.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 dor é inevitável, mas o sofrimento é opcional.</w:t>
      </w:r>
    </w:p>
    <w:p w:rsidR="00000000" w:rsidDel="00000000" w:rsidP="00000000" w:rsidRDefault="00000000" w:rsidRPr="00000000" w14:paraId="0000005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“Você precisa se amar primeiro pra poder amar alguém." </w:t>
      </w:r>
    </w:p>
    <w:p w:rsidR="00000000" w:rsidDel="00000000" w:rsidP="00000000" w:rsidRDefault="00000000" w:rsidRPr="00000000" w14:paraId="0000006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720" w:firstLine="0"/>
        <w:rPr/>
      </w:pPr>
      <w:r w:rsidDel="00000000" w:rsidR="00000000" w:rsidRPr="00000000">
        <w:rPr>
          <w:rtl w:val="0"/>
        </w:rPr>
        <w:t xml:space="preserve"> “Você já viu uma criança pequena se amar antes de amar a mãe?."    </w:t>
      </w:r>
    </w:p>
    <w:p w:rsidR="00000000" w:rsidDel="00000000" w:rsidP="00000000" w:rsidRDefault="00000000" w:rsidRPr="00000000" w14:paraId="0000006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720" w:firstLine="0"/>
        <w:rPr/>
      </w:pPr>
      <w:r w:rsidDel="00000000" w:rsidR="00000000" w:rsidRPr="00000000">
        <w:rPr>
          <w:rtl w:val="0"/>
        </w:rPr>
        <w:t xml:space="preserve"> "Amar não é dar o que sobra. É entregar até o que falta. E isso muita gente que se diz completa não faz.”</w:t>
      </w:r>
    </w:p>
    <w:p w:rsidR="00000000" w:rsidDel="00000000" w:rsidP="00000000" w:rsidRDefault="00000000" w:rsidRPr="00000000" w14:paraId="0000006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Você Não pode ver seu reflexo na água fervendo, assim como não pode ver verdade em um estado de ira.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ab/>
        <w:t xml:space="preserve">Quando a água se acalma, tudo fica claro.</w:t>
      </w:r>
    </w:p>
    <w:sectPr>
      <w:headerReference r:id="rId6" w:type="default"/>
      <w:footerReference r:id="rId7" w:type="default"/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9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