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E4CD" w14:textId="77777777" w:rsidR="00BF3BDD" w:rsidRDefault="00BF3BDD" w:rsidP="00BF3BDD">
      <w:pPr>
        <w:pStyle w:val="NormalWeb"/>
      </w:pPr>
      <w:r>
        <w:rPr>
          <w:rStyle w:val="Strong"/>
        </w:rPr>
        <w:t>DIY Deodorant (V2, Revised with Kukui Nut Oil &amp; Cocoa Butter)</w:t>
      </w:r>
    </w:p>
    <w:p w14:paraId="1AA13EFA" w14:textId="77777777" w:rsidR="00BF3BDD" w:rsidRDefault="00BF3BDD" w:rsidP="00BF3BDD">
      <w:pPr>
        <w:pStyle w:val="NormalWeb"/>
      </w:pPr>
      <w:r>
        <w:rPr>
          <w:rStyle w:val="Strong"/>
        </w:rPr>
        <w:t>Ingredients:</w:t>
      </w:r>
    </w:p>
    <w:p w14:paraId="36F9C0A2" w14:textId="29209E24" w:rsidR="00BF3BDD" w:rsidRDefault="00BF3BDD" w:rsidP="00BF3BDD">
      <w:pPr>
        <w:numPr>
          <w:ilvl w:val="0"/>
          <w:numId w:val="4"/>
        </w:numPr>
        <w:spacing w:before="100" w:beforeAutospacing="1" w:after="100" w:afterAutospacing="1"/>
      </w:pPr>
      <w:r>
        <w:t xml:space="preserve">Kukui Nut Oil – </w:t>
      </w:r>
      <w:r w:rsidR="00B93172">
        <w:t>15</w:t>
      </w:r>
      <w:r>
        <w:t xml:space="preserve"> g</w:t>
      </w:r>
    </w:p>
    <w:p w14:paraId="265FC917" w14:textId="3CAEEDA6" w:rsidR="00BF3BDD" w:rsidRDefault="00BF3BDD" w:rsidP="00BF3BDD">
      <w:pPr>
        <w:numPr>
          <w:ilvl w:val="0"/>
          <w:numId w:val="4"/>
        </w:numPr>
        <w:spacing w:before="100" w:beforeAutospacing="1" w:after="100" w:afterAutospacing="1"/>
      </w:pPr>
      <w:r>
        <w:t xml:space="preserve">Cocoa Butter – </w:t>
      </w:r>
      <w:r w:rsidR="00B93172">
        <w:t>10</w:t>
      </w:r>
      <w:r>
        <w:t xml:space="preserve"> g</w:t>
      </w:r>
    </w:p>
    <w:p w14:paraId="43B240B6" w14:textId="11092170" w:rsidR="00BF3BDD" w:rsidRDefault="00BF3BDD" w:rsidP="00BF3BDD">
      <w:pPr>
        <w:numPr>
          <w:ilvl w:val="0"/>
          <w:numId w:val="4"/>
        </w:numPr>
        <w:spacing w:before="100" w:beforeAutospacing="1" w:after="100" w:afterAutospacing="1"/>
      </w:pPr>
      <w:r>
        <w:t xml:space="preserve">Arrowroot Powder – </w:t>
      </w:r>
      <w:r w:rsidR="00AF2C8D">
        <w:t>3 tsp (6</w:t>
      </w:r>
      <w:r>
        <w:t xml:space="preserve"> g</w:t>
      </w:r>
      <w:r w:rsidR="00AF2C8D">
        <w:t>)</w:t>
      </w:r>
    </w:p>
    <w:p w14:paraId="2869594A" w14:textId="77777777" w:rsidR="00BF3BDD" w:rsidRDefault="00BF3BDD" w:rsidP="00BF3BDD">
      <w:pPr>
        <w:pStyle w:val="NormalWeb"/>
      </w:pPr>
      <w:r>
        <w:rPr>
          <w:rStyle w:val="Strong"/>
        </w:rPr>
        <w:t>Instructions:</w:t>
      </w:r>
    </w:p>
    <w:p w14:paraId="6C93372F" w14:textId="24E4AE43" w:rsidR="00BF3BDD" w:rsidRDefault="00BF3BDD" w:rsidP="00BF3BD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Melt Oils:</w:t>
      </w:r>
      <w:r>
        <w:t xml:space="preserve"> </w:t>
      </w:r>
      <w:r w:rsidR="000F283E">
        <w:t>Melt</w:t>
      </w:r>
      <w:r>
        <w:t xml:space="preserve"> the cocoa butter and kukui nut oil in a </w:t>
      </w:r>
      <w:r w:rsidR="000F283E">
        <w:t>microwave</w:t>
      </w:r>
      <w:r>
        <w:t>.</w:t>
      </w:r>
    </w:p>
    <w:p w14:paraId="66B8F4F7" w14:textId="77777777" w:rsidR="00BF3BDD" w:rsidRDefault="00BF3BDD" w:rsidP="00BF3BD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Mix in Arrowroot:</w:t>
      </w:r>
      <w:r>
        <w:t xml:space="preserve"> Remove from heat and stir in arrowroot powder until smooth.</w:t>
      </w:r>
    </w:p>
    <w:p w14:paraId="609AA156" w14:textId="77777777" w:rsidR="00BF3BDD" w:rsidRDefault="00BF3BDD" w:rsidP="00BF3BD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Transfer:</w:t>
      </w:r>
      <w:r>
        <w:t xml:space="preserve"> Pour into a small jar or deodorant tube.</w:t>
      </w:r>
    </w:p>
    <w:p w14:paraId="272C58E1" w14:textId="77777777" w:rsidR="00BF3BDD" w:rsidRDefault="00BF3BDD" w:rsidP="00BF3BD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Cool and Set:</w:t>
      </w:r>
      <w:r>
        <w:t xml:space="preserve"> Let solidify at room temperature or in the fridge.</w:t>
      </w:r>
    </w:p>
    <w:p w14:paraId="6B5A7425" w14:textId="77777777" w:rsidR="00BF3BDD" w:rsidRDefault="00BF3BDD" w:rsidP="00BF3BD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Use:</w:t>
      </w:r>
      <w:r>
        <w:t xml:space="preserve"> Apply lightly under arms. Reapply as needed.</w:t>
      </w:r>
    </w:p>
    <w:p w14:paraId="7EA6D1BE" w14:textId="77777777" w:rsidR="009075B6" w:rsidRPr="00BF3BDD" w:rsidRDefault="009075B6" w:rsidP="00BF3BDD"/>
    <w:sectPr w:rsidR="009075B6" w:rsidRPr="00BF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22D"/>
    <w:multiLevelType w:val="multilevel"/>
    <w:tmpl w:val="583A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1CD0"/>
    <w:multiLevelType w:val="multilevel"/>
    <w:tmpl w:val="051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E33D4"/>
    <w:multiLevelType w:val="multilevel"/>
    <w:tmpl w:val="F52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7E4147"/>
    <w:multiLevelType w:val="multilevel"/>
    <w:tmpl w:val="FAE2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D5E85"/>
    <w:multiLevelType w:val="multilevel"/>
    <w:tmpl w:val="DB40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173554">
    <w:abstractNumId w:val="1"/>
  </w:num>
  <w:num w:numId="2" w16cid:durableId="530920365">
    <w:abstractNumId w:val="3"/>
  </w:num>
  <w:num w:numId="3" w16cid:durableId="1120297178">
    <w:abstractNumId w:val="2"/>
  </w:num>
  <w:num w:numId="4" w16cid:durableId="710305258">
    <w:abstractNumId w:val="4"/>
  </w:num>
  <w:num w:numId="5" w16cid:durableId="103942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A2"/>
    <w:rsid w:val="000F283E"/>
    <w:rsid w:val="004118A2"/>
    <w:rsid w:val="00521738"/>
    <w:rsid w:val="0090002D"/>
    <w:rsid w:val="009075B6"/>
    <w:rsid w:val="009302A6"/>
    <w:rsid w:val="00AF2C8D"/>
    <w:rsid w:val="00B05BE3"/>
    <w:rsid w:val="00B93172"/>
    <w:rsid w:val="00BF3BDD"/>
    <w:rsid w:val="00E063D9"/>
    <w:rsid w:val="00FB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02C22"/>
  <w15:chartTrackingRefBased/>
  <w15:docId w15:val="{154E9066-7790-A044-A445-6AED265A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65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4118A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8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18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3B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9</cp:revision>
  <cp:lastPrinted>2024-01-05T23:19:00Z</cp:lastPrinted>
  <dcterms:created xsi:type="dcterms:W3CDTF">2024-01-05T23:15:00Z</dcterms:created>
  <dcterms:modified xsi:type="dcterms:W3CDTF">2025-01-21T17:15:00Z</dcterms:modified>
</cp:coreProperties>
</file>