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DEA13C" w14:textId="77777777" w:rsidR="003A26B5" w:rsidRPr="003A26B5" w:rsidRDefault="003A26B5" w:rsidP="004118A2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3A26B5">
        <w:rPr>
          <w:rFonts w:ascii="Segoe UI" w:hAnsi="Segoe UI" w:cs="Segoe UI"/>
          <w:b/>
          <w:bCs/>
        </w:rPr>
        <w:t>Silky Shield Deodorant</w:t>
      </w:r>
    </w:p>
    <w:p w14:paraId="33AC16F9" w14:textId="77777777" w:rsidR="003A26B5" w:rsidRPr="003A26B5" w:rsidRDefault="003A26B5" w:rsidP="003A26B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Ingredients:</w:t>
      </w:r>
    </w:p>
    <w:p w14:paraId="6BFA0E98" w14:textId="77777777" w:rsidR="003A26B5" w:rsidRPr="003A26B5" w:rsidRDefault="003A26B5" w:rsidP="003A26B5">
      <w:pPr>
        <w:numPr>
          <w:ilvl w:val="0"/>
          <w:numId w:val="4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Coconut Oil – 30 g</w:t>
      </w:r>
    </w:p>
    <w:p w14:paraId="730EC9A3" w14:textId="77777777" w:rsidR="003A26B5" w:rsidRPr="003A26B5" w:rsidRDefault="003A26B5" w:rsidP="003A26B5">
      <w:pPr>
        <w:numPr>
          <w:ilvl w:val="0"/>
          <w:numId w:val="4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Cocoa Butter – 30 g</w:t>
      </w:r>
    </w:p>
    <w:p w14:paraId="195A6C20" w14:textId="77777777" w:rsidR="003A26B5" w:rsidRPr="003A26B5" w:rsidRDefault="003A26B5" w:rsidP="003A26B5">
      <w:pPr>
        <w:numPr>
          <w:ilvl w:val="0"/>
          <w:numId w:val="4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Kukui Nut Oil – 15 g</w:t>
      </w:r>
    </w:p>
    <w:p w14:paraId="3CF2CF7B" w14:textId="77777777" w:rsidR="003A26B5" w:rsidRPr="003A26B5" w:rsidRDefault="003A26B5" w:rsidP="003A26B5">
      <w:pPr>
        <w:numPr>
          <w:ilvl w:val="0"/>
          <w:numId w:val="4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Arrowroot Powder – 20 g</w:t>
      </w:r>
    </w:p>
    <w:p w14:paraId="4A0E82F1" w14:textId="77777777" w:rsidR="003A26B5" w:rsidRPr="003A26B5" w:rsidRDefault="003A26B5" w:rsidP="003A26B5">
      <w:pPr>
        <w:numPr>
          <w:ilvl w:val="0"/>
          <w:numId w:val="4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Essential Oils (Optional) – 10–15 drops (e.g., lavender, tea tree, or citrus)</w:t>
      </w:r>
    </w:p>
    <w:p w14:paraId="29C2288D" w14:textId="77777777" w:rsidR="003A26B5" w:rsidRPr="003A26B5" w:rsidRDefault="003A26B5" w:rsidP="003A26B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Instructions:</w:t>
      </w:r>
    </w:p>
    <w:p w14:paraId="189A6A43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Melt the Base Oils:</w:t>
      </w:r>
    </w:p>
    <w:p w14:paraId="76EB594A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In a double boiler or saucepan over low heat, combine coconut oil, cocoa butter, and kukui nut oil. Heat until fully melted.</w:t>
      </w:r>
    </w:p>
    <w:p w14:paraId="3DCD5AA1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Mix in Arrowroot Powder:</w:t>
      </w:r>
    </w:p>
    <w:p w14:paraId="0A1A97CD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Remove from heat and gradually whisk in the arrowroot powder until the mixture is smooth and lump-free.</w:t>
      </w:r>
    </w:p>
    <w:p w14:paraId="393E47A0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Add Essential Oils (Optional):</w:t>
      </w:r>
    </w:p>
    <w:p w14:paraId="254E88CA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Stir in your choice of essential oils for fragrance and added antibacterial properties.</w:t>
      </w:r>
    </w:p>
    <w:p w14:paraId="50E261AF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Transfer to Container:</w:t>
      </w:r>
    </w:p>
    <w:p w14:paraId="17CA482D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Pour the mixture into a clean, small jar or a deodorant stick mold.</w:t>
      </w:r>
    </w:p>
    <w:p w14:paraId="463F9268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Cool and Set:</w:t>
      </w:r>
    </w:p>
    <w:p w14:paraId="0FE07221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Let the deodorant solidify at room temperature or place it in the refrigerator for quicker setting.</w:t>
      </w:r>
    </w:p>
    <w:p w14:paraId="3087275E" w14:textId="77777777" w:rsidR="003A26B5" w:rsidRPr="003A26B5" w:rsidRDefault="003A26B5" w:rsidP="003A26B5">
      <w:pPr>
        <w:numPr>
          <w:ilvl w:val="0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Application:</w:t>
      </w:r>
    </w:p>
    <w:p w14:paraId="4BFE10A6" w14:textId="77777777" w:rsidR="003A26B5" w:rsidRPr="003A26B5" w:rsidRDefault="003A26B5" w:rsidP="003A26B5">
      <w:pPr>
        <w:numPr>
          <w:ilvl w:val="1"/>
          <w:numId w:val="5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  <w:rPr>
          <w:rFonts w:ascii="Segoe UI" w:hAnsi="Segoe UI" w:cs="Segoe UI"/>
          <w:b/>
          <w:bCs/>
          <w:sz w:val="21"/>
          <w:szCs w:val="21"/>
        </w:rPr>
      </w:pPr>
      <w:r w:rsidRPr="003A26B5">
        <w:rPr>
          <w:rFonts w:ascii="Segoe UI" w:hAnsi="Segoe UI" w:cs="Segoe UI"/>
          <w:b/>
          <w:bCs/>
          <w:sz w:val="21"/>
          <w:szCs w:val="21"/>
        </w:rPr>
        <w:t>Apply a small amount to underarms with clean fingers or directly from the stick. Reapply as needed.</w:t>
      </w:r>
    </w:p>
    <w:p w14:paraId="7EA6D1BE" w14:textId="77777777" w:rsidR="009075B6" w:rsidRDefault="009075B6" w:rsidP="003A26B5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/>
        <w:outlineLvl w:val="2"/>
      </w:pPr>
    </w:p>
    <w:sectPr w:rsidR="00907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1CD0"/>
    <w:multiLevelType w:val="multilevel"/>
    <w:tmpl w:val="0518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3D4"/>
    <w:multiLevelType w:val="multilevel"/>
    <w:tmpl w:val="F52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E4147"/>
    <w:multiLevelType w:val="multilevel"/>
    <w:tmpl w:val="FAE2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7C060A"/>
    <w:multiLevelType w:val="multilevel"/>
    <w:tmpl w:val="9CAE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F6DB6"/>
    <w:multiLevelType w:val="multilevel"/>
    <w:tmpl w:val="65C6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173554">
    <w:abstractNumId w:val="0"/>
  </w:num>
  <w:num w:numId="2" w16cid:durableId="530920365">
    <w:abstractNumId w:val="2"/>
  </w:num>
  <w:num w:numId="3" w16cid:durableId="1120297178">
    <w:abstractNumId w:val="1"/>
  </w:num>
  <w:num w:numId="4" w16cid:durableId="887689631">
    <w:abstractNumId w:val="4"/>
  </w:num>
  <w:num w:numId="5" w16cid:durableId="1486778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A2"/>
    <w:rsid w:val="003A26B5"/>
    <w:rsid w:val="004118A2"/>
    <w:rsid w:val="00521738"/>
    <w:rsid w:val="0090002D"/>
    <w:rsid w:val="009075B6"/>
    <w:rsid w:val="00A26249"/>
    <w:rsid w:val="00B05BE3"/>
    <w:rsid w:val="00E063D9"/>
    <w:rsid w:val="00FB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02C22"/>
  <w15:chartTrackingRefBased/>
  <w15:docId w15:val="{154E9066-7790-A044-A445-6AED265A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65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4118A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8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18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3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Anderson</dc:creator>
  <cp:keywords/>
  <dc:description/>
  <cp:lastModifiedBy>Chris Anderson</cp:lastModifiedBy>
  <cp:revision>2</cp:revision>
  <cp:lastPrinted>2024-01-05T23:19:00Z</cp:lastPrinted>
  <dcterms:created xsi:type="dcterms:W3CDTF">2024-12-05T00:00:00Z</dcterms:created>
  <dcterms:modified xsi:type="dcterms:W3CDTF">2024-12-05T00:00:00Z</dcterms:modified>
</cp:coreProperties>
</file>