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50"/>
  <w:body>
    <w:p w:rsidR="00326FE7" w:rsidRPr="00EB6850" w:rsidRDefault="00F51372" w:rsidP="00F51372">
      <w:pPr>
        <w:pStyle w:val="Ttulo1"/>
        <w:rPr>
          <w:color w:val="1D1B11" w:themeColor="background2" w:themeShade="1A"/>
        </w:rPr>
      </w:pPr>
      <w:r>
        <w:t xml:space="preserve">                                    </w:t>
      </w:r>
      <w:r w:rsidRPr="00EB6850">
        <w:rPr>
          <w:highlight w:val="yellow"/>
        </w:rPr>
        <w:t xml:space="preserve">Comandos projeto </w:t>
      </w:r>
      <w:proofErr w:type="spellStart"/>
      <w:r w:rsidRPr="00EB6850">
        <w:rPr>
          <w:highlight w:val="yellow"/>
        </w:rPr>
        <w:t>django</w:t>
      </w:r>
      <w:proofErr w:type="spellEnd"/>
    </w:p>
    <w:p w:rsidR="00326FE7" w:rsidRDefault="00F51372" w:rsidP="00326FE7">
      <w:r>
        <w:t xml:space="preserve">                                                             Python3 </w:t>
      </w:r>
      <w:proofErr w:type="spellStart"/>
      <w:proofErr w:type="gramStart"/>
      <w:r>
        <w:t>manage</w:t>
      </w:r>
      <w:proofErr w:type="spellEnd"/>
      <w:r>
        <w:t>.</w:t>
      </w:r>
      <w:proofErr w:type="spellStart"/>
      <w:proofErr w:type="gramEnd"/>
      <w:r>
        <w:t>py</w:t>
      </w:r>
      <w:proofErr w:type="spellEnd"/>
      <w:r>
        <w:t xml:space="preserve">  pip3</w:t>
      </w:r>
    </w:p>
    <w:p w:rsidR="00F51372" w:rsidRDefault="00F51372" w:rsidP="00326FE7"/>
    <w:p w:rsidR="00F51372" w:rsidRDefault="00F51372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t>(</w:t>
      </w:r>
      <w:proofErr w:type="spellStart"/>
      <w:r>
        <w:t>ls</w:t>
      </w:r>
      <w:proofErr w:type="spellEnd"/>
      <w: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ls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 é uma abreviação para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list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 e é usado no terminal do Linux para exibir uma lista dos arquivos e diretórios presentes no diretório atual. Quando você executa 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ls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 sem nenhum argumento, ele exibe apenas os nomes dos arquivos e diretórios. Para exibir mais informações sobre esses arquivos e diretórios, você pode usar argumentos opcionais com 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ls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", como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ls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-l" que exibe mais detalhes sobre os arquivos e diretórios, incluindo permissões, proprietários e datas de modificação.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F51372" w:rsidRDefault="00F51372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ls</w:t>
      </w:r>
      <w:proofErr w:type="spellEnd"/>
      <w:proofErr w:type="gram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  </w:t>
      </w:r>
      <w:proofErr w:type="gram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-l ) </w:t>
      </w:r>
      <w:r w:rsidR="00A05082"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ls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-l" no terminal do Linux lista o conteúdo do diretório atual em formato de lista longa, mostrando detalhes como permissões de arquivos, proprietário, grupo, tamanho, data de modificação e nome do arquivo ou diretório. É uma maneira mais detalhada de visualizar os arquivos e diretórios presentes no diretório atual.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A05082" w:rsidRDefault="00A05082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proofErr w:type="gram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mkdir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) =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mkdir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 no terminal Linux é usado para criar um diretório (pasta) no sistema de arquivos. Por exemplo, se você quiser criar um diretório chamado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docs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", pode digitar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mkdir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docs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 no terminal e o diretório será criado no local em que você estiver atualmente.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A05082" w:rsidRDefault="00A05082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touch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touch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 é um comando utilizado em sistemas Linux para criar um arquivo vazio ou atualizar o horário de modificação de um arquivo existente. Ele é usado principalmente para fins de organização, como criar arquivos temporários ou atualizar datas de arquivos, sem a necessidade de abrir diretamente e editar os arquivos. O comando mais básico é simplesmente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touch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nome_do_arquivo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 para criar um novo arquivo vazio ou atualizar a data do arquivo existente.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A05082" w:rsidRDefault="00A05082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apt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apt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 é uma ferramenta utilizada no sistema operacional Linux para gerenciar pacotes de software. Ele permite instalar, atualizar e remover programas facilmente a partir do terminal.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Algumas das funções possíveis com 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apt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 são: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- Instalar um programa: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sudo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apt-get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install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nome_do_programa`</w:t>
      </w:r>
      <w:proofErr w:type="spellEnd"/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- Atualizar os pacotes já instalados: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sudo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apt-get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update`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seguido de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sudo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apt-get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upgrade`</w:t>
      </w:r>
      <w:proofErr w:type="spellEnd"/>
      <w:proofErr w:type="gramEnd"/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- Remover um programa: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sudo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apt-get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remove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nome_do_programa`</w:t>
      </w:r>
      <w:proofErr w:type="spellEnd"/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Existem muitas outras opções e recursos disponíveis no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apt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". Você pode conferir a documentação completa executando o </w:t>
      </w: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comando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man</w:t>
      </w:r>
      <w:proofErr w:type="spellEnd"/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apt`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no terminal.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A05082" w:rsidRDefault="00A05082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proofErr w:type="gram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manage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.</w:t>
      </w:r>
      <w:proofErr w:type="spellStart"/>
      <w:proofErr w:type="gram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py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manage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é um arquivo utilizado no framework web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chamado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. Ele é responsável por gerenciar a aplicação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, executando comandos para realizar tarefas como criar o banco de dados, </w:t>
      </w: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rodar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o servidor de desenvolvimento, criar um novo aplicativo dentro da estrutura do projeto, entre outros.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No terminal do Linux, podemos usar 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manage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executando comandos através do comando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seguido do caminho relativo para o arquivo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manage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e o comando desejado. Por exemplo: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```</w:t>
      </w:r>
      <w:r>
        <w:rPr>
          <w:rFonts w:ascii="Roboto" w:hAnsi="Roboto"/>
          <w:color w:val="2E2F30"/>
          <w:sz w:val="14"/>
          <w:szCs w:val="14"/>
        </w:rPr>
        <w:br/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manage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  <w:proofErr w:type="spellStart"/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runserver</w:t>
      </w:r>
      <w:proofErr w:type="spellEnd"/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```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Este comando irá iniciar o servidor de desenvolvimento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para a aplicação.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Existem diversos outros comandos disponíveis no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manage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que podem ser listados digitando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manage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--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help`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no terminal.</w:t>
      </w:r>
    </w:p>
    <w:p w:rsidR="00A05082" w:rsidRDefault="00A05082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pip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pip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é um gerenciador de pacotes para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que permite baixar, instalar e gerenciar pacotes e bibliotecas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de terceiros. Com 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pip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, você pode facilmente instalar recursos e bibliotecas adicionais em seu ambiente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para trabalhar em seus projetos. Ao executar 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pip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no terminal do Linux, você poderá acessar a ferramenta e executar várias operações, como instalar ou atualizar um pacote, ver os pacotes instalados em seu sistema e configurar as opções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pip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A05082" w:rsidRDefault="00A05082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runserver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runserver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é geralmente utilizado para executar um servidor local em um projeto web. No Linux, esse comando é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frequentemente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usado para executar projetos feitos em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usando frameworks como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ou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Flask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 Quando executado no terminal, 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runserver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 inicia o servidor local e permite que você teste e visualize seu projeto web no navegador em seu computador. Geralmente, o comando é executado especificando o nome do arquivo principal do projeto, como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manage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  <w:proofErr w:type="spellStart"/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runserver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para projetos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</w:p>
    <w:p w:rsidR="00A05082" w:rsidRDefault="00A05082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lastRenderedPageBreak/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migrate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migrate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 no terminal Linux é usado para migrar um banco de dados para uma nova versão. Ele é comumente usado com o framework de migração de banco de dados chamado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Liquibase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". 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migrate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é usado para aplicar ou reverter migrações em um banco de dados configurado para 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Liquibase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 O comando ajuda na manutenção e evolução de um banco de dados em projetos de software.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A05082" w:rsidRDefault="00A05082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makemigrations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makemigrations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é utilizado no terminal Linux para criar um arquivo de migração no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, que é um framework de desenvolvimento web em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. Esse comando é usado principalmente quando se faz alterações no modelo de dados de um projeto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. Através deste comando, 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irá criar um arquivo de migração no qual estão contidas as instruções necessárias para alterar a estrutura do banco de dados, como criar, modificar ou excluir tabelas, colunas ou chaves. Depois disso, é necessário rodar 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migrate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 para efetivar as alterações no banco de dados.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A05082" w:rsidRDefault="008A0D3E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sudo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sudo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no terminal </w:t>
      </w:r>
      <w:proofErr w:type="spellStart"/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linux</w:t>
      </w:r>
      <w:proofErr w:type="spellEnd"/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serve para executar um comando com privilégios de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superusuário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(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root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), o que permite ao usuário realizar tarefas que exigem permissões especiais, como instalar ou atualizar programas, alterar configurações de rede ou de sistema, entre outras ações. É importante utilizar o comando com cuidado, pois ele pode afetar o funcionamento do sistema operacional se usado incorretamente.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8A0D3E" w:rsidRDefault="008A0D3E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gram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AdminLTE2</w:t>
      </w:r>
      <w:proofErr w:type="gram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AdminLTE2 não é um comando ou programa padrão de terminal do Linux. Na verdade, é um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template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de painel de administração de interface do usuário gratuito e de código aberto para aplicações baseadas em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Bootstrap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 Isso pode ser baixado e utilizado para criar uma interface de usuário para uma aplicação web, mas não tem nada a ver com o terminal Linux ou qualquer outro terminal.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8A0D3E" w:rsidRDefault="008A0D3E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cd)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"cd" é utilizado no terminal Linux para mudar o diretório atual de trabalho. Ele significa "Chamar Diretório" (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Change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Directory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) e é usado para navegar entre pastas. Por exemplo, se você estiver no diretório /home/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user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e quiser ir para o diretório "Documentos", você deve executar o comando "cd Documentos". Se você quiser voltar para o diretório anterior, pode executar o comando "</w:t>
      </w: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cd .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.".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8A0D3E" w:rsidRDefault="008A0D3E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 w:rsidRPr="008A0D3E"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Jour</w:t>
      </w:r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na</w:t>
      </w:r>
      <w:r w:rsidRPr="008A0D3E"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lclt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) =O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journalctl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é usado no Linux para exibir o registro do sistema, que inclui informações sobre eventos, mensagens de erro, falhas e outras atividades do sistema operacional. Ele exibe o registro de eventos do sistema, em ordem cronológica inversa, permitindo que os usuários visualizem informações relevantes em um formato fácil de ler. O comando também pode ser usado para filtrar as mensagens por tipo de mensagem, </w:t>
      </w: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nível de prioridade, intervalo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de tempo e outros critérios. Ele é uma ferramenta útil para a solução de problemas em sistemas Linux.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8A0D3E" w:rsidRDefault="008A0D3E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clear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clear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no terminal do Linux limpa a tela, removendo todo o histórico de comandos e saídas anteriores, deixando a tela em </w:t>
      </w: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branco e pronta para um novo conjunto de comandos e mensagens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 Isso pode ser útil quando a tela do terminal fica muito confusa e desorganizada com muitas informações anteriores. Para executar 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clear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", basta digitar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clear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na linha de comando e pressionar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Enter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8A0D3E" w:rsidRDefault="008A0D3E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get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)</w:t>
      </w:r>
      <w:r w:rsidR="000E6637"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 = </w:t>
      </w:r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>get</w:t>
      </w:r>
      <w:proofErr w:type="spellEnd"/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no terminal Linux é utilizado para transferir um arquivo de um servidor remoto para um computador local, utilizando o protocolo FTP (File </w:t>
      </w:r>
      <w:proofErr w:type="spellStart"/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>Transfer</w:t>
      </w:r>
      <w:proofErr w:type="spellEnd"/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>Protocol</w:t>
      </w:r>
      <w:proofErr w:type="spellEnd"/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>). É comum utilizar esse comando em conjunto com outros comandos FTP, como "open", "</w:t>
      </w:r>
      <w:proofErr w:type="spellStart"/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>login</w:t>
      </w:r>
      <w:proofErr w:type="spellEnd"/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>", "cd" e "</w:t>
      </w:r>
      <w:proofErr w:type="spellStart"/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>ls</w:t>
      </w:r>
      <w:proofErr w:type="spellEnd"/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>", para navegar e transferir arquivos de um servidor remoto. Por exemplo, para fazer o download de um arquivo chamado "arquivo.txt" de um servidor FTP remoto, você pode usar o seguinte comando no terminal:</w:t>
      </w:r>
      <w:r w:rsidR="000E6637">
        <w:rPr>
          <w:rFonts w:ascii="Roboto" w:hAnsi="Roboto"/>
          <w:color w:val="2E2F30"/>
          <w:sz w:val="14"/>
          <w:szCs w:val="14"/>
        </w:rPr>
        <w:br/>
      </w:r>
      <w:r w:rsidR="000E6637">
        <w:rPr>
          <w:rFonts w:ascii="Roboto" w:hAnsi="Roboto"/>
          <w:color w:val="2E2F30"/>
          <w:sz w:val="14"/>
          <w:szCs w:val="14"/>
        </w:rPr>
        <w:br/>
      </w:r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>```</w:t>
      </w:r>
      <w:r w:rsidR="000E6637">
        <w:rPr>
          <w:rFonts w:ascii="Roboto" w:hAnsi="Roboto"/>
          <w:color w:val="2E2F30"/>
          <w:sz w:val="14"/>
          <w:szCs w:val="14"/>
        </w:rPr>
        <w:br/>
      </w:r>
      <w:proofErr w:type="spellStart"/>
      <w:proofErr w:type="gramStart"/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>ftp</w:t>
      </w:r>
      <w:proofErr w:type="spellEnd"/>
      <w:proofErr w:type="gramEnd"/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&gt; </w:t>
      </w:r>
      <w:proofErr w:type="spellStart"/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>get</w:t>
      </w:r>
      <w:proofErr w:type="spellEnd"/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arquivo.txt</w:t>
      </w:r>
      <w:r w:rsidR="000E6637">
        <w:rPr>
          <w:rFonts w:ascii="Roboto" w:hAnsi="Roboto"/>
          <w:color w:val="2E2F30"/>
          <w:sz w:val="14"/>
          <w:szCs w:val="14"/>
        </w:rPr>
        <w:br/>
      </w:r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>```</w:t>
      </w:r>
      <w:r w:rsidR="000E6637">
        <w:rPr>
          <w:rFonts w:ascii="Roboto" w:hAnsi="Roboto"/>
          <w:color w:val="2E2F30"/>
          <w:sz w:val="14"/>
          <w:szCs w:val="14"/>
        </w:rPr>
        <w:br/>
      </w:r>
      <w:r w:rsidR="000E6637">
        <w:rPr>
          <w:rFonts w:ascii="Roboto" w:hAnsi="Roboto"/>
          <w:color w:val="2E2F30"/>
          <w:sz w:val="14"/>
          <w:szCs w:val="14"/>
        </w:rPr>
        <w:br/>
      </w:r>
      <w:r w:rsidR="000E6637">
        <w:rPr>
          <w:rFonts w:ascii="Roboto" w:hAnsi="Roboto"/>
          <w:color w:val="2E2F30"/>
          <w:sz w:val="14"/>
          <w:szCs w:val="14"/>
          <w:shd w:val="clear" w:color="auto" w:fill="EFEFEF"/>
        </w:rPr>
        <w:t>Esse comando vai baixar o arquivo "arquivo.txt" do servidor remoto para o diretório atual do terminal local.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0E6637" w:rsidRDefault="000E663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upgrade)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Upgrade no terminal do Linux é um comando usado para atualizar os pacotes de software do sistema operacional para a versão mais recente disponível. Ele atualiza tanto os pacotes instalados quanto suas dependências. O comando para atualizar os pacotes varia dependendo da distribuição Linux sendo utilizada, mas geralmente pode ser feito com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sudo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apt-get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upgrade" para distribuições baseadas em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Debian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e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sudo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dnf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upgrade" para distribuições baseadas em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Fedora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por exemplo. É importante executar regularmente o comando de atualização para manter o sistema operacional seguro e funcionando corretamente.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0E6637" w:rsidRDefault="000E663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update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apt-get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update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 (ou simplesmente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update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") no terminal do Linux é usado para atualizar a lista de pacotes disponíveis para download nos repositórios configurados no sistema. Isso garante que o sistema possa instalar as últimas atualizações, correções de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bugs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e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patches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de segurança disponíveis para os pacotes instalados. O comando não atualiza os pacotes instalados no sistema, apenas a lista de pacotes disponíveis para download. Para atualizar os pacotes instalados, é necessário usar 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apt-get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upgrade" ou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apt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upgrade".</w:t>
      </w:r>
    </w:p>
    <w:p w:rsidR="000E6637" w:rsidRDefault="000E663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lastRenderedPageBreak/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purge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purge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no terminal Linux é geralmente usado para desinstalar completamente um pacote e seus arquivos de configuração associados do sistema. No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context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purge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não </w:t>
      </w: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é um comando padrão ou oficial do framework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portanto, pode ser algo específico de um projeto ou biblioteca em particular. Sem mais informações, não posso fornecer uma resposta mais precisa.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0E6637" w:rsidRDefault="000E663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remove)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No terminal Linux, o comando "remove" (ou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apt-get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remove") é utilizado para remover um pacote instalado do sistema. No contexto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, isso significa que se você tiver instalado 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no seu sistema usando 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apt-get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(ou outro gerenciador de pacotes), você pode desinstalá-lo usando esse comando. Por exemplo, se você quiser remover a versão atual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do seu sistema, você pode executar 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sudo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apt-get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remove python3-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172BF7" w:rsidRDefault="000E663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autoremove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autoremove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no terminal Linux não tem relação direta com o framework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em si. Ele faz parte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Advanced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Packaging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Tool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(APT) e sua função é remover automaticamente </w:t>
      </w: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os pacotes que foram instalados como dependências e que já não são mais necessários para o sistema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funcionar corretamente.</w:t>
      </w:r>
    </w:p>
    <w:p w:rsidR="000E6637" w:rsidRDefault="000E663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uso desse comando pode liberar espaço em disco e ajudar a evitar conflitos entre pacotes instalados. No entanto, é importante ter cuidado ao utilizá-lo, pois ele pode remover pacotes que ainda são necessários para outros softwares funcionarem corretamente. Por isso, recomenda-se fazer uma análise cuidadosa antes de utilizar 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autoremove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0E6637" w:rsidRDefault="000E663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b/>
          <w:sz w:val="18"/>
          <w:szCs w:val="18"/>
        </w:rPr>
        <w:t>(</w:t>
      </w:r>
      <w:proofErr w:type="spellStart"/>
      <w:r w:rsidR="00D02E2A">
        <w:rPr>
          <w:b/>
          <w:sz w:val="18"/>
          <w:szCs w:val="18"/>
        </w:rPr>
        <w:t>import</w:t>
      </w:r>
      <w:proofErr w:type="spellEnd"/>
      <w:r w:rsidR="00D02E2A">
        <w:rPr>
          <w:b/>
          <w:sz w:val="18"/>
          <w:szCs w:val="18"/>
        </w:rPr>
        <w:t xml:space="preserve">) = </w:t>
      </w:r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import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é usado na linguagem 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para incluir módulos ou pacotes em um programa. No contexto do 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, que é um framework web em 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, o comando "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import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é usado para importar os componentes necessários em um projeto 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, como modelos, visualizações, formulários, etc. O comando "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import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é utilizado dentro do interpretador do 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ou em um </w:t>
      </w:r>
      <w:proofErr w:type="gram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arquivo .</w:t>
      </w:r>
      <w:proofErr w:type="spellStart"/>
      <w:proofErr w:type="gram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py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para importar um pacote, módulo ou uma classe. É importante lembrar que o 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utiliza a estrutura 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Model-View-Template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(MTV) e, </w:t>
      </w:r>
      <w:proofErr w:type="spellStart"/>
      <w:proofErr w:type="gram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portantoNo</w:t>
      </w:r>
      <w:proofErr w:type="spellEnd"/>
      <w:proofErr w:type="gram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terminal Linux, o comando "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django-admin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startproject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é usado para criar um novo projeto 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. Quando você adiciona "-c" após este comando, significa que você está criando um projeto usando um esqueleto (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template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) que já existe em vez de começar com um projeto vazio. Especificamente, o "-c" significa "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template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e é usado para especificar o nome de um esqueleto de projeto que será usado para criar o novo projeto. Por exemplo, se você quiser criar um novo projeto 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usando o esqueleto "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mysite_template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", o comando seria "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django-admin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startproject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mysite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-c </w:t>
      </w:r>
      <w:proofErr w:type="spell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mysite_template</w:t>
      </w:r>
      <w:proofErr w:type="spell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"</w:t>
      </w:r>
      <w:proofErr w:type="gramStart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>.,</w:t>
      </w:r>
      <w:proofErr w:type="gramEnd"/>
      <w:r w:rsidR="00D02E2A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é necessário importar os respectivos módulos para cada uma dessas camadas do projeto.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D02E2A" w:rsidRDefault="00D02E2A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startproject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No terminal Linux, 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django-admin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startproject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é usado para criar um novo projeto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 Quando você adiciona "-c" após este comando, significa que você está criando um projeto usando um esqueleto (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template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) que já existe em vez de começar com um projeto vazio. Especificamente, o "-c" significa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template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e é usado para especificar o nome de um esqueleto de 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D02E2A" w:rsidRDefault="00D02E2A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D02E2A" w:rsidRDefault="00D02E2A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projeto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que será usado para criar o novo projeto. Por exemplo, se você quiser criar um novo projeto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usando o esqueleto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mysite_template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", o comando seria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django-admin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startproject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mysite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-c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mysite_template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D02E2A" w:rsidRDefault="00D02E2A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-m)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O parâmetro "-m" no terminal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é usado para especificar um módulo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que será executado. Geralmente é usado para iniciar um servidor de desenvolvimento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por exemplo: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```</w:t>
      </w:r>
      <w:r>
        <w:rPr>
          <w:rFonts w:ascii="Roboto" w:hAnsi="Roboto"/>
          <w:color w:val="2E2F30"/>
          <w:sz w:val="14"/>
          <w:szCs w:val="14"/>
        </w:rPr>
        <w:br/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-m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runserver</w:t>
      </w:r>
      <w:proofErr w:type="spellEnd"/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```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Esse comando inicia o servidor de desenvolvimento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definido no módulo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 usando o pacote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runserver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".</w:t>
      </w:r>
    </w:p>
    <w:p w:rsidR="00172BF7" w:rsidRPr="00172BF7" w:rsidRDefault="00172BF7" w:rsidP="00326FE7">
      <w:pPr>
        <w:rPr>
          <w:rFonts w:ascii="Roboto" w:hAnsi="Roboto"/>
          <w:color w:val="2E2F30"/>
          <w:sz w:val="14"/>
          <w:szCs w:val="14"/>
        </w:rPr>
      </w:pPr>
    </w:p>
    <w:p w:rsidR="00D02E2A" w:rsidRDefault="00D02E2A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r w:rsidR="00841DEB"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urllib3) =</w:t>
      </w:r>
      <w:proofErr w:type="gramStart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O `</w:t>
      </w:r>
      <w:proofErr w:type="gramEnd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urllib3` é uma biblioteca HTTP utilizada em </w:t>
      </w:r>
      <w:proofErr w:type="spellStart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para lidar com conexões HTTP. No contexto do </w:t>
      </w:r>
      <w:proofErr w:type="spellStart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, </w:t>
      </w:r>
      <w:proofErr w:type="gramStart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o `</w:t>
      </w:r>
      <w:proofErr w:type="gramEnd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urllib3` pode ser usado para fazer requisições HTTP para outras </w:t>
      </w:r>
      <w:proofErr w:type="spellStart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APIs</w:t>
      </w:r>
      <w:proofErr w:type="spellEnd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ou serviços externos a partir de sua aplicação. Ele é comumente utilizado em conjunto com outras bibliotecas, como o `</w:t>
      </w:r>
      <w:proofErr w:type="spellStart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requests`</w:t>
      </w:r>
      <w:proofErr w:type="spellEnd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, para facilitar a execução de chamadas HTTP.</w:t>
      </w:r>
      <w:r w:rsidR="00841DEB">
        <w:rPr>
          <w:rFonts w:ascii="Roboto" w:hAnsi="Roboto"/>
          <w:color w:val="2E2F30"/>
          <w:sz w:val="14"/>
          <w:szCs w:val="14"/>
        </w:rPr>
        <w:br/>
      </w:r>
      <w:r w:rsidR="00841DEB">
        <w:rPr>
          <w:rFonts w:ascii="Roboto" w:hAnsi="Roboto"/>
          <w:color w:val="2E2F30"/>
          <w:sz w:val="14"/>
          <w:szCs w:val="14"/>
        </w:rPr>
        <w:br/>
      </w:r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Ao utilizar </w:t>
      </w:r>
      <w:proofErr w:type="gramStart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o `</w:t>
      </w:r>
      <w:proofErr w:type="gramEnd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urllib3` no terminal Linux, você pode fazer chamadas diretamente na linha de comando usando o programa `</w:t>
      </w:r>
      <w:proofErr w:type="spellStart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curl`</w:t>
      </w:r>
      <w:proofErr w:type="spellEnd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. Por exemplo, um comando simples para fazer uma chamada HTTP GET a um </w:t>
      </w:r>
      <w:proofErr w:type="spellStart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endpoint</w:t>
      </w:r>
      <w:proofErr w:type="spellEnd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usando </w:t>
      </w:r>
      <w:proofErr w:type="gramStart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o `</w:t>
      </w:r>
      <w:proofErr w:type="spellStart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curl</w:t>
      </w:r>
      <w:proofErr w:type="gramEnd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`</w:t>
      </w:r>
      <w:proofErr w:type="spellEnd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e o `urllib3` seria:</w:t>
      </w:r>
      <w:r w:rsidR="00841DEB">
        <w:rPr>
          <w:rFonts w:ascii="Roboto" w:hAnsi="Roboto"/>
          <w:color w:val="2E2F30"/>
          <w:sz w:val="14"/>
          <w:szCs w:val="14"/>
        </w:rPr>
        <w:br/>
      </w:r>
      <w:r w:rsidR="00841DEB">
        <w:rPr>
          <w:rFonts w:ascii="Roboto" w:hAnsi="Roboto"/>
          <w:color w:val="2E2F30"/>
          <w:sz w:val="14"/>
          <w:szCs w:val="14"/>
        </w:rPr>
        <w:br/>
      </w:r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```</w:t>
      </w:r>
      <w:r w:rsidR="00841DEB">
        <w:rPr>
          <w:rFonts w:ascii="Roboto" w:hAnsi="Roboto"/>
          <w:color w:val="2E2F30"/>
          <w:sz w:val="14"/>
          <w:szCs w:val="14"/>
        </w:rPr>
        <w:br/>
      </w:r>
      <w:proofErr w:type="spellStart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curl</w:t>
      </w:r>
      <w:proofErr w:type="spellEnd"/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--http1.1 http://www.exemplo.com</w:t>
      </w:r>
      <w:r w:rsidR="00841DEB">
        <w:rPr>
          <w:rFonts w:ascii="Roboto" w:hAnsi="Roboto"/>
          <w:color w:val="2E2F30"/>
          <w:sz w:val="14"/>
          <w:szCs w:val="14"/>
        </w:rPr>
        <w:br/>
      </w:r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```</w:t>
      </w:r>
      <w:r w:rsidR="00841DEB">
        <w:rPr>
          <w:rFonts w:ascii="Roboto" w:hAnsi="Roboto"/>
          <w:color w:val="2E2F30"/>
          <w:sz w:val="14"/>
          <w:szCs w:val="14"/>
        </w:rPr>
        <w:br/>
      </w:r>
      <w:r w:rsidR="00841DEB">
        <w:rPr>
          <w:rFonts w:ascii="Roboto" w:hAnsi="Roboto"/>
          <w:color w:val="2E2F30"/>
          <w:sz w:val="14"/>
          <w:szCs w:val="14"/>
        </w:rPr>
        <w:br/>
      </w:r>
      <w:r w:rsidR="00841DEB">
        <w:rPr>
          <w:rFonts w:ascii="Roboto" w:hAnsi="Roboto"/>
          <w:color w:val="2E2F30"/>
          <w:sz w:val="14"/>
          <w:szCs w:val="14"/>
          <w:shd w:val="clear" w:color="auto" w:fill="EFEFEF"/>
        </w:rPr>
        <w:t>Esse comando usaria o `urllib3` para fazer a conexão HTTP à URL especificada e retornar a resposta na saída do terminal.</w:t>
      </w:r>
    </w:p>
    <w:p w:rsidR="00841DEB" w:rsidRDefault="00841DEB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lastRenderedPageBreak/>
        <w:t>(</w:t>
      </w:r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nano)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O "nano" é um editor de texto que pode ser usado no terminal do sistema operacional Linux para criar e editar arquivos de texto. No contexto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, ele pode ser usado para editar e atualizar o código-fonte dos arquivos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usados para criar e personalizar aplicativos web com o framework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. O uso do "nano" pode simplificar a edição de arquivos de configuração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, como o arquivo </w:t>
      </w:r>
      <w:proofErr w:type="spellStart"/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settings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  <w:proofErr w:type="spellStart"/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que contém as configurações globais do aplicativo.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841DEB" w:rsidRDefault="00841DEB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args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args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no terminal Linux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é usado para passar argumentos adicionais para o comando que está sendo executado pelo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. Especificamente, ele é usado para passar argumentos para um comando personalizado que você pode ter definido em seu projeto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usando </w:t>
      </w: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Command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framework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 No comando personalizado, você pode especificar os argumentos que deseja receber usando o método `</w:t>
      </w:r>
      <w:proofErr w:type="spellStart"/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add_arguments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)` e, em seguida, acessá-los usando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args`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 Por exemplo, se você tiver um comando personalizado chamado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import_data`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, que recebe um </w:t>
      </w: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argumento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file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você pode executá-lo da seguinte maneira: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```</w:t>
      </w:r>
      <w:r>
        <w:rPr>
          <w:rFonts w:ascii="Roboto" w:hAnsi="Roboto"/>
          <w:color w:val="2E2F30"/>
          <w:sz w:val="14"/>
          <w:szCs w:val="14"/>
        </w:rPr>
        <w:br/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manage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import_data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--file=data.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csv</w:t>
      </w:r>
      <w:proofErr w:type="spellEnd"/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```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Neste caso, o argumento `--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file`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é passado para o comando personalizado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import_data`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usando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args`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. O valor do argumento </w:t>
      </w: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é `data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csv`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 Em seu comando personalizado, você pode acessar o valor usando `</w:t>
      </w:r>
      <w:proofErr w:type="spellStart"/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args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[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'file']`.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841DEB" w:rsidRDefault="00841DEB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(-r)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No terminal do Linux, o parâmetro "-r" (ou "--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noreload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") é usado no framework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para evitar que o servidor web recarregue automaticamente após a detecção de um arquivo atualizado. Isso pode ser útil em situações em que o código atualizado ainda não foi testado ou em situações em que a atualização automática pode afetar o desempenho do servidor. Ao especificar esse parâmetro, a opção de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recarregamento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automático é desabilitada. Por exemplo, para iniciar o servidor web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sem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recarregamento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automático, você pode usar o seguinte comando: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manage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  <w:proofErr w:type="spellStart"/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runserver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-r".</w:t>
      </w:r>
    </w:p>
    <w:p w:rsidR="00841DEB" w:rsidRDefault="00841DEB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-p) = </w:t>
      </w:r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>A opção "-p" é utilizada no comando "</w:t>
      </w:r>
      <w:proofErr w:type="spellStart"/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>runserver</w:t>
      </w:r>
      <w:proofErr w:type="spellEnd"/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do </w:t>
      </w:r>
      <w:proofErr w:type="spellStart"/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>, que é utilizado para executar um servidor local de desenvolvimento. O "-p" é seguido do número da porta em que o servidor deve ser iniciado. Por exemplo:</w:t>
      </w:r>
      <w:r w:rsidR="00A1313B">
        <w:rPr>
          <w:rFonts w:ascii="Roboto" w:hAnsi="Roboto"/>
          <w:color w:val="2E2F30"/>
          <w:sz w:val="14"/>
          <w:szCs w:val="14"/>
        </w:rPr>
        <w:br/>
      </w:r>
      <w:r w:rsidR="00A1313B">
        <w:rPr>
          <w:rFonts w:ascii="Roboto" w:hAnsi="Roboto"/>
          <w:color w:val="2E2F30"/>
          <w:sz w:val="14"/>
          <w:szCs w:val="14"/>
        </w:rPr>
        <w:br/>
      </w:r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>```</w:t>
      </w:r>
      <w:r w:rsidR="00A1313B">
        <w:rPr>
          <w:rFonts w:ascii="Roboto" w:hAnsi="Roboto"/>
          <w:color w:val="2E2F30"/>
          <w:sz w:val="14"/>
          <w:szCs w:val="14"/>
        </w:rPr>
        <w:br/>
      </w:r>
      <w:proofErr w:type="spellStart"/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proofErr w:type="gramStart"/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>manage</w:t>
      </w:r>
      <w:proofErr w:type="spellEnd"/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  <w:proofErr w:type="spellStart"/>
      <w:proofErr w:type="gramEnd"/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>py</w:t>
      </w:r>
      <w:proofErr w:type="spellEnd"/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>runserver</w:t>
      </w:r>
      <w:proofErr w:type="spellEnd"/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-p 8000</w:t>
      </w:r>
      <w:r w:rsidR="00A1313B">
        <w:rPr>
          <w:rFonts w:ascii="Roboto" w:hAnsi="Roboto"/>
          <w:color w:val="2E2F30"/>
          <w:sz w:val="14"/>
          <w:szCs w:val="14"/>
        </w:rPr>
        <w:br/>
      </w:r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>```</w:t>
      </w:r>
      <w:r w:rsidR="00A1313B">
        <w:rPr>
          <w:rFonts w:ascii="Roboto" w:hAnsi="Roboto"/>
          <w:color w:val="2E2F30"/>
          <w:sz w:val="14"/>
          <w:szCs w:val="14"/>
        </w:rPr>
        <w:br/>
      </w:r>
      <w:r w:rsidR="00A1313B">
        <w:rPr>
          <w:rFonts w:ascii="Roboto" w:hAnsi="Roboto"/>
          <w:color w:val="2E2F30"/>
          <w:sz w:val="14"/>
          <w:szCs w:val="14"/>
        </w:rPr>
        <w:br/>
      </w:r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>Este comando inicia o servidor na porta 8000. Se a opção "-p" não for especificada, o servidor será iniciado na porta padrão 8000. É importante lembrar que essa opção pode ser substituída pela opção de abreviação "-</w:t>
      </w:r>
      <w:proofErr w:type="spellStart"/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>port</w:t>
      </w:r>
      <w:proofErr w:type="spellEnd"/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>" ou pela opção textual "--</w:t>
      </w:r>
      <w:proofErr w:type="spellStart"/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>port</w:t>
      </w:r>
      <w:proofErr w:type="spellEnd"/>
      <w:r w:rsidR="00A1313B">
        <w:rPr>
          <w:rFonts w:ascii="Roboto" w:hAnsi="Roboto"/>
          <w:color w:val="2E2F30"/>
          <w:sz w:val="14"/>
          <w:szCs w:val="14"/>
          <w:shd w:val="clear" w:color="auto" w:fill="EFEFEF"/>
        </w:rPr>
        <w:t>".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A1313B" w:rsidRDefault="00A1313B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merge)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O </w:t>
      </w: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comando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merge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no terminal Linux geralmente é usado para mesclar duas ou mais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branches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(ramificações) do código fonte no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. O que acontece é que o </w:t>
      </w: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comando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merge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combina as alterações em duas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branches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, resultando em uma nova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branch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combinada que contém ambas as alterações. Isso é útil quando várias pessoas estão trabalhando no mesmo projeto e em diferentes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branches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. Para realizar um merge, é preciso estar na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branch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de destino e utilizar o </w:t>
      </w: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comando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git</w:t>
      </w:r>
      <w:proofErr w:type="spellEnd"/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merge &lt;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nome_da_branch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&gt;`. É importante estar atento e realizar testes antes de fazer o merge para garantir que o código esteja funcionando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corretament</w:t>
      </w:r>
      <w:proofErr w:type="spellEnd"/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A1313B" w:rsidRDefault="00FC3F0E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--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no-header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) =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A </w:t>
      </w: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opção `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--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no-header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` é usada com o comando `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django-admin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inspectdb`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no terminal do Linux. Essa opção informa ao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para não incluir o cabeçalho padrão em seu output, o que pode ser útil quando você está gerenciando o output desse comando. Por exemplo, se você estiver usando o output em um script ou importando-o em um banco de dados externo. Quando essa opção é usada, apenas as informações do modelo são retornadas, sem o cabeçalho informativo.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FC3F0E" w:rsidRDefault="00FC3F0E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showmigrations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showmigrations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é usado no terminal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para mostrar todas as migrações disponíveis em um projeto. Ele exibe o status atual de cada migração, indicando se ela já foi aplicada ao banco de dados ou não. Isso é útil para verificar o estado atual das migrações e garantir que todas estejam devidamente aplicadas, evitando erros de compatibilidade ou integridade do banco de dados. O comando pode ser executado digitando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manage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  <w:proofErr w:type="spellStart"/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showmigrations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no terminal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</w:p>
    <w:p w:rsidR="00172BF7" w:rsidRDefault="00172BF7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FC3F0E" w:rsidRDefault="00FC3F0E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createsuperuser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createsuperuser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no terminal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é usado para criar um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superusuário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com privilégios administrativos para o sistema de gerenciamento de conteúdo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Quando você digita esse comando, é solicitado que você insira um nome de usuário, endereço de e-mail e senha. Depois de inserir essas informações, 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superusuário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é criado e você pode usá-lo para acessar o painel de administração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e gerenciar usuários, grupos e outras configurações do site.</w:t>
      </w:r>
    </w:p>
    <w:p w:rsidR="00D17EB5" w:rsidRPr="00D17EB5" w:rsidRDefault="00D17EB5" w:rsidP="00326FE7">
      <w:pPr>
        <w:rPr>
          <w:rFonts w:ascii="Roboto" w:hAnsi="Roboto"/>
          <w:color w:val="2E2F30"/>
          <w:sz w:val="14"/>
          <w:szCs w:val="14"/>
        </w:rPr>
      </w:pPr>
    </w:p>
    <w:p w:rsidR="008B399D" w:rsidRDefault="008B399D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mv</w:t>
      </w:r>
      <w:proofErr w:type="gram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)</w:t>
      </w:r>
      <w:proofErr w:type="gram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No contexto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, "mv" é um comando do Terminal Linux que é usado para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renomear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ou mover arquivos e diretórios de um local para outro. Por exemplo, se você quiser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renomear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um arquivo chamado "meuarquivo.txt" para "novoarquivo.txt", você pode usar o comando: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```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mv meuarquivo.txt novoarquivo.txt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```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lastRenderedPageBreak/>
        <w:t>Da mesma forma, se você quiser mover um arquivo chamado "meuarquivo.txt" para um diretório chamado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meudiretorio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", você pode usar o comando: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```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mv meuarquivo.txt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meudiretorio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/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```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Note que o "/" no final do nome do diretório diz ao Linux para mover o arquivo para dentro desse diretório. Portanto, é importante garantir que o nome do diretório esteja correto e que o diretório exista antes de usar o </w:t>
      </w: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comando `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mv`.</w:t>
      </w:r>
    </w:p>
    <w:p w:rsidR="00D17EB5" w:rsidRDefault="00D17EB5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8B399D" w:rsidRDefault="008B399D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sudo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su</w:t>
      </w:r>
      <w:proofErr w:type="spellEnd"/>
      <w:proofErr w:type="gram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 )</w:t>
      </w:r>
      <w:proofErr w:type="gram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sudo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no terminal Linux permite que o usuário acesse a conta de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superusuário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no sistema operacional. Ao executar esse comando, você estará mudando para a conta de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superusuário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que tem permissões de acesso elevadas e pode realizar tarefas que exigem privilégios de administrador.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No contexto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o uso 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sudo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no terminal pode ser útil para executar certas tarefas que requerem permissões de acesso exclusivas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superusuário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, como instalar pacotes do sistema ou configurar as permissões de arquivos e pastas necessárias para executar o aplicativo. No entanto, certifique-se de ter cuidado ao usar a conta de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superusuário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pois isso pode apresentar riscos de segurança e causar danos ao seu sistema se você executar comandos incorretos por engano.</w:t>
      </w:r>
    </w:p>
    <w:p w:rsidR="00D17EB5" w:rsidRDefault="00D17EB5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8B399D" w:rsidRDefault="008B399D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source)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O comando "source" no terminal Linux é usado para executar os comandos de um arquivo de script no terminal atual. Em um ambiente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o uso mais comum do comando "source" é executar o arquivo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activate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dentro do ambiente virtual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. Isso permite que você </w:t>
      </w:r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ative</w:t>
      </w:r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o ambiente virtual, que contém as dependências necessárias para executar o seu aplicativo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 Por exemplo, para ativar o ambiente virtual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myenv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 no diretório "/home/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user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/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myproject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", você pode executar o seguinte comando no terminal:</w:t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source /home/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user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/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myproject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/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myenv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/</w:t>
      </w:r>
      <w:proofErr w:type="spellStart"/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bin</w:t>
      </w:r>
      <w:proofErr w:type="spellEnd"/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/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activate</w:t>
      </w:r>
      <w:proofErr w:type="spellEnd"/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</w:rPr>
        <w:br/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Depois de executar este comando, você verá que 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prompt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do terminal mudará para indicar que o ambiente virtual está ativo, como por exemplo "(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myenv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)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user@hostname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:~/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myproject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$". Agora você pode executar comandos relacionados ao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no terminal.</w:t>
      </w:r>
    </w:p>
    <w:p w:rsidR="00D17EB5" w:rsidRDefault="00D17EB5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8B399D" w:rsidRDefault="002D0B92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su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su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" no terminal Linux é usado para trocar de usuário e assumir a identidade de outro usuário no sistema. Já 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é um framework para desenvolvimento web em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. Portanto, a combinação desses dois comandos geralmente não é necessária no contexto do desenvolvimento com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, a menos que você precise fazer a troca de usuário para acessar pastas ou arquivos restritos do sistema enquanto trabalha em seu projeto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</w:p>
    <w:p w:rsidR="00D17EB5" w:rsidRDefault="00D17EB5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</w:p>
    <w:p w:rsidR="002D0B92" w:rsidRDefault="002D0B92" w:rsidP="00326FE7">
      <w:pPr>
        <w:rPr>
          <w:rFonts w:ascii="Roboto" w:hAnsi="Roboto"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(</w:t>
      </w:r>
      <w:proofErr w:type="spellStart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>snap</w:t>
      </w:r>
      <w:proofErr w:type="spellEnd"/>
      <w:r>
        <w:rPr>
          <w:rFonts w:ascii="Roboto" w:hAnsi="Roboto"/>
          <w:b/>
          <w:color w:val="2E2F30"/>
          <w:sz w:val="14"/>
          <w:szCs w:val="14"/>
          <w:shd w:val="clear" w:color="auto" w:fill="EFEFEF"/>
        </w:rPr>
        <w:t xml:space="preserve">) =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snap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é uma ferramenta de gerenciamento de pacotes em distribuições Linux baseadas em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Ubuntu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. No contexto do desenvolvimento web com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snap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pode ser usado para instalar 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e outras dependências necessárias para o desenvolvimento e implantação do projeto. Além disso, ele pode ser usado para instalar outras ferramentas úteis para o desenvolvimento web, como 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Git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, </w:t>
      </w:r>
      <w:proofErr w:type="spellStart"/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Node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  <w:proofErr w:type="spellStart"/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js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etc. Para mais informações sobre como usar 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snap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", você pode consultar a documentação oficial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Ubuntu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: </w:t>
      </w:r>
      <w:hyperlink r:id="rId4" w:history="1">
        <w:r w:rsidRPr="00140818">
          <w:rPr>
            <w:rStyle w:val="Hyperlink"/>
            <w:rFonts w:ascii="Roboto" w:hAnsi="Roboto"/>
            <w:sz w:val="14"/>
            <w:szCs w:val="14"/>
            <w:shd w:val="clear" w:color="auto" w:fill="EFEFEF"/>
          </w:rPr>
          <w:t>https://snapcraft.io/docs</w:t>
        </w:r>
      </w:hyperlink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</w:p>
    <w:p w:rsidR="002D0B92" w:rsidRPr="002D0B92" w:rsidRDefault="00E74A84" w:rsidP="00326FE7">
      <w:pPr>
        <w:rPr>
          <w:rFonts w:ascii="Roboto" w:hAnsi="Roboto"/>
          <w:b/>
          <w:color w:val="2E2F30"/>
          <w:sz w:val="14"/>
          <w:szCs w:val="14"/>
          <w:shd w:val="clear" w:color="auto" w:fill="EFEFEF"/>
        </w:rPr>
      </w:pP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snap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é uma ferramenta de gerenciamento de pacotes em distribuições Linux baseadas em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Ubuntu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. No contexto do desenvolvimento web com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snap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pode ser usado para instalar 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e outras dependências necessárias para o desenvolvimento e implantação do projeto. Além disso, ele pode ser usado para instalar outras ferramentas úteis para o desenvolvimento web, como 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Git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, </w:t>
      </w:r>
      <w:proofErr w:type="spellStart"/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Node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  <w:proofErr w:type="spellStart"/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js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etc. Para mais informações sobre como usar 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snap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", você pode consultar a documentação oficial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Ubuntu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: https://snapcraft.io/docs.</w:t>
      </w:r>
      <w:r w:rsidRPr="00E74A84"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</w:t>
      </w:r>
      <w:r>
        <w:rPr>
          <w:rFonts w:ascii="Roboto" w:hAnsi="Roboto"/>
          <w:color w:val="2E2F30"/>
          <w:sz w:val="14"/>
          <w:szCs w:val="14"/>
          <w:shd w:val="clear" w:color="auto" w:fill="EFEFEF"/>
        </w:rPr>
        <w:t>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snap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é uma ferramenta de gerenciamento de pacotes em distribuições Linux baseadas em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Ubuntu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. No contexto do desenvolvimento web com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Django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snap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 pode ser usado para instalar 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Python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 e outras dependências necessárias para o desenvolvimento e implantação do projeto. Além disso, ele pode ser usado para instalar outras ferramentas úteis para o desenvolvimento web, como 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Git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, </w:t>
      </w:r>
      <w:proofErr w:type="spellStart"/>
      <w:proofErr w:type="gram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Node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.</w:t>
      </w:r>
      <w:proofErr w:type="spellStart"/>
      <w:proofErr w:type="gram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js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, etc. Para mais informações sobre como usar o comando "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snap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 xml:space="preserve">", você pode consultar a documentação oficial do </w:t>
      </w:r>
      <w:proofErr w:type="spellStart"/>
      <w:r>
        <w:rPr>
          <w:rFonts w:ascii="Roboto" w:hAnsi="Roboto"/>
          <w:color w:val="2E2F30"/>
          <w:sz w:val="14"/>
          <w:szCs w:val="14"/>
          <w:shd w:val="clear" w:color="auto" w:fill="EFEFEF"/>
        </w:rPr>
        <w:t>Ubuntu</w:t>
      </w:r>
      <w:proofErr w:type="spellEnd"/>
      <w:r>
        <w:rPr>
          <w:rFonts w:ascii="Roboto" w:hAnsi="Roboto"/>
          <w:color w:val="2E2F30"/>
          <w:sz w:val="14"/>
          <w:szCs w:val="14"/>
          <w:shd w:val="clear" w:color="auto" w:fill="EFEFEF"/>
        </w:rPr>
        <w:t>: https://snapcraft.io/docs.</w:t>
      </w:r>
    </w:p>
    <w:p w:rsidR="00D02E2A" w:rsidRPr="00D02E2A" w:rsidRDefault="00D02E2A" w:rsidP="00326FE7">
      <w:pPr>
        <w:rPr>
          <w:b/>
          <w:sz w:val="18"/>
          <w:szCs w:val="18"/>
        </w:rPr>
      </w:pPr>
    </w:p>
    <w:sectPr w:rsidR="00D02E2A" w:rsidRPr="00D02E2A" w:rsidSect="00AA2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08"/>
  <w:hyphenationZone w:val="425"/>
  <w:characterSpacingControl w:val="doNotCompress"/>
  <w:compat/>
  <w:rsids>
    <w:rsidRoot w:val="00326FE7"/>
    <w:rsid w:val="00034B34"/>
    <w:rsid w:val="000C7708"/>
    <w:rsid w:val="000E6637"/>
    <w:rsid w:val="0016522B"/>
    <w:rsid w:val="00172BF7"/>
    <w:rsid w:val="002200BE"/>
    <w:rsid w:val="002A0013"/>
    <w:rsid w:val="002D0B92"/>
    <w:rsid w:val="00326FE7"/>
    <w:rsid w:val="00393AF9"/>
    <w:rsid w:val="00841DEB"/>
    <w:rsid w:val="008A0D3E"/>
    <w:rsid w:val="008B399D"/>
    <w:rsid w:val="00A05082"/>
    <w:rsid w:val="00A1313B"/>
    <w:rsid w:val="00AA271E"/>
    <w:rsid w:val="00BF6329"/>
    <w:rsid w:val="00D02E2A"/>
    <w:rsid w:val="00D17EB5"/>
    <w:rsid w:val="00D73440"/>
    <w:rsid w:val="00E74A84"/>
    <w:rsid w:val="00EB6850"/>
    <w:rsid w:val="00F51372"/>
    <w:rsid w:val="00FC3F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#00b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E"/>
  </w:style>
  <w:style w:type="paragraph" w:styleId="Ttulo1">
    <w:name w:val="heading 1"/>
    <w:basedOn w:val="Normal"/>
    <w:next w:val="Normal"/>
    <w:link w:val="Ttulo1Char"/>
    <w:uiPriority w:val="9"/>
    <w:qFormat/>
    <w:rsid w:val="00326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63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6F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BF6329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BF63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2D0B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napcraft.io/doc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3545</Words>
  <Characters>19148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cavalcante</dc:creator>
  <cp:keywords/>
  <dc:description/>
  <cp:lastModifiedBy>Jerry</cp:lastModifiedBy>
  <cp:revision>15</cp:revision>
  <dcterms:created xsi:type="dcterms:W3CDTF">2023-04-16T23:45:00Z</dcterms:created>
  <dcterms:modified xsi:type="dcterms:W3CDTF">2023-04-18T03:43:00Z</dcterms:modified>
</cp:coreProperties>
</file>