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klaas</w:t>
      </w:r>
    </w:p>
    <w:p w:rsidR="001C3419" w:rsidRDefault="001C3419">
      <w:r>
        <w:br w:type="page"/>
      </w:r>
    </w:p>
    <w:p w:rsidR="00C85D40" w:rsidRDefault="001B5724" w:rsidP="00284812">
      <w:hyperlink r:id="rId6" w:history="1">
        <w:r w:rsidR="001C3419" w:rsidRPr="003760AA">
          <w:rPr>
            <w:rStyle w:val="Hyperlink"/>
          </w:rPr>
          <w:t>www.google.nl</w:t>
        </w:r>
      </w:hyperlink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4D03E3" w:rsidTr="004D03E3">
        <w:tc>
          <w:tcPr>
            <w:tcW w:w="3070" w:type="dxa"/>
          </w:tcPr>
          <w:p w:rsidR="004D03E3" w:rsidRDefault="004D03E3" w:rsidP="00284812">
            <w:r>
              <w:t>AAA</w:t>
            </w:r>
          </w:p>
        </w:tc>
        <w:tc>
          <w:tcPr>
            <w:tcW w:w="3071" w:type="dxa"/>
          </w:tcPr>
          <w:p w:rsidR="004D03E3" w:rsidRDefault="004D03E3" w:rsidP="00284812">
            <w:r>
              <w:t>BBB</w:t>
            </w:r>
          </w:p>
        </w:tc>
        <w:tc>
          <w:tcPr>
            <w:tcW w:w="3071" w:type="dxa"/>
          </w:tcPr>
          <w:p w:rsidR="004D03E3" w:rsidRDefault="004D03E3" w:rsidP="00284812">
            <w:r>
              <w:t>CCC</w:t>
            </w:r>
          </w:p>
        </w:tc>
      </w:tr>
    </w:tbl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762" w:rsidRDefault="00531762" w:rsidP="00740D66">
      <w:pPr>
        <w:spacing w:after="0" w:line="240" w:lineRule="auto"/>
      </w:pPr>
      <w:r>
        <w:separator/>
      </w:r>
    </w:p>
  </w:endnote>
  <w:endnote w:type="continuationSeparator" w:id="0">
    <w:p w:rsidR="00531762" w:rsidRDefault="00531762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762" w:rsidRDefault="00531762" w:rsidP="00740D66">
      <w:pPr>
        <w:spacing w:after="0" w:line="240" w:lineRule="auto"/>
      </w:pPr>
      <w:r>
        <w:separator/>
      </w:r>
    </w:p>
  </w:footnote>
  <w:footnote w:type="continuationSeparator" w:id="0">
    <w:p w:rsidR="00531762" w:rsidRDefault="00531762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444EF"/>
    <w:rsid w:val="001A09E7"/>
    <w:rsid w:val="001B5724"/>
    <w:rsid w:val="001C3419"/>
    <w:rsid w:val="00284812"/>
    <w:rsid w:val="00374FCE"/>
    <w:rsid w:val="00461300"/>
    <w:rsid w:val="004A052C"/>
    <w:rsid w:val="004D03E3"/>
    <w:rsid w:val="00531762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2385B"/>
    <w:rsid w:val="00B86F84"/>
    <w:rsid w:val="00BA59C1"/>
    <w:rsid w:val="00C85D40"/>
    <w:rsid w:val="00D45475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0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gle.n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100</Characters>
  <Application>Microsoft Office Word</Application>
  <DocSecurity>0</DocSecurity>
  <Lines>1</Lines>
  <Paragraphs>1</Paragraphs>
  <ScaleCrop>false</ScaleCrop>
  <Company>PACCAR Inc.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11</cp:revision>
  <dcterms:created xsi:type="dcterms:W3CDTF">2015-07-24T11:16:00Z</dcterms:created>
  <dcterms:modified xsi:type="dcterms:W3CDTF">2015-07-29T07:04:00Z</dcterms:modified>
</cp:coreProperties>
</file>