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9F59" w14:textId="17687A84" w:rsidR="008C1894" w:rsidRDefault="006A3DFA" w:rsidP="006A3DF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WEEKLY SCHEDULE – MAT 110</w:t>
      </w:r>
    </w:p>
    <w:p w14:paraId="1E30D30D" w14:textId="521D5CEF" w:rsidR="006A3DFA" w:rsidRPr="006A3DFA" w:rsidRDefault="006A3DFA" w:rsidP="006A3DF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B2602E" w14:textId="5510B14B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softHyphen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Live Conferences:</w:t>
      </w:r>
      <w:r>
        <w:rPr>
          <w:rFonts w:ascii="Times New Roman" w:hAnsi="Times New Roman" w:cs="Times New Roman"/>
          <w:sz w:val="24"/>
          <w:szCs w:val="24"/>
        </w:rPr>
        <w:t xml:space="preserve"> Weekly on Monday (6:30-7:30 pm)</w:t>
      </w:r>
    </w:p>
    <w:p w14:paraId="7C6E7E75" w14:textId="35F64424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43A0F9D0" w14:textId="6D52477C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1:</w:t>
      </w:r>
    </w:p>
    <w:p w14:paraId="088D5F0E" w14:textId="44FC141D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 (1-1 and 1-2)</w:t>
      </w:r>
    </w:p>
    <w:p w14:paraId="03944FA7" w14:textId="155C2A17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 (1-3 and 1-4)</w:t>
      </w:r>
    </w:p>
    <w:p w14:paraId="44B9CA12" w14:textId="2689F400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15626737" w14:textId="7F912B45" w:rsidR="006A3DFA" w:rsidRDefault="006A3DFA" w:rsidP="006A3DF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2:</w:t>
      </w:r>
    </w:p>
    <w:p w14:paraId="7F35FF2F" w14:textId="357ED52A" w:rsidR="006A3DFA" w:rsidRP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 (Covers Chapter 1) – due Wednesday</w:t>
      </w:r>
    </w:p>
    <w:p w14:paraId="7033F73C" w14:textId="765A0A80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#3 (2-1 and 2-2)</w:t>
      </w:r>
    </w:p>
    <w:p w14:paraId="45543795" w14:textId="18B1FBDD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#4 (2-3)</w:t>
      </w:r>
    </w:p>
    <w:p w14:paraId="58701235" w14:textId="5E776AE5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264CC5C2" w14:textId="4B0C3E7A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3:</w:t>
      </w:r>
    </w:p>
    <w:p w14:paraId="2FC5BAAB" w14:textId="70CE2977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#2 (Covers Chapter 2) – due Wednesday</w:t>
      </w:r>
    </w:p>
    <w:p w14:paraId="3019B4F7" w14:textId="564111C1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#5 (3-1)</w:t>
      </w:r>
    </w:p>
    <w:p w14:paraId="39A063D3" w14:textId="1E4ACBCC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#6 (3-2)</w:t>
      </w:r>
    </w:p>
    <w:p w14:paraId="210A9B99" w14:textId="2EFFF47B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2C52D97E" w14:textId="3AD69963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4:</w:t>
      </w:r>
    </w:p>
    <w:p w14:paraId="55C732BF" w14:textId="71031C85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#3 (Covers 3-1 and 3-2) – due Wednesday</w:t>
      </w:r>
    </w:p>
    <w:p w14:paraId="50941A59" w14:textId="40FBDAEE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#7 (3-3)</w:t>
      </w:r>
    </w:p>
    <w:p w14:paraId="024BC347" w14:textId="4BAA1204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#8 (3-4)</w:t>
      </w:r>
    </w:p>
    <w:p w14:paraId="1F773399" w14:textId="3B03383E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05917D31" w14:textId="1DF8FDD7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5:</w:t>
      </w:r>
    </w:p>
    <w:p w14:paraId="742EF2A0" w14:textId="3F393DE0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 1 (Covers Chapters 1-3) – during class proctored on Wednesday</w:t>
      </w:r>
    </w:p>
    <w:p w14:paraId="5D2CD53C" w14:textId="1BFD3ABD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5CC31344" w14:textId="52AF21A7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6:</w:t>
      </w:r>
    </w:p>
    <w:p w14:paraId="23AADABD" w14:textId="0F0EB1C6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#4 (Covers 3-3 and 3-4) – due Wednesday</w:t>
      </w:r>
    </w:p>
    <w:p w14:paraId="160B0B0A" w14:textId="7E2FBF2F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#9 (4-1)</w:t>
      </w:r>
    </w:p>
    <w:p w14:paraId="00CA78CE" w14:textId="3C4E3079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#10 (4-2)</w:t>
      </w:r>
    </w:p>
    <w:p w14:paraId="266FAE1E" w14:textId="715164FA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#11 (4-3)</w:t>
      </w:r>
    </w:p>
    <w:p w14:paraId="77145A9A" w14:textId="62E4B044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7A4B1750" w14:textId="0B6CD085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7:</w:t>
      </w:r>
    </w:p>
    <w:p w14:paraId="688842F3" w14:textId="36751F75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#5 (Covers 4-1-4-3) – due Wednesday</w:t>
      </w:r>
    </w:p>
    <w:p w14:paraId="1590C5DC" w14:textId="4ED07D72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#12 (4-4)</w:t>
      </w:r>
    </w:p>
    <w:p w14:paraId="549BEAD5" w14:textId="7A8D8333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#13 (4-5)</w:t>
      </w:r>
    </w:p>
    <w:p w14:paraId="75731D78" w14:textId="5C3E700A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625D1BC1" w14:textId="51B78BD8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8:</w:t>
      </w:r>
    </w:p>
    <w:p w14:paraId="097CBB0F" w14:textId="0353503B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#6 (Covers 4-4 and 4-5) – due Wednesday</w:t>
      </w:r>
    </w:p>
    <w:p w14:paraId="4F8ABF1F" w14:textId="73F2C311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#14 (5-1)</w:t>
      </w:r>
    </w:p>
    <w:p w14:paraId="48E624C1" w14:textId="7AC00429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#15 (5-2)</w:t>
      </w:r>
    </w:p>
    <w:p w14:paraId="09126596" w14:textId="21CFEA5C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405E8E1C" w14:textId="6E2ADC08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9:</w:t>
      </w:r>
    </w:p>
    <w:p w14:paraId="7D47FF7C" w14:textId="691B7541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#7 (Covers 5-1 and 5-2) – due Wednesday</w:t>
      </w:r>
    </w:p>
    <w:p w14:paraId="04ADA334" w14:textId="67D47BF6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#16 (5-3)</w:t>
      </w:r>
    </w:p>
    <w:p w14:paraId="39CA8291" w14:textId="085640E5" w:rsidR="006A3DFA" w:rsidRP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#17 (6-1)</w:t>
      </w:r>
    </w:p>
    <w:p w14:paraId="4DD85712" w14:textId="226F329F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Week 10:</w:t>
      </w:r>
    </w:p>
    <w:p w14:paraId="1EF5BDAE" w14:textId="482BE88B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#8 (Covers 5-3 and 6-1) – due Wednesday</w:t>
      </w:r>
    </w:p>
    <w:p w14:paraId="67AAC575" w14:textId="2555171C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#18 (6-2)</w:t>
      </w:r>
    </w:p>
    <w:p w14:paraId="2DC446C4" w14:textId="423296E0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#19 (6-3)</w:t>
      </w:r>
    </w:p>
    <w:p w14:paraId="1524225A" w14:textId="264689E0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7B240C2C" w14:textId="37B4A430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11:</w:t>
      </w:r>
    </w:p>
    <w:p w14:paraId="280B9EFB" w14:textId="0B0726EE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#9 (Covers 6-2 and 6-3) – due Wednesday</w:t>
      </w:r>
    </w:p>
    <w:p w14:paraId="48994B53" w14:textId="761866E1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#20 (7-1)</w:t>
      </w:r>
    </w:p>
    <w:p w14:paraId="6386A6F6" w14:textId="3E767AFE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#21 (7-2)</w:t>
      </w:r>
    </w:p>
    <w:p w14:paraId="049A68D1" w14:textId="32B3C90F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36350197" w14:textId="08E124BB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12:</w:t>
      </w:r>
    </w:p>
    <w:p w14:paraId="404ACBD6" w14:textId="5C11177C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#10 (Covers 7-1 and 7-2) – due Wednesday</w:t>
      </w:r>
    </w:p>
    <w:p w14:paraId="74FCF111" w14:textId="30C3F618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#22 (7-3)</w:t>
      </w:r>
    </w:p>
    <w:p w14:paraId="41098E25" w14:textId="6059BCF1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#23 (8-1)</w:t>
      </w:r>
    </w:p>
    <w:p w14:paraId="603A6F3F" w14:textId="3CCAAD63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466A7F37" w14:textId="3B3244C4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13:</w:t>
      </w:r>
    </w:p>
    <w:p w14:paraId="1284F4D6" w14:textId="465B0456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 2 (Covers Chapters 4-7) – proctored during class Wednesday</w:t>
      </w:r>
    </w:p>
    <w:p w14:paraId="3AC5E9F3" w14:textId="55ACECC9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6604CF3B" w14:textId="051E22C3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14:</w:t>
      </w:r>
    </w:p>
    <w:p w14:paraId="03C1D4FD" w14:textId="53CA01F9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#11 (Covers 7-3 and 8-1) – due Wednesday</w:t>
      </w:r>
    </w:p>
    <w:p w14:paraId="3F042265" w14:textId="1B387106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#24 (8-2)</w:t>
      </w:r>
    </w:p>
    <w:p w14:paraId="52EB947E" w14:textId="4F563803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#25 (8-3)</w:t>
      </w:r>
    </w:p>
    <w:p w14:paraId="0D89ADB1" w14:textId="7B91EC0A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281942A8" w14:textId="0514DA3F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15:</w:t>
      </w:r>
    </w:p>
    <w:p w14:paraId="0C054E46" w14:textId="77376F90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#12 (Covers 8-2 and 8-3) – due Wednesday</w:t>
      </w:r>
    </w:p>
    <w:p w14:paraId="7C5E1F70" w14:textId="711BC4F5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#26 (8-4)</w:t>
      </w:r>
    </w:p>
    <w:p w14:paraId="1307BD47" w14:textId="6445AAA9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#27 (8-5)</w:t>
      </w:r>
    </w:p>
    <w:p w14:paraId="7835EF43" w14:textId="4828E6D5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642C5F34" w14:textId="47F40316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16:</w:t>
      </w:r>
    </w:p>
    <w:p w14:paraId="772735C9" w14:textId="61154D8A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#13 (Covers 8-4 and 8-5) – due Wednesday</w:t>
      </w:r>
    </w:p>
    <w:p w14:paraId="06C2E7E0" w14:textId="2E371055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#28 (10-1)</w:t>
      </w:r>
    </w:p>
    <w:p w14:paraId="117A5C02" w14:textId="49582006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Lesson #29 (10-2)</w:t>
      </w:r>
    </w:p>
    <w:p w14:paraId="54D153CE" w14:textId="7D88E691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</w:p>
    <w:p w14:paraId="080235A0" w14:textId="638DBB9B" w:rsidR="006A3DFA" w:rsidRDefault="006A3DFA" w:rsidP="006A3DF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17:</w:t>
      </w:r>
    </w:p>
    <w:p w14:paraId="4F630ACA" w14:textId="661B5DB1" w:rsidR="006A3DFA" w:rsidRDefault="006A3DFA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Exam (Cumulative) – proctored during class</w:t>
      </w:r>
    </w:p>
    <w:p w14:paraId="42E62BD6" w14:textId="132C9719" w:rsidR="00795812" w:rsidRDefault="00795812" w:rsidP="006A3DFA">
      <w:pPr>
        <w:rPr>
          <w:rFonts w:ascii="Times New Roman" w:hAnsi="Times New Roman" w:cs="Times New Roman"/>
          <w:sz w:val="24"/>
          <w:szCs w:val="24"/>
        </w:rPr>
      </w:pPr>
    </w:p>
    <w:p w14:paraId="30AD5234" w14:textId="0437709B" w:rsidR="00795812" w:rsidRDefault="00795812" w:rsidP="006A3DFA">
      <w:pPr>
        <w:rPr>
          <w:rFonts w:ascii="Times New Roman" w:hAnsi="Times New Roman" w:cs="Times New Roman"/>
          <w:sz w:val="24"/>
          <w:szCs w:val="24"/>
        </w:rPr>
      </w:pPr>
    </w:p>
    <w:p w14:paraId="5DE7AA5F" w14:textId="4A07B0D7" w:rsidR="00795812" w:rsidRPr="006A3DFA" w:rsidRDefault="00795812" w:rsidP="006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Spring Break will be observed the week of ______________ (Week ____ in this schedule). There will be no obligations for you during this week – Week ____ will be pushed back to the next week and the schedule will continue from there.</w:t>
      </w:r>
      <w:bookmarkStart w:id="0" w:name="_GoBack"/>
      <w:bookmarkEnd w:id="0"/>
    </w:p>
    <w:sectPr w:rsidR="00795812" w:rsidRPr="006A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FA"/>
    <w:rsid w:val="006A3DFA"/>
    <w:rsid w:val="00795812"/>
    <w:rsid w:val="008C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F08"/>
  <w15:chartTrackingRefBased/>
  <w15:docId w15:val="{086D3F11-D894-4EA5-B253-777FACCF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Ayers</dc:creator>
  <cp:keywords/>
  <dc:description/>
  <cp:lastModifiedBy>Jacob Ayers</cp:lastModifiedBy>
  <cp:revision>1</cp:revision>
  <dcterms:created xsi:type="dcterms:W3CDTF">2020-06-16T21:19:00Z</dcterms:created>
  <dcterms:modified xsi:type="dcterms:W3CDTF">2020-06-16T23:54:00Z</dcterms:modified>
</cp:coreProperties>
</file>