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/>
          <w:b/>
          <w:smallCaps/>
          <w:color w:val="4472C4"/>
        </w:rPr>
      </w:pPr>
      <w:r>
        <w:rPr>
          <w:b/>
          <w:smallCaps/>
          <w:color w:val="4472C4"/>
        </w:rPr>
        <w:t>MAT 130 – Assignments FA20</w:t>
      </w:r>
    </w:p>
    <w:p>
      <w:pPr>
        <w:pStyle w:val="Heading1"/>
        <w:rPr/>
      </w:pPr>
      <w:r>
        <w:rPr/>
        <w:t>Assignment 1 (39)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P.1: 8, 12, 20, 22, 38, 46, 56, 60, 64, 70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P.2: 12, 16, 20, 26, 40, 42, 44, 54, 56, 62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P.3: 18, 22, 34, 38, 42, 46, 50, 76, 80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P.4: 14, 22, 26, 30, 36, 40, 46, 56, 60, 74</w:t>
      </w:r>
    </w:p>
    <w:p>
      <w:pPr>
        <w:pStyle w:val="Heading1"/>
        <w:rPr/>
      </w:pPr>
      <w:r>
        <w:rPr/>
        <w:t>Assignment 2 (35)</w:t>
      </w:r>
    </w:p>
    <w:p>
      <w:pPr>
        <w:pStyle w:val="Normal1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P.5: 10, 14, 28, 34, 36, 42, 44, 50, 73</w:t>
      </w:r>
    </w:p>
    <w:p>
      <w:pPr>
        <w:pStyle w:val="Normal1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P.6: 12, 14, 16, 24, 32, 38, 40, 44</w:t>
      </w:r>
    </w:p>
    <w:p>
      <w:pPr>
        <w:pStyle w:val="Normal1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1.1: 12, 18, 22, 28, 32, 38, 44, 64, 70, 74</w:t>
      </w:r>
    </w:p>
    <w:p>
      <w:pPr>
        <w:pStyle w:val="Normal1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1.2: 24, 28, 34, 48, 52, 62, 58, 70</w:t>
      </w:r>
    </w:p>
    <w:p>
      <w:pPr>
        <w:pStyle w:val="Heading1"/>
        <w:rPr/>
      </w:pPr>
      <w:r>
        <w:rPr/>
        <w:t>Assignment 3 (34)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1.3: 32, 38, 44, 46, 50, 62, 68, 70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1.4: 10, 14, 24, 30, 78, 92, 106, 112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1.5: 14, 24, 28, 32, 34, 48, 50, 70, 76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1.6: 6, 14, 18, 20, 38, 48, 58, 100, 102</w:t>
      </w:r>
    </w:p>
    <w:p>
      <w:pPr>
        <w:pStyle w:val="Heading1"/>
        <w:rPr/>
      </w:pPr>
      <w:r>
        <w:rPr/>
        <w:t>Assignment 4 (36)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1.7: 8, 22, 34, 42, 70, 90, 92, 96, 102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1.8: 8, 22, 26, 36, 40, 58, 68, 74, 78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2.1: 14, 18, 24, 30, 38, 66, 72, 74, 96, 98(a-c)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2.2: 8, 10, 20, 26, 30, 42, 46, 66</w:t>
      </w:r>
    </w:p>
    <w:p>
      <w:pPr>
        <w:pStyle w:val="Heading1"/>
        <w:rPr/>
      </w:pPr>
      <w:r>
        <w:rPr/>
        <w:t>Assignment 5 (38)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2.3: 12, 16, 22, 30, 36, 40, 52, 72, 80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2.4: 18*, 24*, 28, 30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2.5: 10(a, b, d, e), 12, 14, 16, 18, 20, 44, 46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2.6: 8, 12, 14, 22, 30, 32, 48, 58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2.7: 16, 19, 22, 26, 36, 42, 44, 56, 58</w:t>
      </w:r>
    </w:p>
    <w:p>
      <w:pPr>
        <w:pStyle w:val="Normal1"/>
        <w:ind w:left="360" w:hanging="0"/>
        <w:rPr/>
      </w:pPr>
      <w:r>
        <w:rPr/>
        <w:t>* - I do not need to see these problems on your submission; they are just for practice with using graphing utility</w:t>
      </w:r>
    </w:p>
    <w:p>
      <w:pPr>
        <w:pStyle w:val="Heading1"/>
        <w:rPr/>
      </w:pPr>
      <w:r>
        <w:rPr/>
        <w:t>Assignment 6 (32)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3.1: 5-8, 48, 66, 68, 70, 72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3.2: 20, 26, 28, 42, 44, 74, 78, 90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3.3: 16, 22, 30, 36, 44, 52, 56, 64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3.4: 16, 24, 28, 32, 34, 58, 74</w:t>
      </w:r>
    </w:p>
    <w:p>
      <w:pPr>
        <w:pStyle w:val="Heading1"/>
        <w:rPr/>
      </w:pPr>
      <w:r>
        <w:rPr/>
        <w:t>Assignment 7 (26)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3.5: 10, 14, 18, 40, 42, 44, 46, 54, 56, 58, 60, 64, 66, 70 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4.1: 6, 12, 14, 18, 22, 26, 29-32, 42, 44</w:t>
      </w:r>
    </w:p>
    <w:p>
      <w:pPr>
        <w:pStyle w:val="Heading1"/>
        <w:rPr/>
      </w:pPr>
      <w:r>
        <w:rPr/>
        <w:t>Assignment 8 (23)</w:t>
      </w:r>
    </w:p>
    <w:p>
      <w:pPr>
        <w:pStyle w:val="Normal1"/>
        <w:keepNext w:val="false"/>
        <w:keepLines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4.2: 16, 20, 24, 28, 32, 36, 40, 44, 48, 56, 88</w:t>
      </w:r>
    </w:p>
    <w:p>
      <w:pPr>
        <w:pStyle w:val="Normal1"/>
        <w:keepNext w:val="false"/>
        <w:keepLines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5.1: 12*, 18, 22, 26, 28, 35, 46, 52, 58, 60, 62, 64</w:t>
      </w:r>
    </w:p>
    <w:p>
      <w:pPr>
        <w:pStyle w:val="Normal1"/>
        <w:rPr/>
      </w:pPr>
      <w:r>
        <w:rPr/>
        <w:t>All sketches done by hand (you should use the graph paper that has four graphs per side for most)</w:t>
      </w:r>
    </w:p>
    <w:p>
      <w:pPr>
        <w:pStyle w:val="Normal1"/>
        <w:rPr/>
      </w:pPr>
      <w:r>
        <w:rPr/>
        <w:t>* - change the 1.2 to a 1.02</w:t>
      </w:r>
    </w:p>
    <w:p>
      <w:pPr>
        <w:pStyle w:val="Heading1"/>
        <w:rPr/>
      </w:pPr>
      <w:r>
        <w:rPr/>
        <w:t>Assignment 9 (25)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5.2: 10, 12, 16, 18, 24, 26, 28, 30, 32, 42, 58, 80, 83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5.3: 10, 12, 16, 22, 34, 36, 42, 46, 50, 62, 66, 70, </w:t>
      </w:r>
    </w:p>
    <w:p>
      <w:pPr>
        <w:pStyle w:val="Heading1"/>
        <w:rPr/>
      </w:pPr>
      <w:r>
        <w:rPr/>
        <w:t>Assignment 10 (23)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5.4: 22, 26, 30, 34, 38, 42, 48, 52, 56, 58, 60, 72, 82, 86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5.5: 30, 32, 34, 36, 38, 40, 42, 44, 58(a, b)</w:t>
      </w:r>
    </w:p>
    <w:p>
      <w:pPr>
        <w:pStyle w:val="Heading1"/>
        <w:rPr/>
      </w:pPr>
      <w:r>
        <w:rPr/>
        <w:t>Assignment 11 (24)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9.1: 6, 16, 18, 20, 30, 32, 34, 60, 64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9.2: 14, 18, 22, 26, 30, 36, 38, 40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9.3: 8, 12, 24, 28, 32, 38, 66</w:t>
      </w:r>
    </w:p>
    <w:p>
      <w:pPr>
        <w:pStyle w:val="Heading1"/>
        <w:rPr/>
      </w:pPr>
      <w:r>
        <w:rPr/>
        <w:t>Assignment 12 (15)</w:t>
      </w:r>
    </w:p>
    <w:p>
      <w:pPr>
        <w:pStyle w:val="Normal1"/>
        <w:keepNext w:val="false"/>
        <w:keepLines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10.1: 10, 14, 18, 24, 46, 48*, 64, 66*, 68*, 76, 78*, 80*, 82*, 84*, 96* (a-d)</w:t>
      </w:r>
    </w:p>
    <w:p>
      <w:pPr>
        <w:pStyle w:val="Normal1"/>
        <w:keepNext w:val="false"/>
        <w:keepLines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10.2: 6, 12, 14, 16*, 20*, 22*, 28*, 36, 38, 40*, 46*</w:t>
      </w:r>
    </w:p>
    <w:p>
      <w:pPr>
        <w:pStyle w:val="Normal1"/>
        <w:rPr/>
      </w:pPr>
      <w:r>
        <w:rPr/>
        <w:t>* - Use your graphing calculator’s matrix capabilities as an aid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1114b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114b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1114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a65ed"/>
    <w:rPr>
      <w:b/>
      <w:bCs/>
      <w:smallCaps/>
      <w:color w:val="4472C4" w:themeColor="accent1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1114bf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1"/>
    <w:uiPriority w:val="34"/>
    <w:qFormat/>
    <w:rsid w:val="001114bf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EcDBazwre5DbhfebHWGyC9B9+g==">AMUW2mVReFzs86+J1uOtCP8X+jfn2rJAbamXY1PsZQmqk1vai+fwlZgw982ghYUdKmlsnEQFRt+35/aDe8Iy9Yc+7j/B9zsu6v42u1PgHysb+DW8h95KkJA=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2</Pages>
  <Words>536</Words>
  <Characters>1712</Characters>
  <CharactersWithSpaces>2158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2020-05-02T16:45:00Z</dcterms:created>
  <dc:creator>Jacob Ayers</dc:creator>
  <dc:description/>
  <dc:language>en-US</dc:language>
  <cp:lastModifiedBy/>
  <dcterms:modified xsi:type="dcterms:W3CDTF">2020-08-14T09:27:22Z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0x010100F6F5AC0D9E58614B9D13D420838591FB</vt:lpwstr>
  </property>
</Properties>
</file>