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3A965" w14:textId="77777777" w:rsidR="002E07D1" w:rsidRPr="00174AA1" w:rsidRDefault="002E07D1" w:rsidP="002E07D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Hlk32239685"/>
      <w:r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61312" behindDoc="0" locked="0" layoutInCell="1" allowOverlap="1" wp14:anchorId="06E12482" wp14:editId="064251B1">
            <wp:simplePos x="0" y="0"/>
            <wp:positionH relativeFrom="column">
              <wp:posOffset>2550160</wp:posOffset>
            </wp:positionH>
            <wp:positionV relativeFrom="paragraph">
              <wp:posOffset>-333375</wp:posOffset>
            </wp:positionV>
            <wp:extent cx="935990" cy="575945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200"/>
                        </a:clrFrom>
                        <a:clrTo>
                          <a:srgbClr val="FFF2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3944AB33" wp14:editId="1A688A56">
            <wp:simplePos x="0" y="0"/>
            <wp:positionH relativeFrom="margin">
              <wp:posOffset>0</wp:posOffset>
            </wp:positionH>
            <wp:positionV relativeFrom="paragraph">
              <wp:posOffset>-293370</wp:posOffset>
            </wp:positionV>
            <wp:extent cx="2440305" cy="503555"/>
            <wp:effectExtent l="0" t="0" r="0" b="0"/>
            <wp:wrapNone/>
            <wp:docPr id="3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1876B16-3601-4C3B-B37E-B8F0916015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>
                      <a:extLst>
                        <a:ext uri="{FF2B5EF4-FFF2-40B4-BE49-F238E27FC236}">
                          <a16:creationId xmlns:a16="http://schemas.microsoft.com/office/drawing/2014/main" id="{71876B16-3601-4C3B-B37E-B8F0916015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503555"/>
                    </a:xfrm>
                    <a:prstGeom prst="rect">
                      <a:avLst/>
                    </a:prstGeom>
                    <a:solidFill>
                      <a:srgbClr val="7A162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FD1AB" wp14:editId="236B7174">
                <wp:simplePos x="0" y="0"/>
                <wp:positionH relativeFrom="column">
                  <wp:posOffset>3432810</wp:posOffset>
                </wp:positionH>
                <wp:positionV relativeFrom="paragraph">
                  <wp:posOffset>-405765</wp:posOffset>
                </wp:positionV>
                <wp:extent cx="3191510" cy="752475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151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36C86" w14:textId="77777777" w:rsidR="002E07D1" w:rsidRPr="00C20593" w:rsidRDefault="002E07D1" w:rsidP="002E07D1">
                            <w:pPr>
                              <w:keepNext/>
                              <w:spacing w:after="0" w:line="240" w:lineRule="auto"/>
                              <w:jc w:val="center"/>
                              <w:outlineLvl w:val="3"/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</w:pPr>
                            <w:r w:rsidRPr="00C20593">
                              <w:rPr>
                                <w:rFonts w:ascii="Candara" w:eastAsia="Times New Roman" w:hAnsi="Candara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>TECNOLÓGICO NACIONAL DE MÉXICO</w:t>
                            </w:r>
                          </w:p>
                          <w:p w14:paraId="0067383C" w14:textId="77777777" w:rsidR="002E07D1" w:rsidRPr="00654CA8" w:rsidRDefault="002E07D1" w:rsidP="002E07D1">
                            <w:pPr>
                              <w:keepNext/>
                              <w:spacing w:after="0" w:line="240" w:lineRule="auto"/>
                              <w:jc w:val="center"/>
                              <w:outlineLvl w:val="3"/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</w:pPr>
                            <w:r w:rsidRPr="00654CA8"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>INSTITUTO TECNOLÓGICO SUPERIOR</w:t>
                            </w:r>
                          </w:p>
                          <w:p w14:paraId="12E50A53" w14:textId="77777777" w:rsidR="002E07D1" w:rsidRPr="005D6658" w:rsidRDefault="002E07D1" w:rsidP="002E07D1">
                            <w:pPr>
                              <w:keepNext/>
                              <w:spacing w:after="0" w:line="240" w:lineRule="auto"/>
                              <w:jc w:val="center"/>
                              <w:outlineLvl w:val="3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>DE ALVARADO   -    Unidad A.</w:t>
                            </w:r>
                            <w:r w:rsidRPr="00654CA8">
                              <w:rPr>
                                <w:rFonts w:ascii="Candara" w:eastAsia="Times New Roman" w:hAnsi="Candara" w:cs="Times New Roman"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" w:eastAsia="es-ES"/>
                              </w:rPr>
                              <w:t xml:space="preserve"> Medellín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8FD1A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0.3pt;margin-top:-31.95pt;width:251.3pt;height:5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quEQIAAPwDAAAOAAAAZHJzL2Uyb0RvYy54bWysU9tu2zAMfR+wfxD0vjj24rUx4hRdug4D&#10;ugvQ7QMUSY6FSaImKbGzry8lp2mwvQ3zgyCa5CEPebS6GY0mB+mDAtvScjanRFoOQtldS398v39z&#10;TUmIzAqmwcqWHmWgN+vXr1aDa2QFPWghPUEQG5rBtbSP0TVFEXgvDQszcNKiswNvWETT7wrh2YDo&#10;RhfVfP6uGMAL54HLEPDv3eSk64zfdZLHr10XZCS6pdhbzKfP5zadxXrFmp1nrlf81Ab7hy4MUxaL&#10;nqHuWGRk79VfUEZxDwG6OONgCug6xWXmgGzK+R9sHnvmZOaCwwnuPKbw/2D5l8M3T5RoaYWbsszg&#10;jjZ7JjwQIUmUYwRSpSkNLjQY/OgwPI7vYcRtZ8bBPQD/GYiFTc/sTt56D0MvmcAuy5RZXKROOCGB&#10;bIfPILAa20fIQGPnTRohDoUgOm7reN4Q9kE4/nxbLsu6RBdH31VdLa7qXII1z9nOh/hRgiHp0lKP&#10;Csjo7PAQYuqGNc8hqZiFe6V1VoG2ZGjpsq7qnHDhMSqiSLUyLb2ep2+STSL5wYqcHJnS0x0LaHti&#10;nYhOlOO4HTEwjWIL4oj8PUxixMeDlx78b0oGFGJLw68985IS/cniDJflYpGUm41FfVWh4S8920sP&#10;sxyhWsqjp2QyNjHrfWJ7i9PuVB7ESy+nblFieT6n55A0fGnnqJdHu34CAAD//wMAUEsDBBQABgAI&#10;AAAAIQAabHgZ4AAAAAsBAAAPAAAAZHJzL2Rvd25yZXYueG1sTI9BTsMwEEX3SNzBGiQ2qLVpiwsh&#10;ToWQKqGqLCg9wCR246jxOIrdNNweZwXL0X/6/02+GV3LBtOHxpOCx7kAZqjyuqFawfF7O3sGFiKS&#10;xtaTUfBjAmyK25scM+2v9GWGQ6xZKqGQoQIbY5dxHiprHIa57wyl7OR7hzGdfc11j9dU7lq+EEJy&#10;hw2lBYudebemOh8uTsGD7cTn/vRRbrWs7HkXcO2GnVL3d+PbK7BoxvgHw6Sf1KFITqW/kA6sVfC0&#10;EjKhCmZy+QJsIsRquQBWTpkEXuT8/w/FLwAAAP//AwBQSwECLQAUAAYACAAAACEAtoM4kv4AAADh&#10;AQAAEwAAAAAAAAAAAAAAAAAAAAAAW0NvbnRlbnRfVHlwZXNdLnhtbFBLAQItABQABgAIAAAAIQA4&#10;/SH/1gAAAJQBAAALAAAAAAAAAAAAAAAAAC8BAABfcmVscy8ucmVsc1BLAQItABQABgAIAAAAIQCN&#10;0aquEQIAAPwDAAAOAAAAAAAAAAAAAAAAAC4CAABkcnMvZTJvRG9jLnhtbFBLAQItABQABgAIAAAA&#10;IQAabHgZ4AAAAAsBAAAPAAAAAAAAAAAAAAAAAGsEAABkcnMvZG93bnJldi54bWxQSwUGAAAAAAQA&#10;BADzAAAAeAUAAAAA&#10;" filled="f" stroked="f">
                <v:textbox>
                  <w:txbxContent>
                    <w:p w14:paraId="4A036C86" w14:textId="77777777" w:rsidR="002E07D1" w:rsidRPr="00C20593" w:rsidRDefault="002E07D1" w:rsidP="002E07D1">
                      <w:pPr>
                        <w:keepNext/>
                        <w:spacing w:after="0" w:line="240" w:lineRule="auto"/>
                        <w:jc w:val="center"/>
                        <w:outlineLvl w:val="3"/>
                        <w:rPr>
                          <w:rFonts w:ascii="Candara" w:eastAsia="Times New Roman" w:hAnsi="Candara" w:cs="Times New Roman"/>
                          <w:b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</w:pPr>
                      <w:r w:rsidRPr="00C20593">
                        <w:rPr>
                          <w:rFonts w:ascii="Candara" w:eastAsia="Times New Roman" w:hAnsi="Candara" w:cs="Times New Roman"/>
                          <w:b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>TECNOLÓGICO NACIONAL DE MÉXICO</w:t>
                      </w:r>
                    </w:p>
                    <w:p w14:paraId="0067383C" w14:textId="77777777" w:rsidR="002E07D1" w:rsidRPr="00654CA8" w:rsidRDefault="002E07D1" w:rsidP="002E07D1">
                      <w:pPr>
                        <w:keepNext/>
                        <w:spacing w:after="0" w:line="240" w:lineRule="auto"/>
                        <w:jc w:val="center"/>
                        <w:outlineLvl w:val="3"/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</w:pPr>
                      <w:r w:rsidRPr="00654CA8"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>INSTITUTO TECNOLÓGICO SUPERIOR</w:t>
                      </w:r>
                    </w:p>
                    <w:p w14:paraId="12E50A53" w14:textId="77777777" w:rsidR="002E07D1" w:rsidRPr="005D6658" w:rsidRDefault="002E07D1" w:rsidP="002E07D1">
                      <w:pPr>
                        <w:keepNext/>
                        <w:spacing w:after="0" w:line="240" w:lineRule="auto"/>
                        <w:jc w:val="center"/>
                        <w:outlineLvl w:val="3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>DE ALVARADO   -    Unidad A.</w:t>
                      </w:r>
                      <w:r w:rsidRPr="00654CA8">
                        <w:rPr>
                          <w:rFonts w:ascii="Candara" w:eastAsia="Times New Roman" w:hAnsi="Candara" w:cs="Times New Roman"/>
                          <w:bCs/>
                          <w:color w:val="FFFFFF" w:themeColor="background1"/>
                          <w:sz w:val="28"/>
                          <w:szCs w:val="24"/>
                          <w:lang w:val="es-ES" w:eastAsia="es-ES"/>
                        </w:rPr>
                        <w:t xml:space="preserve"> Medellín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60288" behindDoc="0" locked="0" layoutInCell="1" allowOverlap="1" wp14:anchorId="6BEC2AEE" wp14:editId="5E37EAB7">
            <wp:simplePos x="0" y="0"/>
            <wp:positionH relativeFrom="column">
              <wp:posOffset>-710565</wp:posOffset>
            </wp:positionH>
            <wp:positionV relativeFrom="paragraph">
              <wp:posOffset>-710565</wp:posOffset>
            </wp:positionV>
            <wp:extent cx="7907928" cy="1620000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7928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6795C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211A86F4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11B811E4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5D9303BC" w14:textId="77777777" w:rsidR="002E07D1" w:rsidRPr="00174AA1" w:rsidRDefault="002E07D1" w:rsidP="002E07D1">
      <w:pPr>
        <w:spacing w:after="0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val="es-ES" w:eastAsia="es-ES"/>
        </w:rPr>
      </w:pPr>
    </w:p>
    <w:p w14:paraId="6C032E11" w14:textId="77777777" w:rsidR="002E07D1" w:rsidRPr="00210567" w:rsidRDefault="002E07D1" w:rsidP="002E07D1">
      <w:pPr>
        <w:spacing w:after="0" w:line="240" w:lineRule="auto"/>
        <w:ind w:right="49"/>
        <w:jc w:val="center"/>
        <w:rPr>
          <w:rFonts w:ascii="Arial" w:eastAsia="Times New Roman" w:hAnsi="Arial" w:cs="Arial"/>
          <w:sz w:val="18"/>
          <w:szCs w:val="1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10B3C29" w14:textId="77777777" w:rsidR="002E07D1" w:rsidRPr="00210567" w:rsidRDefault="002E07D1" w:rsidP="002E07D1">
      <w:pPr>
        <w:spacing w:after="0" w:line="240" w:lineRule="auto"/>
        <w:ind w:right="49"/>
        <w:jc w:val="center"/>
        <w:rPr>
          <w:rFonts w:ascii="Arial" w:eastAsia="Times New Roman" w:hAnsi="Arial" w:cs="Arial"/>
          <w:sz w:val="18"/>
          <w:szCs w:val="1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0FBFA5" w14:textId="77777777" w:rsidR="002E07D1" w:rsidRPr="00210567" w:rsidRDefault="002E07D1" w:rsidP="002E07D1">
      <w:pPr>
        <w:spacing w:after="0" w:line="240" w:lineRule="auto"/>
        <w:ind w:right="49"/>
        <w:jc w:val="center"/>
        <w:rPr>
          <w:rFonts w:ascii="Arial" w:eastAsia="Times New Roman" w:hAnsi="Arial" w:cs="Arial"/>
          <w:sz w:val="18"/>
          <w:szCs w:val="1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237F31B" w14:textId="77777777" w:rsidR="002E07D1" w:rsidRPr="001C265E" w:rsidRDefault="002E07D1" w:rsidP="002E07D1">
      <w:pPr>
        <w:spacing w:after="0" w:line="240" w:lineRule="auto"/>
        <w:ind w:left="1843"/>
        <w:jc w:val="center"/>
        <w:rPr>
          <w:rFonts w:ascii="Corbel" w:eastAsia="Times New Roman" w:hAnsi="Corbel" w:cs="Aria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C265E">
        <w:rPr>
          <w:rFonts w:ascii="Corbel" w:hAnsi="Corbel" w:cs="Levenim MT"/>
          <w:b/>
          <w:bCs/>
          <w:noProof/>
          <w:color w:val="7A162F"/>
          <w:sz w:val="24"/>
          <w:szCs w:val="24"/>
          <w:lang w:eastAsia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2344ADF" wp14:editId="4B28FF10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228090" cy="5920105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090" cy="5920105"/>
                          <a:chOff x="0" y="0"/>
                          <a:chExt cx="1228090" cy="5920105"/>
                        </a:xfrm>
                      </wpg:grpSpPr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9" t="8451" r="8575" b="11267"/>
                          <a:stretch/>
                        </pic:blipFill>
                        <pic:spPr bwMode="auto">
                          <a:xfrm>
                            <a:off x="0" y="2209800"/>
                            <a:ext cx="1160145" cy="53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09675"/>
                            <a:ext cx="1210310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n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00" b="14062"/>
                          <a:stretch/>
                        </pic:blipFill>
                        <pic:spPr bwMode="auto">
                          <a:xfrm>
                            <a:off x="0" y="3171825"/>
                            <a:ext cx="1228090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67175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200650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91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0BDD0B" id="Grupo 2" o:spid="_x0000_s1026" style="position:absolute;margin-left:0;margin-top:.55pt;width:96.7pt;height:466.15pt;z-index:251663360;mso-position-horizontal:left;mso-position-horizontal-relative:margin" coordsize="12280,59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VupeeIDAADXEgAADgAAAGRycy9lMm9Eb2MueG1s7Jhb&#10;b9s2FIDfB+w/EHpvdLEtWUKcYmiWoEDXBWuHPtM0JRGVRIKk7eTf7xyScuLL0KJNBnhIgMikSB6e&#10;y8dDUpdv7/uObLg2Qg6LKL1IIsIHJldiaBbR359v3swjYiwdVrSTA19ED9xEb69+/eVyqyqeyVZ2&#10;K64JCBlMtVWLqLVWVXFsWMt7ai6k4gM01lL31EJVN/FK0y1I77s4S5I83kq9Uloybgy8vfaN0ZWT&#10;X9ec2T/r2nBLukUEuln31O65xGd8dUmrRlPVChbUoD+gRU/FAJPuRF1TS8laiyNRvWBaGlnbCyb7&#10;WNa1YNzZANakyYE1t1qulbOlqbaN2rkJXHvgpx8Wyz5u7jQRq0WURWSgPYToVq+VJBm6ZquaCnrc&#10;avVJ3enwovE1tPa+1j3+gh3k3jn1YedUfm8Jg5dpls2TEnzPoG1Wopkz73bWQmyOxrH292+MjMeJ&#10;Y9Rvp44SrIL/4CUoHXnp2zTBKLvWPApC+u+S0VP9da3eQEAVtWIpOmEfHJwQOlRq2NwJdqd95dHh&#10;k9Hh73va8IFM0CvYH7v4ARQN+iDZV0MG+a6lQ8N/MwqgBrdi73i/u6vuzbbshLoRXUe0tF+EbT+1&#10;VEGIU8cqNgZDYUUcEHXCV57Wa8nWPR+sX36ad2CzHEwrlImIrni/5ECTfr9KIeSw9C3Mp7QYrA+6&#10;0ewvMADXYzkpSrck59MZdAYd5rNiFhFYmGma5UUYYDW3rB2tHS3yrjKAJVlu/5ArmIWurXSGncQy&#10;y5JynoQVv4MzzZN0CnM6OCdlMXMddoRBALSxt1z2BAtgF+ju5qCbD8aiUo9dcCV0Az4HiU73rfjG&#10;BQZ1DUUIm9cfCmfD6/SA1+kL8opOfGE8Id+dwtPThvPXEEJE1YfRjA0ulscU4oiT3KXAXQ5Ygxha&#10;7bjL0mSSjkmxmJXAoJ9nlPHK3bgx5QfcZc5V+5nvrBMlbASnSAyJEnN9nkPicnlxmuRuZ6ZVABKp&#10;QV8cE/mdeXGSFunc+/Qpn0827WlelOUrn/+2jxcHfLp964Xw/A/yIqT5fRpxTtZpf/wIlRst3cHP&#10;6Gb5rtNkQ2E/v3F/IY/BiLETFD9LHHiqN76nnWqplzFuv6Gr21/DeNhpoTSqATVE3okdU/Oz5WxY&#10;ZUV6mLOLFLJ0OCqE8k+k7P/FkQAud/7OEI6w8/M+EmBw906sgfaROQfgSPUpmD0PZ43+DG/V/hT8&#10;uB28og8n9zGl++sy3Fz20C/PG304ZO2jDyjvzhhYfKbT8MH9qyhTuPzB3PBtIJSfO6e6jwTw9cRt&#10;JeFLD36eeVqH8tPvUVf/AAAA//8DAFBLAwQKAAAAAAAAACEA3rIbazwvAAA8LwAAFAAAAGRycy9t&#10;ZWRpYS9pbWFnZTEucG5niVBORw0KGgoAAAANSUhEUgAAAVYAAACjCAYAAAGmgAYLAAAAAXNSR0IA&#10;rs4c6QAAAARnQU1BAACxjwv8YQUAAAAJcEhZcwAAIdUAACHVAQSctJ0AAC7RSURBVHhe7Z0JeCRX&#10;de81EzBgYxsMjjGL2QyY8T6SDDOSLIgZMjDj0UjqqlvVim0eARPCZ/yNiclsUvWmGbO8lwcJ8LEl&#10;2PgBXkYaAyHw+FgDvLA9CPkIEAOPGIzBAWN7DF7Gy7vn6tyaU7dPLS11a+vz+77/11XnnnPv7dun&#10;j6q6S9U9gtAiB88/7xHcXN7ARK3QtLwIwolHqGCirg2E7kuLr8Lb6KRamezBof777aswM9DvczKO&#10;GrrdMpXatBnETgT2rc1ug+xkbZvFpgtodqD/TroPsj7GWUO3F4w7GQBs414QcivLTayIbUHQlYXH&#10;yUr9ADwCdGXRFHNj35nPgcesCaXZW8ZOzp2sfQToZKkdoBPhhG6xH+4uDDrZ+v6rzKTg0fO8P6KT&#10;Nc5LjTtZY9RUao1bsybbyhPw/fBC3JwfMBF4hEF9v/wyO1lr391oPI1O1tpdoE2p8nW4a/ZB27Zt&#10;OxYe0dzSk0vFdq4nc0hP9pB+vAseaZtxXC7QSelVej+1FZ2sUhPfwc3OYV9eOjF3omkpAKigfOfc&#10;Y/gNYyD4vvoP86jCe2jfOuY22O4O3NXLWk1BELqBth0hdZq2Hs61G/qXClRS4eUwWdeO7kuLO6lW&#10;Jwu+M4Prb4Jt90SRniC6+y0RRdOnwV8oOxnYtoJ2u00na9ssNmVA7j5V3DbY92XYnjd0smiKsZPF&#10;3SbYCZH963t6/oi2weOCKDLZrAkDMJGZof4buAmBzQpNrbOnXn82nYydLDzSbTpZa7e4E6H7rg22&#10;FwydrD3/stvuZJccOtlLL7300WjuKTLZRX0SdDJ2svAI4iY7VW3o98wRbFtJqSvpvvW328PDw4+y&#10;tgXxSs97CnRUKpVOsCeJepLmhFE/HrIDGuflgJ2QnZQ+x79Ya0LrhlYmak8Ys2Ja6a8JeKnh0U4W&#10;pCf5QbtNfTionx+GF9N9i1LB53FzYZNdsdAVhO2sFRUEQRCEOegRdluPrructZ7nHQXHqHZRL7nk&#10;ksfCPrYLWdgjOXvEZ2Vt9rMQEOxv3rz5ONcfF3stbENb10IPCOkCwX5Ure+OKo2fRZX6nfbgkUrb&#10;H9D6TaVa/9FktTFO420fxrdSvwy2OewLxSmvvUmD/f9mOkVoG5oWD3jiuNm0sHYBTaMmaxtE40kf&#10;v9MPa2CbI+/J57UDnA9nWzKYRVnwwhaBLgJVVhvIBCNcOwibF59KrfFb3Mxf2Grjn1wbYG003vah&#10;S8QW45QCtxhWee0g0wmS1bbowIJEUfR42LaLYR/dRbT71AZYG8QpVb4abE4fUA5SmR06/Rnxggz1&#10;xS/0qgEWwwpNBjjUgo8W9R+qe+wigh1sxgGh8W4fXQ23KFE0/Wb47NZ+ZusuLFylZBw1NJ72URQa&#10;5/nlX9lta1cq/INr8zyVuEoEZI+v7T5sLzp0oegkYNu2VffvH3WzE7A2Nx4e161bd1RUr5srsGw7&#10;wxrwpXFp25zNavt29VzatiwW1sVOxgrKgGuj8oLgM5wduxMoo75/NiyOCsoPw767aK6oD2y3Aozh&#10;q/Ah3DX94KZBqcD8MbSkjVMqhd+2duqjy8eHqN0+6jEfgG1flT9s7R2De9vCoHlC15ict38C2gc8&#10;loJgk6fCd5pGTRCUD/lq4me+X65Cu+9PXGb94UWhsXoRzZmX5wf30qTwg+AaKE2wDaflvh92fjHz&#10;0EcC92UtUtEFFBj0ca65DJ0jiurx13GCIAiCIAiCsJQsiw+KVxPxh81E2CTMF1nUNgOfXcLFF3Qx&#10;N2/e/Bj9sBa2hRTgU5w80UXl2qlMp90OLIQKyn+w2+7iwLa7qPaRirZ1Pe7icCqSqb4f/hM8mk4L&#10;cn1Pz1G2b9u/hf67VZ4wJCarraPYz0bdxYmi+suiWu3zlVrj19rnXvBrUrVxKKpM3zJVqb9LdxF/&#10;FwWCPgHww00WuphUMxt6w6x2kNsO+5aZgb74mrEPn3qquV5sUbCLM1mdHqYLAooXjgjD4jiqnTt3&#10;PonGu34m0IEuiCt0mfeiptkXBfuE6YKA7GJMTdX2UD/A3QZxiwpQX5ciT3y+Ppxt0aELQRcVTam4&#10;iwo22lcWM0N9d9AnT4UuicVxhS5NC+juLxmwEFTuomZtg9IyNY+Z8/t9ughU0M7ZrUwHmgNDva/j&#10;2kHosjTQBQHZxcLmmMlq40u4aVjoorq4C+Lup0H9ivh3lKhSbzo2BXGLam3UbvfnU1O/MPzM+CyN&#10;E/hwdivTCZLXvmjYBYmifafSBQHZNnQ1WBu1231uUTl/CrcQVuhSeFEB2jYzOHdItujs2LHjcfYJ&#10;24UAFrKoYKN9Ud80Dg71/sguxk0vOuMkNK98YCGo6OLBRWr0qsAoalzr2tpVU1cVdEHcRYHFs1lt&#10;ZRcVXQxp8V0LXRCQu4DoFmMX1fpE0f5n0Xh0ywV8Pc87HnfbQivjdxS6IKC9e2tngp0uql1AazOL&#10;Wmnshza43yKNB1serh/sK43dNgqCc61fbENRG2z7KrwL7jgI+55Sr4LHkRH1LGhbNOgfKj8Ir7ET&#10;BNnFm6pUXpu5qLgP7TSe+sN2GnrR9tI4Gg/AoppHp03bn0rtsK2C8mFrs492e9GwT1ofq8aXIdJH&#10;aNsT1c+Hxas29n8GbEAURXCHj8Si0snTeJAxMoCfFd1PtOGiAm47PKogNHcWQduD+Giut70wCE6y&#10;bUsGTIBqsrpvA9j14sX31ATp0nA6sSXusWkFNkEzolTij41dHNdGxbWDTSDQxYFLye0jtF04Pn6W&#10;vakqQH2ttmzZ8jRsLgzE4WYCuK+OFZrmjS4H9+Fm6ngdYffu3SfDo10gup0m8AHc/aLQOHi0l5kD&#10;bn+w7/sT/2C33UfPD+7Sm+YbCLABJkaFDygVXmH3aQwIvxluP/aPymR17v+m7ICu0tpGRkbMoYvt&#10;J4qmz4D9LCDOPm7frl6oF/ROkGnUgB1urAQaGSmZQzwLjbXbFr2I5n+vqN0uqoW2u/Ftgx5eUezg&#10;WUJXQ6XamOX64dALeLvvh+Zf4WEfHiGrTKNmbn/iZyDcT/zzmj4M/Bjur9FHAb+HbdoOj3qM+2Gb&#10;ZqqvgjvsNn0UVjJZWWff6rgrFKFSq8PX06kLJ4s6T6Lq9FtxUxAEQRAEQRAEQRAEQRC6B3pFJAjN&#10;grD8kGQVljVugqYJ3QVh6eASkxO6C8LCgIs+Fir64xk0QTnfVmUmKQgAlyBZKpXCYQyNY/OS1QvK&#10;O0yAxtqKCsMEgSSUF3wCTbkJVSoFP07sF6isvgrvovuczOAIZxO6HJoseYLL4JVSX/OUen/J918z&#10;Wgo2e95Fp2zatOmY6wbPOZEK+h4dnXg6tPu+P+B55R1+EHxABeF/cn2nyUyyjcwO9X/RfWNlaXZg&#10;fRlDCx+jc8qKN51nwMWAsHn1Ya+sdK+w5BLECtrduHbL/V9kV2aSGjcuiqKXYFMhDm7sfxf3gucJ&#10;ww1ce1FB/Cc29J3BtYHMAAycLwibVyfui43mtiWr6YzA+XAqmqyT1cZhGqdNqb8Tx8G94CBsTvCZ&#10;s846hmtzY62wuRBcvBW6xHA+IGzuPmxSqKAc/wMpTRSaIKCdO5O/3DBVqb0JhLsxafbm/pLJOjIy&#10;8gSlyl+kc2gH3Ivuamao7xfozsLFFBGGx3A+oJmh3rvRpQd+fY3zwebuxCaF74cB7OvHGZoobnKB&#10;jRLV6l8D4W5Mmj/tC5R2SxJ3vx1wL36eMNTAtRcRhifg/EDQBvdB5Nqu7+09xQR3KzRRXEG7m1wm&#10;aAG4/RU9DOgEMxv7ruSSwtX1w+vM711ybaDZjX0qS2YwBq6vNM0OnHcPhnUvXIJYQbubXCaIYb5+&#10;i5ms8Ys/1P8FNCW46cW9AzRBrGYH+3ZDO9cGMsHzhOuPE7p3B26SoLktyer6WGFzAtenaLJG1ca7&#10;aRyaC8MlQFFhF23pw+Wak04yJ3NZQtfugb7Q9MWmieH55f+i+9CeFkdxfaywOYHr4yarPtG7j+5j&#10;WFPcZKVxAzYV4sDQ+vVcIqRJn2zFJzsWzq+osAsWfTL1LS4GhC4C4CZFb2/vo11bp7HjeUF4C5qa&#10;5iUIuYcBUaXxvana9DumKvUPQkUDG9y3jQpsbuWjNyMlfmugbbJa+7r+s/6+KKp/eilPsIQVBpcg&#10;VtDuJKG565j97XxMwMzDACdZe3TS/y/q496j1BXECIKBSxAraKeJZeUmaxY0WSu1xq1uX7t3N57G&#10;jW2F3SwY6MtX4XWwPT6uXhHglyCdxDwHvC2qMA8q1do3cdNAE8MVujSxkMrKwY1thS6GvVFtLIqi&#10;p+NuS9A+Pa/ci2Zj1yd15q6pgB2zpFTZbgM60e+FR7itLLWPkRvRAaY/FXzFbtNk3e55iXFtHN0G&#10;4Afz6L4FLhji7KuOtGTSrLWLZRdCBROfpftu3Lwra7Vxm9PXXSoMzd2sbaXTiWPuLEhtUbW+z4lb&#10;8Atmnxs8bt269WhjJOh5HLY+FDdZdU7fSO+USJl7DkeSlcZt27btWLtv/PB+yQBNVngsqfJFpkFj&#10;7auetBcbFytOTrtY1EbjaAKCaLsV3Hc0yy+qTX/M89ROO4YXBAeh3feDN9NxLVNR7U4bu3dv7QVo&#10;bontSr3Q88K/wd0EULVGlHoG7sa80vOe4qnyq3A3k1Ip2IKbMaVS6dSxcjm+nmJ01H8x2HC3MPpN&#10;MYabgk2QNKFb2+DGoEI3QeDhksaV/vNobmM95vvbuXZO9ngP/iWGa3cFvoKQC9zf3E0em2yA20YF&#10;iQzi2qywG4Pbpk9Mmr416hTuXPJw55oVn9W2SLR0re+KQZ9dn2KPBUFo7tm4ce4EoBWNjGz/PsRy&#10;bXkyg2qm9CTIfO5H84Ih48Q/kTzXMtfW23vpo2FbHzP/nLZZwAYnXXD7eCtsmmtT4T56rI9Npg03&#10;DXZf+5vjdWPUuH6ACoIvWfvo6OjTYRt+5gn2ST9XxNtYKMBH+6+H7fHx4Cxog23rN1IqnWm3VxQk&#10;MYyiqBF/5Wnxw4lb7ZPNErrHC5MndE/gzsf+YM9Cccej+2lzoYCPrvxX426MToo/bqHv+Jc8TH/4&#10;M1QUsAdB+SrcjeONHbcpNFnhkX6yoftP/GaDMSJcXyuGnTv3PQk3CwFPthXBi4qhucCPd+zaNW3+&#10;6bCdwK/ywVz04+ODYOIAmg1eUH4jtHFn9AD4u/KC4I3YrOODS2zyQZsxItCvTqrbzbbT5vvlH+hq&#10;bn7Aw6IPuz4EMbDd5K/CB2wbMB4EfVClcddgxgvDj+CuoWlOzr4gCEuBPpa83P0TjU25uHGtxArC&#10;vKDJ1upvv9BYNAmCIAiCIAiCIAiCIAiCIAiCIAiCIAiCIAiCIAiCIAhC26D3FJ0d6o1/AE4Qlh2S&#10;rMKKQZJVWLbMDvW/hiZoljBEEJYGSVZhxSDJKqwYJFmFFQHcSwnuDQU3cSuVSo8DG01OOMEC+/Dw&#10;8GO171FwDygTKAgLAW41s1BBP26ycn6tSqkwvn26IEiyCisHLkmyhGGJONjPSlYToIHbRFJ7niRZ&#10;hQQ2MXAX7mr3OZowrtAN4h6ktkLJqsLvUrsrdIvnJMkqJHATZcuWLZm/SwU3rPVVeBe1QVxWsoLc&#10;GE5mAhq7L8kqJKDJ4vvqB3S/qKCfvGQtIkhoewNcUCeTdXag/+t0zlYzQ/3xHa1dZgb6/fkoK9Z0&#10;nAMXB8Lm7oEmS570Med/qmDiej8oVz0v8P0/+7MzRkcnzI+oXTd4zolW1/f2Hl8qlZ7meRedAj4l&#10;VVa+H/x3pcqf5vpNUyeSlUvQLGGYgWsvoqzY2cH+zFvRHxjqvZuLw+bVSaXWOGxuVVmpJ34GkksS&#10;kE6sf3zzm6OnT1Xql2h9uFKt3zxZbdyq43+j+/m9fnyA3sYyTTCefgT/O+Z+tK3+k0q9cZOez54o&#10;apyXPYcjyRrV639i+0RTy3Avep4w1MC1FxHEfuq8U4/j2kCm8xQ4fxA2rz50ovzBvtAgSDRsykzW&#10;KKp/jcZ1QtlzmEvWKIpO4OJagXvBczXUl7h6jPUpIAxPjb/x/HOehy5NsP4b178Um1cf7gtNX2wu&#10;SUCtJit2Z9AVeAvnwwn8ufFBNlnT4ooyM3DuGPei5wnDYzifIsLwHv0n/wDXDkKXBJwfCJtXJ1FU&#10;eyV9ofWf9ddi04pIVoCLKwr3goOwuQl9gvhdrt2Nt8LmQnDxIGxOwPmBsHn1sieqvwReZJ24ibNI&#10;LklAacmKYTGc3SYr7sZYXyqwc+OD3BMsGtMK3AtuNNj3/9ClEGwfWthcCC4epKvuQ+hi4HxA2Nyd&#10;2MSYmJg4Dn6I90iiFEvWqUrtTSDcNezZs+eZrg1w+7L9HRlz7ofQyH4iWefLTYN97+Fe+CYN9V2J&#10;ISxsTI4wNAHnB8JmA9cOwubuxCSF83v7c4lSLFlbwe3L9mfHNE7I3Bzak6wA98JnasO552NoDOuX&#10;IwxNwPmBPj7U91fQPjPY/3qu/b09PeZXELsWN1HsftFkjWr1r4FwNwZ8L7vsssfgrsHtCwR2dw4q&#10;CO+em0P7kvXA0PqTuQTIE4YbuPY8YWiC6/vXPYXzBUE7ZweZ4G7GJoqrhRyzAmBrNVldtTNZLVwS&#10;ZEkfS/5PDG1bsgKcLyit7cBA7z+YwG6GSxJQZw4DGvdz/XHjgzqRrJbZ4bOfwCUFJwxJTbDZjX0q&#10;TRjaxMHB9b/h+koThnU3XJKA5pOsk9X6j/ZE9UHcbUIn62+5/rjxQZ1MVpeDg+es45IEhC6Z1XA+&#10;cH2lCUO6Gy5JQK0kq/b7dCG/SuMWzo8bH9TOZL3uxWeeGb/4G19wLJoT0OSgwuYlS1Z07x6iKDqK&#10;SyIuSUApycpedOH4GGFTgkql9g7Ojxsf5CZrVKnfN1Wffh3utgSXBEWFXcy/j8G+xPUYFNbfEbp2&#10;B1deeeWxNEHoz7VzSQLik7XBVrqkz5ywKYHu73zOjxsfRJOVxkxWG/+M5sJwSVBEGG7g2gtpAcl6&#10;zVknHYOu3QF9oa2wqaVkhSunMCwB9bHCpiY4P258kE1WuPCGiysKlwRFNDvY9x7swsD5FFJGss5u&#10;OPcCNgaFbt2D+0LTF5tLEhCbrFHj7zAsAfWxwqYmOD86rq/Ce4/MYS5Zp2r84UMrHBzsP8QlQ5re&#10;29v8ATznV0gZyQqwMVozQ/0/RJfuIu2FtomBu/E+l6yTk9UL0C0B9bHCpiY4P3cOo75/xtwcjhwG&#10;0JMzNM0b+OyUTY6N/e9CF2E54iaK3YdkRVPHcefg++Hr5uaQPMESuhybKK4gWWkFtKpN77+2vv+q&#10;R4ge0seUD7t+0LfjZ2ycHzc+SJJVSMAlCcgcBkASVqavjurTU1Gt/mVIrtq+fW+hCVidvurOVpIV&#10;TtKiauPaqUr96qgy/UuwceODJFmFBFySgLIOA9wEdBMVFNUar65O73uA+qXBjQ+SZBUScEkCgmSd&#10;rDZ+TxNQ749DTJFkBdX27b+f+u3cufNJrg/YufFBkqxCAi5JQGnHrBDjJmsabrKm9ceND2pnsuqT&#10;touP9Fv+OJqXJZ7nHQ/zxF3BYl9AV54X/mtaci1asgbl26B9oXh++C/QH+726H7vxM2OQscU2gBN&#10;DirPL/9qqjL9BnTr2b27cXJUafwUtt1k5ZIQxCTr76IoOg62Kdz4IF0NP4kuCwL60tWU/YrWCwKf&#10;jolmA7WPjYWnWZue13+jvtQPTZxtLbXpN8xhtDf52keAtlH7qieK6nvtjSUs7mJQoUsT801WjlIp&#10;GOXGNgqCF6GbIarW346bLbHO846yfepDi/vQbAAbbvb4YWhuSgfb8Oj76n2mQaP/0lTg0fZjjBrY&#10;LoXhMO4m+qPbLq6fnlf8VyTRFgRPxU1j12+UCdxdvdAkmqzWb0WzWYA0QTuNA4FtvskaVWpwN5e4&#10;fc+e+jO5ca0gBtDVeC2NQ/O8sP8y43nBq3WC/LU7Jgj87KOLa6dxVtjU5Ot56p4ifnTffkFi5QfB&#10;u7FpdTJVqe2gLzZ9wZ2FuIzaYJuLc5M1jbxjVrCRsdbSfTs+4MbZ2PniBeFXbf90HEpRe5ofQNvg&#10;sIrup20DaW2+Ch9a9cm6d2/teWkvdhAeuWsfmnpK5fKZ1ObGucmqK9/R8Oji+K2JKtPx9/twJZX+&#10;83meOzb8p61ro+NbYVMhbH9UcGgAbXq8+PmDSkrdaOwq/Da1g8BuHy2lUunZnB9g9oPyg55S++z1&#10;DmNjY/FfE3Rr6tNt83Ws7wdvNturPVmBSrXxVftCu8kFi+AuELXRJOG+bqXtVhDn+CX6gm13HMDu&#10;67Oea9BkcPueD/oFr46r8hjuJtAnYKwdTsBwMxOdUH+Kmwk8VX4Vbhrc/SLAcT1uCjRpOIGPTpJD&#10;oNq+fR/QiXeI6C5tbxLEOH7mM1PdZh7ppYCcwEcQmgjD8HlcwlCha1vwVLiTG4MKXQWhGS5hXIEf&#10;fD7ItRXRXHz4Da6NCvwEIYs1XOK4Aj9w1kn7MNfOCfwBrs2V5yn2X2cEIQF8NMIlEEi3PUD34VcG&#10;Mcygz54n9UnK+1UYvv1lnnc8mg00Dipz1jgY0nFaHUupie+4wqYE0K/+67Fo/44C442MjDwDdw16&#10;jeGXdDL/lWZVAE/eFTYBqdUXKm2Raov95I3TcVodz51rWjzYFzNZUzB//VYlk7X9vbhpSHtRNm3a&#10;dIzb1qqwq9QxOoX7+SYdU/9V+J1t21IqPQ3NCai/i1LBb2w8yCar2VbhO42TBvZ9f+LFuJtYAzS5&#10;5wSJ6kiLAZoS8xofD/psO7Xr+dys52i+uXPbVhSVlM8v6RMrKojzvNB8U9OKzIBI2nwWCoyzZcuW&#10;J8IPINNxfT/4NZ2DOx8L2PWL/nurEaWeBXabXHBYpA+DzK/RFElW2x9sv/zlLz9Bz+N22Pb98EPw&#10;CICP/ZFm2AbBtn0O1g6PAGzrfuKxbZse52bcjr8l1PP6LWyvGGhicAmiT3Zyf2jNqre3N/7XZa49&#10;TRhiyJvPfIFx4Dt23IULVv7Ujg2POuHutDK+Sn3ROBKMPQwvthr2vMdbu3FA5vorlqzGyKCP6e/S&#10;MtcR6PjXgy3N39p1kjZcH7tPktWggonPp/W3bCmaHPDEigh8N27bdizX5urCUulU0zmh6HxaRf8J&#10;/L5+0d+Cuz1eUH4jzAG24VEfIpjL/7Kw/i6uHfYTyRqE3zcNGtjPS1ZqN/Gq/Od22xgdrP3CIDjJ&#10;9bH7brLqN+5MWn/LGicxUg/MN2/e/Bh4ggtVSa8+dsnizKdtwNi+X/4PPfzX7VzAbo9lSyX1cV2d&#10;/tbaXUy8mvgZFdi3et4p0KbfDJfbT0xssurxrjJxfvkH9nCBJqtRMOcDsnZ4hB+9g22arHP74RW6&#10;L3Psau3wCFgfTylzNZn2Nd8WrppkBaIoejJuFkKR3x4oIl+Vm/6sZhFF+56Pm21Fv0ifVEHwJdgO&#10;gokDxojAPHUSpP7aH/i7wiYDxI8rdQHYdULGd64ZGVHPMusQBE+FNrigBZt6tm9Xz4W2Ec87B009&#10;W7duPXqur7I+LC7fODZ25JoDve6mLz8ovxVNcHK4EzcNui0CHziuRZP2Kb+TzlcXjCvc+QuCIAhC&#10;DvM9noyqtWtt3GR13wY0C0JnoIkKipwfLM7CjUWzIHQGN+GKJh18WO7G6RM6c5W+IHSEXbt2nUgT&#10;Ds2FoHGtxgrCvKlUGzfhZktMVhsjk5PT7P1dBUEQBEEQBEEQBEEQBEEQBEEQBEEQBEEQBEEQBEEQ&#10;BEEQBEEQBEEQBEEQBEEQBEEQBEEQBEEQBGFlMzPUd3eaZjf2fQTdBEEQhKIcPP+8R9I0O9T7CXQT&#10;BEEQisIVVCsprIIgCCncMNB/+sGB3otZMQXVamaw95tsjBZ2LQiC0J3MDvW/hiucCxF2LQiC0J1I&#10;YRUEQWgzUlgFQRAWEa5oWsmXV4IgrDTWDA8PP8rzvKP042NHJyZOHh9Xrxj31F8rVb7WV8H3gnDi&#10;kU6ppMLLYRJcQbWyhZWLb5d8P/i5fr7/qB/3e0EQjgfB6aVS6XGwLr29vY+G3w2HOQiCIKTCFZel&#10;0HIprK1IqfAQzEcQBCEBVzDarVHfPxuHSx2vHYV1zPdfCu2Arybu4HzaKSmsgiCwcAVDn/bfo5vW&#10;gMb94K2cT1GZQRzgowXXb6GFdfPmzY+BNopSaorzLapNmzYdA/1A31y7FFZBEFiai4V6PTbFbN48&#10;cZzrV1QqKN+H3VjWcn7tOGKFNgrnU1TYRQLXRwqrIAgsbrEAYVOMr8KHOL92arl9xloqBZtgLIvn&#10;BQddHymsgiCwuMViqSRfXnWW2cHe73JrOh/NDvX9FrtNhYvrtMy4G/tqXFuWDgytP9lMegFw/aZq&#10;qP8aDBNWGlG1ekVUmb4liuo70cTCFYw8weVIGL5q4J5nnvIK62S1/q/6NfhpFEWPRdOicnCw70H2&#10;jd1ODfXfj8MlYH07LBx6XmNj6Lzg+ssShgkriUqtcbhSm37EVVSpP4guCbiCkSdbWHXR/ho31krS&#10;zp07nzT/dWgurHujaCs3DmgyarwR3TrKzGDfYe4N3QnhkE1wvp0WDm3g2vOEoS0xM9T/MNdXmjBM&#10;WCnoo6ITuDezqx07djwOQwxcwchTJwvrVKUxma7pq7mYhaidhVX/8foVN4YrdO8I3Ju5U8IhWTj/&#10;TguHjuF8MjXQyx58pDGrj9bZflKEYcJKg3sTu0LXGK5g5KmThdVMKoXJamMLF7MQtbWwRrUbuTGo&#10;osr0j9G97ehT/+9xb+gsfXyg9xQMTxD19Kz9xIa+M2YH+/43F3fjht7T0JWFi8nUUN+3FiocOkYn&#10;0xp2rAzpI9BbMTyT2YH13+Di03R9T4/8x95KZu/eGnsqqovSX6JLAq5g5KmlwlppfM4MlILrj2YW&#10;t7CiORXqm6Z2fxQA6HmyH8foJrg2uGNwb+gsYVjLzAz0vQI3U+HGyxKGtZ3r1q07gRsvSwcGehNX&#10;hLjcsOGsc7m4NM30n2ZyTOgiuIKRp1YKqz6K22YGSsH1RzPLSimsS8XsYGunplazA333zg6t/+gH&#10;XvCCY7GrBcONkyUM6wg3DZ67mRszSxjKwvmn6cDG3h0YJnQTbrFAc8zWrVuf7Pq0UlhNJ0sENx9X&#10;WYXVdEJQKvg/tH25FdZ3nHrqY7g3d1s02PfvB1sovGwfHRIOmcnMwHlf4mKzhKEJOL80zQz2/grD&#10;hG4jUSiC8sNoTkB9jF8XFFbfD95qOiHAXb+oz3IrrAB8Nsq9ydutmfP77sAhWbiYTgmHzIWLzRJ8&#10;44+hBs4nSxgmdCO0UFj5Kvil74c36UL7B669nYV1If6XXXZZ0/0BKNQ3TXkfBcA6+H55v16Lw27b&#10;ciyslk918uiVaHao/yEcMgHn2ynhkIXg4rME3/zPJ84MJnQvbrEoom4qrFlazoXV5cCGvjMODvX9&#10;misC7RAOE8P5dEo4ZGG4PrI0M9R3B2dPEw4jdDNcwcjTivkooNo4xM2JqlsKax6zQ30bDw71f5Er&#10;FEU0M9Sb+A8/zidLGLYodPJo/gs9PY/CYYRuhisYeepkYZ2q1N7C9QPSzS1drlSpNW7j+qFarYXV&#10;vtFnBs8L0dQSH+07/Rm0YORpdrD/AIYaOJ8sYdiiMdN/1vO5eSxEsxvOvQC7F7odrmDkqYXCetgM&#10;UhAmvklR1Pi/6J6LPmL9LNcH1WosrDMD/fdxb3yrmYG+w7ODfR+6YaD3JRgS84mBc84+OND3aS4u&#10;S18YfmbifgicT8c12NfSf07NDPT+PdvPfDTY92XsVliNRFH0BL6A7DMFxIUrGHkqWlijSv0PZpAC&#10;cPFpwpBcomr1L7h4qk4U1qla/T3uOHqtvoLNHUUXxX9n3/idFFNUWL9Oq8XCCrD9zEPYnbAacd/M&#10;nNA1hisYeWqhsN5pBikAF58mDMlF/5E5jounamdhrVanN3FjUE1WO3cjltnB9R/k3vSd1I0b+xQO&#10;n4Dz7bjmUVgBtq8WhN0Iq5E9e+rP5t7IrqJoeh2GGLiCkafCHwVUG18ygxSAjU8RhhSCi6dqZ2Hl&#10;+ueE7m0F7inKvek7pZmN/U2/NEHhYjqueRZWgO2vgDBcWM3AfT+5N7KVbn88usa4xcLz1N9gk0EF&#10;4U9dn6KFdapSMzevLgIXnyYMKQQXT5VVWEul0gmmE8Rt5z4KiCqNW7hxQPpo9XfotijMDPXt4orB&#10;vDTU+6Pre3uPx65zYfvotBZQWOfzjxUYKnQLuoA+Sh8t/hrezHA6rvePwqYmaKHwVXA3mhNQH5At&#10;rLujxnm6uL48TXnXmVKian13UWFIIbh5JRWZy2Pc5+j7/nrTgQP1yfryam+1cU1cUCuNz6JZEIRu&#10;gBYKLBbxUdXw8PCj3PY5n7nCOjk5fUGewG93o/G0aHr6tCyBny50f8L1QbW3Vnuh8WX6oAIfgOuD&#10;6tJLL300+HHP0w+Cy0wnGl1oz3bbswqrIAhdjFssisgWVntEliXwq03vv7a+/6pHMmT+LVIfXT/M&#10;9UEVRY1rwZfpIyHP88z9L7k+qFbj5VaCICwxXMHIky2srcAVP1B1el98o4tihXX6k+Bbmd5/Odef&#10;0fT0G0yHLcA9zzxJYRUEgYUrGHmaT2GFU26uCGJzS19egSCmtm///Vl9tgL3PPMkhVUQBBauYOSp&#10;lY8CQOCbV1ijWu5/cRmZL+OqjY9BTFZhrdQat3LxrqJo/7PAn3ueeZLC2n2USqUTj7z+gXwpKfDQ&#10;QlFUnSis80EKazMqKN/PzZWqF7+wW8nEzycInoqmjuJ53vEwXto9iwUhQZygLcgLyrdALFeoOIFv&#10;8Y8C6rdNVeofjqr1v4qi2tjUVP2iqDpdmaw2Duj2h2if7Sisu3btOhH8ueeZJ11Yb4bY5YKdl+eV&#10;5/WDhb5ffqn+o/lRX4XXlYIg83efACg24365au7dq8pfVEqNYFOM9nlKSYWvB8E+XGmi120qCMLP&#10;GAcCHA36QXkvtOk+/25sbOw52BRTKoUbQEdeg/KItaELZW2pFIzqvma036d13/vHxsrPxLYEdo4l&#10;Vf5zs18qnQpxvh9cZRx6etbQ5+Gi+32OHwSRFwQH9PN7+/h4cC42Cd2ITdBWpN947M2Ns1iNn7F6&#10;KpzE8GUBvRm354Wf2rx5c+51xLp4XGhj4HU1xcErv1H3dcjadVHy0N2gi829JOYB3cfndFH+prWB&#10;4NcWwFcfUZ5L7SAdc6/u/zbTmYa26dPr7+ni9Fo9/89QO7r2KDXxHdAR/4nvWRu6GGy7r4KfeV5w&#10;UM/vX6xtzj6R+AUE2mal53i7fq7vhXZ66aEJQHTfr0bfw3qd/lnrI3qsH1hf119YwezYseNxzcWo&#10;8XNsTkAToBVheA9crjQ5WX2RPsp8QxRNj1Wr+zbAdavYHLOUhRXWQ8+xH+Y4VWlUp6Zql8P1sPY/&#10;0VQQ3Mw9xzxt2bLliWYAgu5zrTvXqNq4HpsXBShO3HxB9NpceuSHpiZs+9hY+Dy6DwXVOORAC6vv&#10;+69Ec4xt04Xpt2hKoIvU+dYHTQZra/WjAF0oa5n9OXZLWmHNwvrLZ/GrAPdN7WqyUvsBuhrGmSOK&#10;ItJvBHODFV1Ins+NQwV+RT9jnapUXhtFjW9UqvWbo8r0T+fU+GFUq39+b1Qro5sh86OAav69WE0n&#10;Gu75FRGGx3BjUEXV+v9A1yXBnXuppMss7usjuP/Kkj06t/76yKzQlSG0sKIpgW3Tup8blwpDDHEc&#10;U1i3bt16NOkX/gjco+PvAOki9ztrR3cD8Wf/LTatsIK/tYNUEN5tZW16ld+N7sJKZCqq3ci9oV2h&#10;ewxNDCt9ipO4cTEAp3COj7ledLJa+zY3jhX4LPaXV1FU+yU3Fys4igU/+nxA2rQW7BTXB6QLyxg2&#10;G/QafJMbxxW6dwTPL9+qT6F/bE/DKbQwBPgZOaCP4H5i7eCDZsM6zztKn0r/GncN8K++1h9i0Wzw&#10;tL+x69NvNOUWViDuT6mvoymmFEyMwue0uBsTx/hBA00xtk2rqUiStsR8iL3Vwmps7trBxzC2TQrr&#10;KkAf2X2Fe0Nb6SPMo9E1JgzD02wSWMGH99gcoxPkTc1+yhxF6tPdD3HjQZs+7X4BVwCtqtPTNfDj&#10;4pvVeBv4cv1QgQ/A9QFFHtrc5wIyQQ5F/aJK7XZuPKs9e+rsFyftYvv27c91//hR6baH9BvefFnn&#10;oo+wvsvFwGeY6JJABcHVrH9QTtzcvEhhBdyjTCvd38M6P4fRjbKG88W2HviClWsvl8tPtPvoaiB+&#10;LRVWAPol8UbadruW+cxbCusqQp9Kw7fo5g0dVeoPcgWVAqdLbnKAdHIc0kcgmZ9B6iMlc5oGyUcL&#10;CQjsRf+l1Y3lFEXTZ4Av00dC4AMk4xvxm557HkW1bt261JvaAJPV+k/ouH8dRadgkyAI3QZXRFqR&#10;PmUz/5+/nFEq+D4396IaV2oIuxIEQSgGV0xaFXbVc2EQnMS1L5b0UXj8zbXvh+/gfFrR2Jh/IXYn&#10;CILQGvr0P/FN53zlh+E4dglXH/RxPu2Wnvt9OKTBfs61UJVKpaZLyARBEFpCqfJFXIGZr5QK4wvC&#10;LX4QvG0hhQ+KKBRs7M5wwfaLnsT5LkTY9apAKfV8EO6uCOycPc9bdZ9V6/w9q5U8KynlWaFJWInQ&#10;ApOnjdu2HYthBl34mr4tdVVSYeGfb6Fsnpg4Thfrb3B9Uo2MjDwBQwxeUP4x58fJV+ojGLZqsM8N&#10;d9sOXb8soXshbIwKwh+iaVUB7xPfV5k/26Ofv7kHhKfUu9AkrHS2bt36ZJvcadLJcTu6J+B8F1M4&#10;jQScnyt0XXV0+vnZ/pUKrkbTgon7XKWFNQ99Zhfp99eDcLkc/d5AWObs2VN/Br08CIRNCUZHR59u&#10;k5yTr4J70HXJv7iygqMBPZ34aoW8o2h0SxBF0zvp2kSVeuJz3OWEPqK5lHtertA9Jm9dxseDF6Fr&#10;Jta/1cKaNz7ILayxXYXvRFMC2+77Ey9Gk0GPlfnxky5eLV2Wh64xuv87OT8qdO3Rc7/CtQH6vXYy&#10;9U9R4ppbvT6F/jUb3YVOsWvX9Im0YHBCV5e13AvWLm3btr1pXG1vyxdqnHQRYH+mO4rqFW5NrJZb&#10;gVVh+Tr7nNCUgD5nNBmsLe2qB9vueeW/QFMq1jdLY+Vy4q5V1q6LiblGmTKuyq+w7e0orNYGQlOC&#10;Ijeusdh+VBB8Hk2Joo2mBG7/aYXV2lQYch9HJd5/aEsUVr27Zs56BC8I43+aQJPQCbhi4Qp+LgXd&#10;WeZ7r4EslfzwL7H7GM8P2H9gWIh0t03JR+HWo1n1v0X3Jcc+r5GR0ploSrBpdPSPyXM3jI76Z1hb&#10;nvQb99sYlkrsW/CItVQKzwN/fbaTuNsUhYy/oMIK11lbWxCUv2qcchj3g2vimBQpvNUgQO1oyoQr&#10;rL4fvievD70W/+b6OIW1CbgNYla70CYi+JlstlgcEboWgv5/dDukE+UXRU6risoPgrfiVAsRVRt/&#10;z60JFbouC5S66IX2uaIpAV0LNBmsDU7H0ZSgpN/8uJlL3FcLHwUcGb/5jvy68MZfUKYVVhCaYnw/&#10;+IVtSzti9ZV6H5pj6BrQQoymBLaNFlaP3D5R27+F5hg4ot20adMxuJt7xAqfq6IpZswPt9v2Uqm0&#10;Ds1SWJcbl1566dFMwcg8miuKfjEvti/mYkq/se6GL91wGgsCfhmWWZ9li37z3s6tSRCEb7Pb6Boz&#10;Ph6cnvB1tH37dvOz43lwsZx00Ul8u62LWC/nR+UWVoDzA+kznLvstvsZ6/AllzyW+roaJjexGVfl&#10;Mc4HBEXYPJLCanF9qUZ9/2x0Sy2sgG6bonFU7g1wACmsggHuGA93qteJ+XX7gheRPhq6WyfWu7dv&#10;V8+FNwl2JwiCIAiCIAgtElXqvyKnzy3/nMt8mKrUIjLmI7VardAprCAIwrKmUmvcS4ubK3RrK1G1&#10;8W5uLKvJyeoAugqCIKwsuKLGCd3bwmS1McKN4WrXrl0nYYggCMLKYXg4/xKuKKo2Xae6UHRxPcyN&#10;RfR7dBUEQViZcP/VNVmtvx2bO4Y7ppYUVEEQBEEQBEEQBEEQBEEQBEEQBEEQBEEQBEEQBEEQVg89&#10;Pf8fRKBPMp5jgPgAAAAASUVORK5CYIJQSwMECgAAAAAAAAAhAFfvDTFCQwAAQkMAABQAAABkcnMv&#10;bWVkaWEvaW1hZ2UyLnBuZ4lQTkcNChoKAAAADUlIRFIAAAEOAAAAgQgGAAABRidkigAAAAFzUkdC&#10;AK7OHOkAAAAEZ0FNQQAAsY8L/GEFAAAACXBIWXMAACHVAAAh1QEEnLSdAABC10lEQVR4Xu19B5gU&#10;Rfr+mhbTnecZEIXdne4eYCctSWCXsARJknbCAoqimFD0wu8O8U4v/D1zTuedCTOIBBPBLCJ4KnEX&#10;UREECUpSyTm4/3pr6mtqaqonLOwS7Pd53umq7/sqdHXVN9WpOsdFpljctKRKBA8eSnNyjkVFsO3b&#10;KL9AiGsHn7+SWyUTFaHwu4+duBlbYWqjl69eXnnIW6USOt22ND//eLIhQmeDCgSrKhtqt0SRhEPN&#10;lCjUx4gth84mWljQiitlUKGXje/Kt3sqzJXYFk86366MME2CWggVBKhhlUIVRzRo7Y0FzN1yRYio&#10;SMWsbvqEBxooQK0IWgByapFsKxINWK9jK6dpXT/nBBFMkNv4sklrbUWwlSuyqEmrCSJJAnSZ6ioi&#10;QyuPBs2dPDB5RRW4ceOmqh6l7fj2qNcX7zpq8rKsW6Ra6Oqr/1tssefhUKONqABVKGfS8sWQc0MH&#10;ZFLBqN9ah20saFYy/siFOtAe02HAIaE4a+Y9fRqd9ithmoRMK0JlpKwI0Gpitz2xoPXzjpnevWgR&#10;qlTfNo23C5PaAVqBRgt4/5AzdiIOuTCpXZDzoq0LFzpEAuafRPDgAROiiM+8SkRrFxghNHTvuvz0&#10;H2gIl4esn3WjBzpsYwHjfgrTlrAvjzhlp0gyEY2DKnFj+Jy1T9/422VwZCBksZC1l/TCPAmUIbYx&#10;vzWGCpHloFoREUwECkLh8nyE/nmdKiEXxAUMskwmVzKoei4kDAl5N0OISqgVAVe+ZX4P1y/MbcTE&#10;n+UBQW/PmXVRGPsj2kUVubilsQkVo4pQpVhlJolkSZD3lAskyDKd3ka539pAFYEh9YmZz3oXUkWE&#10;qSOoAPZP/TUXSIgEjeHYwiZ1RYQBeNy4+WuPemPJTzkT45OhnDeW7iJdNGDeIpLUHKizosCjXvn6&#10;fUwDEIbMqbNmiz6F+U1FUH+ILgp6N3a8tWTF24+ctEvupAj3Cxq7qUWEebUh5+GYHxVGLUMtQXJh&#10;VvPo3TDPgy0KnzfumDsxPeQV8XmbsNGylBvVJqIBz48xv7GizOdpWast4eJIAS6bHBJzpoMNNARx&#10;90/r+FaojnzQHwu2FWNzd02454T5uJIDGe8hfutyOJh543O3kSuG7sMn6qzC9ogBdkzmn/ues0CV&#10;oQEGtjD4ZDoVRZaOII+tbgkUx9mEbCPbUZgN4ZfY5mhVh/kxyWQdoMa1kHeIJxBXJUDELxje4gsK&#10;gyvfMeciTtMWOb3I0hGwjwaNd8rFFVDEuUKA4rSN+IwPESbKunDACMtx2na3rDqqLOYzv6JwSgij&#10;o7AFacdpKv3aHd6tFzY3vpMbhKZObUd0eGef3Ngh5Xd4Ihb0fIxtJGA9h+ubmMpjB6kxQNrhPRUW&#10;n0UjTg1C80mywflGuXHqKZk0SvOcnOOwlW3VdHKcrpcSdOlSpVd1joCzjAbN6dQgGAbUGMhkxWTv&#10;GnlIYOdnjLDGUIMM/vBxu0GQ35dFrap94S/VDjk1iJombBhnimCCTrXTAkZgm9Fdce5k9wA0CpGf&#10;8kpxnvGk5XYc9pumezdA3vqNbj+GG+e3jrRoNEYUoQXPQ0I44PmCekwqwO8I33MU+SCg3JeTK4JJ&#10;wC2iiN/zmoimBm6S4SjHQt4ViFMPACNBa9GF54a2X9GxmIUNfq0AXLt6TdUTt/5zIcI3xay3YDtr&#10;dO4WpIcM+UV8nusQ14HyifjNF+U4yA00UG2wZY75Czmu6rEFcI1b1gEIsw7wH1lmIxY0doCkTGwU&#10;7x66O0BEvOAf/x4J/QmTF1ZVjMndyP7+ypD+7QfNO7WFpADsiUKUBNWGwmWNzz6NGzDQHQcC2aJB&#10;uICBDbv3RTA1WGt/02pCD94oRLlhQBz5vXO9eyleMTp366BWnqWspXlvIYosHVEe9I5hlVxJtmoa&#10;NkTLiUKUBF1atUEA6HkPYWXCJXStH7+65VR2Es67qTV3iGxGuq1PowZnkyOd83K8cS5s5tmB+Lyx&#10;x3yLzFq/1m0P7BEuzc85HuEjFthJahCQdc+Gcnz0Lb9aJkxduHDhwkU60EUhEf1lw20MBvzNohGA&#10;HUu+5eFI0PxJqH85CPuMG3B1ih4EBCkeC3h7CrMjEzhzZSdqc2nShW3l2NxdbI6/jBrjPMM4pXLM&#10;MQvZdH4jbC4tLngRZ5NDO+dVimwOf8izzoevO207hYe0z9uALTUGwkPPa2DrZV7ZPi/p/q0KlCOC&#10;PHyeuFhkM2Ctl+PCNCEdoNro4tgCTjZaQKnbuQFFJr9PCFImsl5H1iALRLZaUEV6Nax3OsLUGFzJ&#10;QI3Bw7KchZ3kqbaAHI7649dzRDQRUOh26tLWxkacsSI8sIVnLZ25kv2wnubKDx6ytsppiI6FMbDK&#10;DIOebBJ6BhuCup7htJVB9jobp7AWMJB3BjtNV7egu+jeNtupMdo/0Yk/MIjwk//7Pd/KafuFrG0i&#10;W0cgPVXKqWfINnJclgMUdtoCOllKwBA7c2kbc1O8EayfcY300lHn8QdloYeMwrjWgS3iu2bHexAb&#10;VmkbAojnFa+Yk88gO3kLyDKiKsc2EjD/TPpIYUF+uS//LIqTjRaRgGcjttgh7BwoXz3/UzdrOsmv&#10;bG8uwBaNAZIcaZGHKOhohA87yC3l1Bg6UmO8/5A1+38z+iY0RnnQy29hZoNS3xkni+ABR89g3qki&#10;mBrRoPeL7lZOHdxb0TXG4NHnbdtTaW6BDNtHrjEXYIepMUbeaM2ADmlj9eufELas+tS4Osg61Y45&#10;1zuwVeUUjwTyG3OBA1LlnRGwQ0gYCxY0cmoM2lnYIYytrjGQH+l45hrguqQIcoR9ZtJfsbojFM+k&#10;MchWzSMjMOfSH5MphHWNgfDyifGbTCjg7sHW15umWd/KjXHBlGfsxkBeqSoiNwbs0jVG30aeIMUz&#10;7RnYynlkjLJgXvNPm7Tkz0w6NQYoNwbiTj0DjRELGI7P6MuVdKqwakNxp8bgN8AYMsk7JXpGgsup&#10;QLkx6L4JCuKFiTjZUnz+aONLaoyo3+oKXfey4PMiey3Kg+bTfdiwFFEOnqczjsIP3WmT77I5IeFO&#10;XOq89wGGsYC1FWG5MUrCA/ow57oRep6Z0hi9WzXbe8wrC7jt76c+aPcM2/5wBLo6Kn/uxB6zL2xh&#10;8kkVSDuOO2qfTXnfboQ3R4+qmvDic1UNh9/3DWzIPt4zzC2wQZ4i+yRQPqAQJciiAWOtENuQ9Sx6&#10;dMxvDcUTSCKeoMfdQpJhC8h6IeKyWNDchH9AIYoj7PecK4I5leNy96gN8vSD96/BNhxqtGv23Ar0&#10;pPnQ7a3wctsLmhvr2V/zP5Cene7fwDNygFohEbTh1BgiyKFL1yVU9yQRxJT+L7gZJqIJQwZIWYeX&#10;gk0/I+GEe0/eM/keazUddcjzbn7yO8SJaIzv3vR+/uGMqN0rkBa2I4uKUj4PpqsIthTOoGdwqPGE&#10;xpDkgNwY4cZGQM1HBONg3W4r/xdo6l2POHZu66feHdRD6J+DSHK5IVqP6fI18lhU1JrfenRCyoow&#10;ZNIzZJBObQwij2fTMwDspJwBdjLGTsymfhbhOw05/lUQvn7qPVW3DDQWyz0CRB6IpwK3DXr5ix5C&#10;lAA0Bisn4Sa0aivHu1u//TW21Bi6fGMB7zi1zKjPuARb3BDnAhnRRmYHGBe/0W1vyWnxN0+ws3/s&#10;kfc99YLdFY35Fs6LGiISNHaW3tWWP8QSDhifQnZEAI85Ydvpn234OySxorjHxo5jK4eHdm5Qwex/&#10;R72h899Kkl52OezRenz33T1jRfysEzueitRAmQyPwx600/deddrNFI6GDP5SKSjMfjl44abfLHro&#10;d6fbL40MaOZZNOfl4z4SURcuXLhw4cJFbYKmZaD7ZpyLBOC8nuh2jl844CHkDuHEX+SzYb90uJ3j&#10;F4qY31wsghzoCHSVg4glcJiK3wsDEjqE37pciLVpIRNqgp2Pi0MU6oGU4wObeL6RdTJjQXO63DnK&#10;fOaVOjtQzhPhKf89cQvFh3Qs+EpU5YhEmT+/MNw4r56IHh5QO4XMP/Soz6+oU9zJVu4cg1oZSXrc&#10;eqDw3/vVHZ6qzMvaePark8SCRtKrn4AsS3oATyK3VZ5OVAkbQqa6aMD6Gu1AcVqrVrZRCT0tnkBx&#10;giqjuI7CJHMgke7gqBx7+yl8+/DQ03mDqXrI6J4UqLOZPfpYfvNLlafiVaUNvhRVzRooCxRROx5u&#10;XD+AuNw5YkHv34jcmEHuHEKUEw2Yd6uy0pycpHV7I35PVKiT6qGDzkaWZdo5CF3q1j3JSZcxkFh3&#10;UGTCRj7wxDkvmJt+nBK/lf3+w+aXsJv2H+/aaMjkIwPynTMbVr15rz59JmX3LzI3iKpWCygDVMNA&#10;QufwWTGiUDt6jojffEyYcJBcRNPGdSAblUKdVecgmSqvNpCRemCeHH7qbDqQ2yv8VevmNrUPKp6U&#10;w3PXVIkL/168CFvo+xXtqxwR9yvDxY2X3NjX+pzyJEKvlt2vKP64zv6iu3XWGXI9hJgjm78VnoDB&#10;Ke5E1aYs4Lko6jMnUjzK4rINwgDFnWRYDpkedXKyUSlMqo+/X1j3JxycyjG5W+UDuOiVfY9PEumh&#10;fCIqgC06hypH55CJZ0USbeKrkIKiKkccsNYI+1tayeYcHwpRtYDVcGIB4+0SaZHTA44/Bws3PBwK&#10;8b8ATCIhw2MdOECQFb0zhT/2hYN3ybMddqidQz64xMqR8bVCEMaWqHYOEDb0aNmT/+flb4fBFvUY&#10;Hij8bnio8H5cI6ls0urIe1zkUAcduD8EG/NHZiGjzsFOTfl6T0S1Y4BIQ3qkke0Rx3sLCMNO1zno&#10;AW05DdUDWzAaii+wDlm2KAuazZGWzREWRHzGo5SnUHMwF78asljAmsLCr+hsSKZSqLleBNmE1Xpd&#10;tQPLzo6vJaPTgTyxgBon6OxA5omuZ38xy3i4sCBfqKsPZNQrHFqHg1T6YOlH0YDBF5rOpnPQexsy&#10;H77aWLF3rlf5y8iuc4SDVv32T3T6GTbRFtbKSJF3O+Si6hmDHm5zQiRgXhduHF9mToVcnq5s/vqk&#10;WFZK1qNzpHptwmk/1PLCvoI+qq1qI4IJcJJXC63r1z9BXndL7Rx//+g2fuB0nWN4L2umfGCJqCC2&#10;pAPVjgGm8hxA1O95HNuYdLU1G6jvxciETPeeDEGuh5oW7NNo3xsViIugo+cQam1eYNhfMEiYJJUt&#10;go5hGU7ybHF0RagVf3n40hJr25wmrfAW5oZMPQfSyXrqGOCcl3PnYEvv+YDbZ5hTs+kcmAMh/MAV&#10;5szP8emWdN/s0MDJc1AZWGpffgdBBtkAclgGyWV9dTyHKnOKy3JdPoCTvFpAZiBrKP6wtFPnILts&#10;GA545hN1+nSeg+yobtmCyhVR5oEMflVWRDmoDBHNYfOTeTobdnb1DyLrAHtkGzkc7xzGXFb2xzLZ&#10;PtwGvZo3wSk/CQlLzgKIR/zGH0Q0Hg9as0S0+kBG2MnWE3rw//Y+5xeKiZnBl3xDWD5wJz33SdLS&#10;kqD4zNAYWScTep6v9LIcUc7/lZuNtVRupGF+Y9QJH/Bhfw38Falwk4a1+9EeF3FgztGzr39JpKnF&#10;l8nEQXr9npM3ywcPB0g+sIgTX3vu2cVsxrxZ1VPHIKp6NX+UG/VbvRA+9/Xuj0X9xlRewSMLad/g&#10;rEmkWps1ARidPfs3WRP155XggETYnANyOlC6A0gH995hf1yLg39lxxJ+2Vw+8ETIwQXzKuMeRshZ&#10;Ofb7heDdlxgrqDyUj+/HIRz2eWLMTe5BPSHPFpSfjHi+RicR1doQdG+b6ZAqD0Cnp3s0IsqBF7N0&#10;K4QCsNXlg7mY+gYbINvq0gFO8gTA6J1Qsz3fNC22K4Ct2kF2VhTybYtLrv2BDj4O+uUdinf2OrfZ&#10;S3TwwaNfXfjzfTf8eTf09CJpzsRlm8fdbE2j/MBLiq3VKGdgc499IDAZxd/QS6Gm+3clUeyLClnu&#10;ZAPUZOfQwalzpKqvU+dgU4b38d4nwk7lp60XZuswAvHFFXba+Hm00PRDx8KzceBmvFjHfk9UJtLg&#10;4INHTVjKO8XxI+dsoA4ytGvpVugualnE18JROaC5wZ/jkCtJdSHCywhV1pDzlSHLnWyAA9U5dOD7&#10;5k9c8EjXOXR5y7Ia7RwqooUN/HDjYKyJdQZkyAQHEfxLmbmUDi46ALYf/cda3+GOtj9SOjs9O/OR&#10;7Yi3XXrWFOR1dacG83ihDLDv8EgHfrHrQD2crNt5NgAWy/JUDVTTnkOVq52jr9/Tmw3QpPXZw0Gz&#10;krURPppR838rAAxxgFpN6LaHjdZpZVYDkw4yXfCBDXUShOUDno5y2kjQtNc9Qv6ld7fj7x5j8Ya2&#10;IzrzsyfEhUm1gckXEWs+CnECYgFPFx2F+ih8kEOl0NnA7XRdHuVnJKzVZH+Xg50RzhGyJMj11JVF&#10;sK/Oso4h7ydXOiDqL7hDtHPCCkIZA4mLR3fh5/Fs0vQDZMVju65o/9+O/GkwbsSAb7DpOsqeCn2H&#10;+GjE8RtZpZYgLZto3kIdD3E2Qt+KBb0jOKUyXBzC4B1FjGLqGDfFzrEPOHUMXfziFgZfjvLNh07c&#10;JOtB5NOnsKA95R9twf56XBx+oE5BkA/yi//89YMVY+Nh6hTqVg2DkYDxhciO/69n8k0VF4cJcLAf&#10;+/Npn9w5uO50tRNAT+uZkOy2S878YcIDJ88hvQsXLly4cOHChQsXLly4cOHCxaEMXMOQKcQuXMQ7&#10;B71h/4+g71ohduHC7RwuUsDtHC4SQJ0hHYW5i18S6OCvve2uqqW9YvzrsuufHcllgNs5fsGgg5+O&#10;wtzFkQ7588r0yWVQnnNcELC+lnXCHC8u/1UEXRyuYAexTAQJR8mLq8jPagh9woQUnUOIc8r91taP&#10;R9SZJaeb/8pxD5UFjPuFCYecl4tDFLFQfnf5wONLSPS0F8kHtijgr0xeX3aO/QCPrnNAdlmbgq9g&#10;O2LYKbcjTvmAEfF0N8kpLxeHIMr8nl7ywcPBuqBFwa598fh7tCrx+XLYyp1D7QjE+a8eO37GyDp2&#10;XLU7kjsI1h9N98nTQxLRoNlXPkjywZK34NyXcvmrBHdffuZm2U7uHCQH+xUZGwc09Wyk+KO/P2Uw&#10;tnKeMiEX1aoW6HVKXT6ynMI6ptKH/QXDoJch64XIBmvbzbJetdPpiMIkod4yZDmFdeTG1QHmGLqD&#10;RGQH1l5cFpw9KpcvKicTFXDqHMSXbz3FfrZ0UGtP0hxGJn8rfz+gaxR89VGWU1hlJOj5Vyo9CL2M&#10;THVsvz6Q46peZTToWS7bICxDllNYR26cLZibS9kxQGRO4QkPHP+krCOqlXGy0YWdiAeVRTWzBtUj&#10;4je+E6KkBlbjKnR6kuFFJiFibWg9B5nOY6GTI66+SAQZX5lAhMGwzxjBlQxRn/kOyRGXwzKc5ADp&#10;uhh1zxSizBFr7OmpOygqf9e1gf3uCQqTdcS1H5g76WUmcPIjJ9kvPRGRdu7YXO49nPJRGfHv37uy&#10;oIg6xuXVi9lZ1NVCrW14ksmn6LKdHAYoHgt43xKiJJCN3DliftNe4xVxOSwjnVynywRH6w6GjpeV&#10;ePhirbo32UBZR3zi/4yNz9x46gaywXrfpKNKy3mkYtRvzRZ1zgpUDsLhoDkCYayJzpUMpFcp1I56&#10;UJhwyDJVT/FMOoeOvpx9i9KBPIEEnTwqFv/T2WeMsGGcKZ+mOvH2i6z18oEnznjGtBd4GXmjueWi&#10;lvEVdT992ruB5NMfN3cum2gmvWW/cbp37z8G1LM7jxPZju732udRv/GIrrFIJi9tHQ547It8pFcp&#10;1BwkCwfiqxJGA543ZTsKV6dzYIUjYWLbiKgNjZwvD6WzzRrpOsic56ztOJjqm/LDe8fXN491830+&#10;6L+lP818JtF7lLxw3roelzXjC9ZGQ/s6EYi87p/+Fx6+58rTt+nKBdn/9LeimtUGNRRRiDl0Mhmq&#10;XmdPMh2hpzkHm/vwVZMIXBY076RwPO65UI6DiANqnOBkF/Z5BgrR/qFnXt6pc15OPjgoRD6oIK6U&#10;XvJcp020ouDFt7f9niq0zyYeJ9JL07INccZTXvsUV2bUl9nyB+kg1yPmT74qqyMWxpX13JhBthEi&#10;xzxAWqmQ4myCvTzcuHE92UbWU+cAZD1AcTAW8Pw1HDT+KMtUG5U8k+qi1HfGyZXj9h2cWy+qN1U9&#10;kKynb5aXm7ymo/mjavP09d7/qTLqHJxju23XLWIrd4xyv3e/vpQgg1Yo1jUQyXWU9dxYgGR4v5fC&#10;0cZWL6HmYH9jfA0QEHEKq2Sqo2W9rnMIOw5ZJlOoHfWgMKk+sHKffYBYhuoBlDuGU+fQMaFzMJY8&#10;0XG5rH/9zn3e44DsyCEKrAMWDXq3Y2F7IaoWIv6C66u7cG9WwOK0IshBB0k+eD9XOC9SO7SDOeNP&#10;3azpWz5JnFdc2d5cACIMW7WD9GtqbpHtqdzuZ53FVxMCcEFNBF3UJvr68pug8XHgaAv5+DviX2TC&#10;AcPEsd17E7nOqXOohFxHtXNAtruikT3RvWPwGXxiijrE2MxfVzcXtYej0PAPDzHmflnUanssYPGl&#10;jnjnGHdc0ndUMu0cOsJW1zlUG+ocAOr2yNXmEmzZRHK/1iPtVa/eifJFKx16BvNOFcHDDUdjvijC&#10;BwbRoOdaHBA0Pvsv3FUesKZAjs7Bzlz46at84NTOAVaO8u4lPfsv/Ua2n/LkCfYXFXr3DKzKpnP0&#10;9Vu9Eed1Y5Pg/b0IFglYL7F85iIcC5grhZoDMlymjwWN4TG/dwXitAofQHmoFGoOOa7aEYU6vV7c&#10;/xHRBLB62qs408J3bO4x2elTINUGO5hfxOiqYcD8He4PQJ5N57iq1FqzpzK+/DQIWzUOqh0jXeeI&#10;Ba1J0YAxFjLWIPw5EMizAVYyDHu9RSJqQ87LKd/9sXGyJ+j0kLHOeyUPs84R9XtuZAff/hAhQe4c&#10;unzwlQmWboWIVh/yQaIw5Nl2Dtnu06esNZPujnsTmZS/TOQp2yBOnaM8ZDza4a52a9W6ZQOkFUFH&#10;ONnI8mxtnOwJOj1Oi3F7AWF0Dr7V2FHnYNv7yvwFXblQQbryMwJu7JSM77qN/aXc0vHWkoXhll5+&#10;Ba+6nePRP5y25LqueTNxgEFKB8qdggg5pSXbfZ0jngb3CMraFc7s2TvI715mA+Qhgo5wssETajRH&#10;0dlEsD5o0Gt/oFC2SVeuTg9Z1G98wsOicwCqLXUO9lfyHn2PVkW68jMGa4RHscX/FhcwyJ3j+qn3&#10;2AdO7RjlpY3saxXQ48DOHFXnC+ockMl6p85BZyuUh6iGvZOsbvYnI7IBpScgTqR1QFUbgto5dOSG&#10;AnJctZN1gE4PCnVC54j4zS3sL3apiNZu5/hH0Mdd9zeh1k8IUULn+M2bX9oHTu0ckIPLJ3rXQI8D&#10;K3uOqU/FJ6Q7Zpg/bJpmfdvpppKtus4x/pPBjp0DxKRUiLIC0opgApin7Ec6J5t0ngMrDctyp7AO&#10;sp6dFDys2sudA0i0r6XOgUzQ8DgwFaFWFZRppn8rqt6pcxCdOgeR8lDrNjxUiNvsWX9jFnmIYALK&#10;Ap4/RQOebxB2spHLc7KR5U5hHVQ9DjjzEB1FNKlzAJSGOkfYZ46IFha0QlhFuvIzBjICB4f2LRJ7&#10;KHQOgO5mjgo0WSI/dZUpkFYEEwA5rXuaykYEs7Zxsifo9AnpNZ2Dzb2+x30X6hyALp/Ojc8+LV35&#10;GQMHoFvjPH6XUIgcO0d1GE7zGS+1DLlzIM42fL3wuCR7IK28zjjian6IRwLmdSLK4/KjAjyPhE94&#10;GfwDfyyNPUmW80QYn+1SKdQJtgTIWL638rCmcwDcRukccl5Rf/yJfxHdP/TuVsjnCgj3LAtNbTO6&#10;Kw+jc1SOy036vhsmjjIhQ+cCcyYsm6DqyYao06llUOdo81D73q1e7fpDxOd5DfKuV537aHnQZAM+&#10;e2DugDyiAYs/qKtD6RlnnMxtqnklVv5qAV+oXkOhTrCVUZqff7wIpsJRYmsj6vPwi2HprgBnBbj2&#10;Pj39/GPDIOKQ/7Us/nSWeuASDu7E5fyrkviWyuSRL6xK0EkkG2xjIW/SN+KQ96o5Lfn2D93PXkWd&#10;o6x9IZ80gsWvd9uLuvU2G/BvwLioBajvUuB2PeT02iMOGA7ihrlFVa/cYmyKH9Tle3q1bLq8JHLB&#10;Q1d2arOFOge/JC0OunHTg9uxPb9NMb9SCpvKz+dX5Y6bX1XWLLAbuq6dSqdCR2VgO+ul+FwFdYgF&#10;CxrJdQMhd1G74C4OjY/RGatfnz9aj4N0bef444HEY8d/sZc6wDHjF6we1LbFR7OnTd3K/gf3ogOQ&#10;jgjZxSVNtg5u32LduGef2RYONdwj6+W8QZR5RYf8+Cc8WF1YZ+WvFOCmGbYuahF9uvj4l5UiAWsb&#10;tsWvdo97EL95Mw4UwvLBQ7z5xVc+jm2dl2bNxcGf/tbkqotbN+EdAQccOjDcPGD/nUydNMEOEzFP&#10;UfOmMlE3Xh9GxCnMK50F+M1EUZ5MoebQ6UGh5noRTAk1PVGobT3b76WxQPzGWrShJyTrdOSJBdQ4&#10;QU0DsmM4Uqg5WJw/ysnK/5iRf8wAFOpkQEkHQDWe83L8XVb5AIJHvbGYew90jn8NGVy1bt06/m5F&#10;zzbnfit7BfDs25/9CboZ06asXfnd9/H8he7lv1mvyfn+rvs5K1Fe2dlnn4byqT4g1ZFXLAugc4hg&#10;AuS80uWbabmp7DAQ2MHpIKI2dGmc8iF5pmkgwzMxIqq1YZ30g5jffE9Ek1HGzouxjTXyBLlAAJnp&#10;vMfAFhbvHMeOnrdgaM+u0+ERPn7zzbkDWhSu6dX63B2F/3fznrr3jdsTDXn5KwogbOZWVPJOhLRq&#10;ni/81VqGsgaeW8AfKO7TqBG/poG3x7CtLg6VzpFpHoCTLcl1+nRp2CnyW92tfU/XyXBKmwBcjYSh&#10;fKkaB0z2Hqe+OZ9veYbCA1DnmPLBe1+TjEhuHTYkQxx5IEz5/r7H2dxrxHzmf1FuecD8cbDfGiPq&#10;lPTCcqZw6hxM/i0ry0KY70sKpNMTUtnhq9/7mw+rL7/2wTzQpHKf0ZYLBZzSkDwaNL7B5X4uVJC2&#10;Xuzcfu0Av/X5oHONpNfvZO9R/O6b9gHlNuwAU+egg68SdtQ5KB/who/usvOhMlAmc3PvlgeNDxEH&#10;xxc124xlC6DLFpl2Dh25IYMcTgU1vZqOHswhsjrwibcKNR2gytLFCSTfr84BA1x5G9rR/PKiYEP+&#10;tBRdXu7X1LTfa6UDS3zrPmMTDjzIC6FOMXEZv55xwouztsl6NT0bBXzdj7mjc/mogA3uaQwIxv+S&#10;2Kk2f2kKuurgUPEcOmDCqEuTiSxdnEDy/eocAP2tPB8q2oOJCiaB7OAsg27qUydo5x/g3rkNq8Jt&#10;Gm+iM4okju+25d9Dzc/UdMxb2QvCMG/xUZe6dU+CPcoAx4aazKts2grPju7mFawGnDoH8qdPciLM&#10;hQ5IpydkaicDaXAvREQ51HxwYCHTUZg4lk1yNiGe6fR8rFNaLaIBTyjWLO7ue/cKVkAWKfS2pwMJ&#10;uXqgQcjVjoH/WidbOT+UgW2nYa0mIl3EX9ANsv1Fqs4hgmkbJ52ekMrOSaeTq7JM0upscBbC2j/l&#10;TbpIQUG+U/5JiDSzvsbBQQIwFjD/3O7BdougYw19Cx3QWCh+jeKFT66u8r8z1T7o42/2boic23B3&#10;q7HdvsfpG8kXzurA/24QRr5qx+h6bbMPwz7jBioXdWg5qcu70O0P0DnKg94xRDxTivy71q//W2Hi&#10;2PgE6Nm+lMuMFHrOE2obGeUjnTEwr7xUl0aVOeULee+GeR4K0z6yfbZfTeWGAqqMtYW2fEd0uK3t&#10;RuoczFucFwl6+Sy7rLjhKuhL80/5zfRnj+dzkM9eqLP7rsHmV9QBMiHrVMvVjoFtz3BoUatJ3ex5&#10;B+rQ6o3u9tNP1QW/4ZXmS83qF6SJQs2/CK2jUNvQ5QEKNQf7i/wE+wc63SST8073dWmylfcxzc23&#10;fV/EFnOurBANekazjf0Kv50Z8wR0NxFx+SDLHeDmaTdXDfjg2QSZbP/q3Sd9hu+zIx90PtbTl6Jz&#10;2OXgIZaAMRZ6F4cY0AHkvxYwEjA2lj7Qfi3kwiyhg1zfp962GSOM79AR8Mjf6W9+zjvFrjns4IdM&#10;ey0xpBHJc7pd2+KDnv1Dj0KGNTH4NugdQWULMxeHGnBwSl6J32dBnE1s4vdeROeAHGcwI2449cXL&#10;igv4J8np4N95qVm55j2Tf/Oe5JVjcncPbG78VDn2GD7zRh5tR3cZE27VkK8WhHjEb05u83znHRR3&#10;cYgDD59Qp+jnL8DLQUfjOgQddHDe+GPfoDB1CKz5NeslaZ3RoJmwNhh1gGigoB+ba0xF/vLTWi4O&#10;A+AgUudgc46X6ZxbPtCMCZ4DW3SOirH75DdfWI9sOeeNPcZe+hp5l7zaHRe/qn09w8VBAi5nR4Lm&#10;TyKaMNcANZ2laurTx/OVB9/59wl8rdKhXfISPMctF9e17wTGiuqfwyal+720k4tDAHgKXD7QROok&#10;F7Qw+NNfCD8+7FR7IRiZ0IvsXBxpYKebX8WC5rdjbz35TfZXs/GOy878hg48U/NljG7oe/Z8xGeP&#10;rsM7w5sPn/TprQPPsiekLo5wkIdw8gZcP/7oj6Af1MqowGIxQuXChQsXLly4cOHChQsXLly4cOHC&#10;hQsXLly4cOHChQsXLly4OOSBO/94W1PlP4K+ayMB80/CzIULFy72wXUcLly4yBqu43DhwoUWcA6p&#10;6OQ4dLZEkbULFy6OVGCgq44BoC2w+4cfqxa3bF+1+8cfeRy6rZ/OrPpu8JCEdKD8gp4LFy6OUOgc&#10;B0gOAuCOo6Rz1Zobb676ee/eqlW/+3PVkuJOVct6x5LSuY7DhYtfAOA4sDoMWB707sDio5wBcxeo&#10;OgbwgoD1NT7VoCPWpxJZu3Dh4nBEpLCgPV9oTlx7iDuJ+BKHRN2yjQTonRxHxG9dLsySAAdC+ccC&#10;1luDWhcMiQWNt0mG9VGFqQsXLmoDsYCnJzmDSND4QohtlPkbmNBNevgk7botleNyf/7g8eN/LA/G&#10;15QDr+6QN43nFzD+KbLhgCxDx2Evr6nyk+fr8C+S6divyNqOmY7IwwZ9L/CS4oIvsBViFy5cZIuw&#10;L787HIY6+DCwYgHzU9gg/N5jJyas/gUO6Zg3GroZL9bZqOpU8lMOf3wwI00qx9HLMPJg8/xNp0zX&#10;5SXzolYF/Ku2M0flJu1DjDmxfo3Mbt2tnDqw+eCxOt/L+iGd83la1MmFCxcZIOwr6INBIw8kHWFz&#10;0bnGdln2l771KqIhw16+WOXsUblbX7/n11VTnjiRL6YuE/mBTo4Duj+ef05CeeD4209e+t6jJ25V&#10;5cTKcceuUven4uVcvlr++4+dsFmWq7yyfd4C2ImmOWiIBC17LXCiUDmCOceVTmlUeTrG/NZkkTT+&#10;5SSNjRN1i8Y7IRowflTTC1ValPk8LdW0Ktkf4VBhngCdrRMjIXOeSJYA7KdqK1RapLJVdZlSJK9d&#10;RAJmGQrXDaBUpDTlRcaKsbf/erWqn/1yLl+G8tPnj0v4V9cRds6OI3n2o3JAM5Mvna3TkbxfyFo0&#10;9Lw8vlZqpry8bd6Cg30RFvWXGfUb/GPROkQaGm1Ue6HKOc849RRVlwlF8pzygMXbOFv2Nc9uILLQ&#10;ol9jq7UuHTtVniJMtIj4jSW6dOkoknPo9JlQJOfAcqyp9CpS2aq6TCmS1w6q6zBkUsWddDq5jrB1&#10;chyD23i0aVRWjD/mK32Zx/GPVl5Z2iBhGfdseHlJwRc4tRJNV+tA/WXiQ+JClQDVLtx436dmdY5D&#10;qDKCznEIVQJUGyc7gmwXLTQ6y/Fw8Jz6wiwBkYDnOdmO2/qMTkJto7fHU1e1A4U6ub18xgihSoBq&#10;BwrVAXUc6aCmzTb9fqGf3+qNAnUDJFsOaOrZ9MLfT0m6OMpOTcb0DxlJ10B0/N9zddbHgsYu+XM+&#10;xN1z4t+O0qXT0cn2QO3vFe0afBU5CHdqokFzBvZBplDZYDYVqWxqy3EAql3Mshw/gSzTSaZCtWGz&#10;whlCpUXY0jsgNR8nxxELWE+otkJVK44jGjDvUtNFfMaHQl2zwEVPFKgbENXlle3zfxp7+yk8/Jfw&#10;Od8i//5NzM07Znj53ZiR//z1PDWNzGF9zl4cdXAaxB8/zMx5wGbzJw13PHy1sRlhEHd2SKfa7w/h&#10;QGr7Vi/tEzEStGYJFYeqF2Ib2Z6q9KpX70SRlEPnONgs7HaZbIAtVG1AkUUCVBs2OO6GPBYwJ6g6&#10;nkCCqo8FvG8JVVZQ84HzTd6n+FckVYosatxxqPYizVFxbS0AXh+F6gZCdRkLxD93vmuWd69u0O+Z&#10;E3cgYP+mnhUXNvXYH9Qd1tPYApuvxlrrHxnqrQJH3RTfgo/93ruDwrBb+bZ3K6WNBoxdg4s939JB&#10;ffYG8we5XJnXdopfLJz0wMmrdPtQHfZvaq6P+a3PRdPWGmj/iUKcJO9i1D1TqGzUhOPIhCJ5Ano3&#10;9IRS2am6WMDzsVBxJOsPjOPIhBG/8TeRnKOmHEfEb/ZXbdnMqlKoax/hkHEmKlExVj8oMiHSf/aU&#10;tY0GJ31fOBNun2Htevgaa801Hcyf+hcZ/BmPmc+w2cEL3g3g7jnWbgrDPt5g3h3lTazVf4uaP055&#10;xPhQzdOJW+YGE+LIa0iHBmlvFTtxQJG1Af+qoilrHb199S3sA5H9I+4tC5jFssxpClsTpyqxoCfY&#10;t1F+AZt9bVd1uHgpkiZBtc2E3aXvN6s6fP1eqLKCmg+r8/XYp0iwoL2qA8ON8+qJpDbKfWecrNoJ&#10;lRaZ2Ko2wq72Zhmp0Kthw9NRodmj9YNER0zPH/s/a708GDu/9yp3HPNmdU0YpJs+9tpPdfaPhuYN&#10;Htt5z2Xju1apvPDvxYvgOJDmwhbmZyqRnj5JqLLtkx35nRvwTz3MZXL5IOqlOrWfKxI/iZwJy/EA&#10;mc/4TjTdQQXtrxOFWRJq4RpH0sN5zLHZX9YnqDbZUGSRE/V5VjjpVKh2sq0qjwQ9FwoVB5vZPqXa&#10;0AfjZag2MZ85U6gSwGapKduwVyC/sapns/pNQn1o4TzD4B1q7hj9oCHCRh6AOl5Vam2D3aARpVtV&#10;B3HpqPN2X9PRtO/Xv3qr1/6XguPAVs6rX1E8Tja6sM6ZxEJsdsJ0e+Z691BeOsLmkWt/m/JOS78i&#10;z46Iz9ogmuqQAbWDSqHWIttTFaJIntHFUXzaXLXBrEiocyLBfdefuC7NdSLZlihUjm2QjiI5h6pT&#10;HQeA7+irduX5Z5wl1Bxd6tY9KckmA4rkHJhR6Wwyocji4OB83xlnoRK6AQS5bvARB7YwdkSC5mbV&#10;Wcgkx0Fp5B0nQr630tq1/qOGG/D8hmqrptM5DmLrid35jIfy0BH69/9z4i51fx/9/amzoRNNcyiC&#10;PyovMxrwXCR0jlDTZEKRFANorSzXzSYEjpbthC13HqqcW6eAzhGx04nhQs3B/sX5sUpHYZ4A1QbP&#10;lAhVAqKBgqSZR/N6OQnXgAB6IjkdmSn/mqqMvvn5v9HZZkKRRc0DhcWC+ukUdPIgun3wmR/9LbZv&#10;EKuE/aWjOm7ROQsiHqIC4+VaP899wfsNpb91oLmUdE5UyyMinc5pyFTTq4Re3t+n//KbOdGAd6No&#10;Dhslp8UvgrFBsFyIXLg4soH709GQuTMWMPnDUHi4anig8DuEicKUeVdrT+W4fQMJOhpkW+YGqvZW&#10;NLLj91/hrRowIPSlzlnIlPNgM4qVeyqtaQodb8lqbKeRDvnqnIVKuXzwxMkL7XC/oLVh3K2/2iDv&#10;r2iKnGjQu5G/9s/aDnK0W3nAOwcOqx9rJ9nWhYsjElj7Ah2dBtHvunirhgYbvSA6vz11wi3O8XfE&#10;n81QHYd6sRE6naNQKedxIIl8dY5CpVz+JVOe5Pvw7qf9eXzWM+biWJFlvwsDW9EUHIgTqcyBQfMn&#10;LjNOPUWYuXBx5CESND4cH2ry1cImxfy8/5ui4qcG+I21HxQ1W8L/RZlMmCY4jrljc7eXB83dNOhU&#10;Ip3OUaiEnZqOSM9ikK5ypMFfcVf5yDXmgu/f8q5W5TpHoRJ2I2+0Zsh1IO6cEb+YqnMcUZ/5Dtpn&#10;UZNifir1dpPmXL8w1PoHtd1qCUexOtl3knSMePMMYesI3BnQpSVG/eZ6ZpZ0Hk7QpdEx6rduF0mS&#10;QDYiaoPN5sbIeaRj2LISngrV2egY83tniyRJiPjMdbAJBz0xIUoL2KdalY6WoXBiNGhsFqaHJlin&#10;2HVn0D8XlRWiBMiOY87LudtjQdPxNAJ56ByFjoNHn7ftqlJrjZoe5bBTAvuah04/5ckTtsFxqDqd&#10;k9ARtk6OA6RyVMchA/JHAoH7nfQ1DZQL6t7JIDTPyTmO7CJ+T1SIbUQDxq2kFyIt2IC/V7JLen4g&#10;kzwAnOY52TrJ2any65BHAvmNhSgrOOWrQr6uJkQ2yv2W/bBhJnkBsNNdMI76jUekfBydcdTveTyb&#10;8mocqEirSd22gu0fK6UFa/jV6vMjoeVtHyudBFKFa8NxXNHWuxH8U3drtZrnwletpaQHIds917vn&#10;qvbW1zJRts5J6AjbbB1HOGjVjwQLnm73RKeZpfe251fuY36Tt1PP8wNfUJuSfU0CZWRTDtmrL8Nx&#10;WTDz5wKcynWS64A7KtnkUVuOA8ATtrBl//YJF8PJcfCwyA93eLjSAfF8Eh0HzezYmFopRGlB5Yno&#10;wQOubbR6o/vE1uO78ecmaCC1nNyNL+3X8baShSSDfW3OOIh/j5n8PZchnfI/lgcwqLMHoZOdQyrC&#10;tjozDiw0ROk73NFuDbZ9uxSujhR5t/fpUPg/0gnzGgPKwL+3iFYLEb/hOMt0AnMy/LkbFkz4p4Qs&#10;07ycbJ3ktek4WjPHCltWZsLqcLLjAHDDAPGY33pNiJLA81EcB0v3JuR4ulaI0gL2ctkHFazT9aMK&#10;sX/Nm7BlO/m8JLtTmNaY44ADmz/Gmi2nX/Sqd8WQ0vyVNGiv65o3Ux7A2FaMz92LAyenA6EvfqOH&#10;1lGohK3sOD6Z0ScpL7lc0RQciIP0IFA4aPALylzmtx4XZjWKePn75zjCPjPrxYki4tkNLLEoRBy0&#10;/+VBs7mOYX9BETsl5n8GTmU66WzHEfJEdXnLFEkSkKpMGRGf8aiTreo4gGiwoG+qvCFXHQdzNO9B&#10;ftg6DoBNxzoPCXlXXRC0for4rXmo3MyiluNxoIQJh5Pj2FHhs++qIEwDTuckZF58b8nifkXmJhqk&#10;Dw2x1j1wlbkTRHoasODTw09dTGFZ9+6jJ+547wHvHMrjmWHW8n+Wm7uGdjL4hU2ds5AJG3Ic57w1&#10;h+9D83ffzchxAJBd6W/4DE27Xy9qyu+qCHWNA2U5OQ7oUlGY1YjjiBaafh3LAgWlrK3sC9ksvEgk&#10;tUE6EbVBjoM56t9HAwX9UlEkSQDlmwl7BvNOFckSoHMcBEqbn59zvBBxQHbEOQ68wQeHgAo9Hipa&#10;ji2Lb6GBEAtY84XpAZ9xwEaXFoSOBiyom3GAU586Ydvdg62vdXlsn2FO7XRTyVadwyAir+qcqrCZ&#10;2CDEwWHBQt5W5ax9+osFmNks6h1hWqPgZWUx45BnmEJUI45DRFMiEoi/b6TaO+Vhzzhq6FSlND//&#10;+HQ2qRwHEPHH77qw9tkpRPFjdKQ5DlTkwZBv5qRQM+485j5vPQyncYnP7P5WIBB/sUZc/Kkpx8HL&#10;0JAGLCg7Dpmy40Cai5pb20b9zcvfiwFrynFE8A0YFu/PiO0FzeLLBNzo9723sEnLNeUBayGb8l4q&#10;zGsMKBN3AUQ0LZjtTKRhDuQuIcrplnd6PcgiQWuVEKUF7EERteEkd4LO3imPmnYchFR26RyHgP04&#10;PCLYqo4Dd7YgjwWNMUKUFnKehwTKfflnsY70ID1/MC5U9D/dswiH24xj5rPehTXlOAgDAtauBU2K&#10;uW5YqHDHvCattXY1Bfzjo7xMyoz6Lf5vqLMludrBdSDbMr9lCpEN0omoI3qbpr0MQDfllXSnPGrL&#10;cQBOthk6Dg7KA9S1Kzvl4rNTNvvAszEpQfno1lOpdbCdeZ4Y9nkGCjEHn0YGrA1EyGTHMXd07rZ0&#10;joOue6Qi/i03btxUpTIWMN7W2as8fvTc7YNKmmxT07/6zIh1nbv32KRLIxP1zNZxYO2FcNAzBcQa&#10;l5AdbPQOJC+Ao6Mwd4QujcqIz7xOmCdBZ+/IoH5GRnoRtUGOI1My+4Q3bEkuommhs8/GcQBsRsEv&#10;mKdyyFROKkaC5lXC/OADFcK/btvHO/Dbhz2uaM4vKLZ/vMMaxMtKGq2if2XY41z6P388PWEg6QYb&#10;yNNoBqqOsKUBP3nkC6tyJi0fo7NLRTkPuewGt42YItupTLUPC8aa3/YPWUnvqrB/7q4lT3Y8v3ji&#10;vjs30IE8Lu7o9O3mW+J0hd+Fi8MW7Bx8SdvHOn6OTh4JxZ/kw7QJ23BLaxPkvfoGJ4YDHn7lO+r3&#10;3DigqaV1HB99Fq5q8+5kvhgO4tedZ+5seMM9fHB27tLV/mJbcWzguuPGf7n37LtG8guKlZ/P53Kd&#10;4zjmlUUr8DQr9DEskjJp2aaTRkyzL6g1v+Cq03MmL99DDkB2HJRvzhtLqnLHVr50zKuL1tJ1CfDY&#10;8V/xGQ3CtA9b5wZ4fXdXNObxP3S1lo26+VfrVccBIMydBHMeCLN/lPjFZHorV8iFuQsXRzbCIXOY&#10;CLIpuRGgwSZEfMDQQMJgWTslvijOMZOXVp31VoU9CEGejg1EJ0Kvcxx/iPbiD8dkkl6m6jj6FVk7&#10;T/33xJW6tGCX0tLxg0ssvgwhCNkFHzxTNX/meXb9aV/fefT4CpyqoQ2oTcJ+4xEW5Q9AqXcXXLg4&#10;YhELeMfRoGODYQO2Mb/Bl15r/XLX3fjnLHm287oOd5SMigQ9/EEw6OQVwRCngafymWHifJANyBNf&#10;nFF1wshZCQP3xBc/s1f6unFg/1UY9O+OH1s1fECYOwCsCiXbq0Q6chZ/u2RA1bIlS6oWf71gHXNo&#10;fJaSf/Nji3TpiLDR1RuceKe1enBJgf0AGmx5ozGwU7YtaJuOd7V7CVvo8HwCtnhyFFseDpr2Lbma&#10;Al9zVZTnxJivoI8wd4QuXSqKZBwRn8mf/RHR/YZaVjqKZAnw+XJy0730x8wc37XJhmyWvlUkT0BY&#10;LC/I/nAyeqw84jcSlrPQsW+h0VmYpwW+PaPLg8j68X+EafZABtT5u13TYnuHO9vzdz06/6nl9D7t&#10;Gu2EDgM43NjqIpLwNDSg/t/Austvipo7dYMPHN7L2BUJeLepg7bOS7Pm3jvsj2v/NWRw1cXFTas+&#10;mjyx6vIOrauWfP111eIvv/wBpyixoJny4mb3DqW83i88dN/yhfM/r3rjuaerpk6aUDWopCmbbTS0&#10;Zx9JaScu545FV1+ivI8jhp/yecRv2l9Jg654Qo+q1hN6/IzrPoiDrcd14Xctul1z7vr297f7RpjX&#10;KKh8EdUiGvQ8THWMBvQX6UgvolmBVgAT0f3G/tQF7+BQ+og/v6MQJwHP2ZAdnmUSYi26hOLL/+Gu&#10;lBBlBKShN1/x3I8QO4L19/jymSnefZFfRmQOa40QJyAaNOwnv4VIi2jAs29mny1Kz4ivxBxtYvFP&#10;BbAd5M9zhBvXDwiTJET8nsvLm5j2t15h/7/HEhcqljntv/EnQeXBS47jmTtv5w+dlRd5tyxf+u2G&#10;j998c+7TD96/ZuzTI7gDk9OohP7C5r7V8unOrVdfwRu/f7NG679fsYL/48hpzh14BW9UXT2J0NO+&#10;0f6JXdcC+qjfuA/bcFOLP0zl9KGfA41MHAdBfkNWiGw4yTPBoeQ4sk2biX11HAfs6fmaTMoAMnEc&#10;BHnpRCHi6G799teQpXqNX4Uun2oBmdwRCvDMqLP9M+Snl5o48NGfi1t67G+3ogO/+i/vWt1AJCJ9&#10;u7791sgDueCvD46CnE45yHHwspi+/q1PL/3V09O/69KpEx+Q8LJn3fvyS7/97+SPm118zVDI1Osk&#10;eNq1rHlgd52X59nl5Excwaf037zqnY+6LJvdxrGOqZwG4uUB40f2j7WSDZjv+/mtbZGAsREOWJjU&#10;KrJxHADeC4J9z7xTEh6p5vuVRT4yDmfHkQmydRy6OmRSr2wcB8BOyfmfbukZOXbfY7MN/n2iUl/m&#10;/TGTuqVFV1/93yKThU1abZoTarUrFjB24GGwv4Qar2ANl/CmIPNq/4qFLHvmccuguuv6FRn2acsL&#10;/7vGHrjq4OzdoulPpENcdhyN/nzHV7FAQ/v6iBOhB73D7uanCLLjIJujX1nAn5SccKc1ncr3vTON&#10;646avMyu04ap8esxtC+V43ITLgoTIEN7VBS1XH6PLziTHpRjM7UrhEmtImvHEYi/YBbzmZYQcUCW&#10;TT4yDiXHAVB6Iuu3j0cbekJCnTWycRx0rVBEE0D1EdEkZO04Atb7sMdNDCGyHQfqLERpka5e6cBX&#10;oMZAAG8INN71xcvmeBroJH+vqOnnciFd68cdDQ04EPH1H8U/mpSKQzoYG2GrY727R66lQUHs27xo&#10;NaZ/skx2IDrummVt1pUtE3Y39TtrEdX/lovO/ArXWMQu5pRZ8fNUaoMLAmbF6vfipzuy/JlQ6N1M&#10;ngI8kDjQjoN13q/ScJJIYqOmHIem7ARGgsZckcQR5b6c3PKgeRWbaSV9Y5coTB2RqeMo8xVcCTt2&#10;Kt9biBLQt1FeCfTsj+0DIUoA26fD0nHYQCY0GP7gb/g4tv2D1t6w3xgAfVnjfPsLYTwBA8J3X17X&#10;dh5v//skPiVWB6mOq9+1+HWVA0XWkR0/+yhzYHPzp1jISPh+CtKXBfKLsU9sFvF5zG8showe9UUY&#10;ywWiTRDGdn7RuS/F/J5Xoa9tZO046M1Un5EnRBxclkU+Mg61GUemwHQ+k7IydRyUVybs28gTFMls&#10;ZOs4Iv743Sz5Q1AH3XGA7FTkpljAfJbiMZ81GM9u4E5Ln06N+R0XuUC8ioy4PBDnjK7DO/bi161V&#10;usELzpnZ3Q4PKDL5KQLyzpQ9Lmo6H2k2T4/PcpbNLknIXyU7vfqZOYxv5Hpe3LxgDS4Mi13hbdBq&#10;Qo/d3a5p8RmeBG39Whd7DYnyYPyFtu6WxS9EcQaMOSJprSJbx0H1FVEbTvJMcCg5Dn43zm9OFdG0&#10;YIOV3xTAKboQJSETx5FNnZ1ss3UcunzC4q5LJGgd3JfncO5OGRMxWOUt7GgLhIOeaxGXByYIWb8i&#10;Y4c8iAeJlcXPeWt2wuDeKz7HSI5KZc+yUCX0z1xvviunG/fpZTw/UJavfMv4HvbvP3bit3KdruvS&#10;gE9hRdVxjrqK7TN/Zb70jrY72z7V+aPzL262pdtVzb+ETKZIclCRqeOgASJsq71WqA6HlOMQK3Kh&#10;3wiRI6KNGrTIpKx0joNOn0U0I+jKzdRxsPa2P9DOoo7Hkp2epV3k2LYtbOAXov0DVmmiQRttavFH&#10;xiNFXrFMmtmfPmCMePHLXVfzAT2uW0ID9vUZlyIuf4sFvKRlAb9rIg/sdLyg2b6PF2/9NPXdG5nl&#10;oXi6yvG59kVccEDIk9DZIz7rH737+D4kxwQdPjDMZhX2F7giTa2dNFBhE3i9U91MOmhNguqTjuyY&#10;LRZJtNClSUWsXSGS2o4jU4pkjtClSUVW/vciqQ2dnY66r66pSOU42D/8HOj6eQuKhCgjhH0FfZCO&#10;btkCtuNIQ4xNkSQldGlVsjOKUcL8wAI71qdj42UlY+NOIezzXCtUOX2sPF+0qZe/tg4dtr3C/vV9&#10;Cz3t6ElTAvSDWhur5cEL0g7oBr3KB6bdoJWrnPaf+ILFk+876VO5LObA+D7Ig52dE96HLeSof89w&#10;aFHp3e02FE/okfQvgnjPvsHpXa9sdo2qc+HChQMwhcKAaTWh60YMMnIYMn05ObnYkh6DVP6+BfPa&#10;fFB/NrJOwgwA5Hk0MdfpnAGoOwUhrno7vtbEXZed/omab7+QvbCuPa1DvOvlzebQPkQCxgS+hADq&#10;INjljy2X0X7EWDzq96T813bhwoUG7N95ZyTo3UODCezZ17c64jf/JUzsf26wd8/gLGwhYyp7NexI&#10;0HxRHqAfP3PCbnWw929q8rdN54827I9Ry9w1J37aBM4eddwyNT2W+ic9GLPOOkMUj+n9FjwujsfG&#10;I0XmZqpjLLTv6jTitB+cr3bj9WGqpHNKFy5cZIBoocFfjsOtH8QjxjlexJ1I51EIv3Hvr+ynTWVC&#10;d99VZ2rl2A5uk2fPBj547MSls16qU3VxC2OPzv61e361QpWDeGqSOQ1+wQinYGXtGj0fCXkTnBhI&#10;L6dFAvlleImMzZqWIe7ChYsDBAw0/CO3e6j9hkjIsL9BS6RnPxDWDWaZqs28scfyOwGyfu7Y+EXO&#10;WaPr7L2wmSdhpvLH8+uvuX/oGetkmcrL2uTPiwWMe6hOMiN+a0O4pOEEmoGEG3vsF/tcuHBxgIFB&#10;1vkvxT9hwLX9T8fNiAuVDch0A5n4r4Fn8tu+siwWMif9vwvq2rMH6OeOzrWdhWqPuzfpyqkcf1xS&#10;/dgM46pIwJzGT0le6cpPSZgs4eKuCxcuDgIwGGeOqmMP4Irxx0mzEyvp9GXQuZ6XBrXy2OthgGRP&#10;8Xnj9Y7itovPjH8xnvGFv/8mQYeLtbiAK6rlwoWLQx24KBplpzPyQFbZL2Dy5+9l2ZzRufzNVuRR&#10;VpjfIxr0bpf1D159Gn99XpapHH/Hr7P+dogLFy4OIeBLWxjEV7TNX3RNpwYV9199+pJPXshdpQ72&#10;9/57PL/F2t3KqSOS2oj6zS39Q561ahpw5D9/s+em/mfvHtazAX98nc0y0i7578KFi8MMMV+eL+Y3&#10;38Ugx4s74aDZTKgyQp9GjX4VDZgPxNMba6NB4xImTvgYsgsXLly4cOHChQsXLly4cOHiCEFOzv8H&#10;S3Mw7WjUSK8AAAAASUVORK5CYIJQSwMECgAAAAAAAAAhANIhF8lgVQAAYFUAABQAAABkcnMvbWVk&#10;aWEvaW1hZ2UzLnBuZ4lQTkcNChoKAAAADUlIRFIAAAPoAAACJggDAAAA9+hQpgAAAAlwSFlzAAAL&#10;EwAACxMBAJqcGAAAAwBQTFRFR3BMWVtdWFVUWVtdXFdXgGJGWFhYdVpNrko5rko5rko5WVtdWVtd&#10;rko5WVtdrko5WVtdWVtdWVtdWVtdWVtdWVtdrko5WVtdrko5WVtdrko5WVtdrko5WVtdWVpcWVtd&#10;WVtdrko5rko5WVtdrko5rko5WVtdWVtdWVtdWVtdWVtdWVtdWVtdrko5WVtdWVtdWVtdWVtdWVtd&#10;WVtdrko5rko5WVtdWVtdWVtdWVtdrko5WVtdWVtdWVtdWVtdWVtdWVtdWVtdrko5WVtdrko5WVtd&#10;WVtdrko5WVtdWVtdWVtdrko5WVtdWVtdrko5rko5VDEfWVtdrko5rko5rko507EA07EA07EAVDEf&#10;07EArko5rko5WVtdVDEfVTEf07EArko5VDEf07EA07EA07EAVDEfrko5WVtdrko507EAmEMy07EA&#10;rko507EAVDEf07EArko5VDEf07EArko5VDEfrko5VDEf07EArko5VDEfVDEfrko507EAVDEfrko5&#10;07EAVDEfVDEfVDEfVDEf07EArko50q8CVDEf07EA07EArko5VDEfWVtdVDEfVDEfVDEf07EArko5&#10;07EArko5yJERrko5VDEf07EAWVtd////07AA0rAArUg3//7+rkk4rEU0rUc1q0Mx/v37qkAuUi8d&#10;0a0AUCwZ/fz01bUN/Pn5TCcU1LMFsEw758bB+vb14764uWJT8+m73ME3s1NDtFZG+fLx5M9hsVA/&#10;2bog8+Ph8ui2yIN34clR8OOo0piP9u/uzIp/17cW274svGha79jVWDUkz5GG9Ojm1Z6V4MZI5dBs&#10;7dTQxnxwXjsq37WutlpKt15P+vbkv21g6s/K16ScZkY23K+n9+zq2qmh6eTi+/jp7d2V18/L9e3J&#10;6tiE+fPb5tJv39jVblBB3sNA7+GhwLOthGpdwHFk9/DRnoqAjXVp/frwyb648NzY8uDdxHhs48xd&#10;6NR49ezDqJWMe2BTsaCYwnVouKmidFhJ0MXBloB18eWu5M9mumoo1bCphj8t48hrzwAAAJV0Uk5T&#10;APIQ/gcDDAE0YAok/DDr/DsgGPhCXyNrh67vNmjbFPbn+BC5DOjutN8qnIzQ62ajxuSCMLrWVhx9&#10;00MtyzNG14fBN0sVvXJK+ndZ3aqW45rnUX4qG+Tv+L8KdqSR0GGR0t0b2Cf3kI5tEhVIx2vwVa0k&#10;Ms2wwqFeUPsdPcyAVzwyF3GToL53U4K+skduLIs6rra0XPxi5sU5AABRZUlEQVR42uzdT0wUyQKA&#10;8Q6ZFiEh3AiZkJdg9OhNLx4JiQcSmDCoA4R/CkYDwqKAgKKAb9ddjM5qMkXIhsvLZBLn4G3PnMw7&#10;ceRgwmVJHonEm25219NjRlGRAapruqp7pr7fRUkEJ5X+6Oru6m7HAQAAAAAAAAAAAAAAAAAAAAAA&#10;AAAAAAAAAAAAAAAAAAAAAAAAAAAAAAAAAAAAAAAAAAAAAAAAAAAAAAAAAAAAAAAAAAAAAAAAAAAA&#10;AAAAAAAAAAAAAAAAAAAAAAAAAAAAAAAAAAAAAAAAAAAAAAAAAAAAAAAAAAAAAAAAAAAAAAAAAAAA&#10;AAAAAAAAAAAAgDYuQwCUvcWheQYBKHO9QognDANQ1uZEziMGAij7zoVIcKAOlK0psWf0BKMBlKeE&#10;+Gp0nvEAylBFj9gnyZAAZScyKr7Ty6AAZWb8QOdCPGNYgLKSFIU8qmRkgPLxWBSWYGiAsrEoDtMT&#10;YXSA8jAnDhfjgjpQFibEUWIskgPKwJQ42ugsYwSUOHdCHIvSgdJW2XN852KI0oGS3p8nhJR5hgoo&#10;WZEeIekpgwWUaucDsp2LGUoHSrTzhPCA2TtQ5vvzvHGGDCjj43POvQOlyk0Iz9inAyXWeY/3zsUM&#10;d7gAJUVhf55b907pQAmZEmq4lw0oHRNCVQ+DB5SIZ0Idz5wBSkLloigGr2sCSkGvKM4cQwiEXlIU&#10;i+e9A2E3Loo3zzAC4T5AH/UhdJbIAaHOPBLzo3MxwIsdgBBLCEHpQJmbEn7htWy73JPqauJ1zX4+&#10;SLv6pF5Ne6ufTzWdNIiNTEWv8A+n3nfjShXtTP/S9RvTTR1Ff5aalGZ1n/+j6ZRJbGQKksJPCwxo&#10;tY9bdH993HVLIfSLhB5yszO+hj5aQej+btSNLc+rqgmd0Is8oBwQ/pogdA1b9p2GOKETeghOuLPq&#10;XWvouT17F6ETuqpF4b95QtejdnKa0AldxbzQoYLQdYk+OE3ohO75AH1US+gJQtentp3QCd2jHqHH&#10;HKFrdKaL0OHFnKbOxcwsoesUbSJ0yKpMCm1GXULXaoTQISkyqi90qxe9mwg91VhF6JCSEDrNE7pm&#10;z08TOo7Xq7Vzm1/qYCj0VDRO6DjOwoze0C1eIFdtbHuvInQczfcl7gclCV27dkLHkRa1dy4GCF2/&#10;JULHEZ4KA54Run4/EjoO12Mi9KEFQtfvDqHjMHPCiB5CN3GZjdBR2OyMmdBnegndgG5CR0EJYUiM&#10;0E1oIHQU0CuMeUToJkwTOg6KmQt9ZoHQTSx8P0Xo+N6EMGiK0E044xI69hsXRiUJPcglcoTOmTgz&#10;EoRuRA2hI6AzcbberxpI6P2Ejm8NmA495hK6CV2Ejq8WhXFJQjehtrmY0KOKGgk9lBZmzIc+QOhG&#10;1BcTet1pRXvztQvRM8dplP2lc+xPOkvJx5gTAXhM6AWdddzvRE531FxsuD7ZqFR6cxGhNxsYl3bJ&#10;zyLxNLxKUj7SiSA6t+7eFvnQD9W0FPVnzXuYQq8vfkUv5EwEErp4SugeQ9/9ITX9ntfHETo+7dCH&#10;ggl9gNA9h5477B0pftUMobNDZ5ce8tAdp6rWW+kRQofxxa/Wrnj3L3Sno8VT6PcIHY7zLLDQxQlC&#10;VwrdcX7wEvoPhA7HCa5zu+5L9zV0p7uohSSEbp+pAEOPEbpq6M6Sh9AbCN16bizA0K26tcXn0J07&#10;8qH/SOjWexxk51ZdYfM79I4iHkBB6NYZCjR0MU7oqqF7uWGkmdAt9yTYzsUioSuH7sivnOlSDL2p&#10;ziuX0ENpIuDQY4SuHvpJ6dBbFEOv9erw51ESepBOiKAlCV05dOecdOnVaqF7v/2d0EPpUeChTxC6&#10;euj3pAOME7rNIrHAQ49FCF059Ih0gBcJ3WbjInjjhK4cuvz6uAZC51RcsKYIXT30OtkA2wjdYhUi&#10;DFxCVw7dkX3izCShW6w3FKEnCV09dNlL6a2Ezsw9YHOErh669EE6oVssFJ1b85BILaF3ETpKY+Yu&#10;BKGrhy693r2Z0K3VE5LQewldOfS42ooZQrfpnPtoSEJPELpy6M2yBTYRuq2ehqRzWxbHaQndlS3w&#10;AqHb6lFYQh+qIHTV0B1CxzGMvlgxk93a/rCRzVh8JT3Y0C8SOjN3/Zn//b+VnN/fb6StfRgse3RC&#10;D4LJV6K/W/ls9eVOxtanT2gJ/ZRsgfcI3VLmHvO8/sfKN/7MWvoiBy2hS9/VwuU1Ww0Ym7d/3p+v&#10;rb3M//k2bedBupbQL8gW2EHoljLVefptPu/NjfXX6x/zs/d1O5fMaAn9hmyBlYRuJ2PPc3/931zn&#10;7/OH5pmtV7t//+vAYfozQlcMvY217jiSsTvXNnJ78c296frW6u6XaSvXxmkJfVLthxK6NUw9LS6T&#10;n7lvf/l6bferD1a+sEVL6K2SP3SE0O1UMWT0VNyXfXg6d0H9o5U3sOkIXfrqWjeh22nW1Lq47D+5&#10;0L9cUkv/VTD0WUJXCr1dNsAuQrdTUnUl68aHrWw27eE7cmWvbHz5MndNfefAv3pM6EqhN6qtgCV0&#10;rdzmeNPFB1Vd9W3dzyfvnG89G22src2/9iYabW3pnzzX3VbfVTV9L96h/3mJSuviMjv/fLpU9lFI&#10;p57ezq+S+bJ4JnfafUsEdNq98+bg4O2Hw8NjY2N3P9n92/Dww9uDg1c73dILXb7XGkOhp+wN3XWr&#10;q+se1C+1eBqv/raGmuqIWxmik+7p9Tcrq5+Xt73akF8Xl1sms3ftPJM7RF/Lmnxfi+t2dt58eKvv&#10;xbXl41y+/6Lv1vBgZ2fEdUsi9DbV/mRDP+9Vv5Whu0032kbOt0ZVfztGW+5034hr+WgKD53Y+v2b&#10;hayrO9L79M387Szb2XQ68+nM3Hba1HvSB+/2/XLt0uXflr25cvnStfu//jw2GPLQpZ86ceBn1mjb&#10;PztWhX46fqGqbaTRp9lQf9uDGr9HXGHhy9rKPltpDxfSd/3x/m3+FrbVN68L3Nbi8x60c3D4p18v&#10;LRftyv1//zz2cPBmOENfkt6EriuGzvvRj4j8QXdUw7FPa3uHj/N4hXcxbX5asP5+e2czP4Ffey37&#10;nTv7fkGsrhd6yIx/t7VUOrf7fEj8O/f7xgYrd4Up9A75raeO0H2frms7zZGKjlw/6dOnfOL9FrR8&#10;3TvpzO4MfOvNITPwIy6w7XlVcCYw6tNDZq7eenHtyrIuly9dDlHo1fL7k2glofsumtKpse2CH4Pv&#10;+UnPmT/zK9bT38zGN7Ny3/r2m8xfviv822HoXz5E/lDDnvx7IQpd/kxcaoTQ/def0qy2Zbro6e2c&#10;53Uvuctib7L71rWm5c+6r2y/f7P6cvPjYdP9oYViJ1K3Lv22bEB4Qq/3sMm0O4Tuu8mUfo3nqor7&#10;kJ6fOvH66y1o+V36fwpeDi90US4/zX+XzmSz2UzmsH81U1Tog333lw1xwxJ6Q1EXtwm9eM9TZrTF&#10;i9joPF9GX89fUhP71r38LT3lf3nsiTv1NbBX715bNqczJKHf8LKpTDqE7r9uQ6GnaqNdyh/y/+yd&#10;W2wTVxrHrYooBQnlDSHeQPDIG/vCI4rEQ6SASCFkIxZUKAJRaArqwopCy9JSoCoLRWPreOzYccaO&#10;43DJhTTZhkuc4IaUBgiQhJAbhgRyg00gQAI8rD1jj8/YcznHM7bH4fyfiG8cjeY333e+29mIHYwT&#10;zobpKIfrWmXs+TQbaJ9iEgX6rvX5JtPHB/pJrDvlAAFde2WuoZKnxYXz41sl9mlMnm44/MbVtXpQ&#10;k+9Dyrv5r+Nz2TeYkqw5egB9PmYcaAkBPQHankTQqSxqX1wePPbAONc7QVs5G2AbRexo6UZ4IvyC&#10;H37b+60p+dLBHj0b9w4rNBDQE2DRF1JJ1vIDyQB9nCtxZ22zhyuesfp9SKUyUwi/jz0ecvcGk+mj&#10;BL0Qu+ByHgE9EVpHJV1/w47B486X8QyFEuFvnz6eHuGLYWtHZY21r1ZqvrNK0AuOrTeZPkLQP5t7&#10;Ev/uOGMgoCfCov+dSoEWrcK7A3F7WmaAhMbbZPbf7Dz3LqRSWRzQC3abUqak5NEzo5SRMWfekuxV&#10;C3Pjujc+JaAnRDuolCh3Jc4i8QZJhYpYyyHAr005QkZdshLWxTnuHUh1Nd+jr/34BtOsBj0rJ1a5&#10;yxdlxXljFBlUgE661zSqZNBSRXkJAj10AsOM59WFMOdDRsbIe/M+cZQfA7hqVqtg3P5UYp4U0DXW&#10;AjWgf7MibuXNdtDPUinT9nmoi8SaGNfLzpsI5taYke4LFy5ce82izUyFTHy5aIkc40eNuKOn1zK3&#10;pRbzNAS9yKAGdBVaNdtBP5A60Kllc7W36KEQey9Hr8vX1sYw4ZEzb8MG3iWRWStHnUSDVDBTcCLF&#10;mJvodAN9mYGAniCtplKpFQs0Bp3h/HbxVjXP026O9O5pl1hJHKrjjgR6xm5TypWfbqCfJaAnSiup&#10;1ArpeqBH3f1cxtwj/xyIQdrFbudnXIj/C0JTy+frU8+5aUOagV5kIKAnSgdTDDq1L1s70F0hv106&#10;ReaaCkXourmJEi7m6cjIUx8XqUMeIancpvqDyURAxy6RXkpAT5hWUSnXWc0KZmaA4ogJxhUOv4/4&#10;jK7pcWANj4oFo6gG3bhHYfDE3vW64Ny0Pr1Al4SNgK5e81MPOrVPqXwGrQTW5+fGOirx+jiUU+9u&#10;G4KLafzoEb898jPjjpl0oq1pBfo6AwE9ccrTAehU7kH5RSJ1rzG93P4cYeL7W5GiOSv67HfjWrmu&#10;sAKs7pXqejMBnVWhgYCeQC3I0gPplHyibaOsL+5yBbfbPm5/7kfJhHumWqD5j9fKcS263Ljn77BQ&#10;vAxAvSAhRmvJ/bdpBPqWDAJ6IvWZPkCnfpQrPJGeMMMwo0Mz4yNtLl83N4UdNUE2xBfH+ny+UQc3&#10;MxYVdJkDHDYrpbYFINMfAHgCvzDp+KDhMLkT6QN6Tor3l7Me9GydgE7lfCa9SKmZcUzHuIM7d8nf&#10;i2mVXU+5jBp7LBvTEXxMWJG/LHkkU8Gv8uSZ+9uvVMCgTwJQDX9gAICKjxH05dkE9MRqqV5AF+9b&#10;4nRU7kREboeN7reHnxGCQbHs+MinqF8+JLHOnUrRdvMAcHhh0PuFrrsbgGGndqCfThfQc+cYCOiJ&#10;VYZ+QKd2SC3y38oj2Nkwug99m83Vwo0IMvDIhXESxyZvUxwIZw646hOQb073AOAVcv9Ew036D2kC&#10;ek6GgYCeaOkIdGqhxB79J1FUuX4z0Ds0zo2W6MYfNsVPhmXeoQ2Lk6mAzfwKAT2z0GQHQYdcdboM&#10;jAk+7lRn3jenB+grlLqbCOgaaLmOQI85XS+k70VxY/H2t7kYl+eVFTrsGA101h3gG9mYUfFmF3GJ&#10;LhKptp3uA8ANgXwFAIjlJgBeCj7d016vBvRjaQF6kR6KPWY/6Pv0BLpE8P0T0bqXINzj4dAawAGV&#10;39/zu3ImOND9NaMi6C4Vbo8yygHnfAJ6swoG3fwIgD/hD7cC8F6NTd+fDqAfNhDQk6GixFy4Yrut&#10;pLTGgk+6aFhG8qyFsBH3sDUwOL57hxV21tl5ce8Qv7oRo7jdPSDYlJueADAY2YU7+2DQncNRMff2&#10;qJg8rnbpH/QclAngBHQNlIgxsOfqaiobO58DcBX/u18ilsaxo9uH+DD7tBX11CXBDPfQYansFh25&#10;qeVU7AJPS7HmdgCHGzbwALTTMNqOCOheAKrgDfxvAPSpyqpv0zvoWYV6qdOe/aBrP0vK0thVGyon&#10;vxdj0u3FiiVShkyU/Jon+PvvXAIDPYUBOsOdvjTqYRjGw/57HNXz/wc65ybTIAD9EK3OQTih5hwA&#10;ZU7Yrb8MfbMegDJ1SfWdOgd9EeKBHgR0DaR9Q7rtfKS81Bb9EOi8WlmiwPq+2CBsbNidCYJuHYkf&#10;dM4lAMD/auQ1a9zRY3n/QfXbQ5F0Qaq8GoCeCPj1Pa0RR35Y8Ek6+IhI2SSpJICetRB1LQR0LWpg&#10;Nb9m9luR1PadKKgbAq89rzwn/wOxp+x9LcHpDO+6T+G67gFvX5iFR6+A/QSDc5Mp4IBXwb78GHgo&#10;kSr3DkOPgGAIvkxddm2DnkHP+hF9LQR0LaQ96A8i9Ny3C94q/S/7assDyoa1Tz8SO0yKc7cfh+37&#10;DPoR6Hw4bxqeCI3RjR61uOMKGbUxAJoif1ZUT0qmzGiI84oBlZE4dT0tiQYdZwgwAV0TLdb6mllu&#10;RPBpEQBt+YN/49ZtOQd+TdQa5+yRSK/5ueHNXFb8rQsLdCPjGw/FEkBvB/p3/4mZPw+YZkEZDFJ8&#10;jb4MwHDUS27MyNxpvYKedSYPay0EdC2UqznoEZxBeQ38Tl1t5J2rdpzKGbHRE2yr6YXpAOm+cbRj&#10;zUX0zl/u8L/CKbUx/ixYGUJbap8wyIYkJ4hubzF/EGwBEHRcp6AvxF0LAV0LbdEc9AZonMODq1cb&#10;/2quKy21FVP2RiC9e49S1LiRQ2JtKSGnwd/N2eXXcXBuZFwejwvLE/iXYIu+V6zONapIxguAQ2Rb&#10;bqadYcWaanoSTAq+EyyiEyTqlPWVHkEvWol/ljMBXQt9o/Ya3Y2KrdneiAxwud75V3MN9Het0q+u&#10;VIrGhZLf/CNlxmNMigTjZXbmi/rqZV5TVI/aZBTjFfXVH3qqBsYc1rL24cHJ1iYvLaSdFtBv9gbc&#10;AscEXsPLXr2BvvzLHXGthYCug9I4+01wEd6IW87duCZ+wqHVAf1xU/GHhTlWsdHuzJQ18oNDTHI4&#10;N26Cl7VVbHv9CICHArfb/X5QOG/iSZXDEX1x2icrpDmuLwtwjln3Tm/TFehZa/IyMg0E9JRpuyrM&#10;m7sCd+n5sBteUnPjOkCScs3cckHv4kbxpvLw9LfeKVeSOBc0o0vMmXgPQLtbYMDhkpnW92MSF2V4&#10;skI03kZPBB4LL92YDaz5n+sF9EVn1q1eoGItBPRUl8aFt+MPghVwxZbKWwBVlxDKoGHST0mkyDyj&#10;b8eHRto8xqTpiHLA3fkyAK1oUZu5ovWh7HXprxdBfTLwRg92Tj2/IMWgL160LGfLyXVxbMoJ6Poq&#10;jbNdDN+fnXbKfvuFA5nz56UIPw+H3n+WGRvHMMnD3LgWJeBOD8ckx0JJszGlK+O4Qos8NkBrcg9k&#10;Mhgy5savw4dXH8zLXrJ03rwMTW7RJXMTLuSj1T9F/ME83YEef2lcDeSm3688DzB075wF76mYYdSJ&#10;jkaWJHNWarDcpSra1aabXqJcm7JHdHRp3cNqc5LrZYhmn+LlvLRLGE7CAR043qDEb7IVNukpUGSM&#10;lOz8drpd0I/KagL14vS5hQ+NAbcpDm0mtzaRFhUzJfeAGl1HieJE+lt+0gnoRxAr4tyBfcz76OEy&#10;0Rob6HtZ1TcQ48+XVWsw9HkXubWJYJ2M16TfkcH4xcX7jc/u1FA2+7lLlW/+eHC+K+Yj5Q1QzUyx&#10;Ui3skS90wTk/XWabAmYVXkEnOl3fLiC5qn+iyc0XzDi91X8ODsMfmFQ/DLaA3NpEsNbFHYu7Lw75&#10;heeNNptFyK69pOZGV7nwc518/r247q7E/8GfwJixVhegh3vRM5TPUfS+rxYUvEfs+O9NIrVwZtrd&#10;A5n2wVQejk40GxV/2L34hZhL/uaSRTTSZqFuN0LF7uBZ4FnAoV7SUAtuiX4nazEftz2qB86/CB2v&#10;mHkcpWIF6kKPJCTaWyWbU+iKat6sW6+otOlbyZ1NJFBe/BOfn8VUv128WypTxG4pabgZ9u3vWKiS&#10;/12sCzgGt9mAfaN45+o+3nfXA+ibQs+dvVjMmYOFbSHMf3PKBtCdE3yevV/dPv1XcmcTCfNr8YNu&#10;exBlzWsUJ0XZm1mrfj5owG8EeLdQ4VaXZvEv8OcvbtIB6KdQIu6xgTk+IzGoDK/z9/CHP6g6y4EE&#10;3YmEmhd/R7rlDZxUa7lrQ/H3qQYHaAxyzkbtW3j3v1biIRHOsR3SAeghz/04FnJOPn3+BMVIm/k0&#10;XJMa0PeTO5tIqGXxN67BXnunDfXxUBN4IlgqW2KqaOyyzvsvqeecG/ScuTMfh7iK/nAQrgnNRNNh&#10;0lXNhtxGbmwioQrj5bwOCqNbm/HieGK9rBLDKFaH1pn6uHuoWuYEFnHe/7N3bbFRXGd47b1VXYuy&#10;a0eVY9mmghobW/jWYCPj2C6BYMuu2qQQEdHQErUUtQ1NGpFAoyZKUNuIqC8VWq/35t2VZSMbTCDG&#10;NhfHBkQMtrgZATIiIIEUJMsJ5IEX+tA5l5k5c92Z453dtJz/yczOzDlnON85//kv34+1nl7DYS9d&#10;5/EHOZUhZkgm/5fyN9oQ2CHydB5KgQ/+G13lfd93I1rG/QdzljjegW6CAa7r1oKVdxYAy0Quyygt&#10;cUR0+2DC5MPdl4dUgD4e0Qubcb3xndDcVZPQtYXXwy+YMaL3YDfbLDXQ/8nmNRO5PEsF9OtESkvU&#10;/OMDSn6Ki1qvwaXTMx3v/ibsxd/NWeKwu+yKKWdZ8AhvvqMF+ltsWjORyx9pgmUOiwb36yEqzV9u&#10;jbsZTZKanmFzHAp/3WzKEue/gE0YEybJIbHyfoUybGZhrBNMnnprXKQbg3pANMRdjFHq/lKkT+qo&#10;/++ijmbWlf4RhWutH5/QTRK4+vv7cCzdeTqgb2KR7kwU8nsTDrWD07GQlLz9bJTWan9Ucj7XVQuW&#10;wY6+llGgQ6aUbeYAN2HeEoftcfiUfpwFwDJJlXzPuA1tJhCIz0yeSVwSAPr5wAIY54zyvGMucFcm&#10;cY4KN+w1R9CINfA75jXwe9j5HmS2OCapEuOecz5BTcw6PZyaWg8Xk9yKMtMzGR33ATyhm6/DYNrk&#10;jh/F8fH3qAJh2RGdiYr8xegWrOSLGgvtXwjSBda58LD+nagemytzWemo5Jq5WBkhO5XCHx48hXV3&#10;mi19E5vTTFTkVaOH6gNynI+GtDPVQlfHx67dvHZu+nAsmjy4bkr/qP+DX8Kevp0xoO+jOKH7/4NX&#10;MRouqLuYdItmQ/+YzWkmKvKyQZP7N4q0VC3a5sjRxwTTVPz65QH1WJjIV0ZjaFEx5T2Z9a1tNWlR&#10;w0f0WRonGY6DDY+wIzqTFMkLxhLYcNVjQg5q7OahQXng241zGk64r5WEM+ryV9jVXRkCOqzbsMOs&#10;+o3z1k7RqN8jtAZ7Tt5nc5qJijiNxcZdVZzQNQ7Wk6o0co9j+lHvScz3P4Fd/SBDQAchO+6tZg1q&#10;2It+N6hJSaGToBag96SzKc1EVYwVYFMUYrnZbSjkTbCsq0G5W7DHXUvSPDqlZyZo5kPY9iazQOej&#10;Xro0jXW3g8ks9scYuwyTVIkh3rjIoBy5aq617q8OEUVT56fmCQPe6LCenvB1kvafg13NCKXUbpi3&#10;9ieaKud62ndwNhC4pfkwpop8ZF7vZ0zPTDTEGJP7uJQN8qyKLh6ZFk7lg9P7E4lYIjF8Qjixj6pw&#10;TSWElx5NUs8BFerLRGoLDJZxvkIL9NM6tjrNIqm83m+eO+6VHWxCM1EXg3ktoRNkfbXDKpb0wzxr&#10;+znSthbhyeWGlHt65IzRJLg/w66+mQHyV9Cu+30/LdBH9MxtvcFUA32jk01oJupitEhkaGBc0Mxv&#10;qJnW8EIw+Jn0+B69hL1tM8rUlWE+YfVAIsYpAJxotY629PQTP6N0lo/9qd3R+7Bufiuom+BqXnXf&#10;y+Yzk4Uc0hHUL+n41qK47uK1hGbp1UmFGhDhPe7hgwdn5kdvHBjVipJDDBTp96Vng2a3mTeK9eBU&#10;XtUaiTATdS6umXTOrxIPGV0ckzQf0qGc4IF+QvnbTS0wAzwjpoqw0vQuj8OJX9KquI36+q+MmNz3&#10;UgAdb8on1YB+Eu719wHaVQPngrTcExvZbGaiKYYrsEWEQkxK31oEqfXXY3qR8lOK5xLySqyaQXIv&#10;oc6mlyYSl2fZaB7ofGFFNT86sLgHjvv7wZZ+vEcnw9V0nDxjdGeSAt1doIqbT2jUc/hcq4rDMFwH&#10;wgqnXFRel3VcK2f1RzAn3PZhBjb0t/wUQD+lUrfh/JHTI33+nicojr0LpqM+DPZPjJy+d54MnzlC&#10;x03DnGtM9OQFo2UcYl9oMj9hIonLWkCPjKvHukbkkXTa0bA/Rb1NZ9TMr1CTr1MA3f8Ip6MHJfgN&#10;x+O9UKk/CXxsYNePz/XG42Gpw/0YPseYtsWxycxEW9xGy6QntI/o08kKn+Ng+W7NY7+Og55MbUkr&#10;exwic99Gg3N0DueQ3a/0mnHyAB7d+8UaqvF+JWeF6Th5prkz0ROj1ZM/403kikrHMWRXn9Z5eEx9&#10;iTgjT4rTpo9DHrY0pqviDf0dKqBPqGSggV0+HidgDQmhe3tlZ3l+QTB9RLeec8Ll8TiseKv36fX/&#10;Z3u86WrKabLEivKonRhCznCdp1E4zaDW4pEsWUbkeLeli+N99x7U3ntUQOfN7udl4J/ru3DlgID+&#10;kScXRvwcrudUOCtmzRLMbHRYPilL7DmlKX9rwwZ7ToW8pcVA6N5X5/V6i1LWOx/3tjrrPmlBlj2n&#10;Sb7wgbGXWdCYweC4cc1UdHREH9QLb0uAwPfwWfkhPhowanbf/zPc23TxRL6NmttBhXN/ELM9k2b1&#10;nvvcJzgd7CEvBSFF3H0yPPZTyqpM1mvupZ2ctKd6n1kC3toqxWoxd6nCR/e+Eu7ZypR1bzn3tlLr&#10;PmkWGPxKyaXaHO7SOp8FjRmjmREMZ0rup+nk3FIxaLL/Qg70xCEZ0B9rvwIXc0iTPe63uLWtdED3&#10;86zNfbJr9+UOtQeySNmJXsps9NTEuZeXFvLS1NKxykeoCU4Av87VqVbcSxTLhw9cWUFrc6o2+nCZ&#10;OFQkpR3Km/ItGDIhYKSdNZLB53JXOixpzCDNDB+1HjZ6AJds3XCZOCRfC2ISRov5c5eT5rDZbHt2&#10;pwPor+HJ/Tol0P13sINNDuo+5YIg3/aB3DbLTZMiEqnKTonkLCmXTnrZ9pMCqQBvbSShD7a5PJvl&#10;QK/tlMvytAO9pVM2Vm/xQgafRAzZ3UN8Uno4or4ETOuyS0La17AC6Gf5aPeDk48jiaiBtPT0ONN/&#10;g9syWZ5FaXeXVEAGJFFfSlX8L2Wb9z1aepmdlgCdk6w24ccV1YX1KZ99jvbqwk9IvZ3b0kobbE8H&#10;0LPzq5vIpbOBG3yhZTaBdw0o7gPDlgB9imeINMAp+29ehbQ+XxWloXOz5h1anPt78JZOEkyAa3e6&#10;5Gwyc8Ra0IWeCl8xzfW8OXVAt+ciycHzvyatduj65uYaty1dQM8tFmVDe9qBLu98Kzd4616/TJ9Q&#10;KhILnRgcFbjglKr7NQOqO7wnrgn0swZ0il/z/bU+X3UX39RGaqDzW3rgWFBKDivha38ouwGHzgYm&#10;MmWKA0BfVOcDUufJa0dI77D974hJoK8tIiQ700C3WvTp3cfmpb5uhTEOVWOY1DXGwWDXIa0zenjK&#10;yOmB190tt7z/nJ802+hx7g/eUSan9Mmi5XpuS5hi+ViZ8C3TlBObUwl0cUP1LYdIfx6pUtmcSP/y&#10;1YrmYW9jo0exFTs9jQVy57vDw90puM4d3Ktc0ieIX4F6ywl4b3ZDQYOO36yutqDMoQJ0cN2lCXQt&#10;H54PvY0AOuiGMBA3+BfZSV9DQa1PFh7QqNZfl4f8TA7hkxKfhvyILjz4Im7w2Qv+333RSKCMNtMz&#10;Ym6e0Su5GEM8M3KtPzakzyorld8Jc8Fiy/s+vqGdCwC6YHgnqGQgkk9LGSgIUOMIeQqW6Pfc1gDd&#10;ZuuASHcJyIAXnwd/OZ3ruRPleoxGfLhvJ2eju2wpulpVJrzS3bgGXVuKj6LPADuA8Kt3Hf7V6yYt&#10;00W2xdXwenWe6kidNXzzUqA76nPh9dWNbhNAhwMDTq4iAuiSQwx0DBSIraBTTvFKjH23q3UR6lDx&#10;DyXqRt5q3E8f6s8q4ZPCz9WCbQV1fG8dwDDpc65Fgy+tXeh/74+NhL5qBsxgb3g0KY/sjMaTgfBF&#10;I0B/TvjPsrZwi6C402SoygxtcHQngyT4ReaYrm9JLb2f19sD5hndU5bPogA6Ms+1SYGeBwzyDXAu&#10;I6BX2gWLlnjQLVoj2rmqXOilnibC9uXmgb5I5Yk1LhHo9qIK8bpKYFB9seAmqCGBvj5LeKypzjDQ&#10;V5YIT5VXCkDP0QR6R65w/yJoMHcsF690lohNLC4VrtorFUDPJj8XXi8doCu1TXrmQlPykglSd2UI&#10;LCZ/G9M55iN73U1NbWHMkIfv+0KH/5EGxd1mnv1VZo/7lB+eaGoH0BZh3xsIPMG7d/DILH/3SfMc&#10;UjbrgF4H0aUEur3EzgPdUUjarlfjba1AYtFuglfXSq6tkwHdUyz5uUwEOgGczqVK5z/5lF0E+nby&#10;erHXINA/IZ/akBTozuWSTq8FK4XUmO/BD62SDt4tBXqj1NfhFYGeJX/KGld6TM4BqzCvdyNr3Kg2&#10;PzsOjLmqGes+bQjor4o93pUGxZ0qQ5WU/l5+fHMjRA7qI37LP0ZEw98Svu9d8w3ttBDotnX8ZJQC&#10;HQsAehUEUn1jbWuWiEQHBnh5OdqNW8AxHm/KzdvR0lApAXoRUgsqysvxFuYSg0oA3vLxlid35bdi&#10;DDR3LMG3IqAjvFXmNbTB1nJdhoCO16Kq5i38/qsPdITzrMqafLSegI8H+r+6eeV6pIrjGNdGODx7&#10;S/OWJcIwRKDjz1XRvB0NvsQlAB08tSa/An2dRsvMcVF5LqmSyhETN0936/vgbyTUY+o4uWQI6M8S&#10;xyjLOCg+EhvZukCg+/uEXfpbvEv3PAgE7vA7/oFA4Aphfk9S9MF635o60H/BT2oF0Gs8DpsTQbWz&#10;xoH8Q3wEiLsCnUWhmY5bKza0uW0OeNQsh2qphzutlqx1k0CHh4R8qGL72kVFFaMbTHxXPQSDtH9u&#10;uLq0QmA0FIpAL4J4LRKNCvUqQK9aKsg6dCs8kGyBf3uqkgMdfopiqLG7wVAqweja7KuyibMIWhEg&#10;ZpuzUVAe1vIFoLvhjZWwWW+LMAYM9GfAx81ewa+X1mzpisJrUwqrWze2qWkUZItcRhTv4yHNfPSE&#10;sei8l8UeW+Vje0Nc9+nD4oQtfWJWBnTodRv5L3vnGhPHcQfw5Z5qoVeDjVxMjkMihcNQ+wCJRzEG&#10;goyA4La0lp2o1K1lN45VpWlStVWTtmrT1H0kjdJK6DgDdxgL2cjm4XAEP1KH2hZ+yhCCQpSqjSVH&#10;IlJUnPpDvzQfuju7MzuzO/u8WSeS9/8hMcvt3Nyxv5n//J/yP2GxqdeRlm+D88Ock6ADYGopoL+M&#10;xbah569bAjRX2IAK4NVYtx8q88hXF97JEap7HjojcFBLCCDQX8YuR8j5gY27BVpvIggS4aMUo+Mx&#10;bvXSCJjJhdOBdoYgsOzpgy6sMjnQuF7bLGkI6CHyReDk2om1pvkgeUbP8+IncLBI1iHQa+E3pv4Q&#10;VsX/qDZdl5QFn1SgD0odE7UM76LiPpbWLFpz+ag50D+HTdkhH9tz8js8vjuescCKrwj0kyi+deAc&#10;v6EPKLzub9jplex3FPQA2FPUoJfgv5dvWS++CJyPZXcU+K9gg/fKzxxHgt5LqNc+hG8/flebrNJD&#10;EbbgKvRTEwQ9GEWmQuHNotCkaAB6Jb48iAYKPdDLBUCRZT2o+ksEw3C9E7bpKp/iwyPQW4ivK7dD&#10;SvQBoDcE8dWqMbM/sI45bnHE6JDel1yTqrnSLO8wzvWCumbciMk+i2QbNieP6a9gb3AgzkI+IEEH&#10;tvgz0Kn+L7KF6nsX7XRlZJm3RgEdPOw9atC3YztquHAdlGYRgSpKphtFf5ZBD8ZIrbwE8ivcdZDg&#10;v1y1DslOLJAkA0AXENyOplWiCvyhgu5TzLvZAPQ2tEIopXxDmyBRuCQKB/Ne5YsQ6FW4/sMFQ9Is&#10;AOho2nkdDALhv6jdHF0J+qT6Nf+FdZtVXZIH01IJqrPqXXvVmi2OF2LK+xyrNiHKH5iAPvrJEA56&#10;PH6cP4fzCvvAB7hv7VpCq1aksfidBT0f7iMKq3s54WknZIuIp8Jq5qFavxDozSRi1XAjx5VX8ScC&#10;9GxyVORH90gWeM1Y9hrCF46vE+3yz90GoLfTtekmwhQPQPdKJnk66ORqBVa5GAQdfY1F6xmArpOs&#10;ev6dq/NzN1cXYDO1K5RYdum0PTQzRR7Eh2+OaKaaJ6Hmnpg3qbqjeHfxwXFUcc8o/pWQ42TIO6+x&#10;fzQq+tbkFg7X7DZKjsef4pwFPUy3untzcUc7Ke1KPGU6GjVBD5MhbYJZL8cvMdCmDXq5MBeM16g0&#10;TJ16WiXGVvdAKblAGfnRO6mgb/Wq35e6yhGg55PryzYIej5T0HfpZKSkUqnhwcEUTFSlVYE8heJk&#10;J5dQFlrq2F1U53Uupd2phd/u51JJy7o795IzZeIkORR3BvSLoDnDER7tkb/HGYB+yFnQG9FeqAG6&#10;cLws7S7ApGyD+OR2KkJf+2mbGgK9EnrWRRGO7DmcMeh1+DGCf5NiCXTwbgWEdJoAPYRZ9qStVQS9&#10;A/9FOQQ9nzhbS7IRhO6UbRakFIIeIVGmgI6lszRI34UDoHPfNqRMbtWS0ikSm0iszE8tpKfTC5eu&#10;oroSQ5PqSPjkFH4euLLUZwL1R0k19RWnQuIE+YFDoAsB7h+KmWxxBqAf5pwFXU6Z1gBdcF1FVAPF&#10;ZAcykghxEFWADpiK+glFImYC9CCZdlMUgWf0LGIBMBnrDox2mAurFIEewk8WtRD0dRT934e7wSoh&#10;6GFarA8CvZX4ukBK/maHQP+8Yd1neQemFYiYxbujj01MTIzhDdUpEB+7QR79ryxZCo4DwjRjdR85&#10;9mGWoH84SkJ94g6Z7mIbdMbtWVSgt6IoEC3QgVKrSnDrIkoqZKO9H8WJcTUK0LcQzPRAE6AR6GJA&#10;jwc/2ougC4hVWgUdKM3yaPWy1X0H1DA4KdcFzBW4xVDlKg8IZ8n2Yh+kAfIt3BJBe3+bAvQe4lNu&#10;hwcfJ0DnfmS+Tzq1bNSp8YSWXKCdwZUlYGnmOl0HG2uD3HPk0K86BbrQpOU0v62/P8oA9KccBX17&#10;AxaMqgV6N3Ee3yw+4h7hoSyug0xlCefePGFJaA7Ah7mqiwyBFZRjbzYWDVvKmQG9EY+7rZUDZoAC&#10;jezc+Z3mQAe2vZAH82dJoG/BrP9izF0h1EOQ9a6gf2ud5HKrwfbmEhQRXBmAXsJoDwE6yF4J1WEu&#10;whzOKdB3mdfdh1L0GLoRKuYztDbLcskauX2DieoTP1ZM+jffdyD0la0tTgX6wG3x816PZw76fs4B&#10;0PNAdnbeuhYpxLyT0wUdsNFfUBTw+QKFpf1ZHswYny9cBMhFfRIV/W38NQ/YebcRkXFdosXew98h&#10;klRvCnQ/WIxyNgR8gaLNeAgsCGENNwozyC1RM63ORy8KwmWrv0eYYwseAusHGWo7iwKBPMn8CEAP&#10;gu+oLI9/9+xiUWMBu3wvWC09xbIREAycJUwz0AsnKYfAinH5XcLbtsupwY6Azj1h2KwFmdbo2WbD&#10;i7RNfX6WevieVr1wtc+67s4uQu63ytNanCXob338Oibigngbu/IPm6A/6wDoSqnl9EGH4eGhqmIQ&#10;jSqRLlIdCYXEVJUuqMjy14pDHf24OSuEKeH8HcURPA/OCHTRBM6/bXEoh4h1lyLrs6qqQHxZTqNB&#10;ZFx/pAgGAoLROohYd1Fd78/JQjkmhZgO4Q0Vi9Gqgq0chLOGW/LbYxHM2i8G7cnTrCGTWsrgV7Me&#10;cwU6A7rxlo5i08emNZaCS5MzBLxry7MaEfA3lJy/acrH9ohy1nsd8KAL8jQbyo8ciR9PGMuQ2GX5&#10;iMUSUn/kHAd9WxNnBDq3MQe/Q7Ie+0rwi+Lu7Inh1/JJ1R3uppIU+IPmQOcKsay3SFT20mUXE06u&#10;gCnQuboQdikmg+7HMmwrO+RjeBeRpOeB+jq8INvgAg14kl0XR4JOfl3Ssd8Z0LmvGzZahGb0oRta&#10;sWzJ1Or4xNgIL2NjK++mtfJckqrA2sTNQTOgP6maNZNikT9Ule94kQnnZ+7cuTaSMCnX+RdbykXf&#10;wzkLurcj3KQggwo6V9QAUfdmySpy/novvIiMbJ3ohaFcTgk61xaBd3TU4mjrg87vodKo3qivFXfH&#10;b+5Aiert1DM6BXR+c+2AU8xrwUpJ+WNwcjEOt7f5KtFnkpSQohB0pLfU48b2+vXow2dzCtD5byIH&#10;fV2QZodA928yKgW7lNBpko5QH5xenJpaXJhNDWt6zAYnVCf5WVMhM39ST5tFLOwzqlH3s+D8Y7Rb&#10;mxVLTVQPMwe962AFlJbOnhqiFFJeb0WFaNzKFl5FLo25tVu3hZvL2htxB6ivqb6kOdpaXYh5mgOF&#10;La3h8I76Gpi2zo9ajd+xQ/htk3zHzoqKg+X4T72U7ga5+d3N4dbqmiC3kZ+bHKlTtOEg/26tLevU&#10;1aTy5I8KPzF8UW5Xd0M4VsFPu42/LC8R2RvLmqM72nlIhZfLpSxyu7ZWRiu39qCJBZtaYtHmgvw6&#10;bgP/LnIAjmddBT+dks5Gyd5ZUwG/UvDhC6vBb2vkkPhq/vdorQ208D9ls/gzG/dhWzNS3k32YFZZ&#10;4hLjpiJm8FRVhk62vaoxWWS0oP5KVuTMp2eJ+0xKkHOFvRht6X3ylq5TZ8K4evSqzPf8ypCmb163&#10;RCQmmSan/1I95KE9jI7o4hl9yFCkM7qFQ/qeA+4D64o9ed78Tjw0ecw26Gk5mCY9nFq4e2uMkuVu&#10;XGZG1ogya734GGXIA3GmVvfXTujLyTesW93dPsmu2Jbv6VNGaNwXUjY5n12RfW/DYlD8lOmTwE84&#10;1qTvo434M7agGzVBFkLfLYK+331aXbEtvj7DVomYhzxp74B+WQ6Lt37316hZmZm402n1soMv3l/Q&#10;B6yD/qz7tLpiX76kY3NXub5Np5dqeNDH0taXik0PU+f9a9vtl56hjscmLu7EudOnTwvutXunDURo&#10;wPhP/v//O/HpxL668qDJVzQRe5sSxD5sXW/Hhpm3s07sos/7JRapqbKw2cyvW7e6XzSpuPvdR9WV&#10;TORbWrVm5mmP5bjVLXkQS3J7x9Yh/yGNif+ekWONpS0O9WUyLe+fNDewy7krGYpWYvqpNdqDeXlx&#10;0MrxfBULlFmz56D7C8eQ9BfoQwVZJaOP8iKc0e+dMxBBv78ovPp+V3J35YEVrX7psxPUPeiuefd5&#10;3wXsvhW7RnvNiVsPhv2p1lCH42yNcWcG9GX0PUvGONez5krm8rxxtAwh/06b5DyN16YYSdv1wu/S&#10;nPleVpwHv/uZBt09oLvCQr5p2LRlGd+aJ0wVcR3uWyaCvm8O2wX9qxwj0h/T5uWvjEE/9zcDOW4B&#10;9N2Pu8+oKwxEs53DUdEzdmUhmZxD1F4RslHSBhXfkrPnlYqA7RDah3Rm/kImmanYjv4LxqCbktdc&#10;D7or91Ue1o1pmxOKt6NEtls8sKnJkbN3j2mjnup7903VY31r0CboT+hN3fye/h29dInd7Dg/8h+T&#10;nN8zZ3Bn1yPZlQdefqWZRj4zviDq3IOLoJ/y/DH+7A02+pXlpVRKDe/w0enzk9QH+5K9wLq+33Es&#10;SN8X0AOd4YYeHxgF8ok24iPiK1xDnCv3WzRrUGAop8YTMws8rFNyZYVbS9Ozp5JJZGU/NTs9d1nr&#10;8Z6xqbx/mWNA+j7dMQ7E2cttHuiPKMJr9iMnzQ/zqvtwunIfjulE8MvddLLv6FXCxja2svb2ratz&#10;58/PzS9PXj47o6er2s2KMZi7mRi5b3h0h3jaGdCprc9PvmUFdNfg7grbY/omU47xvtnJhH2x6WH7&#10;ghHpP8+Qc0Zt11SgX88YdDdljZeAW4yCoTxizje+bA3tlTHdTuvm5Emjuf/ZiPP/c3d+sY0cZQBf&#10;7653QTYr/0mIoii2S1r/yVmxN6GJ0zixTXDkRLlSQ3Wn0lCJu+rSE5wEBaRWHOKlLQj1ARVZ2UCU&#10;NnASVLpeD3FShXqUQ6W6tke5ClCpVAnxgNQHdPfAA09Ix87MzuzM7sZe+7xe331PyXr/zNrzm++b&#10;7/tmvk43eGFIQT92F+nzoC6yw7FgJ4yLmjbbH9TlDk8DrfH3CxmEPOUuqfXtLjC/8Pr5S+Za9A97&#10;ja892rHt7VetfpXvdP1Jj0D/qYN0AfrxE3eRJqmkUoqlGNlGIJ0OHGnf2eUpxxJuPcl0KpUaP/zj&#10;RED/fGFQ34c8pT+t4McvccoNdAd/dY351bdBBO59I5H25Su9psC27u/cdv6hdv72jpcf8wb0373r&#10;IP/8t1vQj5329gffGLPLmmdPC7CVgjljc9nZTjyoGl0F6bZkHNd3c5aYQ/Fzcc36Dc33C/S8U3U2&#10;f13vNOiuMcf1Gd6HTvoLPWfAtlr3ubCngg/1kCeD5RGPQD80vOYOdI855xYdqjdogwM9QpUy6sAD&#10;KgfhB+iSfeP7Ox/04Hc6z9GvuKL85htvkrjc3pv6PP3V1/Z7B/2QvScsQ+9XDsl77azP+7UzZH9B&#10;995u9xd0UO9lMdH5uiX9wow89KCLxXx+cfTOAL3jFnI66PSuM9duOkfTXrn0CyaR5uO//633jSV1&#10;uefzrhr/beeNIF30kRNegN4uYcZN2VTvE9wrfoIu6Vy4NMjnYn1qQl9Azzt3KFiuZf1OAf3QJav2&#10;Usq6gPyYP3147ULH6onnW7cnD7tr/Pe6WK/GfOWegL7zzmUo7+zu/gP+8evdj9CRyy6KNhwTvf+x&#10;5yJQJkAdorTxT2RQoMu6DLp39wp6KZQzJcrdDaB/5r4OGzdTPL8OcmP3Xjw4ePG1S9cvUh+8utfq&#10;r3zCZesfc7GBu5N4kRi3s4NXpO7uXoZ//Gv3f8ahzteeHeSCNVDvL+X5U+zOuM4sDAnoM27mvQGq&#10;nvLwg95Bp+9TRc6vMnr64LeU6d5v0D/ptvE/eLoXzrkndzwUADoIq+mgv/szl9e8MNCf3Aa6uHw0&#10;qx8qsIWN+EhB1VV/pmlMrEPFer0gc6FZfa4fyKww50qRaf1cZXM14Qy6HFovN7RGeT3EwBwt5cNa&#10;sj6a4BJT9Tpislmr18dF6sZZ8LgmubE0Vy3r91Yy84dM+PWbClpgfESygB5dL8OHxXoCPbG6mdK0&#10;ZH5rJAaLJ22DAm41ULoJFVEKRmcy+gmNcokpqiTDryu9GRE5FvSFmVpSExaruUFF8sX2Ov06yYy7&#10;wq5loeLr1/oN+inXrf/m020qoB8qX/MY9I9gqeT/uAb9Oc5X0COkOmiS8nbPxslRVCoVVC1UuSKu&#10;OJikrP4Zcof4USfQpUl8VThrJjkksrhWYbyUCGN/Aai2rmDQ18iNG0YNs2mztKrRLlZ48qh0dJMC&#10;Xarg441CD6BXzcfG8zzfoCbxsNL5SopUnBUq5jTMfKoSKlOgi+UGqcc4MaCf/d72ae8Hl96Am8nd&#10;ZP1r+9fNmi43+w36Z91PPe55D2P+1mOurzrjMeikfKo70Ae9s7MF9Fna9WRwKks1+ugmBj2tUkcj&#10;9A2JLPI20JuMdwsPJk26GHPGEXSm1DB0xZeZW03b3m0kTn08aYI+QqO5iJJsuwCdKfic5fi4BfRV&#10;plkpTPoIfTRtgh4J2EtOD0C+1SmW/pcbL+/+1+pwMz3wV/sN+oNdgN4ySH9r7wHXV/3QU9B/+XMs&#10;l92Afnzg+0ywoI9CRatOZbKw9z6PjqJC54GUmoZ/bHNmHeJ4WgkwHnvLuaoV9Ai6TFEVxAeqDLyA&#10;OE+ralqgIwAm6HKFvXHVuFdDUbMqasKy5dVCBlNqCqNUNJW3ppTHK2kzZOYedFj+OKkW65VUHFzC&#10;qwqsnJxUdAGvA1V8QG8WKr6+SLdGoFqDQI/CFw4ragrZCTMD+uHlb3QKsu1fumg7eIOA/vv9PoPe&#10;6gb0/VvndM7f22u5B/0ZL0Hf+dUfsLhaxnKa8xX0JaijFoCK4zOEnWlEpBQMSsugkxZFAvpWTBJ5&#10;pKqQ03kD9uYVHp9rpLUR0GERcG06JspiDN43IOHPNTUEHhGadAR9DI4PqBENg9mgqq3H9E9lvgSJ&#10;trwaVPjZkCQH+XkKdBHyNwLuKo3hMeNw0KdHTYGOgBQYHKClIibG9FFCFqUEaH9J0iWIhstaCPwl&#10;5sDxcMhsjZoDrdmgQYetqYMvBL2FFhoQ6K5y5KzyAYL8j6988HHfQQ92AXrr/K1z526db3UB+o93&#10;hkb82GaCAb0AcBEpToCZLgJNoxruNl6ZbHJEoxvaJwrIq8M/wbkNI2VczoJuLjKgr9PmaQn/09Ro&#10;39S4A+iQubThOgtmVWTyRwiZVTuncPzJG70nGiegr9AzjRJ+fVdx9AkcSptvH15bwX8sg6tGyRdW&#10;pgdU9MJj9KyjCbR7bWCRxy93D+Nvbvz5ysUDp01nbl8e7gb0VmsPcN4F6GeHBfPjvmwbxYDOGMAi&#10;UKHYnCdTcGMYmEPzU2pMUIlCn2A82VUGdDa9rGwQDQaYsOk3dwAd/CEsEc+d7TVCApkG0G+WJK6w&#10;MQJ6jZnPA/thyS3oyxjqLdllHF3FDysyCUkbBPQa7W6E0/+AOLAf/7vd0/jS3t5+yxv5VHegowwd&#10;96CfHBLOz57m/AZ9hYYX9cEcojFvvWyOWVYGKEpiZayaJtgUNqgx6HPMoIEU3jKiLWPxCLKgg6Eg&#10;0Ma2EwHoTcY0BZP6GhvKL+JhxAwHzhhOR9egc1no2qtOuAK9YAAthpnhBU4fprAJVGXdCkuD+/W/&#10;9GBreOSBLkHv7iJPFq/dIWa7FXRgx4YDRBrIOAd9b9YRdKJ6wAgRBnAV2XxwYKgLIgV6k7LsAV1x&#10;5HiPs06oiB30IpkcMJIr1RSBcMgY1LLC+rAzBuhR0CbzJZPGMHYo6IUZUxKmOxGMaONjOWfQpdHN&#10;SdMXD0abmIBteDZhRraQrXWfWeSt832A8hNvQR8KzI89zg0B6Fv27PcS6nszjqAH6elwg7MnfAGr&#10;X+Ap0MGBhml480l07yT7iAk76ItO8TN5mm0sC3qAQQu6FIvYimAl1V14bc0cWrSa6AD6XJi5PQB9&#10;QWAX1uM4eoy1L6Cnb3agHeCJoQH9ibsf9OdEbhhAn7UzsI5ALzmBLthBL7N5pmvYG4dBn7do9CSC&#10;EVjD1KYQJTvoZda4R3LUSHqJx+MNZ41OpaXizLiQ/SWVLhNmorMKuVYVbaCT0KMuYVqjb9g1umjx&#10;s4e7zKXtg3xuWMz3L97toJ/0s0gDDXrT6PSsWOa67UCHd8sGmdSSJD1HB7paMGe3OQFN2QusXovb&#10;QQeYKhZ3dBR6tJD1HBRsoE+y1oVCz9ET1lBTt7nu/GppPC9gnzoLOvBtBDZMO6KGfQhHyOXBFG5c&#10;g7EFYowzc0ASfHY4QD/lKeiP+M75GY4bEtA5x20egFrWFtyBPsacGyShIwy6TFLryECgyUZ4rcAq&#10;ahZ0MNsPWzgcI2F4jkvYQOfqdKwQpatB0PNOA1dPi1pgqu6mDXSN2lOjgB9WMWIY1ORkCtvwqSA9&#10;v4gP3rx7aihA/4KnoJ/2GfNnfN4ajgE9w+DURBBJcdrtXinm2oAOO7ki0dEzngmvHdWomfMGzrOV&#10;YVJYETqlolNOCTMxNpxXXjJmGmlDyy/ZQd+gg/MoSwaCPs/gG1vtGnSJCQ9AAzxA+c552k+pYNBh&#10;9B5PPhJJ0rYSPTMKAf2+6MOmkUOh1B/1FPQT/lrt3+e4IQIdOZSbkM3YOpp/GgksFUhhDqjDqnw4&#10;6FD9Ty6BvhqqmX2bgA5HDW0GPIGfgRNsnjMnzqnx8azmnAK7Td0YNGILfRhHbPJZzZ7GkoLPBycE&#10;jXzyIvGcaVVod0irSS3XHvQxUaJEBm09kkNfjKTiBQGA5wr4OnhjsDOSh7c1Yj7AFm6CpwYnFDNh&#10;RoZfyDZIBZKaVFLwoOUB/0H/kaegP+4j5sd9x9ya615F3q1sZiodNv1qMG1VSJaLSQF30MNAD6Jz&#10;G/hcQ7WZue5raN2aWlPDVOYsN29d8WEFHalkoZEvBsKGoQ9Hh4ZOt1hqaA6gT6BHBYr5uEDnuufQ&#10;8fRUJguuE6S2oIcbtEiQWP39ttdnawLhEsYrkke3UnVjzqBNS2AVm2aCvkpa0xDoFNhllOueqk2i&#10;41WfOsK9p/wG/VkvQZf9A/34GZEbNtCxIxtvkYZauJCmDxbbme6cNEmfa+R506vXSswTSChp2dzE&#10;rjTiADqXYG5cAXQeMRZ3whHADjq3oTmvXmMX0IWXOLcJM8BjOMEeQJ6FIFm4uoATXGGztIDpEJhh&#10;HP3mtGKDXYPnX8GKT9/vL+hf91SjP+lX5HxI6ida16OPpkifa2ySbV4yZGGnkOHags5xm+a5JG2b&#10;Xo++aj4hReeyrdaySlrJFnjY9QUr6EwjpszGowMw4GXbjHmFhMHiz69Rkb8otWNeJfF/9s72p4ls&#10;j+N9mGmVFmihPAhpq8iWilgQFlpFoFqWh/IUBK5ZJFmiBNigwWiIJhp8o+ZqfGHimtSERQnZF0a8&#10;mqgxxsQ10Xg3cbMmarz3P/DVje/2ncmdc848nOnMlAp9svy+MbGdnjkdTuczv3N+53fOT/dVoJuq&#10;qGWlhcLcfkiIj0EGeVDEvsZGef5C0tV011L+gxZpua++O533AtuZVtBPJRX082lytTOZwTnuZ+rp&#10;A0wrv9K0nk594aonN28ff7BFFjDTKgvkNgUwCta+AjM9PXxV/AYHWUi+zxHVCAxjYlje91wjdvSl&#10;eHW+4ki1n6/YbCGeO27oW6i6LzTTWkNW1pqw40wM2mMttfziegur7YwzqIGOKuUfMHndUhMZSPBO&#10;AFfH1GNz7m3FLbNPuhrSbQmS/W5E1z/bQP4MZzjddwU7ui19oDdmHegjx3/UZZSiu4sFdrtyo2yT&#10;3eKKt0KT3W6IUT83GrBo7+7KRLTDw5QXEasm/N1+jcs22O2uNbeYyW/xR1NZQF+Jy2JnVP58Vutq&#10;Ciz+zEjBNZA21HuSCvpM6jGf1YGiNdUr3f/INhp3QJukyyt3ME2g9ycV9FRb9GtHIBeyihF3R9zb&#10;ybxSCx4/66GV0qeK0rJ0gP5dMkFnL6V02vzSz3AbaXkKUOB4m7MrorotFCi1Gt2VBtJzkwh66Ze7&#10;KZtOuzwBN5DG43a/UebyMvqgTdLdx9o0l3rSp5MG+tyNVIF++TwY8xiy0Hu8tlmgQTJAxZMpX9c2&#10;mRzQ2xtvpAT0Q5ePA+WryRTuq6qrqanbUt8AjZEpOnAqxT74U2wSQC9GBZMO+qGj4GUHfbNq70xt&#10;F76nIuGgX89PPugj/zwJthz0baty+mIKvfBlQwkGnWyhs5g80I9eO34E7hJQVmjTlfzM2STyq0A/&#10;zBdMDuiHrs3AzQHKJrFD8ydSBPvBBIIubn658uWX3+7eTSDtIxdOnwRLDspKDR282JNw95yywklz&#10;gkAvpsYcKwsLN758+eXc0fXu+/yPkXPXLqEV5mYz3BGgrLXsbPHBhO0RnT9XujdHJWPMscSArkxQ&#10;UVZhZll24viFteVtGeEIZ1gWAAdtEA2fnS+90rN23/rFgekzB4or+dqUe9b1VCYAdJUHCPHpY1CZ&#10;IxPnZ05f+unC5XMjh2KMwkfOXb7w06XZmZMT4FcHbVC1750emBvv6S9bvT+/rWxXf+OpuYHR+dyc&#10;mF3s1eNh4wPdPKmSgl3bFrM/T5w8PzM7O3saaXZm5vzJiSM/wk8MAglEsUxOTmV7bufm0cmBE98f&#10;G2/s6UdqHD81d+XwZOn09b257ZU5ObH6vIyydzC/PtDZ8bVvHA/jbxAoOco5ES+Xw2cOUt7/zRr1&#10;FfesPeUTCARKmg4rN3qPjodlhzuVz4Nj14eVcbNDipnAbWehiUGgDBgBbFYwPC4neLRf3RWQ/120&#10;8Z9Xcj4MLYzl2tPW5oXlJKA0qlOBZ0+x+GHuQKxwnfwBOnK2VGn2GWheooIuWeZyLZXbOEX3lNAx&#10;2PoJtG4NK5zv+TzpFSdWT/QiLIdhlMtwTkDbykBfPb0fztoSBTVOiDAITQhatyoVLrT8M3j8Hk84&#10;3rZSUkf/2hMyA+ii8Y4o8xejpA9uEzQhKAFSc76fjS8yJ//GeK5Ot6kM3O0JAJ2kEJPnVtULOVNB&#10;oHVLuQft1wTczitzyG0bgkZdA+g2IQOqqG5Z9gYQaH1aX7oYhceuvx2adC2gMygPmyf6QC80IChR&#10;2pvIbS7mYN9wLEtTfXVft4ONBt0+GOjrC4RUsorspDOccyo3Uu76ct9U9ZTPJn5obioqQjmSW4qC&#10;9SSmsKEp0Fc91tFqkNeKvq86GBbcfAVFRUVhVsc4ro6h3d4HubfS1J+Pe4dcAvYiueAnzRK1J24l&#10;7BVoTSTTPmHj1ZAMdNMPYrJQ5fwjzhAsRQKjTG1e8rLVKiQRFFBnUELFZgPKIuhEHF5VyaPKyS+m&#10;UnWS4b8D51wLCZnGvbLy6CjaJ7ZIJS8aKBuUcywGu4tLy0/ePXv9+sWfD5aXbyVk/+hsV7hLomQL&#10;BbqPOu6xRZ+FnOxG0b6itKq8Qad3bK6iQPdh/jnQLXk0lzVSjdSu7tYOAfRCkrYQQN+IOqxB7sLC&#10;yxf3/nVT0NOPnx9ps57fCQ2JJKQJF5P88qA3kWyqTidJihqVYpSgLc6woaykHmT22Ro+2QpJAkwy&#10;JjNSimQvqzPhCrvyPLKHgW6K7wYUShfhkPDt0AQ9XKjnhf8CDwQ/ZZFG1a35s8e/3ozS+0eLGvPq&#10;4IYj1hZjpw/pzGaflQIdJxCODHKHzT5cIhqgGjrDMKJzJ3qB0hJH6gzcWSacd7mJBt0TDIfN2EHf&#10;u4MrYQ5QzxVimKsKzGYXSUdMgb6vI9yiCTq6Qiwy5wfxu1klpfN9cfnDf26q6c0nNaveCJwT4Z4x&#10;7y4nbGLyzKgH7uETAKsGvTVHpIlzhLcRvcC5xMd00tEII4EeEk4NCjPwDmmYju27gx/lRyJBgwi6&#10;V8jYogE6PZig/YOgbFBxlEvu9qfHN7X08aHCqs/pYEU5YRsnP5K9w6CzhTTbqBu/J7orgDrneeSl&#10;VWAePTacYok8njwCekjl6xG720WDHhYOl1ik50DEpYsL9JIIROxkoSrks2y379NkP713/96rO9L7&#10;Oy8X15LcaSPIQRlSHe8PLydGNbJbehx4VLxcOETGJ1aCOtcsYjEgK1ErgN6m9mgNCo+ZGvp5I7u4&#10;gC4u0C14zACP72zTgAzch68Epn//759vby0tcf+WHn56Lh7+Y1lWvhQakBeypMYC8a3fyIM+xv2/&#10;tXeLILfaoja3kMF8j2DwTciG14ln7UfvBNBrqTNdJdVbtiM5+Vk5XKJaDXTJsx8LdLMddSqc4IjL&#10;Nsl3cH0kdNv//WJpQTbX9uAN7577uCA7A0bolAm3Sny43DzoVRGFmtTMsdHGx8M2Y9D1irPaBIwl&#10;y8z0yUo4hSdEvRrolLs/lkVvQw57Pxj0bJN8Kv13AvOvf68oXexvn5IP79+WbVoBTSiNbK1Sp9xV&#10;yIO+JQ7QLfzsGHoo7GY0QHcKoHeInHsj6qAHvwZ0hgbdXKeybhb07esADe0T3tt+79GC2jzarT/I&#10;x8+XVFayb3ghN5vRLmcXgY485k5bKy1lIOx+vIbN3CXaa+x+G5OdVa4AHXvNegdtLeXlDX086OxW&#10;tVD5KNCd9EKaFhr0oBBTA8ou7aJB5v1wH5e0wmg+k+775/iTQGwctci83WSyDbGJZ9QMq5yM59pr&#10;p4S5Nc6ytgledJnkoOupGbiA4KXfLrrwcT2qoNfRDrudFOhFirV0oKzQEI3sB97dtqgZA7fwEpd4&#10;LOu8b4JmFIe6RmGQbpPm0fN4RxrfpVc914xsrNtI9bo7IjKvnUkNdHFEz6lXAB0/cER/3faAGug7&#10;6f55ngQ6fig5YXyefaJDYB+SabQPyzGC2m+/wzb9PU36ADSjZA29BDyHRwpVG8MdbB7wMOVKo+UT&#10;xtni8NhDRa0Yat0uDdB9VH+CzLvjhTVBTCvLfbczpAS9HBXZg6v0k0hbDLrBLS2oAWWTWLrj/h5z&#10;/ir2+pWF57jUJ+rQLmhH0phOjMwPTbaiGlmsO1l60ju4w9aN6G1VPZsPkN8nHiCR8/qArTmErLXH&#10;pAQdj+xbGZYxhSMS6OVkMUvQ4ajHkbheJei8q6/X1yEsq7MIPrqIzyaoAH7TbNE0xesnMnv+ZJUF&#10;qWQg/7/lr0m0vkFUYIx2lBPQ/fKDbtU56g7yIbXipUR+2qAS9B34C/O8Xn2EAp1ewcINJtwGJei6&#10;kKwID3ow6upL4CfNFn1PAXwPg/5i1aXnbxX+OHDH8bLvkVaHlnikZarScnQ0XFePRSFPAye92UOR&#10;h1ptGlDpuusCEqxhKmQ2tJuacrOrjNH5YDwiXxsP+hiAnq2ifO5PbiostYZJx533N3SO5EpoSYFN&#10;t5Wzj0ZrncGUZ7VKO8w0eNFx7oM8h9apVRHuhA75sXpcXcTaVSU443bLCzVvJd/n9Lu4051S/0BP&#10;jus7BCNvtRbK1sf6vaSE16/zcnUi0KesMgHoWaNhKvTtL+XEmYZWUPTcnUWYSleT2V7usDUUoBcW&#10;i4Uy3q5mG/lASyauvEWRHMveYnOU7zBJ1XOFZHN1/nKHo8XPleQ+sNPXgU4U62Ms8qvBIw1UAq1+&#10;E67UZZHLAD9nlohajL6CY2XuPIln3yjcyX9GxdTAxhMgUAaLCn99hOfW/roVD+jvsHd+CSbYQKBv&#10;QtKezYsY3ptvF+MBfRnvMbVC7T0BTQkCZawqJNBv4ai4xwtxbflKZtgeUEegLUGgjFWxBPrSG+xz&#10;j8ug80Ezf1NHcqAxQaBM1VB0b/x9nLu4P8PeOOoAuN1BoIzVJgp0stI8TtA/o8KvF2FdCwj0Dej/&#10;7d2/axtnGAfwJcbEYLwWbyru6DGLxxLIEKgh9iQvmYyHDB4Nhmz9A0LQcCBZ/jEJakUgZygC1+CA&#10;B4da1MH1f5ApypY57clu7k4X+Qwd7hWfzyhpeuDLe3rved43MYvevFfQ427Z40TQtxUTJi7oXwQd&#10;Qgz68NH9sGDQ32e74n9WTCir2UTQ48PizovtutdOsptxs4oJZZXYdd+L21rPigW9eZ0dSV9VTCir&#10;1bnMSFpULOh7n/79bV/DDIRgJtEC24mykypjxL9NnCZVUUsor8RlTN24Y2ZQaKglXv0PEz/9VSmh&#10;vDYT6Y1vZ2h0isyjD+K/6InFv6qUUF5biYMnhpczfLh7Sd/px2fLOfAZAjFdy7bMRN2799wH2Vfu&#10;FZvuUGaPEie2X0XF5lriiZbUkOr8lEpCiSXvbxjuuzfe797xDz3etXuz5wYHCMVS8u34cEmPOuNf&#10;pg9GFnTtMlBylZG7VBvtcUEfdtBF17suToZwbIyMmUfR393vts0cDO9bHaQe771cg5JLdMHeHhz3&#10;j7/yX7LVj95FOW/bf1RGKLlXqbtSz2+SfpW3pte/7A+//Zh6uP9BEaHsZuZykz7oHWSyfnB6ePNd&#10;L/XgXrGgQ/ktp+N8m/Tobe+iVt+J1+6der17ennzeeMkvVm3poRQflOZB/Sr26RHrT/e9Dq1g+bR&#10;5+vf2/99eprOucvRIQhbmQ7X3rdQj7o8yjzRv1RACMLzbO/beeM7MW+f7GV+a0AVQnl4X8xur3cu&#10;c3N+3M320rgZHYKxNNoAd/rnWSbl58c7o2/Xnf4K4XiZM3XevPgwaLda+/utVqt92Gvmzbo8VDoI&#10;yHreARP15m9H/X6nf9Gt7+Y2xep9hbAs1+7PdCpMwpo+ntZXCM/GPXPu/zmEaKtSPOVzFY0yEKaZ&#10;nwoHfdEkC4Rqqlow57bbIWSrLwrE/MVjhYKgTa/M3xHzX1amlQmCt7Q5JuZr2woEk+HB+tO8HfjK&#10;02cWc5ggUwvba+mszy9vL7iQBSbPwuyT1xvVanXj9dLKjHIAAAAAAAAAAAAAAAAAAAAAAAAAAAAA&#10;AAAAAAAAAAAAAAAAAAAAAAAAAAAAAAAAAAAAAAAAAAAAAAAAAAAAAAAAAAAAAAAAAAAAAAAAAAAA&#10;AAAAAAAAAAAAAAAAAADA/+8r13Z7rAmVWXkAAAAASUVORK5CYIJQSwMECgAAAAAAAAAhACUCbria&#10;LwAAmi8AABUAAABkcnMvbWVkaWEvaW1hZ2U0LmpwZWf/2P/gABBKRklGAAEBAQDcANwAAP/bAEMA&#10;AgEBAQEBAgEBAQICAgICBAMCAgICBQQEAwQGBQYGBgUGBgYHCQgGBwkHBgYICwgJCgoKCgoGCAsM&#10;CwoMCQoKCv/bAEMBAgICAgICBQMDBQoHBgcKCgoKCgoKCgoKCgoKCgoKCgoKCgoKCgoKCgoKCgoK&#10;CgoKCgoKCgoKCgoKCgoKCgoKCv/AABEIAK0Ar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gkDrTZZo4UMkrhVUZLN0Ffmn/&#10;AMFDP+Dkr9mz9nL7d8Nv2SrOy+KnjGNWjbWIbojw9p0hR9rG4jO6/ZW8omOAiNldh9oR1K1jWr0s&#10;PHmqOx6GW5TmGb4j2OEpuT69l5t7L5n6TahqmnaRYzanqt7Da21vG0lxcXEgSOJFGWZmJAAAGSTw&#10;BXxb+0p/wcHf8Eyf2dpZNKsPjFc/EPVIWj3af8NbFdSQo/8AGt48kVm4A6hZ2Yf3c8V+B/7YX/BR&#10;D9sD9u7Xjqn7R3xm1LVNNjuvP07wvZt9l0iwZWm8torSPEZkRZ5IxPIHnKEK8jACvFa8WvnMtqUf&#10;m/8AI/VMr8MaMYqeYVW3/LDRfOTV38kvU/XT40/8HZXxd1NWtP2d/wBkfw7opjuGC6h4012fUvPi&#10;42n7PbLbeU3XP76Qcj05+dPiJ/wcc/8ABVrxtrkmreG/jJoHg+3cjbpfh3wVYSwR4HY38dzLz15c&#10;/hXwtRXnzx2Mqbzfy0/I+0wvCHDeF+DDRf8AiXN/6Vc+xpv+C/n/AAVzuBiT9r2brn5PBOhL/KxF&#10;OX/g4D/4K8pgL+17Jx6+BdAOfzsK+N6Kx+tYn+eX3s7v7AyNqzwtP/wCP+R+iXwx/wCDnb/gpR4E&#10;sE0/xfZ/D3xo32gPJfa/4YkgudndF+wz28Q+pjYg+vSvrD4Gf8HYXwY1y4XT/wBo/wDZV8ReG18u&#10;JF1LwhrMOrRvISoeR4Z1tmhjHzNhWmbAwAxr8PaK6KeY4yn9q/rqeVi+CeGcZHWgovvFuP4LT8D+&#10;sL9lj/gpJ+xB+2fss/2df2itB1zVHSR/+Eemkey1QLHt8x/sdysc7RqWAMioU54Y17gHU9K/jLaN&#10;XXaw46Yr72/Yh/4OHf26f2T57bw18Vddk+L3hGNm36Z4x1F/7UhBaRyYdTKvNku68XAuFVIwkaxj&#10;BHpYfOIy0qq3mv8AL/hz4TOPDLEUoupl1Tn/ALsrJ/KWz+aj6n9IFFfO/wCwr/wVF/ZB/wCChfh9&#10;rv4DeP8Aytetbdp9V8E68i2usWMasqmRoQzLLFl4/wB9C0kYMiqzK+UH0QCSM17UJxqR5ou6PzHF&#10;YXEYOs6NeDjJbpqzCiiiqOcKKKKACiiigAJx1rj/AI7/AB5+EP7NPwu1T40fHPx7Y+G/DOiwebqG&#10;qX7NtHZURFBeWRjhUjRWd2IVVJIFHx5+O3wu/Zp+EGvfHP40eKYNF8M+G7E3Wp6hP2XcFSNFHLyO&#10;7LGka5Z3dVUEsBX80f8AwVP/AOCp/wAXf+Clnxd/tLUWutD+Huh3Ljwd4N84FYVPy/a7jacSXTrn&#10;J5WNTsTjcz8ONxsMHDvJ7I+q4X4XxPEeK/lpR+KX6Lz/AAS1fRP0f/gqh/wXU+PX7fVxdfCj4Vfb&#10;/AXwpS8l26Pa3jR6jr8JUxr/AGnJG5VoypZvsiExBn+dp2jjkX4Qoor5WrWqVp803dn9CZbluCyn&#10;CrD4WCjFfe33b3b82FFFFZncFFFFABRRRQAUUUUAFFFFAGl4N8a+NPhx4os/HHw68XapoGt6bKZd&#10;P1jRNQltLu1cqV3xTRMrxtgkZUg4Jr9zP+CQn/Bwvo/7Rms6d+zT+3HeaXoHja4SK28N+N4lFtYe&#10;IZ8BPIuUHyWl3IfmUrtglZmRVhYRRy/hDQRng11YXFVsLO8Xp1XRng59w7l/EGH9niI2kvhkvij/&#10;AJruno/XU/szV1YZU0tfjv8A8EH/APguJeeML7Q/2HP2x/FTTaxPJHYfDzxtqE/zX7n5YtNu3Y8z&#10;HhIZScykrG37woZP2HVgwyK+rw+Ip4mnzw/4Y/nfOsmxmRY54bELzTW0l3X69noLRRRW55IU2WVI&#10;Y2lkYKqjJLdqcTgZr80f+Dkr/goYf2cf2bIf2SfhtriR+MvipZSx6w0TI0mn+HgTHcMy7tyNdNm3&#10;QlGVo1u8FXRTWNetHD0nOXQ9DKctxGb5hTwlHeTtfsurfotT86P+C6n/AAVPuP2+vjz/AMKr+FOr&#10;Xcfwp8BahNBo8Yu0aHxBqCM8cmrbYyVMZXKW+4swiZn/AHbXEka/DegaBr3ivXbHwr4V0O81PVNT&#10;vI7TTdN061ea4u7iRwkcMUaAtI7MQqqoJYkAAk1UHSvWv2BG2/t3fBNz/D8XPDZ/8qlvXx9SpLEV&#10;uafVn9MYPBYbJMrVHDR92EX83a7b829yf/h3h/wUD6f8MI/Gj/w1mr//ACNSH/gnj/wUDH/NiHxo&#10;/wDDV6x/8jV+vX/BcH/gsf8Atff8E9/2s9B+CvwDt/CT6NqPw9s9auG17RZLmYXEl9fQMAyzIAuy&#10;3j4x1zzzXxq//Bzv/wAFMWORF8Ol+nhSX/5IrsqYfA0ajhKcrryR83gM44tzLBwxNHD0uWaurzkn&#10;+R8nn/gnn/wUEH/Nh3xq/wDDVax/8jUf8O8/+CgX/Rh3xr/8NRrP/wAjV9XN/wAHOX/BTNjkSfD4&#10;fTwo/wD8fph/4Ob/APgpwf8Al7+H/wD4SR/+PVnyZf8AzS+5HZ9a40/6B6P/AIHL/I+Uv+He3/BQ&#10;If8ANhvxs/8ADT6z/wDI1H/Dvb/goH/0YZ8bP/DT6z/8i19WH/g5t/4KbHreeAf/AAkz/wDHqa//&#10;AAc0/wDBTpump+A1+nhL/GWjky/+aX3IPrXGn/QPR/8AA5f5Hyr/AMO9v+CgPb9g342/+Gl1r/5F&#10;o/4d7/8ABQL/AKML+N3/AIaTWv8A5Fr6kk/4OYf+Cnx5HiDwQv08Ir/8cqJ/+Dln/gqK/wB3xh4N&#10;X/d8Hw/1ajly/wDml9yK9vxn/wA+aP8A4HP/AORPmD/h3v8A8FAv+jC/jd/4aTWv/kWj/h3t/wAF&#10;A/8Aowr43f8Aho9a/wDkWvpiT/g5O/4KmSfd+IPhNf8Ad8G239ahf/g5F/4KpP0+KXhpf93wXZ/1&#10;Wjly/wDml9yD23GX/Pmh/wCBz/8AkT5t/wCHe3/BQPt+wV8bv/DSa1/8i1NH/wAE6v8AgoVKMp+w&#10;Z8af+BfCvV1/nbV9Dv8A8HHn/BVk/c+MegL/ALvgmw/rHUUn/Bxp/wAFYHHy/HPR1/3fBOm/1gNL&#10;ly/vL7l/mP23Gf8Az6of+Bz/APkTwNP+CbX/AAUQk+7+wj8Yv+BfDXVB/OCsL4p/sWftf/A3wi/j&#10;/wCM/wCy94/8J6HHOkDat4j8J3dnbiVzhE8yWNV3HBwM84r6Sk/4OKv+CszjC/tCaYv08D6V/W3r&#10;61/bU/aN+L37Wv8AwbR+D/2gPjx4kj1jxVr3jxhqmoxafDarKLfXNRtov3UKqi4hhjXgDO3JySTV&#10;xoYOrCTpuV0m9Uuhy1824ky/E4eOLpUuSrUjD3ZSbXNfXVJbI/GogY6V/Q//AMEAf+Cq8/7bHwak&#10;/Zy+NWs3M3xQ+H+lxtPqmoXiySeJNL3+XHeZJ8xp4cxxTlg24vDL5jtM6x/zw13n7MP7RXxD/ZK/&#10;aA8KftH/AAquo49c8J6sl3axzZ8q5jIKTW0mOfLmheSJ9pDbZG2lTgjPBYqWFrKXR7+n/AO/ijh+&#10;jxBlkqNrVI6wfZ9vR7P5Poj+vgdKK4b9mv8AaD+Hf7VPwI8K/tC/Cq+afQfFmkR31iJJI2lgJ4kt&#10;5fLZlWaKRXikUMwWSN1ycV3NfXxkpRuj+aqlOpRqOnNWabTXZrdFfVNRsdI06fVdUvIre1tYWluL&#10;ieQKkUajLMzHgAAEkngAV/J7/wAFD/2wtf8A27v2wPGf7SGqm6i0/VdSNv4X067yrWGjw/u7SEx+&#10;bKschjAklCMUM8szrgPiv3v/AODg79pSb9nX/gmT4wsNLuGh1T4iXUPg7T2+z+YhS8WR7xH/ALoa&#10;xgvEDdmZe+K/mmGe9eBnNf3o0l6v9D9h8McrjGjVzCa1b5I+is5P5uy+TCvVv2EH8v8Abh+DMmfu&#10;/Fbw6f8Ayp29eU16l+w4/l/trfB9/wC78UvD5/8AKlBXi0/4i9Ufp+M/3Op/hf5M+3v+DqkY/wCC&#10;h3hD/sjenf8Ap11avzPr9MP+Dqz/AJSH+D/+yNad/wCnXVq/M+unHf75P1PE4Q/5JrC/4f1YUUUj&#10;NtXJNch9Ibfw2+GfxF+MnjvTfhh8J/BOqeI/EWsTGLTNF0eza4uLhgpdtqKCSFRWdj0VVZiQASP1&#10;2/Yl/wCDWGTVdAtfG37e3xbvdNu7iGOVPA3gS4hMloSIn2Xd9IkiM4zLE8UCFQQGS5cGvVP+DZT9&#10;nv4K/Dv4a/EzXNZ8CfYvjd4Y8cXnhPx82qXEU11ptvCUZLe3CE+TbtKsocg5mmtXyzLFEE/VCvoM&#10;vy2jKmqlTW/Q/GuMOOMypY6eCwL9mo6OWnNLrp2XZrV73Wx8e+FP+CCH/BJnwnG4tP2RrK6eRQsk&#10;mqeJtWuieMZAlumVSf8AZAr40/4Lkf8ABJ//AIJvfsf/ALCuufHX4I/Bi68L+M28QafZeH3svE2o&#10;XMNzNNOplieG6nlTb9nS4ZRGEIZV7ZB/YwsAcGvxc/4OEf8AgqH8FfFfxV8L/sP6T4K1LWYfht8U&#10;NK8RePtYgvokhm+zwSB9Mt0w3mOUujvkcoI5Itmx8kr1Y2nhaOGd4pX0Wi3PnuFsdxFmOd01CtUm&#10;ovmkueTXKt73drPa3mfK/wDwUc/4IJftW/sJaVdfFLwZc/8ACzPh5brJJd+INB02SO90iFIlkeW/&#10;tMv5UQ/e/v43ljCwlpTCXRD8Lgj1r+gbUP2+P2+f+CsOin4cf8E1fgFrnwt+G2uRi21z4+/EiFLe&#10;aK2Mksc40q3jd1mkHkSRebE8zK8gDfY32zL+cf8AwWV/4I4XH/BNFPB3xA+G3ivUPEngXxBbxaXq&#10;GransS4tddSJnkjKIoVYZ40eWIBnZfKmRz8iNJ4+MwcI3qUE+X+turR+lcN8SYqpUjgM2lFYh3sl&#10;vor++l7sZdldN9Una/wrRRRXmn3gGv1e+Ia/8cnnw5I/h8eXh/8ALm1avyhr9YvHy5/4NOfh/wC3&#10;je6P/lz6p/jXdgtqv+B/ofJ8VfxMB/2EU/ykfk7RRRXCfWH7K/8ABq1+2pqEl54y/YL8Y38klvHB&#10;J4r8FySvlYAGjhv7Tc8vAJe3njijjxn7bI7ZYA/s/nPSv5I/2EP2j7n9kL9sf4c/tIx3Ekdv4V8T&#10;wTaw0Nv50jabJmC+RF7u9pLOi45BYEdK/raiO5dwr6fKa3tMPyPeP5dD8D8Rsrjgc6WJgrRrK/8A&#10;28tJffo/Vs/EL/g7J+NS6l8XPhH+ztaS3CNo3hy+8R6gnmfup/tk621uduPvJ9huec9JjwO/5FV9&#10;0/8ABxz8RNb8b/8ABVrxl4c1a5Mlv4P0DRNI0tdo/dQPp8V+V9/3t7M3/Aq+Fq8PHVPaYyb87fdo&#10;frHCGFWF4bw0F1ipf+Be9+oV6d+xQ+z9sv4Rv/d+J2gn/wAqMFeY16R+xq/l/tf/AApk/u/ErQj/&#10;AOVCCuaHxr1R7mM/3Sp/hf5H3R/wdVjH/BRDwf8A9ka07/066vX5n1+l/wDwdUn/AI2JeEf+yM6b&#10;/wCnbV6/NCunHf75P1PD4Q/5JrC/4f1YV7f/AME3PFf7PPw//bm+GvxJ/ao8WXGh+B/C/iJda1TU&#10;LWzluHWe0je4s0McUUruj3cdujqE5jZ+V+8PEK/R7/g1x8TaBoH/AAUh1jTdZ1OK3uNa+Fep2WlR&#10;SNg3Fwt7p9wUX3ENvM/+6jVnhY8+IjHzR259iPquS4iq03aD2dna1nZ2dn52duxn/tp/8Fdbb4R/&#10;8FD/ABx+0l/wSg+KV7pej/EDw/pieOJtR8Ox/Y9W1S33A3EVrdRZTEexS7IHMkl0wJEuT95/s1f8&#10;Fy/2zf2lvhN4P1L4O/8ABJjxx448SapC8Ou65Y6kdH8LvcxvIjvaahcQzR7CUBMcrqYmZoy8hQSP&#10;9K/t1f8ABIv9jT/gob4t0X4hfHvwxrEPiDRY4baPWvD2rm1nurGOV5PsUwZXRoi0j/MFWVdx2SJm&#10;vAv2M/jtqX/BILW7P/gnR+23DZ6J8OU1S8PwV+NQiWDSdUt57iS5ax1KQAJaXqvLIzO+1G+bJ2hJ&#10;ZfdjTxVCu+edovqlom/J3tf5n5DXzDIM2ymnHDYXnxFNK6m3zOKVtJQ5XU5Ulpo0tUrJmvpGl/8A&#10;Bwt+1G8I8W+K/hD+zZov26QStpOmr4i14QbBtyryXNnKuSfmWW3cEHjpn4W/aT/4IYv4+/4KjeGv&#10;2OPBv7UHi7WtY8RfC2Txx8SfiJ45s01KaOT7VcWpnjRZY3lEk8cCeVJJujEu7zpfuL+9RnjC7y3y&#10;+tfn1/wSI1Nf2w/2xP2jP+Cns9tFNouveI4fAvwuupZrlpY9F06NDPLEsyKIre7IsZzGnAnS4DDc&#10;CzbV8LTnKEJXk2+r6Lfy8tup5+UZ9jsLSxGKw8YUowhZKEVrKTtFNu8nbWVpSa93Y+xv2Vv2a/h1&#10;+yF+z74X/Zv+FEd0NB8K6aLWzkvpvMnuHZ2kmnlYADzJZnklbaFQNIQqqoCjzX/grR8AtL/aS/4J&#10;0fFz4b39pdTXEPg661jR1sVXzjqGnr9ttkXcrcPLbpE2BuaOR1BBbI+jKxfiR4t8NeAfh5r3jrxn&#10;cpDo+i6LdX+rTSLlY7aGJpJWI7gIrGu6VOPsnDpax8phsViIZhDEptz5lK/Vu9/vbP45VORzRQp4&#10;6UV8Of1gBOBmv1n8cIW/4NNvApB+74yuj/5dWpV+TBr9bPGiZ/4NMfBZPbxZcH/y69QruwP/AC9/&#10;wP8AQ+T4q/iYD/sIp/lI/JOiiiuE+sEYZHSv6qf+CR3xoX4/f8E2fg58RzJcST/8IXb6TfTXUm+S&#10;a604tp88rNgZLy2rv/wLv1r+Vev6HP8Ag18+IeveNP8AgmpdeGtXujJb+EfiVqmk6WhA/dW7wWl8&#10;VH/ba9mb/gVevk8+XEOPdfkfnHibhVVySnW6wmvukmn+KR+VP/BfyYT/APBXT4vSBSP3+irz/s6H&#10;p6/0r45r7I/4OBEEf/BXn4vKFx+80I9OudA04/1r43rzsT/vM/V/mfY5A08iwrX/AD7h/wCkoK9E&#10;/ZCbZ+1l8L3/ALvxE0Q/+T8Ned16B+ye+z9qb4aP/d+IGjH/AMnoazp/xF6ndjP90qf4X+R93f8A&#10;B1Tx/wAFFPCQ/wCqM6b/AOnbV6/NGv0u/wCDqk/8bFvCQ/6ovpn/AKdtYr80a6sf/vc/U8PhD/km&#10;cL/h/VhXtn/BOX9qKH9jH9t74cftI6jHG2m+H/EATXfMt5Jtum3MT2l46JGys8q208zxjJHmKmQw&#10;yp8ToOccVywlKnJSW6dz3cVh6eLw86FRXjNOL9GrM/ss0nVNN1vTLfWdF1CC7s7uFZrW6tZRJHNG&#10;w3K6sCQykEEEHBBrB+Lvwe+GHx6+HGq/CP4yeCNP8R+G9bt/J1TR9UtxJDMoYMpx1V0dVdHUhkdF&#10;dSrKCPx5/wCCC3/BbnwX8PfBml/sPftj+Nv7NsdN/cfD/wAca1en7PBAWJXTbuaQnyUjztgkYiNI&#10;wIj5axxhv2b8U+K/DPgrwvqHjTxhr9npej6TYzXuqapqFwsNvZ20SF5ZpJHIVERFZmYkAAEk4r7L&#10;D4iliqPMvmux/MmcZPj+H8ydCommneMl9pX0aff8Uz+eT/gv1+zP44/Yk8feC/2aPAvxO+IepfBH&#10;UNOn1/wb4b8VeIHvdP0fUvtEsM9jZ7gD5Vtbm0EayF3jW7c72aaVn+kP+CJf/BVv4b/sOfsaaN8F&#10;P27tO8e+EPD91r2oX3wz8aaj8P7htDudLm8uZrWC4tommuZPtj3spby5FUTBfNAUIn0d/wAE+/DG&#10;u/8ABSf9sHxT/wAFXvixpDP8O9Jju/CX7Ofh/UJhIqWMcklvf6w8JhTZJO6yINxZ1864hfctvbyH&#10;9CZ7e1ubZrS5gjkjkTbJG6gqynqCOhFcOHwkvbOvTlZPZNX0+9advkfVZxxFQ/s2nlONo+0nGzqS&#10;UlFqevXlknJXtNu93zLzPGvh/wD8FHv2BPiibKHwL+2f8ML661CPfZ6b/wAJtZRXjj3tpJFmU+xQ&#10;H2rwP/gvJ+2z4O/Z6/4Jw+KNK8NeJNNvtc+KVtJ4U8PW8M0dws1vcoVv58LIrbEtDKokXcEmmtww&#10;w9dF+3R+yh/wRu+DPwM1f4pftZ/syfC3w9oCzDzL7S/DcGmajf3W1mS2t5bIRXEszhGIjR8kKzNh&#10;VZh/OL+0b40+DfxB+NeveKv2e/g4vgHwXcXe3w74YOrXF9JbW6qFDSzXEsjtK+N7ANtVmKr8oBKx&#10;2MrYem4O12ujf32t+pfCPDeX5xjo4mn7RQptN80YuLad1FSTTv393be10cSBiiiivmj91Cv1y8XL&#10;n/g0w8In+74mmP8A5dt9/jX5GnGOa/XbxVHn/g0r8LkD7viKUj/wr7z/ABruwP8Ay9/wP9D5Pir+&#10;Jl//AGE0/wD24/ImiiiuE+sCv34/4NS7gN+wP44tNpynxgvHLeu7StMH/stfgOelfv5/wamJ/wAa&#10;/fG0uzr8Zb9c+uNJ0k/1r0sp/wB8Xoz4XxEt/qzO/wDNH8z4V/4OePhhp/gX/gpRD4w06K4z40+H&#10;ul6rfSyL+7NzFJcWBRD7RWcBPfL+4r87a/cL/g7C+Bd1rvwX+FX7R+nRpt8N+Ir3QNSWO1LSSR30&#10;KzwyO4XiONrGRRuIG66AHLV+HuazzGn7PGS89fvO/gnGRxnDNB9Ypxf/AG67L8LBXd/stv5f7Tfw&#10;5f8Au+PNHP8A5OxVwldF8IfGOnfDz4teF/H+rwTyWmh+IrHULqK1VTI8cNwkjKgYgFiFOMkDPUjr&#10;XHHSSZ9LiYylh5xW7T/I/Qv/AIOqD/xsY8J/9kV0v/07axX5pV+yH7RH/BaD/ghP+1n48tviZ+0X&#10;+wf8UfFeu2ekx6Za6lqGi6crR2iSyypEBHrKjAeaVumcueelcPH/AMFCv+Da9BhP+CYXj7/gWh2J&#10;/wDczXp4mjRrV5TVWOvr/kfC5HmmaZXlNHCVMBVbgrNpRtv5s/KejIPQ1+ryf8FF/wDg21hPy/8A&#10;BL/xt/wLw1px/nrFTRf8FJf+DbuPp/wS/wDGH/AvCWlt/PVqw+qUv+fsfx/yPU/1jzD/AKF1b7o/&#10;/JH5NFQetew6X+39+2Tpf7ON5+yL/wAL+1u8+Gt+0P2rwjqcgngMMRiKWscrD7RbW2YkzBBLFGct&#10;xl2J/QxP+CmP/Bt/H93/AIJgeKv+BeCtIP8APValT/gp7/wbjR8L/wAEuvEn/AvAejH+eqVUcPCP&#10;w1or7zGtnWIxNlVyurKzurqDs1s1ro13Wpd8B/8AB11bfD7wPo/gTQP+Cc2k2llo2l29jZ2ek/Er&#10;7HaW8MUaxpHDCNLfyo1VQqpk7QAMnGawfjN/wdhftDeJ9Gt7L4DfsqeFfCF5ucX154k1641zKFCF&#10;8lYo7MRurYbL+YpHBTvWwn/BUn/g3LjHy/8ABLfXf+BfDvQz/wC5KpI/+CrP/BulEfl/4JZ6sf8A&#10;e+GegH+eoV1e3r8tvrEfu/4B8zHK8pjW9p/Y1VvfWTa+5zafzPzD/aP/AGrf2jf2u/HR+I/7Snxi&#10;1jxdqwXZbyalMqwWikKGS3t4lSC2RtilkhRFZssQWJJ8/wA46mv2BX/grR/wbuR8R/8ABK/UT/vf&#10;Czw6f539Pj/4K7f8G8ycJ/wSru/+BfCXw0f53tcjw1Obu6yf3n1FHPMbh6ap0ssqxitklBJeiTPx&#10;73D1o3D1r9il/wCCwX/Bvagyv/BKdv8AgXwd8MH+d3Ui/wDBY3/g30QfL/wSiQ/73wY8Kn/26pfV&#10;aP8Az9j+Jp/rFmnTLqv3x/zPxwZsdDX6++I0z/waTeHT/d16Q/8Al4XVah/4LJf8G+wGf+HT0X4/&#10;Bjwr/wDJNef/APBRb/gtX+wL+0d/wT21v9if9lP9nLxX4Fjur6yn0bT/APhGtK07SbQR6gl3MBHa&#10;XTbC58xvlj+Z3JPUmtqcKGHjN+0TvFqyv1PLx2KzbOcVhIfUqlNQrQm5O1kldPZ+dz8r6KMj1ory&#10;z9AA5xxX9I3/AAbf/C+w+Hv/AASt8J+IrZJ1ufGXiDWNa1COdNu2QXj2KFf9kw2ULA99x7Yr+by2&#10;tbu+uY7KwtZZ55pFjhhhjLvIxOAqqOWJPAA5Jr+u/wDZM+Cifs3fsw/D74BedazS+D/Bum6Rd3Vn&#10;FsjubiC2SOWcDA/1kivISQCS5J5Jr2Mlp3rSn2X5/wDDH5j4oYtU8ro4brOd/lFf5yRx/wDwUj/Z&#10;ZP7Z37EHxF/Z1tI0bU9c0FpPD/mXHkqNUt3W5s98mDsjNxDErkA/IzjvX8ncbq6bkIIPPFf2aOMr&#10;jFfzg/8ABw7+xDP+yj+3TffFbw1prR+Efi89x4g01/MZhDqm9TqcGXkZyfOlW5HCoq3qxoMREDoz&#10;ihzRVVdNH+n4/meP4ZZxGliKmXVH8fvR9UrSXzVn/wBus+CyeK/WT/gh5/wSQttO8HTf8FMv20fB&#10;Kp4V0DRptb+HvhTVLcM2pRwwtMNWniYcQBV3W6sMynE2BGIWm/Jp0DoUYcHiv6Tf+CYP7anhb/gs&#10;F/wT38S/C74n65e6f40i8O3HhH4nSaX9nt7lxd2kkKaragKyR+fGZGXdEFSeKZBG0aKX4csp0alb&#10;3t1su7PruPMdmWCymP1dWpydqkl8UYvt67N+i6n4uj/gtL/wULUYj+JfhFf934SeGv8A5X01v+C1&#10;H/BRr/ll8YfDUf8Au/CXwx/8rq/VtP8Ag1a/4J4r974s/GBv97xDpn9NOqVf+DWH/gnYnX4lfFxv&#10;97xFp3/yvro+o5p/P/5Mzw/9auAf+gZf+Con5Pn/AILWf8FKh/q/jvoaf7vwn8Lf/KylX/gtj/wU&#10;1Thf2hNHH+78KPC3/wArK/WNP+DWj/gnOBk+Pfiu3+94ksP/AJBqZP8Ag1w/4JxA8+L/AIpN9fE1&#10;n/Syo+o5p/P/AOTMP9auAf8AoFX/AIKiflf4D/4K+/8ABXr4n+K7TwF8LvivJ4i1zUGZbDRdA+DP&#10;hy7u7kqjOwjhh0pnfCKzHAOFUk8A16gn7Wn/AAckj7nwr+Kntt/Zh03/AOUtfqL+yp/wQN/Yh/Y7&#10;+Pvh79o74Ua348m8Q+GZZ301NY16Ca3Jmt5bd96JbIT8kzYww5wfavtzavpXRRy/FSj+8qtPybZ4&#10;uZcYcO06yWBwFOcbauUEnftZJ6Wsfzxp+11/wcrA5T4Y/Fj/AID+zHp3/wApalT9sD/g5jX7nw0+&#10;Lw/3f2ZbD/5S1/QwFA6CgADgVt/Z9T/n9L7/APgnm/66YH/oW0f/AAFf5H83vxY/4Kif8F9/gDp9&#10;nq/xx8R+NPBVrqEzQ2N14s+BekabHcyKNxRGn0lA7AckAkgVxa/8F7f+CtS8r+1oo+nw78Of/K6v&#10;6AP26P8Agnl+zt/wUM8K6D4M/aItdalsfDuoSXunDRdUNq4lePY247W3Db2r5vT/AINnf+CYK8HQ&#10;PGzfXxc//wAbrmqYHMFO1Oo7ebZ72B4u4Plhk8XgoxnrdRpxa301duh+Sg/4L7/8Fcl+7+10f/Df&#10;+Hv/AJX08f8ABf7/AIK8KMD9r+T/AMIHw/8A/K+v1q/4hn/+CYGP+RY8a/8AhYP/APEUD/g2g/4J&#10;fgc+GPGn/hYSf/EVH1HNP+fn/kzOn/WvgH/oD/8AKUP8z8lf+IgH/grzjH/DX8n/AIQXh/8A+QK+&#10;if8AglD/AMFWv29/22f2/fAv7K37VHxvs/Gnw88a2uuWXivwpqngfRFttTtl0O/l8mXyrNGaMvGm&#10;5d2GAKsCpIP3Kn/BtJ/wS9U8+EPGTf73jCX+i16B+zF/wQ8/YK/ZC+Oeg/tFfBfwr4itvE3htrk6&#10;XcX3iSa4iTz7Wa1k3Rtw37qeQDPQkHtWlLB5jGrFzndXV9XsceYcTcE1sBVp4fCctRxkov2cFaTT&#10;s7p3VnbVao/Jn/gtF/wRD8UfsJ69dftB/s3aTqOtfB3ULrdcW+57i68HzO2Bb3DEl5bQsdsNyxLD&#10;IimJk2S3H5489xX9lOt6Jo3iPRrrw94g0m2v7C+t5La+sbyBZYbiF1KvG6MCroykgqQQQSDX8+n/&#10;AAXW/wCCN2k/sM6wP2m/gBeWsPwx8Rawtq/h66vlW40O/lDyC3gDsGuIGCSMgXdJGEYMCq76xzHL&#10;vZ3q0tuq7enl+R6vBfGv15xy/Hv95tGX83k/73Z9fXfyL/ghH+y7/wANUf8ABSzwPpd/GjaP4FZv&#10;GeuKbgIxisJIjbhQQfMBvZbJXTjMbSc8YP8ATko2jBr88v8Ag3A/Yfn/AGX/ANin/heHjLTmh8Vf&#10;GCS31mRWkOYNGjR/7NjwJGTLpNNc7lCttu0RxmIAfodXpZbh/Y4VX3ev+X4HwvHWcRzbPZKm7wp+&#10;4vNr4n9+nmkgr53/AOCon7Cnh/8A4KGfsheIPgNdSW9rr8e3VPBOqXMjJHY6xCriFnKq2InV5IJD&#10;tciOd2Vd6qR9EUEA13VIRqQcZbM+VwuKrYPEQr0XaUWmn5o/jd8a+DfE/wAOPGusfDnxvo8una34&#10;f1W40zWtPmZS9rdwStFNExUkblkRlOCRkGtb4R/G/wCM3wB8UTeNvgZ8VvEXg7WLiwexuNU8M6xN&#10;Y3Els7xyNC0kLKxQvFGxUnBManqBX7bf8HDH/BIbWv2jNIm/bh/Zp8PJceNfD+lqnjfw3Y2o8/xD&#10;YQjCXcOwZlu4IxtKNlpYEVUO6COKX8IFOea+PxWHqYOty/cz+lMhzrB8S5WqqSvtOL1s+zT3T3T6&#10;rzTPcP8Ah5h/wUVxz+3X8XP/AA4eo/8Ax6kP/BSz/gomf+b7Pi9/4cbUv/j1eI0Vj7at/M/vPR/s&#10;vK/+fEP/AAGP+R7Yf+ClX/BRI9f27fjB/wCHH1P/AOPU0/8ABSX/AIKHkY/4bt+MH/hydT/+P14r&#10;RR7at/M/vH/ZeW/8+If+Ax/yPaT/AMFI/wDgoef+b7vjF/4crVP/AI/Sf8PH/wDgoaev7d/xk/8A&#10;Dm6r/wDJFeL0Ue2rfzP72H9l5b/z4h/4DH/I9mP/AAUa/wCChJ6/t2/GT/w52rf/ACRTT/wUW/4K&#10;Dn/m+74zf+HQ1b/5Irxuij21b+Z/ew/szLf+fMP/AAGP+R7H/wAPFP8AgoR/0fh8Z/8Aw6Wr/wDy&#10;TSf8PEv+Cg+c/wDDeHxo/wDDpav/APJNeO0Ue2rfzP7w/s3Lf+fMP/AV/kex/wDDxT/goR/0fj8Z&#10;/wDw6Wr/APyTSf8ADxH/AIKDf9H4fGj/AMOlq/8A8k147RR7at/M/vD+zct/58w/8BX+R7Ef+CiP&#10;/BQb/o/D4z/+HS1f/wCSaT/h4h/wUF/6Pv8AjP8A+HS1f/5Irx6ij21b+Z/eyv7Ny/8A58w/8BX+&#10;R7Ef+CiX/BQQf833fGb/AMOlq/8A8k19Nf8ABKn4F/tVf8FgP2mNN8F/tM/H7x542+FPw7v7fX/G&#10;1n4u8bX9/C7HzVtrSNJpHxJcFJYyy7CsC3BVwwVW+Rv2V/2WvjJ+2Z8ctE/Z8+BXh37frmtT4aac&#10;strp9uCPNu7mQKxigjU7mYBmPCoruyI39Rf7BP7FPwz/AGBP2Z9C/Zz+G226GnhrnXNdazSCbWtR&#10;kA868lC55bCoiszmOKOKPcwjBPpZfh6uKqc02+Vfj5f5nxHGec4DIMJ7HCwisRNaNJJxWzlotH0j&#10;569D2SGGKCMRwxqq/wB1RxTqKK+mPwYKKKKAEYblxX48/wDBcT/gg9feM7vVf2xv2GvAzz6xM0l3&#10;42+Hek2+Xv2+899YRKPmnPJkt1GZSd0YMmUk/YekZd3esMRh6eJp8s/+GPWyXOsdkWMWIwz12ae0&#10;l2f9XXQ/jLDdsUtf0Qf8FVf+CAfwb/bYnvPjR+zpcaX8P/ihPdTXeqztbP8A2X4kkdST9qSP/j3n&#10;MgDm6iRi26XzI5WdXj/Bv9or9l/9oH9kn4gyfCz9o/4Vap4T1yOMSR22oRgx3UZOPNt5kLRXEecr&#10;5kTuu5WXOVIHyuKwdbCy97Vd/wCtj+guH+KMs4gor2UuWp1g916d15r52ZwdFFFch9IFFFFABRRR&#10;QAUUUUAFFFBoACcdq9E/ZZ/ZX+OP7Zvxk0/4Ffs+eC5ta12+BlmIytvp9qrKsl3dS4IhgQsoLnqz&#10;IihndEb3z/gnL/wRX/az/wCChl7b+KrHSpPA3w6kDmX4geINPZornadu2ytiyPetuyNyskI8uRWl&#10;VwEb+g79in9gr9mj9gX4Z/8ACtv2dPAg08XSwnXNcvJBNqOtTRptE11Ngbjy7CNAkSGR/LjQMRXp&#10;YPLamIalPSP5+n+Z8LxNxvgcljKjh2qlbt0j/iff+6te9ji/+CY3/BMb4N/8E1vg3/wiHg/y9Y8X&#10;axHHJ4y8YzW4WbUZgOIoxyYrZCTsjz3LMSzE19NUUV9PTpwpQUYqyR+C4zGYnHYmWIxEnKcndt/1&#10;9y6BRRRVnOFFFFABRRRQAEA9RXDftB/s1fAf9qr4d3Hwp/aF+Fej+LNBuGZvsOq2oYwSmN4/OgkG&#10;JLeYJI4WaJkkUMdrDNdzRSlFSVmXTqVKNRTg2mtmtGvRn4w/tp/8GrVzLqM3i/8AYM+MVvHbySM8&#10;ngv4gTPiBf3zt9mv4UYsB+4ijhmizgO73LHCn8wf2j/2EP2xv2QZ5E/aR/Zz8T+FrWKSONtYurHz&#10;9NaR/uol9bmS1kc9NqSsQeDX9bh5GKaYlK7SK8utlOHqaw91/h9x97lfiNnWBioYhKtFd9Jf+BLf&#10;5pvzP4zAynoaUnFf1UfGn/gkd/wTZ+P6sfiN+xz4LE0lw08194f046NdTyNjLST6e0Ekh4H3mP6m&#10;vnP4if8ABr7/AME1PGuty6r4Z1T4leELeQjZpfh3xVDLBFx0Bv7a5lP4yGvOnk+Ij8LT/A+1wvib&#10;klVfvqc4P0Ul96af4H88eaM1+/E//BqV+wKQPsvxw+MCnPzeZrOlNn8tOFSR/wDBqX/wT8XaZfjZ&#10;8ZDjrt17SQD/AOU01n/ZOM7L7zt/4iJwza/PL/wFn4B5GcZp9rb3F9dRWNlbyTTTyrFDDEhZpJGO&#10;FVQOSSSAAOSTiv6Q/hf/AMG3/wDwSt+HunrbeIvhN4g8ZXKTiSPUPFHjC8WQY/h2WL20LL7NGc/T&#10;ivqz4Kfsmfsw/s3pJ/woL9n3wb4OlmtVt7q68O+G7a0nuY1xgSyxoHm+6CS7MSRkknmtqeS138ck&#10;vx/yPLxnihldNWw1Gc352ivw5n+B/Ob+y5/wQk/4KV/tUMt9pnwNbwNo7JJjXPiZLJpMZZQCFFuY&#10;3vGD5+WRbcxnB+ccZ/Wb9h7/AINwf2Kv2YJ7fxl8cVk+MHiqEsVk8TaekOjQHdIAY9N3SLIfLdVb&#10;7RJOpaMOixHgfoaqhTxS16mHy3C0dbXfn/kfB5vx1nubRcFL2cH0ho36y3+6yfYbFDHDGsMaDaow&#10;ox0HpTqKK9A+NCiiigAooooA/9lQSwMECgAAAAAAAAAhAM3oP08+CgAAPgoAABQAAABkcnMvbWVk&#10;aWEvaW1hZ2U1LnBuZ4lQTkcNChoKAAAADUlIRFIAAACtAAAArQgDAAAA9XEPcQAAAAFzUkdCAK7O&#10;HOkAAAAEZ0FNQQAAsY8L/GEFAAABcVBMVEX///9wcHA3NzdgYGBAQEC0tLTDw8PFxcX19fU6OjpI&#10;SEgAAAA0NDQLCwufn5+zs7O1tbXz8/MEBAQuLi5xcXFycnJzc3M5OTmLi4vV1dVra2tnZ2f6+vr9&#10;/f1+fn7u7u7+/v4JCQn7+/v8/Pzw8PBoaGiBgYHx8fEKCgr29vbf39/g4ODb29vc3Nzd3d3e3t4e&#10;Hh4oKCiqqqqnp6fr6+vY2NhJSUlhYWEjIyPa2tp/f3/Z2dmAgIDv7+8hISF0dHR1dXVfX18vLy+J&#10;iYknJydtbW1eXl7KysoICAidnZ1LS0sMDAwzMzN3d3fLy8sBAQEGBgY7OzuMjIwtLS2Hh4e2traK&#10;ioqysrKjo6MHBwfS0tKsrKyDg4OlpaXi4uLJycnW1tb09PR6enoVFRUDAwOenp6oqKjq6uqpqakl&#10;JSVNTU2rq6vy8vKtra34+PgODg6hoaHj4+P5+flUVFQFBQXGxsaEhISGhoaurq48PDwAAAAcoL+v&#10;AAAAe3RSTlP/////////////////////////////////////////////////////////////////&#10;////////////////////////////////////////////////////////////////////////////&#10;/////////////////////wCTw6jqAAAACXBIWXMAACHVAAAh1QEEnLSdAAAHz0lEQVR4Xu2csXLq&#10;MBBFU6TLJ1DwBymo0qdiBtLxHSn4/5mnPStnl0WOhI2fYaID4a1WsnxzEbJsh/fS6XQ6nU6n0+l0&#10;Op3OTI6HOpvcdoDkSaIvQkvCF2XImV/JTZt4fasTO/yW5F6iE/UkiYDfQ8mZX8lNm5iiluROoh2h&#10;JcHUbnPmV3LbJv6Ity1ql/H2sDkej/LjXvT1QDUtPwUi8/adVtRIToneSpP0o0+L0pPq3LQJ1MYP&#10;vUGHqlYiZyNqFcpG9HabS9dQneMmzrIBaodO+Te98G9RrXmrUGNEb03t0HV+uV3t4K1snn4u+kvP&#10;O3m75SGZixeqpdBKZSQwHG/0lrlNoYy4IlTnuAlTu31Xvni+v6edbL233x/pQfQhEQ7qNtRIwzei&#10;nWTVP5KENKRfBXOpltpWVK28T+9sa7BDp7ZEnMGI6PJMSJJBQGR88ysQ0rAR8/ZKrSQrauOxjMi9&#10;XSRNmPEhufuqTbtZzNs5I0Gip/EWI4pq3ZxQougtU/iFt0NkzBwJhU9Zym2dtyQNZjD1tkTd2ykj&#10;wY5lNW9JGqhVb0tUvNWpkJCokfZxS9KoqL3wdrDRmDcSUn9XasWTyWqXHbfTvP3f43bc23QyeHHk&#10;BWpy3ADNR+bboZqokXZvgRrMamGpY1nB2+J8S02OG6B5Se0C3l7Ot0DNBG81MubMt+3HMmpy3ADN&#10;S97OnBOSj3nlOZB2Eta3afEqRd39Rpay7pHbDI+jFN24zZ3+MM1bGwlFijOYqs2FgdAmzLdscgXV&#10;OW7CvE2El0RRLUWGkINkjhMYMHg7dEmkT16olrgVVSub5678y7a8TpDWN3tLl/zwlHiq2ly45j7e&#10;jkF1jptA7WFz3KSnPIaXHLprNRK9cVmGlkRqMCEXX4j4KDpvc1c8fDz1Wk0Fp9Yit6qxJJG9XXGW&#10;LcI2jSyg1qZwTVagYSPz1Dadl1Vgm0bih6VEVDt+/ZYItct4u8lX/39D90z4JbCTo0R7SxLR0HlL&#10;sgLbLANCjVdLEoEbtyuDMKOo1rxdG4QZ42of0Vv3WSKC5/J2wXHLobWInZdF2HB86uPKbnEmZmes&#10;fHXpT/IWpqhlmRLXYAZq94QSra2WDSveojaeK3ZvM8/gbU4nWA1w81EPtUANEXdu3DoBKDpC0v0t&#10;AJDMcRPjallUj6uNqxqgaDhvYRW1xTUYUHSE5MreulkVKBp/3FtOlt0jGTI8fzhQRcgmRM5bac0m&#10;fiODfRChlpN+vbRDv3Og10Dt3KEC2xBdqZ0LvQbGz8ueQe2zejt+38Fh29xH7emc2Zz3+91eNXxK&#10;KKU9h1KnVnJ7DszqLY1Ipud+x2SikGWbVLHf85F6lzbubxhuhl9XoUyEHAfJHA/E+RY4dwCdb+/N&#10;ZLVxvgVTG2vuw1Jq/7i3p9PutPt8PeeHnha+SpTyFw92b2V+mS9ass1QcTq5gzm9Xz50w61E6Zl+&#10;2LoRumaBHHEf7RL6UTdyug7n7roaB7ZuZFxt+aD/w2S17twB2LoR1BYvVSzl7Wy1/3Uk/DG1EE9Q&#10;I6HmLEWdDoBqKJ6hA+sEmK1WFxqERJFQw/WE9dRO8dZdm6MaitcToHvbprZl3C7jLR9Td7uImnh0&#10;IEk0fh2MNqDeAmUi1LIo0d/jZkxt/HXjDEbSIryNUAMVtRPPHVBbPHSPq72Dt3PUFr0dHwlE63lb&#10;HLdP460RrywVkTaOltX4nDkhjlvjEdUu5e34PNW9fUxvUZtOKAfoZS/R8TVxtiSRoTdR2FoawtlN&#10;fTl1gS6M2Zw2FBtxag164dwUOfE6mOH2R9SC2xnlHDdh49ZBLw+rdrK37joYUQt/x9vP82ZzjtdL&#10;JMdfC77sNgntv9S1UysN3dH4I/XgIUm/8QtdOb4zpa7jp5oiFN8u1gkOkjm+M6Wu4/VbihD/moLk&#10;ymq7t7+yTfDiCQkaWtc5mzhxRy8lNPdid/jUW80KJFUtSeF2tcxgFYr3dEDPeXMhQZF1At7qAp8k&#10;EWr1aG1Q3YhbMI0yRa16a0ki1HLu4KC6kXlqdXTmQoJixdv/rdYWWUVvzxLh7UOoJYJVvI2To+HW&#10;CSBFR7yyRFTskmqIS6hbWEqtum5QDbPV6ts2PPUfjXnbblRr49ZBNdzXW9H7Q8Vb5yBloqW9NbWD&#10;1OHfxxy36Z2P57xfItmpJWkU75IQ0eU49/E2qi2eOxjjahm34zyY2qW9TR+J6292/5GRsJba6++X&#10;8UUMuJjoElTzdYt4mZrmRLufDd8PH8ODrRvJalMXTd4SFaG6iFWzTgC3s5xpArVM5U+jNo2E4v9S&#10;cvGdU5JERaguYtV3UzvibRy3REWoLmLVS6uN3vJVQoonQkP+Dylav50lot83kjSniNq04dE3p7qR&#10;YdyW5tvCSAA+1fGIZW24c1o8d0ctb1ftNu0IN3oLFCtquQPlro1TY2p13iJJ1MhvapOHcdwC3sb7&#10;ZdYm3kMHiouqTTyitzrfflzwPa7WeUtTItpQ3Mu34tH0xhfkgeJOok9pcyAp0fidlALZWwRE0oRb&#10;8dadoRMBXY7DHKHqaX4LNhKKVMbtWmrlwGWP/KyOWz37siSs521l3K43EtDAK8by8pDeVnBqiQy9&#10;Nm7kdCLOt4bOFkZON7Go2uLs9LBqi0rWU6trFyOnE93bTqfT6XQ6nU6n0+l0np+Xl38XezhzcPDu&#10;KAAAAABJRU5ErkJgglBLAwQKAAAAAAAAACEAAOsWbs9RAADPUQAAFAAAAGRycy9tZWRpYS9pbWFn&#10;ZTYucG5niVBORw0KGgoAAAANSUhEUgAAAL4AAAC+CAYAAACLdLWdAAAAAXNSR0IArs4c6QAAAARn&#10;QU1BAACxjwv8YQUAAAAJcEhZcwAAIdUAACHVAQSctJ0AAFFkSURBVHhe7V0FeFNXGx7u0FJNLamk&#10;bXAdWir4xmA4A0ppcR0yxhg2XDbGsBoyhrMhgzEY8COD4TbcmqQtdeqpS/K/3+UmS9rbNvUW8j3P&#10;+9zk3uPnPd/5zrnnnPvR+yYKhaKKXC5v8PZtstlrScywvUcfBg+e8FumrYtfpkW7rZmW7bdl2nT1&#10;y3Tovl0D9m7bM22c/DL5H3tnmrbbnCbotO1Ss547zvSfdPz0D/43p924FzY4LDKpT3y8vDGFT/Gw&#10;UepEJ2UvRECg0aNnET1X+9xY2LL3zr8tOm4NE7r4JTXp7itv0n27oqTg6OqXZevkk0ThN+nu//e0&#10;RecWXrgW/EVITIwl0lBT1xh0UqqiJPvx0y+69x570J/fcWuQg5t/JhdZSx1u/tl23bYl2zr5/jto&#10;4rFtx8+9dkePYIb0VWOTqxOdFE9AqFqS4Nhun3n+5mvTxVfq4LY9g5OM5QiR6/Zs6y4+0e367T61&#10;9efbukagk6IL2dSH/3g2oamb32MHV5/UJt39StSEKS2IYBrZdPON6tB/9/GHL6O6IR912CzpRCd5&#10;C4hSb++xp16CztteiVx9s7jIVTngJ3dw88sUdPF57L3v36XIlzGbRZ3o5D8hzfjgSaSnedstEmjN&#10;bG4yVU6IXP1hCm17O2b6oT3IZzM2yzr5kAW2cPUnL2K72nTd9q8Ig0Yu4rxPcOy+PaVZx6UXHz6V&#10;DEAjqMUWg04+JJHJ5Sb9vH7zs3fxTeciyfsMkdv2LGvRjHtnztwehMZfmy0SnbzPQjMeB/980VfQ&#10;ZVtASc+7VzbYu3pnOoom3b569Xlb3UzQeyzo3o2ch+3d4eDq88Fp+bzhL7dt/W1Sp49nH46Li7Nm&#10;i0on74NAm1UJDU3sauvkK22CwR43AT5siFy95VZWoyPWrz88mgb7bNHppLIKSF/Ve/+/39g5+yRV&#10;lvn48oTQcVKWufmo+yi3VmwR6qSyCTRXw5EzTh4QdfevcG9cKzJE7ZYqrGzGxB85cs0dDaA6W5w6&#10;qQyCCmvUvLv/2Q99AFtUiJw2KezsxmZ+8unSrShLQ7ZYdVKRJT09vY1lhy2PdaQvHkSuPgqhvadc&#10;YOd5TSaT6d7+VmQJe5vczsbJO5SrInUoPERufgqh0FPOMxsZEBYW240tZp1UJAkIim9n67QtRDeI&#10;LXkI7TwVfIF7zPXrz5zZ4tZJRZDA0Lg2NjrSlyJ2wOb3kFvbeEYfO3ZFR/6KICFRSa1tOtEuJR3p&#10;SxOOPXbB7Bkrt7H1iNm372+d2VOeEheX1IrfgUjPXVk6lCxEbv4we8YqSPPv23dBR/7yELlcbmf2&#10;8RYd6csYoq4bofm9FHy+x9vTp2/rzJ6yFJqnt+3s/T+uitGh9OHQbolCaO+lsOKPfhsVFevEVotO&#10;SlOg6Ru0+2zXWd26m/KFfZPpIP84hZnZyGe0AJCtHp2UhkDTVx0149QS2lnEVRk6lCV2KOyEnkR+&#10;uZWV+03UjT5bTTopadl//Nl43bLiioN3L7i8qAFku7jM3wjy69b2lLRERSW1se7sHcVVATqUHxzb&#10;LmZMHhtbz8wDB64OZKtLJyUh8XJ5Y2E372tcBa9D+UP4zuShwW5MdHSiiK02nRRH0H1WGzz56E+6&#10;RWcVFyLG3h/L2Psi0YRLqDPdXt7iyp2HoV84dvcrnyP7dNAajswU5zhC1uLFP88E+Uv8bE+EWRWo&#10;K5fLmwYHxzS/fidYhTsPI5oHR8iay2TpzeHGFG5q4VqT9Vq5BIk3s+q0rZTt+h0c4HKnQ0EQ2nkx&#10;5Lfgu8e+eZMgZKuxWALyVgcP7PwPPJjVfsDug3YuPhIbJ580oYt/hr2rf4YDC/pN92ydfTJsnXwj&#10;7V19X7foveN5jy/2bf7B/9YMWrmLsPSoQbBBV0xBIqs6Dd53rPhrcHbSYasKxy4/KBxaL1AIm0xR&#10;2DmMZ2YjGNuUuXLDjjSYaIrCodU3CsfO65lwmvRAeJzx6ODovPVd2cHksRN6kslTZI0Lgta5/zSi&#10;R8s+O67YOfskityKzgM6Y9Te1S9T6OQT4eDs/3Tu6otrkpLSW1McbHQVR56/juzt4OaXypWRfNFj&#10;F0j6PQg7WWFnC7uTCMxUBlMhuQDbNMXSyiPBlDcswdhkeLyx8YgrRsbD/1SHofGIIBPTYQnm5qMT&#10;BNYeCXZ2Y7Ltm8xUiJy3IU5dD6EOoeNUtlw9s2/ceDKBrU6tBWSsd+N+2BTz9lulDt3pVOqSX3xI&#10;jQjcSjdvvyVy0oIzaxEnmUflf+w6EmFo7+z7jCvRueBGmmabQthsJm2Xy0Xsd5XgJQdh0yytRkdZ&#10;WY0+O2joqu0nTlzvI5PJeiLTtoivPoEKHdeqbDJUgnu11dw0AJzu3HnVc+bMbettbT2PmpuPirBr&#10;vzK9OFrpvQEtZGNneXjmI0NRVuZsMeYrKNsaN/8Nd+O131LmZx45QsE6uvpdevw8cjDVNZukspf5&#10;ay4uKYhEIupWm8xgVgvmJDq0u5wv8Eizthkr7dRp9r5Dhy6NRwW0QKbqArmIXVyhcBF+mwOHL85s&#10;//GsQ8JOG8MdXfwq8cGzxYOwyTRVXXh5bdzKFlOeIg1NdGzdd+claPhyPRgAnMuydfb79+otyVDU&#10;Z9maQYjQBIMX7u2D0CYObRaxZM9lutBGiVR7h/FPp07dujoqKq41tV4g3y5Mfv1648S9B53grkRm&#10;ACg+5KHxkyev+3/q/ssB287eYWRjcubnPYXIxUdp6yv41mNjUSYCtng0hOpn7vILs4XOvrEVaT8F&#10;Y2J12XD/zKlbwyiNbHJLV8bMPrVI5KZJFGbjMy2KYrtQddjYjs2w4rs/Gj9+0/LIyNiWhU0otWxx&#10;I94zKY//KO23Y33hvxH7qNiCsKoifOMVP/3zrXWXbSEfwuG0SgiF7+qHzMyhQ1dvRlloKKC0tLQm&#10;TXtsvyKqwFPVNCBu1Xb6H0hricxQ5SlEEkEXtc3itBbEcaJKe6jDVuiZ2rb9DOn58/cHFLdVxkyf&#10;s1FiZiOX8gQZUlP+6+QTp6cgLQ3ZxyUiCM/oq1WXvrHt6h2hXrjvK0Rdf1LVFb3RRf75VA6oq+p/&#10;XRQPtnfxiascu+b85ZZWYyNPnLr5BVORpSGLN1yFtietuBOEn8xJeGubMcn9+i05GBYWLUp/+KyN&#10;xMD815Rbd4eiQIu8OlCemuomBvEDzWwUBAnPOluszxOnXr0+CeHWZ52ViMSnpto4Ddl3oKnb+35S&#10;8w7V+MvWzivrm292TaX8f7v+71n2br6V7IUk8iL0TN648fhwphJLUkhr87v4PnZo910uwlN3CZMm&#10;pYfr14egOTTWgiT47fhSYibIDGhgHBYzY84OkNiOfaS1kHaXNuQlKImvBDWG1zX1A1Pv3p0AN/VY&#10;58UW5LXKi4CYvvxOPsHv874Cx1ZzVXXI53u8pnIGLNGrR3O5r+iwt3dPXbJkD61CLbk3wgisxopV&#10;hyZRAdkJx2UpC4xseFtbryvp6elNiTCsc5VQgwls0vp3iZl1NqOtTa2SpGY259L/d2kEnmk1g0Pu&#10;JHUNruYkvhJoANni+sYBskNHerBeSkRAAoNug/f+7PC+ntPf82fU4TslZmPrkXH63L3ulO+dR594&#10;Vs7DAWhNkkf25KlbdxDvmEosKSGtsGbNrxPtHCZcsLQa82Lv3v8NxL18XzPLk5PNxfpmUnWySvTN&#10;SMNo/Xr6TWe3A+r+c0JsaJmacpt7j6nC72TdiAWLu6Mw9NhbWgv8VPvl18dTbZ22veUu7MoNoZ2H&#10;Suv36vXNX6RkUC8mlp22VkqtT2/uhXaeWdNnbPWhvLDVWHKCQKsDWncpKecvDhcbCVKIpND+WRKB&#10;ww72kVaS+exZT7ERP4UGuTlJLzXhp8Vt2DQrv4ziWd3wiTM+i128dCoqtjF7W2uJj8/42Kab983K&#10;qQnzhkNb1eI1hSlvVCzKhkf5Xbj+ymou95UCrn4KW4w158zxH4V6L983vpSAsBHuHqEDhs+XHfp1&#10;hCw8vFDnPcJ/tbRXr5okrPvxy+DW7c8F6JnESc34mWTnR4703J4f6ZVCaYhetnpWoKGlNGH33v74&#10;XyhbMCEBps+wA5ffp2lPEc3MseYOLWPYd/CSO+VVlp7e3N7FN4XLT2WAqMsPCmubsbKTJ2+U/IC3&#10;vIRIDs1knHTh716hPT5Zjv9az+zAn5PEhJ8t4fEzAgwsbmTef0jvBrRuAPBfb/SsP1Y6vkfHm9vZ&#10;/mfudOky5yzKg74WX9XO2adSby4SNpulsLIaFRIZGW/LVt+HK/EbNi6S8KwZc4kxm9AAJIaWt+Tx&#10;8b2owlln+QrcVVu95eaK92Ufgn3z/2Z3eLyR8RBm6nnZpmvfcbmvPGCmOeXGpl9cK4xye++EtFiw&#10;lf3JnGMEgtREkB5k23SfPCrKXpsGQOTfd+zJKns3b2j+Sm730yFULPFtbMdmBgSEu1Ee7z2KaAFz&#10;p/ArcCsQHDusZqbbv/p6lw9TcYURIgz7s1IL8lFfrG8eykV8JaSm/KQQtz575NHRooIaAJH/1IWA&#10;QQ6u9JaTu+ArA0QAexQJA3f3739m82dq2XlLPJefygN6UUenSXvIYKYW7gN6UbPnOYcPGDYjcc/+&#10;wYq4OAEKpEZBpKiIkvHokbPUxCqDi/DqIBNIom+eGDHcY5s8MbHAw5hOXRL3cHCt3JpRfZ2Vocnw&#10;R2wdV2vdd+ctLveVCaL2yxit36rVVD+2yrQXeVQSL6TXZ77ihiYhEmPB0zcfO++L37RlYmVqAOFf&#10;uH/PNR2aF+ilm9TQPDhu6aqviQhsMLmEyuDgiWcrHNwq74DXvtmXKuJb24xNgnY0obx5zP2zktv5&#10;AM3to2HzbTziU4uwcoCp4LRHLxyDRK0vihsYhyRevlxpzmUk4gZa2DzgIjhNiQY0Mk8K0DN7pnzX&#10;oPGcZ52VdvHiADYoTkH41X7ww4C30q1zeQfHjqtVxAfkAQFhn1C+dux/+OX78O6CTDnS+qNHr1/P&#10;VFhRhEgE0MZg2hFVKTQ+0lk9kGdzWV3ji6HRX9czfBHz40+TFbGxVshPHXlISGuJoVWSOvEJEZ6T&#10;t7FB5SlULp0H7T1TGYkicvHWWIM1ZcrmPZSnq7fCmzq6+Kdx+alMsKf93MiXlfWYF6in4i1nqCyk&#10;Vwp13xJz4V0Jj58prtv4dfrte6O5CiFm2aqvxTwbZm0RgRpL8pVrQ9jH+UoqBlA2nWnjBncFVGSo&#10;2/kCgTttRq8WH59qZ9vVu1KPXwgi5y1MvviCsel0xAlbXR+OENFTbt/ujGtd9lYuoWdSPd5NVe9g&#10;bJmRfPX6JDQcrdYWzV1xYZGja2Xb2khz3v9pfAvLkdFUDkB9QZdtAdx+Kg9EbmjYyJetnWfm/v2X&#10;P2OrSic5JenBg1ZSIwvVUmhaXyRtaPoodrP3t2gA+S63AFn0bLv5irkqoCLDzmGiivg2tsz0Hx95&#10;qSF09XvM5b4yQUR7SNi8zZixbQVbVTrJKajwKhHD3Rcrl1OrNYBsiR7vTZT7uIVymAFwx/mO47cz&#10;L6aJXP0q1Zoe+6YzVOSggWBwcFQ3In7rvj+/B8RHj8bmbfjwtTri5yfQeEZiI4vn6sRXbwBSQ/OE&#10;8MHDaeNDrqlO+K1n0blyHaTr0Gq+BvGPHr06EHmr5jJ0/xUu95UJzPfB2LwN+Ow7HfELkqgpM9dz&#10;EV8JDIKzor9buYZ1riHPX791deyxvdJMbzrQ7jo14s+a4+tP+egz5tByLveVCaJum1V5G+Xxg474&#10;+Qlpu9DPBv3CRXgNGFvEkz3MelMJ+bdov/kmV0VURDh2WqsiB6FXr2+ZPRNj5/yxjMt9ZYL9xyuU&#10;+ZIvW7Z/CVNBOuGW+M0+kyQ860xOsueEgdkZkD/XrM+TgJhJleXTSKKuP4IY/83sODiMY4g/87vz&#10;lZ74ykO0aKvs/v1n2zKVo5PcIrt501ViYPGWk+QcoLe7MSvXjWe9qwRav755xy2VYoaHOf1O/SAw&#10;h/FnkP6qKzdfK1niu3HcK2UoT5QQWI/JePMmsiVbPTpRl5TYWCtxA6NLgab8h1wkzwuSxrwALq2/&#10;avP12ZXibW6Ot7fWNh5vQPzaq7cWjvi0q4tOr7ZvOZcaD7M6kohnZ+eZJbAem87nu6dbWY0G3NMF&#10;thPSbVotTHdw2oqxUGkd8EvvKN5ttuEL3OkMIQu2anSiFFS0YaCBxQ0pj59AWpyL4HkhL+LHxaVa&#10;W3f2qfhvc3MQny8YwxDfd9+9gonv6quwb/PtO/9sGGRWmFmOjmnRYvKdYcNWL929+9wXT54ENklM&#10;TGyCcmKQmJjWJDAwusmhQ1c/mzThx/WtOnx7X9BxUyJ6hRI1D1V54o95xVVHH7RQt/6mfZcThVnB&#10;qQQaSXbEkFFr2aA0BOFWcRt+4E+uCqlIyGnqaEN8RyeMCxwmqMhO+3bNzEfHurnN9z9y5B9XkIyH&#10;MLT+2iK5TU1NtfbbcX6qXedNDx3div8GXNRhlSpP7dp9WahDDj4IQaFXkzQwyfP8nrxAqzvDe326&#10;F5Wc5wm+J86+Gu1YwQ+nFTnRTiztiC/q9D3IDhOGJbyt3dhMY94Xtw8cuDgN5WAMf8Vex0VxX78V&#10;NEzQ0edJcUxFoeMkJo3UKH/a8PsINvjyFyokgDnbnq5Aue34ynz+6jMiMhfB84JUz/xwQd0n5Q3m&#10;ToUe5Ipgl3MRX2NwS6cy0OZ0lYb3yjLhjbgREBBB5xZVY7NbooJw9b5cduEHR9eirBLdSYRn0kqn&#10;/aEemrLBlo9QIWU8D2gX7jH+e3FDk+uSeiaJkoY8GV0DGhrdDBv6xcaMJ08+Lq3CzEsQX11xTb37&#10;YhPLOIkJP0tiKsiSwtaX4kpnduYkvaSRCdmMzFk0+QnCrdpz9KFT3JVTMeDQfrmK9AR7B69gpLv2&#10;N6svLWMWeYloLc9/Jo05f4zkzJlbveEmz006JSWIo0pQUHwPu240VtJe+9MnppRpNrcYdb8s0pqn&#10;yCNjWwbZt/wj0FiQmpNIGjARpAYJHE7LAwPbsF7LRFA4NUFmC6BTRkpKp4yQiE4p9+51ivfxHyY1&#10;tHyhnsb0fx+PY70VKAdOPB1dkT9Iob5kgYHQ6zci3PRvfvvC2sYjid7m0n0r/ph4D4/vl+BZoU+m&#10;K66QxhZ08r6rLfmVC+8o7RMmbFrABlO2goKqKjt4cI7YgBejTp6CIDE0i0309Z9P/tmgyk1S//7b&#10;TWrKV+3blRibBUQMGbk05dw5Z1SKOdKY50AuLU1ub9PVO4mrgioC1BepEZo1m8AMBKncIyJimju7&#10;fvOTo+OEC9HRCR1wr9z2YqCcjR2c/W4VSH61WSobW49k+HNggyg7QUFVi9u4eZ7U2CpdndTagsgW&#10;PW/htxQOG2S5CArPSNzIKDpX+niCDImB+VupQHQnymPC2vTQ0Fy9FPzWatpzx0vOSqoAYGZn1Ig/&#10;ePBKhvhIdz2gDYuGqAP6kg1B69makpakpCRTh24+N/P7HpdQ9O5DdwQHR+ZlXNk3VtmNGz3FRpb5&#10;mzYFwcQqLenkyb5skOUi1PACTa1ucaaPBU2HSo0sE9MePBjIelPJwAlHfLgqqfxBy3b/24FFpsH6&#10;9UdWIb9Vuw7ec0jo4pMhdPbOsHfxeSPs5hNk7+wT1Lyn3yWPuae87z6O7I0GYUZu2WyWiURFJfGs&#10;O2/lnDAQdfvpP21v45kUF5fUivVWdoJCaSzRN31VlPlxJWAehaQcPTH/dc1GN1DAhmzQZS5UuWGu&#10;fX7nSmMu2Ij+Yr2p5Ojp50NELhVw7Q4NXtW2HhLxb916yazHB9GfcPph4CdnvlPbbXs8v+O2c7//&#10;9XIM6rtQ56IWR8LDZW523bbmeDm4Q2Gndgp0h05f7medl52g4Kq8nTKL+ZQPJzm0gNTIPAHh2FB4&#10;GY8edQrr+zmtgS83GzN67vzZXOnMidf1jYJAAo25/YyMjLbQnBXuvH31ZbsEa2uPNKS9eWpqqq2t&#10;k3chDo/1k9s5+UQP9DpyIDIyib55VupH9+09+nCWg5vyOMf/1t0TzC1GBiEPDHfKVORJSTyxnkku&#10;m1hb0EkIMv+d09jgGFMjyL75FlzLfEZBKYmHfx8i0WY5g5F5IsjTgPXGCNJd187Zl/urkeUI5muV&#10;aoSxtBrD7Lk9cf6lR86P/WkLB+ftaU26rLv/zz+PS/X7tMSJjz/ZuY+WOQiF41V5oHn7s2fvlc/+&#10;WtnR30dJeIJCrXlRR0ADI4k8WvNDb8l793Z8u2INc75jeUjqvSd2UkOLNK70qkNsJshSpKR0Zb0x&#10;goZQS+js+4qLKOUJob3mwJZnMfJfEKqm+9yTS7jcFwZoOFlNW82+9+JFcHuEWSo9NcrVoEWLSefp&#10;Q+FIv1xgPTZpi/fJ8aUVX75CkYb06XeKixTaIvSTAbk+QIxwTYOatlpbLpmCpN/+t7XUSLvZqbSH&#10;D3MNxpv12rGbiyDliZxfnffy2uhHjdSmq+99LveFh7/cpt0KmafnjytQb3mecFEcQbg1JJI3LTt1&#10;mrXx6tVnHcuLH5SQqhIDi2tchNAW8b47JrPBqQThVpcYmJK5U+bz+iBDnfAhI49oM2aRGFklpzx4&#10;0IX1qpKBE4/+zE2OcoITffrz3QwIC3loaEzvwLDoJkJnvxL9OATGEtl2dl6ni3SUX2UR6n4C6hrE&#10;cZFCG0iN+ekZl//pxAanIYFmgq/k8fGF/qRPUYUIn3LlymiJwPECrcTkSq8SGJdkBRpb3M94+ZKW&#10;XOTSOt+svfwznVDMRYzygEPz2eqkV1hYudNWysabdt1eUJjlAdrC0cVbbmX1xev4+HIYdJaF0EnD&#10;4gamuY7j0xrGlqkpF67l2stKEmjXbGVycLA5+7fUBAQwidvms0ZcV/9VQYSnXkCiz4uU7TkwG4TP&#10;czZj5+FHo0VuJU+oooJZdKZGfFtbj/NIfw1o+xIyc3JD5OojNzN3lyAeAVss74+UBPETzp3j/Fx7&#10;oJV9qRP/7bhxI8X6ptFamTU8QXZQF7cj1FBY73nKb388d6koxBd126RBekB+9OiVmQlpcgeHUv4o&#10;hKjjGoWZ2QgxTZmyRfN+CHWXr+sZxHIRRRtAw8oTj/0+gQ1OJWQ+SC0sNuFaqlOabzq6fMuVLi5I&#10;jPnZyG9n1mu+cumGtMIQX2j/3/Qfwdx8VBxEMG/VpUVc7ksawibTYfa40wpXM7Z4Kr+AmMUe3MbM&#10;+uprNjiVINyar+sb7qfw2VulIu898XvsAtk1BrWKDh1m/YF8NLDosCWM00+Jg3nLKndymrsX9Vlu&#10;a39KXN70GbCFiyjaQsq3u4MC0VhDnZaQYB/cotNG9m+pSaGID1Mn/LOhvkhrgb3QH5deVwjiOzSd&#10;qUF6G1vP9JMnbzvffRTxuagMD70lc8vWzit1z54LQ9kiqvyS8uf54bSZg4ss2kDc2DI5NThYY+or&#10;Zs2GkQlb/ZjvsZamJF+82jbIwPIBvT3mSltO0EYVqZHFq6RTp9zz014HTz7tXu7EJ23PLuJSwtzS&#10;/QW0vZF1R58HnH5KEXb2ExQWAncJ4i9wU0+lEBCgvlTP9BUXUbQBDSxDW358COEwsyS4Vgs0MffG&#10;tRETQSkLdfvxvjunBBqYxXOljwsSU35GkEB4EX45B23rfG57lzfx7ZvP0iC9nXBs9voNxyYEvIkb&#10;9N+6l7KDyHkbk4bJU72XscVU+eXtvEXzi7NsgfbARi9buY9ImHLsWNfI0Z657P7SFsRtEdi05QGp&#10;KT9d2wV3AQ1NrlNDZYNQyZhZJ8v1BZbIjb4JpantLa1GvUQejZu5bS9zba+EveNEhbnF6IjIyEhT&#10;tqgqt6BAG4qNzJ9pSxguMJ/tqW8YKGlkequstH1OIRJnBAU5iQ0swrnSmBPSeia0qjTXV9e7DN5b&#10;rsQXiqZokB72dda6db9OvPc4bLBDOX7D691m93HyWbP83x+trwgIaCsxMi/y1CaBNrKk3rjTkw2y&#10;XARErhI+ePhxrvTlhKShMX1RW+PNLf7XdOzu/5Sr4ssCzPmYmtpebmvr+RzpMm3ea8ddLj9lBZGL&#10;D7MngGf2xVMoy/fn0CfZ0aMzJEZWBa5q5AJtWUzw9Z+DCirXfbcUf3CTNte50pgTYQOHH2C9qQQV&#10;WsfWqbyWJe8gO1qd9HRMYNrffz9x23Hw4ViH7mVv22uCjvrzpCXRsvj4eH22yCq/EGlSLlwYJm5o&#10;HFKYs2vEerxw2ck/R5Y36UmQBj1xA6NgrnSqQ2ImyEq7cYP5ZKa6wL+NvbNfAnfFly6YsyzVSE/o&#10;2HEOvW02t+7i/YbLT9niHfGtbcemx8cnt2OL7P0RuUxmEtrV9ZDYyCrXN2XVAS2fEtiqw3F5TEz5&#10;HgKkJunPnjULNCrgWBRA3IhHm1AMWG8quXY/pLODs2/ZHzGS41xMgpmFexgaomDSgtO7RG4VYzuk&#10;Mm13777MtV/5vRAUeJV0maxZ3IZNywN5gj9pEZi0vklCQG3DaLGx5ZmoBUtX43kLcsd6qRAS7+07&#10;UZtBupQvpDNpcvVQk+efXlceU5nqe1BZyG/deTU5OELW3N7Zp8IceWLPHve3e/f/3k/i5xQazIAo&#10;dHxgqWxSKCl5067TOS6iU2OQmFplvDYwk77p6LwV+cl1FDXyVqNV3503uCq8NGHfIpeJI2/adNJV&#10;pEffvOO2O1x+ygv2TaYzaZw+3cePLTadlLeAzA1fNTCI+I/s1tkSI8t0saGFOOLTzzdnRER0hJs8&#10;D47FM2PbLr7hXBVeWmC+WK5JejpKL46O6p6y4Mzu/M6lKQ/YN3t3qFX/gUtPs8Wmk/KW9AePhjGb&#10;TFjihwwYdiY9Lq61tr3U+b/Fg+1dy3LmBIPFHGvt6ZBXX/8/59x7EtnH0dW3wp32oDzNrU37mTri&#10;l5WAwHrhfQcuixjjtSZq2uw10d8sWRO9fPWaRN/tg2S+/jPEBhYap0WI9U1j0qKiOPcL5BSEXbX/&#10;uGO/clV2aUEoevfdJzXIO3SefSA9Pb2ZjZNPhTvpgWDPvlz7rL9O45eZRM35ZjHnicjQ8jk/9Pzu&#10;Pux6geMFkLrAs2PIzLHp6h3BVdmlAcePV+aaxbG0cn8D0rcQdfc7VyGWRXNAmdaJEzfvZItOJ6Up&#10;IKaRWM9Mq6UI6qDtiKmnzk5kg8lTjp15MbTMTkp2pTeguV5UJd+5+WJAL/dDWyvuVxjfzeNTev39&#10;z34YszrlLfFHj7anVZVc5C4IUkOLRGj9PDdO41m1ToN+OcFd2SUMOgowx1EhtBZnrNePm1Zv+Weh&#10;qLt/hqj7zndn4aNHoE0gdrZj5BgLyO1bzpOL3PyB8ukNmDP43xFf/vRp8Ods8emkNAXkrB7S2fkn&#10;LlNHG4S69t3NBpVLwsPjBDZdfGRclV3SELLnwatBLhCMvXP0zPNlDi4+6cxncYjwQs9sK5sxET17&#10;z/d/+jSoB/LvQsjMVLjcvP3a3babdyJX+KUJx64bmDTb2o1NiYtLff82oVdUQcXrixsaP+Midn4g&#10;Wz969td5fnRg/Lw/15TFtKF9zg87ADzeyJiL14K2CJsvyCBtSoTnC9xDv//xiDuNO9gk5pKEhMxP&#10;7ZzLlvz2zd7tEeDxRtHXI/OcFtZJKUhGSkpXsaGF1mcBMW9xja3+RqPhXCqN+6b8TlvfclV0ScKh&#10;4+pcpLfij0n44/SjC9a2YzPoPzRpcu/eC+mEtAJPgiCZs/x/m0rjXB1uwL5nTTSX7t8cY5Ogk7KU&#10;RP9d86WmAq3sfWkj08fUU7Bec8nc1RfWlTZ5HJ020fy8Bult7TwVk6b4BGBQS6SX8/nuofv2XS7U&#10;Qr+ANwnCkj5JLS84dvmRSTft+/3zz+u5Tp/TSRkIyFE9uHO3As/8lOhbRCa/fNmB9ZZLoFl5tszH&#10;yrgruyQgcvXGAPW/c+0JMGcy5n29c7O398nxffsu+cvMbOSZNyAxmyytBek353cuzBHhRYdyNsfM&#10;nFmLX49Ngk7KWpJPnZrKRXYlJEb86OTDR4ewznMJGk+Vz8Yd8S9NbS+iT2+yhFEjfXbP3t+uQfzF&#10;/mRScrLcXFAGxHfs+u77urTndunSPWPZ6MtPUHg10PqMcGXsV1zpu0fl+g2qspLYlWvW5SK7mbVc&#10;YsrPlBrz72RkZHzMOuWU+PiM9o4uRfkuq3YQufrlOuFYaO+Z3arV9KuoM41j1Ysqp869Hlrax4yI&#10;epBtP4bSLze3GP0U/Mq1VbPMhSV6beryYtd9P1XSwPBxzLKVm3Gv/L4VWgYifyXtKDa0VH2ZkQaw&#10;YlN+UqDA/kBGTEJn5D/fN7VUeU1c/e+XlrYX0QuqHKQnTS8STfgHcZfIZ5JQ57Wadd/+L1f8JQmh&#10;aDKTfoxJUuhMHzb68hVk3ixi0rQlktp6rwLNbZ6FtO3i/3bB4pXyhIRcGyzeF6EeTlzPKExFeGML&#10;WZBj633y8PBmIFWBewPIzeINV5aLXEtns4ljty0gvaZ5A8ibNZ/yD9JeYvVy/Nzrr0pb2zu2Xcyk&#10;nxptv37LfkLZlfsOu4+iT59uGLd+w0CFVOqIAuUjUTW0qfiKJpRmpL9P/Pc/To7/actQ/M5v2XCt&#10;QCv7y8wUJYgvNbHKSL5+a2BhKiQgKL5dqbz86bFT4dBuKfPySZ30tNqyS5fZfyPtWh+Znl9+qJ5P&#10;nH/RR+jiW6qDcmb6lcmLZ7ajo9fvSL/GJ5PKXYgohan4iiZIv1344OFxElNBtoTHzwwwETxIf/Ro&#10;KPKkcdIZ/ld76z5uhVjt21bUABJ+3juLdVKgIIz6Qle/OyVm4oDsIhr4NZ2eaxBLgHmQ2bfv0pUU&#10;L5sErWTDzpst+4/7de3t+2H0UepOgDnQ8drdkH4d+u36296ldJcrK5dLIA9yc3P3E4VNf5kIEQKo&#10;dJpeKZn3H/YF4TUOsxKbCrICTPgn5OnpLVlnH6XdvDNAfa0OkT6ggUG4PD5eqyOsUUY1B044eriJ&#10;q18RF4DtAED0Lj8q7JvPeUduIkcODU+gkxGs+GOunj59dxTiLdJBq3t+fzRK5OaX4uDsk+Xg6hdH&#10;+wTeLV4r3XcO9i3nqUjPt/Yg0lfoHXeVVmhju6SRGecZ/VJjq8TQnv1ORXzhfirQ2Io5IpAILzXm&#10;yyJGjl0DLaj191q3HXjUwsF1e7you38+xNmhEPXYpYAbRpPbt/kWBJj4bj8sh0Yn0PdmyQa2tBqT&#10;YG7h/o+396mJSFebklBGCMfJrP2210VvrNqDFsYp82hjOzbTxXX+cR3pS1FQubWkjXkPc5I+J5iB&#10;rBE/JbhNJ9JCRfoKNvzZTJy48SdLq9GBGIBmMRVt68EQm5l6zIPcBCI3raK0thmbyReMCeMLPO52&#10;6jzrFx+/U7MzMjKcEbYeUOJTySifBpO+ObNZ6OITV1qrMukQK3azu9yK75Gweu3hmcjL+3MkeEWV&#10;0O59f+YiuxJiY35KoG2TY4r4+LaokGKPZ4ika9f+OsvG1vMZSCwWWP8H+k+wtfUQN2k68UrzllM3&#10;fz5o2eZ1PxzzenhXSnt26ZOYdYEynTJGvNaeX51ebefk87qkZnNENAPFNGwv0vIZdg5eF6Likkqk&#10;t6rwkhASYoCMluvgJfrbpdO5CC/FYDfIusn9tJs3P0caS1ybIsya1OPkBTyvcFoPaWq0c8+NKS27&#10;b35o7+ybQp/p5CJ1XqA19Y4dlAvmvGhhXAbMtVeHDv1N35x9r9//qEQeE2MpbWj6L51C8Mapx7aU&#10;sxe6ocKNi1MA8Esv1Qr1kkb251k3qcbA1TpL3NjiQcrh34YhLJ2dySHUMIODw5vNm7djUZNW825a&#10;NV8Ub9/lp0w6tUHkhjEKjVNcfenzncy3rN4dYTKezDkak6SamY+Sdu+5wOevv+64IqwSeZNcKQSZ&#10;NZc0MHqinBOnKzOdqGckfdO6/XoQrlAaVpGUZBrYpv0uqaFFoETf9LU8TS5iHxUo8sBA60Ajy1Q6&#10;tlBc3zhE5vdzvvP5OtEUqqsklP/160/6LF++12vQoO8Otm499TIG3JctLcdctrLyuNy6zbTLgwat&#10;+uX774963rz5pAmRHf7ef5NGXZDhGlJTm3NK0ktN+GmSOgYPY3/Y/I1cJiONX+gCSbtxe7B6IwoU&#10;NvsL4dRmH+cryY8ftxc3NAmJXbVuCfyUyCt9nehEQ0CsmuG9P/MXm1pnSRtbRIW79totl6U3p8bA&#10;OimShHR2OaY0Vd6R3zoret2P9D3ZAhtR8tK1FtBARuxfneik5OXt4mUDpFaOJ1MuXx8JsjHz4CBn&#10;XfzuDBTpu7TwXzugjkGuE4oljS2TM4KC2rLOdKKT8hNFfLw+iKphv5NWBgo8eyYvQYMR0kch1Ekv&#10;NbXKkPKb3soQi7uyznSik/dLZMeODVMRnsfPCLQU3kg+c64/9QSsE53o5P0S6i2k5jYnpWb8zAAD&#10;3s2E/fs/0xFeJ++90DghoHbDJ0l//eVVHHNJJzqpVCJ/9aohyP/hvADRiU50ohOd6EQnOtGJTnSi&#10;E53oRCc60YlOdKKNhLj1+jPk00FnCou4patnRc5fOIPrWUVDRP+h69jscopCoWiUGRjoFrd916DI&#10;8TOWh3w6mDOckkJo7/67EWeBC/jgxjRy+Njj4e6eZzgxcixn+AUhrFe/g3ItlmjLIyPtwvp+fpIr&#10;DG0RNXmG1idWaCOJBw4P4YqnMAjrN/jER68bGGmcRqAtIjwm7o4YPvoW17MKB0tbOtI714rONKnU&#10;Mbir625xA5N4qZkgk9NvKYD2FyA9Bb6JjtviO17Csy7ww9KFBZ04kXLhwhdsNHkKGkctsT7vLlcY&#10;2iLAwEKKvJbIbjyEUz3QWnSDK57CQFxH79UHSXz6HbNq7QiJgXm8cr1/WUIb4jOkMxI85fJfEgiy&#10;b34KaShwY1Dc6rVfFfWLMQSpCT8z/cGDoWxwxRJ5eLh1gJ455+kZ2oLqO377rkkfHPHpKvth43BU&#10;SCKn2zKANsRPD4lsJTbWXJ1akhAbWCany2RN2ejyFKTTUNKYxxzDUlSEuvbZygZXLIldtX5GcRWV&#10;uKFxNJSK2QdH/LTQUEdpY7NiVWRxoQ3x37j02UInNXP5Lwkg7Ozo8ZO/ZaPLV0Kcuu/hCkNbSPR5&#10;Achvscwd+K8m1uMV28wJ7fP5D0yAHxLxgepRA4f/Wh7mjToKIj6eNZIYWARx+S1JiI0snyGuAgmp&#10;SMnoSitlucLQBhKMKWSnzhU4pshPFCkpVmJDq2KZOWJDy1TaksoE+IERX19Sz0TG6aYMURDxE723&#10;j5eYah6BWBqQGFmlp5y/VOCmHqS1mkTP+A5XGNoixKXvRja4IknMomVbi62wLB1uIi/vjnf5kIif&#10;GRLSvTiaq6SQH/Fxv2aQtegil7/SQEgXNxrkFnigluzEqRliji+9awuJntFb2NZafYAup1BZvare&#10;sFg9oIQnyErYvXc0G+SHRfzE//1vCOfzMkZ+xJcHBjYJaGyZwuWvNCDWM4lGWqzY6PMUuGkU0MA4&#10;kCsMbSAxg7nz+x8j2OAKJfLk5I7FnW6WNDaP0Gh4HxTx/zhd4Ykf5TXJm84C4vJXGqC44jZu0uol&#10;U/gID+/imBvBHbr9QfXABqe1RI1w38IVnraggXzkyDEr2eDeyYdE/LQHjwaWJanyQl7Eh0ZqGNCw&#10;6Fq1qJAaWd5Cego82lAulYrEBlZF7o0C9E1iFImJhTrjCGVSJ6CBqYQrPG0hNrBMUqSlObJBvpOi&#10;Ej/MffyuyBlfLnjTtceVwiLIrmkRK1eQwBVeQQhz6r2Z8iqPiuJJDIo3M6AENSBJA6NgqY0D4uie&#10;K878ENLZ5VcQLdeShaSzZ3sxG+s54itNSE0s0zNCIjuzychTkOaaQcLmRR5/0Bgh7fzFwWxwWolc&#10;IukgNbFK5wpPG1APFWTf8ijSrvmyrsgaf/S4neQfAdJsSaEQ4tZnKVeYBcLKkTQT89GKwoJNa82g&#10;xub3OMMuJEJde9EMQSP1OAoDSk9OCbRpdpYrrrJASI9+fmwy8pXEfQfHkenAFYZWEDj8yQallQR3&#10;dN1UnPcZGNRmpjx86MQG958Ul/hFkWISv1hHeifs+sVLXIxX8EoE1DO8gbTkOSVZWJGnptpSl8wV&#10;V1kgQM8kDvlhPvGan5AbaWOz11xhaIMAAx7Fo8cGl6/AzDGAWfiGKxxtIdHnPeSspw+N+CjMehJ9&#10;s2ItvCKQqRPS4uP9CE/rD7DlJ3Gr1n7NFU9ZgfKTfPbiVDY5+UrkSK/lRdX6TDz/u/Q5G1S+kvzX&#10;X5/TgjqucLQBrTGK37B1ERucpnxoxCdJ/uNMf7GxoNhThlT5YkOL5+kvX7ZEugo9W6EU+K0bUEMv&#10;hCuOskSAnul/L3jyEUV8vI3Y0CyOKwxtgDKj3jLfeKie37TveojLv7aAto+CYuI+P/VDJD6FETZo&#10;+HYJz6bI2kQJGjxJDc3jZT/vGYFwi0T+zMA3n6IRFTotEhN+VknOUolNBMnyhAR7Nll5CvJZLVjY&#10;7GxRpzZh0qWAkEI2OE7Bc+MAfbNwLv/aItS59y9scLnlQyQ+CQq2jsTC/lSxX4MrYWyVGDPnm2VI&#10;X6EOwKLGEtys7UnOMAtAzIJFvwY05P3N9awooLX/EQOGbWKTlq+kPn7cq6hmCMUTt2HzPDYoTknc&#10;8fNgqWnR37LTuav5fk/hQyU+CcISSPVNXpYU+VGhWRGDR+xAuFofj05dcYCRVQxXePmBll4oUlK6&#10;poeHN5Pq8SK43BQFGEwGI00Fjlvgpp5Uz/QVVxjaQMLj386rnBhl0LTdb1z+tIXE2OouwsnbnPqQ&#10;iU+C8KzEtfUDOOMrAmjGKGLAkJ15VWpOif52yYKibPSQ1DeORxzMykrZwcMjpaaCEpn/p40jCUeP&#10;9mcSV4DErftxPFcY2gB2fhLSr/lSiRXcN5U0Mo3k8qcNyPxLOXX6v3U5XPKhE58E2stS0tDwiZhn&#10;U+xpTgIKPjt69rw1bPB5CvJSW2xieZ8rjIIQZGLxPzYYCqdqaI9PNhSlAXFBImpxDWEW/CZXLjcL&#10;LOIgl+bmI2fO+YYNSkNit+2YWpyxS0B9o5ACey0d8d8Jwq0f3KzNHjJXOOMuJCRGgiTZoV/zXZSV&#10;cv9+Z6lx0d5Kxq1er7G+BulvFGgquFQSZpvY0DxR26+7B7XvdoQrDG0gNbMhc0djTIT/1YIEjv9w&#10;udcGlP+oKTOWsMHlLTri/yfQEnXCR41bITHkl8yyBgOzcBDIjg1eQygfwV3dDheFqPQKP+Xx81xL&#10;DOQyWQuxvnkol5/CgKZpo8aO12p3VkZwcHuYR0VqvFJjS5k8JMSBDYoR+mpmcfbVSg3NE9ICA5uw&#10;weUtOuJrCsKvknb+/ACxvpmkuNqT/Ac1bUvrcnJt6kYj49FSWS5/BUHcyOgtGhRnV550/MRYqYkg&#10;jctfYSA2MH9KioANNk+Bm1qSxmZPuMIoCNTAIsdNW8EGxUj8T9smF6fcg1p1vMhV3rlER3xuSXv7&#10;1hEDrGK9LidIjK1T0q5c6ccGq5K4tRtnFdkmb9qGWW1K4VB5qJcJ3Q/pP8yvuPP79Nml5NOnP2OD&#10;zVfit++cUtT4JMZWL9F46lE4lA9JI5MimznoCTOSzp37hElUQaIjft4S47dzBWc6Cong1h1/y0HO&#10;6mKedZE3TsctXqay789eEQ9Z53NzORGevcWYbFI93k0uv4VBcKuPD2tT3vKkJJ6kkVGRZmFo+2PG&#10;y5cdmHDk8nZSnlXRZ6eMmT3E2q2f+hCILw8OrqOIi9PTCvHx+plJSb2Sj5+aJGnEK5FlBOJGZjL6&#10;WDWbnI8yHj1vRxufudwWBImhRRr5Z4P6aPbyC7uFrn6yf5+Eu7G3GJGnpQnFjUyL9eaT0i1PTtbq&#10;q5Vh/QauK6qJEjVu4vcURsyC5Ru5nmsDCU+QHfP1N3OYxGgjHwLxg0StttJASiuYWMmKsnwgP9C2&#10;u4QLl1Vz46EDh63ncqcNAvR54SgDZjMHrlVsnX2vNOm+XcHvtO1tVFSCxjKAlHMX3MVGRV+TROZL&#10;7A8/LWaDy1cUQUFt0ZiTucIpCDBvyNwxENczEHM91wYBjc3DEYb2CwY/BOK/adZuO2d4ZYjY1d97&#10;UFpoUCpuYBjF5UYbBLftSuYHY9agohtYdtyWQMRv0t1P7uDqczMpSaHqWchd+JDR/sVZk4S0PkE4&#10;BS7DgJvqQTZNimS+SY356VlBbxYUdRMOvRN408mV3phrv1ZKR/yyQfS0WQzxU/53aXRRexSaBXm7&#10;YMk0JlOQ9PT05g7O/mnviE/wlfcYfeg0ykj11hi/60v5jreLaoZITQVpMAFbscHlK/FbvEeAvEVa&#10;XyPlWWdisF+0ATLGBRnx8R+zydBOdMQvG8SuXutBGklqIrjK9VwbiA0tUtPCwlQLr46ffjHuP9K/&#10;g6i7X+aC7y9toLhYZx/JExKE0iJOnTLo0v0gG1S+Qo1M0tisxJZ/aIvXDU2uIm6t10cxoiN+6YNs&#10;/OTL//SHadKG9rdyudEGUiPLVwhDNbfe/Yv9J3ISn2Dv6pf+7+NwjSnUlPPnh2P8UqT5fYkBLxbl&#10;rjKh8pPwwSOWkenBFU5pgMYhabdvazXtqiE64pc+MHijM10M3k6dtYHrubYIad3pF+Rfad/X4rXZ&#10;LOYiPsHO2TsRblUmCpVb5CivIs3vk5mUdPT3MWxQ+QrSJZIYFW2QWxS8rm8QiDiZ9wCFEh3xSxe0&#10;8O2t54TvkO76AfUMinxMBr3sit3krbLvEZ6VsJt3MhfpaaArcvXN4nf1prUwqn20+F1X3NC4SEeP&#10;s29ya7FB5SmIo4rU3O5Ecd6+aguKI2rarC1s1IUTHfFLDxKQXmwiOI4010+6da9PcTa5Q4umydPl&#10;zdksfRQdndqDIbiLXxZMm0z6TaS3c/ZNn7bovP/z129dQNSmiFtfnpJimXrtWu/4dT9MjBw88gJX&#10;+AVBamyRJo+O7shGn69kPn06QMwr+l5ZbRGgb5mcGhcnYKMtnOiIXzqQ8gSZQbaiYyBfA6S5WrBt&#10;k/PF0YI5D6Hy/uV+j7nLL67Zc+JJH0lwrLNNZ+8wIr7Q2Sc5OjrZXHb5cvPAJq1uBujxpGJ9s5Ti&#10;7GYiUNpDe3yiVZ2T6RHQ0KjYi+UKQnDTNuepbNloCyc64pcsaCAraWT6JHbd9+4gADMQRZptoDGL&#10;dSZ/iFOPM/KouNbpt261kvnu6B6zdMXKsGEjVwV3cF6M8Bv18ziyV2nm3HoQMjQ9JKS11IRf7MVq&#10;6pC8253VkCnUAiR2ycoFxV0vlB9oOXfG2Qvd2OgKL+I6+olSU6ukwiJ8pIc3G0ShJdS59wKuMAuE&#10;pT0tzio08QNFrbdxhldCkDQyk0n1ze5EDhyxIe3SlSFIY102akYiPCYskTYwlUkamiYVGfWNZZJ6&#10;xgnSBiYAL0HSkIf7vCT6n3z+fPtz/0g/EXbzS7Dv5pc0fOrve5EGfUnNRlFK/2K4FTcy04BE3yI3&#10;DCxzQZVXY8vEeB//UWy28hXEbyhpbBalXk4lCXEjHr1YK/rHJmQBAcZFwdvnzxuwQRRawsPD63GF&#10;WRAUQUH6bBCFEkorV3glBXliohEqIc8dS9T1y2Uy41IBGzdQLSws0SggXGYcG6s64c2Q008+kIWH&#10;54Z6XlF3bLYKFEVoqKG635IEralio9GJTnSiE52UiDx48KDL48eP3R8+fNgfPUihzUyd6KTSCYhe&#10;s0qVKn/h54tTp065vrv7nsju3bvH+/r6Lga+DYVNhszW9/Hx+Yru+fn5fRUbG6t6AXLkyJHhdN/b&#10;23su3JFdWSUoKKjt119/vfCLL75YPHny5MWbN2+ejft1t2zZMo0NNxcQ7oJE2KaI50v6v2nTJvc3&#10;b95Y4Pe36u5yYGJycrI5/C6k/1evXh3EJuuj+/fvC5X3b9++7YA0TFDzpwHEufDZs2c88kd5SEtL&#10;c/j+++/HjRo1ajFh3bp1XyYkJAjxLJd2I/fwP50rXIK/v/98Gr8gP15cz5HGb9RnRRBe/ePHjztN&#10;nz59EZXfzJkzyQ1zjPbhw4d7Kv0hP2OU6aE04N4Mun/9+nXVfl7cr4a4P169ejVTF+7u7ou3bt06&#10;NyUlxZJ1wgjCZeoQ+DYiIoLz0zwIq0ZISIjDd999N3vChAkrpk2btgJ17oG0W7BOVAK3VVJTU20Q&#10;14Bx48YtpriRn8Wo//FUp+Tmr7/+6sPGuThQbT8s/NZFXTRbtGjRbPLn6em5GHUxD/Goxo/0+/z5&#10;8y6zZs1iwp4xY8bCEydOdCS/rJOiiZ2dXQYuCiAdJG6akZFBu2Ey2XvZZmZm9AKmBhJQq2/fvlK6&#10;Dy0Qg//1fvjhBxrhJwJyIB1IASJAJjovJRmgMLiQJpPJmuEaQv9r1KgRdunSpen4TeGou6P/TFqq&#10;Vq36CAVIG6yz6D8Kej+ujCxcuHA5LozfQ4cO0ckG8fQ7B7IBJjzE1Q7pb2hvb38U/ynN9CwNoDzQ&#10;b1mLFi22It8ay3Hhh47XSwJyhk1ppLCT4t69UIlj7xPofipAbhIRRmMiy/r168ciT2LcozjJDRN/&#10;nTp1XlG8IpFoA/4rw0hH42a21ME/EYfSrACRPqV7IJ6diYnJ7/hJZU5h0XMKj35Hurm5rVEShc/n&#10;/4ELhZkhkUha0j11QeOxNjQ0vI6fMoDKgsKitNPvt4MGDfoeaVBO01b/5JNP1uFnAkD1onRPyIJC&#10;3AM31caMGXMH/5m83Lt3jzl5QiqVCvT09G7jJ6WT/JF/+p0FDnamMkJjc0cZPcc94iilgQkXSMf9&#10;++fOnWPyXyQRCoUMkYB0kLEptCq9nVPeY+6D4F5ISO2OHTsG0b1q1aqJqSAbNWp0g3WT9vfff/e+&#10;e/eu1d69e4fhWSO00jEXLlzwQo9C58tQxhR79uy5evPmTS88I+1hjHsM8WvVqnXsxYsXhmfPnh0L&#10;Te7l6Oh4ke4DSXA/4Nq1a14g6+fQfNQ4mLBwT3XiLgqWPvPCpBcV1w8F0h9xeCF+OimXaTijR49e&#10;BQ05Bs88oQWtGjZseAr3Kaz0kSNHLoMN2xzp7wjC0znxTEUgHb7Ii0rz43dNpHEE5Qvh/0S3gKw1&#10;a9ZMuXHjxljKM/JlgHtEBAUIFHHr1q3xSLvdlStX+iDN7gijOsqE1r0oFUPEypUrpyKfLS9fvtwe&#10;DZqmQ6uam5urE19evXp1Ce7rA7T+hlFWsL8/pYaE+nhBbug+NOI63BegPtpYWlpeYu9nozdjzrBB&#10;uCriJyUlaRAfYZlBqRHRyE/c0qVL1/7777/WyEO/+vXrn2PvZ6IHmIZ0VOvQoQPtnCKuyFGej06e&#10;PDn81atXFsQDmEbuy5YtcyZ30NT34IbJCwg/AvFSj/uU/AEZffr02YJ6H0hlcPToUU/qiQ4ePDgc&#10;z4jo5C/0jz/+GPjy5Utz9Kpj8T+avR8Hi4SPa+HF1NRURXxkvCkSpiJ+vXr1mMQCYXhm37RpU4b4&#10;KJwjuH4E04bOP6RKyG7WrNkRKji6ry7oup1xISLJEbZqRz0KhDRQKP00MjLSWPYqEAjoHQGTMYSp&#10;mj6DKaAiA3qnXsxNiJOTk4r46G1UWgAEpS93k0ZVbNiwQfUlDrbnYO537dp1P9KiWsKL3/o1a9YM&#10;pp9AAv5zzhWjAZEGJjeZqGT1xWDkniG+gYGBDKQ+unz58iPz5s07EhYW1g7Pa0JbPaDnQCYa6jBc&#10;NQRuqoG0f9NPaMUYXKnHyO7Vq9dylEdr/GaIHxMT8+m+ffuIIIwygFmyGX5VDRVuiWCRAMUVimd6&#10;tWvXVhKf6lu1BIIEPQiFxTQU1K1qXRAJFCLVLfXu1EPfgV9qNJQuBXqpF/hvDjhkZmb2VgI9kSvi&#10;rNG/f38V8ZHfEWhQqt59zpw5tIFE4+0r5QFld41+AqlRUVFtmAes7Nixg+qY6WWRzm3MzcJK3bp1&#10;NYiPClURHz0Ak1hA3qZNm/MgJENU+GGITwlctWrVl/hJLZAyIkVrtaFnSkGrp8/w0DM57HpqBIwg&#10;Lto3ylQgzC0V8SlMdNvH6CegQXxXV1cV8XFfRXyYLOtxofsZuK/akAD7WaUdoY1UxIcdPxcXJpwD&#10;Bw5oHDWH+GtaW1uTBqXnZJpwvq8ASWiMQW4yoYk4iQ8wJGKRhQr8BM9p2yCZEYoGDRoosrKyrlCe&#10;8V8llAaUwSv6CWVzunPnztQLUVgJaDx0hj2TJ5DrU1S8O/0Gsk6fPj0EV5UgnOpoxErSJdC4Clcl&#10;8akH0diYDTPmBC70LP3p06can/tHOZB5Q70BPb8bHBysVGgK+NuF52bISwT+M3VN99EgHiGOul26&#10;dFGmIROmoGvz5s3pqyj0nzhGR5NrfBcL/6kh3KWfQBLCJutAJU+ePFHVK8xv4kqRhCE5tDhD/F27&#10;dtGmZeYeMvIvBjhkh1ICstDdMhmFeaQkPqMpIyMju0KLKbuf57iv0pIeHh6+uNB9BC9XER92HBGU&#10;iQcaW0V8uKmF1q4cS2gQHwWmIj40+0C6h+d1oBWp26T7GkTduXMnde9MJcAUURGfJQhjAqGnohMQ&#10;VBoHGokqXElc2gvKuSIRmorKgNxkIv8q4sO9aowE25q2CXYl4D7ZrTWBGsiXSgNCk9KR2fSMPnGk&#10;/MxRTSgXhvi9e/c+jefm8MM0RtRBFK5UD1RfbX7++eeh7H/FwIED/Sl8/GYEZgrVJaOV0cj+B/dU&#10;lkxvhvAk+K+RN9jUU3BhGquXl9dGSgfzAAJzjT4EzYwbbGxsLsNc7ITfTD5hNfwPbg2zs7PXwJyc&#10;Di68pfuNGzc+gPvVoJiU+U2ixodBMJlITL3A7JODZ8+Qli7kFqDjUqrBdGJ6PCANZrDqI9SUZowr&#10;dtFPIPvMmTNanfPJJQz5oBkY4qMb+hH/mUThfy8CTBGmi1MCmvcIbDkjBweHHTD3vlqyZMl8VAjT&#10;GwBkHqi0fvv27TmJDy2pIj66cA3iw8TiJD7c0dFwTCXDrn0zfvz4+S1bttyD/0wFABGIWzXaX7x4&#10;Mdn4TJrFYrGK+AizDohwCD8p/gxjY+NTsI2/GjFixFL8l5ATIA49Rm9cOaVbt240mKSwM2GzqogP&#10;DdYTFybOtm3b/o3xx1eDBw/+CqT8Cg1hPFXqggULqOEpG5di/vz5MZs2bbqD6x0XF5c5cFMT+WOI&#10;D8VxGteP0GN1x4XpKVgwjRxuG2GM9C/+U5ozUCfnMaj8ClqYjvuOVbq9ePFib7YsmXhRttFw8w2l&#10;i4CyHYy0G+P+fTynsDLR2/z8FQREI4VDJhfdf40BqojSCIVD53fSvSwydWGKtp00aVIX/GcG9xgv&#10;McTX19fXIP7bt2/JbGIaB6Ffv34KmC+xsB7uwN4/RxyACTeA3LNuYlCGG+bOnTsPSpfGf4yZg3HH&#10;XXV+FFYo8FQQNxqB2LGZJC2RjP80bVQF3RqNxKkQ6X4qCuwgnlG3Ga68x+ItKnU2riqB9qb10vRM&#10;Bj/tmZuQ3377jUwdJm5kisjLCNzUQuGTdkvFlU4UUBEZzxp8/PHHNJtDWk893mRoyMvQcCrNQDJk&#10;yJC1uFDByZEHpodQCsKqhwa8DD+pe84Z1tVDhw7lO2+NfP2GC7mXpaent2BuQjCwU2pZLlBjYWTt&#10;2rXDUOaqMlXis88++55Ihd+P6T94txtX6l2rdu/enT6LT4NichuFe0zPSoN1mKJUhkRq9fASkc6r&#10;GFR/SvVIecY9svnV3TBAWk7iytjyGNSTRiXyqruR8Xi831DGqg9HIEz91q1b0yCfGgUNRCl+Av1O&#10;dXZ23gQ31dAD0CwRhUEco8H/RxKJxNnCwuICfmrEQwN14gClF4rncyhBsvWpwavcAG8Q9k64yzWm&#10;1FrQtQtoCi46OtqcIouPj29M/2FL8uk/uaErPaf7BNZWZAqJZhCQQAFMCQHc5dqeFhISYkB+QkND&#10;rZThkcBOq0kjcvXwlIK4LOg+/GrMQZMgjKrIsIkyXnTBAgoH93OdBIBwuyKNU3GdhOecHzZDWMbP&#10;nz/XCIsKnn2cp6B8jCiNbNzqm7trK8s0J3Bfw1ZFPObkFt01A0oH/DNrUJTljecqjUZ5VJYZrhpf&#10;I8czKhdzKpeDBw8y9YHBryXua6whIn/qaVJCfU6fwkK5aYRF7wNwP9cSYNyjBsWjtCvzQf4oTNxn&#10;pj2DgoLM6D/LKfVZsmoUD4WvjCdnGcFNdcoH1Q3VEcWDcJkpYdZJ8YTNgMOGDRtGzJ49e8+KFSs8&#10;rl69SvZpFUrwzZs33QhU4ayXj+gFhfI+7FxT+DdQ/j979qzbn3/+6XbixAk32PNtEQ6TYTxrq3Sj&#10;jjt37rggU9R110cBuNA98q/E69evXfCM+VoehQVb0pn1q7E5AmkwJ9sWPc80dI2bf/nllx6Ivz38&#10;qCqNClIZrzJ8SqdUKnWlPLDONARlwaT7woULKj/QpG5wT5s9VAqCykwZdk7kbODqAr814ZfJN4Ea&#10;P/uIETIPlM9ALI1DnpRpI/8UDnubEaSvgbI8b9++Te9OGMH9Wurxof40pjapwVGd0DNlfgkoI4oj&#10;1wIx9XgIcKMxYH38+LGt8pkyLOII8qWqV3WhOMAvl+XLl49Ar7dr48aNvVF+TrhfYl+aZGTz5s00&#10;00FdFNlsDMjUQIbq/Pjjj3RyLmOPwQSgwRQjnp6eZNYo79MctnKKjzEv1JCJ0TcNlqphLHGT4zkh&#10;A0RqjYKl6TqlzZ7TTTAGOo5UyPjNjDusrKyUpkANmGA0aFK+UFNHJrrbK/DHzPliQKia1QFyug1N&#10;TU3V2NWDsMncekY/gZzu02BX0zLgGuQO+SMzjMudHNqW7FZO2bt37wxcyB2TLgwYT1B50TMS2LwT&#10;cGGewYanQahKYFfTCzwa+2TlHOzBnKMXTBRuEspOZZL5+vqOxIUZY7GgvQ6q+GCKkltm5gTQyAfw&#10;BgpQ/Q1s1R49eijjYcKD3e5Pz5SCQTq9z+EKixCMHoeZWkVYVXbu3DkRP8PYZ+qgPD5B75P7u7VF&#10;EUo47Npb9BNIDQwMHAKSuCHzQ/Gs5sKFC1XEhw2rIn7Pnj2VxJfTyxl14v/zzz/7QaCeGHjRYInu&#10;vcXzhmhMyrd4UCrh/dAFuuHqhtZNc771oZVUxIcWWpCZmemGgd985b3+/ft7Ihxr/GZeAIF06yj9&#10;GFxtxX+m8s3MzI5AY/Yiv6iQ1bjHVCDsWDpJt7r6dCZs/9WU10WLFq1i78m//PJLjbPn8Zw0LPMy&#10;pWPHjk8xCOwO060Xykz5sifju+++I3OqLuJgiA9b9S3I0Uctf7m0oFJwnxoa86a0a9euV3GlvKag&#10;HlTz19B4KuJv375dg/jsFDIz8EV50KCdESgRGnTTOCIbNvFuxMP0TEg/mTX08jAbg2nKA5VbJnpG&#10;Ve954MABFfFh/i6isly6dOnX+M/Uw5QpU4icjKAHogEtlU9mu3btaFBOZULfs1X1DOCKkvjJ9K6F&#10;ysXLy4veA9FMEd2/D/c1t23bNpm9lw0lchU9PZ1O4UbLSnBP+dKPvmaYa/lEkQTaciEulKmsbt26&#10;/YhEqLqfMWPGKIkvp0bB3ISg0JQvmlJpjQwSQy8W6L8C2uWv+/fvz6xRo0YA/QfhQxCmqoIAycyZ&#10;M6fPmDGDXgTOOXz4MPUIVU+fPq0iPgqIGqA1zK+Z+E8vnLIw+h+Be33oOcHJyWkd3NEZ68wMADT7&#10;U4Sj6g7xuxoGZcqpx/SkpKQ2q1atUhE/KipqNsWBxv0Dey85p9bEcxXx2QExI+imaWkGc9/e3v4m&#10;3DUA4RniowHEUQOi/E2cOHEaNLrGOfBKQfqq29ra0tIJaix0YgC5o0kDxdChQ0mLMrJkyRIl8bNR&#10;RszhVEqhPIpEIiYMIJJmZ6gsW7VqRQNWuhfCkp3cVunTp49SO0civqaIl2ayqPekQS0jMBFpupKI&#10;nw3SE/msUW6kRKiXkMEmp1kmCq82lNsj+mlkZHQf5Uv1x/S63t7/bY7HIFhJfNWUM/zWQN4Zv4CM&#10;xoy4KmcHc5F75cqV9CaanmXTkg/mZnEFkdQBwUmTEDGpUJ5DGzKzMJ07d1YSPwOalJkdQaJrYvSv&#10;7CWSaeEXCmgH+z8bPQDNFzPThUDUrVu3uiEOypiy1apDDo1L6zqqQJu1xX+G+NBApOlp3U0WGpCY&#10;FjMhjFroSVTE//zzz+kVveqFBjQbvYTRkF69eqnShYGWExqcivgYQFODopmCrAYNGgT/9NNP1Mtp&#10;DJxoAIYLQ3CQhkwSRtgBIdPg+Hz+LapQNHClqUN5J83FAOFyfpOJxgy4MG+RLS0tH7Rp02YJ0kHd&#10;PIXxFkRiJgygHZXET4VtTD2ehpw/f56ma6nc5L///rsn8kmzZky+UG6k1BihAT8uTF5gTkWgcSyh&#10;aUH6D9DMmxDXj6B5aeqYeCCDH9LoNFuTRVPNixcvHqAsoy1btlAdMSYTtP1FpH8plA8zZYo6u07k&#10;JndCoZCL+NVbtmz5kL0vYwfsjAlrbGxM74NU4xX81ocifUk/CXMgzIPiCAJVvjipQutFSDvTbWTg&#10;NRJZp0WLFjSFyESIQqAFanOys7MPQavRVCDdT4bm5L18+VI1tw3SdiFbDZXQA+6Zlsu2aIb4TZs2&#10;pdfXR0G8RcBCVDAzuMJgZgEu1PWmwl/Txo0bMy8yoFUeIH3M1CZMIBXx0VjXwZ26xqejolUmBZ4Z&#10;KXsdIAH/rYcNG6YkfjrkLK5Md6uvr0+mUK4TuaAAVMQfNWoUQ3wqK/REREZKqxzpWMqmjyG+gYHB&#10;kYCAAKESiDfXG2C410e+lOtsiLQUB4EIS/fku3btGo/rR5988okPLpTm1Hv37uVan0JxK81KMhEa&#10;NWpE8/8KkPoe4mZmhnCtBe1O06RMHQHK+AhMPlA2ND35EQaU1LOROxnCNqxduza9K1DQmhy18GhJ&#10;BM3HU1opzcqwqDzpXgYUYk/4r2pjY6PsfVTET0hIUPVuANUbmUbKRh9FRyTiXm24rwO+bYI5S2HS&#10;s3QoDNWb+yILSDsc3dyhFStWrCV7GoVD87IUAX1Eqw7sTnqxw0Sqp6enQDeTDU2hTASBzlypd/z4&#10;cRXxkWjq8jSEprVwYYiPglDMnTs3evr06cHu7u7Bn376KX3tuiaIRd0phcEUEEb/tH6ENEomzX3j&#10;+hEqXkV8WpQFf9XQOJWLy7JRSQ+gEPzxbAd+E+kZGxbx0MuhKjDRyFYl/2iLyWZ79uyhATL9Tzt1&#10;6lSuDczXr19XER8a7RoN3NhlFZQXKocACgdhq1alGhoavpgwYYL/6NGj/QcMGOCPOLdQWeKZStBb&#10;0bw8kzaYV9Pw3IIFzb4oCfEC4daF7X6F/Z85ZMiQAxQmYeDAgT5wzzSEyZMnk/al9CiRcvPmTdXa&#10;JZgq9Cab4stC2a9RxofwbaAwmDf0UHpB+K/ft29fFfHhpuHRo0fJxGXqAQrtC7ipjrEUmVdMPM+f&#10;P6cZMSY8KD3lOxo53NA+6bowg5STA+mDBw/+GabPdvCM4iT/GVAipIw++vHHH0mxUA9IC/NiUYbB&#10;uBeMcJhehQClScqX6qR4goTSQIUSwBCH/R0Hs4NIx2hNCwsLarHUDSmfE9JQYI9evXrFDIqWLVt2&#10;nL2fwUV8DFToTSiZJEr/6pCigGqju6RGRvGE4X99xE3mhHKmhgZAtffv39+DvZeIOGlGgzRezXnz&#10;5tHAiBbSKQlJINMtBDY2rTClPQRVYQ+Tlif/jD2MOMh0IE2diK78DNyoXpqRXL16tS8uXOlOgmY9&#10;o5xTB/mpHMg0Y9KWA/QyTvUugR24Kt+GUqNXzajgd5VOnTpRYyR/8egRh4IEZ9j/ORGA9Cs1MM2B&#10;01tv5hnqTPVBCjyjadrXdB91di9nHqHhab0T+YsH0SaDXPQik/7TzB5NM9OYj4hK/v+58W4JCA2c&#10;E2GWHFXGQ4Lf1dDLnsdP8h8K/0L8p0kNJl058BSKh/ZwMP5xrXLy5EkaG5Dtr+r5lJg6daocJjVZ&#10;A4xJVjT56KP/Ay8xpZ27eVXbAAAAAElFTkSuQmCCUEsDBBQABgAIAAAAIQAGbDn/3QAAAAYBAAAP&#10;AAAAZHJzL2Rvd25yZXYueG1sTI9BS8NAEIXvgv9hGcGb3cSo2JhNKUU9FcFWKL1Nk2kSmp0N2W2S&#10;/nunJ73Nmze89022mGyrBup949hAPItAEReubLgy8LP9eHgF5QNyia1jMnAhD4v89ibDtHQjf9Ow&#10;CZWSEPYpGqhD6FKtfVGTRT9zHbF4R9dbDCL7Spc9jhJuW/0YRS/aYsPSUGNHq5qK0+ZsDXyOOC6T&#10;+H1Yn46ry377/LVbx2TM/d20fAMVaAp/x3DFF3TIhengzlx61RqQR4JsY1BXc548gToYmCcy6DzT&#10;//HzXwAAAP//AwBQSwMEFAAGAAgAAAAhAPmD+b/kAAAAtgMAABkAAABkcnMvX3JlbHMvZTJvRG9j&#10;LnhtbC5yZWxzvNO/asMwEAbwvdB3ELfXsp3ElBA5SylkLekDHNJZVmv9QVJL8/YV7dJAcDeN0qHv&#10;+w2nw/HLLuyTYjLeCeiaFhg56ZVxWsDr+fnhEVjK6BQu3pGACyU4jvd3hxdaMJdHaTYhsZLikoA5&#10;57DnPMmZLKbGB3JlMvloMZdj1DygfEdNvG/bgce/GTBeZbKTEhBPagPsfAml+f9sP01G0pOXH5Zc&#10;vlHBjS3dJRCjpizAkjL4e7lpgtPAbxv6OoZ+zdDVMXRrhqGOYVgz7OoYdmuGbR3DtnkL9LOU/Oq3&#10;jd8AAAD//wMAUEsBAi0AFAAGAAgAAAAhANDgc88UAQAARwIAABMAAAAAAAAAAAAAAAAAAAAAAFtD&#10;b250ZW50X1R5cGVzXS54bWxQSwECLQAUAAYACAAAACEAOP0h/9YAAACUAQAACwAAAAAAAAAAAAAA&#10;AABFAQAAX3JlbHMvLnJlbHNQSwECLQAUAAYACAAAACEAlVupeeIDAADXEgAADgAAAAAAAAAAAAAA&#10;AABEAgAAZHJzL2Uyb0RvYy54bWxQSwECLQAKAAAAAAAAACEA3rIbazwvAAA8LwAAFAAAAAAAAAAA&#10;AAAAAABSBgAAZHJzL21lZGlhL2ltYWdlMS5wbmdQSwECLQAKAAAAAAAAACEAV+8NMUJDAABCQwAA&#10;FAAAAAAAAAAAAAAAAADANQAAZHJzL21lZGlhL2ltYWdlMi5wbmdQSwECLQAKAAAAAAAAACEA0iEX&#10;yWBVAABgVQAAFAAAAAAAAAAAAAAAAAA0eQAAZHJzL21lZGlhL2ltYWdlMy5wbmdQSwECLQAKAAAA&#10;AAAAACEAJQJuuJovAACaLwAAFQAAAAAAAAAAAAAAAADGzgAAZHJzL21lZGlhL2ltYWdlNC5qcGVn&#10;UEsBAi0ACgAAAAAAAAAhAM3oP08+CgAAPgoAABQAAAAAAAAAAAAAAAAAk/4AAGRycy9tZWRpYS9p&#10;bWFnZTUucG5nUEsBAi0ACgAAAAAAAAAhAADrFm7PUQAAz1EAABQAAAAAAAAAAAAAAAAAAwkBAGRy&#10;cy9tZWRpYS9pbWFnZTYucG5nUEsBAi0AFAAGAAgAAAAhAAZsOf/dAAAABgEAAA8AAAAAAAAAAAAA&#10;AAAABFsBAGRycy9kb3ducmV2LnhtbFBLAQItABQABgAIAAAAIQD5g/m/5AAAALYDAAAZAAAAAAAA&#10;AAAAAAAAAA5cAQBkcnMvX3JlbHMvZTJvRG9jLnhtbC5yZWxzUEsFBgAAAAALAAsAxwIAACld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7" type="#_x0000_t75" style="position:absolute;top:22098;width:11601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k9ixAAAANoAAAAPAAAAZHJzL2Rvd25yZXYueG1sRI9Ba8JA&#10;FITvQv/D8oTe6sYWqkRXsaEFKUUwSiC3Z/aZBLNvQ3ar23/fLRQ8DjPzDbNcB9OJKw2utaxgOklA&#10;EFdWt1wrOB4+nuYgnEfW2FkmBT/kYL16GC0x1fbGe7rmvhYRwi5FBY33fSqlqxoy6Ca2J47e2Q4G&#10;fZRDLfWAtwg3nXxOkldpsOW40GBPWUPVJf82CnQ4HWfvhcnKrsCw+3z72pZZpdTjOGwWIDwFfw//&#10;t7dawQv8XYk3QK5+AQAA//8DAFBLAQItABQABgAIAAAAIQDb4fbL7gAAAIUBAAATAAAAAAAAAAAA&#10;AAAAAAAAAABbQ29udGVudF9UeXBlc10ueG1sUEsBAi0AFAAGAAgAAAAhAFr0LFu/AAAAFQEAAAsA&#10;AAAAAAAAAAAAAAAAHwEAAF9yZWxzLy5yZWxzUEsBAi0AFAAGAAgAAAAhACzeT2LEAAAA2gAAAA8A&#10;AAAAAAAAAAAAAAAABwIAAGRycy9kb3ducmV2LnhtbFBLBQYAAAAAAwADALcAAAD4AgAAAAA=&#10;">
                  <v:imagedata r:id="rId18" o:title="" croptop="5538f" cropbottom="7384f" cropleft="6147f" cropright="5620f"/>
                </v:shape>
                <v:shape id="Imagen 4" o:spid="_x0000_s1028" type="#_x0000_t75" style="position:absolute;top:12096;width:12103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/rbwQAAANoAAAAPAAAAZHJzL2Rvd25yZXYueG1sRI/disIw&#10;FITvF3yHcATvNFVEpGta1j9wbwR/HuDQnG3KNielibV9eyMs7OUwM98wm7y3teio9ZVjBfNZAoK4&#10;cLriUsH9dpyuQfiArLF2TAoG8pBno48Npto9+ULdNZQiQtinqMCE0KRS+sKQRT9zDXH0flxrMUTZ&#10;llK3+IxwW8tFkqykxYrjgsGGdoaK3+vDKiiH7b0zhhaHvt7uV/xdHeV5UGoy7r8+QQTqw3/4r33S&#10;CpbwvhJvgMxeAAAA//8DAFBLAQItABQABgAIAAAAIQDb4fbL7gAAAIUBAAATAAAAAAAAAAAAAAAA&#10;AAAAAABbQ29udGVudF9UeXBlc10ueG1sUEsBAi0AFAAGAAgAAAAhAFr0LFu/AAAAFQEAAAsAAAAA&#10;AAAAAAAAAAAAHwEAAF9yZWxzLy5yZWxzUEsBAi0AFAAGAAgAAAAhAGv7+tvBAAAA2gAAAA8AAAAA&#10;AAAAAAAAAAAABwIAAGRycy9kb3ducmV2LnhtbFBLBQYAAAAAAwADALcAAAD1AgAAAAA=&#10;">
                  <v:imagedata r:id="rId19" o:title=""/>
                </v:shape>
                <v:shape id="Imagen 25" o:spid="_x0000_s1029" type="#_x0000_t75" style="position:absolute;top:31718;width:12280;height:4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XxkxAAAANoAAAAPAAAAZHJzL2Rvd25yZXYueG1sRI9Ba8JA&#10;FITvBf/D8gQvxWwqEmyaVVJF0N6qBT2+Zp9JNPs2ZFeN/75bKPQ4zMw3TLboTSNu1LnasoKXKAZB&#10;XFhdc6nga78ez0A4j6yxsUwKHuRgMR88ZZhqe+dPuu18KQKEXYoKKu/bVEpXVGTQRbYlDt7JdgZ9&#10;kF0pdYf3ADeNnMRxIg3WHBYqbGlZUXHZXY2C6ffHody+Px/y1SlZnY/r13w/00qNhn3+BsJT7//D&#10;f+2NVpDA75VwA+T8BwAA//8DAFBLAQItABQABgAIAAAAIQDb4fbL7gAAAIUBAAATAAAAAAAAAAAA&#10;AAAAAAAAAABbQ29udGVudF9UeXBlc10ueG1sUEsBAi0AFAAGAAgAAAAhAFr0LFu/AAAAFQEAAAsA&#10;AAAAAAAAAAAAAAAAHwEAAF9yZWxzLy5yZWxzUEsBAi0AFAAGAAgAAAAhADJNfGTEAAAA2gAAAA8A&#10;AAAAAAAAAAAAAAAABwIAAGRycy9kb3ducmV2LnhtbFBLBQYAAAAAAwADALcAAAD4AgAAAAA=&#10;">
                  <v:imagedata r:id="rId20" o:title="" croptop="10879f" cropbottom="9216f"/>
                </v:shape>
                <v:shape id="Imagen 7" o:spid="_x0000_s1030" type="#_x0000_t75" style="position:absolute;top:40671;width:7194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42awAAAANoAAAAPAAAAZHJzL2Rvd25yZXYueG1sRI9Bi8Iw&#10;FITvwv6H8Ba8iKbrQZdqFFlWtMeqhz0+mmdabF5Ck9X6740geBxmvhlmue5tK67Uhcaxgq9JBoK4&#10;crpho+B03I6/QYSIrLF1TAruFGC9+hgsMdfuxiVdD9GIVMIhRwV1jD6XMlQ1WQwT54mTd3adxZhk&#10;Z6Tu8JbKbSunWTaTFhtOCzV6+qmpuhz+rYJ50f6evNmx+Yuzoiy2l5EvM6WGn/1mASJSH9/hF73X&#10;iYPnlXQD5OoBAAD//wMAUEsBAi0AFAAGAAgAAAAhANvh9svuAAAAhQEAABMAAAAAAAAAAAAAAAAA&#10;AAAAAFtDb250ZW50X1R5cGVzXS54bWxQSwECLQAUAAYACAAAACEAWvQsW78AAAAVAQAACwAAAAAA&#10;AAAAAAAAAAAfAQAAX3JlbHMvLnJlbHNQSwECLQAUAAYACAAAACEAYhuNmsAAAADaAAAADwAAAAAA&#10;AAAAAAAAAAAHAgAAZHJzL2Rvd25yZXYueG1sUEsFBgAAAAADAAMAtwAAAPQCAAAAAA==&#10;">
                  <v:imagedata r:id="rId21" o:title="" chromakey="white"/>
                </v:shape>
                <v:shape id="Imagen 8" o:spid="_x0000_s1031" type="#_x0000_t75" style="position:absolute;top:52006;width:7194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nPvgAAANoAAAAPAAAAZHJzL2Rvd25yZXYueG1sRE9Ni8Iw&#10;EL0L/ocwgjdN9SBSjSIFwYMsq7tUj0MztsVmUpqo0V9vDoLHx/teroNpxJ06V1tWMBknIIgLq2su&#10;Ffz/bUdzEM4ja2wsk4InOViv+r0lpto++ED3oy9FDGGXooLK+zaV0hUVGXRj2xJH7mI7gz7CrpS6&#10;w0cMN42cJslMGqw5NlTYUlZRcT3ejIKQZbQ/z64mdzzdnV75b/jRG6WGg7BZgPAU/Ff8ce+0grg1&#10;Xok3QK7eAAAA//8DAFBLAQItABQABgAIAAAAIQDb4fbL7gAAAIUBAAATAAAAAAAAAAAAAAAAAAAA&#10;AABbQ29udGVudF9UeXBlc10ueG1sUEsBAi0AFAAGAAgAAAAhAFr0LFu/AAAAFQEAAAsAAAAAAAAA&#10;AAAAAAAAHwEAAF9yZWxzLy5yZWxzUEsBAi0AFAAGAAgAAAAhALCgec++AAAA2gAAAA8AAAAAAAAA&#10;AAAAAAAABwIAAGRycy9kb3ducmV2LnhtbFBLBQYAAAAAAwADALcAAADyAgAAAAA=&#10;">
                  <v:imagedata r:id="rId22" o:title="" chromakey="white"/>
                </v:shape>
                <v:shape id="Imagen 9" o:spid="_x0000_s1032" type="#_x0000_t75" style="position:absolute;width:7918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GqgwQAAANoAAAAPAAAAZHJzL2Rvd25yZXYueG1sRI/disIw&#10;FITvF3yHcIS9W1P3oqzVKCrI9mYXqj7AoTk2xeakNOnPvv1GELwcZuYbZrObbCMG6nztWMFykYAg&#10;Lp2uuVJwvZw+vkD4gKyxcUwK/sjDbjt722Cm3cgFDedQiQhhn6ECE0KbSelLQxb9wrXE0bu5zmKI&#10;squk7nCMcNvIzyRJpcWa44LBlo6Gyvu5twoOPd9zy4W/Den0k7rqar5/E6Xe59N+DSLQFF7hZzvX&#10;ClbwuBJvgNz+AwAA//8DAFBLAQItABQABgAIAAAAIQDb4fbL7gAAAIUBAAATAAAAAAAAAAAAAAAA&#10;AAAAAABbQ29udGVudF9UeXBlc10ueG1sUEsBAi0AFAAGAAgAAAAhAFr0LFu/AAAAFQEAAAsAAAAA&#10;AAAAAAAAAAAAHwEAAF9yZWxzLy5yZWxzUEsBAi0AFAAGAAgAAAAhAIsMaqDBAAAA2gAAAA8AAAAA&#10;AAAAAAAAAAAABwIAAGRycy9kb3ducmV2LnhtbFBLBQYAAAAAAwADALcAAAD1AgAAAAA=&#10;">
                  <v:imagedata r:id="rId23" o:title=""/>
                </v:shape>
                <w10:wrap anchorx="margin"/>
              </v:group>
            </w:pict>
          </mc:Fallback>
        </mc:AlternateContent>
      </w:r>
      <w:r w:rsidRPr="001C265E">
        <w:rPr>
          <w:rFonts w:ascii="Corbel" w:eastAsia="Times New Roman" w:hAnsi="Corbel" w:cs="Aria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INGENIERÍA EN</w:t>
      </w:r>
    </w:p>
    <w:p w14:paraId="67764EAA" w14:textId="77777777" w:rsidR="002E07D1" w:rsidRPr="001C265E" w:rsidRDefault="002E07D1" w:rsidP="002E07D1">
      <w:pPr>
        <w:spacing w:after="0" w:line="240" w:lineRule="auto"/>
        <w:ind w:left="1843"/>
        <w:jc w:val="center"/>
        <w:rPr>
          <w:rFonts w:ascii="Corbel" w:eastAsia="Times New Roman" w:hAnsi="Corbel" w:cs="Arial"/>
          <w:noProof/>
          <w:color w:val="7A162F"/>
          <w:szCs w:val="2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C265E">
        <w:rPr>
          <w:rFonts w:ascii="Corbel" w:eastAsia="Times New Roman" w:hAnsi="Corbel" w:cs="Arial"/>
          <w:b/>
          <w:bCs/>
          <w:noProof/>
          <w:color w:val="7A162F"/>
          <w:sz w:val="40"/>
          <w:szCs w:val="48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SISTEMAS COMPUTACIONALES</w:t>
      </w:r>
    </w:p>
    <w:p w14:paraId="40B4B356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Arial" w:eastAsia="Times New Roman" w:hAnsi="Arial" w:cs="Arial"/>
          <w:noProof/>
          <w:color w:val="7A162F"/>
          <w:sz w:val="20"/>
          <w:szCs w:val="24"/>
          <w:lang w:val="es-ES" w:eastAsia="es-ES"/>
        </w:rPr>
      </w:pPr>
    </w:p>
    <w:p w14:paraId="6F50D370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Arial" w:eastAsia="Times New Roman" w:hAnsi="Arial" w:cs="Arial"/>
          <w:noProof/>
          <w:color w:val="7A162F"/>
          <w:sz w:val="20"/>
          <w:szCs w:val="24"/>
          <w:lang w:val="es-ES" w:eastAsia="es-ES"/>
        </w:rPr>
      </w:pPr>
    </w:p>
    <w:p w14:paraId="0ACC70CB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Materia:</w:t>
      </w:r>
    </w:p>
    <w:p w14:paraId="600FCE05" w14:textId="77777777" w:rsidR="002E07D1" w:rsidRPr="00BD6F3C" w:rsidRDefault="009375C2" w:rsidP="002E07D1">
      <w:pPr>
        <w:tabs>
          <w:tab w:val="left" w:pos="5595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Arial"/>
          <w:noProof/>
          <w:color w:val="7A162F"/>
          <w:sz w:val="30"/>
          <w:szCs w:val="30"/>
          <w:lang w:eastAsia="es-ES"/>
        </w:rPr>
        <w:t>C</w:t>
      </w:r>
      <w:r w:rsidR="009A0E31">
        <w:rPr>
          <w:rFonts w:ascii="Calibri" w:eastAsia="Times New Roman" w:hAnsi="Calibri" w:cs="Arial"/>
          <w:noProof/>
          <w:color w:val="7A162F"/>
          <w:sz w:val="30"/>
          <w:szCs w:val="30"/>
          <w:lang w:eastAsia="es-ES"/>
        </w:rPr>
        <w:t>iencia de Datos</w:t>
      </w:r>
    </w:p>
    <w:p w14:paraId="595F9172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425BB761" w14:textId="77777777" w:rsidR="002E07D1" w:rsidRPr="008D0BD1" w:rsidRDefault="002E07D1" w:rsidP="002E07D1">
      <w:pPr>
        <w:tabs>
          <w:tab w:val="left" w:pos="9030"/>
          <w:tab w:val="left" w:pos="9090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5396CC78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5B2EF554" w14:textId="77777777" w:rsidR="002E07D1" w:rsidRPr="008D0BD1" w:rsidRDefault="002E07D1" w:rsidP="002E07D1">
      <w:pPr>
        <w:tabs>
          <w:tab w:val="left" w:pos="1155"/>
          <w:tab w:val="center" w:pos="5127"/>
          <w:tab w:val="left" w:pos="8100"/>
        </w:tabs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Semestre - Grupo - Sistema:</w:t>
      </w:r>
    </w:p>
    <w:p w14:paraId="33867A46" w14:textId="6472705E" w:rsidR="002E07D1" w:rsidRPr="00BD6F3C" w:rsidRDefault="009375C2" w:rsidP="002E07D1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7</w:t>
      </w:r>
      <w:r w:rsidR="002E07D1" w:rsidRPr="00BD6F3C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 xml:space="preserve">°  – </w:t>
      </w:r>
      <w:r w:rsidR="002E07D1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Único</w:t>
      </w:r>
      <w:r w:rsidR="002E07D1" w:rsidRPr="00BD6F3C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 xml:space="preserve"> – </w:t>
      </w:r>
      <w:r w:rsidR="00696A08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Semies</w:t>
      </w:r>
      <w:r w:rsidR="002E07D1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colarizado</w:t>
      </w:r>
      <w:r w:rsidR="002E07D1" w:rsidRPr="00BD6F3C"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.</w:t>
      </w:r>
    </w:p>
    <w:p w14:paraId="490D9257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28B3F550" w14:textId="77777777" w:rsidR="002E07D1" w:rsidRPr="008D0BD1" w:rsidRDefault="002E07D1" w:rsidP="002E07D1">
      <w:pPr>
        <w:tabs>
          <w:tab w:val="left" w:pos="8190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1AD6D282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3E5693E7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Producto Académico:</w:t>
      </w:r>
    </w:p>
    <w:p w14:paraId="1A74D41F" w14:textId="77777777" w:rsidR="002E07D1" w:rsidRPr="00BD6F3C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Práctica 2.1</w:t>
      </w:r>
    </w:p>
    <w:p w14:paraId="0EFA5C84" w14:textId="77777777" w:rsidR="002E07D1" w:rsidRPr="00BD6F3C" w:rsidRDefault="00983B24" w:rsidP="00384138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Reporte de los otros nueve temas</w:t>
      </w:r>
    </w:p>
    <w:p w14:paraId="35BBF0B9" w14:textId="77777777" w:rsidR="002E07D1" w:rsidRPr="008D0BD1" w:rsidRDefault="002E07D1" w:rsidP="002E07D1">
      <w:pPr>
        <w:tabs>
          <w:tab w:val="left" w:pos="9060"/>
        </w:tabs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eastAsia="es-ES"/>
        </w:rPr>
      </w:pPr>
    </w:p>
    <w:p w14:paraId="060EA89A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7B66C2AE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304789E5" w14:textId="77777777" w:rsidR="002E07D1" w:rsidRPr="008D0BD1" w:rsidRDefault="002E07D1" w:rsidP="002E07D1">
      <w:pPr>
        <w:tabs>
          <w:tab w:val="center" w:pos="5127"/>
          <w:tab w:val="right" w:pos="10255"/>
        </w:tabs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Presenta(n):</w:t>
      </w:r>
    </w:p>
    <w:p w14:paraId="4381D342" w14:textId="77777777" w:rsidR="002E07D1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Arturo Obed Velazque Tellez</w:t>
      </w:r>
    </w:p>
    <w:p w14:paraId="6692663D" w14:textId="77777777" w:rsidR="00983B24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José Carlos Hernández Ballado</w:t>
      </w:r>
    </w:p>
    <w:p w14:paraId="19691525" w14:textId="77777777" w:rsidR="00983B24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Ángel de Jesús González Molina</w:t>
      </w:r>
    </w:p>
    <w:p w14:paraId="6F5CDDE4" w14:textId="77777777" w:rsidR="00983B24" w:rsidRPr="00BB37BF" w:rsidRDefault="00983B24" w:rsidP="00983B24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Antonia Martínez Santos</w:t>
      </w:r>
    </w:p>
    <w:p w14:paraId="58B96F89" w14:textId="77777777" w:rsidR="002E07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5CF8B069" w14:textId="77777777" w:rsidR="002E07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4B949D96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libri" w:eastAsia="Times New Roman" w:hAnsi="Calibri" w:cs="Arial"/>
          <w:noProof/>
          <w:color w:val="7A162F"/>
          <w:sz w:val="20"/>
          <w:szCs w:val="24"/>
          <w:lang w:val="es-ES" w:eastAsia="es-ES"/>
        </w:rPr>
      </w:pPr>
    </w:p>
    <w:p w14:paraId="1F6E5D7C" w14:textId="77777777" w:rsidR="002E07D1" w:rsidRPr="008D0BD1" w:rsidRDefault="002E07D1" w:rsidP="002E07D1">
      <w:pPr>
        <w:spacing w:after="0" w:line="240" w:lineRule="auto"/>
        <w:ind w:left="1843"/>
        <w:jc w:val="center"/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</w:pPr>
      <w:r w:rsidRPr="008D0BD1">
        <w:rPr>
          <w:rFonts w:ascii="Candara" w:eastAsia="Times New Roman" w:hAnsi="Candara" w:cs="Times New Roman"/>
          <w:b/>
          <w:noProof/>
          <w:color w:val="7A162F"/>
          <w:sz w:val="32"/>
          <w:szCs w:val="24"/>
          <w:lang w:eastAsia="es-ES"/>
        </w:rPr>
        <w:t>Docente:</w:t>
      </w:r>
    </w:p>
    <w:p w14:paraId="6805174A" w14:textId="77777777" w:rsidR="002E07D1" w:rsidRPr="00BB37BF" w:rsidRDefault="00983B24" w:rsidP="002E07D1">
      <w:pPr>
        <w:spacing w:after="0" w:line="240" w:lineRule="auto"/>
        <w:ind w:left="1843"/>
        <w:jc w:val="center"/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</w:pPr>
      <w:r>
        <w:rPr>
          <w:rFonts w:ascii="Calibri" w:eastAsia="Times New Roman" w:hAnsi="Calibri" w:cs="Times New Roman"/>
          <w:noProof/>
          <w:color w:val="7A162F"/>
          <w:sz w:val="30"/>
          <w:szCs w:val="30"/>
          <w:lang w:eastAsia="es-ES"/>
        </w:rPr>
        <w:t>Fernando Mayorga Guittins</w:t>
      </w:r>
    </w:p>
    <w:p w14:paraId="265B6965" w14:textId="77777777" w:rsidR="002E07D1" w:rsidRPr="00984D4A" w:rsidRDefault="002E07D1" w:rsidP="002E07D1">
      <w:pPr>
        <w:spacing w:after="0" w:line="240" w:lineRule="auto"/>
        <w:jc w:val="center"/>
        <w:rPr>
          <w:rFonts w:ascii="Calibri" w:eastAsia="Times New Roman" w:hAnsi="Calibri" w:cs="Arial"/>
          <w:color w:val="7A162F"/>
          <w:sz w:val="20"/>
          <w:szCs w:val="20"/>
          <w:lang w:val="es-ES" w:eastAsia="es-ES"/>
        </w:rPr>
      </w:pPr>
    </w:p>
    <w:p w14:paraId="1BE716AB" w14:textId="77777777" w:rsidR="002E07D1" w:rsidRDefault="002E07D1" w:rsidP="002E07D1">
      <w:pPr>
        <w:rPr>
          <w:lang w:val="es-ES"/>
        </w:rPr>
        <w:sectPr w:rsidR="002E07D1" w:rsidSect="008014DF">
          <w:footerReference w:type="even" r:id="rId24"/>
          <w:footerReference w:type="default" r:id="rId25"/>
          <w:pgSz w:w="12240" w:h="15840"/>
          <w:pgMar w:top="1134" w:right="851" w:bottom="1134" w:left="1134" w:header="709" w:footer="709" w:gutter="0"/>
          <w:cols w:space="708"/>
          <w:docGrid w:linePitch="360"/>
        </w:sectPr>
      </w:pP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ECDEF89" wp14:editId="3D6B5C19">
                <wp:simplePos x="0" y="0"/>
                <wp:positionH relativeFrom="page">
                  <wp:posOffset>0</wp:posOffset>
                </wp:positionH>
                <wp:positionV relativeFrom="paragraph">
                  <wp:posOffset>257175</wp:posOffset>
                </wp:positionV>
                <wp:extent cx="7757795" cy="1620000"/>
                <wp:effectExtent l="0" t="0" r="0" b="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795" cy="1620000"/>
                          <a:chOff x="0" y="0"/>
                          <a:chExt cx="7757795" cy="1438275"/>
                        </a:xfrm>
                      </wpg:grpSpPr>
                      <wpg:grpSp>
                        <wpg:cNvPr id="45" name="Grupo 45"/>
                        <wpg:cNvGrpSpPr/>
                        <wpg:grpSpPr>
                          <a:xfrm>
                            <a:off x="0" y="0"/>
                            <a:ext cx="7757795" cy="1438275"/>
                            <a:chOff x="0" y="0"/>
                            <a:chExt cx="7757795" cy="1438275"/>
                          </a:xfrm>
                        </wpg:grpSpPr>
                        <pic:pic xmlns:pic="http://schemas.openxmlformats.org/drawingml/2006/picture">
                          <pic:nvPicPr>
                            <pic:cNvPr id="47" name="Imagen 4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0218"/>
                            <a:stretch/>
                          </pic:blipFill>
                          <pic:spPr bwMode="auto">
                            <a:xfrm>
                              <a:off x="0" y="0"/>
                              <a:ext cx="7757795" cy="143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14575" y="646898"/>
                              <a:ext cx="3192144" cy="2824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955BAD" w14:textId="77777777" w:rsidR="002E07D1" w:rsidRPr="005D6658" w:rsidRDefault="002E07D1" w:rsidP="002E07D1">
                                <w:pPr>
                                  <w:keepNext/>
                                  <w:spacing w:after="0" w:line="240" w:lineRule="auto"/>
                                  <w:jc w:val="center"/>
                                  <w:outlineLvl w:val="3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5D6658">
                                  <w:rPr>
                                    <w:rFonts w:ascii="Candara" w:eastAsia="Times New Roman" w:hAnsi="Candara" w:cs="Times New Roman"/>
                                    <w:bCs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Medellín de Bravo, Ver.</w:t>
                                </w:r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 xml:space="preserve"> </w:t>
                                </w:r>
                                <w:r w:rsidR="009375C2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Ago</w:t>
                                </w:r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 xml:space="preserve">. – </w:t>
                                </w:r>
                                <w:proofErr w:type="gramStart"/>
                                <w:r w:rsidR="009375C2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Dic</w:t>
                                </w:r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.</w:t>
                                </w:r>
                                <w:proofErr w:type="gramEnd"/>
                                <w:r w:rsidRPr="005D6658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 xml:space="preserve"> 20</w:t>
                                </w:r>
                                <w:r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2</w:t>
                                </w:r>
                                <w:r w:rsidR="00983B24">
                                  <w:rPr>
                                    <w:rFonts w:ascii="Candara" w:eastAsia="Times New Roman" w:hAnsi="Candara" w:cs="Times New Roman"/>
                                    <w:color w:val="FFFFFF" w:themeColor="background1"/>
                                    <w:sz w:val="28"/>
                                    <w:szCs w:val="24"/>
                                    <w:lang w:val="es-ES" w:eastAsia="es-E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50" name="Grupo 50"/>
                        <wpg:cNvGrpSpPr/>
                        <wpg:grpSpPr>
                          <a:xfrm>
                            <a:off x="1114425" y="571500"/>
                            <a:ext cx="5519420" cy="359410"/>
                            <a:chOff x="0" y="0"/>
                            <a:chExt cx="5519420" cy="359410"/>
                          </a:xfrm>
                        </wpg:grpSpPr>
                        <pic:pic xmlns:pic="http://schemas.openxmlformats.org/drawingml/2006/picture">
                          <pic:nvPicPr>
                            <pic:cNvPr id="51" name="Imagen 5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clrChange>
                                <a:clrFrom>
                                  <a:srgbClr val="22B14C"/>
                                </a:clrFrom>
                                <a:clrTo>
                                  <a:srgbClr val="22B14C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18770" cy="359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2" name="Imagen 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clrChange>
                                <a:clrFrom>
                                  <a:srgbClr val="22B14C"/>
                                </a:clrFrom>
                                <a:clrTo>
                                  <a:srgbClr val="22B14C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5200650" y="0"/>
                              <a:ext cx="318770" cy="359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CDEF89" id="Grupo 10" o:spid="_x0000_s1027" style="position:absolute;margin-left:0;margin-top:20.25pt;width:610.85pt;height:127.55pt;z-index:-251657216;mso-position-horizontal-relative:page;mso-height-relative:margin" coordsize="77577,14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0oyPZAQAAIUPAAAOAAAAZHJzL2Uyb0RvYy54bWzsV11v2zYUfR+w/0Do&#10;vbGlSPEH4hRt0mQBujVoO+yZpihLqCRyJB07+/U7l5Rsx/bQpGg2FNiDbV6K9/Lcr3Ot89frpmb3&#10;0thKtbMoPhlGTLZC5VW7mEW/f75+NY6YdbzNea1aOYsepI1eX/z80/lKT2WiSlXn0jAYae10pWdR&#10;6ZyeDgZWlLLh9kRp2eJhoUzDHUSzGOSGr2C9qQfJcHg2WCmTa6OEtBa7V+FhdOHtF4UU7kNRWOlY&#10;PYuAzflv47/n9D24OOfTheG6rEQHg38DioZXLS7dmLrijrOlqQ5MNZUwyqrCnQjVDFRRVEJ6H+BN&#10;PNzz5saopfa+LKarhd6ECaHdi9M3mxW/3d8ZVuXIHcLT8gY5ujFLrRhkBGelF1OcuTH6k74z3cYi&#10;SOTvujAN/cITtvZhfdiEVa4dE9gcjbLRaJJFTOBZfIa0DbvAixLZOdAT5bujmunpOBllhGrQXzwg&#10;fBs4G2GDu/MtxeW7vkF+Ed+2CPn0O/umKzHFp6sBrA5q4Ou9Ai23NDLqjDRPstFw82WpX6FcNXfV&#10;vKor9+BbD4VJoNr7u0rcmSBsyykd9SG/bfhCtgwbiDlp0KGgwsml90p8saxVlyVvF/KN1Wha1InP&#10;8+PjAxIf3TevK31d1TUzyv1RufJTyTUqOPa9SA87V9Hxex1zJFqhG6+UWDaydYFejKzhtWptWWkb&#10;MTOVzVyiW8xt7hHyqTXiIxAz0EkyTOIx4cauM9KJkmqVQPc4QwAsWonNV7+qHFj50ikP9/mttC23&#10;TUMgosa6G6kaRgsABTZvnt+/t47wbI8Q0FZR/Dzmun20gYO04/ET4m4Jd6i9QNe2jy6kg/g+i5F8&#10;2oCSzO6UEGZH6NrLJc+NYrlkDqSiWBLa1x8mXmJu/VaBaULerd4rKWPUqpQ8B8pQVt09pBoufVJG&#10;ktM4zUBADDR2lp6NJ12ue547jSdJnKaB55JxkoaS/065YatZNMmSzCdzJ2tN5TBB66qZRWNi1o5a&#10;yd93be4T63hVh3WfUwpAyCmt3Hq+DjOgj+tc5Q8IK7rKczoGPBalMn9FbIVhOYvsn0tOTFLftojq&#10;BG7TdPUCYpRAMLtP5rtPeCtgaha5iIXlpYM09I5Z/Qb9cF35SiVsAQlqjwSUnF91nB9o3tN/WG5r&#10;J9ubZpARimdOsziGX4g4JTwbxVkf2z7hWRZPUvKVBttpNknDzPw69/+D4qZSHo81IhB8fhjqz+K+&#10;bzvqxwaCT268APUTZ70w0ye+NEVtwoiiGyFcG+X/+lizmF/Wht1z/MdMkrdxeknuIpk7h7D8rEjx&#10;2Gna57UuebDhSxXq3dHeFOkHoz0MSOS5NxvmDS0L8DlNpIChG0RQpfgfziHSeMrkOY3Ho9FBqQNB&#10;r/ysuXN0qPxwdZ7s17mfS//XuS/II11B+/91nbMCHfNL/1ehe23J6FWSRgZ4vJufPcf/C3W/ZXt0&#10;KY0ovOv5Vu/eS+llclf2p7Zvzxd/AwAA//8DAFBLAwQKAAAAAAAAACEAUAgNdGizAABoswAAFAAA&#10;AGRycy9tZWRpYS9pbWFnZTEucG5niVBORw0KGgoAAAANSUhEUgAABPoAAAEoCAIAAABO1gh4AAAA&#10;AXNSR0IArs4c6QAAAAlwSFlzAAAOxAAADsMB2mqY3AAAsw1JREFUeF7tvduPfcd5HdhNUaZ4ESlR&#10;vEgUKVGibF3sSLE8vsRIAHuQjI1JEANjjB9mkLe85W3+gEH+gZm3vAwMTIAMECADOLABGU5iw0qs&#10;iWwrlixZlKwLJUokJV5EUiRFihQp/WbtWlVfrarae/c5p0//+nT3av3UPL3P3rWrVlWt+qq+b1Ud&#10;X7t27Wju55E//3c/eO7x+OZNN9501/s+fveDH3/Tm28ab3/u8YdffOrrLzz1SL3/zTf9zN//Zz91&#10;8+1x5YWnvv7oX/1B/Ilvb7797i6pZx797He+9Mnu4r0//ffe+dN/jxcjkXd/5NfuevDjvPjj11/7&#10;zpf/9LnHv4TPSPOBj/5mpIyvHvmLf/fDF59BTvDG2cx3r3v0r34/CvLgL/zTO+79gN7wox++yJL+&#10;4NnHZnHDRWQM2eu+RR5efu4x5AfXb33HAze/9e4xM0gcb8ed+uyd9//sAx/9jaV34fpslm57xwMP&#10;/fL/POYBmdeLb7n9ni4bsxmLR1DqR/7i/+Wf4yvQDFB9P35jKuPKDyC97R33337vB7R5rBfwmW9+&#10;FjlHSZduQ1L3/vSv3nn/R/QG5PZ7j35Wm2V8O3s/v8VbUJDvffOzXUEAFNo/WqO+Ai32qa9+eiwy&#10;07/j3oc2aXJdoaIXoN5R+/FtNGZcWWoVyPljX/gPuAHvfeiXf2fsYpEamtlXP/Vv4s/uXSPOCczP&#10;oQPyKxQQNXj3+z6+SSXiXd979K/YQ5k35B/dZJNncT8eB8I/euXF13/4AmpHm8EPX3yafeqUP8jJ&#10;T91yB1gOiKFToOK2TXArwgSME408+Ui0HGDSEWZUJXPy4V//5yNcs4R530d+DQ2VT10IwlSG1/ap&#10;hHnbnfePNWLCnG2lgAWE+fzjD69Q8XkR5pNf+/RTX/v0mO1zJ0xkadYmMWHOtrEDJMyuaX3sf/zf&#10;xpxfFMIE+Xd2oJZlycLEIxgicechW5izTB6lOy8LE4CDMLe1MDG8wlDUiVIUZN3CnOVn2ACY6cS8&#10;hkmdqYWp0yi8a78WplYlEt/Ewnzq638eE6utLEwa7TGyAEnMMoBkZwAfL013gxfWJ7raCTvjA3MP&#10;zDzjhk3ICDejxz71tf8aUxRkF1a7zhm++B//FUdxWMz3ffjX4qua4dbQR66+/Ke/i/uRFMazE61Y&#10;VDmmAWz345yBb0FNYML25pvvmEj/5tvR3F9+9jH8HrFCOtOM68k8VcPN0aOQf9h5own72Bf+KCYG&#10;zO0IAi4+8aVPPv/Ewyu2/iwnIv8vpsysdGy+FLPZ6fed93fWP96LEvGeWfsANYhJCEzVHzz7+Ppb&#10;UPY73vmBW+98YMPZBcgFlDQ7fWV+ZilmxfhboSQAC6zGSW+3noKXIv3HPv9Hs5S37byOpVghnW35&#10;6MO/9s+X5tvoFNIUm67a9REQkNIQmgRWvrploHgEOfzhS8+8+uLT43LGaGokSvp5trTxB0lNw8mj&#10;n10Z+DlBPbFT6w2cPJ/4CPL29vt/dsOWidSC30yYWiOEZYUwATLG+GilZ0eYWAZCczJhass3YQKN&#10;DZcIz5ow3/7un+24+sIR5gqZj3y7d8JUw2nF2Fu3MMEPqOiztjDjFdffwlTnUFQKhuAHP/5Pu+Z3&#10;3QgTk3OdA2s9HqaF2bkxztfCxNI2xtANPQfnZWHOTkai+cHC/M6XPxlmHhoDZkYrZiEtzE0IE4nc&#10;+4FfiaQWp7vICowDVOSdAwuvWIoxt+RM6aFf+Z24Wb0fHRlhvHn5ucfVh0lLl3P07nXqJe7mHkAN&#10;DmRQFR5UQz/6zzroin74MEe3MMq4YdtCFWIVB+YvmiMmt2EFqrMLpl7nMNQBOLI0zni5sLQ+cV1f&#10;UAFcfBxz9ZV0ulfrmk23ojE2DCSL+zH1VUfWbPvZ3OXLhZyVpTi6YVHXHX2PMQjMybaT3lnH6dIi&#10;HF/B0mHhYH1pM5DRae1Y9dGeuxWfeDwMuKVRXz2HK5bBONFdoSHUCyY2SBnZQJtH3+8mot1qX+R2&#10;1m/ZNZJpjvr6qxOrLMyNT5y+zt4wTc5ffBpfgTTSK14Djep8GK/DmtqGM+qzI8yOS/dOmB3LRYTL&#10;gRAmWg6W9rgIaMJUStkkRuZEwkTtM9qiI8yl5cXLTZjd8jrRvg6EiVCyjtxOQ5jhJDlTwpzCbV55&#10;8UAIE14KtZjV+Nw7YXYW5mkIcxzfT29hmjDH4f5yW5icX+zFwoQVhPZM/81SFGGsxJ2jhbkDYa5N&#10;d0+0IGN9TntskE5non3+D//PSBCrIw/+wm/FnzTf0RwxPdsk+FPHHtwPezRiPrl2BQq+/Z0fiIg+&#10;Xb79uX/0L04sF25QX/RsYPAmiaBNTC1G1guUyEDNKDh+o+CoudG+R5tT7+isj5dPIRFa5KA5GO4a&#10;X7EeoDVbiphacBpw250PdJUSVdlV8TomSDaNOo+tOOuQAgqC2tzEjFt39i5NegFprBRohrm2gveO&#10;Dr3R07sUfok1nRM9hyjgzbffA592+rDomexmvBqij2zHjHepVcQNs1nViP3ZFpL60Sc5d8UPDFyE&#10;yC55dHEDJrroMrwZreK+j/z6WDQsRUUsdCC/4YRqk+62x3vQSL7zpT9lHAEaBnhppeybv3dzwgT+&#10;X/xP/ypS7taVWH0nyhzi8W0JUyNlzpcwg9lIblzNnC047jw9YZ4oAdiEMLumolV5ZQlzKfxyE8LE&#10;+DtZcm+958AJk96wIEyQxoqDAkErl5gw13U0uxFmhObNWpjqaEH63ajH0XBpdXjMzyUjzLOzMM+C&#10;MFd8ZlfHwjw9YdLCXPHMqYWJ2zAjU5stDMhZz7+aoCqeigpSC3PWn4G375cwuwRnLcw3/ct/+S+X&#10;2hCef+WFJzu8GGz2pje/5c033Yrs0rh/47VX3nr3gxC/0UrOVu877o+BH8PA97/7lXjRO977sVvf&#10;9q74E2m+9Myjr7383Evfe/Rt7/rQDW+6cb1ZY7aAXL2YjNFrP/kxPrz+wxcxK8OD+IeXgte69Pl2&#10;3Bwy4HgF8vzay8+jOPpS1DF9nriI30h/B3sXecC/KA5awONf/BNMDKbB+7Y78ca33v0+gImC84pm&#10;AN+iFAAE2PI6PqAUyFiXVXwVV1AFSAcPAp+Xn30c5cUjt7ztXbi++RiD1HA//yG1rjq0KoHMiOfS&#10;i5Ds7Xc/+I73fGzK3i23v/Hay1E0fQQX0RgAC8SNyP+NN926tAKCvL3tvg9hUePGt9z62g+e6+aZ&#10;eBYLVE9/4zOoOzSYSAQfUCkQncL0PD4+wsoI7mTbgMUMuFKNPH90dBw1AgQA+z0P/RJQRVLIP/6N&#10;rRQJo8egktahRgHxIpTu+9/5CvK/VDqkj77ABsCqR2uJikZrxMo60sFX6KQq8eXb44ZXX3pmfMuz&#10;3/4C2zZAQLnGDAON13/0MloOCg6s7v+5f9i1T30E2Xj2259HG8aL3v2RX0eCXROdtISf+b2I94bv&#10;Fy0Bt+Hmt9/3QSaFdvWV//KvEeXxkzdeW6n0zZvxae5EpQBtoAQc8A+1oOCvpIwyjoQJSvypm+/Y&#10;ijBR3eQ3/iA8RAnt1ZefB1BsRWdBmOhNwa6bEyYywx69R8IEdOiPN912J5of6IiVwjnwWRAmOOT0&#10;hNk1DzSeGPsOnzCffWxq85OOvWzSsTNhgurBzOCQyXX8no/tTJgADfRHwpwlKwK+L8JEz0KGO1re&#10;hDDReDBowxAiYa6MuSgOopNImO/52G/i/pEwv/5f/20MJUGY7/nob0L+c7CEidGWIyka/MrQ1o0d&#10;XdmnpcY5wsRQtWJhPvfEwzAbIuXk7Lon/qSFCd44jYVJC3DWwjw9YcIKxZi47Zg1WpizhHl2FuZZ&#10;EOYPnnvsoAiT9urOFmZ4d060MIMw0cdh1p6SMIEhSGZDwmQ9cpxlIwwDEn3njR+9Mk5/cAWhcDCV&#10;QVPrFib4bWzYQGO/hIlNmk4kzLXp7hMP/zF0qiiV8tGjn/0DLH0d33AjOifawRs/ehlcjLEBM1j8&#10;xmAZpJOEwplxnnj4T9RRicFAh5O33HpnmPVIYZPpmc54ASWJDMbQ7OQBYxWBQFbH6v/uVz4Fjhgr&#10;DIY+mgvnQkifUx1WG7gJpjmewtD4/BNf4j98fnXaj+rxo+Pj2TUVZA9wYX4Fgx6vm/Lz5ptoI6Kd&#10;jSvBOn7n96ZGuYnljaxizgCbFflH3m58801AVdsc1zIYw4zP4xR6lnmTRzqvcfCGzae7kSDtp33N&#10;e4FSTF8xs9Vmxjem0PHPHk9+43uUQTB2om2TYpTLVlgJKSRXQ5OOAnXDDW8C2hsOWugF65FmbABo&#10;MygCcoVmrI0Qmeeiz9LsAgtAsD/YgLuhVEPBZ8mIqCJ7+Lcy0WVJuTSDJj27FsMbbnnbfW971wdx&#10;G6a47/yZv4ebdQ0i2hXtEkSubtLIN8R5t9uAAADnGkqa9L5x4oIXFkRnCRMzeT6OYewnb7y6CWF+&#10;58v/eYUwgTN5Y2UJrCv1VoQJTwgJEw1sbB5LhIkqOwvCfO0HzwdhoiFxO4rrT5ioDkiGLj1hcpUQ&#10;HRAfTkmYwSF7JEydw4z9ei+EiWTRSbvOviFhgmY3IUwMPUGYsxYL2jnSIWFiPgyjhYQZ49dhEmbs&#10;jobGM2I41hcIEw6A0cLcgTC//blP6Ho31gV0rFcLc8lncCJhgnKXLMxNCBOWRjeBUcIE3+7LwjRh&#10;7tfC1PW+HSzM0R/TWZiwB7g0FoSpTrKuWW5rYW5FmOganYU5TRO+/12wzazDDw2YFiYg6kzZwyTM&#10;PpgZUzjEBhNixqxig18tCS/Outonlf8nf5d7gWhIdxdnAkDh3e5qUR3r+GpWoDXSZbd56WzYoeZq&#10;NpaMJZqNWO7S17DPpR0mI5OMjO32Cu6KEOKcFflihwxS2DyARNUsXSTPmKzmDdUHB35cSR3ydjT6&#10;cT9q3f8QN+CNEXuGRzaUqjLAGD3kxDjnux78hfXtjie56dc+vbRx1H0f/vWlGuHGbuNsmSAQEBRn&#10;2p/slts331h7dq6FdB742G/qmgiqYyWMXzdv6PTY0URnIzy5vQpS7kJSNdTk3MOJGdfX7SHEWPRR&#10;1k48GWOy3lpG5KM1InGoXHADqmAp2mcUzgHDro6Q56e+/ulNCHNW5b5EmN2rNyHMbovF2VaHi6cn&#10;zAjN3ZYwdYu72extQpiR/25U0gRNmIEGWOs0hLkuYdiQMNnX9k6YSy2c168mYY7bugZK50KY497I&#10;mxPmiRam2nIdYc6aeR0tXDXCPCMLs92/rdk79gAtTG52s0IdpyRMcN3BWpg7E2YM3LMWJiRXqOjR&#10;RFELc1ZPt56f/X4Lwx76rMnG1mBmTDngnQh/HdfRkys/h8KmqMUv4CIidrrZPBt3NKb3/t1/HE/B&#10;H4hoiigAAvPGsI3OkzntdZzCAruIIJo7Eb+HpQsYSYhxinhUrE/AFQBPJhfSGM8dZjF2lNWYQNyQ&#10;NP2TOy7HdrYb4SB9+uuZefidIooVXx2nGNfs7rvhTWjrGp2LImM5EEY58jbrxGOEJ6CAl29lDWb0&#10;8W4eLISlmcnbnH66SB4mi0xG6bSFoSD0Y/AfbsMaz8gUYAesWcaDWJNGkXEnY88wfUUTSleexOIQ&#10;IgKWfMixGofaxG2Ic55VwCJXSA3+f+Q5lsS6jsGFc/zD6nI3HUpx71+fbVdIBFXAY3Xgoh/fTkDQ&#10;LFkurGmhZl/63rfo0sfGxfgTXq/Z8GzNIdJ/4GO/8a4P/QOdOKFVw4UbTlS2SW0zgAX3M24C7lxd&#10;gWPLYWhrtwLHo4PwLQrehef9JEkAmLFuXXm/RLOSGvrmc4994Vuf+wT67LRAiGgERN2no8uAP71M&#10;S8G6U1jEM1OMqLbSEz8jQf6bHMhptzPUGpooPrz49COI+p5cmsfH6frnUJtd5qnX0IvIAG5bIcyg&#10;F6x8bUGYf/Mfta9tQpgo0fUhzCkOcyfCROXuhTCnpaJlVSRqZ4kwR+/K2DgvMWEynH4sMgkTDIMA&#10;hI4wGeGGdgWSGZ/dkDDZ10CY6GhICrTzygvf5Z/4tzNhTjZW6YwT0X3rc+ieUbp1wiSXrhMmQ2cj&#10;wQMkTOQtDQR3A4qsuUgkgLKPYZAo8ve/+7cQ/J9IknrDKQmzwxAZPpEwN7cwQQJRQQg51IY0mnkj&#10;LVwRwoTTGxbme3/+n6yEaC0R5iYBVmgtEUF6fSxMnoGym4UJA29fFuYsYR6yhdkR5uYWJtoPdXOz&#10;hMn5IEaKLvpaCZOWybqf+SzMzrAwwXu0MBvvLj2WsSY3endjFa1zMaXQmmnXJWZ69qTcKM/6OlNs&#10;0c77uxcxh932PLPL+QxG4ubD8erRP9OtC45OAyQe5xIhnVnRv1YVEkTMW+eonCY5qybaiZU9lnFl&#10;56pITb27vIicdOcPA59pB6m0x9W27rLxXGLkE3W0sh8Vfb+Q0WMsXPFnjgeTzhhqKdJy3I487kTR&#10;cKhVd6oTv13fteJE1/2J9TXegPJyg279CnBhqEab6do5TttC4Kues4Wn1DXX3R/eDEafwp2CmHns&#10;2RYu07Fhd20D9QIkw3NOo6crBZZ+Oh/s1MXkdG78GScDdacLdEmhLAgk4bpgCoKo+5az23JToinB&#10;kw4QXqmLqRSvTOcQ4idKhJeiIHplw9oc2eNEwoxt5DcnzPH0ERPmhhXU9SyeuB4X90WYSBPVur6b&#10;/VKGLy5hglXu/UA9L6or4FkQJpgBhsQSYXaEBrMB5lS31eX1JMzZeCI0krElLBEmaHBl58Jp5/8U&#10;AgOCveOdD6UtFeuhFWiQj30+i4wOhDCRTxBXN8QrYUbQn1blhham7o4ztj0T5jkS5kizeydM6LRx&#10;muZsj0PBL4SFeWKs0w41uDlhTmFlf/q76xZmF/6wg4Wpnn/Wi1qYGxLmOCuhhTl5yNJeXEtABWGq&#10;hTlNd8GVpE46oDndZWAqPqiRF8yiDNXFImrYHhgNiaiJfOLRNV076PzgyBX3ckQ5sZOYBiKOx9V2&#10;QCwFbardDxDHo0q7KfHsRmQj6ONcCxZDxD3u0Jq3nfHyGKTxRetVAIR/lNZy8GBMDHTCMDW1FNuM&#10;MLmV1oZnseUAjt5dmfricfSBlakvEmGQ8xK1MWMwid7+7o8s6WA5nx9P0F0Pl+V8e3aqvG3dYQ6J&#10;tjebvQgNnW3nALk7FUPngUsz3tnsjdPd6ErbFmfz+ydFx50PzIb0s2Zxw5IgVnlgXKPZPA8n3omc&#10;8CwitjFaqKNJil5PyxvZfuX578I/v0SYamxtS5hTpfzFvzsNYXbsFNyFvra0ufcSREsxSNeNMDeU&#10;tCzl34S5hMzOhLkSqncghNlZBZeJMGHAgQnpuB5r9hwJc9YkDcLE4AtTYCTMoCaNed6BMGmmxs+2&#10;FmZHmGH37kCYm1iYs2PZvizMUxLmaBKsLxGer4XJsfhALExY2iFcj6Z4ooWJR3j6wyl/VizMWFTa&#10;wcLsopfXZ1jjGtMBWpjTdBd8REuOR+OSfWbJKAocZUOocJxWgqcU09nY/RPP2Ox6/gqI4yrm5DL6&#10;0idn42BXLOZpTv5n/yaemvXfdpPwzU/3QeJxognwQeKzhy2h0SeH8NN0qYFlkkXS7w85y0exQT8e&#10;BAIMNURSoyOOnWpUcp6ys534+BQGnE7fBTctaScwG0SnXVqw4ZR15axd5CEtbv3qkjQXaMBcGCe9&#10;6/o0zsrWc75UfBSHa/ArTmw8yxiKcWpBx+DYyLUNbD7jjUUrLE5hVGaeu6CME+tx5xsA8rQ763Cw&#10;50qC3Zr9hmtMO+dwfFA9w7qrFtYs4Tx/Xzo5bHPCDMbYO2HqOeTI0kiYegxbd0DI9SHMrdxNgP2x&#10;z/9RLDcsESbWobAaZcK8/oSJsQmLtktri5eGMKMfmTA3JNUlwoS6D610Q8IMQ2sTwhwXB2cJsMt/&#10;R5hjzM7lI8zUKx8BYcIDQbNwKwtT19wP08IM5wrKuGJhIsJuKYbiTC3M9TPJzsvCZDtftzBnD/Sa&#10;JYRYtIrp5HW2MNcjPfPcB9pd7MFDixyFx29K0VD9nDjp1rsh9Yanm4V5/It/zIRg0SJSK0KPZue6&#10;sHfj3JElDn3h6Udib2f0yXEjZTix4TOi3q/bphhWKfQGWErsWjy8ke//pd+Gr2z2pSg7tL6xoS50&#10;qpSS6s34E++KKfG09fYGByYhBSSV9lS8G4VChmcPW4Jl/8QX/xhfRfo8jGfcpJpnF4VWGenjTlVs&#10;QqD16g+eIzhLCMMvzn2h9/szKb2Poc67aVY4RJU1tROovms/fqOrI/w5FfnbX8CcFipKPQeIMPJE&#10;HCAJlfRs0DXQo7AW7RmtscsGDxOCfk/PdkLK1KeNKiOCg6ci52jbt73jfmQeEuTprKabb0cjJ87T&#10;42nTI5DpO97z0Xf+9K9Cj93tpTmLdmg7b7plWrbXe6aTV26+HXnDP8haQ/mgbaDT8SIFqiy6d2Hi&#10;zY6J133rr/8wdBRICoDgTzShE0V0p2ktABkTGLRn3el+JUEAix6h61Y8Eql7BMV57G/+Y2yNvvQB&#10;KKFzQUDCXdPR0pD+iVuRo8nFcVzRljjYI5jwrXe9F5nZnDDRHs6IMKmuJDKoaNXS82LsybxEmGCz&#10;rvZPJEwyMNM/kTDx3q0Ik5HtK4QJm/jJr/zZSJjIEh5UyeWlIczx2LaOMDtpbhAmj1s7kTDHOJ0l&#10;wkRTmbpAe15DdMyOMJHsdEZAIkySLe+k6HQHwoxj8LhrxixhdjvY70CYAI0bkl8gwvz2X39CB/1Z&#10;wgR6OCPjOhMmeuXmhPnMI39Jw2ATwnz0s7/fWRGbWJgdYXbR8peSMNE2oJYHYVLBiN+0MMdNqmcJ&#10;U8+hAc+88v3vUAy5NILDyD/xFIMdzAlamBrRqbQDewmWLbotzw3CDsbdrjST0wVGyLe/MJ40iXS2&#10;tTA3J0xgPQll270AZgkToKHbBmGGeTllr+xsAhMUmrh73v+L2LB9EwtzhTC5iA/rqDuCSNtAJ7tF&#10;DuO4Qa1BOJlCPQp13mhhzm6Is0MbWHoEIHPGtG5hVu0u4yoB68/9D/8CiVJChkpV5yG34Yp76InF&#10;n9gbAErl8GLNznVHwS02NUUMQOcpRYKx/W/nvNKirqzA4TbdNBLZe+hXfmcl7JbJdt6k0X8bUS68&#10;f3abspX6Q2dDrDjNjg5VOh7RH2L8nuLOv/ppGgcjCF1OcE+3BsM46heefGR0dI97AkeeacozVhnC&#10;yxBhbtgoI8SRJg5+r8fWhx9gNp80iaAugIt7rDs+u7I3L8NIZt2JeFbF2CzdbBD7hgXf/DaY6Vg8&#10;UmdvtPauSUSaEU/RNQPtYp0gcIw5icYcoRNj86YHHr8xYYbuFw2AeeA0np/Jj7qKz+sQq3PNeBNB&#10;45K/LoqMbCBKqjPQl04q76T+m9dFLtotd0SD32QXcco9WBezhAmsdNt5EibepSEzI2EqOUQRRsIE&#10;LOikXd2pQuagCLOL09mWMDX0oIu46QgTf0LNtRVhdsECJsxtCbNr51v1u81vxnJSt39BjDKzu+8i&#10;5WC/Tnu2FWGG9CNbOHPbB5gwNyFMxr+QlxhXGS2HFldXj/kogWKFqoWpfheQA6i4m+tisQ+h7NG6&#10;UONoP7ATVghz1NKrOcTVzNnglLOwMPdImN22+XRdgkVpSnWEOQqdOgc4HtmLhZlsts/tbGHGSLe5&#10;hQlv9uTTXggqpJYqheA91JHSKS3M0Sw5fMLsjAe1SbSbpG71RxqDDXvmZ/7BP6OVuANhsj1cHwuz&#10;TneZ0WCfWTLKZ/bceT8mkMwfntJIv8n2HeRntCy7HZLC0EebC0VQF+nXxZlgqEPrjLNJ1me8zMmP&#10;X391STM5hpiqJm12+tGFNK9w5eyIriPuicafzspGPuoOFMHrZjPDfbMiqjn4bjZ7XVA375lmOzIl&#10;WJkDL0XGcueAaWfaO+9fMnTwLEq0FIjCUFisaY0Le8gzVkyWHkQVM4a2e1A3SY8srUwVNrfPkB/k&#10;iHJlyIm7lWOM/biBQRfT4ZaTcuPrkXi0djyrM3xaDLitazPRnMbxGJ2Xgd+oL2wEHUutMaCe6fT+&#10;xMiipejWyLYCjqEIMeory1VdI+dwzs2oZn9WdOB4y3Rs5lvvWQqJJwFy7n2mhDlu9KKECRUuYEEx&#10;OQFmMWMVMkp9pQhT6WtczdmNMCdHQVnrGdvSIRMmSAaUuwNhYpVwZNpZwtx2+FsaEzFCcbfVux78&#10;+c4pFISJsoAVO8KM8LmOMCO3mxMmdS4rhDkaMJsPCifeeVkJkwuCeyfMSY/92T8Iq4bwdouDuBLm&#10;HIYbE+bYCEMVtTSf52x/3UDSwZezxxXCRJXNzgM3tDBn18GRvQ0tTEx9l466PNHCHHW5ecxdcKuE&#10;zaYA7p0w7/3Ar3SzG+6URPJfIUwgqQ9GbrvdhdYtTAoDAR3WjkcLc+yPJ9Lg5jeQMNcXMjrdFhOv&#10;010aBDHd5Srp7OFm3Sqa5hION8wJu3zP+ldpOMYPukrHX6Pun/yFenrw4/+Uk9VwyeJPXFwSFHX5&#10;IV3CJOp6Zme+jBnoHIM7zBl0xjvKEdOS0iM4QYeq3XU+6nZwxf1jiTZvQLyTq4CYKuDV3dKpJsU5&#10;MNrG6D7FU9OeJQv75q0LdPGK9XkvOhVMsXEpDg9yR6sl3T/sHmo2kHO0at2yOMq1tDEPKgVhCLSo&#10;1iftXL2OBDdZpJhlQ3QNnXuvrJIoH41brM3Wvi6RauDGtk1lw/tX6mVcXwiHCROfJp93PtAtS3GO&#10;1/l8NsxMdxvd1NPvH76YhKAn7OLLNe9YpmUHDIbkWtgsYS55opAf+DdAYjsQ5ljksQGvEyYwHAP5&#10;ZpE8X8KMWIxZwnz+iWm2Tzm6CbOrvvMiTHQETF9XlHIx3JyGMINgrw9hzh40vRvzrDx1FoSJ8Wtl&#10;V+3Ni7AXwgzrkasSyo0RtrZCmLPbI2Gk6LYo68bi2TJef8IMgmJ+zsjC3I0wR+uxC3hcWqTevP3g&#10;TgbmwMKkY2Dp2bAwx6W3dQsTjIdw35W4wkO2ME8kzC6uc1sLczfCZHPafH6BU0UYVXriKTZbtZyl&#10;m6eQgW9Ow01vRE1u1N7CqefugnoQqI3mxUkjFzvRdGLijlVY6rUQMj5OLCff92f/gKcw6Q8aLnSz&#10;o3OmExl2SgDMkN/3C7/VyS8hl0X6UCCEqBXZ4Lm4eByBuBEyvo7jc098KZ269linv0WNQnsaymHo&#10;zbqA+yRMujtUvkmL+/zb7vsgXkcZIY/uhC4V4e+jhBW34eItb7uPKOFFnQIKZ3hCk4brTBaJIKwY&#10;sfUUv3WqPMiJFUPcgxKNyr2tmhQFDKhfLPMgdgjFv/mOe6CCgNJDKwiteZqZJDWmykrxLqSAjMGM&#10;hpcAYfTHk7Qvn1qMb/EUBbqUT/z49R+hyhQoPE0BBpDBOZCIqtX3ourRAqnO7VoUlBtTth/8+I1v&#10;uXXUuYEm8CAPWcXEZlZ2Ai3E6PBHnp94+I+RYeR8OnE0ndSKbKFo483YOCfaBh5MGpLmmFbEQTDc&#10;d7ZSkCa7VcpkPVxXj8VDQVSqja+g5ebSIzTJm9R+NOBO9b1VO9n8ZtYLanNU1KOMaB7KJIAUEFGV&#10;N3lZb7tz7ETf/us/RFWqmmjzzIyEmNaVpzcCOtQXehBVrPj9ygtPdrNBNAO0AejQSIk8uTEIk6qz&#10;WcKMezQDuBmbMIcCNr5aEl+stBw8i370no/+ZgcX2wYJk4coKmF2wu8VGM+XMJHnJcJE33z6kc+g&#10;ImBFgTdQQBL4+RIm9oJAflRIskfCRB9R5gnCpEb3EAgToxiEgnmASFSP6kAvG/vyJoQ5KxVjW52W&#10;XLcnTIy/2PxiB8JEidjMdiacTR7cO2FCrIvug2MwT59zNLzTE2ZYjxxVlRvBruTDWcKcArk+83vj&#10;ijb9SN1eDMjqiYQJC7OrEbYNmhloWnsnzCAovveMLMzdCBO2azfeIZ3Owtx8C4alps4dAdAGMOCG&#10;hblCmFjN3MrCnDbH2djCPL7hRtiKStTnYmFCWQ0fzCaECSPqRAtzyRG9M2GivkiYG84vYl8PPICX&#10;buiD3IQbZ+8BYaLdjhZmOgP5EWwbATl0Na6wVRX/gJGdzLW8A8R0yNsbr03urKLiC4l/3BOp4GZ4&#10;hlEZXYbARD/9q//L7B5R8Nt0mwbps9io4Na3N5tF4Vsa94Q+JrfTlbKJ1IYGHHcnmrVoMVVTloQ5&#10;Cyh1nAbdY8yLk7VRoyjjtKvQLXeAjjE2g46ROMZ7brnU7SCCUpCXubsMeqam/9y3P8/JIZLFdVr/&#10;zA9yO07mO+E4LfWueWGtJW139FVMk7hbDzfsQW5fSJvczBoirAsUCoCAm7BhGDcA6GaSbFKz25Zw&#10;zxJOQbm9k5pieJBwASjOP0FqnRmHZPFewNvtTRVbUsG8w9lbWjv4jAxz6oL8d1y20qMQvLrk6UIN&#10;YuIdK5G0pEcWRuKopnUymiC9+Xa9R7OEuR/zwBUcABszW5QLhZo97BugoQvAdEDtb2KNaQNGoVZW&#10;iPDtS898C7Xz4tOPpGqaNnxCk8YgceI+Tx3U0xlpaf+htBiUt6vBPVgx0dn7OuVxQY2rUXS2o9/t&#10;zJLjg0AS618oI/sgXteBg6UogIwleW4btjNhTivc3/gMHMXj9mCT6fYrvzNbLnSHFcJEyPp4jDvb&#10;Bgkz9u9ha+GKz0UkTO4hxJ80mZ8qC+2Kx9wHgc8SZjfozBIm/I3o3SNhTr0b55M/9zh60Oy6WBAm&#10;aip2TNk7YWL2OEuYyNWBECY6O0odq5xoaUvb1G1CmGCOEwmTQyQa80/eeO2taTq6QpjciGU3wkQz&#10;24QwkWFoFM+dMMEzXBxkB7n+hMntBpcIE35atA01JpcsTBTkya9+ChbmPGH+8u/M9kd0B91etCN8&#10;RJZ2i9G4ITbpwXLqXggz3CHx9h0sTDpd9mJhzhImV5TG8Q55HglzXDcJwqSzR7eE3Bdhzu7z1FmY&#10;MJ/UK6MWJrIEZhgtzCXPCi3M2XW6s7AwkTFkb1+EqQ65rs3DbuMmtbMWJoyfN370MiyrzqeyLWHC&#10;eolVkjS/WLTTwsI8O8KEuagWZvXuTm6r117BigsNYqzRApdkpE62HX7KhmbTXs3BFHAlc8lt9Jih&#10;jb7/F387mAjs9q2//kQs1ajPqqsVPPjuj/x6XAQoT37lU+h4eEQ3DfvJ669xrqgVDHxRoyP9oUQx&#10;L0J9cMqKHj5a2+Bf9FIWB+1+9CN1uzTTq4bEdV84jvfIOUgTPef4hjerNzKWzZA+3BExQZ0WPu+8&#10;f3KNvu8XwuRFJjk3Znk7rOjxDvBxZ0cNoCeQPpeO4h8KiIv8c/RiTXEmL+Vg5kCSbluUFB9w7qhW&#10;NwqrWz0jTY0Sj706Y+7auSC4SeCSGQccJvMxuW2xnhKTpdiKjUNmBwsyGVw2ruF1NyOoSdtb9y3K&#10;zQxg0h47GHOe30GNguNiPI40R4fGNG7dfLveFvdTQII/0SRoo3S8g2zMznhjAWVDmwbIhM9kXK1I&#10;Cpn//PjDf8wamVpI6imYB+Izl06ngbDFnKsnyW+f7bxxE0Wuw5FStXej0aJoc86fZ9CJGGkMOkLk&#10;sDrG0e/Gnj6FKn37C7GsM37gzsxMZ2SJiZTu+9C0A2T6wXaCMbliEDUuYtttAq6EiT/57SxhIpHo&#10;zljH/eZ/+70IIdHGRsKMpYSRMOF8GHdRnurizvt5rCV/TiRM3Vd5abmK8UtMcL+EiSKQt3cjTG17&#10;SpixqLpCmBx01gmTi6EjYfL0b/wbF7m3JUzwWDD5NBK98OQlI8wItAnG5q7g3cLovggTDTUmdTqg&#10;nwVhglIYKBHdjYQJ24ZjPQpFKdC2hImQpW4ZcVvCZN8HZ2JvnuyBSA4W/oShopxzesIEGlgMZZpK&#10;mECARIpxkEzSWZj8VrkRy0wcGkbCRIk02/zMuOgVCxOD1BT6IQusfBCE+c6f+dVIEC/F+iO8QEsW&#10;pp7csRVhog2c3sIMp8tuhLlkYQZhgoFoYWLG2J3ZEeFjYe+NHukgTHylFuYKYZL0OMGOWggLExdf&#10;fvZxtTAxkdbItVkLk14Zekc6CxMvWrEwaeAhfTXwkKtYp5sNTtmjhQmbEJmnP0kJc7Rw9Nga5BAB&#10;iWOnWLEw6XXAI5iFlfNKa7Qg6noTwpxdeuiygclarDShFHshzLQ2Ok1bwDZorqCaJcIMjwVzRSua&#10;88c63X38i39CbsLV5L+aTiEKqsJnBp/gQ0RpphN0/mRkE9yDKQQqQ03Yb3zm9zhJiPVRGh80pgMv&#10;oAkK0wexRohCEjU0Ms54UWGYE3J4QAWH+Y5XQPva7XiBe77+6X/76g+ej3gezNzoKhkdXHiFhjSP&#10;fiTkDe0yohCnN0qkUHTaaL7JUzcpSyftaIluDccsuSwom8t4OuxhKYHOZKCkmxMSMWRGjVdcQYLq&#10;AAHjA3AQGfI5W1NItrNCeDASA3cxJvFfLNIAOmV/vBEFpGsFn7l/Dx585ftPApYuVplzV7ASahmN&#10;tfO+rsx7uajGg4jga+1WwmbDm4lPBPuxOiIwOzXCu7GjOOIIxtYykggn7eFi5Q1wL+uzlAPEszoD&#10;0dUWHgzTETqeQiQF26cuj9EHHlH3ykfqy0WaNOJnbZqxOBFRj6/Qkrlew9u4WT+CckHBaG/Ajf94&#10;nAkqDhLKu97zsUgT8zfo/NFCsAgCeHEdFYTwV1QK/gFz9VWSUrviT6MR5q7DyV5f/6//Fg0JiWCs&#10;Uorgq1HYMf4K1Y1GPo3fafMb1Iiu8nB7MP5j2+byM2bgGibAtU+8AklF10AOARR6G89gww8Jk0NO&#10;HCg1S5g4m4odHw4KvHQ2ln4TwkwrTlsQJmoZj4yEiRrRkCfU19gFEGi9RJikuGgA2xImUF0iTCSF&#10;kWmWMMPPgErXZY4VwkQOlQmZ4ZEwO1vqRMIETXVD/ixhBkojYaIxB2GC2y8rYZKx23jIpqWtEya6&#10;CUlpiTAj5LUjTF0+2zthThzbxmTBBkVv4vF+pyFMHsJ3GsKEyo6chiGDkYT6M8UlDQINdGW0xilS&#10;cUvCjBBB1NEsYWIvGRJmjINKmGFhYvyNoSfOudyEMDEMdQvKYWGGrUL7vrMwMUl+78//E7UwMdCg&#10;TtctTCXMbn2fIK8QZhcRcH0Ic3MLM1YZYjqkzQa5paQuLm5rYYIwOwsTMxYMhYA0zEt8CMLkeaKq&#10;i0QKYSTTwsT9mPCsWJhoA8j2VhYmDTyqQjSaj8EpaDAaFhto7MvCZPFRzJitjXMZ6qfi1TodgDV4&#10;ImHC3OXAjUEzaHnFwsSd4dUICxOxfmoudiQTg2z4IBkOqdYdLcxtCRMOD1iYTB+UBW7h8iJqubMw&#10;aR6oT25yIycLM0938TzsP2SR9gGsVR64pIDGRm1kGeALv+5YWjylB/DqDayqbsaLCmYLm6YfD358&#10;9Ilxmp2O+3sYDY6zQSorInEE7IVBjA/jab2gWvV9pbabNbTIT+dwR5tQydA4hQC+GvOsK17hFWHz&#10;5QwNvQ7+UqwgTN5XnPGTFjvRaOhkHq12louLjqgX/gmanj0vF5mJ8Qa3cU6rzrccVJwOi0KsF+aZ&#10;WENSmxv+TxX2INuY8MOTrjNk2MTxdl1fYN6QLA16JA4uw4PotIxVnmUl3BxLlcCnC0SJeS+eRU60&#10;NVPaxDWqKAWDT/APo9sYocQcsjq4BIhWzWhDXJmNg9JGy/XyOE8YZnd4h3BR/e2MbuWz9NJHOsDh&#10;qa//efgwWSNgnJi3o9e89+f/cYzBuDPqdEJDZoP4is1GWx2XqChix+RNZy/TKvvXP80Yv/gBGCg4&#10;fYwxSea3yBsgosKKcwn+Q5o05rQ6YGABjbfceieMD0z8Ym6MloaKw5Sebb5z3nI8646PHme8OIYK&#10;xt80Eb3hTdPeFeVIpFi1IdqdnxnZw5UUIpH15/gTb0QbYwocGFhYJIWGilfgXQHOqy8/H4MKyJTp&#10;U7jLAQl/BmFy1ZnLrkuECU8C0MYj3V6XfOMOhMk1bPzGJBnWZOcYx0iAloBmE+fpjYSpm5mjhXfr&#10;aHRlLxEmSnpGhAmoUWsABJEsHWGijCTMaWV3kJkRSbq1w07iko02e37uCHMMaQ7CpLoMjR9E1BBm&#10;u841S5hotJsQJtbMGDW3L8KECaiRRNefMGHNTINgOYB9N8KEfYkWGEbSLGGqWB0MEyNyt3y2d8IE&#10;aei8EbV/IIQJkwZ8hSPcAT56CjKGrqQLhTROdK2KhL8DYarBoISJxXem3xEmI93QMkmYYWGqqdZZ&#10;mHjk8S/+8dh/USgoPmYXqbNG7HuPahQhdTQgTOxg9K4P/n28sSNMdMApji9ZmPRErRMm2HUrwjw7&#10;C3OFMIHbJhYmCBML1gRZN55Q2NFCtrIwR8LsVlSpB+ktzB+/ESYT8O+k18gbDQ9amPgQhDkbq4yb&#10;u2N4NdR5xcKkqUMDBmuvNDa4yLXiVkkZ24OFSXd6hEtsbmFuQpi6tBTrgMj5koWpsaJqYQJ5HVhn&#10;LUza4eyPSF+j+nezMGHqwEKmhUm5Ii1YWJgYnWHfaqcGBc1amHm6y00j0D5IIoxbVnMB7Bl1wOW6&#10;WJ+LjoG6AaCwemenHOiZ0YI7DTFbGP6N8jPSMS1j/EMmO/Ex3844GX7GbaMXlIsZ6lhXi390uKv7&#10;K9kieUuqKKzGPLNeGaGHfefA2rqXEkOSYDbhHuQBlBoLRQAcXwHbTkCL5SskwgGDbwTF3/9z/6gL&#10;dorMqB4PF+mv6Dgd15NfeppndnMtNF8ddXAbtxOA6ckZMjasQgynJhgBMMxDOPynV7TBuuushCZL&#10;UwYZQAPAYKk7Y3HngHF3KEaS4BG8Kw6wTsPVptuVBXTjB9TRDTfcyMKiIr77lT8DzYFNCBGuM86f&#10;laJzWp3MdCMHZsJTJLDMWlEEhvwBXiQCeLuJN+o0tJqcusQSD8rOmaf2l7A50JzUqYVtqNGQRitH&#10;RUQb6n5HrDBRRJAFkOFQxKhOZADTVDYhRH4i6+NUFi0ZTVTFqMhD7KjEFzHP7CN1Ip3aJCLbuXrH&#10;VblZ3sh1VDajihS43sF/1E3oXBdPxWo3PsN2JCV2O1F1hIlvVwiTDuFuY56pgMn1ARLfljAZJYF/&#10;sypfbDcXhIlmM0uY3JohKrQjTDTyIMxwpe6dMNlKpw2uv/xJlXugNmmhouWQMMN4PZEwY1V+L4Q5&#10;9fG0HxLaqoZIdSuqOxAmk2Uj3y9hUnXWbad31oSJnkj6giKdhImGx/oFOFwA3Yow0aHWCXNcFkd3&#10;2Ath8jTEdcKcPKI7bVt1poTJSRpwQPfhdhtpZJlGChSHSzZcldsvYYbMDVUMhwQbNgkzQpa4yw7W&#10;LzhP5tJwbPuHK6OF2W3Mw/bDddVZQygsTEYRKu+RMPHqJaYNwgzJbjfYXSzCXLcwATWiHeEBQmGV&#10;MB9Y2K1zqta33xcSP/y5bmGeSJhojZ2FiXrpejTValELsZHnaGGuxyrrLHRzC5OUTmcVmJ+TC7pV&#10;1rvPaCONV8BssRoIwsTw1xFmyKnUwkStPf7wFFDGn87CfPJv/wwBlSsW5kiYKszeysLslnuWCBMA&#10;htdw522rgjBJWWFh0qtBC5MjRbdR62Q8pm9jYogPebrLxTZMoGk/AVZQxjve+7FYCGQsH76K9TnM&#10;6MLNhYugV6y2jvtLaWXrFJF+eZRhaQoXDzIYL3xBFB8zFJv3ILwhpuJTO2gda7lxJKfctC4rjvWw&#10;+EeH+xQVObclVeQKvQjr6OEFChVu8ondjmDgNMeoGwijP6Pz4CkQMctONy97fjc1ZStBrlAWNGs4&#10;vZconvnB45oZPKiCjbG/4aU6Q8b9S4JyzpABVJdDnRIg/ZjuphYyWavjvlbrrIQHgXk4YJWYWGuU&#10;ksIs1gBpvmtyJJYYj1FSu05AoHttgdCiY4oby1exjMK6ABRcpWaaMZbjMx7UXXZjfw7eibJPQbPJ&#10;T8sQ06g4+k5n1yZgHIQEggoZVUF00+OwOYC89nzwKd41bgM+9RSRqQPhjsfp1kbO419wdEDaBd7j&#10;bAkwNVfxwSRsZsTwlre/q5ubocgooM54AXJXxtm6w4NcvaOQVff0Wq/r8dsReVi6T33tz2s3Lw58&#10;rmXE1n2bEyZQpd0/S5ida7rLIXpBcOweCRMzTG2rQen6djrlpihH2cF+v4TJFoh/mM2OhInWQtxQ&#10;cFQxjHU0ofMiTC66R12goS4ZPUuEGZoUgqz7X1x/wsRgEQup2xJmhC+xICRMLI5wvf/pb/xlmIZc&#10;QwGNRIDSCmEiMlm9jsghMrZCmGNfJp9sTpgRjNMRJlS4h0CYETAVJd2ZMGljhBGle3rthTDV+ort&#10;cEiYKAUpjoQJdwgtKxruOkqG+yQIk4EPzCEtzNkdTBvWkhFtZ8IcB5RtCTPG3/MiTJR9hTDTMvE0&#10;DQgLE5Y/sF2JdOvM3TGIrGtI2xLmaAPD4A+OQuIq514izPDZpmD+5zGsdJOLHSxMDEOsTbUwV7Zf&#10;GjvUSJiIig0LUwmTy1JLFmZMwfiKzsLEld0IMwywEy3MIEzYgeoeI2GisjqNLi6q11B9xSzCfi3M&#10;UVQ8uZRaCzNPdzEYYy2NOrR08tsU3vCuD/6DaC6xaV6sz03ke9+HMFSgn6DwOiMCnT2Xjqjp+g/+&#10;VKEp2gH1Kq+/+uLYNLXddDNe+mkhWsX1l773LWzkrZFms7vYI7dU5KJL6O5TYVB21/F2lEg3NRlD&#10;mjlbCCdJiMrYQ9CgKaRRyS7SxBsZiYoZ40Q3wzZLeHXE3KIDjE5vhid1EySkA+lL4LC0/KZjJ3IY&#10;a3uxeMYb0Aa4bzNCYwEXF7OjMWAQwvkfWkE63cV1rqgx5GCc957ISkhhlpiQ2xSo2YRScB1OK6LT&#10;lowEFFdwVipGZbVcsfsuQ4JpaqO1w5EIhzPWceDGxBXcEKAhMipWi3Heg4aNqYYTTyGHdJdxFa3b&#10;W19zCOTxdkLNosVCD2eDs8+idmL5mUsGTJMxt/zcKShYTSpTB25KWOgsmCqH2BUfppDsJOTmcAKT&#10;FPnUdoi2igQRNhyrLXgFlyoxV+mC6FjA3Wa8bCGxayuAHUOmgSQqBS6FpX+6kyQexz+ss6pkCG+h&#10;gR4jUAy6IEzMBEF97CwjYUZoRngwaAGgo21OmHjkNIQZ27QEYSJB0A42/dImNwmWBhbahDC7mJeO&#10;MNHeGPAS71onTNzPDe2VMOmtwleT7npXwtR4jchMiJF4ZRPCxPqnhNtMYTKR2omEGQv2fOR8CRM5&#10;35kwMdqOhIlaplGI7kwhDAiTYRFLhEmmDQA7axu1c9aE+d2vforDpRKm2prbEibI+duf+8S+CBMR&#10;VXsnzNh0Y5JQDRGAeyFMqmCWCJOBgQCKWtDY9g+fOR/GhyBMjB1c9d6cMPdoYSZZ4G27EWa3XxrN&#10;yBMtzOtGmDTdGeVEC7Nbid6EMHFPbECgo0l8xlv2SJgh52b6J1qYAHN9crG5hYnXqaMSf264Qwru&#10;hIXZESYWdmGV4e0MDFTC5JXdLMydCRMz0rAT1i1MJcyIaoyeTpfh6GJFiepKwdOP6L4b158wi3f3&#10;25+//Z35zKEYh2jM4SftaJ+nlPc89IvRN9jmxjUhWC0I+AwhhHYGPNudpEffHVYBtcuhQeDQEfX9&#10;dr5pThvwIvzWue4UUP136jIVbP3YhCZW2lBDMWCrQYnrGsKEr1Sjj7eMm7CHIBtlnG4ou2ThWZAI&#10;iBq0jr1qY6UNtzGME2M5Yg+4d854iuxIH8gbdLyQssAin2abyS5EJ9TlKyUXZAbztHG81JSBVZzx&#10;EKfg8Ab0SQw/yB7g5fgN7oh9Bbp9ZYn5LOVtxUqAdzY4syMmhJ7OLEMeT16g3FzfeG3J90IfbBj3&#10;FJ9TvMRn0W7RIFGt7M90JKKL0nTD4xHJDCl1LHGhueoUotNwMuUQSzDUqotQCPSQJY3p7Zo9nx1L&#10;h3kdKouJaFBGzDZxHV1mbMAa0sxQt5iiAJauq0YmkRS637RbwGM4B/t53Mka4fx8Ct1PeII3kLGp&#10;W007POX9Obt2cpoZr2rIKdjjbnZ8BdoS10fUQa2fOYnSfxH3EpnE8deAiIWdsC2bTuHMMLyLxXzm&#10;G3/JFRAlzMf+5j+Ql3QVli35uhEmKqIL7wR1zHbeyBJuiIOmkFU2gCXCxMLTCmF2W1IR0hXCRC/D&#10;t1jcQaNSWzwNMtMZCUGYqPdZotCmpYQJ7uKBZ11gxbaEiWWvIEx8ViEDBk285VISJrcVIbZLhAn1&#10;fhAmY8xImKgFblCEH90OF90wruOr0xAmwjLV0tiQMHFCT6xaKmHi8ViY2JYwo790FEfuDcLUOPMV&#10;whyP0Way+yJMdN6zIExKbNYJEwhzO4zY9m8aKdKpRedLmBExxCqjkOpEwgy/zomEuW5hzhJmvyuq&#10;WJgkzLTncG9hnhFhqoMEEK2HEE5tdU+EiaRmz7nA9XULk5MLMFiJfTvuFujZpzaxMDEsxn5dK9Y1&#10;osOghV4hTEY9RJQyGSAIk9u8M1dqYaLlQCQSxLJfwlQ7YcnCVMKMLa8InRLmKPHQlQKGFcSODOgv&#10;uuqqtHlGhJmnu1yTw/tiHIqQYBQAm87Rc4XetXJki2YXZsFSaCIaX2dWjskieoTh7Fjb09l15wsa&#10;xxUc8xv3Y8PMaTsv2Y2QK/p4Sh1ZuD/ilsEd6hPH/UtbUvHVMLz0BjRKfRzfoiVhjoHxWCW7qSlP&#10;czYuq3Df5vEUWb4CacLImHa+bc8sxYOdzgQFCVde4uuXu7WWDq5nHv1cFy4SNyBvGu444qxX3n7f&#10;B3XfCIYooEPqPZuwEkeX2S2dIyn0rtmQmy70BYflqu8lHgeS8DyEKcbGgPlzrAvwOBk0yHGTGzAR&#10;+jznMBiqH/zv6hEIWJpR1y7oYNZpj/fGBJIzsXGlg6G/+CqWwcaQDMZ2omsAjWmm/eVPgmSjjO/9&#10;u3XLqymrZUsqfEa6Y8iHhjSnrZuqTB3thxrX0BijSesOE0ADBUGesVs2D3LQSkdS3//O38JB+r5f&#10;+K0urEhvO40Bh92Dow0Dt26JjVJPLEKl7pC1/euNWb8FVpzBRmxLDLpKmBzAZgkTvWD2tIAxD2dB&#10;mCOw43tnCFPWaMN/fn0Ik3ExJEzdDJOrh0GYXINbIUxstYr5bUeYY2DFaQgTPUUDuuLwsE1aF3dP&#10;iDtPSZjoZT9+/Ucq8dA8nJ4wsc0Mp7KxkM8QdL5lhTBxPyyHWIzG9kJB3egyunXwCmHqDqKzhElz&#10;Al/FdhWbEKaObteZMJHXJcLEVxggSJizwxwxP1jCxPH1cNgqYQb7jRZm9AJamHT1ny9hcmVN9TWb&#10;EKbunLcJYYLKYjQ80cIER61YmNwXZrQwz4gwYVZp9BOW7Met7xUxtTBHwoT1q56qFebExE/XFjch&#10;TMy0NXiEhgo9ZNw8Ff1rtostEWa3jfybb7pFjd7IPALisCka6T0IMyzMEKirrEMHAhxSOGthwvLc&#10;0MLcgTBHPhktTCXMMe49/LezFiZWmSNEsVtD5H6io4XJSHsgQ6fxvgizHkRE0ME7tAsZEkwminVQ&#10;DAyzWn/cgNjX8KPiHoI+znhhl3fhgpg56EDIbGDDG3YGoKy+rHUD7oGP/oZOchhrztB5zmfwX85s&#10;CWIsMzQnkbYbbccMmRnrTq3AlSmKuMSLjjcgw0gcpjDqmx0GnYSzAmQpNimhLp8+W7wCmATOaOg6&#10;Ke1IAQnqvKjdLr/u3s6nsIiAU0mxKocFZuRZs40MaGgKaRQri5jDwPELAJdmC2l/srqHFuaE03J7&#10;2mIeeQMhduev6ryXezJ3rBRbWzFiFnZkN3OepUV4VzSHyDZbAqobiXB0wWcsf4T8MnbCuOf9v0i0&#10;g55ibI53oTgw0YKdsb1QzJDh8u1CuzHGLxkreuzn7M4HaE6MfdJlsLHZAyX621GJ0T2RW/gSu42X&#10;1H+LG8Z95LsAMKQ8SlOQAWqMuRIJkprilm+4MTbHntZQH/uCLk6xu6EVoSK6afBYg7MG3BhMOD4Y&#10;PgF+RcbQgBlGxHHengK3HkIR6M/Hv9iuGW1M/4H9UMY4QiOEl3q4FN8YKx2zhIk96jckzOAl5F9D&#10;ytG6sHivBT9rwkQ/CsJE5mcJE40qjMKuRQHGcIHuTJhogS8++QhgVzfvhoSJua5aBgpd6laP67xI&#10;BSAoONVT8YgSJkXp8RWS2pkwsSVM2LtbESYI+RrkJXJuH8047oGfl9KOj/dLmCEOCsIM4fEKYYKX&#10;YPkFYWJojhkymnQX2r1CmOi8MaiRMDWgANXBeIEpMkU2AjxrwlQNyB4Jk+vjF5cwYwEoCHPcNDQs&#10;TDrVQS+g0LBwTk+Y52thqumr45cSpi7NoAFvS5ivv/qSzv1oYV4fwgRrKWGiP+rUvbMwTyRMaiE3&#10;sTB3IEzuAwqDpLMwkUlamNwLhpqsE2OF8BTW9dTCBOCc7qqFCWZGqcN6HC1MNAkOjqFpjwGlI0xM&#10;KYMwMQx1k6ZzJEwsaWnzQ/6RT12RiV17o2hoNkqYs1PizsLkzrUnWpjbEmYz3YVBH5Eb8GMgl5hr&#10;RZAkRqzOko7y4Klpn7fHvhCGWhw/QAMUvzFMQ9AbsaB8Fo0Gp+yOrQ3BUdWcSjKPqHuOZIBMR31Q&#10;Boiyyx5bM56deCedxYTPITDrpBSxAjHNhMUhDBD05EC2ePXdIVnd1Ao3xPw8ROqoldilFijxOKVU&#10;/OkIVj3TDAwCGwJdIgwvTHtwajY8qDylCfE/dFhxkqMR1PgTN+vsEWyi8czwbTLKCAbEOIVGDtUF&#10;R6uCsak6W4CmiAyFnGPqiI7XVJ9sL4HiM1qbU184ACNOEllF+tyTeYmVGM+Ax+nyRTSjPq5WrLZb&#10;XueWGPjwzf/27xEEwkGXWv9YaQuxUBzgHPSk7gtULhJR9yk6wtuLcwa1gNFaFylHOtCsdoIWfAV4&#10;FUBkm01iUjgPBlx3gramzIFTTzOKb3XHI2R13Ga8W0LeRJqCfKLvomFgROEZwuzpqOXu0KMuk0As&#10;Nr7ukOlW1jsExnQ0wCa+7XqEPoUmh34Xc1227dl/+EorhbuMIqnOekPDg+3OV+xAmBpMiL4G9ND9&#10;O8LsdLYrhMnHkRPyyZkSJppx7ELREWYYfIRlN8IE+Aws5JmHMawsESam3MHw4EBkCQpAJcw49Atf&#10;6UldeMUKYUKKGfHJuqjEol1/wkQjQXNdIUzy7WkIE4uVoGslzCDDFcLUAJkkffpD0GJ0PRCmar22&#10;IkwkkvZLq6dNvu1dH9SNhadluGXC7OyEfRFmt4aIt4QGpHtF/LlEmBhJZ0OB4sF9ESYFYmMzvs6E&#10;GRYmt4ZBU4krKxYmyA1MqFSwRJibW5hnRJhh+qqFuUfCRD2OFmZHmNtamDsTZhzUx+Z6UIQJzDex&#10;MNEMlnwz0QdHC/O+D/8abXglTJ41PRImTyLEzeBnjs6M+Wf6tDB1QtsRpjpa0rP9hLPjnNMQ5rqF&#10;iaX29//ib4/ei5UIQeatI8xxSjzS5lkQZp7uUmUXNj28kZhe6yqsVgAWpBGEqWVGzWGU1ZgifBub&#10;rKAv0WjopljThsMfxalFOepVXcTKDgCi29QL306+x3Q8I35j7+LZOXNsno4MRMAJng1FrkopAG5s&#10;bqwOYbxdTw7En7ElVdRQTKF5JRwIaP0oMps1I6yoQNPzcqh77PQhvJ+jIOYqXOoIhSQdVrGgglKE&#10;Fa4n4OFZjbjgbkZjq+IVFdIs3pNmCzEH5jp058bEn5yoYxTX9YhJWvnMo9w8AADCwxwiihNZKc3Q&#10;nuPjYcmhsqbp9LPT9kIx5WDO0a5oXaE94/7YeJa7B4UvN1agQ3IZ9ly4LwAajpYNEyH19v8pVlWm&#10;b/+/f4PfgRhuwBH2K3FouBN5COsN94/BrqhoLqCgQ+nUdFroSaf1jiYLM4AoiehNWonaGXG9k1zy&#10;TiWsbkqAb3mW5ug1Yt0xAJW9G791ow4mjmcRnvqtz32Ce0HBEzXFbP/olS7+mStZuj8cZ7wakw+F&#10;Ak+Zx21LTrzutDrmgUXgI+sVNLZ/NFo+GHbGXggTlQtY6GxMSE5+KrxlN8JkXAAzzyiSWL3qCBOr&#10;VFgWGRcZtyVMvoj1qz63nQkTHRltm4TJwEKqxVS1MUuYQCwIM6IPlDBxMZyEyG24oVYIE3lgpO7s&#10;z2UlTEDdEaZuz8Y+PhJmkCq+hf0XS+SJD/9xLA6OhIn7MXaf2B8jXoAJdjWihKn7ULLZ74Uwx+0S&#10;Oguv2xZhc8LEnWdNmGjGmAQiBGmJMFEvY1TqXggztDNcBImQyG0tTPg/0DIZBMeVheQOup0JHhph&#10;hi8L3BUth2w8S5i0n2PRfHML87knHsYa/UiYW1mYpyHM2IibXfIQCHOU6Z5oYXIIU98MwxJXLMy7&#10;3puOj07Bqh1hhvUYx5eERj0iorFkydky42djZtQRJvUgamFuQpjcY5k1si1hojGo965jWli/s57w&#10;MUJwJEyNk0UOO+H36QkT9Y51gXULc5ruYvoKv18MUSghJreoDG7B0lUA2zRW0LvI9YgpirVz4NK5&#10;LgM7OmPRYnTOjJUhNJ3waDGGPuaB43oA4KNnJsKDu7rB4zqDjRBN1Uuo41dF1bgeLgVksjvmR9Ua&#10;eOl4A+sSCKACML8lVrgtFGhY4wlV9+wWF7r8E+VifHgYB+EWDtMWlagL4Wr34+1LunCkD/tvfY15&#10;yewbr9PuRP55rikakk596b5WEUWozjZhpZj6cgMtOPC7IRxb6t+Xtn/ED6LpqBihi5s+uhSkPREN&#10;/8TbY6QPeop7kmwgh5KiLO//pd/WNbnQtAcICHbtNMMobCdb1SNJMNWJ+3EnZne8GRe5nAFzvzOG&#10;UNfIMx2q8V52UtYg2hXCKDCT1KpRgTqua7PPtNju0ozMqMr3sc//UWxUhgaG0VTD1COeigIEPNvl&#10;+bEv/BFkPNwDDIYLcpj3kBjin5HUeD64psYy8gzJpTY57s0+LaB+5vdAiPR9RVm4rBtbN0+FSoL8&#10;LuWY7uJm5PCHLz2rYS+7ESZttcm18pMfsw2En2os14aEiQej++uuY0wwCHMpWrIjzBixOsKMYOC9&#10;EyZehD6LjfoZIMD1HRZKXdazW1zMEiZ6EFoaCRO/mcjkyihrASuEiTtXCFN77lI73PD6oREm3G5k&#10;OTJkbM+2CWHqoYAgEKz9xbBCw26k686QGAlTFYC6T8QsYY7ks0SYMN14buISYeo8WUVDs4TZRegd&#10;FGFOW7KlU8pXCLMbtvZFmAi7QC9++fnvJkNoWivhz7YWZqzY6n5O21qYkDmActXCPCPCVF+Wqic6&#10;wlQZ2rYWJjcixb8NCXPcdXIvhEm9UlTrIRAmLZCdLUyUJaa+sxYmTn4O99K6hYnAbySl5/yVqfhR&#10;+HvRKeIcL1qYEY+JZ7FDcEeYePuJFmacCoGy7ECY0/HUg4XJPktPz26Eqcs97He6In96wuRyGC1M&#10;gDYFnQ0Ku2m6C6eWxtNGqVBbGInhMtKAWGQU6cJk72ROofJSQxmj5ri2Cl/8rDMWKXcxnMoaKIku&#10;3G5oSSi/aIhmrDQAFNi42H+VCcZOAwQr3Eq4P0Jf2B86fSPXehlMiB/Mh+lAQIJYHQDXxJ6xKBT3&#10;00N9V6+s7LiDp2Y3bEA6GDNiMx5sGxD9BPFdYaOrcA7pKBlxT2NMPtFedfCDOzSmiAHs9K7Hv4Tp&#10;1mRAp4WuTSRhXb1Q7ckAPBxFA786Nj4JCUTIdLl5wNK8FyuICOdeGa35UsgyQRZhPKEdEp8Q1nNL&#10;ofCmAk+kGZsw4yvSk96DwEe0dtAQOkUwFG5A4vDrdkyEDOhGbriHe4zpQheQjz17mbeYDH/lv/xr&#10;3WkJBWGTQzqxMsKSMkQHAe2EpTMrEfGFuK9xdU3lQxrvEFW2EnCCN6LuGMGOUiNLXArljkGcWjOe&#10;insSdEYnrqP2sRaAToHGgN+Ane7rTpyPdABIN+OlNzvsZnxgEPUoy0H2sO3NKBijnwcmArKK5sSl&#10;NLZDunz5L512M83kRxOcthqKxu3lUoRC/tmNMAHXqy8+DQevGsrhp9J+hO4564zFPR1hqorm9ISp&#10;hpoSpkYc7EyYHaMGYaJhQBejhIlCkTBB4FGzqCy1npcIEwEF0acQkRS7FWxImGwz2PUkds5gvaBG&#10;kJMupgumDxrzJSDM2BOYhBm8x6PO1gkT9YIehHuwzQceDHKbJUwQl8a2bEKYEUOIjK0QptLFEmFy&#10;roufJcJEkEIM+kuEqbMIXZE/d8Jsoi0SYaIlIyq824MD66T4KrxPQTunJEy4Q0jaJMyfYKzaK2GG&#10;oTxrYS4RJhe8VCNzvoQJlDa3MDvChFOXy/QbEqbu6YindiZM9RwinW4DqhXCHNtYR5gwcjrHgA6C&#10;S5+vp4XJmYv6J2hhxl53JMzYz5IWZuxaP1FNCUkLNDrCDFcWug/CZDoLM/bOJBpnSphomfBchoWp&#10;Bd+ZMLtZUjfDOqWFCYMQIxc6BT1taOGYVnQWZvLuiksQiwd3pQP08EPRZtamvvAkrrAy6OuIQ3ei&#10;IUZMr+7nBGKKGW/a1ugfYu++zlBgCujPIcIJFzEej0ld53EaOwAOucIEo1MPqkEWyepKg241EZN2&#10;JK6qM2Q4nAN8L6qqi//RG9DKOd9AgjBqeWhkbOQDS5cLe2HBa4ArEkcthBeRr4MUiqHIU6Dpay/j&#10;cWQpgpOTRTitx7PzBDLddDfcCJhvxF676JyzkmzM/WBf8pgWTmwiSmSMZwBVzdZp5ATf4imqPak9&#10;w6Sim/fyVBvdpov+3gjn5pGzsD5RrpixgwIww0G7YluNNyJ2C6hiCsoRBW4HIhMWM0U+ukUe6Unv&#10;QTvhFkfq8UMEC1bduggTiioVBKwlUxaIIRYTM+QcmnBdrkMpdOsjTPhhGcDAysVMAQIMT0VBuukr&#10;A9rj6DwdJ7iSgpd2mzAjb3rqN5qKmkTRByMgVtfRkX4oXblPFWoQ7RAFxOvQNlB8QITbgDZV9zpH&#10;Ze1r7XAvNN6JrHaLR0hHz5tF3lAivScCARhBwCgPaLCB51KQAh5hHD76DpkNz6Igk8zp5jtQllir&#10;GtcX8K0uCKIu6AfGj6o8tiXMCB5WwkQ76gjz3od+6ewIkyfMKWhKmDGz3TthdoyqhIm4hqT4eDgU&#10;aFxJUZ3YDoSJ5heECcYjia0TJtsMGsxImGONPP2Nv4xDrZQw0bpGM+6QCZMrpEGYYZkxUhHSoVgM&#10;GgkTJIBuhc61CWF2MrBNCFPXE4MwObAmTshyANDFDoTZ7buDBFUgMEuYyqgaoXfWhNlxO16nhyai&#10;mkDLHWGiJXPwRegECRP/cILg7BEGSGErwkwNI2/Wjc9o3qcnzGl0lqOt8ScIkytWaiiPFuYmhBkx&#10;Nch2rIJtYmGCMOF30f0pzoUw0djCwrwOhBkmEIZCtTDB27q4vEKYYZhVC60lTCrdENqDlnxGhImp&#10;BAbuDS3MqRkn9xX6EfgfFmbn4QsLsyPMMOpoYWqsGefDyECoaWYJs9u2qthmd3eEifU+zodBd8lz&#10;M2Nh7kyYjEXd1sI8kTCDopFtnWFtTpjcBYkWZliwNAh1UGYsG5VxYQzX6S4IFPZ659ag4iI5+qbZ&#10;DscDTnfxsu6YabyMUitkRf1ReIpm5WiM4uYnvvgn4A5mlDNeBGrGmZZTJEyK6mSVYyo7nhAT/Yfb&#10;tIIK1Y7XrVOUzpYcvyrEVYe7RvSxJ3SzBdzQOHiBT1p+Q1lg1qMI6sjSuS7uiSAHfJ5deAPLYADD&#10;Hj8ITsBOyIQrrLdQArzw9CMqA+6mu8o4SIF77S5NU6fVxOSpi6ciSmQUXiKRL//p76Yo9+wfo094&#10;1iHMpomhF00OvkHOi/DD9EGmWDI/vuHN6BiaYfYHHi1DDyF3MMdnVBkXZWITZjzIxpAcidNCAHW5&#10;EVgSxhxC9WJlgfSkwScdR7M7gDQ7VzMeeeiX6zEbeArVrUpp2MHcdlsX1x/42G/owgFKh5URIBAn&#10;6+ocY/a43XEIYSfKnbw91BtfIUEVZowhzV3ASRehF6/DbTSeUINAlXMGjr6cVLPldJL7qdekPQIQ&#10;NYAujyoLpS43bdJBbgxUm4LQyoZzWnA2Y062ZwFZuYhHkGc0KnbViAQGj0XILiHVKBVOd0mYYxDg&#10;5oQJBM6aMNG/OkpXNNBH0CDROHVuoEt+uhS4IWGGIQ7Q1Pe1OWEiwyRMVaCx+0fmT0mYEaC7R8LU&#10;4xaU0GjGYeTS8XgkTCx5MMJlbK5nRJiMaIheQ8LEGE1SIjIjYcJ6i2iv60yY3SpwEGYMrJxjsxdv&#10;Tph4isrJblP3HQizi9DbF2Emc+0B0AVIkllFkHBHmOEtiJfOEmaM++TMnQkTwy4UW0GYXLALW2Ir&#10;wsSI8K2//gQtTLIHLcyOhJFVIEAe7jbA28HCjM3VkKZamJsQ5mhhxqiKPAcBdqHLQIz4rFiYB0uY&#10;Md2N/U3YcuL4vVnWWrcwsUyAhq2mVJY4nRlhIpObW5hxRg4aNi3MdcLsLEzsQ0EBbQSNo5HQdccd&#10;B2e7Hi1M3eePt81amHEgCDCctTDPmjB1h0jmc7QwlRZwg1oX5OpuESHSWbIwUREx1GKE6tYoaWEq&#10;YdIWJWFO011EeU2r1+/7OPIKzxV2goksgjHVauf6OmqdNAebtWNMfMXpFnesAUezh9OsVPcOS4UF&#10;XdzJ3cw47uK2TkfKk0h5P/IdPtVxgTz8q93Spm6dohFHurlorPYhw+pZ0nVE2CK6ssWvdLqoDt5Y&#10;fsMNseXs6MhCoaYA17Tqw5/RtYuLMEEAC/es4hvRb8MRF3sL07MXSaGTxOoA7ofPBCCP89tkWT7c&#10;7XtMT91syCgjvbXW8EbUIC7iH4NCQ/fP/bEhHwI4XQNA40FxMFfHwInWEu615PGbziKmzzCKs/4B&#10;sR/MBsEhs+AAQz5F+xgVwflJ6MEQa8CGFxNgDT7RN6Jr4FS0mJzHVwhxee/f7benioF5Kc8YJ7gK&#10;iNrHajGR4coIHZ4si4Z/oGY7EycST5vMTbt/4Uo04DThrId68+bY0BKfZyP0xihTusdRrcAQ0d1T&#10;bm+8ia0ItYP+iMyj4SHPXADCr9irozulBjsQYhiATcDNz5EI72SL0i2pkHhnM83mlhkbiWWlqXzx&#10;P/0rmOkqRebYo4FteBdavkZY0KIiAd5657vf/bP/fRAmgrLClNmWMNGc2GG3Ikzd0nmdMNG6NiHM&#10;LhZADTJkLEq3CWGqpzr8HqyO8yXM6ODIyeaEiSY6tq5tCRPMxs0aY5hje1PCZJQExeSc+o6v3i9h&#10;QknLbOA3CVN3zoNSVwkzzFxuqHsuhElPBeN6yD9KmFyy2ZAwYVBi7ZgFQf1yxF8izNg8bxPCDB7b&#10;I2FOY3ciTGT1QAgT+O+FMAGX7m/E2FRamEB7tDCDMHGDHva+bmGOhKkCPUbpx5ARw9C6hakO9m4G&#10;OxKmhkqtWJh7IczO888us4OFOUuY3WYH6lDBV6idzS1M1PWShblfwmTHOb2FuU6YnYUZAlqwFkcQ&#10;NHVOH9QsV0Nl7xbmIRDmeA5It7NvbIS0CWGS5NXC7PYooYUZhBl3gkym0FFMd3EpRnSo/nA1TL0u&#10;dOGmW26HzYfpMSdaOJOmk/ViJh2Sqmk+NmxFw2ESRjNHmmRAT/vWYLCZNeWRiM63kc+w3vAIthFS&#10;3wXNU5qP6i8Cv0SoTxeiGferIytkdfgWc4/w4qJ/6kIgEOy2F+scvOhgpE7OeCkEGh1ZPCCH7b5z&#10;7aLmELEwe7jLtOlCWlnAT2yVqU4PXI8TwJAOVjEo35/0908/AgMXsw4AiBg8WP9IijHS2v3oVVg6&#10;K2gqS9kmEU9xekyqRYZjhYLnCcVBZwANdaEWJAdOVCvKjq22w5OP9MEOSwfbgMFRnJiQ8HjSWEiL&#10;OJMo0eMP/wle/a4P/n3On3lOr26viqOeWQsarUc0kCUc4QBsO6cuvsJc94GP/masIOjUCy1z3B8i&#10;4IVjkF0As3RUChs/0on1e8Q/cxoW4R/0P3QrLLgBUCARrYvYmKrb25lNMTa0ZNG6qL/uhlhHR5Vh&#10;TYSbY8fWyiAK9g7KEJAHpoYrFKYiz3ruS1pzmUSwyDPjeXAnUcK/Lif4tsOQbaMLV8bW2TCY2Kqp&#10;vAUDxL+nvv7n5MdAHnme/t1y+xTUhON2E6dF74v1LJrO2h3oYMQ/HDCvhImWs06YSCSPcwNh6r5l&#10;S4RJb4YSJv5UmbdmsiNMlC6st3XCVH+RGmQbEmYQ4x4Jk9OMkTBRkAiVnCXMUX0NiHTHoxMJEzCi&#10;XSXEpu3NZgkTU9hukX43wsR4qjsaoJFzMZEnQ15PwsRSYEeY9zz0i3T28hD7cydM8AaMzqe+/ukg&#10;zFjpx9ixOWFiNJxiW941aYJQOpQx3IadfdZNTgBCp7zYF2GyB10HwkQcFkZ8NK3vf/erNAOCLdHO&#10;we2bEyZoMEyX3QiTQRzBYLHT7xJhxnaSeAQ1OGthbkuYIZcLM4b5uW6EGQPfthbmT974Eds8LcyI&#10;6ups6RMJc/Y0rE0IM7RgMMAgJLw+Fua2hMlQyiULc3awoIkyWpgRFEALc4Uww8KM2OaIJAqzPJr9&#10;2VmYJMykDLqPFuZImLrD+bjDJaEAYXYW5gphqrBiPJZcp2M0QWlD4jeGPIgo4/AOkCF6hFqYEbMT&#10;G82kPUpe1i17lizM6UWY7rI85H2qcdD6OewFGcGsB8tDuIzehbxxCoq1KI3lwzwWfmS1vTCKdEpd&#10;JPjVT/0/YbWjFdLXTFO+66XI1aOf/X2N/8RpilGwyX3/yBSLHz5kmsKshslOksmYhiInSWc+pUMD&#10;ThrH79vvi63h1SmhSg+8bvTFq4MXOQ9PPSd15KMuaAp/hku2c+3yK2SgG2Lx6if/9s9o/UOeGjYK&#10;hjFdp4zOiZeqJpORQgAQv2c951qJJFPOe4GbRjjjXdwhMO7n6iw1QtybSlWR0y4RzzxKCxIiDU6W&#10;4lm8goHKcUgmhzRWa5clzrhi7YO7iEdQNwPzeJA9HsRX1OdwZxS0K64oK1tFLYDB43W488mvfgob&#10;3sQkXLPBuS6vcM4J/HXO1h0kG8/GUUncyFQbPwChTDEcUAzuYrV2xhATZOXC6aqGWmxMhSruAOxO&#10;2UUD66bQ4w3sL5MrPm0EhQ+gSDqjOFJOts6d94OMACNvDseLKgimsOEkHoNmLNCA55/tP2hHQe6O&#10;JhrDBUnWwIexRqGf5AfGm6jMHqVDhpFJNjZdL8P9MY+K5QZWrsbJ8woJk6vmsNKYThAmqvgtt72d&#10;hIka3JAwUWtYBdD4CySIBa+gsm0JE4BHATG1Ri9YIcxuAhAzWF0K7AgzgKVXjetB+yJMNKEgTG2i&#10;cZwD3tURJubGwEpVPdGWaH/gz00Ic9LEFCkHm9ZImLg4borG160QZrdCirYROxqAMG9405vQtDTO&#10;hYTJJSGO/VGiJcKM9VntR9NCZzr1ihdJmBHb0kk/UDRGymFdQNu5huHtQJjoFLHQsBthoml1hEmq&#10;2YEwU50+H7tUxsZUJxLmeCz5SJgc95UwASYqUQmTG7AFYTKGn5q0cNDtQJixYMqKHgmTxiheFK06&#10;OJPBWZsTZlrIngKRyIFhh4yEGU1xhTARpYgHlTChgNOhH+6vp77259qqZwkTAzGgpov1RMKcDnoR&#10;1+6+CHPJwpwlTB2Ct7IwUVlqYe5AmOzFaAAzFuYGhImhnBWkjrElwkRXXQriDcLkunlU8ayFuV/C&#10;ZLzerIU5EmacuNYRZliYPCZt1sKM0EsumrOMDL5Fp5i1MPdFmEnimadXQZixByHoKyzMbvbITIaF&#10;yRgTXlwhTJ1t4c6RMLsbJsMj6dS4TQYtTDyIPIMwQSzgATyyM2HGPm3TdBcLM4jHYz+kGgfDAAfy&#10;sN4gTURfwvwky2PSSiQ2DYrCg4ngAVMmwmRgPJIYB4Xl2MUEHKHXGS8iiVEqNIKXvvetR//q97nZ&#10;T/zoGX14FnYA2lnsLM/bgBQ9S5MSQKtH9iTQyMmI0MP9YYtE1BArO0KdxyDVbsuuzsGLx2NFgP4Z&#10;RulolCke4TADO0z3LsLN+CpcHN2cJKJTQm2FFLqTdaNz4tXcIGrczDawVc85vcqAF7WAYINj7A6V&#10;nKJIp9tD6NqP35ilMPAX96biVmmoU91gmSINpA80sFanElY2esbHMm/U3Hb7Y6H4GkjDk7g5m41I&#10;5tiTmaG2YeaGO12X2cIxHi5iJIWBE7a1tkB+xqtxkhZmpPEVZpvsO6oZ45prnEnLm/WoJAZKdMs9&#10;9CKqQ1LPW9LwVCaItzDCTQ/U5TIe1zhGDa2OqQzzCLOPaXaDbhdpjLzBziBjYDUOQfIY9lBBNKQ4&#10;N5vq8V0fYsPWANfkDGkC1OGAJdfPDoeddwW3Ibfa5PBehhmjbeNHbReWBVe6+C60ECTC6TGIns4N&#10;ejbCgR/r1gD8y5/83TRRfIEsrITJHod06KwOwsQxJzsQZrfbGRJE1CXyFlS2TpjjQS9KmIB9nTC7&#10;WACdwWoNKmGyqeA3qjvO0tgjYQJ8NCH6eMMXt0KYPJ8T98cIGj0UGz7z84aEuRRoFwnqjiMY/rCM&#10;uwlhIlylC9qPXsyWHISJ9owaYYOkxBrpY7fJG2+6RXsQCZPdnEl1Wh5eBENq/yJhcvKJRTcetxZx&#10;d2jhjG/HiiFvoLdNt13ZgTB5WCV/diNM7AfBVRVdItwXYXI9mkh2jLEtYXZHFSKHsUFAECaaMXl7&#10;v4QZsdkBdUeYXJpEExrPaOAjuxFmDKazhAnXH8eLjjB59gGuTwfag8bfcisHeq616ZojuphG5OIe&#10;7pSri4O4CAsTTXdzwlRvCh7fF2EuWZh4RRBmSH5OQ5h0XbLi0My2JcwVC3MTwowzZidZ0wYWZlDf&#10;EmEiP92Md93C3AthLlmYI2Fy1+WwMIMwaWGGkjkszPC4sOXTzgnQ8JlxedFV4wMtzDMlTF057U70&#10;7EYoFJmDO/PP9pZWKOrWgJ2JfiJhsuGxvGj/K4SZHOmThbkzYcZK9zTdZagD57exok9CDL8EzdkY&#10;ZbmXgM439JgHpINFd4h8xlqEYIaFxONchGYQLNc1UWyugMLupMdGU8A8QV0xeJyToslnKMYQHgnP&#10;Et6C/s8JJ2uXNkGEaJIj4rouhUaYJb5VhzAntGEWo+nHSh5zqw5ezEBiEzZ8FeSieUa7gfkO/Mdd&#10;uGImM85JMGpOvv6bb4/1ctooipge87AeaJfydnfMIpBt4I/0AeC0gvv0I1EKwKXBP3gwFiyp3Bgr&#10;HYCg4ECJ2mNMmLFQwoUMpI8X8TwbrP3F0AXwdd8v5EEddKQbDaTB7kexqwrjTIBM+F5o5Qf1hKxC&#10;eSf2iA8XsZ4h2bVD7HjeTb+jNeLObsbL7bXghJy8mj/3D7UNp0npu2hK0oCL7bv1jSouQqcYfUoB&#10;F7pDtEZt2N2mAtoX8KIx4KS7QSNUAUvwAEgNfQ3ZA1thwoxaplSby0Zs2Ow+bANaKFQ9lhLgZkeC&#10;vD6GkfO6igvYZrqwZ9q7eBcaCcMKsNisy6XdFnewvdBIuH2uejaiU+MtKA5DA6aQOVLWK3lOq4RJ&#10;txseJOx7J0y8l81jE8LU/OOR7oy+TQhTXVs6g92EMNXxuy/CDJ3PpIkoa5frhMk1l3EE3Zkw0d3A&#10;LYg37tZe1dVJHtuEMFGQ6L/rhMmlbhImbD62Z1TQdEz04w9jwEUvCMKczIs0IrDLzBJmTFYxUoAw&#10;wzhDbDBywg1I+TgJM+4P4e5+CRMv4nC8OWGiTV4IwozeitKtECZtDLQrrqdvS5jjAeMbEiaDsECY&#10;PBkOxNsRZrdjE/ZYYUzWCmFGKBmMMbSuEwmTFmaECtLCjFH1+liYHWHuYGGehjD3YmEiWkdNI6RJ&#10;80zXLvdlYdJZpYN4HLqDiydamLorygphdlMJdPmYfZ0vYYIhCfWShYkjQmgzhIUZDidcDCuO8Qtk&#10;hs6WJrZoh9h0pvMKqEm2FWGGg0qXCLUSNW9sOaOFybVvGJ+6FJh9n0U9qjuJnmhhxtIMc4L2EBPm&#10;WcJENCiGwiDMrSxMhoji5/hzf/OZo5efPPrBU0f3fnQKJ3zukaPXfzB9c9s7j26FeXp89PTDR9fe&#10;OLrt3qNb3wmbPIUcXjt67hvTbW++7ejO9+cruP7K945eeuLo+Mbp2VuwRJfuHH/z2enlNx7d9UH0&#10;kumen7x+9L2vTi9a+une1eUET003PFTf+OPXjr6XBbFHb3/o6KcwDUv5efpL9S13/2x+u17XdH70&#10;g6PnywTyLXcc3fFgTv/Fx49++GzN6VvednTHe5qS6lve9t6jm9C4CxovPHr06gv52be+++iWu3qU&#10;fvTy0avfP7r9/nr92a8evfHq9MhUkNvydaKtKWjKuPnGtxy942cWa0Hrmrm5+a6j2++r9//4h2j4&#10;U07w+8abatmB1VN5VSaXgi0nWgXSAVaRz9k2wPtfe2FKP9DoavDF7xz98HsV5AnGtzX4R9l5Z+T/&#10;2a9McN38joohrwR60QIj59HOM8iptWjt5+5y4xGyEW1ppW1rD1pBgCm8/PTRD6aDvvKP1jJR+v63&#10;mm5xL5wkQ8967fv5tq7e2X9zB5He2vU4dMZ7PtK0FpjO6EHRJaO3Ircvf+/ojnfXVo0Wi25CxsBT&#10;z2DfLKyCfOTohjc3/fFNWG9K5e1SDmyDDcbSIbfPVInXRB1dbtfrAq/Quh5rtqOdqbA/k/MftRPt&#10;k1dYC9GWojWy7wd/sizk1a6Fv/Lc0UvYwByEee8MD0SJ2Hrxo6WexVBL0b0rUguG7xgV/R0MzB9t&#10;gdF+ujqN68p+bAn80etdX1YuJT76Fu3p+PaFb08swZ+33j8zsqA2wSHKXYGYci9rTVPQlJH41HFw&#10;APvcmKX8FiArw+ApjDioJuQEv5GUjgiRHz4b/Zd1gXRuvesoesfSuInr6OMvP5tHz7FHd/y/UnaO&#10;X5F/tljlf7bqGDejzSjzxBgXrUVrPzr1RJhlzBqxVWRmR8NZNGixxI+O70SpJ8wyQmlq7H1jvUe5&#10;uh408uE9WMuT1jIyKjkEuUWtTYT5tnw/+Yc2VfQ7tUY4+ihualEEtsFRI0pq/+D+iTra3I51EbXc&#10;3J9eNtZsRT99yoQ56TuOXn4q105mmHJlYmC4X4v5NxX/3ukKzZv4kyk3FmZ52SvPFgsThPmOLgv1&#10;z8bCRBWkXP3kjc0szCHVSC2Kw1t+/GpLmGWhP2pKMcH9cR3WIDoFfxRYvf7iE62FCeOzPMIHtT3k&#10;9l9yjsYPm4E/U58agMoW5rtrURsLsxQEXQxVmVNI7VxTxsNTo/rwYi3kSny53gDzADVOQxg/qHTY&#10;lshqJcxy71N/o8leu/fvZOv5+W9Mj9x0x7Vb7jy+8S0dU8/k5NUXjkF0KC9/furWa2+HCZSfO37h&#10;sWp84uodD0yGK39+8PTxy09fe+u7JpLEz0vfOf7hc0c33X5tYvWj4+e+hmxcu/nOo7fCYJ5+8pW3&#10;v+/ozRN6x89/8+j16aXX7vm5yNXx01/k52t3f/joGLOeI9wz3ak/x2+acgh7e7qvNd7jRWh4TAdv&#10;f8tyL9BkX37q+JWn84XjG6+946enuouf1144fvHbevu1u/9OfkXOwrVjVNsPnz3+wXemTB3f+JO7&#10;PhTVePy9vz2+9sZUpW++9drb3lfT+ckbx899XQ3Ia3c1ewOhSx4/+7f1fmQMN1w7On75u1O93Hbf&#10;tZvKOQUA6vvfPLrlnmu33n304x9NaKP4GKzZtfkDwBP4/JlSlmNlpks3vOn4L/79/6Hl9GcjYASM&#10;gBEwAkbACBgBI2AEjIARMAKXAIEbLkEZXAQjYASMgBEwAkbACBgBI2AEjIARMAIdAp7uukkYASNg&#10;BIyAETACRsAIGAEjYASMwCVEwNPdS1ipLpIRMAJGwAgYASNgBIyAETACRsAIeLrrNmAEjIARMAJG&#10;wAgYASNgBIyAETAClxABT3cvYaW6SEbACBgBI2AEjIARMAJGwAgYASPg6a7bgBEwAkbACBgBI2AE&#10;jIARMAJGwAhcQgQ83b2EleoiGQEjYASMgBEwAkbACBgBI2AEjICnu24DRsAIGAEjYASMgBEwAkbA&#10;CBgBI3AJEfB09xJWqotkBIyAETACRsAIGAEjYASMgBEwAsf/9//1vxsFI2AEjIARMAJGwAgYASNw&#10;dHTt6Oi44MDPp/zNxJgO09LP+VXjW/nF3nNz+vLslkKDgiKy8efdG+dsBe6enNZMl/RJiW55+0nJ&#10;bfL9QuFXL6+UUGt/rNOTM9S899rR8fHRtalfnMlPvKv2pObSKV+KjDP7Cz3i1JW9dQKLpTt+4H/9&#10;rVOW1o8bASNgBIyAETACRsAIHCQCdcJ47dq1Y9in6Sd/Thbr5p95Z/3N6SivnHpaXFPgWzhF7t6o&#10;b9/8s+RznKLkyffqtHO+ZmnvF0CL7c8ZwE6/c+b2MAUa63Smjpps5pptFzi6So3pGWoHNV6WLbri&#10;1oeme3hn1GN5KBCVOU3gNrvMkd9SWmCknJZR8CvPHFOj0T9iqUXXbXLV5Udn8qkVyB7Dskypzc7z&#10;2ibS95HApLTnmqvcfnJz7/BvXxX5lCJ2U9kub+Vb6UftBDXyo90gEUTThtslqnkeSA+x0/bT+Axb&#10;4p90k7SKuF1qodSptJY6lT2x7vo+fu2ag5kPcmxypoyAETACRsAIGAEjsAcEwlU7zUsjvfw5XVn8&#10;HLOv4vDl8/V3SbGmwitLv/msPjWXMueQOa/rOZQS1ZnnCNreCz4WZL3gI1D7K7hWa4DQ1GnUmmay&#10;qcj6B6HKv5Mnnv9jGvwyX4iL2ojy9xmg2l5Ko2FaOSOaZjwo7Se/tXt3zUEGsWYo57QUQltbZJoX&#10;a09oCinF12ZeS6W5z2UhOgWbglRpwz3mOdkmi7XsBeoR26Yq6pub/taAX2u95i7KHo2mq9LoeiXb&#10;GaeCV5P7pdotWJRaLrUSzBGlrNWgzaw0shwJUjobLyvQFZPcMBX8XC3pIU93o737gxEwAkbACBgB&#10;I2AELi8CGjY5fk5X4LeZys/PREI/84IgVD/nJxmyLGnp5xzQnN/NZ8ffi28fc7hUopU63GPBS1IC&#10;3KmKn/EeYV8teAG+VpbAWuuRn+rvDvpSD1o30+3lf23emnYgTUZqs31zfMEsRGR705zKd7n2Sttq&#10;W0gpgV6dTb203Frh/ZtzRrSQQ/PP/t+AVJp303RzTHLkOd7atv8SuqwwrFVKU/O5MgS/nEyuV63i&#10;HkPp1tpcc/+ryEe15Td3PSlDKBTQAFTyk9+Wv4u7SwU0pZecNslKU2WOG+6RpFl/2pLkXqbi6e4K&#10;I/orI2AEjIARMAJGwAhcFgSWfKHh0opo5xRzmCMPN/xMl11JQdx31ZUH0zOuT58TrvjdfZ7x7rIG&#10;1POoV7aqnxGE0ZksiYv/qfg4S7arKzXlrXd6t1dykpLVtZRLYVuvqvrCFj5H+sUNR4Tz7+pijUvV&#10;jZ4hHhxu4t2dB3qmWvKN9c2Bnbov5eu5lDuPoqRZs1QAyuXpnaO11RQIorzljXMeQmkRjdswYCyu&#10;25pqV4BwiJdGEs2urYNIvnrQpWoi8CLK3twWuSgu85Q/zVuFvXqguxLlP1uwo/1pIxUI5y9Xb2z7&#10;ffw1tsQWtq7tNW2ze2WT7Yr20M34mKe7813XV42AETACRsAIGAEjYATOAYHRt9w4ENUHJJ9XMioe&#10;3cZ9ve7Klmy0DsbpTeoiE4/f4NYudzJ3mt2Zz7sVXP3VBYTRSy8eMvVKVyc+M6hOtMG7W2Fo6qB1&#10;FxZfWxS38bwVR2TrRWyAqdEBClrjSo93hJOv+AKzX5Fgyx+da7vmvytkfUQKG5ktgQflgngg2+ZX&#10;/OjFK1k3pMrJlqZXUxJ/pURWBHhtAbNHuPFg59ZTM1uaaapX1m6plCh/qW+tl9oQqo86F6/JfS1y&#10;Sa6DXLzutT4i64FNpK2tSm7Tj42bt/h1+7CAJp0pdU93z4HG/UojYASMgBEwAkbACBiBeQSs3QUu&#10;G4uWrd21djc3lqnZjN7d5O4V7y7/Ln7xcJPWy/Kpd/pm/2yjfU5vnX7C6R7CZHqard010xsBI2AE&#10;jIARMAJGwAgYgUBgdHLyK2t3OxAyKo2rNaNY3HDTE7wt/b9xR9Yv6l3W7gbGAZuKdKsnuxOgttrS&#10;Kqi2dre67kuDs3bXbG8EjIARMAJGwAgYASNwdRGYE9PufiJRio3laUmc1cHl1HwuQE/X5z7HXDBP&#10;umPunU5LyvPwpFtuPvPK5r85zYp0IuXt28FUulRIpNaeiMPzotLv1VOI6t4/BCU/EOGw+VLKMrCN&#10;33JjOblnOr9nOO1mJpxayt7seta8fP4Uoihul8/IeqkXFjvOy+EqwMmnEGXEIjY612lOrcYpl5qa&#10;aW+l1ZV2yDONZI8lIswcZT271BFxzuf3VLRzuZZOSMqp1fZfMx75SbWTcWsir6X1Zshq3yk13p5A&#10;VttJnKQVodipx+W2LacQ1XYYLTMjIzB0mJRzfqMldyddNbWei+Rg5u1ZxE8YASNgBIyAETACRsAI&#10;nBECsxLWpeBe5kE3oOpypYGXTUynxnfKZ0mwbq2jGz6Vg1Fk4x3J3K6HMO12/JIjmR3J7EjmxAC5&#10;25cjuMq1dN3T3TOiaidrBIyAETACRsAIGAEjsD0Cs9pdRzIDSAUh4epTiGqwdhsi20OlId3RJNt9&#10;qvr9nPR4m7pllOwIFeEAjmROjuq6H1bd86xuisUG2+4ylmui2V6rC7pn+DifldslMr/7UlzKfMjn&#10;7m7PwX7CCBgBI2AEjIARMAJG4MwQmNXu+hSiwHs8S6mrirKhEC6PZ7+UPYrSM+0fTcJ5j6H+kJf+&#10;VdUvnr9pdzfKOyHxO59CNMCQd5aarZTc5ANXn0KkTaw2ptLiSiOrHYWffO7umVG1EzYCRsAIGAEj&#10;YASMgBHYHoE57a4epZJTjFNS1t8gt/kUouoOXt6nSjcUqs64ZserQLzbiCnUqGmSwalGfAyvnZyH&#10;0zrm+ET2y5apCq/Vvzr/oB5Go95FdTXO+AtLetW/G5mtrsZwLOayVLltuac7AqemypIXOW7xS5Z0&#10;cka7VIbNr6pLOWUuFNXxHN8h2WzcpM1tV/cUImDkYObtWdhPGAEjYASMgBEwAkbACJwRAtbu+hSi&#10;OCgntbHi52wOtqFr2tpda3fZDvhj7e4ZsbKTNQJGwAgYASNgBIyAEdgTAtbuzk74ga61uzPqT/VG&#10;Ty1QXbHVtV+dzSEBLWmFg7h6hwfXdHW0Wrtbu7k4563d3RP7ORkjYASMgBEwAkbACBiBS46AtbvD&#10;hL/ZetraXd0yO+TJqgwu7r4KVfNI6UB0DRcHcXYX04WcPIXxiw8U57L4Eue6YpU759dHLkqyXfKN&#10;KLcKqq3draA3OIdbn99bu3vJBwQXzwgYASNgBIyAETAClwsBa3eHbaibw11VtDwnYG4kyqlpVB1p&#10;bOVs7W7CxdrdEAXXXb5b+XTsiNwojyvlVGGyaKdzowsxt+qSxf0eqTQi6HIocW275T7ZollF28J/&#10;Teco163dvVwjhEtjBIyAETACRsAIGIELjYC1u9buWrubVahJi9r5oEPCnD5YuzuxnbW7F5rznXkj&#10;YASMgBEwAkbACFwhBKzdtXa328s4+/nK1shzrunuQFefu1u9sqJJrns5T5Bm7a2C3d2rtDN6Za3d&#10;vUK07KIaASNgBIyAETACRsAI7AcBa3et3Z05vTe78EJp2x0a3JzqW9x91u4m/29yf4YmuWpdGxFs&#10;9ZDme1tNbAia5y+HiFaV5eJ1nTkBumULSZZyXDmLuHultbv7IVqnYgSMgBEwAkbACBgBI3AeCFi7&#10;a+2unrTrc3cbr3ZVtkozkf2iY+dpn7tb2Mva3fPgcb/TCBgBI2AEjIARMAJGYBYBa3et3bV219rd&#10;ujN27FEtm1XP7aqdnNh1P+3wEXu666HGCBgBI2AEjIARMAJG4GAQsHbX2l1rd7EZtwhtyw7SqZPO&#10;OXvLtXLucL4t3W7t7sFwmzNiBIyAETACRsAIGAEjcOURsHbX2l1rdxs/5eS2rCfMFq+laFhzixHN&#10;q25WPFGKtbtXnlgNgBEwAkbACBgBI2AEjMAhIGDtrrW71u5m72525ZYzgpPTthHlyiG5zXm1xQnc&#10;eneLczj183KKbX4ujqz1ubuHQIPOgxEwAkbACBgBI2AEjMDlRMDaXWt3rd21dtfa3cvJ7y6VETAC&#10;RsAIGAEjYASuOALW7lq7a+2utbvlWODqhs7EKMcFU9OcfN7ly/pn9oIfH3mrqis+pLj4RsAIGAEj&#10;YASMgBE4JASs3bV219pda3fJSY0cuV6SY5bbU3mb83vT/dc83T0kendejIARMAJGwAgYASOwPwTC&#10;5VGEgDT/mq1aZdtWvlhnm9lcpNHY/s6pUEjYnAAqG8rKtyXxmidxyUT609ut3bV219pda3czY1Ru&#10;aNy8xa+bvbuFNEOArI/Zu7u/McUpGQEjYASMgBEwAkbACJwSAWt3rd21dtfaXWt3T0mkftwIGAEj&#10;YASMgBEwAkbgEBGwdtfaXWt3rd21dvcQ2dl5MgJGwAgYASNgBIyAETglAtbuWrtr7a61u6QRa3dP&#10;Sad+3AgYASNgBIyAETACRuCwELB219pda3et3SUrlUOG+Yduu1yOGdbdAPId9dH0ydrdw2J458YI&#10;GAEjYASMgBEwAlcaAWt3rd21dtfaXWt3r/Qw4MIbASNgBIyAETACRuCyImDtrrW71u5au2vt7mVl&#10;eJfLCBgBI2AEjIARMAJXGgFrd63dtXbX2l2SoLW7V3owcOGNgBEwAkbACBgBI3D5ELB219pda3et&#10;3SWzWbt7+RjeJTICRsAIGAEjYASMwJVGwNpda3et3bV219rdKz0MuPBGwAgYASNgBIyAEbisCFi7&#10;a+2utbvW7lq7e1kZ3uUyAkbACBgBI2AEjMCVRsDaXWt3rd21dpckaO3ulR4MXHgjYASMgBEwAkbA&#10;CFw+BKzdtXbX2l1rd8ls1u5ePoZ3iYyAETACRsAIGAEjcKURsHbX2l1rd63dtXb3Sg8DLrwRMAJG&#10;wAgYASNgBC4rAtbuWrtr7a61u9buXlaGd7mMgBEwAkbACBgBI3ClEbB219pda3et3SUJWrt7pQcD&#10;F94IGAEjYASMgBEwApcPAWt3rd21dtfaXTKbtbuXj+FdIiNgBIyAETACRsAIXGkErN21dtfaXWt3&#10;rd290sOAC28EjIARMAJGwAgYgcuKgLW71u5au2vtrrW7l5XhXS4jYASMgBEwAkbACFxpBKzdtXbX&#10;2l1rd0mC1u5e6cHAhTcCRsAIGAEjYASMwOVDwNpda3et3bV2l8xm7e7lY3iXyAgYASNgBIyAETAC&#10;VxoBa3et3bV219pda3ev9DDgwhsBI2AEjIARMAJG4LIiYO2utbvW7lq7a+3uZWV4l8sIGAEjYASM&#10;gBEwAntCoCggoYAr7jKknD+vuxCZA5l5Mq36u6SYtHWS1tLnrMLL+ehTKylPb7R219pda3et3c0U&#10;FKwTpJgax3FwUWW5ylBCVpg137AnPnUyRsAIGAEjYASMgBEwAkbg1AhYu2vtrrW71u6SSKzdPTWh&#10;OgEjYASMgBEwAkbACBiBQ0LA2l1rd63dtXbX2t1DYmXnxQgYASNgBIyAETACRmBPCFi7a+2utbvW&#10;7lq7uydCdTJGwAgYASNgBIyAETACh4SAtbvW7lq7a+0uOcnn7h4SNzsvRsAIGAEjYASMgBEwAqdG&#10;wNpda3et3bV2l0Ri7e6pCdUJGAEjYASMgBEwAkbACBwSAtbuWrtr7a61u9buHhIrOy9GwAgYASNg&#10;BIyAETACe0LA2l1rd63dtXbX2t09EaqTMQJGwAgYASNgBIyAETgkBKzdtXbX2l1rd8lJ1u4eEjc7&#10;L0bACBgBI2AEjIARMAKnRsDaXWt3rd21dpdEYu3uqQnVCRgBI2AEjIARMAJGwAgcEgLW7lq7a+2u&#10;tbvW7h4SKzsvRsAIGAEjYASMgBEwAntCwNpda3et3bV219rdPRGqkzECRsAIGAEjYASMgBE4JASs&#10;3bV219pda3fJSdbuHhI3Oy9GwAgYASNgBIyAETACp0bA2l1rd63dtXaXRGLt7qkJ1QkYASNgBIyA&#10;ETACRsAIHBICy97dY0o6VdqaXUDFGziWo6hA03PD46NKVhJkovO/c1p0PkkqS5+zmyrnZkwzF0rf&#10;vp5b5k1KxxT6YkYRNGNdqUoR5YW4VP+XUyUY0/8KKE3J8/XyrRSxfMyP1uWM/MKSsOTe2l1rd63d&#10;PSRWdl6MgBEwAkbACBgBI2AE9oTAsnf3Gp1+6vzkO4sz8IQc6G1jUrPT7JJiEZOmt8kb+Znf1s+8&#10;or/1W35uf+dySHHyGwdPb3kbyy35is859eoX46f6u393eUCyNd1e/tfmTbJegM9YVhDaF5RkmQV1&#10;2NXcl+8y3tbuWru7L+3u0dENJ/CCvzYCRsAIGAEjYASMgBEwAtcNgeWdmcOBOeVFHZsb5m30hc5O&#10;rUvi6jLuP6v7ccnTWzy6zN1aaiX/4Z+t96vLNSckKc2CkL2p1Qurn8orNE/lAU249+7OQzyTu3zj&#10;4N2la7ggof7tmaSt3bV2t3abLnaDMRrRmNpvmzacW5anuxsSpG8zAkbACBgBI2AEjIAROHsElndm&#10;bry423t0Z5zDSx5duT56Yrf16BKy3j9cgGy8uPlWeYN4ofMTsx5dqZammPHqkk55neap8e6qL5b+&#10;Xbm1UVL2/utUyBm/bL0kPu8ESfpGgalJNm+VPNQs5Yer25oX4nL80bm2W5eyuLDr8+KFFh+5OsmL&#10;j7rNfEaqPFO8/h0mWhU1zcAuGkSgU26SohHJ9Kt+7ISuGVuNY2jwrlBJe2uT1PubVlLbW1u7tYvW&#10;diTtokMzUmmc+6VGa9uNvlIbTGkHfViAVEj+eGzvrrCDPxoBI2AEjIARMAJGwAicMwLW7vrcXWt3&#10;rd3dl3b3mqe758zofr0RMAJGwAgYASNgBIyAIGDt7mw4d3K7he+NeFm7WxXQqgweoRJ/bW1qrUC5&#10;94JW7Wh+iThTG/V156WuldKKt4vjs8moeHc7MXfzcCOjnnP2tp7n8IuykcTvrgGpI3y6Mf+/tLOO&#10;lYp3V/ErT2Sdt7ytSzsAa6spN+NIJme88XkPUQCNkzunF05diRiI8jiY2QOMETACRsAIGAEjYASM&#10;wMEgcKG0uxNqdEXSzt5BUTwCf8oEVbsb+dEdlXGx2Rtatbv5q0mPTMlv/Z0yqn/iS1Hj1qLrg4FJ&#10;2em52aM6lJaySfP0ihk1sWys3eSh5KAtU3YN1vQj8wJ3t/00NaGt5Fkl112xMhhD9ZWMRGOQOiCC&#10;na45HmgEzWUf8Zx+2RM7qiCDVLa7lrqKJ/hBd/guNZi/0eyIujxHF3Qlk2al31SZdcWvfj9TAfOy&#10;7UZzW+tgD+fuequqkWF8xQgYASNgBIyAETACRuDcELhQ2t1xupdMdQlH9tFEMkOLOVqZaAlaMjVr&#10;pmEFQJmilSkcJ46tt1PdikXm3GxLXdWd3fbT4gVN7xJRbPqz9aA2flntLFV6au1uESTPbMotIlvV&#10;fCfcq8R3D+fuWrt7blTuFxsBI2AEjIARMAJGwAiMCFwo7S6zHxOj+CzBs82OQhqO3H/20US6b9XG&#10;RxOFw1m8i8Mpw+KZrX7E1rvbe0Hzmcppss5ZefpVUhIXs7qm6y3tqkdJQI5/Lj7M4lBvXO7W7lq7&#10;69HBCBgBI2AEjIARMAJG4BIicKG0u8Q/ZkPxuff6tocV1adK/Uks59yRRQMmi2cyXb2jifKCg7W7&#10;jVe0rhxYu2vt7iUcJlwkI2AEjIARMAJGwAg0CCydXtPYwn00Z4nfrClpBKIEhZaoTdyoO+y0W/Ws&#10;OzNzakjpQml3ey9u8fTWws6BQEDnwYzrqxtWLZ7JpBVd6u1yH02UFxys3VV5dl53SWsxnSZZvdvp&#10;tqq+zQ3G2l2PHkbACBgBI2AEjIARMAJG4IwQsHaXwM7iENd1EiMe3eJFrimkJ+Z2YRoCftNL87vz&#10;8xofnCZGumMSv4zdrOQR2WapzsG6DZrk0VpSCQuuGzg1sy/dMCnfYu1urytOVVEEsD53197dM6Jq&#10;J2sEjIARMAJGwAgYASOwPQLW7gpm1endeX1HtzznOLNufDlDRtzRscdTzI7qO5rEYven5jyc4p2u&#10;KTID8ruddtXXlEdmdjCKslu7G1rhZp2h7pXd7IeWVx50f+V0qfXuVvlx/SKkyaElbr27rfNX11Py&#10;esdUZbEMUlZWGo2z7EYdTvhuK+buz/A6SwmiKPWF9bW53eh+1rk8Pnd3ew72E0bACBgBI2AEjIAR&#10;MAJnhsCcdheWa8yqps9lSgzrFp95JX/mlW1/RwppipBT4Ofl3wGBtbsVCnEI82I3XWovica5uXlo&#10;XTOplOnc0TGmxpj4TDV1PM23+RsvZj32dThbqSlbaYo9fS3tp6RZU+G7ptfk9OWs15xvyUpqq2Xm&#10;VfJW04/WlXNVClDbXX5xSiblLcpbU+PdGYeMcH4tUSqtOOV5QqZeTU9Ff0kFkEcjP02N8P4JgZqf&#10;9FTFf/qr4Nl2oZofrakpBqGmlvNTyh6w1heUNHOz0V6f2kB+dELe3t0zI2snbASMgBEwAkbACBgB&#10;I7AtArtpVlfeIg7PRsXaR3nGWTM0+UswaLthsop1OTHIv4tfdV61237LzFq7mzdXqlCPE8eqBlfQ&#10;SpVqHDNdz6Xm2j8msMu9DfI+iyjBoRVBCNmMc69q/9tEEGhDbvCXzhHRAdFXag+Lftt48/d7FpGn&#10;u9tysO83AkbACBgBI2AEjIARODMEdtKsNjsVd1kbpa0SBqrny8zIZVNSojqVz5JPjRGtn9dP3y2R&#10;pvOJT28twaXxedTrakGYVd2ZuXy+3Nrdqh4uJ/pkB7PWSiiM1RGfqlYjhRc0zvm+UiVNnG77ztzy&#10;ynFFpT6iVnKNRIWUKvZZRLJlVoV7T2cRebp7ZmTthI2AETACRsAIGAEjYAS2RWBWu4tEssOpOvDm&#10;darrrxulrWOyTEGzwQuScuP74leNwzH/sYmnt/qHWzdyzsWYmVUcrqJ2N1zsPovIZxFFT8wu5alT&#10;ebq7LQf7fiNgBIyAETACRsAIGIEzQ2BOuzu9TFxv+d3qydwwO6Pzc/V1soHOcByuOo0je6PPtt0A&#10;uVf5lmyvvagknu9Zx2EWk+xBru5i/VSSTVlp/2jQ6ndmnkd8JneltuoLqhB3D9rd6n33WUQ+i6i2&#10;4dqcPd3dkB19mxEwAkbACBgBI2AEjMDZI2DtLjHeDQd1X5e6utzn7oby1NrdUCjnmi/y816lHoEK&#10;RStt7e7Z85rfYASMgBEwAkbACBgBI2AEJufMLppVa3fZdqzdrWEA1u6GNDirmaN3VVV3ajSX/Cwi&#10;e3c9sBgBI2AEjIARMAJGwAgcDALW7kpVZD/cqqdX9brW7gK8LIeuyukEqGyiXQFud2Ye9uoOAWh+&#10;XMTYkt6UuNxZNjZOL1WldQi8G5Gx7Bjdqbebh5szj3VH6thWOZWx7iceRY7chcS8tpJm0+QsQme+&#10;o1BDa2z074psuzN29RznFEoFtBJrftlke2Yf7W7Lbsl23ZC7ZFTuZbKe7h4MuTsjRsAIGAEjYASM&#10;gBEwAtbuShtQva61uwBGN7Lu98y2dtfa3WgiqROxtXi661HFCBgBI2AEjIARMAJG4GAQ2E2zupJ9&#10;n7s767UsF4sDOSHY/qE+te6E2iVvaevNLH66mnTrBc17Wodvr3PiMUuNp1E8tzm71u5WgGa8u9VN&#10;WzuWtbsHw3bOiBEwAkbACBgBI2AEjMAVQ8DaXVb4TjhYu2vtbt1D3NrdqR/Zu3vFRhAX1wgYASNg&#10;BIyAETACB42AtbtSPdbuZjCKQ7I9prj/q/nb2t0AjT51a3cPmvicOSNgBIyAETACRsAIGIGrgIC1&#10;u1LL1u5mMOpRvcnz3Vwtel5rd63dlcYRH63dvQrjhstoBIyAETACRsAIGIELgoC1u6yo3XDwubux&#10;S3J1aU5o5s1/G+0wL8uex+IFZR209ZCrpEiNmz2VtXdVCW2ujqiVIj3OL6opNVskh08/clte1WxJ&#10;HA5byWbIoCP7pQjSoKzdvSBc6GwaASNgBIyAETACRsAIXDoEdtKs+txdtgNrd63dtXY39YTyy9rd&#10;SzdEuEBGwAgYASNgBIyAEbjICFi7K7Vn7W4Gw9rd7IVOeMw5e6uvuTpvC3jW7l5kRnTejYARMAJG&#10;wAgYASNgBC4RAtbuSmVau5vBsHYX/soiTk6uy/L/fDV3m7hanJvpv3R1yhOliWUfaItu3FsuN3eP&#10;gRT16fqe2oYjkXpkcnt4cpt6+qvRIDdF4s1NtgOVrqmU+7wz8yUaHVwUI2AEjIARMAJGwAhceAR2&#10;06yuFNvn7vrcXWt3VQxu7e6FZ0kXwAgYASNgBIyAETACRuCCImDtbvZgiVeLmKiTbvxMtxevSwr9&#10;g7wtrsYDjcct/yEvyb5F9TCGi63JqOY0vanxRFZJJb+SjDD7JXfiycyFz2XKxeR9TLv9b/gyJSd6&#10;b3lLBoKPl5xEJsQVWV5S/KPhR61faMYrtDMgd8BWbDp/pVRmqiHNpZZXK7JBu1ZzhZU3ayspePcV&#10;wVYRbam6b/s2VuurOp9Lq2lwivqsLahpqrW+25qNxpobRtdCat3V3bqbW3zubmED/9cIGAEjYASM&#10;gBEwAkbgIBCwdleqwdrdDIa1u9buJsly+mk2qOY+2PJl/ZN6Zh9EdBDE7kwYASNgBIyAETACRuAM&#10;EZhz+k2v61V9qvDL2RF3Yd3zdXo0sls8hKPPsHElpdedkBq+t3ZX2kGGa8CkEVAuVW6toPRJEqn+&#10;2EYOGpXaOCGZTPUvahUOTVYdwuVB/a+4A4vLVWSoTQNr0u4cjE3bLJ5Yn7vrc3cbYsrNydPdMxxZ&#10;nLQRMAJGwAgYASNgBIzAdghYu0u8dsPB5+763N3GCRpn8vrc3e14yHcbASNgBIyAETACRsAIGIEz&#10;QMDa3ewNbSSxk9fK2t3ifq6aU2t3c7sIpazEXYQ0mD51a3fPgK6cpBEwAkbACBgBI2AEjIAR2AYB&#10;a3cFLWt3MxjW7lq7a+3uNjzqe42AETACRsAIGAEjYAQOEgFrd6VarN3NYFi7W7c+rmJn2c95ybsb&#10;fl2fu3uQdOdMGQEjYASMgBEwAkbACFwtBHbTrK5g5HN3fe6uz931ubtXi0ZdWiNgBIyAETACRsAI&#10;GIHDRMDaXdbLTjj43N2623h7wmyc0etzd+sG6T539zA50LkyAkbACBgBI2AEjIARuLQIWLsrVWvt&#10;bgbD2l1rd63dvbSk74IZASNgBIyAETACRuDqIGDtrtS1tbsZDGt3rd2t/UI0y/X05vK1nAvNjz53&#10;9+qMHi6pETACRsAIGAEjYAQOHgFrd1lFu+Hgc3d97q7P3S0kRyQ83T140ncGjYARMAJGwAgYASNw&#10;dRDYSbNKpev8j3x1wtG1C45lJt3/lptVJVo/82VLv/P2ujlz4yus3Q3PdpwXW2tBtyRObs96/m5u&#10;Cop7/rY4ArVBZJ9pTkLOp4061y2PpULlramWaxOJOu9qP26rJyjHwbhsXcxFHJwrRZi+4f+asjQt&#10;TL7JHcHn7iZMPN29OqOHS2oEjIARMAJGwAgYgYNHwNpdqSJrdzMY1u5au2vt7sGTtzNoBIyAETAC&#10;RsAIGAEjcBIC1u4KQtbuiqOyOj7nlLzh/Mwu0uwJDa9/4zgtEFevaXXPdm77klx5e/ElM4nZoILi&#10;pY1NoMOfXDIhmSmeaUmu8WvHK2oBszc7v108023e6pOd17pmunEqS2my27jrqznXfZlrbdT31Cdn&#10;KmC2Klqci2M6Q9y9svOFt9/KX/xo7+5JnOvvjYARMAJGwAgYASNgBK4bArtpVley53N3fe6uz931&#10;ubvXjcH8IiNgBIyAETACRsAIGAEjsIiAtbuEZiccfO6uz92tblJrd5Nz2N5dDzdGwAgYASNgBIyA&#10;ETACB4OAtbtSFdbuZjCs3bV219rdgyFpZ8QIGAEjYASMgBEwAkZgVwSs3RXkrN3NYMypdfvdsvuN&#10;jcNHTm+5/A6Erd1NyLToTpeSY3hepLtwOdLpvrd2d1cm9HNGwAgYASNgBIyAETAClxABa3dZqbvh&#10;4HN3fe6uz90ttOhzdy/hAOEiGQEjYASMgBEwAkbgYiOwk2bV5+6y0q3dtXbX2t3UE8ova3cv9njg&#10;3BsBI2AEjIARMAJG4JIhYO2uVKi1uxkMa3et3bV295JRvYtjBIyAETACRsAIGIGriIC1u1Lr1u5m&#10;MKzdTRLb0h6y+1LOn83dRs6rrcfoUk1bO5bP3b2KxOoyGwEjYASMgBEwAkbACBwCArtpVldy7nN3&#10;fe6uz931ubuHQG7OgxEwAkbACBgBI2AEjMBVR8DaXbaAnXCwdtfaXWt3U/cpv6zdveojistvBIyA&#10;ETACRsAIGIGDQsDaXakOa3czGNbuWrtr7e5BEbUzYwSMgBEwAkbACBiB80YgDiTB2SzDZ84qhzDX&#10;5vybVAA+2f8uKdZUeEV/86mZd3dTmJr+9HZrd6XdWLubwbB219rd2i9Es6zHBvMGOS2YH284byL2&#10;+42AETACRsAIGAEjYASMQEHA2l0isRsOPnfX5+763N3gEk93PbAYASNgBIyAETACRsAIHBYCO2lW&#10;fe4uK9HaXWt3rd1NPaH8snb3sPjduTECRsAIGAEjYASMwBVHwNpdaQDW7mYwrN21dtfa3Ss+NLj4&#10;RsAIGAEjYASMgBG4DAhYuyu1aO1uBsPaXWt3a7+wdvcyML3LYASMgBEwAkbACBiBK4nAbprVFah2&#10;26ZLsrG0WRfeWb/aZu8uZrbuHjb7eTccrN21dtfa3cIGRMJbVV3JgcSFNgJGwAgYASNgBIzAYSJg&#10;7S7rZSccrN21dtfa3dR9yi9rdw+T550rI2AEjIARMAJGwAhcUQSs3ZWKt3Y3g2HtrrW71u5e0SHB&#10;xTYCRsAIGAEjYASMwGVCwNpdqU1rdzMY1u5au1v7hbW7l4nxXRYjYASMgBEwAkbACFwpBHbTrK5A&#10;ZO0uEejUyOVicSAnBNs/8i35m2vZvzg8ICJkKpiLjjklOOOXrZfq3TWLjai5JFYqMYulJQ/MFt/U&#10;JCJ/lHyUO6K11DLx7iWc5LXlbby7lk9aoNzS5rdovRV7SaUkFj79yFRbwPzmUqUZ88iNtbulLqzd&#10;vVJDhwtrBIyAETACRsAIGIGLgMBOmlWfu8uqtXbX2l1rd1NPKL+s3b0IrO88GgEjYASMgBEwAkbg&#10;yiBg7W7jJ0x/rHq8xZeqftX8VHq8T6R6FMM7me/hu8sDcrHzg8ZNsjl15DQ2Ry5p8X2Rcvmo3szm&#10;/el2cRrXrav1ttYZGt7dprjVtV+flITbUs16wfuMZwd2W271g6t3u/N259w0GW98xG0tqKu85DRQ&#10;rN5sOnu1TnMLKgXVcvHe+IZ1on+Kh7upgbYd6Ru66mzCBqQa52q9NPXaQHL5Gp93acqN23pw6kda&#10;4RPPXnDvzHxlBg8X1AgYASNgBIyAETACh4+AtbtSR9buZjCs3bV2t/YLa3cPn8edQyNgBIyAETAC&#10;RsAIGIFZBKzdJSy74eBzd33urrW76jT2ubseaIyAETACRsAIGAEjYAQOCAFrd1kZO+Fg7a61u9bu&#10;pu5Tflm7e0Dk7qwYASNgBIyAETACRsAIWLsrbSA76qzdbcSmoZvtlbzN361KVbS21u5au2ueNQJG&#10;wAgYASNgBIyAETAC54KAtbsCu7W7GQxrd63drf3C2t1zoWa/1AgYASNgBIyAETACRuD0COymWV15&#10;r8/d9bm7so0vWkp17/rc3QRHPii4On3rUb5Tx+pc670+vH5dd3Wuj8VZx/3W2G0yzU7c9eDi/PYq&#10;R9Ztl+uBy9L9NVk+5p2ZT8/KTsEIGAEjYASMgBEwAkZgTwjspFn1ubtE39pda3et3U09ofyydndP&#10;xOxkjIARMAJGwAgYASNgBPaBgLW7gqK1uxkMa3fDCQtEyqm02dVJlXK63hxgG6B1Z+n63N19EJXT&#10;MAJGwAgYASNgBIyAETAC2yNg7a5gZu1uBsPaXWt3a7+wdnd7XvUTRsAIGAEjYASMgBEwAgeBgLW7&#10;rIbdcPC5uz531+fuFiKzdvcgKN2ZMAJGwAgYASNgBIyAERDPzeS6abyayd+bz6EdP/NJXp/9ka+y&#10;tJUO5KVkJUEmOv9bvNCSXLqZSa//ZrJFazu+wufuRhsgULlapLaPCWH6X/1vvlXRz9/ynqat8OFI&#10;Qhpa1Hyu53gwJyxvjSTDBR1to89FrufS9EpTZ75yktL6o4loLrW82s6klLkfRPLagaTVFagCl/pA&#10;g1PnWtcOpf2jlCK/LYDrypZva7psqYHIeKnR3P0yYCHMLmjVugvFcunXJWfW7i4yo78wAkbACBgB&#10;I2AEjIARuP4IWLsrmFu7m8Gwdtfa3bqjtmqWs2BZvtTNmyc9s3dmvv4s7jcaASNgBIyAETACRuA6&#10;IFAdnrph7348nOqW3IczM1x5M15NQiXO2OIDqgXcFE11Aqt3V15RcxJuNr5f3jH4CFv34xI4xaOb&#10;39YlWP7sX1TKrhlrXWPyxKyXu/gUoxTFi1cdio0Lu/zRoNX4QRfxnqmlUlsVxeotzDlrMjabdudg&#10;HNMUaWsBqraaWn9dk2m9u9nHqui0FV99jm1+uiwX/2W0igCylLeWOzzT0siiprNftLSXSDe8sCxY&#10;NMfi527gabpOk2LsXzyUJocnDOVqIe1fI/jVJwPxk+paW3FGJTAZqi3KLU24y05Unae7i93VXxgB&#10;I2AEjIARMAJGwAhcbwR206yu5NLn7vrcXZ+7q2Lw4RRbn7t7vVnO7zMCRsAIGAEjYASMgBG4ogj4&#10;3F1W/E44+Nxdn7tb4xDCCUyfbnUChxI6O3uLg7g+0MQvdK51a3evKDW72EbACBgBI2AEjIARMAKn&#10;R8DaXcHQ2t0MhrW71u5au3t6dnUKRsAIGAEjYASMgBEwAueMgM/dlQpQva61u5OLkp7vDJH+VTf3&#10;tXa3gcfa3XNmNL/eCBgBI2AEjIARMAJGwAgEAtbuEordcPC5uz531+fuFjLxubseWIyAETACRsAI&#10;GAEjYAQODIGdNKs+d5e1aO2utbvW7qaeUH753N0DI3hnxwgYASNgBIyAETACVxsBa3el/q3dzWBY&#10;u2vtrrW7V3tkcOmNgBEwAkbACBgBI3ApELB2V6rR2t0Mxpxat1XyWrsbR/CWBhSgyc7M4flkNAB/&#10;+dzdS0GdLoQRMAJGwAgYASNgBIzA4SOwm2Z1pVw+d9fn7vrcXZ+7e/jU5xwaASNgBIyAETACRsAI&#10;XH4ErN1lHe+Eg7W71u5auyt+68l3fcPlJ02X0AgYASNgBIyAETACRuCiIGDtrtSUtbsZDGt3rd21&#10;dveicLjzaQSMgBEwAkbACBgBI7CIgLW7Ao21uxkMa3eTxFaOFJ4+ivQ2d5u4Gh7OEigg4QIFTGt3&#10;zcNGwAgYASNgBIyAETACRuD6ImDtLvHeDQefu+tzd33ubmEsn7t7fbnbbzMCRsAIGAEjYASMgBE4&#10;EYGdNKs+d5e4Wrtr7a61u6knlF/W7p5Iub7BCBgBI2AEjIARMAJG4PohYO2uYG3tbgbD2l1rd63d&#10;vX4s7DcZASNgBIyAETACRsAInBEC1u4KsNbuZjCs3bV2t/aL5rjgemwwb6jK5PzROzOfEVU7WSNg&#10;BIyAETACRsAIGIHtEdhNs7ryHp+763N3fe6uz93dnor8hBEwAkbACBgBI2AEjIAR2DcC1u5mJ5Vs&#10;sktM0u+8we74mZ4tXpcU+gd5W1yNB/ic7PzbvjD7FnV34HCxNRnVnKYEy7fygvIxf1lrPJeKOQnP&#10;NpPMZcrFrLeULEXWCjSSk5oPTSu/hQ/WL6QBxkX5nojpWyN74YKOJPLNkftc8iaLtbClzF3J8WfJ&#10;o7g10yWtyAbtWs01d7U0bX5q8aOucsKlITX/1TaW81NqozbQqSUqTlGftQU1TbXWd1uz0Vhz6+xa&#10;SK27cOqWbhLt3OfuFkLwf42AETACRsAIGAEjYATOHwFrd6UOrN3NYFi7a+2utbvnz87OgREwAkbA&#10;CBgBI2AEjMApEbB2VwAMP1/2ck3/ERca75zz6DaVUHyKkUj1xzZHuc57d/NLWg/jUiXP5C7fOnh3&#10;qwdXs7OQcDhOWeIxTZG2qiO4YiPvr++oXtPqp+y8u70WtPqrNScd3tXP29ZQ9WvHw8UHKgVrvLtS&#10;WJ+7q/VefeEF7dJSozL4hbW7p6RkP24EjIARMAJGwAgYASOwPwSs3SWWu+Hgc3d97q7P3S1s5HN3&#10;98fLTskIGAEjYASMgBEwAkZgLwhYu5udVNXnuajXVU1vesraXZ+763N3U08ov3zu7l5o2YkYASNg&#10;BIyAETACRuCgEVCn3/iZjsRh/97GwZiKF36j5nN+Mn3Lz+NvPqt3ltSYZhWpWrsrLcna3QyGtbvW&#10;7lq7e9BjjDNnBIyAETACRsAIGAEjsAkC1u4KStbuZjCs3fW5u7VfyAbVsod311Twp7W7mzCu7zEC&#10;RsAIGAEjYASMgBG4jgjsplldyaDP3fW5uz531+fuXkcO86uMgBEwAkbACBgBI2AEjMACAtbuEpid&#10;cLB219pda3dT9ym/rN31UGMEjIARMAJGwAgYASNwQAhYuyuVYe1uBsPaXWt3rd09IJp2VoyAETAC&#10;RsAIGAEjYAR2Q8DaXcHN2t0MhrW71u7WfmHt7m7c6qeMgBEwAkbACBgBI2AEzh0Ba3dZBbvh4HN3&#10;fe6uz90tJOZzd8+dzp0BI2AEjIARMAJGwAgYgRaBnTSrVLrO/8hXWdqqx9WOn5mKZINJ97+7G4pq&#10;Np2WK4kufWaC+lT7Cmt3w7NNoHK11MpJ7k5uzKv/zbcq7vmusomvNoj8eE6CXsN64HG8Wb7PCctb&#10;I3vhgo4k+lzkRsQclJRic2G+pbQDbUYsZP5eyqutTUqZO0IpSHldFC7QDDepJCQNWNKRLtDgJz2j&#10;ZK8Urq2VKFuUUrpslK3Ucnk2J59LEMJs5qZDJT8b9+YudnRDLob/YwSMgBEwAkbACBgBI2AEzh0B&#10;a3elCqzdzWBYu2vtrrW7507OzoARMAJGwAgYASNgBIzAaRGwdlcQtHY3g2HtrrW7tV9Yu3talvXz&#10;RsAIGAEjYASMgBEwAueEwG6a1ZXM+txdn7vrc3d97u458ZlfawSMgBEwAkbACBgBI2AE1KFZpZNZ&#10;RtlID0VeqXrd89DuNmpeVXzOSnevXatCTn5uf0+FLVdqwTFTXVIaJ8xmD9pt2pOmGW/E5CcpG/Pv&#10;9BK+6lq6Z/qdvufvKUFmpHtg4Z6cWn3LlM61lJqkn9KseU3vmmbmNSv8st7D+8d8WrtbFMfSeYp0&#10;tZ5EnNqLNpoicy3S5Cr2DdWyVkCjPK5VU/qBtbsmciNgBIyAETACRsAIGAEjcAICF027O80FMYdL&#10;paqfeUV/67d5BpnFiLGTbk4hPdh/Vg/t6K8mpnE956Ymwk/1d6RexMH5+VqMLBWdHmp1s12mJV/y&#10;Tfvm+KKk1X2dsVMcupeWfJUSSD4rlpp6gbBCJTVUWyCLVwo56wXX8kqdtjDkJ3PCpTn0DaBUUJPR&#10;lUqRNiS5LO2s1EyuV63iko/IT7QOTbI0graGubbBknZdVZqVvqFWTn22dIma9mwjKC+Q5s5+JKjU&#10;rER++J64Kf/Zljb6o7eq6qrRfxoBI2AEjIARMAJGwAicIwIXTbur7jLdKLf6fttdhQmteDXnPg8g&#10;NFtPn+jWLm64eFF1+pV9cbtNgJmpJuF249ulFiGu93zLjMy2XhJUBhyaVyyLdesuvkXZnFPqNzZm&#10;kUqq6ouPN83t7tvtzKzVU7zItf60HptUczVLTdRqbzJa02xqq1aHgicljirVXaPzHtV9TaTHarlq&#10;pvlFFLGC1Xh3Owj7Mne12wVazFTAbFW0ONcG2xZJek9Fsc2Q/MWP3pl5qfP6uhEwAkbACBgBI2AE&#10;jMB1R+DiaHfFXzj4clt/L0Gc8eLq9d0KfnUP2o0g697NJ76/8FAO/sJSJerdzVHbnVNc/mw9qI1f&#10;VvtJeVk4SAe3e3aDlqSzD7R1T1cHaQ4M6Ny5U4sSd/OCd1d8o1GQ6iUNqGpCqaW23t1yf/Hudl7f&#10;+rV4d6O9z5Rt9BIXX21GsQKYkxlynK538Qq5SiV3/Ojp7nUncb/QCBgBI2AEjIARMAJGYAmB0bt7&#10;+NpdH7Sb3YRxtC1qV3x45WOvES1n5E5tobqds76UDUTdo90Bu/yuOHvrsbTZl0kHZfhDxTOr3k09&#10;u1UbWrw8t8dwd/rcXXHfRrXXeqjnHhfEGxey+OYbN2x1MUdbiGOG5bjdojaOipfTiHODaW6Z8uXp&#10;rkcbI2AEjIARMAJGwAgYgYNBwNpdVIW1u51HMTXPzo1b3OXFy27tbuMVreEEje47ta4GXWt3D4b8&#10;nBEjYASMgBEwAkbACBiBy46AtbvJK5ncV+lnRh2rfrFeSZkeqQ9WH2t1sfJb+R0PDA636oxbaHfW&#10;7o7AiBhWndMCeuf5XhBUi58yPdvcFi3E2l1rdy/7oODyGQEjYASMgBEwAkbg8iCwm4R1pfxndu6u&#10;tbvD1sOqwazwyDbLIjadqqzd0ZiV2ApHW51nEag2aVu7W5Cc8e5au+tg5sszOLgkRsAIGAEjYASM&#10;gBG4+AhYuzt58kR4uvQ5VfXsubv5YrfFsAqMpyf5PBtMcUJm2Ssvqay15EmksvL+8sL8WD3xNads&#10;7W6GucO5eGhDpdpWSq35pipEwlybiUqMCwlE8rVafe7uxWdIl8AIGAEjYASMgBEwAkbgAiNg7S4q&#10;z9pda3fbU5vr6cBT80j/b/Y8zi0mdl+eGCAwrDsm+9zdC0yNzroRMAJGwAgYASNgBIzAxUfA2t3i&#10;SbV2N3mLp5+izmw2++1c0yFtVY+1z90trcnn7l58bnQJjIARMAJGwAgYASNgBC48AtbuTn45OQdV&#10;9tXNlatn7frc3X7D5qIHbg6B9bm7EjHgc3cvPEu6AEbACBgBI2AEjIARMAIXFAFrd8O7u8GBw9bu&#10;+tzdek5xUfXmrm/tbgoM8Lm7F3QocLaNgBEwAkbACBgBI7AxAjWmsxxsw0d1QiVX9GSPkz+XKZfu&#10;myPn38i7m8lZRKimjMTbrd0FFNbuWrtr7S7Fx7K3dOG7fL2TMOdvZbdv3uDp7sbjhG80AkbACBgB&#10;I2AEjIAROGsErN0tyxDW7sY6iLW7PndXiIc7TYeu2+funjUpO30jYASMgBEwAkbACBiBfSFg7e7k&#10;krJ2N7t3fe5u2Wy534q5bSZLOzP73F17d/dFzU7HCBgBI2AEjIARMAJG4PQIWLsb3l1rd+uJwNWf&#10;V8S6caavnEOb7sqnzMrRxcUVmO+s3sD2cOEhtJ9JhCdRDq1VxXB9Z279+YTjdL3Nhc/dldoTp2y9&#10;miCsNZr+iDqVD8PB0BEAkGuR6Vi7e3pGdgpGwAgYASNgBIyAETACe0TA2l2Aae2utbvW7lq7u0de&#10;dVJGwAgYASNgBIyAETACB4GAtbvFm2XtbnbQ+dzd4vKUI4XLtsvFFSpO6NKPq8MzPS9PNHcUEWyF&#10;Od/bamJbT7twRRVWZ796wyORiOxel26YTz1/FXktLtoxTWt3D4KvnQkjYASMgBEwAkbACBiBrRCw&#10;dhdwWbtbzhO2dtfaXe7OnH6abZebw5TbO/Ld6T/emXkrAvbNRsAIGAEjYASMgBEwAmeJgLW7QFcl&#10;n0ufUyX43F2fu+tzd1NPyKSUe0TevNna3bPkaqdtBIyAETACRsAIGAEjsDUC1u4CMmt3rd21dtfa&#10;3a3Z0w8YASNgBIyAETACRsAIHDgC1u6Gd5c1JfsFhwOr1iG/7X7KBsDT00xDPon+M3xizY7B+bVJ&#10;FNptmTvzqkGvWaWc5c3V8zaTnYXmOJNKlKOqNqNweiytFrDCU4GQN7Y7MzN30gDDRViAT1kQXekg&#10;QM0ZalWzuQqHOhAP5GylyB7D+cXW7tYat3Z3oev4shEwAkbACBgBI2AEjMABI2DtLirH2l1rd7N3&#10;N7k4+X9qVfN/4kDda7mxNN+kDh5P8rHy56iEzSLYgnn4lTNNdJ72uG34ur6nvL7ktuQ98lRkuIWJ&#10;ctn4ZxHlNqXgHxkBwaN5sk2WGbd294Dp3lkzAkbACBgBI2AEjMBVQ8DaXdS4tbvFLSuOajmOVVy1&#10;1u5auztxpLW7V22kcHmNgBEwAkbACBgBI3AhEbB2tzixslNt8PTSnccf/ZxdX9PV/F39mD4VHyG/&#10;ld/xgFykMzFcivFE+2Bxt1Wnm3gj4zUl2eKICz9jdTSG+68UrPlvTUC8nOXhudRbB3lb3oqeFDGc&#10;paqb7krFouUG2uInd2qlFM+rVmU4PEWa2hdF6jbXcFMVc87eWrlRvvDKine3FkFqR9233b3KIdKs&#10;tHY6/LMDtvhhu9zUBiXVID7f3CqlqUrNRKtn3jsYoks07e6avbtah/5sBIyAETACRsAIGAEjcL4I&#10;WLsL/AcQqvyzfJtrydrd0APPSXqt3Y324nN3z5fY/HYjYASMgBEwAkbACBgBI3DCpsTVgTm5d9Q/&#10;tAzd6Asd/aV8esGxrH68+rn4VcXjJ+m23+bkJY+9a2v27cVPFnnLCWjB50AoDsHWidp43da8u+qt&#10;E++uFL0WpHNfVs9l84LqPVT/aFRhW4+iRZ3uqDWT/+r8g+XPKm3NntbqpkwPdv7CUiWNC1s8m3xt&#10;Wy3i1y3QdsLRmqo8LC21lCa/qEtFnd/pzbkk1u5WF3FAEoEH1u562DACRsAIGAEjYASMgBG4OAhY&#10;u4u6snbX2t18pnI6R7bZJLvsDY3/pk2ird2d2M3a3YvD8c6pETACRsAIGAEjYASuMALW7rYuxXGX&#10;Zmt3Z4XHzea/1u5m53RyUnd63NqA1BFevNnxxBA40Hra033xq6q8rd29wuztohsBI2AEjIARMAJG&#10;wAicgIC1u5OrSs529bm74rpLbjyfu5tgyLBkZy//1jOBxeE59Tlrd829RsAIGAEjYASMgBEwAkbg&#10;vBHwubuT16xqXJu9j1k51u6KnNraXZ+7q5zVdI70hc/dPW9O9/uNgBEwAkbACBgBI2AEAgFrd8MT&#10;J35dCjQbTW9CLF8neqF31Zv5TdwaD8jRtcV7qi8RuWhWReZEWxdiEY4yd+n/xcHYnI3Lr4sjsnom&#10;47lw2aoWNadZSiai1ShVTbWkUApfyyzZ4sXa2BpV7AJs9XGBUQ4BjiRb+egc5uUU4VyZFaqMQ1sp&#10;VZpr7W5uX6URRnMKX7+1ux5EjIARMAJGwAgYASNgBC4AAtbuopJWXdzW7lq7K8cP502n687TdRvj&#10;3N2t3b0AvOcsGgEjYASMgBEwAkbACFwJBKzdLd7C1qtaXZKLZ/CK0zI5w6qQUz+VZNPd7R96iG91&#10;KMqbxxY4oyzONw3e3eL6Fd1pyEuHhMNZp9kM//Gca3pW0utzd0tDsHb3StCnC2kEjIARMAJGwAgY&#10;ASNw2AhYu4v6sXa3SDB97q4ezis7Kdczga3dVUazdvew+d25MwJGwAgYASNgBIzA3hCIoEbMnobP&#10;w4Qq36GzzZQT2RVIPpcU65ZKvKK/+exi6G1OjcWtb7d2F3D43F2fu+tzd+n7r3JrfLJ2d2/DgxMy&#10;AkbACBgBI2AEjIAROA8ErN1NawTNEkAsGugiBZcJZndpFpdoXa3IGs9YWWiWGZrEwofIXY/LUklZ&#10;ktAHm32j9V3NOkn5oqRVSyfLMM3yR/fSmoCIVvuSaOo+d7c2IJ+7ex485ncaASNgBIyAETACRsAI&#10;GIEZBKzdBSg+d9fa3bLrdkWinDfcbn7tc3dbcbmK3BO/+CAiDzRGwAgYASNgBIyAETACB4OAtbvJ&#10;aVs9t7Kvbq4kn7vrc3ezUCCaSe42EhWQtQSlNUnEQN26Wfz4GilQJAmlvTX/bQIKpm+q95/JtdEA&#10;2ec+49ivnv2UiPxZAhHSe9si5RznJ/hdm1CTjqe7B0PszogRMAJGwAgYASNgBIzAhIC1uwGCz92t&#10;JwKnpjG3M3Oc5utzd9sjkesG2E07Sq2r3fR7OA+5nKacGanztDfnFqdqKZWTjxNmN84dObuki2c6&#10;zslt9xevxy63FZ2TD8mutbseJYyAETACRsAIGAEjYAQuNALW7qL6rN3tXYRTm67qY90/LTZQs3a3&#10;8YqK27V6XTvxd3h3SRnhSK2bPSuXiCQ8X66+1qryLtEIXdoL1dS9uPwpblsGOpTsRT771jC4rKM8&#10;Dma+0AOCM28EjIARMAJGwAgYgcuFgLW7qE9rd63dtXaXxFbPjA6iyzs2V7eyUqC1u5drQHBpjIAR&#10;MAJGwAgYASNwuRCwdrd4s7JI0trdqgctTj9rd63dLZuGW7t7uQYAl8YIGAEjYASMgBEwApcbAWt3&#10;w7tr7a61u/TxUvHayGDTnzyTNk6mLeLmzBDFL2rt7uWmTJfOCBgBI2AEjIARMAJG4OIgYO1ueHdZ&#10;acMuzbo1rs/drQf8Wrtr7W7pL1QKMxjA2t2Lw/7OqREwAkbACBgBI2AELj0C1u4mj930i3Utvrlc&#10;+bI1brO/bbSNLGqsieinkiwTz+/Ib2p0j41LcandzeSu5LK+QI+OLW8twsuFhK3dtXa3ts32ZF22&#10;Wt3rWRuRtbuXfoxwAY2AETACRsAIGAEjcIERsHYXledzd8vpre1uwNbuTo0jdlCWZuJzdzPnNYdS&#10;p2v27l7g4cBZNwJGwAgYASNgBIzAZUPA2t3Jc1VFmYufU8XHEar8g40hXxQkVeN5one3nG3aeXf1&#10;srieNafTu2MnXXHftiezlhNZI8eNs061qCm9WjKfuytIWbvbK5rbxp+aTfq/p7uXbYxweYyAETAC&#10;RsAIGAEjcIERsHYXledzd33uLhoBj5yNA2xjD+LGyZ2dvfWk2noCbaYB2dvb5+5eYGp01o2AETAC&#10;RsAIGAEjYAQuPgLW7havp7W71bub2zXddVW1mS63vuNWj1xlzrNa4erAzn7TFvt6ke8vr493FO1z&#10;2+1K/sLfHrmoWY2M1zT70hYnfZQ90i1SbHX2jnmLzOnOzBUwyUErlA4MOsVs42mXEnfKbFWWR5Ga&#10;ss3LthvNbSlhgN4gbO3uxed5l8AIGAEjYASMgBEwAlcUAWt3UfHW7lq7W/26ZYvh7N21dlf83UXK&#10;HGxp7e4VHThcbCNgBIyAETACRsAIXAwErN2t3jV6sRZ0vKk6rd0tzt56LG1GTWCrkmJejJ7Qend7&#10;Lyi9ueI2rUnqWyPJcHNGGy5n4jaO+qqtrl7azl8pdetzdxXfIiCfrlm7ezEY3bk0AkbACBgBI2AE&#10;jIAREASs3QUY1u5au2vtrhyeG8foJqYI7y59u92X9U+fu+uhxQgYASNgBIyAETACRuDAELB2t7oU&#10;s5Nv+s/SWbudUpKVmcWRVQCpn4qnUe6MBzr9ZHGgrTQRn7s7gmPtrmASTaoqdq3dPTDOdXaMgBEw&#10;AkbACBgBI2AErhsC1u4Camt3rd21dpecQxdt/inbVKdrRcQc36bb5S9+9EFE1428/SIjYASMgBEw&#10;AkbACBiBkxCwdhcI+dzdOEM4tZd65u+wM7O1u7mxTDDFocdErfxfNeAJzUZLHAgOkuPcV9uNm1Uu&#10;niXHfFl2ahd/f4ieh32UJfgg3lA94lKOSD4ku9bunsSf/t4IGAEjYASMgBEwAkbgoBGwdhfVY+2u&#10;tbvW7lq7e9BM7cwZASNgBIyAETACRsAI7ICAtbvJ/5Ydc+WztbupKZVdkhv1Z/lj7jhen7vbtiBx&#10;xxY84xjjeppwiS7ouu/olY1KYWLVi1yftHZ3BxL0I0bACBgBI2AEjIARMAKXFQFrd1Gz1u5au2vt&#10;LinO2t3LSvUulxEwAkbACBgBI2AEToeAHC+qR43q6aIrnzHfCAXptWuTYE9/UwDIK0UMeMJneoLE&#10;b6kuuuI4goeod2xmreCSnJUYzW5QPHx1QlILjuWZfEZJssNxAxT0ztg7mXmXfDaf12tK8MztpEoy&#10;RawZr+jPgG3erYlVoWyzM7NelkzX+g/fa1WN5vta/6u0gU6KqU2k3UBa9J8hEs3OxFCs9tpRqSS5&#10;x+fuWrt7Ol7100bACBgBI2AEjIARMAIHiECzY6nuXspjKpMPJe97Kv4U9bWmQukuqPVzfpKeGElL&#10;P2c/Tc4Hnx1/z8hWCeaYw6USrYA/PrJzwdX9uI/i51JqYTcoeHlzhUhgrfXIT/V3B32pB60bbnwb&#10;x5rWqtc6Kxvhyoa54Y2T+8rHfESqOOykCTVNK/5oW0gpQZOHudTb9tI2tWbrXi3k0PzlQNf4mJt0&#10;03TzdsChN45m1rb/smuwwrBWKU3b1KpoYMj1qlWce0DNj3Sg2s9LlZbsiCM1v7nrSRnofuvjDv+C&#10;YkYs7p6vptrsu2opDTZzSsM9krTP3T3AscZZMgJGwAgYASNgBIzAOSCg/s/x85JiNmW0uomXPpfd&#10;WntXb+vSTGk1ftiZlK3dTShV2MXHm5vNUlVGqxKRZXVNVxerVGrnQ5X6KJ7dZsvcsd3O5K7ksr6m&#10;JKvq2kZ+O5PumEqGpPPuVk+5tbszOzOzz8Vva3fPgXr9SiNgBIyAETACRsAIGIEzQmD0v04vary4&#10;G3t0e0/s9i5NeXcur3h0ij/P2t1UQ101tceJqiNMISyozropG69b61hvvbvqhhPvbq3/5vWS01S/&#10;c37ZcDOq+5+tgc/oT/GI8lrrUZzx7urxq0xN3YrVB1+9n/K+zoVdn5fC8sFIuTjJiy90Dv/q4e4c&#10;ouXP/KKSdAat8frWbprfL37MeK6Cn7tNzWw81XjgW7wrVG0ttlXQ16iGSGj1lVLU2pYGMePYb5Cr&#10;7SYaUf6+LVItgM/dPaNBw8kaASNgBIyAETACRuDiIHAK+S4LuSK1XfLoLkl4TxKvnkbCau1uVFaq&#10;NGt3B6Uy/eUMP4gO3LqwF2BrHyzK4+JJrVBHFEQVJ/e5qBL1qKaar9giOXpCBEvUfNbMTLdrNIV8&#10;k8tXQgQaDXhtH+H2DVzqAw1O1TnPVqb4pbemyz539+KMC86pETACRsAIGAEjYAQuHwLW7qJOrd0N&#10;L1r1X064pPau/npR7rbeula0Wnyp4jWsLsuUZvwS8ak4TKOjNe696vHVbFb18Vzmw7Gsrtha4eKv&#10;rZ279e5auxsVRm9vx4Kdq3qhdq3dvXyDh0tkBIyAETACRsAIGIHDR8DaXdTR5qJlVc+myu1lxrEN&#10;ckpWJLK6hXTjTZwRKs+mXPKp7m6fuxtQWbubt8COba/DFWvtbttR2YNuOHxydg6NgBEwAkbACBgB&#10;I2AEdkKg+md0C19rdwHmCdtQi4S4dTBO9aBKR5VP9p/Lnaw7dZbNfN5NtDy44GaLVp110Q6Wvbvl&#10;m25n5nn3qKqMWcheuiklL5sIh3fX2l3dmdna3UxyVR9dOlthP2kwG2t3/39w7rDNhQJcawAAAABJ&#10;RU5ErkJgglBLAwQKAAAAAAAAACEAZwxNnC8DAAAvAwAAFAAAAGRycy9tZWRpYS9pbWFnZTIucG5n&#10;iVBORw0KGgoAAAANSUhEUgAAADcAAAA+CAYAAACP1IOOAAAABGdBTUEAALGPC/xhBQAAAAlwSFlz&#10;AAAOxAAADsQBlSsOGwAAAtFJREFUaEPdmo1t20AMRhUvkB3aQbxAukRn6BidoTu0E9gjdYIEn5DP&#10;YBiSx/tRpNMDgsC2RPGRvPMBydO3vy+vywT8ef61/Pz/+/1Vjsv778MCKfy0cGg5SF2v1/WnhV3H&#10;MuqIFrrf79VjualcTfIRLWJgqJyWaR0nza5ylBolI2kVA90bSu+ij+gRA11yFNuCXjHQPJZbihEI&#10;ki9bcxkxmRjpKQbj1UhuIueN1Ihu10gOPaHgwZ4YwPtMrhUWB4UqkepcJhApVXRE90hUSBDKUUon&#10;UwqqkcUZJUaiXEw5T0qSHa/RMhae4Ce5kWPzVbDQWvDDhjKjGPByfsjNKkaQu1zbYJXTb86MdHl0&#10;buauEe0w9Ev8CEjBVe4MXZNwNC9nWm+a6cfSOkxw5yzK4ebsaWQvvBxdOXkDvvn52gqyJ3K/0Pk9&#10;3W63V30B8A6jXKNH2oR0zsxxPVviBZItiUl4z1FA7uHZEmTEAK6TI3BEpt8tCaaI40hWOXYh27VZ&#10;eHTuLGKye6cZS6A3uFPJaaaVwx5R2q275I70PWfRLKe33b2IujftWHJq9GFCTlOT3NGOXt5padrO&#10;RXDJNMlt2bXSDughu8cDSbXciI2kJNAqqKmSy6w1JBYll0ncW0MZ5H2brbkouUzyLYIcR5KWy+6Q&#10;e++iUjAl54lZlcV7uoI91HZP0jyWPQ8FmQL0FqkoZ3XNE6vtmo5Te3+JUC5aZy1JjE6+FMuVg5iF&#10;l+DoxIkXU3fdwpRjx6xx3EIARLEzIhaf5KKOSeTIWol54zyCbJE/yJU6ZgW0HmQVKCpANtlaHnJR&#10;x7zk8VkG67raGKSmEKtcqWMR2QdZ11GsFEPnlcX84yMe6onxenyWEaOARymGzC9TbMlFdkxKRUGi&#10;zzgFEuv60jNGcPn+70daCtQkVFvpiJZYqf/ayyK7NkpMLoNazC/xXkZ2DLTGGi53FLFlWZY3twEQ&#10;YHz5p8oAAAAASUVORK5CYIJQSwMEFAAGAAgAAAAhALghT2HfAAAACAEAAA8AAABkcnMvZG93bnJl&#10;di54bWxMj0FLw0AUhO+C/2F5gje7STS1xryUUtRTEWwF6e01+5qEZndDdpuk/97tSY/DDDPf5MtJ&#10;t2Lg3jXWIMSzCASb0qrGVAjfu/eHBQjnyShqrWGECztYFrc3OWXKjuaLh62vRCgxLiOE2vsuk9KV&#10;NWtyM9uxCd7R9pp8kH0lVU9jKNetTKJoLjU1JizU1PG65vK0PWuEj5HG1WP8NmxOx/Vlv0s/fzYx&#10;I97fTatXEJ4n/xeGK35AhyIwHezZKCdahHDEIzxFKYirmyTxM4gDQvKSzkEWufx/oPg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NKMj2QEAACF&#10;DwAADgAAAAAAAAAAAAAAAAA6AgAAZHJzL2Uyb0RvYy54bWxQSwECLQAKAAAAAAAAACEAUAgNdGiz&#10;AABoswAAFAAAAAAAAAAAAAAAAADKBgAAZHJzL21lZGlhL2ltYWdlMS5wbmdQSwECLQAKAAAAAAAA&#10;ACEAZwxNnC8DAAAvAwAAFAAAAAAAAAAAAAAAAABkugAAZHJzL21lZGlhL2ltYWdlMi5wbmdQSwEC&#10;LQAUAAYACAAAACEAuCFPYd8AAAAIAQAADwAAAAAAAAAAAAAAAADFvQAAZHJzL2Rvd25yZXYueG1s&#10;UEsBAi0AFAAGAAgAAAAhAC5s8ADFAAAApQEAABkAAAAAAAAAAAAAAAAA0b4AAGRycy9fcmVscy9l&#10;Mm9Eb2MueG1sLnJlbHNQSwUGAAAAAAcABwC+AQAAzb8AAAAA&#10;">
                <v:group id="Grupo 45" o:spid="_x0000_s1028" style="position:absolute;width:77577;height:14382" coordsize="77577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47" o:spid="_x0000_s1029" type="#_x0000_t75" style="position:absolute;width:77577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4lZxAAAANsAAAAPAAAAZHJzL2Rvd25yZXYueG1sRI9La8Mw&#10;EITvgf4HsYXeErkhJK1rOZhAwBQCeZSeF2trm1orY8mv/voqUOhxmJlvmGQ/mUYM1LnasoLnVQSC&#10;uLC65lLBx+24fAHhPLLGxjIpmMnBPn1YJBhrO/KFhqsvRYCwi1FB5X0bS+mKigy6lW2Jg/dlO4M+&#10;yK6UusMxwE0j11G0lQZrDgsVtnSoqPi+9kbB6NbH/v18GrPNT5vzaz9n8+dBqafHKXsD4Wny/+G/&#10;dq4VbHZw/xJ+gEx/AQAA//8DAFBLAQItABQABgAIAAAAIQDb4fbL7gAAAIUBAAATAAAAAAAAAAAA&#10;AAAAAAAAAABbQ29udGVudF9UeXBlc10ueG1sUEsBAi0AFAAGAAgAAAAhAFr0LFu/AAAAFQEAAAsA&#10;AAAAAAAAAAAAAAAAHwEAAF9yZWxzLy5yZWxzUEsBAi0AFAAGAAgAAAAhAL9biVnEAAAA2wAAAA8A&#10;AAAAAAAAAAAAAAAABwIAAGRycy9kb3ducmV2LnhtbFBLBQYAAAAAAwADALcAAAD4AgAAAAA=&#10;">
                    <v:imagedata r:id="rId28" o:title="" cropbottom="13250f"/>
                  </v:shape>
                  <v:shape id="_x0000_s1030" type="#_x0000_t202" style="position:absolute;left:23145;top:6468;width:31922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  <v:textbox style="mso-fit-shape-to-text:t">
                      <w:txbxContent>
                        <w:p w14:paraId="14955BAD" w14:textId="77777777" w:rsidR="002E07D1" w:rsidRPr="005D6658" w:rsidRDefault="002E07D1" w:rsidP="002E07D1">
                          <w:pPr>
                            <w:keepNext/>
                            <w:spacing w:after="0" w:line="240" w:lineRule="auto"/>
                            <w:jc w:val="center"/>
                            <w:outlineLvl w:val="3"/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5D6658">
                            <w:rPr>
                              <w:rFonts w:ascii="Candara" w:eastAsia="Times New Roman" w:hAnsi="Candara" w:cs="Times New Roman"/>
                              <w:bCs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Medellín de Bravo, Ver.</w:t>
                          </w:r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 xml:space="preserve"> </w:t>
                          </w:r>
                          <w:r w:rsidR="009375C2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Ago</w:t>
                          </w:r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 xml:space="preserve">. – </w:t>
                          </w:r>
                          <w:proofErr w:type="gramStart"/>
                          <w:r w:rsidR="009375C2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Dic</w:t>
                          </w:r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.</w:t>
                          </w:r>
                          <w:proofErr w:type="gramEnd"/>
                          <w:r w:rsidRPr="005D6658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 xml:space="preserve"> 20</w:t>
                          </w:r>
                          <w:r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2</w:t>
                          </w:r>
                          <w:r w:rsidR="00983B24">
                            <w:rPr>
                              <w:rFonts w:ascii="Candara" w:eastAsia="Times New Roman" w:hAnsi="Candara" w:cs="Times New Roman"/>
                              <w:color w:val="FFFFFF" w:themeColor="background1"/>
                              <w:sz w:val="28"/>
                              <w:szCs w:val="24"/>
                              <w:lang w:val="es-ES" w:eastAsia="es-E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group id="Grupo 50" o:spid="_x0000_s1031" style="position:absolute;left:11144;top:5715;width:55194;height:3594" coordsize="5519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Imagen 51" o:spid="_x0000_s1032" type="#_x0000_t75" style="position:absolute;width:3187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Iz9xAAAANsAAAAPAAAAZHJzL2Rvd25yZXYueG1sRI9BawIx&#10;FITvhf6H8ArealaxIqtRpFgUwYPbotfn5rlZu3nZbqJu/70RBI/DzHzDTGatrcSFGl86VtDrJiCI&#10;c6dLLhT8fH+9j0D4gKyxckwK/snDbPr6MsFUuytv6ZKFQkQI+xQVmBDqVEqfG7Lou64mjt7RNRZD&#10;lE0hdYPXCLeV7CfJUFosOS4YrOnTUP6bna2CkIz6dv7nFovTbr82g+XmkPFGqc5bOx+DCNSGZ/jR&#10;XmkFHz24f4k/QE5vAAAA//8DAFBLAQItABQABgAIAAAAIQDb4fbL7gAAAIUBAAATAAAAAAAAAAAA&#10;AAAAAAAAAABbQ29udGVudF9UeXBlc10ueG1sUEsBAi0AFAAGAAgAAAAhAFr0LFu/AAAAFQEAAAsA&#10;AAAAAAAAAAAAAAAAHwEAAF9yZWxzLy5yZWxzUEsBAi0AFAAGAAgAAAAhAA7QjP3EAAAA2wAAAA8A&#10;AAAAAAAAAAAAAAAABwIAAGRycy9kb3ducmV2LnhtbFBLBQYAAAAAAwADALcAAAD4AgAAAAA=&#10;">
                    <v:imagedata r:id="rId29" o:title="" chromakey="#22b14c"/>
                  </v:shape>
                  <v:shape id="Imagen 52" o:spid="_x0000_s1033" type="#_x0000_t75" style="position:absolute;left:52006;width:3188;height:359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VutxQAAANsAAAAPAAAAZHJzL2Rvd25yZXYueG1sRI9Pa8JA&#10;FMTvBb/D8gQvRTdVFImuUgoVD0qpf8DjM/tMotm3Ibsm8du7QqHHYWZ+w8yXrSlETZXLLSv4GEQg&#10;iBOrc04VHPbf/SkI55E1FpZJwYMcLBedtznG2jb8S/XOpyJA2MWoIPO+jKV0SUYG3cCWxMG72Mqg&#10;D7JKpa6wCXBTyGEUTaTBnMNChiV9ZZTcdnej4PIzPp/yUa1XvDm+X9tGT1K7VarXbT9nIDy1/j/8&#10;115rBeMhvL6EHyAXTwAAAP//AwBQSwECLQAUAAYACAAAACEA2+H2y+4AAACFAQAAEwAAAAAAAAAA&#10;AAAAAAAAAAAAW0NvbnRlbnRfVHlwZXNdLnhtbFBLAQItABQABgAIAAAAIQBa9CxbvwAAABUBAAAL&#10;AAAAAAAAAAAAAAAAAB8BAABfcmVscy8ucmVsc1BLAQItABQABgAIAAAAIQD35VutxQAAANsAAAAP&#10;AAAAAAAAAAAAAAAAAAcCAABkcnMvZG93bnJldi54bWxQSwUGAAAAAAMAAwC3AAAA+QIAAAAA&#10;">
                    <v:imagedata r:id="rId29" o:title="" chromakey="#22b14c"/>
                  </v:shape>
                </v:group>
                <w10:wrap anchorx="page"/>
              </v:group>
            </w:pict>
          </mc:Fallback>
        </mc:AlternateConten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7"/>
        <w:gridCol w:w="1388"/>
        <w:gridCol w:w="1418"/>
        <w:gridCol w:w="1984"/>
        <w:gridCol w:w="1985"/>
        <w:gridCol w:w="1886"/>
      </w:tblGrid>
      <w:tr w:rsidR="002E07D1" w:rsidRPr="0060298D" w14:paraId="5A6A6A39" w14:textId="77777777" w:rsidTr="00CA6B1A">
        <w:trPr>
          <w:trHeight w:val="397"/>
        </w:trPr>
        <w:tc>
          <w:tcPr>
            <w:tcW w:w="3823" w:type="dxa"/>
            <w:gridSpan w:val="3"/>
            <w:shd w:val="clear" w:color="auto" w:fill="005B4C"/>
            <w:vAlign w:val="center"/>
          </w:tcPr>
          <w:bookmarkEnd w:id="0"/>
          <w:p w14:paraId="0B5D62D5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lastRenderedPageBreak/>
              <w:t>Carrera</w:t>
            </w:r>
          </w:p>
        </w:tc>
        <w:tc>
          <w:tcPr>
            <w:tcW w:w="1984" w:type="dxa"/>
            <w:shd w:val="clear" w:color="auto" w:fill="005B4C"/>
            <w:vAlign w:val="center"/>
          </w:tcPr>
          <w:p w14:paraId="18A54E83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Clave</w:t>
            </w:r>
            <w:r w:rsidR="00456A59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 xml:space="preserve"> de materia</w:t>
            </w:r>
          </w:p>
        </w:tc>
        <w:tc>
          <w:tcPr>
            <w:tcW w:w="3871" w:type="dxa"/>
            <w:gridSpan w:val="2"/>
            <w:shd w:val="clear" w:color="auto" w:fill="005B4C"/>
            <w:vAlign w:val="center"/>
          </w:tcPr>
          <w:p w14:paraId="18C1B5DC" w14:textId="77777777" w:rsidR="002E07D1" w:rsidRPr="007D4C62" w:rsidRDefault="00456A59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Nombre de la materia</w:t>
            </w:r>
          </w:p>
        </w:tc>
      </w:tr>
      <w:tr w:rsidR="002E07D1" w:rsidRPr="0060298D" w14:paraId="525B7245" w14:textId="77777777" w:rsidTr="00CA6B1A">
        <w:trPr>
          <w:trHeight w:val="397"/>
        </w:trPr>
        <w:tc>
          <w:tcPr>
            <w:tcW w:w="3823" w:type="dxa"/>
            <w:gridSpan w:val="3"/>
            <w:vAlign w:val="center"/>
          </w:tcPr>
          <w:p w14:paraId="3F79FA7A" w14:textId="77777777" w:rsidR="002E07D1" w:rsidRPr="0060298D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 w:rsidRPr="0060298D"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 xml:space="preserve">Ingeniería </w:t>
            </w: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en Sistemas Computacionales</w:t>
            </w:r>
          </w:p>
        </w:tc>
        <w:tc>
          <w:tcPr>
            <w:tcW w:w="1984" w:type="dxa"/>
            <w:vAlign w:val="center"/>
          </w:tcPr>
          <w:p w14:paraId="458AF821" w14:textId="77777777" w:rsidR="002E07D1" w:rsidRPr="0060298D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</w:p>
        </w:tc>
        <w:tc>
          <w:tcPr>
            <w:tcW w:w="3871" w:type="dxa"/>
            <w:gridSpan w:val="2"/>
            <w:vAlign w:val="center"/>
          </w:tcPr>
          <w:p w14:paraId="7F5DF3B5" w14:textId="77777777" w:rsidR="002E07D1" w:rsidRPr="0060298D" w:rsidRDefault="009375C2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C</w:t>
            </w:r>
            <w:r w:rsidR="001C21DE"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iencia de Datos</w:t>
            </w:r>
          </w:p>
        </w:tc>
      </w:tr>
      <w:tr w:rsidR="002E07D1" w:rsidRPr="0060298D" w14:paraId="2CAF576F" w14:textId="77777777" w:rsidTr="00ED599B">
        <w:trPr>
          <w:trHeight w:val="397"/>
        </w:trPr>
        <w:tc>
          <w:tcPr>
            <w:tcW w:w="1017" w:type="dxa"/>
            <w:shd w:val="clear" w:color="auto" w:fill="005B4C"/>
            <w:vAlign w:val="center"/>
          </w:tcPr>
          <w:p w14:paraId="193BA34D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Unidad</w:t>
            </w:r>
          </w:p>
        </w:tc>
        <w:tc>
          <w:tcPr>
            <w:tcW w:w="1388" w:type="dxa"/>
            <w:shd w:val="clear" w:color="auto" w:fill="005B4C"/>
            <w:vAlign w:val="center"/>
          </w:tcPr>
          <w:p w14:paraId="1FF47979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Practica No.</w:t>
            </w:r>
          </w:p>
        </w:tc>
        <w:tc>
          <w:tcPr>
            <w:tcW w:w="5387" w:type="dxa"/>
            <w:gridSpan w:val="3"/>
            <w:shd w:val="clear" w:color="auto" w:fill="005B4C"/>
            <w:vAlign w:val="center"/>
          </w:tcPr>
          <w:p w14:paraId="00E4C8CA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Nombre de la Practica</w:t>
            </w:r>
          </w:p>
        </w:tc>
        <w:tc>
          <w:tcPr>
            <w:tcW w:w="1886" w:type="dxa"/>
            <w:shd w:val="clear" w:color="auto" w:fill="005B4C"/>
            <w:vAlign w:val="center"/>
          </w:tcPr>
          <w:p w14:paraId="63F798D7" w14:textId="77777777" w:rsidR="002E07D1" w:rsidRPr="007D4C62" w:rsidRDefault="002E07D1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</w:pPr>
            <w:r w:rsidRPr="007D4C62">
              <w:rPr>
                <w:rFonts w:ascii="Segoe UI Historic" w:eastAsia="Times New Roman" w:hAnsi="Segoe UI Historic" w:cs="Segoe UI Historic"/>
                <w:b/>
                <w:color w:val="FFFFFF" w:themeColor="background1"/>
                <w:szCs w:val="24"/>
                <w:lang w:eastAsia="es-MX"/>
              </w:rPr>
              <w:t>Duración (Horas)</w:t>
            </w:r>
          </w:p>
        </w:tc>
      </w:tr>
      <w:tr w:rsidR="002E07D1" w:rsidRPr="0060298D" w14:paraId="0874E4AA" w14:textId="77777777" w:rsidTr="00ED599B">
        <w:trPr>
          <w:trHeight w:val="397"/>
        </w:trPr>
        <w:tc>
          <w:tcPr>
            <w:tcW w:w="1017" w:type="dxa"/>
            <w:vAlign w:val="center"/>
          </w:tcPr>
          <w:p w14:paraId="5DBA0EC5" w14:textId="77777777" w:rsidR="002E07D1" w:rsidRPr="0060298D" w:rsidRDefault="001C21DE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2</w:t>
            </w:r>
          </w:p>
        </w:tc>
        <w:tc>
          <w:tcPr>
            <w:tcW w:w="1388" w:type="dxa"/>
            <w:vAlign w:val="center"/>
          </w:tcPr>
          <w:p w14:paraId="45D5866A" w14:textId="77777777" w:rsidR="002E48FB" w:rsidRDefault="00A90A73">
            <w:r>
              <w:t>2.1</w:t>
            </w:r>
          </w:p>
        </w:tc>
        <w:tc>
          <w:tcPr>
            <w:tcW w:w="5387" w:type="dxa"/>
            <w:gridSpan w:val="3"/>
            <w:vAlign w:val="center"/>
          </w:tcPr>
          <w:p w14:paraId="2B926B19" w14:textId="77777777" w:rsidR="002E07D1" w:rsidRPr="0060298D" w:rsidRDefault="001C21DE" w:rsidP="007C3C43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Laboratorio Practico</w:t>
            </w:r>
          </w:p>
        </w:tc>
        <w:tc>
          <w:tcPr>
            <w:tcW w:w="1886" w:type="dxa"/>
            <w:vAlign w:val="center"/>
          </w:tcPr>
          <w:p w14:paraId="2B2368B6" w14:textId="77777777" w:rsidR="002E07D1" w:rsidRPr="0060298D" w:rsidRDefault="003E3CF2" w:rsidP="00D97596">
            <w:pPr>
              <w:spacing w:after="0" w:line="240" w:lineRule="auto"/>
              <w:jc w:val="center"/>
              <w:rPr>
                <w:rFonts w:ascii="Segoe UI Historic" w:eastAsia="Times New Roman" w:hAnsi="Segoe UI Historic" w:cs="Segoe UI Historic"/>
                <w:szCs w:val="24"/>
                <w:lang w:eastAsia="es-MX"/>
              </w:rPr>
            </w:pPr>
            <w:r>
              <w:rPr>
                <w:rFonts w:ascii="Segoe UI Historic" w:eastAsia="Times New Roman" w:hAnsi="Segoe UI Historic" w:cs="Segoe UI Historic"/>
                <w:szCs w:val="24"/>
                <w:lang w:eastAsia="es-MX"/>
              </w:rPr>
              <w:t>2</w:t>
            </w:r>
          </w:p>
        </w:tc>
      </w:tr>
    </w:tbl>
    <w:p w14:paraId="0774F95F" w14:textId="77777777" w:rsidR="002E48FB" w:rsidRDefault="002E48FB"/>
    <w:tbl>
      <w:tblPr>
        <w:tblW w:w="0" w:type="auto"/>
        <w:tblLook w:val="04A0" w:firstRow="1" w:lastRow="0" w:firstColumn="1" w:lastColumn="0" w:noHBand="0" w:noVBand="1"/>
      </w:tblPr>
      <w:tblGrid>
        <w:gridCol w:w="9688"/>
      </w:tblGrid>
      <w:tr w:rsidR="002E07D1" w:rsidRPr="0060298D" w14:paraId="6F7E6276" w14:textId="77777777" w:rsidTr="00D97596">
        <w:trPr>
          <w:trHeight w:val="397"/>
        </w:trPr>
        <w:tc>
          <w:tcPr>
            <w:tcW w:w="9688" w:type="dxa"/>
            <w:shd w:val="clear" w:color="auto" w:fill="005B4C"/>
            <w:vAlign w:val="center"/>
          </w:tcPr>
          <w:p w14:paraId="2D8F5A0D" w14:textId="77777777" w:rsidR="002E48FB" w:rsidRDefault="00A90A73">
            <w:r w:rsidRPr="00696A08">
              <w:rPr>
                <w:color w:val="FFFFFF" w:themeColor="background1"/>
              </w:rPr>
              <w:t>1. INSTRUCCIONES</w:t>
            </w:r>
          </w:p>
        </w:tc>
      </w:tr>
    </w:tbl>
    <w:p w14:paraId="252FBB08" w14:textId="77777777" w:rsidR="00696A08" w:rsidRDefault="00696A08">
      <w:pPr>
        <w:spacing w:after="40"/>
      </w:pPr>
    </w:p>
    <w:p w14:paraId="5E943C7B" w14:textId="3326D921" w:rsidR="002E48FB" w:rsidRDefault="00A90A73">
      <w:pPr>
        <w:spacing w:after="40"/>
      </w:pPr>
      <w:r>
        <w:t xml:space="preserve">La consigna del laboratorio 2.1 solicita un PDF con evidencia de la aplicación de los nueve proyectos fuera de los asignados al Equipo B. Este </w:t>
      </w:r>
      <w:r>
        <w:t xml:space="preserve">reporte corresponde a los temas 1 a 6 y 10 a 12 de la guía; el notebook </w:t>
      </w:r>
      <w:r w:rsidRPr="00696A08">
        <w:rPr>
          <w:b/>
          <w:bCs/>
          <w:i/>
          <w:iCs/>
        </w:rPr>
        <w:t>Evidencia_otros_9_</w:t>
      </w:r>
      <w:proofErr w:type="gramStart"/>
      <w:r w:rsidRPr="00696A08">
        <w:rPr>
          <w:b/>
          <w:bCs/>
          <w:i/>
          <w:iCs/>
        </w:rPr>
        <w:t>temas.ipynb</w:t>
      </w:r>
      <w:proofErr w:type="gramEnd"/>
      <w:r>
        <w:t xml:space="preserve"> y el CSV incluidos permiten revisar el código y sus salidas.</w:t>
      </w:r>
    </w:p>
    <w:p w14:paraId="74649BCE" w14:textId="77777777" w:rsidR="00696A08" w:rsidRDefault="00696A0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88"/>
      </w:tblGrid>
      <w:tr w:rsidR="00754FE0" w:rsidRPr="0060298D" w14:paraId="126F9840" w14:textId="77777777" w:rsidTr="001C1E33">
        <w:trPr>
          <w:trHeight w:val="397"/>
        </w:trPr>
        <w:tc>
          <w:tcPr>
            <w:tcW w:w="9688" w:type="dxa"/>
            <w:shd w:val="clear" w:color="auto" w:fill="005B4C"/>
            <w:vAlign w:val="center"/>
          </w:tcPr>
          <w:p w14:paraId="77E11F02" w14:textId="77777777" w:rsidR="002E48FB" w:rsidRDefault="00A90A73">
            <w:r w:rsidRPr="00696A08">
              <w:rPr>
                <w:color w:val="FFFFFF" w:themeColor="background1"/>
              </w:rPr>
              <w:t>2. INTRODUCCIÓN</w:t>
            </w:r>
          </w:p>
        </w:tc>
      </w:tr>
    </w:tbl>
    <w:p w14:paraId="0E3955D9" w14:textId="77777777" w:rsidR="00696A08" w:rsidRDefault="00696A08">
      <w:pPr>
        <w:spacing w:after="40"/>
      </w:pPr>
    </w:p>
    <w:p w14:paraId="5E3080ED" w14:textId="489F10C4" w:rsidR="002E48FB" w:rsidRDefault="00A90A73">
      <w:pPr>
        <w:spacing w:after="40"/>
      </w:pPr>
      <w:r>
        <w:t xml:space="preserve">Se realizaron nueve ejercicios breves con </w:t>
      </w:r>
      <w:r w:rsidRPr="00696A08">
        <w:rPr>
          <w:b/>
          <w:bCs/>
        </w:rPr>
        <w:t>Gapminder</w:t>
      </w:r>
      <w:r>
        <w:t xml:space="preserve">: extracción, </w:t>
      </w:r>
      <w:r>
        <w:t>limpieza, filtrado, agrupación, tabla dinámica, unión, modelo base, búsqueda de parámetros y evaluación. El dataset tiene 1,704 registros país-año y seis columnas, con 142 países y doce años entre 1952 y 2007.</w:t>
      </w:r>
    </w:p>
    <w:p w14:paraId="19530C1E" w14:textId="77777777" w:rsidR="00696A08" w:rsidRDefault="00696A08">
      <w:pPr>
        <w:spacing w:after="40"/>
      </w:pPr>
    </w:p>
    <w:tbl>
      <w:tblPr>
        <w:tblW w:w="0" w:type="auto"/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167250" w:rsidRPr="000206D6" w14:paraId="6E9A9589" w14:textId="77777777" w:rsidTr="00BD70AE">
        <w:trPr>
          <w:trHeight w:val="397"/>
        </w:trPr>
        <w:tc>
          <w:tcPr>
            <w:tcW w:w="9688" w:type="dxa"/>
            <w:shd w:val="clear" w:color="auto" w:fill="005B4C"/>
            <w:vAlign w:val="center"/>
          </w:tcPr>
          <w:p w14:paraId="05CEEE5A" w14:textId="77777777" w:rsidR="002E48FB" w:rsidRDefault="00A90A73">
            <w:r w:rsidRPr="00696A08">
              <w:rPr>
                <w:color w:val="FFFFFF" w:themeColor="background1"/>
              </w:rPr>
              <w:t>3. OBJETIVOS (COMPETENCIAS)</w:t>
            </w:r>
          </w:p>
        </w:tc>
      </w:tr>
    </w:tbl>
    <w:p w14:paraId="522C08D7" w14:textId="77777777" w:rsidR="00696A08" w:rsidRDefault="00696A08">
      <w:pPr>
        <w:spacing w:after="40"/>
      </w:pPr>
    </w:p>
    <w:p w14:paraId="3B67945E" w14:textId="7E5BFD17" w:rsidR="002E48FB" w:rsidRDefault="00A90A73">
      <w:pPr>
        <w:spacing w:after="40"/>
      </w:pPr>
      <w:r>
        <w:t>Aplicar las opera</w:t>
      </w:r>
      <w:r>
        <w:t>ciones principales de los nueve temas restantes y conservar evidencia verificable de sus resultados. Interpretar los resultados sin atribuir causalidad a una correlación ni capacidad de generalización a países nuevos a partir de una partición aleatoria por</w:t>
      </w:r>
      <w:r>
        <w:t xml:space="preserve"> filas.</w:t>
      </w:r>
    </w:p>
    <w:p w14:paraId="2A094528" w14:textId="77777777" w:rsidR="00696A08" w:rsidRDefault="00696A08">
      <w:pPr>
        <w:spacing w:after="4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167250" w:rsidRPr="00584956" w14:paraId="7B1B4D71" w14:textId="77777777" w:rsidTr="00AC269F">
        <w:trPr>
          <w:trHeight w:val="397"/>
        </w:trPr>
        <w:tc>
          <w:tcPr>
            <w:tcW w:w="9688" w:type="dxa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0FB3ADB2" w14:textId="77777777" w:rsidR="002E48FB" w:rsidRDefault="00A90A73">
            <w:r w:rsidRPr="00696A08">
              <w:rPr>
                <w:color w:val="FFFFFF" w:themeColor="background1"/>
              </w:rPr>
              <w:t>4. FUNDAMENTO</w:t>
            </w:r>
          </w:p>
        </w:tc>
      </w:tr>
    </w:tbl>
    <w:p w14:paraId="548EFD63" w14:textId="77777777" w:rsidR="00696A08" w:rsidRDefault="00696A08">
      <w:pPr>
        <w:spacing w:after="40"/>
      </w:pPr>
    </w:p>
    <w:p w14:paraId="6176E8B3" w14:textId="0C9B9942" w:rsidR="002E48FB" w:rsidRDefault="00A90A73">
      <w:pPr>
        <w:spacing w:after="40"/>
      </w:pPr>
      <w:r>
        <w:t xml:space="preserve">Pandas lee y transforma tablas. Los filtros y groupby permiten seleccionar y resumir observaciones; </w:t>
      </w:r>
      <w:r w:rsidRPr="00696A08">
        <w:rPr>
          <w:b/>
          <w:bCs/>
        </w:rPr>
        <w:t>pivot_table</w:t>
      </w:r>
      <w:r>
        <w:t xml:space="preserve"> reorganiza medidas y concat/merge reúnen conjuntos. En clasificación, el árbol de decisión ofrece un modelo base, </w:t>
      </w:r>
      <w:r w:rsidRPr="00696A08">
        <w:rPr>
          <w:b/>
          <w:bCs/>
        </w:rPr>
        <w:t>GridSea</w:t>
      </w:r>
      <w:r w:rsidRPr="00696A08">
        <w:rPr>
          <w:b/>
          <w:bCs/>
        </w:rPr>
        <w:t>rchCV</w:t>
      </w:r>
      <w:r>
        <w:t xml:space="preserve"> compara parámetros mediante validación cruzada y la matriz de confusión detalla aciertos y errores en el conjunto de prueba.</w:t>
      </w:r>
    </w:p>
    <w:p w14:paraId="485327BB" w14:textId="77777777" w:rsidR="00696A08" w:rsidRDefault="00696A08">
      <w:pPr>
        <w:spacing w:after="4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D5742C" w:rsidRPr="001A02E4" w14:paraId="48D14020" w14:textId="77777777" w:rsidTr="001C1E33">
        <w:trPr>
          <w:trHeight w:val="397"/>
        </w:trPr>
        <w:tc>
          <w:tcPr>
            <w:tcW w:w="9688" w:type="dxa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29CA1696" w14:textId="77777777" w:rsidR="002E48FB" w:rsidRDefault="00A90A73">
            <w:r w:rsidRPr="00696A08">
              <w:rPr>
                <w:color w:val="FFFFFF" w:themeColor="background1"/>
              </w:rPr>
              <w:t>5. EQUIPAMIENTO Y MATERIAL DE APOYO</w:t>
            </w:r>
          </w:p>
        </w:tc>
      </w:tr>
    </w:tbl>
    <w:p w14:paraId="612A1A1C" w14:textId="77777777" w:rsidR="00696A08" w:rsidRDefault="00696A08">
      <w:pPr>
        <w:spacing w:after="40"/>
        <w:rPr>
          <w:b/>
        </w:rPr>
      </w:pPr>
    </w:p>
    <w:p w14:paraId="1E95D7FB" w14:textId="154DB51F" w:rsidR="002E48FB" w:rsidRPr="00696A08" w:rsidRDefault="00A90A73" w:rsidP="00696A08">
      <w:pPr>
        <w:pStyle w:val="Prrafodelista"/>
        <w:numPr>
          <w:ilvl w:val="0"/>
          <w:numId w:val="6"/>
        </w:numPr>
        <w:spacing w:after="40"/>
        <w:rPr>
          <w:rFonts w:asciiTheme="minorHAnsi" w:hAnsiTheme="minorHAnsi" w:cstheme="minorHAnsi"/>
          <w:color w:val="auto"/>
          <w:sz w:val="22"/>
          <w:szCs w:val="18"/>
        </w:rPr>
      </w:pPr>
      <w:r w:rsidRPr="00696A08">
        <w:rPr>
          <w:rFonts w:asciiTheme="minorHAnsi" w:hAnsiTheme="minorHAnsi" w:cstheme="minorHAnsi"/>
          <w:b/>
          <w:color w:val="auto"/>
          <w:sz w:val="22"/>
          <w:szCs w:val="18"/>
        </w:rPr>
        <w:t xml:space="preserve">Equipo: </w:t>
      </w:r>
      <w:r w:rsidRPr="00696A08">
        <w:rPr>
          <w:rFonts w:asciiTheme="minorHAnsi" w:hAnsiTheme="minorHAnsi" w:cstheme="minorHAnsi"/>
          <w:color w:val="auto"/>
          <w:sz w:val="22"/>
          <w:szCs w:val="18"/>
        </w:rPr>
        <w:t>Computadora y Google Colab o Jupyter Notebook.</w:t>
      </w:r>
    </w:p>
    <w:p w14:paraId="758B6F2E" w14:textId="77777777" w:rsidR="002E48FB" w:rsidRPr="00696A08" w:rsidRDefault="00A90A73" w:rsidP="00696A08">
      <w:pPr>
        <w:pStyle w:val="Prrafodelista"/>
        <w:numPr>
          <w:ilvl w:val="0"/>
          <w:numId w:val="6"/>
        </w:numPr>
        <w:spacing w:after="40"/>
        <w:rPr>
          <w:rFonts w:asciiTheme="minorHAnsi" w:hAnsiTheme="minorHAnsi" w:cstheme="minorHAnsi"/>
          <w:color w:val="auto"/>
          <w:sz w:val="22"/>
          <w:szCs w:val="18"/>
        </w:rPr>
      </w:pPr>
      <w:r w:rsidRPr="00696A08">
        <w:rPr>
          <w:rFonts w:asciiTheme="minorHAnsi" w:hAnsiTheme="minorHAnsi" w:cstheme="minorHAnsi"/>
          <w:b/>
          <w:color w:val="auto"/>
          <w:sz w:val="22"/>
          <w:szCs w:val="18"/>
        </w:rPr>
        <w:t xml:space="preserve">Datos: </w:t>
      </w:r>
      <w:r w:rsidRPr="00696A08">
        <w:rPr>
          <w:rFonts w:asciiTheme="minorHAnsi" w:hAnsiTheme="minorHAnsi" w:cstheme="minorHAnsi"/>
          <w:color w:val="auto"/>
          <w:sz w:val="22"/>
          <w:szCs w:val="18"/>
        </w:rPr>
        <w:t>gapminder_full.csv, incluido en el ZIP.</w:t>
      </w:r>
    </w:p>
    <w:p w14:paraId="01351DFE" w14:textId="77777777" w:rsidR="002E48FB" w:rsidRPr="00696A08" w:rsidRDefault="00A90A73" w:rsidP="00696A08">
      <w:pPr>
        <w:pStyle w:val="Prrafodelista"/>
        <w:numPr>
          <w:ilvl w:val="0"/>
          <w:numId w:val="6"/>
        </w:numPr>
        <w:spacing w:after="40"/>
        <w:rPr>
          <w:rFonts w:asciiTheme="minorHAnsi" w:hAnsiTheme="minorHAnsi" w:cstheme="minorHAnsi"/>
          <w:color w:val="auto"/>
          <w:sz w:val="22"/>
          <w:szCs w:val="18"/>
        </w:rPr>
      </w:pPr>
      <w:r w:rsidRPr="00696A08">
        <w:rPr>
          <w:rFonts w:asciiTheme="minorHAnsi" w:hAnsiTheme="minorHAnsi" w:cstheme="minorHAnsi"/>
          <w:b/>
          <w:color w:val="auto"/>
          <w:sz w:val="22"/>
          <w:szCs w:val="18"/>
        </w:rPr>
        <w:t xml:space="preserve">Código: </w:t>
      </w:r>
      <w:r w:rsidRPr="00696A08">
        <w:rPr>
          <w:rFonts w:asciiTheme="minorHAnsi" w:hAnsiTheme="minorHAnsi" w:cstheme="minorHAnsi"/>
          <w:color w:val="auto"/>
          <w:sz w:val="22"/>
          <w:szCs w:val="18"/>
        </w:rPr>
        <w:t>evidencia_otros_nueve/Evidencia_otros_9_temas.ipynb.</w:t>
      </w:r>
    </w:p>
    <w:p w14:paraId="6DCC4A80" w14:textId="273898B0" w:rsidR="002E48FB" w:rsidRPr="00696A08" w:rsidRDefault="00A90A73" w:rsidP="00696A08">
      <w:pPr>
        <w:pStyle w:val="Prrafodelista"/>
        <w:numPr>
          <w:ilvl w:val="0"/>
          <w:numId w:val="6"/>
        </w:numPr>
        <w:spacing w:after="40"/>
        <w:rPr>
          <w:rFonts w:asciiTheme="minorHAnsi" w:hAnsiTheme="minorHAnsi" w:cstheme="minorHAnsi"/>
          <w:color w:val="auto"/>
          <w:sz w:val="22"/>
          <w:szCs w:val="18"/>
        </w:rPr>
      </w:pPr>
      <w:r w:rsidRPr="00696A08">
        <w:rPr>
          <w:rFonts w:asciiTheme="minorHAnsi" w:hAnsiTheme="minorHAnsi" w:cstheme="minorHAnsi"/>
          <w:b/>
          <w:color w:val="auto"/>
          <w:sz w:val="22"/>
          <w:szCs w:val="18"/>
        </w:rPr>
        <w:t xml:space="preserve">Bibliotecas: </w:t>
      </w:r>
      <w:r w:rsidRPr="00696A08">
        <w:rPr>
          <w:rFonts w:asciiTheme="minorHAnsi" w:hAnsiTheme="minorHAnsi" w:cstheme="minorHAnsi"/>
          <w:color w:val="auto"/>
          <w:sz w:val="22"/>
          <w:szCs w:val="18"/>
        </w:rPr>
        <w:t xml:space="preserve">pandas, numpy, scikit-learn y </w:t>
      </w:r>
      <w:proofErr w:type="spellStart"/>
      <w:r w:rsidRPr="00696A08">
        <w:rPr>
          <w:rFonts w:asciiTheme="minorHAnsi" w:hAnsiTheme="minorHAnsi" w:cstheme="minorHAnsi"/>
          <w:color w:val="auto"/>
          <w:sz w:val="22"/>
          <w:szCs w:val="18"/>
        </w:rPr>
        <w:t>lxml</w:t>
      </w:r>
      <w:proofErr w:type="spellEnd"/>
      <w:r w:rsidRPr="00696A08">
        <w:rPr>
          <w:rFonts w:asciiTheme="minorHAnsi" w:hAnsiTheme="minorHAnsi" w:cstheme="minorHAnsi"/>
          <w:color w:val="auto"/>
          <w:sz w:val="22"/>
          <w:szCs w:val="18"/>
        </w:rPr>
        <w:t xml:space="preserve"> para leer HTML.</w:t>
      </w:r>
    </w:p>
    <w:p w14:paraId="41465CB9" w14:textId="77777777" w:rsidR="00696A08" w:rsidRDefault="00696A08">
      <w:pPr>
        <w:spacing w:after="4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7946A9" w:rsidRPr="00584956" w14:paraId="76E63271" w14:textId="77777777" w:rsidTr="00AB1412">
        <w:trPr>
          <w:trHeight w:val="397"/>
        </w:trPr>
        <w:tc>
          <w:tcPr>
            <w:tcW w:w="10031" w:type="dxa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5152F74D" w14:textId="77777777" w:rsidR="002E48FB" w:rsidRPr="00696A08" w:rsidRDefault="00A90A73">
            <w:pPr>
              <w:rPr>
                <w:color w:val="FFFFFF" w:themeColor="background1"/>
              </w:rPr>
            </w:pPr>
            <w:r w:rsidRPr="00696A08">
              <w:rPr>
                <w:color w:val="FFFFFF" w:themeColor="background1"/>
              </w:rPr>
              <w:lastRenderedPageBreak/>
              <w:t>6. DESARROLLO DE LA PRÁCTICA</w:t>
            </w:r>
          </w:p>
        </w:tc>
      </w:tr>
    </w:tbl>
    <w:p w14:paraId="782A0159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>Proyecto 1. Extracción de datos</w:t>
      </w:r>
    </w:p>
    <w:p w14:paraId="7E82AD89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Se creó una tabla HTML local a partir de tres países de 2007 y se recuperó con pd.read_html(StringIO(html)).</w:t>
      </w:r>
    </w:p>
    <w:p w14:paraId="76486ADC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>Se obtuvo una tabla de 3 filas y 3 columnas. Es una prueba de extracción desde HTML local; no hubo consulta a un sitio we</w:t>
      </w:r>
      <w:r w:rsidRPr="00696A08">
        <w:rPr>
          <w:rFonts w:cstheme="minorHAnsi"/>
        </w:rPr>
        <w:t>b en vivo.</w:t>
      </w:r>
    </w:p>
    <w:p w14:paraId="53387122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>Proyecto 2. Limpieza de datos</w:t>
      </w:r>
    </w:p>
    <w:p w14:paraId="3758FEE4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Se introdujeron deliberadamente un valor faltante y una fila duplicada en una copia pequeña. Se aplicaron drop_duplicates y fillna con la mediana.</w:t>
      </w:r>
    </w:p>
    <w:p w14:paraId="6C374CFD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 xml:space="preserve">La muestra pasó de 1 nulo y 1 duplicado a </w:t>
      </w:r>
      <w:r w:rsidRPr="00696A08">
        <w:rPr>
          <w:rFonts w:cstheme="minorHAnsi"/>
        </w:rPr>
        <w:t>0 nulos y 0 duplicados; el CSV original quedó intacto.</w:t>
      </w:r>
    </w:p>
    <w:p w14:paraId="20916FC9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>Proyecto 3. Manipulación y filtrado</w:t>
      </w:r>
    </w:p>
    <w:p w14:paraId="067A3ED3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Se usó una máscara booleana con año 2007 y los países México y Brasil, junto con loc e iloc.</w:t>
      </w:r>
    </w:p>
    <w:p w14:paraId="1AC8DF19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>El filtro devolvió 2 registros y se extrajo un</w:t>
      </w:r>
      <w:r w:rsidRPr="00696A08">
        <w:rPr>
          <w:rFonts w:cstheme="minorHAnsi"/>
        </w:rPr>
        <w:t>a fila por posición.</w:t>
      </w:r>
    </w:p>
    <w:p w14:paraId="27238FA2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>Proyecto 4. Agrupación</w:t>
      </w:r>
    </w:p>
    <w:p w14:paraId="1A4A139E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Se seleccionó 2007 y se agruparon los datos por continente con groupby().agg() para media, mediana y cantidad de países.</w:t>
      </w:r>
    </w:p>
    <w:p w14:paraId="26DF5F1B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>Se obtuvieron 5 grupos. El promedio de esperanza de vida fue de 5</w:t>
      </w:r>
      <w:r w:rsidRPr="00696A08">
        <w:rPr>
          <w:rFonts w:cstheme="minorHAnsi"/>
        </w:rPr>
        <w:t>4.81 años en África y 73.61 en América.</w:t>
      </w:r>
    </w:p>
    <w:p w14:paraId="625045F4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>Proyecto 5. Tabla dinámica</w:t>
      </w:r>
    </w:p>
    <w:p w14:paraId="3C9895DB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Se calculó con pivot_table el promedio de esperanza de vida por año y continente.</w:t>
      </w:r>
    </w:p>
    <w:p w14:paraId="44B9C1D5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>La tabla resultante tiene 12 filas de años por 5 columnas de continentes.</w:t>
      </w:r>
    </w:p>
    <w:p w14:paraId="254DE8F7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>Proyect</w:t>
      </w:r>
      <w:r w:rsidRPr="00696A08">
        <w:rPr>
          <w:rFonts w:asciiTheme="minorHAnsi" w:hAnsiTheme="minorHAnsi" w:cstheme="minorHAnsi"/>
          <w:sz w:val="24"/>
          <w:szCs w:val="24"/>
        </w:rPr>
        <w:t>o 6. Unión de tablas</w:t>
      </w:r>
    </w:p>
    <w:p w14:paraId="38EF0461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Se reconstruyó el archivo con concat a partir de dos periodos y se cruzaron dos subconjuntos por país y año con merge.</w:t>
      </w:r>
    </w:p>
    <w:p w14:paraId="4487BD01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>Ambas operaciones conservaron 1,704 filas. La validación one_to_one comprobó claves únicas</w:t>
      </w:r>
      <w:r w:rsidRPr="00696A08">
        <w:rPr>
          <w:rFonts w:cstheme="minorHAnsi"/>
        </w:rPr>
        <w:t xml:space="preserve"> en la unión.</w:t>
      </w:r>
    </w:p>
    <w:p w14:paraId="266A98F2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2"/>
          <w:szCs w:val="22"/>
        </w:rPr>
      </w:pPr>
      <w:r w:rsidRPr="00696A08">
        <w:rPr>
          <w:rFonts w:asciiTheme="minorHAnsi" w:hAnsiTheme="minorHAnsi" w:cstheme="minorHAnsi"/>
          <w:sz w:val="22"/>
          <w:szCs w:val="22"/>
        </w:rPr>
        <w:t>Proyecto 10. Modelo base</w:t>
      </w:r>
    </w:p>
    <w:p w14:paraId="627A3DA0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Se creó una clase binaria según la mediana histórica de esperanza de vida. Las entradas fueron año, población, PIB por habitante y continente; life_exp quedó fuera de las entradas. Se entrenó un árbol d</w:t>
      </w:r>
      <w:r w:rsidRPr="00696A08">
        <w:rPr>
          <w:rFonts w:cstheme="minorHAnsi"/>
        </w:rPr>
        <w:t>e profundidad 3 en una partición estratificada de 1,363 filas de entrenamiento y 341 de prueba.</w:t>
      </w:r>
    </w:p>
    <w:p w14:paraId="069B086F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lastRenderedPageBreak/>
        <w:t xml:space="preserve">Resultado. </w:t>
      </w:r>
      <w:r w:rsidRPr="00696A08">
        <w:rPr>
          <w:rFonts w:cstheme="minorHAnsi"/>
        </w:rPr>
        <w:t>La exactitud del árbol base en prueba fue 0.877. La partición y el preprocesamiento se encuentran en el notebook.</w:t>
      </w:r>
    </w:p>
    <w:p w14:paraId="049F2D9F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 xml:space="preserve">Proyecto 11. Búsqueda de </w:t>
      </w:r>
      <w:r w:rsidRPr="00696A08">
        <w:rPr>
          <w:rFonts w:asciiTheme="minorHAnsi" w:hAnsiTheme="minorHAnsi" w:cstheme="minorHAnsi"/>
          <w:sz w:val="24"/>
          <w:szCs w:val="24"/>
        </w:rPr>
        <w:t>parámetros</w:t>
      </w:r>
    </w:p>
    <w:p w14:paraId="69A5CF14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GridSearchCV evaluó nueve combinaciones de profundidad máxima y mínimo de muestras por hoja, con tres pliegues solamente en entrenamiento.</w:t>
      </w:r>
    </w:p>
    <w:p w14:paraId="19061373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>El mejor promedio de validación fue 0.891. Parámetros seleccionados: profundidad</w:t>
      </w:r>
      <w:r w:rsidRPr="00696A08">
        <w:rPr>
          <w:rFonts w:cstheme="minorHAnsi"/>
        </w:rPr>
        <w:t xml:space="preserve"> 5 y mínimo de 15 muestras por hoja.</w:t>
      </w:r>
    </w:p>
    <w:p w14:paraId="1924ECCF" w14:textId="77777777" w:rsidR="002E48FB" w:rsidRPr="00696A08" w:rsidRDefault="00A90A73">
      <w:pPr>
        <w:pStyle w:val="Ttulo2"/>
        <w:spacing w:before="120" w:after="40"/>
        <w:rPr>
          <w:rFonts w:asciiTheme="minorHAnsi" w:hAnsiTheme="minorHAnsi" w:cstheme="minorHAnsi"/>
          <w:sz w:val="24"/>
          <w:szCs w:val="24"/>
        </w:rPr>
      </w:pPr>
      <w:r w:rsidRPr="00696A08">
        <w:rPr>
          <w:rFonts w:asciiTheme="minorHAnsi" w:hAnsiTheme="minorHAnsi" w:cstheme="minorHAnsi"/>
          <w:sz w:val="24"/>
          <w:szCs w:val="24"/>
        </w:rPr>
        <w:t>Proyecto 12. Evaluación</w:t>
      </w:r>
    </w:p>
    <w:p w14:paraId="389D865C" w14:textId="77777777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Procedimiento. </w:t>
      </w:r>
      <w:r w:rsidRPr="00696A08">
        <w:rPr>
          <w:rFonts w:cstheme="minorHAnsi"/>
        </w:rPr>
        <w:t>El modelo seleccionado se aplicó al conjunto de 341 filas de prueba y se calcularon accuracy_score, confusion_matrix y classification_report.</w:t>
      </w:r>
    </w:p>
    <w:p w14:paraId="0E384401" w14:textId="605DAC8A" w:rsidR="002E48FB" w:rsidRDefault="00A90A73">
      <w:pPr>
        <w:spacing w:after="40"/>
        <w:rPr>
          <w:rFonts w:cstheme="minorHAnsi"/>
        </w:rPr>
      </w:pPr>
      <w:r w:rsidRPr="00696A08">
        <w:rPr>
          <w:rFonts w:cstheme="minorHAnsi"/>
          <w:b/>
        </w:rPr>
        <w:t xml:space="preserve">Resultado. </w:t>
      </w:r>
      <w:r w:rsidRPr="00696A08">
        <w:rPr>
          <w:rFonts w:cstheme="minorHAnsi"/>
        </w:rPr>
        <w:t xml:space="preserve">La exactitud fue 0.880. La </w:t>
      </w:r>
      <w:r w:rsidRPr="00696A08">
        <w:rPr>
          <w:rFonts w:cstheme="minorHAnsi"/>
        </w:rPr>
        <w:t>matriz de confusión fue [[149, 22], [19, 151]], con filas reales y columnas predichas: 149 bajas y 151 altas correctas, 41 errores en total.</w:t>
      </w:r>
    </w:p>
    <w:p w14:paraId="04B104A6" w14:textId="77777777" w:rsidR="00696A08" w:rsidRPr="00696A08" w:rsidRDefault="00696A08">
      <w:pPr>
        <w:spacing w:after="40"/>
        <w:rPr>
          <w:rFonts w:cstheme="minorHAnsi"/>
        </w:rPr>
      </w:pPr>
    </w:p>
    <w:tbl>
      <w:tblPr>
        <w:tblW w:w="0" w:type="auto"/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3959E7" w:rsidRPr="00696A08" w14:paraId="45589AD5" w14:textId="77777777" w:rsidTr="00AB1412">
        <w:trPr>
          <w:trHeight w:val="397"/>
        </w:trPr>
        <w:tc>
          <w:tcPr>
            <w:tcW w:w="9921" w:type="dxa"/>
            <w:shd w:val="clear" w:color="auto" w:fill="005B4C"/>
            <w:vAlign w:val="center"/>
          </w:tcPr>
          <w:p w14:paraId="1F957FE8" w14:textId="77777777" w:rsidR="002E48FB" w:rsidRPr="00696A08" w:rsidRDefault="00A90A73">
            <w:pPr>
              <w:rPr>
                <w:rFonts w:cstheme="minorHAnsi"/>
              </w:rPr>
            </w:pPr>
            <w:r w:rsidRPr="00696A08">
              <w:rPr>
                <w:rFonts w:cstheme="minorHAnsi"/>
                <w:color w:val="FFFFFF" w:themeColor="background1"/>
              </w:rPr>
              <w:t>7. RESULTADOS Y CONCLUSIONES</w:t>
            </w:r>
          </w:p>
        </w:tc>
      </w:tr>
    </w:tbl>
    <w:p w14:paraId="446E7CF4" w14:textId="77777777" w:rsidR="00696A08" w:rsidRDefault="00696A08">
      <w:pPr>
        <w:spacing w:after="40"/>
        <w:rPr>
          <w:rFonts w:cstheme="minorHAnsi"/>
        </w:rPr>
      </w:pPr>
    </w:p>
    <w:p w14:paraId="7338B604" w14:textId="2BFDD8AF" w:rsidR="002E48FB" w:rsidRPr="00696A08" w:rsidRDefault="00A90A73">
      <w:pPr>
        <w:spacing w:after="40"/>
        <w:rPr>
          <w:rFonts w:cstheme="minorHAnsi"/>
        </w:rPr>
      </w:pPr>
      <w:r w:rsidRPr="00696A08">
        <w:rPr>
          <w:rFonts w:cstheme="minorHAnsi"/>
        </w:rPr>
        <w:t xml:space="preserve">Los ejercicios cubren nueve temas de la guía. La evaluación mezcla distintos años </w:t>
      </w:r>
      <w:r w:rsidRPr="00696A08">
        <w:rPr>
          <w:rFonts w:cstheme="minorHAnsi"/>
        </w:rPr>
        <w:t>de un mismo país entre entrenamiento y prueba, por lo que la exactitud no mide rendimiento en países nuevos.</w:t>
      </w:r>
    </w:p>
    <w:p w14:paraId="61ABB315" w14:textId="48A6A94A" w:rsidR="002E48FB" w:rsidRDefault="00A90A73">
      <w:pPr>
        <w:spacing w:after="40"/>
        <w:rPr>
          <w:rFonts w:cstheme="minorHAnsi"/>
        </w:rPr>
      </w:pPr>
      <w:r w:rsidRPr="00696A08">
        <w:rPr>
          <w:rFonts w:cstheme="minorHAnsi"/>
        </w:rPr>
        <w:t>Esta evidencia consiste en ejercicios propios. La extracción usa HTML local y el notebook no muestra la ejecución literal de los archivos originale</w:t>
      </w:r>
      <w:r w:rsidRPr="00696A08">
        <w:rPr>
          <w:rFonts w:cstheme="minorHAnsi"/>
        </w:rPr>
        <w:t>s de Frank Andrade.</w:t>
      </w:r>
    </w:p>
    <w:p w14:paraId="3CB94E4E" w14:textId="77777777" w:rsidR="00696A08" w:rsidRPr="00696A08" w:rsidRDefault="00696A08">
      <w:pPr>
        <w:spacing w:after="40"/>
        <w:rPr>
          <w:rFonts w:cstheme="minorHAnsi"/>
        </w:rPr>
      </w:pPr>
    </w:p>
    <w:tbl>
      <w:tblPr>
        <w:tblW w:w="0" w:type="auto"/>
        <w:shd w:val="clear" w:color="auto" w:fill="005B4C"/>
        <w:tblLook w:val="04A0" w:firstRow="1" w:lastRow="0" w:firstColumn="1" w:lastColumn="0" w:noHBand="0" w:noVBand="1"/>
      </w:tblPr>
      <w:tblGrid>
        <w:gridCol w:w="9688"/>
      </w:tblGrid>
      <w:tr w:rsidR="003959E7" w:rsidRPr="00696A08" w14:paraId="53D54C31" w14:textId="77777777" w:rsidTr="00AB1412">
        <w:trPr>
          <w:trHeight w:val="397"/>
        </w:trPr>
        <w:tc>
          <w:tcPr>
            <w:tcW w:w="9889" w:type="dxa"/>
            <w:shd w:val="clear" w:color="auto" w:fill="005B4C"/>
            <w:vAlign w:val="center"/>
          </w:tcPr>
          <w:p w14:paraId="130221BF" w14:textId="77777777" w:rsidR="002E48FB" w:rsidRPr="00696A08" w:rsidRDefault="00A90A73">
            <w:pPr>
              <w:rPr>
                <w:rFonts w:cstheme="minorHAnsi"/>
              </w:rPr>
            </w:pPr>
            <w:r w:rsidRPr="00696A08">
              <w:rPr>
                <w:rFonts w:cstheme="minorHAnsi"/>
                <w:color w:val="FFFFFF" w:themeColor="background1"/>
              </w:rPr>
              <w:t>8. ANEXOS</w:t>
            </w:r>
          </w:p>
        </w:tc>
      </w:tr>
    </w:tbl>
    <w:p w14:paraId="08C2C8E1" w14:textId="77777777" w:rsidR="00696A08" w:rsidRDefault="00696A08">
      <w:pPr>
        <w:spacing w:after="40"/>
        <w:rPr>
          <w:rFonts w:cstheme="minorHAnsi"/>
        </w:rPr>
      </w:pPr>
    </w:p>
    <w:p w14:paraId="38D8C94B" w14:textId="33A10341" w:rsidR="002E48FB" w:rsidRDefault="00A90A73">
      <w:pPr>
        <w:spacing w:after="40"/>
        <w:rPr>
          <w:rFonts w:cstheme="minorHAnsi"/>
        </w:rPr>
      </w:pPr>
      <w:r w:rsidRPr="00696A08">
        <w:rPr>
          <w:rFonts w:cstheme="minorHAnsi"/>
        </w:rPr>
        <w:t>Se incluye Evidencia_otros_9_</w:t>
      </w:r>
      <w:proofErr w:type="gramStart"/>
      <w:r w:rsidRPr="00696A08">
        <w:rPr>
          <w:rFonts w:cstheme="minorHAnsi"/>
        </w:rPr>
        <w:t>temas.ipynb</w:t>
      </w:r>
      <w:proofErr w:type="gramEnd"/>
      <w:r w:rsidRPr="00696A08">
        <w:rPr>
          <w:rFonts w:cstheme="minorHAnsi"/>
        </w:rPr>
        <w:t xml:space="preserve"> con diez celdas de código ejecutadas y sus salidas, además de gapminder_full.csv para repetir la práctica en </w:t>
      </w:r>
      <w:proofErr w:type="spellStart"/>
      <w:r w:rsidRPr="00696A08">
        <w:rPr>
          <w:rFonts w:cstheme="minorHAnsi"/>
        </w:rPr>
        <w:t>Colab</w:t>
      </w:r>
      <w:proofErr w:type="spellEnd"/>
      <w:r w:rsidRPr="00696A08">
        <w:rPr>
          <w:rFonts w:cstheme="minorHAnsi"/>
        </w:rPr>
        <w:t>.</w:t>
      </w:r>
    </w:p>
    <w:p w14:paraId="4306B233" w14:textId="77777777" w:rsidR="00696A08" w:rsidRPr="00696A08" w:rsidRDefault="00696A08">
      <w:pPr>
        <w:spacing w:after="40"/>
        <w:rPr>
          <w:rFonts w:cs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88"/>
      </w:tblGrid>
      <w:tr w:rsidR="003959E7" w:rsidRPr="00696A08" w14:paraId="2D4818FC" w14:textId="77777777" w:rsidTr="00AB1412">
        <w:trPr>
          <w:trHeight w:val="397"/>
        </w:trPr>
        <w:tc>
          <w:tcPr>
            <w:tcW w:w="9889" w:type="dxa"/>
            <w:tcBorders>
              <w:top w:val="nil"/>
              <w:left w:val="nil"/>
              <w:bottom w:val="nil"/>
              <w:right w:val="nil"/>
            </w:tcBorders>
            <w:shd w:val="clear" w:color="auto" w:fill="005B4C"/>
            <w:vAlign w:val="center"/>
          </w:tcPr>
          <w:p w14:paraId="6FAF25C0" w14:textId="77777777" w:rsidR="002E48FB" w:rsidRPr="00696A08" w:rsidRDefault="00A90A73">
            <w:pPr>
              <w:rPr>
                <w:rFonts w:cstheme="minorHAnsi"/>
              </w:rPr>
            </w:pPr>
            <w:r w:rsidRPr="00696A08">
              <w:rPr>
                <w:rFonts w:cstheme="minorHAnsi"/>
                <w:color w:val="FFFFFF" w:themeColor="background1"/>
              </w:rPr>
              <w:t>9. REFERENCIAS</w:t>
            </w:r>
          </w:p>
        </w:tc>
      </w:tr>
    </w:tbl>
    <w:p w14:paraId="5B2BD87C" w14:textId="77777777" w:rsidR="00696A08" w:rsidRDefault="00696A08">
      <w:pPr>
        <w:spacing w:after="40"/>
        <w:rPr>
          <w:rFonts w:cstheme="minorHAnsi"/>
        </w:rPr>
      </w:pPr>
    </w:p>
    <w:p w14:paraId="41F3341E" w14:textId="72EF2358" w:rsidR="002E48FB" w:rsidRPr="00696A08" w:rsidRDefault="00A90A73" w:rsidP="00696A08">
      <w:pPr>
        <w:pStyle w:val="Prrafodelista"/>
        <w:numPr>
          <w:ilvl w:val="0"/>
          <w:numId w:val="7"/>
        </w:numPr>
        <w:spacing w:after="40"/>
        <w:rPr>
          <w:rFonts w:asciiTheme="minorHAnsi" w:hAnsiTheme="minorHAnsi" w:cstheme="minorHAnsi"/>
          <w:color w:val="auto"/>
          <w:sz w:val="22"/>
          <w:szCs w:val="18"/>
          <w:lang w:val="en-US"/>
        </w:rPr>
      </w:pPr>
      <w:r w:rsidRPr="00696A08">
        <w:rPr>
          <w:rFonts w:asciiTheme="minorHAnsi" w:hAnsiTheme="minorHAnsi" w:cstheme="minorHAnsi"/>
          <w:color w:val="auto"/>
          <w:sz w:val="22"/>
          <w:szCs w:val="18"/>
        </w:rPr>
        <w:t xml:space="preserve">Andrade, F. (s. f.). Curso Data Science </w:t>
      </w:r>
      <w:r w:rsidRPr="00696A08">
        <w:rPr>
          <w:rFonts w:asciiTheme="minorHAnsi" w:hAnsiTheme="minorHAnsi" w:cstheme="minorHAnsi"/>
          <w:color w:val="auto"/>
          <w:sz w:val="22"/>
          <w:szCs w:val="18"/>
        </w:rPr>
        <w:t xml:space="preserve">[Código fuente]. </w:t>
      </w:r>
      <w:r w:rsidRPr="00696A08">
        <w:rPr>
          <w:rFonts w:asciiTheme="minorHAnsi" w:hAnsiTheme="minorHAnsi" w:cstheme="minorHAnsi"/>
          <w:color w:val="auto"/>
          <w:sz w:val="22"/>
          <w:szCs w:val="18"/>
          <w:lang w:val="en-US"/>
        </w:rPr>
        <w:t>GitHub. https://github.com/thepycoach/curso-data-science</w:t>
      </w:r>
    </w:p>
    <w:p w14:paraId="2A23420F" w14:textId="77777777" w:rsidR="002E48FB" w:rsidRPr="00696A08" w:rsidRDefault="00A90A73" w:rsidP="00696A08">
      <w:pPr>
        <w:pStyle w:val="Prrafodelista"/>
        <w:numPr>
          <w:ilvl w:val="0"/>
          <w:numId w:val="7"/>
        </w:numPr>
        <w:spacing w:after="40"/>
        <w:rPr>
          <w:rFonts w:asciiTheme="minorHAnsi" w:hAnsiTheme="minorHAnsi" w:cstheme="minorHAnsi"/>
          <w:color w:val="auto"/>
          <w:sz w:val="22"/>
          <w:szCs w:val="18"/>
          <w:lang w:val="en-US"/>
        </w:rPr>
      </w:pPr>
      <w:proofErr w:type="spellStart"/>
      <w:r w:rsidRPr="00696A08">
        <w:rPr>
          <w:rFonts w:asciiTheme="minorHAnsi" w:hAnsiTheme="minorHAnsi" w:cstheme="minorHAnsi"/>
          <w:color w:val="auto"/>
          <w:sz w:val="22"/>
          <w:szCs w:val="18"/>
        </w:rPr>
        <w:t>Klimonova</w:t>
      </w:r>
      <w:proofErr w:type="spellEnd"/>
      <w:r w:rsidRPr="00696A08">
        <w:rPr>
          <w:rFonts w:asciiTheme="minorHAnsi" w:hAnsiTheme="minorHAnsi" w:cstheme="minorHAnsi"/>
          <w:color w:val="auto"/>
          <w:sz w:val="22"/>
          <w:szCs w:val="18"/>
        </w:rPr>
        <w:t xml:space="preserve">, T. (s. f.). Gapminder DataCamp 2007 [Conjunto de datos]. </w:t>
      </w:r>
      <w:r w:rsidRPr="00696A08">
        <w:rPr>
          <w:rFonts w:asciiTheme="minorHAnsi" w:hAnsiTheme="minorHAnsi" w:cstheme="minorHAnsi"/>
          <w:color w:val="auto"/>
          <w:sz w:val="22"/>
          <w:szCs w:val="18"/>
          <w:lang w:val="en-US"/>
        </w:rPr>
        <w:t>Kaggle. https://www.kaggle.com/datasets/tklimonova/gapminder-datacamp-2007</w:t>
      </w:r>
    </w:p>
    <w:p w14:paraId="25AA0727" w14:textId="77777777" w:rsidR="002E48FB" w:rsidRPr="00696A08" w:rsidRDefault="00A90A73" w:rsidP="00696A08">
      <w:pPr>
        <w:pStyle w:val="Prrafodelista"/>
        <w:numPr>
          <w:ilvl w:val="0"/>
          <w:numId w:val="7"/>
        </w:numPr>
        <w:spacing w:after="40"/>
        <w:rPr>
          <w:rFonts w:asciiTheme="minorHAnsi" w:hAnsiTheme="minorHAnsi" w:cstheme="minorHAnsi"/>
          <w:color w:val="auto"/>
          <w:sz w:val="22"/>
          <w:szCs w:val="18"/>
        </w:rPr>
      </w:pPr>
      <w:r w:rsidRPr="00696A08">
        <w:rPr>
          <w:rFonts w:asciiTheme="minorHAnsi" w:hAnsiTheme="minorHAnsi" w:cstheme="minorHAnsi"/>
          <w:color w:val="auto"/>
          <w:sz w:val="22"/>
          <w:szCs w:val="18"/>
          <w:lang w:val="en-US"/>
        </w:rPr>
        <w:t xml:space="preserve">Mayorga </w:t>
      </w:r>
      <w:proofErr w:type="spellStart"/>
      <w:r w:rsidRPr="00696A08">
        <w:rPr>
          <w:rFonts w:asciiTheme="minorHAnsi" w:hAnsiTheme="minorHAnsi" w:cstheme="minorHAnsi"/>
          <w:color w:val="auto"/>
          <w:sz w:val="22"/>
          <w:szCs w:val="18"/>
          <w:lang w:val="en-US"/>
        </w:rPr>
        <w:t>Guittins</w:t>
      </w:r>
      <w:proofErr w:type="spellEnd"/>
      <w:r w:rsidRPr="00696A08">
        <w:rPr>
          <w:rFonts w:asciiTheme="minorHAnsi" w:hAnsiTheme="minorHAnsi" w:cstheme="minorHAnsi"/>
          <w:color w:val="auto"/>
          <w:sz w:val="22"/>
          <w:szCs w:val="18"/>
          <w:lang w:val="en-US"/>
        </w:rPr>
        <w:t xml:space="preserve">, F. (2026). </w:t>
      </w:r>
      <w:r w:rsidRPr="00696A08">
        <w:rPr>
          <w:rFonts w:asciiTheme="minorHAnsi" w:hAnsiTheme="minorHAnsi" w:cstheme="minorHAnsi"/>
          <w:color w:val="auto"/>
          <w:sz w:val="22"/>
          <w:szCs w:val="18"/>
        </w:rPr>
        <w:t>CD 2.1 Lab</w:t>
      </w:r>
      <w:r w:rsidRPr="00696A08">
        <w:rPr>
          <w:rFonts w:asciiTheme="minorHAnsi" w:hAnsiTheme="minorHAnsi" w:cstheme="minorHAnsi"/>
          <w:color w:val="auto"/>
          <w:sz w:val="22"/>
          <w:szCs w:val="18"/>
        </w:rPr>
        <w:t>oratorio Práctico [Consigna de clase]. ITSAV.</w:t>
      </w:r>
    </w:p>
    <w:sectPr w:rsidR="002E48FB" w:rsidRPr="00696A08" w:rsidSect="005E63C4">
      <w:headerReference w:type="default" r:id="rId30"/>
      <w:pgSz w:w="12240" w:h="15840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A8D45" w14:textId="77777777" w:rsidR="00A90A73" w:rsidRDefault="00A90A73" w:rsidP="003E3BA6">
      <w:pPr>
        <w:spacing w:after="0" w:line="240" w:lineRule="auto"/>
      </w:pPr>
      <w:r>
        <w:separator/>
      </w:r>
    </w:p>
  </w:endnote>
  <w:endnote w:type="continuationSeparator" w:id="0">
    <w:p w14:paraId="1826E16D" w14:textId="77777777" w:rsidR="00A90A73" w:rsidRDefault="00A90A73" w:rsidP="003E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evenim MT">
    <w:altName w:val="Times New Roman"/>
    <w:charset w:val="B1"/>
    <w:family w:val="auto"/>
    <w:pitch w:val="variable"/>
    <w:sig w:usb0="00000803" w:usb1="00000000" w:usb2="00000000" w:usb3="00000000" w:csb0="0000002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B5EFC" w14:textId="77777777" w:rsidR="002E07D1" w:rsidRDefault="002E07D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97C616" w14:textId="77777777" w:rsidR="002E07D1" w:rsidRDefault="002E07D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F0AB" w14:textId="77777777" w:rsidR="002E07D1" w:rsidRPr="00C615C4" w:rsidRDefault="002E07D1" w:rsidP="00271E5C">
    <w:pPr>
      <w:pStyle w:val="Piedepgina"/>
      <w:ind w:right="360"/>
      <w:jc w:val="right"/>
      <w:rPr>
        <w:sz w:val="24"/>
        <w:szCs w:val="24"/>
      </w:rPr>
    </w:pPr>
    <w:r w:rsidRPr="00C615C4">
      <w:rPr>
        <w:rFonts w:eastAsiaTheme="minorEastAsia"/>
        <w:sz w:val="24"/>
        <w:szCs w:val="24"/>
      </w:rPr>
      <w:fldChar w:fldCharType="begin"/>
    </w:r>
    <w:r w:rsidRPr="00C615C4">
      <w:rPr>
        <w:sz w:val="24"/>
        <w:szCs w:val="24"/>
      </w:rPr>
      <w:instrText>PAGE   \* MERGEFORMAT</w:instrText>
    </w:r>
    <w:r w:rsidRPr="00C615C4">
      <w:rPr>
        <w:rFonts w:eastAsiaTheme="minorEastAsia"/>
        <w:sz w:val="24"/>
        <w:szCs w:val="24"/>
      </w:rPr>
      <w:fldChar w:fldCharType="separate"/>
    </w:r>
    <w:r w:rsidR="00A20432" w:rsidRPr="00A20432">
      <w:rPr>
        <w:rFonts w:asciiTheme="majorHAnsi" w:eastAsiaTheme="majorEastAsia" w:hAnsiTheme="majorHAnsi" w:cstheme="majorBidi"/>
        <w:noProof/>
        <w:color w:val="5B9BD5" w:themeColor="accent1"/>
        <w:sz w:val="24"/>
        <w:szCs w:val="24"/>
        <w:lang w:val="es-ES"/>
      </w:rPr>
      <w:t>3</w:t>
    </w:r>
    <w:r w:rsidRPr="00C615C4">
      <w:rPr>
        <w:rFonts w:asciiTheme="majorHAnsi" w:eastAsiaTheme="majorEastAsia" w:hAnsiTheme="majorHAnsi" w:cstheme="majorBidi"/>
        <w:color w:val="5B9BD5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6272F" w14:textId="77777777" w:rsidR="00A90A73" w:rsidRDefault="00A90A73" w:rsidP="003E3BA6">
      <w:pPr>
        <w:spacing w:after="0" w:line="240" w:lineRule="auto"/>
      </w:pPr>
      <w:r>
        <w:separator/>
      </w:r>
    </w:p>
  </w:footnote>
  <w:footnote w:type="continuationSeparator" w:id="0">
    <w:p w14:paraId="4E3B5BC6" w14:textId="77777777" w:rsidR="00A90A73" w:rsidRDefault="00A90A73" w:rsidP="003E3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242"/>
      <w:gridCol w:w="2410"/>
      <w:gridCol w:w="6379"/>
    </w:tblGrid>
    <w:tr w:rsidR="005E63C4" w:rsidRPr="005425E6" w14:paraId="51BF92A0" w14:textId="77777777" w:rsidTr="005E63C4">
      <w:tc>
        <w:tcPr>
          <w:tcW w:w="1242" w:type="dxa"/>
          <w:vMerge w:val="restart"/>
          <w:vAlign w:val="center"/>
        </w:tcPr>
        <w:p w14:paraId="7B55F0CD" w14:textId="77777777" w:rsidR="005E63C4" w:rsidRPr="005425E6" w:rsidRDefault="005E63C4" w:rsidP="003E3BA6">
          <w:pPr>
            <w:pStyle w:val="Encabezado"/>
            <w:jc w:val="center"/>
            <w:rPr>
              <w:lang w:val="es-ES"/>
            </w:rPr>
          </w:pPr>
          <w:r>
            <w:rPr>
              <w:noProof/>
              <w:lang w:eastAsia="es-MX"/>
            </w:rPr>
            <w:drawing>
              <wp:inline distT="0" distB="0" distL="0" distR="0" wp14:anchorId="717792A2" wp14:editId="13414512">
                <wp:extent cx="314325" cy="331788"/>
                <wp:effectExtent l="0" t="0" r="0" b="0"/>
                <wp:docPr id="49" name="Imagen 49" descr="logo nuevobaj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nuevobaj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9054" cy="33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  <w:gridSpan w:val="2"/>
          <w:shd w:val="clear" w:color="auto" w:fill="B1935F"/>
          <w:vAlign w:val="center"/>
        </w:tcPr>
        <w:p w14:paraId="2B03F44A" w14:textId="77777777" w:rsidR="005E63C4" w:rsidRPr="0060298D" w:rsidRDefault="005E63C4" w:rsidP="003E3BA6">
          <w:pPr>
            <w:pStyle w:val="Encabezado"/>
            <w:jc w:val="center"/>
            <w:rPr>
              <w:rFonts w:ascii="Segoe UI Historic" w:hAnsi="Segoe UI Historic" w:cs="Segoe UI Historic"/>
              <w:b/>
              <w:lang w:val="es-ES"/>
            </w:rPr>
          </w:pPr>
          <w:r w:rsidRPr="007D4C62">
            <w:rPr>
              <w:rFonts w:ascii="Segoe UI Historic" w:hAnsi="Segoe UI Historic" w:cs="Segoe UI Historic"/>
              <w:b/>
              <w:color w:val="FFFFFF" w:themeColor="background1"/>
              <w:lang w:val="es-ES"/>
            </w:rPr>
            <w:t>INSTITUTO TECNOLOGICO SUPERIOR DE ALVARADO</w:t>
          </w:r>
        </w:p>
      </w:tc>
    </w:tr>
    <w:tr w:rsidR="005E63C4" w:rsidRPr="005425E6" w14:paraId="049B9A68" w14:textId="77777777" w:rsidTr="005E63C4">
      <w:tc>
        <w:tcPr>
          <w:tcW w:w="1242" w:type="dxa"/>
          <w:vMerge/>
        </w:tcPr>
        <w:p w14:paraId="3D68D280" w14:textId="77777777" w:rsidR="005E63C4" w:rsidRPr="005425E6" w:rsidRDefault="005E63C4" w:rsidP="003E3BA6">
          <w:pPr>
            <w:pStyle w:val="Encabezado"/>
            <w:rPr>
              <w:lang w:val="es-ES"/>
            </w:rPr>
          </w:pPr>
        </w:p>
      </w:tc>
      <w:tc>
        <w:tcPr>
          <w:tcW w:w="2410" w:type="dxa"/>
          <w:vAlign w:val="center"/>
        </w:tcPr>
        <w:p w14:paraId="79605230" w14:textId="77777777" w:rsidR="005E63C4" w:rsidRPr="00584956" w:rsidRDefault="005E63C4" w:rsidP="003E3BA6">
          <w:pPr>
            <w:pStyle w:val="Encabezado"/>
            <w:jc w:val="center"/>
            <w:rPr>
              <w:rFonts w:ascii="Segoe UI Historic" w:hAnsi="Segoe UI Historic" w:cs="Segoe UI Historic"/>
              <w:lang w:val="es-ES"/>
            </w:rPr>
          </w:pPr>
          <w:r w:rsidRPr="00584956">
            <w:rPr>
              <w:rFonts w:ascii="Segoe UI Historic" w:hAnsi="Segoe UI Historic" w:cs="Segoe UI Historic"/>
              <w:lang w:val="es-ES"/>
            </w:rPr>
            <w:t>Manual de Practicas</w:t>
          </w:r>
        </w:p>
      </w:tc>
      <w:tc>
        <w:tcPr>
          <w:tcW w:w="6379" w:type="dxa"/>
          <w:vAlign w:val="center"/>
        </w:tcPr>
        <w:p w14:paraId="7F3DE588" w14:textId="77777777" w:rsidR="005E63C4" w:rsidRPr="00584956" w:rsidRDefault="00762C34" w:rsidP="003E3BA6">
          <w:pPr>
            <w:pStyle w:val="Encabezado"/>
            <w:jc w:val="center"/>
            <w:rPr>
              <w:rFonts w:ascii="Segoe UI Historic" w:hAnsi="Segoe UI Historic" w:cs="Segoe UI Historic"/>
              <w:lang w:val="es-ES"/>
            </w:rPr>
          </w:pPr>
          <w:r>
            <w:rPr>
              <w:rFonts w:ascii="Segoe UI Historic" w:hAnsi="Segoe UI Historic" w:cs="Segoe UI Historic"/>
              <w:lang w:val="es-ES"/>
            </w:rPr>
            <w:t>Ingenierí</w:t>
          </w:r>
          <w:r w:rsidR="005E63C4">
            <w:rPr>
              <w:rFonts w:ascii="Segoe UI Historic" w:hAnsi="Segoe UI Historic" w:cs="Segoe UI Historic"/>
              <w:lang w:val="es-ES"/>
            </w:rPr>
            <w:t>a</w:t>
          </w:r>
          <w:r w:rsidR="005E63C4" w:rsidRPr="00584956">
            <w:rPr>
              <w:rFonts w:ascii="Segoe UI Historic" w:hAnsi="Segoe UI Historic" w:cs="Segoe UI Historic"/>
              <w:lang w:val="es-ES"/>
            </w:rPr>
            <w:t xml:space="preserve"> en Sistemas Computacionales</w:t>
          </w:r>
        </w:p>
      </w:tc>
    </w:tr>
  </w:tbl>
  <w:p w14:paraId="607F2EF8" w14:textId="77777777" w:rsidR="005E63C4" w:rsidRDefault="005E63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2CF9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6F7E32"/>
    <w:multiLevelType w:val="hybridMultilevel"/>
    <w:tmpl w:val="E77046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96755"/>
    <w:multiLevelType w:val="hybridMultilevel"/>
    <w:tmpl w:val="E724F61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54DC3"/>
    <w:multiLevelType w:val="hybridMultilevel"/>
    <w:tmpl w:val="AF26E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B4CF6"/>
    <w:multiLevelType w:val="hybridMultilevel"/>
    <w:tmpl w:val="6846C65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F759A"/>
    <w:multiLevelType w:val="hybridMultilevel"/>
    <w:tmpl w:val="EAE4EB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A5959"/>
    <w:multiLevelType w:val="hybridMultilevel"/>
    <w:tmpl w:val="DF1CB0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F90"/>
    <w:rsid w:val="00002C6A"/>
    <w:rsid w:val="0001598C"/>
    <w:rsid w:val="000206D6"/>
    <w:rsid w:val="00020FFD"/>
    <w:rsid w:val="000306EE"/>
    <w:rsid w:val="00036C97"/>
    <w:rsid w:val="00037AC9"/>
    <w:rsid w:val="00072AE0"/>
    <w:rsid w:val="0008033D"/>
    <w:rsid w:val="00086CF0"/>
    <w:rsid w:val="00087BB5"/>
    <w:rsid w:val="000918D9"/>
    <w:rsid w:val="00093F09"/>
    <w:rsid w:val="000A0251"/>
    <w:rsid w:val="000B06DF"/>
    <w:rsid w:val="000B6C1B"/>
    <w:rsid w:val="000B6C43"/>
    <w:rsid w:val="000C1BD6"/>
    <w:rsid w:val="000C28B5"/>
    <w:rsid w:val="000C3EDB"/>
    <w:rsid w:val="000E4D91"/>
    <w:rsid w:val="000E7083"/>
    <w:rsid w:val="00103A3F"/>
    <w:rsid w:val="00106998"/>
    <w:rsid w:val="001137EC"/>
    <w:rsid w:val="00144BA8"/>
    <w:rsid w:val="00144BE0"/>
    <w:rsid w:val="001477F9"/>
    <w:rsid w:val="00147912"/>
    <w:rsid w:val="00157C73"/>
    <w:rsid w:val="00167250"/>
    <w:rsid w:val="00173B47"/>
    <w:rsid w:val="00174A91"/>
    <w:rsid w:val="001B3B86"/>
    <w:rsid w:val="001C1E33"/>
    <w:rsid w:val="001C21DE"/>
    <w:rsid w:val="001D2BA6"/>
    <w:rsid w:val="001D5E14"/>
    <w:rsid w:val="001E3920"/>
    <w:rsid w:val="001F7A9D"/>
    <w:rsid w:val="002027FD"/>
    <w:rsid w:val="00214EBB"/>
    <w:rsid w:val="002311EA"/>
    <w:rsid w:val="0024372F"/>
    <w:rsid w:val="002564C8"/>
    <w:rsid w:val="00256CD5"/>
    <w:rsid w:val="00264878"/>
    <w:rsid w:val="0026612F"/>
    <w:rsid w:val="00270C57"/>
    <w:rsid w:val="002741C5"/>
    <w:rsid w:val="00280340"/>
    <w:rsid w:val="002830E9"/>
    <w:rsid w:val="00286022"/>
    <w:rsid w:val="002864CA"/>
    <w:rsid w:val="0029338C"/>
    <w:rsid w:val="0029484C"/>
    <w:rsid w:val="002B1772"/>
    <w:rsid w:val="002C4A95"/>
    <w:rsid w:val="002D442E"/>
    <w:rsid w:val="002D5A8D"/>
    <w:rsid w:val="002D64A1"/>
    <w:rsid w:val="002E07D1"/>
    <w:rsid w:val="002E48FB"/>
    <w:rsid w:val="002E7200"/>
    <w:rsid w:val="002F5A34"/>
    <w:rsid w:val="003009F3"/>
    <w:rsid w:val="00311632"/>
    <w:rsid w:val="003143DE"/>
    <w:rsid w:val="003152C6"/>
    <w:rsid w:val="00315C23"/>
    <w:rsid w:val="003453B4"/>
    <w:rsid w:val="003738EB"/>
    <w:rsid w:val="00383A8A"/>
    <w:rsid w:val="00384138"/>
    <w:rsid w:val="00390124"/>
    <w:rsid w:val="003959E7"/>
    <w:rsid w:val="003A1327"/>
    <w:rsid w:val="003B7173"/>
    <w:rsid w:val="003E0D75"/>
    <w:rsid w:val="003E3BA6"/>
    <w:rsid w:val="003E3CF2"/>
    <w:rsid w:val="003E4B44"/>
    <w:rsid w:val="003F2764"/>
    <w:rsid w:val="004054E6"/>
    <w:rsid w:val="00407E3C"/>
    <w:rsid w:val="00410F8B"/>
    <w:rsid w:val="0041493C"/>
    <w:rsid w:val="00420DCE"/>
    <w:rsid w:val="00421F79"/>
    <w:rsid w:val="00435B02"/>
    <w:rsid w:val="00442845"/>
    <w:rsid w:val="00456A59"/>
    <w:rsid w:val="004610E2"/>
    <w:rsid w:val="00482A59"/>
    <w:rsid w:val="0048490F"/>
    <w:rsid w:val="004A277C"/>
    <w:rsid w:val="004B4EE9"/>
    <w:rsid w:val="004D541E"/>
    <w:rsid w:val="004F2C59"/>
    <w:rsid w:val="005009DC"/>
    <w:rsid w:val="00511B1F"/>
    <w:rsid w:val="005146DE"/>
    <w:rsid w:val="00515AB9"/>
    <w:rsid w:val="005318B5"/>
    <w:rsid w:val="00531AF2"/>
    <w:rsid w:val="00561859"/>
    <w:rsid w:val="0056233E"/>
    <w:rsid w:val="00574949"/>
    <w:rsid w:val="005A153C"/>
    <w:rsid w:val="005A2E84"/>
    <w:rsid w:val="005B7759"/>
    <w:rsid w:val="005C2358"/>
    <w:rsid w:val="005D0F9F"/>
    <w:rsid w:val="005D6E41"/>
    <w:rsid w:val="005E499B"/>
    <w:rsid w:val="005E63C4"/>
    <w:rsid w:val="005F237C"/>
    <w:rsid w:val="00612791"/>
    <w:rsid w:val="00643EDE"/>
    <w:rsid w:val="00666D44"/>
    <w:rsid w:val="006672C8"/>
    <w:rsid w:val="00672BCA"/>
    <w:rsid w:val="006737FC"/>
    <w:rsid w:val="006872C2"/>
    <w:rsid w:val="00696A08"/>
    <w:rsid w:val="006A3604"/>
    <w:rsid w:val="006A6E63"/>
    <w:rsid w:val="006B7A59"/>
    <w:rsid w:val="006D46BA"/>
    <w:rsid w:val="006E46D1"/>
    <w:rsid w:val="006F5FF9"/>
    <w:rsid w:val="007004B8"/>
    <w:rsid w:val="007221D0"/>
    <w:rsid w:val="00734006"/>
    <w:rsid w:val="00754CC5"/>
    <w:rsid w:val="00754FE0"/>
    <w:rsid w:val="00760257"/>
    <w:rsid w:val="00762C34"/>
    <w:rsid w:val="00772538"/>
    <w:rsid w:val="0077557A"/>
    <w:rsid w:val="007762F1"/>
    <w:rsid w:val="007800EE"/>
    <w:rsid w:val="00793F36"/>
    <w:rsid w:val="007946A9"/>
    <w:rsid w:val="007A2566"/>
    <w:rsid w:val="007A29CA"/>
    <w:rsid w:val="007A3898"/>
    <w:rsid w:val="007B7FA1"/>
    <w:rsid w:val="007C3C43"/>
    <w:rsid w:val="007C6BC7"/>
    <w:rsid w:val="007E2717"/>
    <w:rsid w:val="007F0F56"/>
    <w:rsid w:val="00832754"/>
    <w:rsid w:val="00846BDC"/>
    <w:rsid w:val="008579BD"/>
    <w:rsid w:val="00864C54"/>
    <w:rsid w:val="008677F4"/>
    <w:rsid w:val="00891E4F"/>
    <w:rsid w:val="00891EFD"/>
    <w:rsid w:val="008A12CF"/>
    <w:rsid w:val="008A2666"/>
    <w:rsid w:val="008A29D4"/>
    <w:rsid w:val="008A79D1"/>
    <w:rsid w:val="008B0B48"/>
    <w:rsid w:val="008B2F00"/>
    <w:rsid w:val="008B58AD"/>
    <w:rsid w:val="008D6DFF"/>
    <w:rsid w:val="008D784A"/>
    <w:rsid w:val="008E38DF"/>
    <w:rsid w:val="00901F4C"/>
    <w:rsid w:val="00920C97"/>
    <w:rsid w:val="00927354"/>
    <w:rsid w:val="009375C2"/>
    <w:rsid w:val="0094011E"/>
    <w:rsid w:val="00943444"/>
    <w:rsid w:val="0095186E"/>
    <w:rsid w:val="009538AE"/>
    <w:rsid w:val="00954001"/>
    <w:rsid w:val="00964B04"/>
    <w:rsid w:val="00970ACA"/>
    <w:rsid w:val="00971A94"/>
    <w:rsid w:val="00983B24"/>
    <w:rsid w:val="009921F6"/>
    <w:rsid w:val="009A0E31"/>
    <w:rsid w:val="009B0627"/>
    <w:rsid w:val="009D7228"/>
    <w:rsid w:val="009F229B"/>
    <w:rsid w:val="009F3D43"/>
    <w:rsid w:val="00A0525E"/>
    <w:rsid w:val="00A10938"/>
    <w:rsid w:val="00A12FE5"/>
    <w:rsid w:val="00A16F90"/>
    <w:rsid w:val="00A20432"/>
    <w:rsid w:val="00A2547A"/>
    <w:rsid w:val="00A26016"/>
    <w:rsid w:val="00A32C57"/>
    <w:rsid w:val="00A80F6F"/>
    <w:rsid w:val="00A8797B"/>
    <w:rsid w:val="00A90A73"/>
    <w:rsid w:val="00AA4F46"/>
    <w:rsid w:val="00AB2BA7"/>
    <w:rsid w:val="00AC269F"/>
    <w:rsid w:val="00AC7E0F"/>
    <w:rsid w:val="00AD584C"/>
    <w:rsid w:val="00AE071E"/>
    <w:rsid w:val="00AE4C69"/>
    <w:rsid w:val="00AF6959"/>
    <w:rsid w:val="00B15373"/>
    <w:rsid w:val="00B36398"/>
    <w:rsid w:val="00B40CCF"/>
    <w:rsid w:val="00B42AE1"/>
    <w:rsid w:val="00B620CF"/>
    <w:rsid w:val="00B812DC"/>
    <w:rsid w:val="00B84A80"/>
    <w:rsid w:val="00B86709"/>
    <w:rsid w:val="00B95170"/>
    <w:rsid w:val="00B97BCD"/>
    <w:rsid w:val="00BA7917"/>
    <w:rsid w:val="00BB11C7"/>
    <w:rsid w:val="00BD3874"/>
    <w:rsid w:val="00BD3E6E"/>
    <w:rsid w:val="00BD70AE"/>
    <w:rsid w:val="00BF19C4"/>
    <w:rsid w:val="00BF787F"/>
    <w:rsid w:val="00C31FFC"/>
    <w:rsid w:val="00C40FE0"/>
    <w:rsid w:val="00C46D1C"/>
    <w:rsid w:val="00C57ADF"/>
    <w:rsid w:val="00C62405"/>
    <w:rsid w:val="00C666CF"/>
    <w:rsid w:val="00C70494"/>
    <w:rsid w:val="00C71E8F"/>
    <w:rsid w:val="00C74E9B"/>
    <w:rsid w:val="00C8262D"/>
    <w:rsid w:val="00C92458"/>
    <w:rsid w:val="00CA2BAF"/>
    <w:rsid w:val="00CA5E73"/>
    <w:rsid w:val="00CA6B1A"/>
    <w:rsid w:val="00CB220D"/>
    <w:rsid w:val="00CB267C"/>
    <w:rsid w:val="00CC26DD"/>
    <w:rsid w:val="00CC520B"/>
    <w:rsid w:val="00CE1976"/>
    <w:rsid w:val="00CF0BC3"/>
    <w:rsid w:val="00CF2494"/>
    <w:rsid w:val="00D01808"/>
    <w:rsid w:val="00D0581C"/>
    <w:rsid w:val="00D235C5"/>
    <w:rsid w:val="00D30D7A"/>
    <w:rsid w:val="00D50222"/>
    <w:rsid w:val="00D56EC0"/>
    <w:rsid w:val="00D5742C"/>
    <w:rsid w:val="00D66764"/>
    <w:rsid w:val="00D704D8"/>
    <w:rsid w:val="00D77E51"/>
    <w:rsid w:val="00D819EB"/>
    <w:rsid w:val="00D84C5F"/>
    <w:rsid w:val="00D91DBC"/>
    <w:rsid w:val="00D92A36"/>
    <w:rsid w:val="00D96548"/>
    <w:rsid w:val="00DA3CD4"/>
    <w:rsid w:val="00DB7234"/>
    <w:rsid w:val="00DC1BBB"/>
    <w:rsid w:val="00DC5B73"/>
    <w:rsid w:val="00DD3837"/>
    <w:rsid w:val="00DE068F"/>
    <w:rsid w:val="00DE495D"/>
    <w:rsid w:val="00DF04DB"/>
    <w:rsid w:val="00DF5853"/>
    <w:rsid w:val="00E00CCE"/>
    <w:rsid w:val="00E0461E"/>
    <w:rsid w:val="00E14787"/>
    <w:rsid w:val="00E27A40"/>
    <w:rsid w:val="00E32CE9"/>
    <w:rsid w:val="00E355AC"/>
    <w:rsid w:val="00E46B1F"/>
    <w:rsid w:val="00E74549"/>
    <w:rsid w:val="00E778B2"/>
    <w:rsid w:val="00EA3BA0"/>
    <w:rsid w:val="00EA6097"/>
    <w:rsid w:val="00EB0FB0"/>
    <w:rsid w:val="00EB1467"/>
    <w:rsid w:val="00EB3A65"/>
    <w:rsid w:val="00EB69B1"/>
    <w:rsid w:val="00EC666D"/>
    <w:rsid w:val="00ED599B"/>
    <w:rsid w:val="00EE7057"/>
    <w:rsid w:val="00EF06F0"/>
    <w:rsid w:val="00F2142C"/>
    <w:rsid w:val="00F25173"/>
    <w:rsid w:val="00F3318E"/>
    <w:rsid w:val="00F53DC9"/>
    <w:rsid w:val="00F63727"/>
    <w:rsid w:val="00F8490C"/>
    <w:rsid w:val="00F960E1"/>
    <w:rsid w:val="00FA2DE2"/>
    <w:rsid w:val="00FB2ED8"/>
    <w:rsid w:val="00FB3344"/>
    <w:rsid w:val="00FC5CDD"/>
    <w:rsid w:val="00FE0ABE"/>
    <w:rsid w:val="00FE7498"/>
    <w:rsid w:val="00FF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B74D"/>
  <w15:chartTrackingRefBased/>
  <w15:docId w15:val="{CC7E21C0-DFD2-4496-832F-9B1FEDCA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FF9"/>
  </w:style>
  <w:style w:type="paragraph" w:styleId="Ttulo1">
    <w:name w:val="heading 1"/>
    <w:basedOn w:val="Normal"/>
    <w:next w:val="Normal"/>
    <w:link w:val="Ttulo1Car"/>
    <w:uiPriority w:val="9"/>
    <w:qFormat/>
    <w:rsid w:val="009D7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A2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D704D8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04D8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2DE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Hipervnculo">
    <w:name w:val="Hyperlink"/>
    <w:basedOn w:val="Fuentedeprrafopredeter"/>
    <w:uiPriority w:val="99"/>
    <w:unhideWhenUsed/>
    <w:rsid w:val="00FA2DE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FA2DE2"/>
    <w:rPr>
      <w:b/>
      <w:bCs/>
    </w:rPr>
  </w:style>
  <w:style w:type="character" w:customStyle="1" w:styleId="tag">
    <w:name w:val="tag"/>
    <w:basedOn w:val="Fuentedeprrafopredeter"/>
    <w:rsid w:val="00EB3A65"/>
  </w:style>
  <w:style w:type="character" w:customStyle="1" w:styleId="attribute">
    <w:name w:val="attribute"/>
    <w:basedOn w:val="Fuentedeprrafopredeter"/>
    <w:rsid w:val="00EB3A65"/>
  </w:style>
  <w:style w:type="character" w:customStyle="1" w:styleId="tag-name">
    <w:name w:val="tag-name"/>
    <w:basedOn w:val="Fuentedeprrafopredeter"/>
    <w:rsid w:val="00EB3A65"/>
  </w:style>
  <w:style w:type="character" w:customStyle="1" w:styleId="attribute-value">
    <w:name w:val="attribute-value"/>
    <w:basedOn w:val="Fuentedeprrafopredeter"/>
    <w:rsid w:val="00EB3A65"/>
  </w:style>
  <w:style w:type="paragraph" w:customStyle="1" w:styleId="msonormal0">
    <w:name w:val="msonormal"/>
    <w:basedOn w:val="Normal"/>
    <w:rsid w:val="00C71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keyword">
    <w:name w:val="keyword"/>
    <w:basedOn w:val="Fuentedeprrafopredeter"/>
    <w:rsid w:val="00C71E8F"/>
  </w:style>
  <w:style w:type="character" w:customStyle="1" w:styleId="string">
    <w:name w:val="string"/>
    <w:basedOn w:val="Fuentedeprrafopredeter"/>
    <w:rsid w:val="00C71E8F"/>
  </w:style>
  <w:style w:type="character" w:customStyle="1" w:styleId="comment">
    <w:name w:val="comment"/>
    <w:basedOn w:val="Fuentedeprrafopredeter"/>
    <w:rsid w:val="00C71E8F"/>
  </w:style>
  <w:style w:type="paragraph" w:styleId="NormalWeb">
    <w:name w:val="Normal (Web)"/>
    <w:basedOn w:val="Normal"/>
    <w:uiPriority w:val="99"/>
    <w:unhideWhenUsed/>
    <w:rsid w:val="005D0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3E3B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3BA6"/>
  </w:style>
  <w:style w:type="paragraph" w:styleId="Piedepgina">
    <w:name w:val="footer"/>
    <w:basedOn w:val="Normal"/>
    <w:link w:val="PiedepginaCar"/>
    <w:unhideWhenUsed/>
    <w:rsid w:val="003E3B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BA6"/>
  </w:style>
  <w:style w:type="paragraph" w:styleId="Prrafodelista">
    <w:name w:val="List Paragraph"/>
    <w:basedOn w:val="Normal"/>
    <w:uiPriority w:val="34"/>
    <w:qFormat/>
    <w:rsid w:val="00167250"/>
    <w:pPr>
      <w:spacing w:line="288" w:lineRule="auto"/>
      <w:ind w:left="720"/>
      <w:contextualSpacing/>
    </w:pPr>
    <w:rPr>
      <w:rFonts w:ascii="Arial" w:eastAsia="Calibri" w:hAnsi="Arial" w:cs="Times New Roman"/>
      <w:color w:val="5A5A5A"/>
      <w:sz w:val="24"/>
      <w:szCs w:val="20"/>
      <w:lang w:val="es-ES_tradnl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D704D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04D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0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04D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93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D7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9D7228"/>
    <w:rPr>
      <w:i/>
      <w:iCs/>
    </w:rPr>
  </w:style>
  <w:style w:type="paragraph" w:customStyle="1" w:styleId="txt">
    <w:name w:val="txt"/>
    <w:basedOn w:val="Normal"/>
    <w:rsid w:val="009D7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7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7228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36C97"/>
    <w:rPr>
      <w:color w:val="605E5C"/>
      <w:shd w:val="clear" w:color="auto" w:fill="E1DFDD"/>
    </w:rPr>
  </w:style>
  <w:style w:type="character" w:styleId="Nmerodepgina">
    <w:name w:val="page number"/>
    <w:basedOn w:val="Fuentedeprrafopredeter"/>
    <w:rsid w:val="002E07D1"/>
  </w:style>
  <w:style w:type="character" w:styleId="Hipervnculovisitado">
    <w:name w:val="FollowedHyperlink"/>
    <w:basedOn w:val="Fuentedeprrafopredeter"/>
    <w:uiPriority w:val="99"/>
    <w:semiHidden/>
    <w:unhideWhenUsed/>
    <w:rsid w:val="00CB220D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semiHidden/>
    <w:unhideWhenUsed/>
    <w:rsid w:val="006F5FF9"/>
    <w:pPr>
      <w:numPr>
        <w:numId w:val="5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paragraph" w:customStyle="1" w:styleId="isselectedend">
    <w:name w:val="isselectedend"/>
    <w:basedOn w:val="Normal"/>
    <w:rsid w:val="006F5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6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650AF-12B8-4F65-9945-F7D6D93D9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896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depredador</dc:creator>
  <cp:keywords/>
  <dc:description/>
  <cp:lastModifiedBy>Jose Carlos Hernandez Ballado</cp:lastModifiedBy>
  <cp:revision>4</cp:revision>
  <cp:lastPrinted>2019-09-17T14:42:00Z</cp:lastPrinted>
  <dcterms:created xsi:type="dcterms:W3CDTF">2026-09-26T04:45:00Z</dcterms:created>
  <dcterms:modified xsi:type="dcterms:W3CDTF">2026-10-01T06:27:00Z</dcterms:modified>
</cp:coreProperties>
</file>