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9EF3" w14:textId="77777777" w:rsidR="00372635" w:rsidRDefault="00C547A5">
      <w:r>
        <w:t>Midterm Project Part 1:</w:t>
      </w:r>
    </w:p>
    <w:p w14:paraId="6648A758" w14:textId="77777777" w:rsidR="00C547A5" w:rsidRDefault="00C547A5">
      <w:r w:rsidRPr="00C547A5">
        <w:rPr>
          <w:b/>
        </w:rPr>
        <w:t xml:space="preserve">Identify the Problem: </w:t>
      </w:r>
      <w:r>
        <w:t>If you are like me, you prefer to do schoolwork outside of your dorm room. I like to be outside, or in a different location, whether that be the student center, the library, a random building on campus, a restaurant, a café, or a random place outside. I often find that I cannot find a place to study that suits what I am feeling at the moment, or the amount of people that I am with.</w:t>
      </w:r>
    </w:p>
    <w:p w14:paraId="0C48B75C" w14:textId="77777777" w:rsidR="00C547A5" w:rsidRDefault="00C547A5">
      <w:r>
        <w:rPr>
          <w:b/>
        </w:rPr>
        <w:t xml:space="preserve">Solution: </w:t>
      </w:r>
      <w:r>
        <w:t>Create an app that allows you to input data such as: how many people you are working with, the weather outside, how quiet you want the environment, how far you are willing to go from where you are. From this, the app can generate a place using the google maps system that suits the needs of the user.</w:t>
      </w:r>
    </w:p>
    <w:p w14:paraId="5CAEF679" w14:textId="77777777" w:rsidR="00C547A5" w:rsidRDefault="00C547A5">
      <w:r>
        <w:rPr>
          <w:b/>
        </w:rPr>
        <w:t xml:space="preserve">Activity Foci: </w:t>
      </w:r>
      <w:r>
        <w:t>Education: Actively finding the best locations in which work can be done depending on multiple variables</w:t>
      </w:r>
    </w:p>
    <w:p w14:paraId="3F3266AF" w14:textId="77777777" w:rsidR="00C547A5" w:rsidRDefault="00C547A5">
      <w:pPr>
        <w:rPr>
          <w:b/>
        </w:rPr>
      </w:pPr>
      <w:r>
        <w:rPr>
          <w:b/>
        </w:rPr>
        <w:t xml:space="preserve">Define Task/Achievements Participants Engagements: </w:t>
      </w:r>
    </w:p>
    <w:p w14:paraId="0B9A228A" w14:textId="77777777" w:rsidR="00C547A5" w:rsidRDefault="00C547A5">
      <w:r>
        <w:t>The target audience or the participants would be students in and around Boston who are looking for places to study and get work done. However, the app can also be used by any adult who likes to do work outside of the office or the home.</w:t>
      </w:r>
    </w:p>
    <w:p w14:paraId="332BCF3E" w14:textId="77777777" w:rsidR="00C547A5" w:rsidRDefault="00C547A5">
      <w:r>
        <w:t>I am not sure what else to do in this section, so I’ll state some constraints that I face.</w:t>
      </w:r>
    </w:p>
    <w:p w14:paraId="32BA3F76" w14:textId="77777777" w:rsidR="00C547A5" w:rsidRDefault="00C547A5" w:rsidP="00C547A5">
      <w:pPr>
        <w:pStyle w:val="ListParagraph"/>
        <w:numPr>
          <w:ilvl w:val="0"/>
          <w:numId w:val="1"/>
        </w:numPr>
      </w:pPr>
      <w:r>
        <w:t>HTML, it would take some research to try and figure out how to make this work in HTML and CSS</w:t>
      </w:r>
    </w:p>
    <w:p w14:paraId="2E2165B7" w14:textId="77777777" w:rsidR="00C547A5" w:rsidRDefault="00C547A5" w:rsidP="00C547A5">
      <w:pPr>
        <w:pStyle w:val="ListParagraph"/>
        <w:numPr>
          <w:ilvl w:val="0"/>
          <w:numId w:val="1"/>
        </w:numPr>
      </w:pPr>
      <w:r>
        <w:t>Weather is impossible to predict so it may be hard to have that as a factor</w:t>
      </w:r>
    </w:p>
    <w:p w14:paraId="5247DAC5" w14:textId="77777777" w:rsidR="00C547A5" w:rsidRDefault="00C547A5" w:rsidP="00C547A5">
      <w:pPr>
        <w:pStyle w:val="ListParagraph"/>
        <w:numPr>
          <w:ilvl w:val="0"/>
          <w:numId w:val="1"/>
        </w:numPr>
      </w:pPr>
      <w:r>
        <w:t>Quietness is something that can change based on the time of day or literally anything, so this may be a hard factor to include</w:t>
      </w:r>
    </w:p>
    <w:p w14:paraId="29A0A7BC" w14:textId="3024CA54" w:rsidR="00C547A5" w:rsidRDefault="00C547A5" w:rsidP="00C547A5">
      <w:pPr>
        <w:pStyle w:val="ListParagraph"/>
        <w:numPr>
          <w:ilvl w:val="0"/>
          <w:numId w:val="1"/>
        </w:numPr>
      </w:pPr>
      <w:r>
        <w:t>Having a system to determine where the user is could be tough, it may be easier to just design a prototype that only works from one location to just demonstrate how the app works, as getting any more complicated than that may be beyond my coding skill level</w:t>
      </w:r>
    </w:p>
    <w:p w14:paraId="0F3A8F4C" w14:textId="77777777" w:rsidR="00DB6F2C" w:rsidRPr="00DB6F2C" w:rsidRDefault="00DB6F2C" w:rsidP="00DB6F2C">
      <w:pPr>
        <w:rPr>
          <w:b/>
        </w:rPr>
      </w:pPr>
    </w:p>
    <w:p w14:paraId="134FADEB" w14:textId="2277DF2B" w:rsidR="00C547A5" w:rsidRDefault="00DB6F2C">
      <w:pPr>
        <w:rPr>
          <w:b/>
        </w:rPr>
      </w:pPr>
      <w:r>
        <w:rPr>
          <w:b/>
        </w:rPr>
        <w:t>Define Who is the Participant, the Persona:</w:t>
      </w:r>
    </w:p>
    <w:p w14:paraId="6BB934FB" w14:textId="685EDF90" w:rsidR="00DB6F2C" w:rsidRPr="00DB6F2C" w:rsidRDefault="00DB6F2C">
      <w:r>
        <w:t xml:space="preserve">The target audience of this application is students in and around Boston who are looking for places to study and get work done outside of their own homes. This demographic is young and energetic. I like to think of the group that I am targeting as a large group of people like me, who enjoy exploring the city and getting work done while also finding new places that may not have been found otherwise.  Organization does not really matter here, these people come from many areas and are not concentrated into one area, as Boston is a city full of schools. </w:t>
      </w:r>
      <w:r w:rsidR="00123F37">
        <w:t xml:space="preserve">The app can also be used by any adult who likes to do work outside the office or home; the app is not subject to only students. </w:t>
      </w:r>
      <w:bookmarkStart w:id="0" w:name="_GoBack"/>
      <w:bookmarkEnd w:id="0"/>
    </w:p>
    <w:p w14:paraId="72CFC2F2" w14:textId="77777777" w:rsidR="00C547A5" w:rsidRPr="00C547A5" w:rsidRDefault="00C547A5"/>
    <w:sectPr w:rsidR="00C547A5" w:rsidRPr="00C54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04"/>
    <w:multiLevelType w:val="hybridMultilevel"/>
    <w:tmpl w:val="8526A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A5"/>
    <w:rsid w:val="00123F37"/>
    <w:rsid w:val="00372635"/>
    <w:rsid w:val="00732F74"/>
    <w:rsid w:val="00C547A5"/>
    <w:rsid w:val="00DB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91EC"/>
  <w15:chartTrackingRefBased/>
  <w15:docId w15:val="{0E4D38FD-87D0-4079-B824-D447FBD5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Baron</dc:creator>
  <cp:keywords/>
  <dc:description/>
  <cp:lastModifiedBy>Jordan Baron</cp:lastModifiedBy>
  <cp:revision>4</cp:revision>
  <dcterms:created xsi:type="dcterms:W3CDTF">2019-02-27T06:11:00Z</dcterms:created>
  <dcterms:modified xsi:type="dcterms:W3CDTF">2019-03-12T04:43:00Z</dcterms:modified>
</cp:coreProperties>
</file>