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E1DD9" w14:textId="5CC7028A" w:rsidR="00A646DE" w:rsidRPr="00164ED9" w:rsidRDefault="00A646DE" w:rsidP="00164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 xml:space="preserve">Lesson </w:t>
      </w:r>
      <w:r w:rsidR="009323EB" w:rsidRPr="00164ED9">
        <w:rPr>
          <w:rFonts w:ascii="Arial" w:hAnsi="Arial" w:cs="Arial"/>
          <w:color w:val="000000"/>
          <w:sz w:val="22"/>
          <w:szCs w:val="22"/>
        </w:rPr>
        <w:t>5</w:t>
      </w:r>
    </w:p>
    <w:p w14:paraId="152BFC0F" w14:textId="77777777" w:rsidR="00A646DE" w:rsidRPr="00164ED9" w:rsidRDefault="00A646DE" w:rsidP="00164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537176FB" w14:textId="650F4A09" w:rsidR="00A646DE" w:rsidRPr="00164ED9" w:rsidRDefault="00A646DE" w:rsidP="00164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Stylizing the navigation</w:t>
      </w:r>
    </w:p>
    <w:p w14:paraId="42EE697A" w14:textId="229C776E" w:rsidR="00A646DE" w:rsidRPr="00164ED9" w:rsidRDefault="00A646DE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First, let’s remove the search function. Go to the nav tag and delete the &lt;form&gt; tag.</w:t>
      </w:r>
    </w:p>
    <w:p w14:paraId="4F51558C" w14:textId="568D874C" w:rsidR="00A646DE" w:rsidRPr="00164ED9" w:rsidRDefault="00A646DE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 xml:space="preserve">Now let’s right align these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>li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nks. Find the me-auto class that is assigned to the &lt;ul&gt; that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>houses our links.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>W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e’re going to change that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class to </w:t>
      </w:r>
      <w:proofErr w:type="spellStart"/>
      <w:r w:rsidRPr="00164ED9"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 w:rsidRPr="00164ED9">
        <w:rPr>
          <w:rFonts w:ascii="Arial" w:hAnsi="Arial" w:cs="Arial"/>
          <w:color w:val="000000"/>
          <w:sz w:val="22"/>
          <w:szCs w:val="22"/>
        </w:rPr>
        <w:t xml:space="preserve">-auto. Boom, done. Thanks Bootstrap. </w:t>
      </w:r>
    </w:p>
    <w:p w14:paraId="7E4BA8BB" w14:textId="30AF408B" w:rsidR="00A646DE" w:rsidRPr="00164ED9" w:rsidRDefault="00A646DE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Let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>’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s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quickly </w:t>
      </w:r>
      <w:r w:rsidRPr="00164ED9">
        <w:rPr>
          <w:rFonts w:ascii="Arial" w:hAnsi="Arial" w:cs="Arial"/>
          <w:color w:val="000000"/>
          <w:sz w:val="22"/>
          <w:szCs w:val="22"/>
        </w:rPr>
        <w:t>make these links more believable - Home, About Me, Resume, Contact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 is what I’m using.</w:t>
      </w:r>
    </w:p>
    <w:p w14:paraId="37951C13" w14:textId="414994D2" w:rsidR="00A646DE" w:rsidRPr="00164ED9" w:rsidRDefault="00A646DE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Lets’ get rid of this dropdown. Remove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 the entire &lt;li&gt; that has the dropdown-toggle and dropdown list items. </w:t>
      </w:r>
      <w:r w:rsidRPr="00164ED9">
        <w:rPr>
          <w:rFonts w:ascii="Arial" w:hAnsi="Arial" w:cs="Arial"/>
          <w:color w:val="000000"/>
          <w:sz w:val="22"/>
          <w:szCs w:val="22"/>
        </w:rPr>
        <w:t>While we’re at it let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7E797C" w:rsidRPr="00164ED9">
        <w:rPr>
          <w:rFonts w:ascii="Arial" w:hAnsi="Arial" w:cs="Arial"/>
          <w:color w:val="000000"/>
          <w:sz w:val="22"/>
          <w:szCs w:val="22"/>
        </w:rPr>
        <w:t>lets</w:t>
      </w:r>
      <w:proofErr w:type="spellEnd"/>
      <w:r w:rsidRPr="00164ED9">
        <w:rPr>
          <w:rFonts w:ascii="Arial" w:hAnsi="Arial" w:cs="Arial"/>
          <w:color w:val="000000"/>
          <w:sz w:val="22"/>
          <w:szCs w:val="22"/>
        </w:rPr>
        <w:t xml:space="preserve"> get rid of the disabled class from the links too.</w:t>
      </w:r>
    </w:p>
    <w:p w14:paraId="6E62CE68" w14:textId="2C221858" w:rsidR="00A646DE" w:rsidRPr="00164ED9" w:rsidRDefault="00A646DE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 xml:space="preserve">Let’s change the top to 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>match our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 name</w:t>
      </w:r>
      <w:r w:rsidR="007E797C" w:rsidRPr="00164ED9">
        <w:rPr>
          <w:rFonts w:ascii="Arial" w:hAnsi="Arial" w:cs="Arial"/>
          <w:color w:val="000000"/>
          <w:sz w:val="22"/>
          <w:szCs w:val="22"/>
        </w:rPr>
        <w:t xml:space="preserve">. Find the text within the navbar-brand class, change that to your name. </w:t>
      </w:r>
    </w:p>
    <w:p w14:paraId="5F954CE3" w14:textId="357CA11B" w:rsidR="00A646DE" w:rsidRPr="00164ED9" w:rsidRDefault="007E797C" w:rsidP="00164ED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Finally, let’s</w:t>
      </w:r>
      <w:r w:rsidR="00A646DE" w:rsidRPr="00164ED9">
        <w:rPr>
          <w:rFonts w:ascii="Arial" w:hAnsi="Arial" w:cs="Arial"/>
          <w:color w:val="000000"/>
          <w:sz w:val="22"/>
          <w:szCs w:val="22"/>
        </w:rPr>
        <w:t xml:space="preserve"> make these fonts match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 the ones we have brought in from google. Add a to the p tag in the </w:t>
      </w:r>
      <w:proofErr w:type="spellStart"/>
      <w:r w:rsidRPr="00164ED9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164ED9">
        <w:rPr>
          <w:rFonts w:ascii="Arial" w:hAnsi="Arial" w:cs="Arial"/>
          <w:color w:val="000000"/>
          <w:sz w:val="22"/>
          <w:szCs w:val="22"/>
        </w:rPr>
        <w:t xml:space="preserve"> styles that are targeting font. And let</w:t>
      </w:r>
      <w:r w:rsidR="00D04F55" w:rsidRPr="00164ED9">
        <w:rPr>
          <w:rFonts w:ascii="Arial" w:hAnsi="Arial" w:cs="Arial"/>
          <w:color w:val="000000"/>
          <w:sz w:val="22"/>
          <w:szCs w:val="22"/>
        </w:rPr>
        <w:t>’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s add navbar-brand class to the header </w:t>
      </w:r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font </w:t>
      </w:r>
      <w:r w:rsidRPr="00164ED9">
        <w:rPr>
          <w:rFonts w:ascii="Arial" w:hAnsi="Arial" w:cs="Arial"/>
          <w:color w:val="000000"/>
          <w:sz w:val="22"/>
          <w:szCs w:val="22"/>
        </w:rPr>
        <w:t xml:space="preserve">styles, to get our name to stand out a little. </w:t>
      </w:r>
    </w:p>
    <w:p w14:paraId="7DB389E3" w14:textId="77777777" w:rsidR="00A646DE" w:rsidRPr="00164ED9" w:rsidRDefault="00A646DE" w:rsidP="00164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6BBDB91B" w14:textId="77777777" w:rsidR="00A646DE" w:rsidRPr="00164ED9" w:rsidRDefault="00A646DE" w:rsidP="00164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Stylizing the Gallery</w:t>
      </w:r>
    </w:p>
    <w:p w14:paraId="68733386" w14:textId="465D45F7" w:rsidR="00A646DE" w:rsidRPr="00164ED9" w:rsidRDefault="00A646DE" w:rsidP="00164ED9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Le</w:t>
      </w:r>
      <w:r w:rsidR="00D04F55" w:rsidRPr="00164ED9">
        <w:rPr>
          <w:rFonts w:ascii="Arial" w:hAnsi="Arial" w:cs="Arial"/>
          <w:color w:val="000000"/>
          <w:sz w:val="22"/>
          <w:szCs w:val="22"/>
        </w:rPr>
        <w:t>t’</w:t>
      </w:r>
      <w:r w:rsidRPr="00164ED9">
        <w:rPr>
          <w:rFonts w:ascii="Arial" w:hAnsi="Arial" w:cs="Arial"/>
          <w:color w:val="000000"/>
          <w:sz w:val="22"/>
          <w:szCs w:val="22"/>
        </w:rPr>
        <w:t>s change the font</w:t>
      </w:r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 size of the description text of the gallery. Find the .</w:t>
      </w:r>
      <w:proofErr w:type="spellStart"/>
      <w:r w:rsidR="00D04F55" w:rsidRPr="00164ED9">
        <w:rPr>
          <w:rFonts w:ascii="Arial" w:hAnsi="Arial" w:cs="Arial"/>
          <w:color w:val="000000"/>
          <w:sz w:val="22"/>
          <w:szCs w:val="22"/>
        </w:rPr>
        <w:t>hoverEffect</w:t>
      </w:r>
      <w:proofErr w:type="spellEnd"/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 h2 class in the </w:t>
      </w:r>
      <w:proofErr w:type="spellStart"/>
      <w:r w:rsidR="00D04F55" w:rsidRPr="00164ED9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 style sheet. Let’s change that font size to 22px (you might need adjust the padding of the </w:t>
      </w:r>
      <w:proofErr w:type="spellStart"/>
      <w:r w:rsidR="00D04F55" w:rsidRPr="00164ED9">
        <w:rPr>
          <w:rFonts w:ascii="Arial" w:hAnsi="Arial" w:cs="Arial"/>
          <w:color w:val="000000"/>
          <w:sz w:val="22"/>
          <w:szCs w:val="22"/>
        </w:rPr>
        <w:t>hoverEffect</w:t>
      </w:r>
      <w:proofErr w:type="spellEnd"/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 if you want to use a bigger font size). </w:t>
      </w:r>
    </w:p>
    <w:p w14:paraId="65F45721" w14:textId="59B95A66" w:rsidR="00281EFE" w:rsidRPr="00164ED9" w:rsidRDefault="00A646DE" w:rsidP="00164ED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color w:val="000000"/>
          <w:sz w:val="22"/>
          <w:szCs w:val="22"/>
        </w:rPr>
        <w:t>Lastly, lets replace the link with the default Bootstrap button</w:t>
      </w:r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. Let’s copy the same link code we used in the header and replace each link in the </w:t>
      </w:r>
      <w:proofErr w:type="spellStart"/>
      <w:r w:rsidR="00D04F55" w:rsidRPr="00164ED9">
        <w:rPr>
          <w:rFonts w:ascii="Arial" w:hAnsi="Arial" w:cs="Arial"/>
          <w:color w:val="000000"/>
          <w:sz w:val="22"/>
          <w:szCs w:val="22"/>
        </w:rPr>
        <w:t>hovereffect</w:t>
      </w:r>
      <w:proofErr w:type="spellEnd"/>
      <w:r w:rsidR="00D04F55" w:rsidRPr="00164ED9">
        <w:rPr>
          <w:rFonts w:ascii="Arial" w:hAnsi="Arial" w:cs="Arial"/>
          <w:color w:val="000000"/>
          <w:sz w:val="22"/>
          <w:szCs w:val="22"/>
        </w:rPr>
        <w:t xml:space="preserve"> div. Lastly, add a mt-2 class to each link </w:t>
      </w:r>
      <w:r w:rsidR="00D76DBA" w:rsidRPr="00164ED9">
        <w:rPr>
          <w:rFonts w:ascii="Arial" w:hAnsi="Arial" w:cs="Arial"/>
          <w:color w:val="000000"/>
          <w:sz w:val="22"/>
          <w:szCs w:val="22"/>
        </w:rPr>
        <w:t xml:space="preserve">to give it an upper margin and helps push it away from that dividing line.  </w:t>
      </w:r>
    </w:p>
    <w:p w14:paraId="36CDD4F8" w14:textId="54F4A2C3" w:rsidR="009323EB" w:rsidRPr="00164ED9" w:rsidRDefault="009323EB" w:rsidP="00164ED9">
      <w:pPr>
        <w:spacing w:line="276" w:lineRule="auto"/>
        <w:rPr>
          <w:rFonts w:ascii="Arial" w:hAnsi="Arial" w:cs="Arial"/>
          <w:sz w:val="22"/>
          <w:szCs w:val="22"/>
        </w:rPr>
      </w:pPr>
    </w:p>
    <w:p w14:paraId="4814FC1D" w14:textId="4F11D217" w:rsidR="009323EB" w:rsidRPr="00164ED9" w:rsidRDefault="009323EB" w:rsidP="00164ED9">
      <w:p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>Adding in the Footer</w:t>
      </w:r>
    </w:p>
    <w:p w14:paraId="7D98E7B5" w14:textId="50F065B0" w:rsidR="002E7425" w:rsidRPr="00164ED9" w:rsidRDefault="002E7425" w:rsidP="00164ED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 xml:space="preserve">Either search Bootstrap Footer on </w:t>
      </w:r>
      <w:proofErr w:type="spellStart"/>
      <w:r w:rsidRPr="00164ED9">
        <w:rPr>
          <w:rFonts w:ascii="Arial" w:hAnsi="Arial" w:cs="Arial"/>
          <w:sz w:val="22"/>
          <w:szCs w:val="22"/>
        </w:rPr>
        <w:t>CodePen</w:t>
      </w:r>
      <w:proofErr w:type="spellEnd"/>
      <w:r w:rsidRPr="00164ED9">
        <w:rPr>
          <w:rFonts w:ascii="Arial" w:hAnsi="Arial" w:cs="Arial"/>
          <w:sz w:val="22"/>
          <w:szCs w:val="22"/>
        </w:rPr>
        <w:t xml:space="preserve"> or go to this link - </w:t>
      </w:r>
      <w:hyperlink r:id="rId5" w:history="1">
        <w:r w:rsidRPr="00164ED9">
          <w:rPr>
            <w:rStyle w:val="Hyperlink"/>
            <w:rFonts w:ascii="Arial" w:hAnsi="Arial" w:cs="Arial"/>
            <w:sz w:val="22"/>
            <w:szCs w:val="22"/>
          </w:rPr>
          <w:t>https://codepen.io/Sherif-7amdy/pen/NWqVMYY</w:t>
        </w:r>
      </w:hyperlink>
      <w:r w:rsidRPr="00164ED9">
        <w:rPr>
          <w:rFonts w:ascii="Arial" w:hAnsi="Arial" w:cs="Arial"/>
          <w:sz w:val="22"/>
          <w:szCs w:val="22"/>
        </w:rPr>
        <w:t xml:space="preserve">. </w:t>
      </w:r>
    </w:p>
    <w:p w14:paraId="3179E396" w14:textId="2F1CDA6D" w:rsidR="002E7425" w:rsidRPr="00164ED9" w:rsidRDefault="002E7425" w:rsidP="00164ED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>Let</w:t>
      </w:r>
      <w:r w:rsidR="001C767F" w:rsidRPr="00164ED9">
        <w:rPr>
          <w:rFonts w:ascii="Arial" w:hAnsi="Arial" w:cs="Arial"/>
          <w:sz w:val="22"/>
          <w:szCs w:val="22"/>
        </w:rPr>
        <w:t>’</w:t>
      </w:r>
      <w:r w:rsidRPr="00164ED9">
        <w:rPr>
          <w:rFonts w:ascii="Arial" w:hAnsi="Arial" w:cs="Arial"/>
          <w:sz w:val="22"/>
          <w:szCs w:val="22"/>
        </w:rPr>
        <w:t xml:space="preserve">s download this code and copy/paste the </w:t>
      </w:r>
      <w:proofErr w:type="spellStart"/>
      <w:r w:rsidRPr="00164ED9">
        <w:rPr>
          <w:rFonts w:ascii="Arial" w:hAnsi="Arial" w:cs="Arial"/>
          <w:sz w:val="22"/>
          <w:szCs w:val="22"/>
        </w:rPr>
        <w:t>css</w:t>
      </w:r>
      <w:proofErr w:type="spellEnd"/>
      <w:r w:rsidRPr="00164ED9">
        <w:rPr>
          <w:rFonts w:ascii="Arial" w:hAnsi="Arial" w:cs="Arial"/>
          <w:sz w:val="22"/>
          <w:szCs w:val="22"/>
        </w:rPr>
        <w:t xml:space="preserve"> and HTML into our site. </w:t>
      </w:r>
    </w:p>
    <w:p w14:paraId="739A3F2B" w14:textId="77B0791D" w:rsidR="002E7425" w:rsidRPr="00164ED9" w:rsidRDefault="002E7425" w:rsidP="00164ED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>Feel free to adjust the links</w:t>
      </w:r>
      <w:r w:rsidR="001C767F" w:rsidRPr="00164ED9">
        <w:rPr>
          <w:rFonts w:ascii="Arial" w:hAnsi="Arial" w:cs="Arial"/>
          <w:sz w:val="22"/>
          <w:szCs w:val="22"/>
        </w:rPr>
        <w:t xml:space="preserve"> in the social media or delete ones you don’t want. </w:t>
      </w:r>
    </w:p>
    <w:p w14:paraId="48234D5D" w14:textId="0F04F4D2" w:rsidR="005C3488" w:rsidRPr="00164ED9" w:rsidRDefault="005C3488" w:rsidP="00164ED9">
      <w:pPr>
        <w:spacing w:line="276" w:lineRule="auto"/>
        <w:rPr>
          <w:rFonts w:ascii="Arial" w:hAnsi="Arial" w:cs="Arial"/>
          <w:sz w:val="22"/>
          <w:szCs w:val="22"/>
        </w:rPr>
      </w:pPr>
    </w:p>
    <w:p w14:paraId="6B1D1350" w14:textId="4C677436" w:rsidR="005C3488" w:rsidRPr="00164ED9" w:rsidRDefault="005A3337" w:rsidP="00164ED9">
      <w:p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>Linking project buttons to individual project pages</w:t>
      </w:r>
    </w:p>
    <w:p w14:paraId="3FC4042B" w14:textId="0201271B" w:rsidR="001C767F" w:rsidRPr="00164ED9" w:rsidRDefault="00A9408D" w:rsidP="00164ED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 xml:space="preserve">Find the </w:t>
      </w:r>
      <w:r w:rsidR="0059756E" w:rsidRPr="00164ED9">
        <w:rPr>
          <w:rFonts w:ascii="Arial" w:hAnsi="Arial" w:cs="Arial"/>
          <w:sz w:val="22"/>
          <w:szCs w:val="22"/>
        </w:rPr>
        <w:t>“See More” buttons in the html</w:t>
      </w:r>
    </w:p>
    <w:p w14:paraId="0145F0BB" w14:textId="4838A331" w:rsidR="0059756E" w:rsidRPr="00164ED9" w:rsidRDefault="00164ED9" w:rsidP="00164ED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 xml:space="preserve">After the </w:t>
      </w:r>
      <w:proofErr w:type="spellStart"/>
      <w:r w:rsidRPr="00164ED9">
        <w:rPr>
          <w:rFonts w:ascii="Arial" w:hAnsi="Arial" w:cs="Arial"/>
          <w:sz w:val="22"/>
          <w:szCs w:val="22"/>
        </w:rPr>
        <w:t>href</w:t>
      </w:r>
      <w:proofErr w:type="spellEnd"/>
      <w:r w:rsidRPr="00164ED9">
        <w:rPr>
          <w:rFonts w:ascii="Arial" w:hAnsi="Arial" w:cs="Arial"/>
          <w:sz w:val="22"/>
          <w:szCs w:val="22"/>
        </w:rPr>
        <w:t>, add the location of the portfolio.html pages attached in the site folder.</w:t>
      </w:r>
    </w:p>
    <w:p w14:paraId="3FD95D40" w14:textId="05F568CA" w:rsidR="00164ED9" w:rsidRPr="00164ED9" w:rsidRDefault="00164ED9" w:rsidP="00164ED9">
      <w:pPr>
        <w:spacing w:line="276" w:lineRule="auto"/>
        <w:rPr>
          <w:rFonts w:ascii="Arial" w:hAnsi="Arial" w:cs="Arial"/>
          <w:sz w:val="22"/>
          <w:szCs w:val="22"/>
        </w:rPr>
      </w:pPr>
    </w:p>
    <w:p w14:paraId="32C1B28C" w14:textId="36A8B8E8" w:rsidR="00164ED9" w:rsidRPr="00164ED9" w:rsidRDefault="00164ED9" w:rsidP="00164ED9">
      <w:pPr>
        <w:spacing w:line="276" w:lineRule="auto"/>
        <w:rPr>
          <w:rFonts w:ascii="Arial" w:hAnsi="Arial" w:cs="Arial"/>
          <w:sz w:val="22"/>
          <w:szCs w:val="22"/>
        </w:rPr>
      </w:pPr>
      <w:r w:rsidRPr="00164ED9">
        <w:rPr>
          <w:rFonts w:ascii="Arial" w:hAnsi="Arial" w:cs="Arial"/>
          <w:sz w:val="22"/>
          <w:szCs w:val="22"/>
        </w:rPr>
        <w:t>____________________</w:t>
      </w:r>
    </w:p>
    <w:p w14:paraId="6B727AC1" w14:textId="64507417" w:rsidR="009323EB" w:rsidRPr="00164ED9" w:rsidRDefault="009323EB" w:rsidP="00164ED9">
      <w:pPr>
        <w:spacing w:line="276" w:lineRule="auto"/>
        <w:rPr>
          <w:rFonts w:ascii="Arial" w:hAnsi="Arial" w:cs="Arial"/>
          <w:sz w:val="22"/>
          <w:szCs w:val="22"/>
        </w:rPr>
      </w:pPr>
    </w:p>
    <w:p w14:paraId="072D6BF7" w14:textId="196930CF" w:rsidR="005936AE" w:rsidRPr="00164ED9" w:rsidRDefault="005936AE" w:rsidP="00164ED9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164ED9">
        <w:rPr>
          <w:rFonts w:ascii="Arial" w:hAnsi="Arial" w:cs="Arial"/>
          <w:sz w:val="22"/>
          <w:szCs w:val="22"/>
        </w:rPr>
        <w:t>Codepen</w:t>
      </w:r>
      <w:proofErr w:type="spellEnd"/>
      <w:r w:rsidRPr="00164ED9">
        <w:rPr>
          <w:rFonts w:ascii="Arial" w:hAnsi="Arial" w:cs="Arial"/>
          <w:sz w:val="22"/>
          <w:szCs w:val="22"/>
        </w:rPr>
        <w:t xml:space="preserve"> – Cool example </w:t>
      </w:r>
      <w:r w:rsidR="00AD6088" w:rsidRPr="00164ED9">
        <w:rPr>
          <w:rFonts w:ascii="Arial" w:hAnsi="Arial" w:cs="Arial"/>
          <w:sz w:val="22"/>
          <w:szCs w:val="22"/>
        </w:rPr>
        <w:t xml:space="preserve">that we’ll take about in </w:t>
      </w:r>
      <w:r w:rsidR="00602304" w:rsidRPr="00164ED9">
        <w:rPr>
          <w:rFonts w:ascii="Arial" w:hAnsi="Arial" w:cs="Arial"/>
          <w:sz w:val="22"/>
          <w:szCs w:val="22"/>
        </w:rPr>
        <w:t xml:space="preserve">lesson 5 </w:t>
      </w:r>
      <w:r w:rsidRPr="00164ED9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164ED9">
          <w:rPr>
            <w:rStyle w:val="Hyperlink"/>
            <w:rFonts w:ascii="Arial" w:hAnsi="Arial" w:cs="Arial"/>
            <w:sz w:val="22"/>
            <w:szCs w:val="22"/>
          </w:rPr>
          <w:t>https://codep</w:t>
        </w:r>
        <w:r w:rsidRPr="00164ED9">
          <w:rPr>
            <w:rStyle w:val="Hyperlink"/>
            <w:rFonts w:ascii="Arial" w:hAnsi="Arial" w:cs="Arial"/>
            <w:sz w:val="22"/>
            <w:szCs w:val="22"/>
          </w:rPr>
          <w:t>e</w:t>
        </w:r>
        <w:r w:rsidRPr="00164ED9">
          <w:rPr>
            <w:rStyle w:val="Hyperlink"/>
            <w:rFonts w:ascii="Arial" w:hAnsi="Arial" w:cs="Arial"/>
            <w:sz w:val="22"/>
            <w:szCs w:val="22"/>
          </w:rPr>
          <w:t>n.io/ashthornton/pen/KRQbMO</w:t>
        </w:r>
      </w:hyperlink>
    </w:p>
    <w:p w14:paraId="2693F648" w14:textId="77777777" w:rsidR="005936AE" w:rsidRDefault="005936AE" w:rsidP="009323EB"/>
    <w:sectPr w:rsidR="0059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72E"/>
    <w:multiLevelType w:val="hybridMultilevel"/>
    <w:tmpl w:val="CB1A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3E26"/>
    <w:multiLevelType w:val="hybridMultilevel"/>
    <w:tmpl w:val="7BF6F22C"/>
    <w:lvl w:ilvl="0" w:tplc="9958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35B9C"/>
    <w:multiLevelType w:val="hybridMultilevel"/>
    <w:tmpl w:val="4F1EA2BA"/>
    <w:lvl w:ilvl="0" w:tplc="91BC6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F04CB"/>
    <w:multiLevelType w:val="hybridMultilevel"/>
    <w:tmpl w:val="FCE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76D2"/>
    <w:multiLevelType w:val="hybridMultilevel"/>
    <w:tmpl w:val="650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1EE4"/>
    <w:multiLevelType w:val="hybridMultilevel"/>
    <w:tmpl w:val="9794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A4990"/>
    <w:multiLevelType w:val="hybridMultilevel"/>
    <w:tmpl w:val="63D0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24480"/>
    <w:multiLevelType w:val="hybridMultilevel"/>
    <w:tmpl w:val="4A9E0B3C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679D459E"/>
    <w:multiLevelType w:val="hybridMultilevel"/>
    <w:tmpl w:val="7E04E5CC"/>
    <w:lvl w:ilvl="0" w:tplc="37C4D0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74DC7C6E"/>
    <w:multiLevelType w:val="hybridMultilevel"/>
    <w:tmpl w:val="AC2C84F0"/>
    <w:lvl w:ilvl="0" w:tplc="37C4D0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E414E"/>
    <w:multiLevelType w:val="hybridMultilevel"/>
    <w:tmpl w:val="1352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164ED9"/>
    <w:rsid w:val="001C767F"/>
    <w:rsid w:val="001E706B"/>
    <w:rsid w:val="00231C4A"/>
    <w:rsid w:val="002E7425"/>
    <w:rsid w:val="0047164D"/>
    <w:rsid w:val="00510FB9"/>
    <w:rsid w:val="005936AE"/>
    <w:rsid w:val="0059756E"/>
    <w:rsid w:val="005A3337"/>
    <w:rsid w:val="005C3488"/>
    <w:rsid w:val="00602304"/>
    <w:rsid w:val="007E797C"/>
    <w:rsid w:val="009323EB"/>
    <w:rsid w:val="00986692"/>
    <w:rsid w:val="00A646DE"/>
    <w:rsid w:val="00A9408D"/>
    <w:rsid w:val="00AD6088"/>
    <w:rsid w:val="00D04F55"/>
    <w:rsid w:val="00D76DBA"/>
    <w:rsid w:val="00E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35DE"/>
  <w15:chartTrackingRefBased/>
  <w15:docId w15:val="{3861738B-E9E8-E549-9264-6CEC578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6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D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ashthornton/pen/KRQbMO" TargetMode="External"/><Relationship Id="rId5" Type="http://schemas.openxmlformats.org/officeDocument/2006/relationships/hyperlink" Target="https://codepen.io/Sherif-7amdy/pen/NWqVM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Buller, Jacob L.</cp:lastModifiedBy>
  <cp:revision>16</cp:revision>
  <dcterms:created xsi:type="dcterms:W3CDTF">2021-03-18T16:47:00Z</dcterms:created>
  <dcterms:modified xsi:type="dcterms:W3CDTF">2021-04-01T19:16:00Z</dcterms:modified>
</cp:coreProperties>
</file>