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A7688" w14:textId="5FAC02A9" w:rsidR="00497FEA" w:rsidRDefault="00C720B0" w:rsidP="0077155C">
      <w:pPr>
        <w:rPr>
          <w:rFonts w:ascii="Roboto" w:eastAsia="Times New Roman" w:hAnsi="Roboto"/>
          <w:color w:val="85919D"/>
          <w:shd w:val="clear" w:color="auto" w:fill="FFFFFF"/>
        </w:rPr>
      </w:pPr>
      <w:r>
        <w:rPr>
          <w:rFonts w:ascii="Roboto" w:eastAsia="Times New Roman" w:hAnsi="Roboto"/>
          <w:color w:val="85919D"/>
          <w:shd w:val="clear" w:color="auto" w:fill="FFFFFF"/>
        </w:rPr>
        <w:t>NATURALEZA</w:t>
      </w:r>
    </w:p>
    <w:p w14:paraId="73D0FF2E" w14:textId="77777777" w:rsidR="00497FEA" w:rsidRDefault="00497FEA" w:rsidP="0077155C">
      <w:pPr>
        <w:rPr>
          <w:rFonts w:ascii="Roboto" w:eastAsia="Times New Roman" w:hAnsi="Roboto"/>
          <w:color w:val="85919D"/>
          <w:shd w:val="clear" w:color="auto" w:fill="FFFFFF"/>
        </w:rPr>
      </w:pPr>
    </w:p>
    <w:p w14:paraId="75A6AB01" w14:textId="77777777" w:rsidR="0019099D" w:rsidRDefault="0019099D" w:rsidP="00FA08E6"/>
    <w:p w14:paraId="75C3BDBF" w14:textId="32445173" w:rsidR="00214BC4" w:rsidRPr="00002F9D" w:rsidRDefault="00973E23" w:rsidP="00214BC4">
      <w:pPr>
        <w:rPr>
          <w:rFonts w:ascii="Roboto" w:eastAsia="Times New Roman" w:hAnsi="Roboto"/>
          <w:b/>
          <w:color w:val="85919D"/>
          <w:shd w:val="clear" w:color="auto" w:fill="FFFFFF"/>
        </w:rPr>
      </w:pPr>
      <w:r>
        <w:rPr>
          <w:rFonts w:ascii="Roboto" w:eastAsia="Times New Roman" w:hAnsi="Roboto"/>
          <w:b/>
          <w:color w:val="85919D"/>
          <w:shd w:val="clear" w:color="auto" w:fill="FFFFFF"/>
        </w:rPr>
        <w:t>LABEL</w:t>
      </w:r>
    </w:p>
    <w:p w14:paraId="27BA051A" w14:textId="667515CE" w:rsidR="00AC1231" w:rsidRDefault="00221E10" w:rsidP="00221E10">
      <w:pPr>
        <w:rPr>
          <w:rFonts w:ascii="Roboto" w:eastAsia="Times New Roman" w:hAnsi="Roboto"/>
          <w:color w:val="85919D"/>
          <w:shd w:val="clear" w:color="auto" w:fill="FFFFFF"/>
        </w:rPr>
      </w:pPr>
      <w:r>
        <w:rPr>
          <w:rFonts w:ascii="Roboto" w:eastAsia="Times New Roman" w:hAnsi="Roboto"/>
          <w:color w:val="85919D"/>
          <w:shd w:val="clear" w:color="auto" w:fill="FFFFFF"/>
        </w:rPr>
        <w:t xml:space="preserve">Amsterdam’s beauty </w:t>
      </w:r>
      <w:r w:rsidR="0011375C">
        <w:rPr>
          <w:rFonts w:ascii="Roboto" w:eastAsia="Times New Roman" w:hAnsi="Roboto"/>
          <w:color w:val="85919D"/>
          <w:shd w:val="clear" w:color="auto" w:fill="FFFFFF"/>
        </w:rPr>
        <w:t>transforms</w:t>
      </w:r>
      <w:r>
        <w:rPr>
          <w:rFonts w:ascii="Roboto" w:eastAsia="Times New Roman" w:hAnsi="Roboto"/>
          <w:color w:val="85919D"/>
          <w:shd w:val="clear" w:color="auto" w:fill="FFFFFF"/>
        </w:rPr>
        <w:t xml:space="preserve"> the infrastructures that created it and that have influenced its culture. Its sharp edges geometrically align, retain, and guide its fluidity into areas of utility. </w:t>
      </w:r>
      <w:r w:rsidR="00AC1231">
        <w:rPr>
          <w:rFonts w:ascii="Roboto" w:eastAsia="Times New Roman" w:hAnsi="Roboto"/>
          <w:color w:val="85919D"/>
          <w:shd w:val="clear" w:color="auto" w:fill="FFFFFF"/>
        </w:rPr>
        <w:t xml:space="preserve">Many cities hide their infrastructures below the visible surface often only brought into the consciousness of resident life when it fails to work. In Amsterdam these arterial </w:t>
      </w:r>
      <w:r w:rsidR="00AB19C4">
        <w:rPr>
          <w:rFonts w:ascii="Roboto" w:eastAsia="Times New Roman" w:hAnsi="Roboto"/>
          <w:color w:val="85919D"/>
          <w:shd w:val="clear" w:color="auto" w:fill="FFFFFF"/>
        </w:rPr>
        <w:t>veins</w:t>
      </w:r>
      <w:r w:rsidR="00AC1231">
        <w:rPr>
          <w:rFonts w:ascii="Roboto" w:eastAsia="Times New Roman" w:hAnsi="Roboto"/>
          <w:color w:val="85919D"/>
          <w:shd w:val="clear" w:color="auto" w:fill="FFFFFF"/>
        </w:rPr>
        <w:t xml:space="preserve">, temporal markers, energy generators, and transportation apparatuses have been imbricated into the city’s identity and </w:t>
      </w:r>
      <w:r w:rsidR="00AC3D2E">
        <w:rPr>
          <w:rFonts w:ascii="Roboto" w:eastAsia="Times New Roman" w:hAnsi="Roboto"/>
          <w:color w:val="85919D"/>
          <w:shd w:val="clear" w:color="auto" w:fill="FFFFFF"/>
        </w:rPr>
        <w:t>culturally</w:t>
      </w:r>
      <w:r w:rsidR="00AC1231">
        <w:rPr>
          <w:rFonts w:ascii="Roboto" w:eastAsia="Times New Roman" w:hAnsi="Roboto"/>
          <w:color w:val="85919D"/>
          <w:shd w:val="clear" w:color="auto" w:fill="FFFFFF"/>
        </w:rPr>
        <w:t xml:space="preserve"> influence its subsequent art</w:t>
      </w:r>
      <w:r w:rsidR="00412E6D">
        <w:rPr>
          <w:rFonts w:ascii="Roboto" w:eastAsia="Times New Roman" w:hAnsi="Roboto"/>
          <w:color w:val="85919D"/>
          <w:shd w:val="clear" w:color="auto" w:fill="FFFFFF"/>
        </w:rPr>
        <w:t>istic production</w:t>
      </w:r>
      <w:r w:rsidR="00AC1231">
        <w:rPr>
          <w:rFonts w:ascii="Roboto" w:eastAsia="Times New Roman" w:hAnsi="Roboto"/>
          <w:color w:val="85919D"/>
          <w:shd w:val="clear" w:color="auto" w:fill="FFFFFF"/>
        </w:rPr>
        <w:t xml:space="preserve">.  </w:t>
      </w:r>
      <w:r w:rsidR="00412E6D">
        <w:rPr>
          <w:rFonts w:ascii="Roboto" w:eastAsia="Times New Roman" w:hAnsi="Roboto"/>
          <w:color w:val="85919D"/>
          <w:shd w:val="clear" w:color="auto" w:fill="FFFFFF"/>
        </w:rPr>
        <w:t xml:space="preserve">For example, the elephant installation </w:t>
      </w:r>
      <w:r w:rsidR="00AC1231">
        <w:rPr>
          <w:rFonts w:ascii="Roboto" w:eastAsia="Times New Roman" w:hAnsi="Roboto"/>
          <w:color w:val="85919D"/>
          <w:shd w:val="clear" w:color="auto" w:fill="FFFFFF"/>
        </w:rPr>
        <w:t xml:space="preserve">embodies the fluidity of its water ways seen more saliently </w:t>
      </w:r>
      <w:r w:rsidR="00412E6D">
        <w:rPr>
          <w:rFonts w:ascii="Roboto" w:eastAsia="Times New Roman" w:hAnsi="Roboto"/>
          <w:color w:val="85919D"/>
          <w:shd w:val="clear" w:color="auto" w:fill="FFFFFF"/>
        </w:rPr>
        <w:t>without the vibrant</w:t>
      </w:r>
      <w:r w:rsidR="00AC1231">
        <w:rPr>
          <w:rFonts w:ascii="Roboto" w:eastAsia="Times New Roman" w:hAnsi="Roboto"/>
          <w:color w:val="85919D"/>
          <w:shd w:val="clear" w:color="auto" w:fill="FFFFFF"/>
        </w:rPr>
        <w:t xml:space="preserve"> colors </w:t>
      </w:r>
      <w:r w:rsidR="00412E6D">
        <w:rPr>
          <w:rFonts w:ascii="Roboto" w:eastAsia="Times New Roman" w:hAnsi="Roboto"/>
          <w:color w:val="85919D"/>
          <w:shd w:val="clear" w:color="auto" w:fill="FFFFFF"/>
        </w:rPr>
        <w:t>that otherwise</w:t>
      </w:r>
      <w:r w:rsidR="00AC1231">
        <w:rPr>
          <w:rFonts w:ascii="Roboto" w:eastAsia="Times New Roman" w:hAnsi="Roboto"/>
          <w:color w:val="85919D"/>
          <w:shd w:val="clear" w:color="auto" w:fill="FFFFFF"/>
        </w:rPr>
        <w:t xml:space="preserve"> </w:t>
      </w:r>
      <w:r w:rsidR="00412E6D">
        <w:rPr>
          <w:rFonts w:ascii="Roboto" w:eastAsia="Times New Roman" w:hAnsi="Roboto"/>
          <w:color w:val="85919D"/>
          <w:shd w:val="clear" w:color="auto" w:fill="FFFFFF"/>
        </w:rPr>
        <w:t>distract through beauty</w:t>
      </w:r>
      <w:r w:rsidR="00AC1231">
        <w:rPr>
          <w:rFonts w:ascii="Roboto" w:eastAsia="Times New Roman" w:hAnsi="Roboto"/>
          <w:color w:val="85919D"/>
          <w:shd w:val="clear" w:color="auto" w:fill="FFFFFF"/>
        </w:rPr>
        <w:t xml:space="preserve"> from this</w:t>
      </w:r>
      <w:r w:rsidR="00E05812">
        <w:rPr>
          <w:rFonts w:ascii="Roboto" w:eastAsia="Times New Roman" w:hAnsi="Roboto"/>
          <w:color w:val="85919D"/>
          <w:shd w:val="clear" w:color="auto" w:fill="FFFFFF"/>
        </w:rPr>
        <w:t xml:space="preserve"> </w:t>
      </w:r>
      <w:r w:rsidR="00AC1231">
        <w:rPr>
          <w:rFonts w:ascii="Roboto" w:eastAsia="Times New Roman" w:hAnsi="Roboto"/>
          <w:color w:val="85919D"/>
          <w:shd w:val="clear" w:color="auto" w:fill="FFFFFF"/>
        </w:rPr>
        <w:t>point.</w:t>
      </w:r>
    </w:p>
    <w:p w14:paraId="3E4B9C9B" w14:textId="77777777" w:rsidR="00214BC4" w:rsidRDefault="00214BC4" w:rsidP="00FA08E6">
      <w:bookmarkStart w:id="0" w:name="_GoBack"/>
      <w:bookmarkEnd w:id="0"/>
    </w:p>
    <w:p w14:paraId="0BEC8A86" w14:textId="77777777" w:rsidR="00002F9D" w:rsidRDefault="00002F9D" w:rsidP="00FA08E6"/>
    <w:sectPr w:rsidR="00002F9D" w:rsidSect="00016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D42002"/>
    <w:multiLevelType w:val="hybridMultilevel"/>
    <w:tmpl w:val="4FDE740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79FD264A"/>
    <w:multiLevelType w:val="multilevel"/>
    <w:tmpl w:val="1EC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D76C89"/>
    <w:multiLevelType w:val="hybridMultilevel"/>
    <w:tmpl w:val="112AE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F6"/>
    <w:rsid w:val="00002F9D"/>
    <w:rsid w:val="000034A9"/>
    <w:rsid w:val="00016463"/>
    <w:rsid w:val="00066F59"/>
    <w:rsid w:val="000B69FE"/>
    <w:rsid w:val="0011375C"/>
    <w:rsid w:val="001557FE"/>
    <w:rsid w:val="00163A68"/>
    <w:rsid w:val="0019099D"/>
    <w:rsid w:val="00214BC4"/>
    <w:rsid w:val="00221E10"/>
    <w:rsid w:val="00270891"/>
    <w:rsid w:val="003141BE"/>
    <w:rsid w:val="00350ED1"/>
    <w:rsid w:val="00397890"/>
    <w:rsid w:val="003C381C"/>
    <w:rsid w:val="00412091"/>
    <w:rsid w:val="00412E6D"/>
    <w:rsid w:val="00424FD9"/>
    <w:rsid w:val="004619E8"/>
    <w:rsid w:val="00497FEA"/>
    <w:rsid w:val="004B387B"/>
    <w:rsid w:val="004B4CAD"/>
    <w:rsid w:val="004D1AC1"/>
    <w:rsid w:val="00525F9A"/>
    <w:rsid w:val="00546586"/>
    <w:rsid w:val="00597B2E"/>
    <w:rsid w:val="005B713A"/>
    <w:rsid w:val="005E5E23"/>
    <w:rsid w:val="005F2D32"/>
    <w:rsid w:val="00652C0D"/>
    <w:rsid w:val="00692BBC"/>
    <w:rsid w:val="006A7EDA"/>
    <w:rsid w:val="006C56EC"/>
    <w:rsid w:val="00710D35"/>
    <w:rsid w:val="00733D5D"/>
    <w:rsid w:val="00745491"/>
    <w:rsid w:val="0076679F"/>
    <w:rsid w:val="0077155C"/>
    <w:rsid w:val="007D79DC"/>
    <w:rsid w:val="008064E2"/>
    <w:rsid w:val="00876BB1"/>
    <w:rsid w:val="008920BA"/>
    <w:rsid w:val="008A2FAF"/>
    <w:rsid w:val="00951E48"/>
    <w:rsid w:val="00973E23"/>
    <w:rsid w:val="00995A7C"/>
    <w:rsid w:val="009A4E59"/>
    <w:rsid w:val="009D1BA5"/>
    <w:rsid w:val="00A31FDB"/>
    <w:rsid w:val="00A4274B"/>
    <w:rsid w:val="00A74C9A"/>
    <w:rsid w:val="00AA54D0"/>
    <w:rsid w:val="00AB19C4"/>
    <w:rsid w:val="00AC1231"/>
    <w:rsid w:val="00AC3D2E"/>
    <w:rsid w:val="00B547DE"/>
    <w:rsid w:val="00BA7168"/>
    <w:rsid w:val="00BE0975"/>
    <w:rsid w:val="00C00A0C"/>
    <w:rsid w:val="00C11EE0"/>
    <w:rsid w:val="00C54838"/>
    <w:rsid w:val="00C6264F"/>
    <w:rsid w:val="00C720B0"/>
    <w:rsid w:val="00C91FE0"/>
    <w:rsid w:val="00D35D87"/>
    <w:rsid w:val="00DF33B8"/>
    <w:rsid w:val="00E03518"/>
    <w:rsid w:val="00E05812"/>
    <w:rsid w:val="00E1109F"/>
    <w:rsid w:val="00E203CE"/>
    <w:rsid w:val="00E3270D"/>
    <w:rsid w:val="00E35BF6"/>
    <w:rsid w:val="00E433A7"/>
    <w:rsid w:val="00E91945"/>
    <w:rsid w:val="00E94A64"/>
    <w:rsid w:val="00F15253"/>
    <w:rsid w:val="00F35C45"/>
    <w:rsid w:val="00F35CA9"/>
    <w:rsid w:val="00F9001C"/>
    <w:rsid w:val="00F93E8B"/>
    <w:rsid w:val="00FA08E6"/>
    <w:rsid w:val="00FC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F9F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099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ED1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semiHidden/>
    <w:unhideWhenUsed/>
    <w:rsid w:val="007715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1E4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112</Words>
  <Characters>644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Calzada</dc:creator>
  <cp:keywords/>
  <dc:description/>
  <cp:lastModifiedBy>Jonathan Calzada</cp:lastModifiedBy>
  <cp:revision>32</cp:revision>
  <dcterms:created xsi:type="dcterms:W3CDTF">2017-12-29T09:57:00Z</dcterms:created>
  <dcterms:modified xsi:type="dcterms:W3CDTF">2018-01-12T22:08:00Z</dcterms:modified>
</cp:coreProperties>
</file>