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A1D34" w14:textId="37509692" w:rsidR="00C165D6" w:rsidRPr="00C165D6" w:rsidRDefault="002A3378" w:rsidP="00C165D6">
      <w:pPr>
        <w:rPr>
          <w:rFonts w:eastAsia="Times New Roman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In the summer of 2019, I w</w:t>
      </w:r>
      <w:r w:rsidRPr="002A337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orked with a cross-functional team to advance projects involving software design, human factors engineering, and concept validations.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I c</w:t>
      </w:r>
      <w:r w:rsidRPr="002A337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ontributed to the development of the Varian Design System by designing UI information components and editing visual specifications and guidelines.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I also p</w:t>
      </w:r>
      <w:r w:rsidRPr="002A337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articipated in the </w:t>
      </w:r>
      <w:r w:rsidR="00C7326D">
        <w:rPr>
          <w:rFonts w:ascii="Segoe UI" w:eastAsia="Times New Roman" w:hAnsi="Segoe UI" w:cs="Segoe UI"/>
          <w:sz w:val="21"/>
          <w:szCs w:val="21"/>
          <w:shd w:val="clear" w:color="auto" w:fill="FFFFFF"/>
        </w:rPr>
        <w:t>S</w:t>
      </w:r>
      <w:r w:rsidRPr="002A337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ummer of </w:t>
      </w:r>
      <w:r w:rsidR="00C7326D">
        <w:rPr>
          <w:rFonts w:ascii="Segoe UI" w:eastAsia="Times New Roman" w:hAnsi="Segoe UI" w:cs="Segoe UI"/>
          <w:sz w:val="21"/>
          <w:szCs w:val="21"/>
          <w:shd w:val="clear" w:color="auto" w:fill="FFFFFF"/>
        </w:rPr>
        <w:t>I</w:t>
      </w:r>
      <w:r w:rsidRPr="002A337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nnovation </w:t>
      </w:r>
      <w:r w:rsidR="00C7326D">
        <w:rPr>
          <w:rFonts w:ascii="Segoe UI" w:eastAsia="Times New Roman" w:hAnsi="Segoe UI" w:cs="Segoe UI"/>
          <w:sz w:val="21"/>
          <w:szCs w:val="21"/>
          <w:shd w:val="clear" w:color="auto" w:fill="FFFFFF"/>
        </w:rPr>
        <w:t>P</w:t>
      </w:r>
      <w:r w:rsidRPr="002A337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rogram and the </w:t>
      </w:r>
      <w:r w:rsidR="00C7326D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Intern C</w:t>
      </w:r>
      <w:r w:rsidRPr="002A3378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oncept </w:t>
      </w:r>
      <w:r w:rsidR="00C7326D">
        <w:rPr>
          <w:rFonts w:ascii="Segoe UI" w:eastAsia="Times New Roman" w:hAnsi="Segoe UI" w:cs="Segoe UI"/>
          <w:sz w:val="21"/>
          <w:szCs w:val="21"/>
          <w:shd w:val="clear" w:color="auto" w:fill="FFFFFF"/>
        </w:rPr>
        <w:t>C</w:t>
      </w:r>
      <w:r w:rsidRPr="002A3378">
        <w:rPr>
          <w:rFonts w:ascii="Segoe UI" w:eastAsia="Times New Roman" w:hAnsi="Segoe UI" w:cs="Segoe UI"/>
          <w:sz w:val="21"/>
          <w:szCs w:val="21"/>
          <w:shd w:val="clear" w:color="auto" w:fill="FFFFFF"/>
        </w:rPr>
        <w:t>ompetition.</w:t>
      </w:r>
      <w:r w:rsidR="00C165D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In 2020, I w</w:t>
      </w:r>
      <w:r w:rsidR="00C165D6" w:rsidRPr="00C165D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orked with a specialized team of designers on a key project. Duties included ideating, creating, prototyping, and presenting weekly designs based on a mix of existing and new technologies. </w:t>
      </w:r>
      <w:r w:rsidR="00487584">
        <w:rPr>
          <w:rFonts w:ascii="Segoe UI" w:eastAsia="Times New Roman" w:hAnsi="Segoe UI" w:cs="Segoe UI"/>
          <w:sz w:val="21"/>
          <w:szCs w:val="21"/>
          <w:shd w:val="clear" w:color="auto" w:fill="FFFFFF"/>
        </w:rPr>
        <w:t>My w</w:t>
      </w:r>
      <w:r w:rsidR="00C165D6" w:rsidRPr="00C165D6">
        <w:rPr>
          <w:rFonts w:ascii="Segoe UI" w:eastAsia="Times New Roman" w:hAnsi="Segoe UI" w:cs="Segoe UI"/>
          <w:sz w:val="21"/>
          <w:szCs w:val="21"/>
          <w:shd w:val="clear" w:color="auto" w:fill="FFFFFF"/>
        </w:rPr>
        <w:t>ork culminated in the development of an advanced interaction model that incorporated a rich but seamless navigation</w:t>
      </w:r>
      <w:r w:rsidR="00487584">
        <w:rPr>
          <w:rFonts w:ascii="Segoe UI" w:eastAsia="Times New Roman" w:hAnsi="Segoe UI" w:cs="Segoe UI"/>
          <w:sz w:val="21"/>
          <w:szCs w:val="21"/>
          <w:shd w:val="clear" w:color="auto" w:fill="FFFFFF"/>
        </w:rPr>
        <w:t>al</w:t>
      </w:r>
      <w:r w:rsidR="00C165D6" w:rsidRPr="00C165D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paradigm with effective microinteractions and robust features enabling scalability.</w:t>
      </w:r>
      <w:r w:rsidR="003448D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I worked in Axure to showcase a final prototype at the end of the summer.</w:t>
      </w:r>
      <w:r w:rsidR="00C165D6" w:rsidRPr="00C165D6">
        <w:rPr>
          <w:rFonts w:ascii="Segoe UI" w:eastAsia="Times New Roman" w:hAnsi="Segoe UI" w:cs="Segoe UI"/>
          <w:sz w:val="21"/>
          <w:szCs w:val="21"/>
        </w:rPr>
        <w:br/>
      </w:r>
    </w:p>
    <w:p w14:paraId="4AD28175" w14:textId="25EF4F39" w:rsidR="002A3378" w:rsidRPr="002A3378" w:rsidRDefault="002A3378" w:rsidP="002A3378">
      <w:pPr>
        <w:rPr>
          <w:rFonts w:eastAsia="Times New Roman"/>
        </w:rPr>
      </w:pPr>
    </w:p>
    <w:p w14:paraId="75A6AB01" w14:textId="485878F4" w:rsidR="0019099D" w:rsidRDefault="00254A76" w:rsidP="00FA08E6">
      <w:r>
        <w:t>Due to the highly sensitive nature of my work at Varian, I am unable to demonstrate specific screens and processes. However, I can speak generally about the skills, tools, and broad design knowledge I have used and gained from my tenure at Varian</w:t>
      </w:r>
      <w:r w:rsidR="009024ED">
        <w:t xml:space="preserve"> Medical Systems.</w:t>
      </w:r>
      <w:r w:rsidR="00DC2A62">
        <w:t xml:space="preserve"> For more information please contact me directly.</w:t>
      </w:r>
    </w:p>
    <w:sectPr w:rsidR="0019099D" w:rsidSect="0001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42002"/>
    <w:multiLevelType w:val="hybridMultilevel"/>
    <w:tmpl w:val="4FDE74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AD76C89"/>
    <w:multiLevelType w:val="hybridMultilevel"/>
    <w:tmpl w:val="112A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BF6"/>
    <w:rsid w:val="000034A9"/>
    <w:rsid w:val="00016463"/>
    <w:rsid w:val="00066F59"/>
    <w:rsid w:val="001557FE"/>
    <w:rsid w:val="0019099D"/>
    <w:rsid w:val="00254A76"/>
    <w:rsid w:val="002A3378"/>
    <w:rsid w:val="003141BE"/>
    <w:rsid w:val="003448D5"/>
    <w:rsid w:val="00350ED1"/>
    <w:rsid w:val="00397890"/>
    <w:rsid w:val="003C381C"/>
    <w:rsid w:val="00487584"/>
    <w:rsid w:val="004B387B"/>
    <w:rsid w:val="004D1AC1"/>
    <w:rsid w:val="00525F9A"/>
    <w:rsid w:val="00546586"/>
    <w:rsid w:val="00597B2E"/>
    <w:rsid w:val="006C56EC"/>
    <w:rsid w:val="00733D5D"/>
    <w:rsid w:val="00745491"/>
    <w:rsid w:val="008920BA"/>
    <w:rsid w:val="008A2FAF"/>
    <w:rsid w:val="009024ED"/>
    <w:rsid w:val="009D1BA5"/>
    <w:rsid w:val="00A31FDB"/>
    <w:rsid w:val="00B547DE"/>
    <w:rsid w:val="00C165D6"/>
    <w:rsid w:val="00C7326D"/>
    <w:rsid w:val="00C91FE0"/>
    <w:rsid w:val="00DC2A62"/>
    <w:rsid w:val="00E35BF6"/>
    <w:rsid w:val="00E433A7"/>
    <w:rsid w:val="00ED2EF4"/>
    <w:rsid w:val="00FA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F9F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099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D1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Calzada</dc:creator>
  <cp:keywords/>
  <dc:description/>
  <cp:lastModifiedBy>Jonathan Calzada</cp:lastModifiedBy>
  <cp:revision>12</cp:revision>
  <dcterms:created xsi:type="dcterms:W3CDTF">2017-12-29T09:57:00Z</dcterms:created>
  <dcterms:modified xsi:type="dcterms:W3CDTF">2021-11-12T02:23:00Z</dcterms:modified>
</cp:coreProperties>
</file>