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6B50D" w14:textId="6113604F" w:rsidR="00FD6DD5" w:rsidRDefault="003C0640">
      <w:r w:rsidRPr="003C0640">
        <w:t xml:space="preserve">can you summerize steps of video </w:t>
      </w:r>
      <w:hyperlink r:id="rId5" w:history="1">
        <w:r w:rsidRPr="004C4952">
          <w:rPr>
            <w:rStyle w:val="Hyperlink"/>
          </w:rPr>
          <w:t>https://www.youtube.com/watch?v=J0aEfUUervE&amp;t=1314s</w:t>
        </w:r>
      </w:hyperlink>
    </w:p>
    <w:p w14:paraId="1359BCDC" w14:textId="77777777" w:rsidR="00E93ACF" w:rsidRPr="00E93ACF" w:rsidRDefault="00E93ACF" w:rsidP="00E93ACF">
      <w:r w:rsidRPr="00E93ACF">
        <w:t>Here are the steps to deploy a Spring Boot Serverless CRUD API to AWS Lambda using API Gateway, based on the video:</w:t>
      </w:r>
    </w:p>
    <w:p w14:paraId="74AEEF87" w14:textId="77777777" w:rsidR="00E93ACF" w:rsidRPr="00E93ACF" w:rsidRDefault="00E93ACF" w:rsidP="00E93ACF">
      <w:r w:rsidRPr="00E93ACF">
        <w:rPr>
          <w:b/>
          <w:bCs/>
        </w:rPr>
        <w:t>Prerequisites</w:t>
      </w:r>
    </w:p>
    <w:p w14:paraId="7628034E" w14:textId="77777777" w:rsidR="00E93ACF" w:rsidRPr="00E93ACF" w:rsidRDefault="00E93ACF" w:rsidP="00E93ACF">
      <w:pPr>
        <w:numPr>
          <w:ilvl w:val="0"/>
          <w:numId w:val="1"/>
        </w:numPr>
      </w:pPr>
      <w:r w:rsidRPr="00E93ACF">
        <w:t>Basic understanding of Spring Boot and AWS</w:t>
      </w:r>
    </w:p>
    <w:p w14:paraId="7813AB83" w14:textId="77777777" w:rsidR="00E93ACF" w:rsidRPr="00E93ACF" w:rsidRDefault="00E93ACF" w:rsidP="00E93ACF">
      <w:pPr>
        <w:numPr>
          <w:ilvl w:val="0"/>
          <w:numId w:val="1"/>
        </w:numPr>
      </w:pPr>
      <w:r w:rsidRPr="00E93ACF">
        <w:t>Java Development Kit (JDK) 17 or later</w:t>
      </w:r>
    </w:p>
    <w:p w14:paraId="25A7BB40" w14:textId="77777777" w:rsidR="00E93ACF" w:rsidRPr="00E93ACF" w:rsidRDefault="00E93ACF" w:rsidP="00E93ACF">
      <w:pPr>
        <w:numPr>
          <w:ilvl w:val="0"/>
          <w:numId w:val="1"/>
        </w:numPr>
      </w:pPr>
      <w:r w:rsidRPr="00E93ACF">
        <w:t>An AWS account</w:t>
      </w:r>
    </w:p>
    <w:p w14:paraId="2EC74710" w14:textId="77777777" w:rsidR="00E93ACF" w:rsidRPr="00E93ACF" w:rsidRDefault="00E93ACF" w:rsidP="00E93ACF">
      <w:r w:rsidRPr="00E93ACF">
        <w:rPr>
          <w:b/>
          <w:bCs/>
        </w:rPr>
        <w:t>Steps</w:t>
      </w:r>
    </w:p>
    <w:p w14:paraId="2DFE0F39" w14:textId="77777777" w:rsidR="00E93ACF" w:rsidRPr="00E93ACF" w:rsidRDefault="00E93ACF" w:rsidP="00E93ACF">
      <w:pPr>
        <w:numPr>
          <w:ilvl w:val="0"/>
          <w:numId w:val="2"/>
        </w:numPr>
      </w:pPr>
      <w:r w:rsidRPr="00E93ACF">
        <w:rPr>
          <w:b/>
          <w:bCs/>
        </w:rPr>
        <w:t>Create a Spring Boot project</w:t>
      </w:r>
      <w:r w:rsidRPr="00E93ACF">
        <w:t xml:space="preserve"> using the Maven archetype designed for AWS Lambda deployment. This will generate a basic project structure with necessary dependencies and configurations.</w:t>
      </w:r>
    </w:p>
    <w:p w14:paraId="069AD274" w14:textId="77777777" w:rsidR="00E93ACF" w:rsidRPr="00E93ACF" w:rsidRDefault="00E93ACF" w:rsidP="00E93ACF">
      <w:pPr>
        <w:numPr>
          <w:ilvl w:val="0"/>
          <w:numId w:val="2"/>
        </w:numPr>
      </w:pPr>
      <w:r w:rsidRPr="00E93ACF">
        <w:rPr>
          <w:b/>
          <w:bCs/>
        </w:rPr>
        <w:t>Develop your CRUD API</w:t>
      </w:r>
      <w:r w:rsidRPr="00E93ACF">
        <w:t xml:space="preserve"> using Spring Boot controllers, services, and data models. The video uses an in-memory list for simplicity, but you can replace it with a database.</w:t>
      </w:r>
    </w:p>
    <w:p w14:paraId="7C887052" w14:textId="77777777" w:rsidR="00E93ACF" w:rsidRPr="00E93ACF" w:rsidRDefault="00E93ACF" w:rsidP="00E93ACF">
      <w:pPr>
        <w:numPr>
          <w:ilvl w:val="0"/>
          <w:numId w:val="2"/>
        </w:numPr>
      </w:pPr>
      <w:r w:rsidRPr="00E93ACF">
        <w:rPr>
          <w:b/>
          <w:bCs/>
        </w:rPr>
        <w:t>Package your application</w:t>
      </w:r>
      <w:r w:rsidRPr="00E93ACF">
        <w:t xml:space="preserve"> into a JAR file using Maven.</w:t>
      </w:r>
    </w:p>
    <w:p w14:paraId="194A053C" w14:textId="77777777" w:rsidR="00E93ACF" w:rsidRPr="00E93ACF" w:rsidRDefault="00E93ACF" w:rsidP="00E93ACF">
      <w:pPr>
        <w:numPr>
          <w:ilvl w:val="0"/>
          <w:numId w:val="2"/>
        </w:numPr>
      </w:pPr>
      <w:r w:rsidRPr="00E93ACF">
        <w:rPr>
          <w:b/>
          <w:bCs/>
        </w:rPr>
        <w:t>Create an AWS Lambda function</w:t>
      </w:r>
      <w:r w:rsidRPr="00E93ACF">
        <w:t xml:space="preserve"> </w:t>
      </w:r>
    </w:p>
    <w:p w14:paraId="47B7839F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Go to the AWS Management Console and navigate to the Lambda service.</w:t>
      </w:r>
    </w:p>
    <w:p w14:paraId="664146C6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Click on "Create function".</w:t>
      </w:r>
    </w:p>
    <w:p w14:paraId="7144F5DD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 xml:space="preserve">Choose "Author from scratch".   </w:t>
      </w:r>
    </w:p>
    <w:p w14:paraId="7D991A9D" w14:textId="77777777" w:rsidR="00E93ACF" w:rsidRPr="00E93ACF" w:rsidRDefault="00E93ACF" w:rsidP="00E93ACF">
      <w:pPr>
        <w:rPr>
          <w:rStyle w:val="Hyperlink"/>
        </w:rPr>
      </w:pPr>
      <w:r w:rsidRPr="00E93ACF">
        <w:fldChar w:fldCharType="begin"/>
      </w:r>
      <w:r w:rsidRPr="00E93ACF">
        <w:instrText>HYPERLINK "https://medium.com/@tananya0310/automated-birthday-wishes-sending-joyful-surprises-with-amazon-eventbridge-amazon-sns-amazon-s3-303e81140be8" \t "_blank"</w:instrText>
      </w:r>
      <w:r w:rsidRPr="00E93ACF">
        <w:fldChar w:fldCharType="separate"/>
      </w:r>
    </w:p>
    <w:p w14:paraId="759EF8A3" w14:textId="77777777" w:rsidR="00E93ACF" w:rsidRPr="00E93ACF" w:rsidRDefault="00E93ACF" w:rsidP="00E93ACF">
      <w:pPr>
        <w:rPr>
          <w:rStyle w:val="Hyperlink"/>
        </w:rPr>
      </w:pPr>
      <w:r w:rsidRPr="00E93ACF">
        <w:rPr>
          <w:rStyle w:val="Hyperlink"/>
        </w:rPr>
        <w:t xml:space="preserve">1. medium.com </w:t>
      </w:r>
    </w:p>
    <w:p w14:paraId="6EB56BF0" w14:textId="77777777" w:rsidR="00E93ACF" w:rsidRPr="00E93ACF" w:rsidRDefault="00E93ACF" w:rsidP="00E93ACF">
      <w:r w:rsidRPr="00E93ACF">
        <w:fldChar w:fldCharType="end"/>
      </w:r>
    </w:p>
    <w:p w14:paraId="40FAD797" w14:textId="77777777" w:rsidR="00E93ACF" w:rsidRPr="00E93ACF" w:rsidRDefault="00E93ACF" w:rsidP="00E93ACF">
      <w:pPr>
        <w:rPr>
          <w:rStyle w:val="Hyperlink"/>
        </w:rPr>
      </w:pPr>
      <w:r w:rsidRPr="00E93ACF">
        <w:fldChar w:fldCharType="begin"/>
      </w:r>
      <w:r w:rsidRPr="00E93ACF">
        <w:instrText>HYPERLINK "https://medium.com/@tananya0310/automated-birthday-wishes-sending-joyful-surprises-with-amazon-eventbridge-amazon-sns-amazon-s3-303e81140be8" \t "_blank"</w:instrText>
      </w:r>
      <w:r w:rsidRPr="00E93ACF">
        <w:fldChar w:fldCharType="separate"/>
      </w:r>
    </w:p>
    <w:p w14:paraId="722D8A01" w14:textId="77777777" w:rsidR="00E93ACF" w:rsidRPr="00E93ACF" w:rsidRDefault="00E93ACF" w:rsidP="00E93ACF">
      <w:pPr>
        <w:rPr>
          <w:rStyle w:val="Hyperlink"/>
        </w:rPr>
      </w:pPr>
      <w:r w:rsidRPr="00E93ACF">
        <w:rPr>
          <w:rStyle w:val="Hyperlink"/>
        </w:rPr>
        <w:t>medium.com</w:t>
      </w:r>
    </w:p>
    <w:p w14:paraId="58143382" w14:textId="77777777" w:rsidR="00E93ACF" w:rsidRPr="00E93ACF" w:rsidRDefault="00E93ACF" w:rsidP="00E93ACF">
      <w:r w:rsidRPr="00E93ACF">
        <w:fldChar w:fldCharType="end"/>
      </w:r>
    </w:p>
    <w:p w14:paraId="1A08F8D7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Give your function a name (e.g., course-service).</w:t>
      </w:r>
    </w:p>
    <w:p w14:paraId="653F182F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Select the Java runtime (Java 17 in this case).</w:t>
      </w:r>
    </w:p>
    <w:p w14:paraId="408FB93D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Click on "Create function".</w:t>
      </w:r>
    </w:p>
    <w:p w14:paraId="64C21DCB" w14:textId="77777777" w:rsidR="00E93ACF" w:rsidRPr="00E93ACF" w:rsidRDefault="00E93ACF" w:rsidP="00E93ACF">
      <w:pPr>
        <w:numPr>
          <w:ilvl w:val="0"/>
          <w:numId w:val="2"/>
        </w:numPr>
      </w:pPr>
      <w:r w:rsidRPr="00E93ACF">
        <w:rPr>
          <w:b/>
          <w:bCs/>
        </w:rPr>
        <w:t>Upload your JAR file</w:t>
      </w:r>
      <w:r w:rsidRPr="00E93ACF">
        <w:t xml:space="preserve"> to the Lambda function. </w:t>
      </w:r>
    </w:p>
    <w:p w14:paraId="05FDDD46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In the function's configuration, go to the "Code" section.</w:t>
      </w:r>
    </w:p>
    <w:p w14:paraId="771E88D0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Click on "Upload a .zip or JAR file".</w:t>
      </w:r>
    </w:p>
    <w:p w14:paraId="69739137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Select your JAR file and upload it.</w:t>
      </w:r>
    </w:p>
    <w:p w14:paraId="1196DC5A" w14:textId="77777777" w:rsidR="00E93ACF" w:rsidRPr="00E93ACF" w:rsidRDefault="00E93ACF" w:rsidP="00E93ACF">
      <w:pPr>
        <w:numPr>
          <w:ilvl w:val="0"/>
          <w:numId w:val="2"/>
        </w:numPr>
      </w:pPr>
      <w:r w:rsidRPr="00E93ACF">
        <w:rPr>
          <w:b/>
          <w:bCs/>
        </w:rPr>
        <w:t>Configure the function handler</w:t>
      </w:r>
      <w:r w:rsidRPr="00E93ACF">
        <w:t xml:space="preserve"> </w:t>
      </w:r>
    </w:p>
    <w:p w14:paraId="6390155A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In the function's configuration, go to the "Environment variables" section.</w:t>
      </w:r>
    </w:p>
    <w:p w14:paraId="2990016D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Add a variable named HANDLER with the value com.example.streamLambdaHandler::handleRequest (replace with the actual package and class name of your handler).</w:t>
      </w:r>
    </w:p>
    <w:p w14:paraId="14938360" w14:textId="77777777" w:rsidR="00E93ACF" w:rsidRPr="00E93ACF" w:rsidRDefault="00E93ACF" w:rsidP="00E93ACF">
      <w:pPr>
        <w:numPr>
          <w:ilvl w:val="0"/>
          <w:numId w:val="2"/>
        </w:numPr>
      </w:pPr>
      <w:r w:rsidRPr="00E93ACF">
        <w:rPr>
          <w:b/>
          <w:bCs/>
        </w:rPr>
        <w:t>Test your function</w:t>
      </w:r>
      <w:r w:rsidRPr="00E93ACF">
        <w:t xml:space="preserve"> (Optional) </w:t>
      </w:r>
    </w:p>
    <w:p w14:paraId="7A23A601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You can test your function by providing a test event and clicking on the "Test" button.</w:t>
      </w:r>
    </w:p>
    <w:p w14:paraId="44A4740B" w14:textId="77777777" w:rsidR="00E93ACF" w:rsidRPr="00E93ACF" w:rsidRDefault="00E93ACF" w:rsidP="00E93ACF">
      <w:pPr>
        <w:numPr>
          <w:ilvl w:val="0"/>
          <w:numId w:val="2"/>
        </w:numPr>
      </w:pPr>
      <w:r w:rsidRPr="00E93ACF">
        <w:rPr>
          <w:b/>
          <w:bCs/>
        </w:rPr>
        <w:lastRenderedPageBreak/>
        <w:t>Create an API Gateway</w:t>
      </w:r>
      <w:r w:rsidRPr="00E93ACF">
        <w:t xml:space="preserve"> </w:t>
      </w:r>
    </w:p>
    <w:p w14:paraId="74049140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Go to the AWS Management Console and navigate to the API Gateway service.</w:t>
      </w:r>
    </w:p>
    <w:p w14:paraId="6E453A7C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Click on "Create API".</w:t>
      </w:r>
    </w:p>
    <w:p w14:paraId="70E19929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Choose the "REST API" option.</w:t>
      </w:r>
    </w:p>
    <w:p w14:paraId="19BDAC50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Give your API a name (e.g., CourseAPI).</w:t>
      </w:r>
    </w:p>
    <w:p w14:paraId="1C883AA1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Click on "Create API".</w:t>
      </w:r>
    </w:p>
    <w:p w14:paraId="313DE37E" w14:textId="77777777" w:rsidR="00E93ACF" w:rsidRPr="00E93ACF" w:rsidRDefault="00E93ACF" w:rsidP="00E93ACF">
      <w:pPr>
        <w:numPr>
          <w:ilvl w:val="0"/>
          <w:numId w:val="2"/>
        </w:numPr>
      </w:pPr>
      <w:r w:rsidRPr="00E93ACF">
        <w:rPr>
          <w:b/>
          <w:bCs/>
        </w:rPr>
        <w:t>Create a resource</w:t>
      </w:r>
      <w:r w:rsidRPr="00E93ACF">
        <w:t xml:space="preserve"> for your API </w:t>
      </w:r>
    </w:p>
    <w:p w14:paraId="2E4D2AAC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In the API Gateway console, select your API.</w:t>
      </w:r>
    </w:p>
    <w:p w14:paraId="616AD06A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Click on "Actions" -&gt; "Create Resource".</w:t>
      </w:r>
    </w:p>
    <w:p w14:paraId="59CA5ABB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Give your resource a name (e.g., /courses).</w:t>
      </w:r>
    </w:p>
    <w:p w14:paraId="4307AB2C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Click on "Create Resource".</w:t>
      </w:r>
    </w:p>
    <w:p w14:paraId="183E9EC3" w14:textId="77777777" w:rsidR="00E93ACF" w:rsidRPr="00E93ACF" w:rsidRDefault="00E93ACF" w:rsidP="00E93ACF">
      <w:pPr>
        <w:numPr>
          <w:ilvl w:val="0"/>
          <w:numId w:val="2"/>
        </w:numPr>
      </w:pPr>
      <w:r w:rsidRPr="00E93ACF">
        <w:rPr>
          <w:b/>
          <w:bCs/>
        </w:rPr>
        <w:t>Create a method</w:t>
      </w:r>
      <w:r w:rsidRPr="00E93ACF">
        <w:t xml:space="preserve"> for your API </w:t>
      </w:r>
    </w:p>
    <w:p w14:paraId="355D6845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Select the resource you created.</w:t>
      </w:r>
    </w:p>
    <w:p w14:paraId="5B75F934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Click on "Actions" -&gt; "Create Method".</w:t>
      </w:r>
    </w:p>
    <w:p w14:paraId="57E62D6F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Choose the HTTP method (e.g., GET, POST, PUT, DELETE).</w:t>
      </w:r>
    </w:p>
    <w:p w14:paraId="3469EA98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Select "Lambda proxy integration".</w:t>
      </w:r>
    </w:p>
    <w:p w14:paraId="5E5998F1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Choose your Lambda function from the dropdown.</w:t>
      </w:r>
    </w:p>
    <w:p w14:paraId="2E4D3995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Click on "Save".</w:t>
      </w:r>
    </w:p>
    <w:p w14:paraId="63A6CF69" w14:textId="77777777" w:rsidR="00E93ACF" w:rsidRPr="00E93ACF" w:rsidRDefault="00E93ACF" w:rsidP="00E93ACF">
      <w:pPr>
        <w:numPr>
          <w:ilvl w:val="0"/>
          <w:numId w:val="2"/>
        </w:numPr>
      </w:pPr>
      <w:r w:rsidRPr="00E93ACF">
        <w:rPr>
          <w:b/>
          <w:bCs/>
        </w:rPr>
        <w:t>Deploy your API</w:t>
      </w:r>
      <w:r w:rsidRPr="00E93ACF">
        <w:t xml:space="preserve"> </w:t>
      </w:r>
    </w:p>
    <w:p w14:paraId="116FD786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In the API Gateway console, select your API.</w:t>
      </w:r>
    </w:p>
    <w:p w14:paraId="0AABE422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Click on "Actions" -&gt; "Deploy API".</w:t>
      </w:r>
    </w:p>
    <w:p w14:paraId="7F5BA585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Choose a deployment stage (e.g., dev).</w:t>
      </w:r>
    </w:p>
    <w:p w14:paraId="79E9CFDB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Click on "Deploy".</w:t>
      </w:r>
    </w:p>
    <w:p w14:paraId="19D7FE2B" w14:textId="77777777" w:rsidR="00E93ACF" w:rsidRPr="00E93ACF" w:rsidRDefault="00E93ACF" w:rsidP="00E93ACF">
      <w:pPr>
        <w:numPr>
          <w:ilvl w:val="0"/>
          <w:numId w:val="2"/>
        </w:numPr>
      </w:pPr>
      <w:r w:rsidRPr="00E93ACF">
        <w:rPr>
          <w:b/>
          <w:bCs/>
        </w:rPr>
        <w:t>Test your API</w:t>
      </w:r>
      <w:r w:rsidRPr="00E93ACF">
        <w:t xml:space="preserve"> </w:t>
      </w:r>
    </w:p>
    <w:p w14:paraId="0E3E89F8" w14:textId="77777777" w:rsidR="00E93ACF" w:rsidRPr="00E93ACF" w:rsidRDefault="00E93ACF" w:rsidP="00E93ACF">
      <w:pPr>
        <w:numPr>
          <w:ilvl w:val="1"/>
          <w:numId w:val="2"/>
        </w:numPr>
      </w:pPr>
      <w:r w:rsidRPr="00E93ACF">
        <w:t>You can use tools like Postman or curl to test your API by sending requests to the API endpoint generated by API Gateway.</w:t>
      </w:r>
    </w:p>
    <w:p w14:paraId="103FBA7A" w14:textId="77777777" w:rsidR="00E93ACF" w:rsidRDefault="00E93ACF" w:rsidP="00E93ACF">
      <w:r w:rsidRPr="00E93ACF">
        <w:t>By following these steps, you should be able to successfully deploy your Spring Boot CRUD API to AWS Lambda using API Gateway.</w:t>
      </w:r>
    </w:p>
    <w:p w14:paraId="685495A2" w14:textId="77777777" w:rsidR="00446948" w:rsidRDefault="00446948" w:rsidP="00E93ACF">
      <w:pPr>
        <w:pBdr>
          <w:bottom w:val="double" w:sz="6" w:space="1" w:color="auto"/>
        </w:pBdr>
      </w:pPr>
    </w:p>
    <w:p w14:paraId="3D1D8462" w14:textId="77777777" w:rsidR="00446948" w:rsidRDefault="00446948" w:rsidP="00E93ACF"/>
    <w:p w14:paraId="7BF35154" w14:textId="77777777" w:rsidR="00446948" w:rsidRPr="00446948" w:rsidRDefault="00446948" w:rsidP="00446948">
      <w:r w:rsidRPr="00446948">
        <w:t>can you display complete java code inside above step 2 Develop your CRUD API</w:t>
      </w:r>
    </w:p>
    <w:p w14:paraId="693F01AA" w14:textId="77777777" w:rsidR="00446948" w:rsidRPr="00446948" w:rsidRDefault="00446948" w:rsidP="00446948">
      <w:pPr>
        <w:rPr>
          <w:b/>
          <w:bCs/>
        </w:rPr>
      </w:pPr>
      <w:r w:rsidRPr="00446948">
        <w:rPr>
          <w:b/>
          <w:bCs/>
        </w:rPr>
        <w:t>Understanding the Limitations</w:t>
      </w:r>
    </w:p>
    <w:p w14:paraId="312FCE6B" w14:textId="77777777" w:rsidR="00446948" w:rsidRPr="00446948" w:rsidRDefault="00446948" w:rsidP="00446948">
      <w:r w:rsidRPr="00446948">
        <w:rPr>
          <w:b/>
          <w:bCs/>
        </w:rPr>
        <w:t>Before we dive into the code, it's essential to clarify a few points:</w:t>
      </w:r>
    </w:p>
    <w:p w14:paraId="120EBBC9" w14:textId="77777777" w:rsidR="00446948" w:rsidRPr="00446948" w:rsidRDefault="00446948" w:rsidP="00446948">
      <w:pPr>
        <w:numPr>
          <w:ilvl w:val="0"/>
          <w:numId w:val="3"/>
        </w:numPr>
      </w:pPr>
      <w:r w:rsidRPr="00446948">
        <w:rPr>
          <w:b/>
          <w:bCs/>
        </w:rPr>
        <w:t>Video Content:</w:t>
      </w:r>
      <w:r w:rsidRPr="00446948">
        <w:t xml:space="preserve"> The specific code implementation in the video might differ from what I'll provide.</w:t>
      </w:r>
    </w:p>
    <w:p w14:paraId="5A46CA7C" w14:textId="77777777" w:rsidR="00446948" w:rsidRPr="00446948" w:rsidRDefault="00446948" w:rsidP="00446948">
      <w:pPr>
        <w:numPr>
          <w:ilvl w:val="0"/>
          <w:numId w:val="3"/>
        </w:numPr>
      </w:pPr>
      <w:r w:rsidRPr="00446948">
        <w:rPr>
          <w:b/>
          <w:bCs/>
        </w:rPr>
        <w:lastRenderedPageBreak/>
        <w:t>Data Storage:</w:t>
      </w:r>
      <w:r w:rsidRPr="00446948">
        <w:t xml:space="preserve"> The video likely uses an in-memory list for simplicity. For a production-ready application, you'd typically use a database.</w:t>
      </w:r>
    </w:p>
    <w:p w14:paraId="68D2E74A" w14:textId="77777777" w:rsidR="00446948" w:rsidRPr="00446948" w:rsidRDefault="00446948" w:rsidP="00446948">
      <w:pPr>
        <w:numPr>
          <w:ilvl w:val="0"/>
          <w:numId w:val="3"/>
        </w:numPr>
      </w:pPr>
      <w:r w:rsidRPr="00446948">
        <w:rPr>
          <w:b/>
          <w:bCs/>
        </w:rPr>
        <w:t>Error Handling:</w:t>
      </w:r>
      <w:r w:rsidRPr="00446948">
        <w:t xml:space="preserve"> For brevity, error handling is omitted. In production, robust error handling is crucial.</w:t>
      </w:r>
    </w:p>
    <w:p w14:paraId="7DFFDF77" w14:textId="77777777" w:rsidR="00446948" w:rsidRPr="00446948" w:rsidRDefault="00446948" w:rsidP="00446948">
      <w:pPr>
        <w:numPr>
          <w:ilvl w:val="0"/>
          <w:numId w:val="3"/>
        </w:numPr>
      </w:pPr>
      <w:r w:rsidRPr="00446948">
        <w:rPr>
          <w:b/>
          <w:bCs/>
        </w:rPr>
        <w:t>Dependency Injection:</w:t>
      </w:r>
      <w:r w:rsidRPr="00446948">
        <w:t xml:space="preserve"> Spring Boot's dependency injection is used implicitly.</w:t>
      </w:r>
    </w:p>
    <w:p w14:paraId="5C2CD369" w14:textId="77777777" w:rsidR="00446948" w:rsidRPr="00446948" w:rsidRDefault="00446948" w:rsidP="00446948">
      <w:pPr>
        <w:rPr>
          <w:b/>
          <w:bCs/>
        </w:rPr>
      </w:pPr>
      <w:r w:rsidRPr="00446948">
        <w:rPr>
          <w:b/>
          <w:bCs/>
        </w:rPr>
        <w:t>Complete Java Code for a Basic CRUD API</w:t>
      </w:r>
    </w:p>
    <w:p w14:paraId="3EB754A9" w14:textId="77777777" w:rsidR="00446948" w:rsidRPr="00446948" w:rsidRDefault="00446948" w:rsidP="00446948">
      <w:pPr>
        <w:rPr>
          <w:b/>
          <w:bCs/>
        </w:rPr>
      </w:pPr>
      <w:r w:rsidRPr="00446948">
        <w:rPr>
          <w:b/>
          <w:bCs/>
        </w:rPr>
        <w:t>Model (Course.java)</w:t>
      </w:r>
    </w:p>
    <w:p w14:paraId="1A37B85B" w14:textId="77777777" w:rsidR="00446948" w:rsidRPr="00446948" w:rsidRDefault="00446948" w:rsidP="00446948">
      <w:r w:rsidRPr="00446948">
        <w:t>Java</w:t>
      </w:r>
    </w:p>
    <w:p w14:paraId="66A8302E" w14:textId="77777777" w:rsidR="00446948" w:rsidRPr="00446948" w:rsidRDefault="00446948" w:rsidP="00446948">
      <w:r w:rsidRPr="00446948">
        <w:t>import java.math.BigDecimal;</w:t>
      </w:r>
    </w:p>
    <w:p w14:paraId="5D4D4C98" w14:textId="77777777" w:rsidR="00446948" w:rsidRPr="00446948" w:rsidRDefault="00446948" w:rsidP="00446948"/>
    <w:p w14:paraId="79805508" w14:textId="77777777" w:rsidR="00446948" w:rsidRPr="00446948" w:rsidRDefault="00446948" w:rsidP="00446948">
      <w:r w:rsidRPr="00446948">
        <w:t>public class Course {</w:t>
      </w:r>
    </w:p>
    <w:p w14:paraId="4B4B10BD" w14:textId="77777777" w:rsidR="00446948" w:rsidRPr="00446948" w:rsidRDefault="00446948" w:rsidP="00446948">
      <w:r w:rsidRPr="00446948">
        <w:t xml:space="preserve">    private Long id;</w:t>
      </w:r>
    </w:p>
    <w:p w14:paraId="19CDEDD1" w14:textId="77777777" w:rsidR="00446948" w:rsidRPr="00446948" w:rsidRDefault="00446948" w:rsidP="00446948">
      <w:r w:rsidRPr="00446948">
        <w:t xml:space="preserve">    private String name;</w:t>
      </w:r>
    </w:p>
    <w:p w14:paraId="0C292586" w14:textId="77777777" w:rsidR="00446948" w:rsidRPr="00446948" w:rsidRDefault="00446948" w:rsidP="00446948">
      <w:r w:rsidRPr="00446948">
        <w:t xml:space="preserve">    private BigDecimal price;</w:t>
      </w:r>
    </w:p>
    <w:p w14:paraId="21913ACE" w14:textId="77777777" w:rsidR="00446948" w:rsidRPr="00446948" w:rsidRDefault="00446948" w:rsidP="00446948"/>
    <w:p w14:paraId="5B89C25B" w14:textId="77777777" w:rsidR="00446948" w:rsidRPr="00446948" w:rsidRDefault="00446948" w:rsidP="00446948">
      <w:r w:rsidRPr="00446948">
        <w:t xml:space="preserve">    // Constructors, getters, and setters</w:t>
      </w:r>
    </w:p>
    <w:p w14:paraId="4EF20EE0" w14:textId="77777777" w:rsidR="00446948" w:rsidRPr="00446948" w:rsidRDefault="00446948" w:rsidP="00446948">
      <w:r w:rsidRPr="00446948">
        <w:t>}</w:t>
      </w:r>
    </w:p>
    <w:p w14:paraId="37317DD8" w14:textId="77777777" w:rsidR="00446948" w:rsidRPr="00446948" w:rsidRDefault="00446948" w:rsidP="00446948">
      <w:r w:rsidRPr="00446948">
        <w:t xml:space="preserve">Use code </w:t>
      </w:r>
      <w:hyperlink r:id="rId6" w:anchor="coding" w:tgtFrame="_blank" w:history="1">
        <w:r w:rsidRPr="00446948">
          <w:rPr>
            <w:rStyle w:val="Hyperlink"/>
          </w:rPr>
          <w:t>with caution.</w:t>
        </w:r>
      </w:hyperlink>
    </w:p>
    <w:p w14:paraId="00B5927A" w14:textId="77777777" w:rsidR="00446948" w:rsidRPr="00446948" w:rsidRDefault="00446948" w:rsidP="00446948">
      <w:pPr>
        <w:rPr>
          <w:b/>
          <w:bCs/>
        </w:rPr>
      </w:pPr>
      <w:r w:rsidRPr="00446948">
        <w:rPr>
          <w:b/>
          <w:bCs/>
        </w:rPr>
        <w:t>Service (CourseService.java)</w:t>
      </w:r>
    </w:p>
    <w:p w14:paraId="50C0FEFA" w14:textId="77777777" w:rsidR="00446948" w:rsidRPr="00446948" w:rsidRDefault="00446948" w:rsidP="00446948">
      <w:r w:rsidRPr="00446948">
        <w:t>Java</w:t>
      </w:r>
    </w:p>
    <w:p w14:paraId="1702A08E" w14:textId="77777777" w:rsidR="00446948" w:rsidRPr="00446948" w:rsidRDefault="00446948" w:rsidP="00446948">
      <w:r w:rsidRPr="00446948">
        <w:t>import java.util.ArrayList;</w:t>
      </w:r>
    </w:p>
    <w:p w14:paraId="5AD61D75" w14:textId="77777777" w:rsidR="00446948" w:rsidRPr="00446948" w:rsidRDefault="00446948" w:rsidP="00446948">
      <w:r w:rsidRPr="00446948">
        <w:t>import java.util.List;</w:t>
      </w:r>
    </w:p>
    <w:p w14:paraId="63350258" w14:textId="77777777" w:rsidR="00446948" w:rsidRPr="00446948" w:rsidRDefault="00446948" w:rsidP="00446948"/>
    <w:p w14:paraId="03A7D8F1" w14:textId="77777777" w:rsidR="00446948" w:rsidRPr="00446948" w:rsidRDefault="00446948" w:rsidP="00446948">
      <w:r w:rsidRPr="00446948">
        <w:t>public class CourseService {</w:t>
      </w:r>
    </w:p>
    <w:p w14:paraId="593A4966" w14:textId="77777777" w:rsidR="00446948" w:rsidRPr="00446948" w:rsidRDefault="00446948" w:rsidP="00446948">
      <w:r w:rsidRPr="00446948">
        <w:t xml:space="preserve">    private static List&lt;Course&gt; courses = new ArrayList&lt;&gt;();</w:t>
      </w:r>
    </w:p>
    <w:p w14:paraId="2C1EC292" w14:textId="77777777" w:rsidR="00446948" w:rsidRPr="00446948" w:rsidRDefault="00446948" w:rsidP="00446948">
      <w:r w:rsidRPr="00446948">
        <w:t xml:space="preserve">    private static long currentId = 0;</w:t>
      </w:r>
    </w:p>
    <w:p w14:paraId="331B1FD3" w14:textId="77777777" w:rsidR="00446948" w:rsidRPr="00446948" w:rsidRDefault="00446948" w:rsidP="00446948"/>
    <w:p w14:paraId="32A0B1C0" w14:textId="77777777" w:rsidR="00446948" w:rsidRPr="00446948" w:rsidRDefault="00446948" w:rsidP="00446948">
      <w:r w:rsidRPr="00446948">
        <w:t xml:space="preserve">    public Course createCourse(Course course) {</w:t>
      </w:r>
    </w:p>
    <w:p w14:paraId="59CFF342" w14:textId="77777777" w:rsidR="00446948" w:rsidRPr="00446948" w:rsidRDefault="00446948" w:rsidP="00446948">
      <w:r w:rsidRPr="00446948">
        <w:t xml:space="preserve">        course.setId(++currentId);</w:t>
      </w:r>
    </w:p>
    <w:p w14:paraId="19B40305" w14:textId="77777777" w:rsidR="00446948" w:rsidRPr="00446948" w:rsidRDefault="00446948" w:rsidP="00446948">
      <w:r w:rsidRPr="00446948">
        <w:t xml:space="preserve">        courses.add(course);</w:t>
      </w:r>
    </w:p>
    <w:p w14:paraId="29E49AB4" w14:textId="77777777" w:rsidR="00446948" w:rsidRPr="00446948" w:rsidRDefault="00446948" w:rsidP="00446948">
      <w:r w:rsidRPr="00446948">
        <w:t xml:space="preserve">        return course;</w:t>
      </w:r>
    </w:p>
    <w:p w14:paraId="420FB499" w14:textId="77777777" w:rsidR="00446948" w:rsidRPr="00446948" w:rsidRDefault="00446948" w:rsidP="00446948">
      <w:r w:rsidRPr="00446948">
        <w:t xml:space="preserve">    }</w:t>
      </w:r>
    </w:p>
    <w:p w14:paraId="6F9016D0" w14:textId="77777777" w:rsidR="00446948" w:rsidRPr="00446948" w:rsidRDefault="00446948" w:rsidP="00446948"/>
    <w:p w14:paraId="05C8237A" w14:textId="77777777" w:rsidR="00446948" w:rsidRPr="00446948" w:rsidRDefault="00446948" w:rsidP="00446948">
      <w:r w:rsidRPr="00446948">
        <w:t xml:space="preserve">    public List&lt;Course&gt; getAllCourses() {</w:t>
      </w:r>
    </w:p>
    <w:p w14:paraId="6A05A0D0" w14:textId="77777777" w:rsidR="00446948" w:rsidRPr="00446948" w:rsidRDefault="00446948" w:rsidP="00446948">
      <w:r w:rsidRPr="00446948">
        <w:t xml:space="preserve">        return courses;</w:t>
      </w:r>
    </w:p>
    <w:p w14:paraId="74F72CD1" w14:textId="77777777" w:rsidR="00446948" w:rsidRPr="00446948" w:rsidRDefault="00446948" w:rsidP="00446948">
      <w:r w:rsidRPr="00446948">
        <w:lastRenderedPageBreak/>
        <w:t xml:space="preserve">    }</w:t>
      </w:r>
    </w:p>
    <w:p w14:paraId="497F4549" w14:textId="77777777" w:rsidR="00446948" w:rsidRPr="00446948" w:rsidRDefault="00446948" w:rsidP="00446948"/>
    <w:p w14:paraId="3291E8FF" w14:textId="77777777" w:rsidR="00446948" w:rsidRPr="00446948" w:rsidRDefault="00446948" w:rsidP="00446948">
      <w:r w:rsidRPr="00446948">
        <w:t xml:space="preserve">    public Course getCourseById(Long id) {</w:t>
      </w:r>
    </w:p>
    <w:p w14:paraId="22A4528F" w14:textId="77777777" w:rsidR="00446948" w:rsidRPr="00446948" w:rsidRDefault="00446948" w:rsidP="00446948">
      <w:r w:rsidRPr="00446948">
        <w:t xml:space="preserve">        return courses.stream().filter(c -&gt; c.getId().equals(id)).findFirst().orElse(null);</w:t>
      </w:r>
    </w:p>
    <w:p w14:paraId="14FFFC36" w14:textId="77777777" w:rsidR="00446948" w:rsidRPr="00446948" w:rsidRDefault="00446948" w:rsidP="00446948">
      <w:r w:rsidRPr="00446948">
        <w:t xml:space="preserve">    }</w:t>
      </w:r>
    </w:p>
    <w:p w14:paraId="3B7B694D" w14:textId="77777777" w:rsidR="00446948" w:rsidRPr="00446948" w:rsidRDefault="00446948" w:rsidP="00446948"/>
    <w:p w14:paraId="088385F8" w14:textId="77777777" w:rsidR="00446948" w:rsidRPr="00446948" w:rsidRDefault="00446948" w:rsidP="00446948">
      <w:r w:rsidRPr="00446948">
        <w:t xml:space="preserve">    public Course updateCourse(Course course) {</w:t>
      </w:r>
    </w:p>
    <w:p w14:paraId="38B72A26" w14:textId="77777777" w:rsidR="00446948" w:rsidRPr="00446948" w:rsidRDefault="00446948" w:rsidP="00446948">
      <w:r w:rsidRPr="00446948">
        <w:t xml:space="preserve">        Course existingCourse = getCourseById(course.getId());</w:t>
      </w:r>
    </w:p>
    <w:p w14:paraId="65D8D057" w14:textId="77777777" w:rsidR="00446948" w:rsidRPr="00446948" w:rsidRDefault="00446948" w:rsidP="00446948">
      <w:r w:rsidRPr="00446948">
        <w:t xml:space="preserve">        if (existingCourse != null) {</w:t>
      </w:r>
    </w:p>
    <w:p w14:paraId="49BD7FF5" w14:textId="77777777" w:rsidR="00446948" w:rsidRPr="00446948" w:rsidRDefault="00446948" w:rsidP="00446948">
      <w:r w:rsidRPr="00446948">
        <w:t xml:space="preserve">            existingCourse.setName(course.getName());</w:t>
      </w:r>
    </w:p>
    <w:p w14:paraId="05E2B87E" w14:textId="77777777" w:rsidR="00446948" w:rsidRPr="00446948" w:rsidRDefault="00446948" w:rsidP="00446948">
      <w:r w:rsidRPr="00446948">
        <w:t xml:space="preserve">            existingCourse.setPrice(course.getPrice());</w:t>
      </w:r>
    </w:p>
    <w:p w14:paraId="65CC6F1F" w14:textId="77777777" w:rsidR="00446948" w:rsidRPr="00446948" w:rsidRDefault="00446948" w:rsidP="00446948">
      <w:r w:rsidRPr="00446948">
        <w:t xml:space="preserve">        }</w:t>
      </w:r>
    </w:p>
    <w:p w14:paraId="6ECFDEB0" w14:textId="77777777" w:rsidR="00446948" w:rsidRPr="00446948" w:rsidRDefault="00446948" w:rsidP="00446948">
      <w:r w:rsidRPr="00446948">
        <w:t xml:space="preserve">        return existingCourse;</w:t>
      </w:r>
    </w:p>
    <w:p w14:paraId="379EEB64" w14:textId="77777777" w:rsidR="00446948" w:rsidRPr="00446948" w:rsidRDefault="00446948" w:rsidP="00446948">
      <w:r w:rsidRPr="00446948">
        <w:t xml:space="preserve">    }</w:t>
      </w:r>
    </w:p>
    <w:p w14:paraId="66B93311" w14:textId="77777777" w:rsidR="00446948" w:rsidRPr="00446948" w:rsidRDefault="00446948" w:rsidP="00446948"/>
    <w:p w14:paraId="69E907E9" w14:textId="77777777" w:rsidR="00446948" w:rsidRPr="00446948" w:rsidRDefault="00446948" w:rsidP="00446948">
      <w:r w:rsidRPr="00446948">
        <w:t xml:space="preserve">    public void deleteCourse(Long id) {</w:t>
      </w:r>
    </w:p>
    <w:p w14:paraId="2BE175B3" w14:textId="77777777" w:rsidR="00446948" w:rsidRPr="00446948" w:rsidRDefault="00446948" w:rsidP="00446948">
      <w:r w:rsidRPr="00446948">
        <w:t xml:space="preserve">        courses.removeIf(c -&gt; c.getId().equals(id));</w:t>
      </w:r>
    </w:p>
    <w:p w14:paraId="036D17C4" w14:textId="77777777" w:rsidR="00446948" w:rsidRPr="00446948" w:rsidRDefault="00446948" w:rsidP="00446948">
      <w:r w:rsidRPr="00446948">
        <w:t xml:space="preserve">    }</w:t>
      </w:r>
    </w:p>
    <w:p w14:paraId="0B35757A" w14:textId="77777777" w:rsidR="00446948" w:rsidRPr="00446948" w:rsidRDefault="00446948" w:rsidP="00446948">
      <w:r w:rsidRPr="00446948">
        <w:t>}</w:t>
      </w:r>
    </w:p>
    <w:p w14:paraId="1CE8706F" w14:textId="77777777" w:rsidR="00446948" w:rsidRPr="00446948" w:rsidRDefault="00446948" w:rsidP="00446948">
      <w:r w:rsidRPr="00446948">
        <w:t xml:space="preserve">Use code </w:t>
      </w:r>
      <w:hyperlink r:id="rId7" w:anchor="coding" w:tgtFrame="_blank" w:history="1">
        <w:r w:rsidRPr="00446948">
          <w:rPr>
            <w:rStyle w:val="Hyperlink"/>
          </w:rPr>
          <w:t>with caution.</w:t>
        </w:r>
      </w:hyperlink>
    </w:p>
    <w:p w14:paraId="1C2E251F" w14:textId="77777777" w:rsidR="00446948" w:rsidRPr="00446948" w:rsidRDefault="00446948" w:rsidP="00446948">
      <w:pPr>
        <w:rPr>
          <w:b/>
          <w:bCs/>
        </w:rPr>
      </w:pPr>
      <w:r w:rsidRPr="00446948">
        <w:rPr>
          <w:b/>
          <w:bCs/>
        </w:rPr>
        <w:t>Controller (CourseController.java)</w:t>
      </w:r>
    </w:p>
    <w:p w14:paraId="3152E516" w14:textId="77777777" w:rsidR="00446948" w:rsidRPr="00446948" w:rsidRDefault="00446948" w:rsidP="00446948">
      <w:r w:rsidRPr="00446948">
        <w:t>Java</w:t>
      </w:r>
    </w:p>
    <w:p w14:paraId="542B5A21" w14:textId="77777777" w:rsidR="00446948" w:rsidRPr="00446948" w:rsidRDefault="00446948" w:rsidP="00446948">
      <w:r w:rsidRPr="00446948">
        <w:t>import org.springframework.http.HttpStatus;</w:t>
      </w:r>
    </w:p>
    <w:p w14:paraId="1E2D755D" w14:textId="77777777" w:rsidR="00446948" w:rsidRPr="00446948" w:rsidRDefault="00446948" w:rsidP="00446948">
      <w:r w:rsidRPr="00446948">
        <w:t>import org.springframework.http.ResponseEntity;</w:t>
      </w:r>
    </w:p>
    <w:p w14:paraId="50FC2E4D" w14:textId="77777777" w:rsidR="00446948" w:rsidRPr="00446948" w:rsidRDefault="00446948" w:rsidP="00446948">
      <w:r w:rsidRPr="00446948">
        <w:t xml:space="preserve">import org.springframework.web.bind.annotation.*;   </w:t>
      </w:r>
    </w:p>
    <w:p w14:paraId="75891EAE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"https://github.com/bigcode-project/octopack" \t "_blank"</w:instrText>
      </w:r>
      <w:r w:rsidRPr="00446948">
        <w:fldChar w:fldCharType="separate"/>
      </w:r>
    </w:p>
    <w:p w14:paraId="286AE9D4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 xml:space="preserve">1. github.com </w:t>
      </w:r>
    </w:p>
    <w:p w14:paraId="28994428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 xml:space="preserve"> MIT </w:t>
      </w:r>
    </w:p>
    <w:p w14:paraId="1AD879B7" w14:textId="77777777" w:rsidR="00446948" w:rsidRPr="00446948" w:rsidRDefault="00446948" w:rsidP="00446948">
      <w:r w:rsidRPr="00446948">
        <w:fldChar w:fldCharType="end"/>
      </w:r>
    </w:p>
    <w:p w14:paraId="7DC22A62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"https://github.com/bigcode-project/octopack" \t "_blank"</w:instrText>
      </w:r>
      <w:r w:rsidRPr="00446948">
        <w:fldChar w:fldCharType="separate"/>
      </w:r>
    </w:p>
    <w:p w14:paraId="1CE0E7B1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>github.com</w:t>
      </w:r>
    </w:p>
    <w:p w14:paraId="7B252EF7" w14:textId="77777777" w:rsidR="00446948" w:rsidRPr="00446948" w:rsidRDefault="00446948" w:rsidP="00446948">
      <w:r w:rsidRPr="00446948">
        <w:fldChar w:fldCharType="end"/>
      </w:r>
    </w:p>
    <w:p w14:paraId="5C87A660" w14:textId="77777777" w:rsidR="00446948" w:rsidRPr="00446948" w:rsidRDefault="00446948" w:rsidP="00446948"/>
    <w:p w14:paraId="5B069966" w14:textId="77777777" w:rsidR="00446948" w:rsidRPr="00446948" w:rsidRDefault="00446948" w:rsidP="00446948"/>
    <w:p w14:paraId="2737C6CE" w14:textId="77777777" w:rsidR="00446948" w:rsidRPr="00446948" w:rsidRDefault="00446948" w:rsidP="00446948">
      <w:r w:rsidRPr="00446948">
        <w:lastRenderedPageBreak/>
        <w:t>import java.util.List;</w:t>
      </w:r>
    </w:p>
    <w:p w14:paraId="21D2A421" w14:textId="77777777" w:rsidR="00446948" w:rsidRPr="00446948" w:rsidRDefault="00446948" w:rsidP="00446948"/>
    <w:p w14:paraId="28EF50EB" w14:textId="77777777" w:rsidR="00446948" w:rsidRPr="00446948" w:rsidRDefault="00446948" w:rsidP="00446948">
      <w:r w:rsidRPr="00446948">
        <w:t xml:space="preserve">@RestController   </w:t>
      </w:r>
    </w:p>
    <w:p w14:paraId="0000136D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"https://masteringbackend.com/posts/spring-boot" \t "_blank"</w:instrText>
      </w:r>
      <w:r w:rsidRPr="00446948">
        <w:fldChar w:fldCharType="separate"/>
      </w:r>
    </w:p>
    <w:p w14:paraId="1DF5FE16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 xml:space="preserve">1. masteringbackend.com </w:t>
      </w:r>
    </w:p>
    <w:p w14:paraId="01216265" w14:textId="77777777" w:rsidR="00446948" w:rsidRPr="00446948" w:rsidRDefault="00446948" w:rsidP="00446948">
      <w:r w:rsidRPr="00446948">
        <w:fldChar w:fldCharType="end"/>
      </w:r>
    </w:p>
    <w:p w14:paraId="78C87A21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"https://masteringbackend.com/posts/spring-boot" \t "_blank"</w:instrText>
      </w:r>
      <w:r w:rsidRPr="00446948">
        <w:fldChar w:fldCharType="separate"/>
      </w:r>
    </w:p>
    <w:p w14:paraId="3E024218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>masteringbackend.com</w:t>
      </w:r>
    </w:p>
    <w:p w14:paraId="77AE6CB4" w14:textId="77777777" w:rsidR="00446948" w:rsidRPr="00446948" w:rsidRDefault="00446948" w:rsidP="00446948">
      <w:r w:rsidRPr="00446948">
        <w:fldChar w:fldCharType="end"/>
      </w:r>
    </w:p>
    <w:p w14:paraId="798D3B5C" w14:textId="77777777" w:rsidR="00446948" w:rsidRPr="00446948" w:rsidRDefault="00446948" w:rsidP="00446948"/>
    <w:p w14:paraId="3A2B2FEF" w14:textId="77777777" w:rsidR="00446948" w:rsidRPr="00446948" w:rsidRDefault="00446948" w:rsidP="00446948">
      <w:r w:rsidRPr="00446948">
        <w:t>@RequestMapping("/courses")</w:t>
      </w:r>
    </w:p>
    <w:p w14:paraId="25DAB2E0" w14:textId="77777777" w:rsidR="00446948" w:rsidRPr="00446948" w:rsidRDefault="00446948" w:rsidP="00446948">
      <w:r w:rsidRPr="00446948">
        <w:t>public class CourseController {</w:t>
      </w:r>
    </w:p>
    <w:p w14:paraId="520D070D" w14:textId="77777777" w:rsidR="00446948" w:rsidRPr="00446948" w:rsidRDefault="00446948" w:rsidP="00446948"/>
    <w:p w14:paraId="58D46918" w14:textId="77777777" w:rsidR="00446948" w:rsidRPr="00446948" w:rsidRDefault="00446948" w:rsidP="00446948">
      <w:r w:rsidRPr="00446948">
        <w:t xml:space="preserve">    private final CourseService courseService;</w:t>
      </w:r>
    </w:p>
    <w:p w14:paraId="67D0A2B8" w14:textId="77777777" w:rsidR="00446948" w:rsidRPr="00446948" w:rsidRDefault="00446948" w:rsidP="00446948"/>
    <w:p w14:paraId="49FF675A" w14:textId="77777777" w:rsidR="00446948" w:rsidRPr="00446948" w:rsidRDefault="00446948" w:rsidP="00446948">
      <w:r w:rsidRPr="00446948">
        <w:t xml:space="preserve">    public CourseController(CourseService courseService) {</w:t>
      </w:r>
    </w:p>
    <w:p w14:paraId="662CC0DC" w14:textId="77777777" w:rsidR="00446948" w:rsidRPr="00446948" w:rsidRDefault="00446948" w:rsidP="00446948">
      <w:r w:rsidRPr="00446948">
        <w:t xml:space="preserve">        this.courseService = courseService;   </w:t>
      </w:r>
    </w:p>
    <w:p w14:paraId="5DEF979B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"https://baeldung3.rssing.com/chan-58647577/all_p99.html" \t "_blank"</w:instrText>
      </w:r>
      <w:r w:rsidRPr="00446948">
        <w:fldChar w:fldCharType="separate"/>
      </w:r>
    </w:p>
    <w:p w14:paraId="4B97ED6D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 xml:space="preserve">1. baeldung3.rssing.com </w:t>
      </w:r>
    </w:p>
    <w:p w14:paraId="1E7C3974" w14:textId="77777777" w:rsidR="00446948" w:rsidRPr="00446948" w:rsidRDefault="00446948" w:rsidP="00446948">
      <w:r w:rsidRPr="00446948">
        <w:fldChar w:fldCharType="end"/>
      </w:r>
    </w:p>
    <w:p w14:paraId="1EB4DC3A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"https://baeldung3.rssing.com/chan-58647577/all_p99.html" \t "_blank"</w:instrText>
      </w:r>
      <w:r w:rsidRPr="00446948">
        <w:fldChar w:fldCharType="separate"/>
      </w:r>
    </w:p>
    <w:p w14:paraId="1B7162AE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>baeldung3.rssing.com</w:t>
      </w:r>
    </w:p>
    <w:p w14:paraId="67E37D3B" w14:textId="77777777" w:rsidR="00446948" w:rsidRPr="00446948" w:rsidRDefault="00446948" w:rsidP="00446948">
      <w:r w:rsidRPr="00446948">
        <w:fldChar w:fldCharType="end"/>
      </w:r>
    </w:p>
    <w:p w14:paraId="1D484057" w14:textId="77777777" w:rsidR="00446948" w:rsidRPr="00446948" w:rsidRDefault="00446948" w:rsidP="00446948"/>
    <w:p w14:paraId="77D8FF67" w14:textId="77777777" w:rsidR="00446948" w:rsidRPr="00446948" w:rsidRDefault="00446948" w:rsidP="00446948">
      <w:r w:rsidRPr="00446948">
        <w:t xml:space="preserve">    }</w:t>
      </w:r>
    </w:p>
    <w:p w14:paraId="5ACAFC4A" w14:textId="77777777" w:rsidR="00446948" w:rsidRPr="00446948" w:rsidRDefault="00446948" w:rsidP="00446948"/>
    <w:p w14:paraId="383D960C" w14:textId="77777777" w:rsidR="00446948" w:rsidRPr="00446948" w:rsidRDefault="00446948" w:rsidP="00446948">
      <w:r w:rsidRPr="00446948">
        <w:t xml:space="preserve">    @PostMapping</w:t>
      </w:r>
    </w:p>
    <w:p w14:paraId="2DB22B2B" w14:textId="77777777" w:rsidR="00446948" w:rsidRPr="00446948" w:rsidRDefault="00446948" w:rsidP="00446948">
      <w:r w:rsidRPr="00446948">
        <w:t xml:space="preserve">    public ResponseEntity&lt;Course&gt; createCourse(@RequestBody Course   </w:t>
      </w:r>
    </w:p>
    <w:p w14:paraId="272EDE2C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"https://github.com/dedol1/FoE-Eplatform-Backend" \t "_blank"</w:instrText>
      </w:r>
      <w:r w:rsidRPr="00446948">
        <w:fldChar w:fldCharType="separate"/>
      </w:r>
    </w:p>
    <w:p w14:paraId="4C0E17C0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 xml:space="preserve">1. github.com </w:t>
      </w:r>
    </w:p>
    <w:p w14:paraId="53B1EB74" w14:textId="77777777" w:rsidR="00446948" w:rsidRPr="00446948" w:rsidRDefault="00446948" w:rsidP="00446948">
      <w:r w:rsidRPr="00446948">
        <w:fldChar w:fldCharType="end"/>
      </w:r>
    </w:p>
    <w:p w14:paraId="6BA29EA6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"https://github.com/dedol1/FoE-Eplatform-Backend" \t "_blank"</w:instrText>
      </w:r>
      <w:r w:rsidRPr="00446948">
        <w:fldChar w:fldCharType="separate"/>
      </w:r>
    </w:p>
    <w:p w14:paraId="58AD3A84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>github.com</w:t>
      </w:r>
    </w:p>
    <w:p w14:paraId="08AACFAB" w14:textId="77777777" w:rsidR="00446948" w:rsidRPr="00446948" w:rsidRDefault="00446948" w:rsidP="00446948">
      <w:r w:rsidRPr="00446948">
        <w:fldChar w:fldCharType="end"/>
      </w:r>
    </w:p>
    <w:p w14:paraId="1BED9450" w14:textId="77777777" w:rsidR="00446948" w:rsidRPr="00446948" w:rsidRDefault="00446948" w:rsidP="00446948">
      <w:r w:rsidRPr="00446948">
        <w:lastRenderedPageBreak/>
        <w:t xml:space="preserve"> course) {</w:t>
      </w:r>
    </w:p>
    <w:p w14:paraId="045F7597" w14:textId="77777777" w:rsidR="00446948" w:rsidRPr="00446948" w:rsidRDefault="00446948" w:rsidP="00446948">
      <w:r w:rsidRPr="00446948">
        <w:t xml:space="preserve">        Course createdCourse = courseService.createCourse(course);</w:t>
      </w:r>
    </w:p>
    <w:p w14:paraId="5D2EE1FE" w14:textId="77777777" w:rsidR="00446948" w:rsidRPr="00446948" w:rsidRDefault="00446948" w:rsidP="00446948">
      <w:r w:rsidRPr="00446948">
        <w:t xml:space="preserve">        return new ResponseEntity&lt;&gt;(createdCourse, HttpStatus.CREATED);   </w:t>
      </w:r>
    </w:p>
    <w:p w14:paraId="6AA0B9B1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"https://github.com/Paragmgit/ecompass" \t "_blank"</w:instrText>
      </w:r>
      <w:r w:rsidRPr="00446948">
        <w:fldChar w:fldCharType="separate"/>
      </w:r>
    </w:p>
    <w:p w14:paraId="3300B523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 xml:space="preserve">1. github.com </w:t>
      </w:r>
    </w:p>
    <w:p w14:paraId="3D31C087" w14:textId="77777777" w:rsidR="00446948" w:rsidRPr="00446948" w:rsidRDefault="00446948" w:rsidP="00446948">
      <w:r w:rsidRPr="00446948">
        <w:fldChar w:fldCharType="end"/>
      </w:r>
    </w:p>
    <w:p w14:paraId="38B3D974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"https://github.com/Paragmgit/ecompass" \t "_blank"</w:instrText>
      </w:r>
      <w:r w:rsidRPr="00446948">
        <w:fldChar w:fldCharType="separate"/>
      </w:r>
    </w:p>
    <w:p w14:paraId="66AA0BE2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>github.com</w:t>
      </w:r>
    </w:p>
    <w:p w14:paraId="2496C7A7" w14:textId="77777777" w:rsidR="00446948" w:rsidRPr="00446948" w:rsidRDefault="00446948" w:rsidP="00446948">
      <w:r w:rsidRPr="00446948">
        <w:fldChar w:fldCharType="end"/>
      </w:r>
    </w:p>
    <w:p w14:paraId="47761062" w14:textId="77777777" w:rsidR="00446948" w:rsidRPr="00446948" w:rsidRDefault="00446948" w:rsidP="00446948"/>
    <w:p w14:paraId="175F5AB8" w14:textId="77777777" w:rsidR="00446948" w:rsidRPr="00446948" w:rsidRDefault="00446948" w:rsidP="00446948">
      <w:r w:rsidRPr="00446948">
        <w:t xml:space="preserve">    }</w:t>
      </w:r>
    </w:p>
    <w:p w14:paraId="4027F386" w14:textId="77777777" w:rsidR="00446948" w:rsidRPr="00446948" w:rsidRDefault="00446948" w:rsidP="00446948"/>
    <w:p w14:paraId="57B63BBD" w14:textId="77777777" w:rsidR="00446948" w:rsidRPr="00446948" w:rsidRDefault="00446948" w:rsidP="00446948">
      <w:r w:rsidRPr="00446948">
        <w:t xml:space="preserve">    @GetMapping</w:t>
      </w:r>
    </w:p>
    <w:p w14:paraId="051E9642" w14:textId="77777777" w:rsidR="00446948" w:rsidRPr="00446948" w:rsidRDefault="00446948" w:rsidP="00446948">
      <w:r w:rsidRPr="00446948">
        <w:t xml:space="preserve">    public ResponseEntity&lt;List&lt;Course&gt;&gt; getAllCourses() {</w:t>
      </w:r>
    </w:p>
    <w:p w14:paraId="0177183B" w14:textId="77777777" w:rsidR="00446948" w:rsidRPr="00446948" w:rsidRDefault="00446948" w:rsidP="00446948">
      <w:r w:rsidRPr="00446948">
        <w:t xml:space="preserve">        List&lt;Course&gt; courses = courseService.getAllCourses();</w:t>
      </w:r>
    </w:p>
    <w:p w14:paraId="50E93007" w14:textId="77777777" w:rsidR="00446948" w:rsidRPr="00446948" w:rsidRDefault="00446948" w:rsidP="00446948">
      <w:r w:rsidRPr="00446948">
        <w:t xml:space="preserve">        return new ResponseEntity&lt;&gt;(courses, HttpStatus.OK);</w:t>
      </w:r>
    </w:p>
    <w:p w14:paraId="1CE456E9" w14:textId="77777777" w:rsidR="00446948" w:rsidRPr="00446948" w:rsidRDefault="00446948" w:rsidP="00446948">
      <w:r w:rsidRPr="00446948">
        <w:t xml:space="preserve">    }</w:t>
      </w:r>
    </w:p>
    <w:p w14:paraId="7EE6E9D4" w14:textId="77777777" w:rsidR="00446948" w:rsidRPr="00446948" w:rsidRDefault="00446948" w:rsidP="00446948"/>
    <w:p w14:paraId="7BA56B43" w14:textId="77777777" w:rsidR="00446948" w:rsidRPr="00446948" w:rsidRDefault="00446948" w:rsidP="00446948">
      <w:r w:rsidRPr="00446948">
        <w:t xml:space="preserve">    @GetMapping("/{id}")   </w:t>
      </w:r>
    </w:p>
    <w:p w14:paraId="1410F648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"https://github.com/DiViNiZe/CloudnativMidtermExam" \t "_blank"</w:instrText>
      </w:r>
      <w:r w:rsidRPr="00446948">
        <w:fldChar w:fldCharType="separate"/>
      </w:r>
    </w:p>
    <w:p w14:paraId="69C4F541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 xml:space="preserve">1. github.com </w:t>
      </w:r>
    </w:p>
    <w:p w14:paraId="4401BB4B" w14:textId="77777777" w:rsidR="00446948" w:rsidRPr="00446948" w:rsidRDefault="00446948" w:rsidP="00446948">
      <w:r w:rsidRPr="00446948">
        <w:fldChar w:fldCharType="end"/>
      </w:r>
    </w:p>
    <w:p w14:paraId="117B0FAE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"https://github.com/DiViNiZe/CloudnativMidtermExam" \t "_blank"</w:instrText>
      </w:r>
      <w:r w:rsidRPr="00446948">
        <w:fldChar w:fldCharType="separate"/>
      </w:r>
    </w:p>
    <w:p w14:paraId="39153B1C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>github.com</w:t>
      </w:r>
    </w:p>
    <w:p w14:paraId="7E898426" w14:textId="77777777" w:rsidR="00446948" w:rsidRPr="00446948" w:rsidRDefault="00446948" w:rsidP="00446948">
      <w:r w:rsidRPr="00446948">
        <w:fldChar w:fldCharType="end"/>
      </w:r>
    </w:p>
    <w:p w14:paraId="7C9FA3FB" w14:textId="77777777" w:rsidR="00446948" w:rsidRPr="00446948" w:rsidRDefault="00446948" w:rsidP="00446948"/>
    <w:p w14:paraId="1362CFE5" w14:textId="77777777" w:rsidR="00446948" w:rsidRPr="00446948" w:rsidRDefault="00446948" w:rsidP="00446948">
      <w:r w:rsidRPr="00446948">
        <w:t xml:space="preserve">    public ResponseEntity&lt;Course&gt; getCourseById(@PathVariable Long id) {</w:t>
      </w:r>
    </w:p>
    <w:p w14:paraId="50CE3378" w14:textId="77777777" w:rsidR="00446948" w:rsidRPr="00446948" w:rsidRDefault="00446948" w:rsidP="00446948">
      <w:r w:rsidRPr="00446948">
        <w:t xml:space="preserve">        Course course = courseService.getCourseById(id);</w:t>
      </w:r>
    </w:p>
    <w:p w14:paraId="1199740A" w14:textId="77777777" w:rsidR="00446948" w:rsidRPr="00446948" w:rsidRDefault="00446948" w:rsidP="00446948">
      <w:r w:rsidRPr="00446948">
        <w:t xml:space="preserve">        if (course != null) {</w:t>
      </w:r>
    </w:p>
    <w:p w14:paraId="47055742" w14:textId="77777777" w:rsidR="00446948" w:rsidRPr="00446948" w:rsidRDefault="00446948" w:rsidP="00446948">
      <w:r w:rsidRPr="00446948">
        <w:t xml:space="preserve">            return   </w:t>
      </w:r>
    </w:p>
    <w:p w14:paraId="32F15E96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"https://github.com/Giuseppe-Andinolfi/YourSystem" \t "_blank"</w:instrText>
      </w:r>
      <w:r w:rsidRPr="00446948">
        <w:fldChar w:fldCharType="separate"/>
      </w:r>
    </w:p>
    <w:p w14:paraId="70C671A3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 xml:space="preserve">1. github.com </w:t>
      </w:r>
    </w:p>
    <w:p w14:paraId="08026F8E" w14:textId="77777777" w:rsidR="00446948" w:rsidRPr="00446948" w:rsidRDefault="00446948" w:rsidP="00446948">
      <w:r w:rsidRPr="00446948">
        <w:fldChar w:fldCharType="end"/>
      </w:r>
    </w:p>
    <w:p w14:paraId="607E5F72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"https://github.com/Giuseppe-Andinolfi/YourSystem" \t "_blank"</w:instrText>
      </w:r>
      <w:r w:rsidRPr="00446948">
        <w:fldChar w:fldCharType="separate"/>
      </w:r>
    </w:p>
    <w:p w14:paraId="6B206F7A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lastRenderedPageBreak/>
        <w:t>github.com</w:t>
      </w:r>
    </w:p>
    <w:p w14:paraId="56619E12" w14:textId="77777777" w:rsidR="00446948" w:rsidRPr="00446948" w:rsidRDefault="00446948" w:rsidP="00446948">
      <w:r w:rsidRPr="00446948">
        <w:fldChar w:fldCharType="end"/>
      </w:r>
    </w:p>
    <w:p w14:paraId="79F9F107" w14:textId="77777777" w:rsidR="00446948" w:rsidRPr="00446948" w:rsidRDefault="00446948" w:rsidP="00446948">
      <w:r w:rsidRPr="00446948">
        <w:t xml:space="preserve"> new ResponseEntity&lt;&gt;(course, HttpStatus.OK);</w:t>
      </w:r>
    </w:p>
    <w:p w14:paraId="04A0873E" w14:textId="77777777" w:rsidR="00446948" w:rsidRPr="00446948" w:rsidRDefault="00446948" w:rsidP="00446948">
      <w:r w:rsidRPr="00446948">
        <w:t xml:space="preserve">        } else {</w:t>
      </w:r>
    </w:p>
    <w:p w14:paraId="1D710601" w14:textId="77777777" w:rsidR="00446948" w:rsidRPr="00446948" w:rsidRDefault="00446948" w:rsidP="00446948">
      <w:r w:rsidRPr="00446948">
        <w:t xml:space="preserve">            return new ResponseEntity&lt;&gt;(HttpStatus.NOT_FOUND);</w:t>
      </w:r>
    </w:p>
    <w:p w14:paraId="14001BD9" w14:textId="77777777" w:rsidR="00446948" w:rsidRPr="00446948" w:rsidRDefault="00446948" w:rsidP="00446948">
      <w:r w:rsidRPr="00446948">
        <w:t xml:space="preserve">        }</w:t>
      </w:r>
    </w:p>
    <w:p w14:paraId="6339123F" w14:textId="77777777" w:rsidR="00446948" w:rsidRPr="00446948" w:rsidRDefault="00446948" w:rsidP="00446948">
      <w:r w:rsidRPr="00446948">
        <w:t xml:space="preserve">    }</w:t>
      </w:r>
    </w:p>
    <w:p w14:paraId="1F7DE07E" w14:textId="77777777" w:rsidR="00446948" w:rsidRPr="00446948" w:rsidRDefault="00446948" w:rsidP="00446948"/>
    <w:p w14:paraId="3B1A00F0" w14:textId="77777777" w:rsidR="00446948" w:rsidRPr="00446948" w:rsidRDefault="00446948" w:rsidP="00446948">
      <w:r w:rsidRPr="00446948">
        <w:t xml:space="preserve">    @PutMapping   </w:t>
      </w:r>
    </w:p>
    <w:p w14:paraId="6FA2D5BF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"https://github.com/Aline-Tumukunde/CRUD_LIST_Assignment" \t "_blank"</w:instrText>
      </w:r>
      <w:r w:rsidRPr="00446948">
        <w:fldChar w:fldCharType="separate"/>
      </w:r>
    </w:p>
    <w:p w14:paraId="54EEE311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 xml:space="preserve">1. github.com </w:t>
      </w:r>
    </w:p>
    <w:p w14:paraId="6B89E58E" w14:textId="77777777" w:rsidR="00446948" w:rsidRPr="00446948" w:rsidRDefault="00446948" w:rsidP="00446948">
      <w:r w:rsidRPr="00446948">
        <w:fldChar w:fldCharType="end"/>
      </w:r>
    </w:p>
    <w:p w14:paraId="24386562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"https://github.com/Aline-Tumukunde/CRUD_LIST_Assignment" \t "_blank"</w:instrText>
      </w:r>
      <w:r w:rsidRPr="00446948">
        <w:fldChar w:fldCharType="separate"/>
      </w:r>
    </w:p>
    <w:p w14:paraId="2296308D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>github.com</w:t>
      </w:r>
    </w:p>
    <w:p w14:paraId="76D163CA" w14:textId="77777777" w:rsidR="00446948" w:rsidRPr="00446948" w:rsidRDefault="00446948" w:rsidP="00446948">
      <w:r w:rsidRPr="00446948">
        <w:fldChar w:fldCharType="end"/>
      </w:r>
    </w:p>
    <w:p w14:paraId="59EE4307" w14:textId="77777777" w:rsidR="00446948" w:rsidRPr="00446948" w:rsidRDefault="00446948" w:rsidP="00446948"/>
    <w:p w14:paraId="248E4D1E" w14:textId="77777777" w:rsidR="00446948" w:rsidRPr="00446948" w:rsidRDefault="00446948" w:rsidP="00446948">
      <w:r w:rsidRPr="00446948">
        <w:t xml:space="preserve">    public ResponseEntity&lt;Course&gt; updateCourse(@RequestBody Course course) {</w:t>
      </w:r>
    </w:p>
    <w:p w14:paraId="02314F1E" w14:textId="77777777" w:rsidR="00446948" w:rsidRPr="00446948" w:rsidRDefault="00446948" w:rsidP="00446948">
      <w:r w:rsidRPr="00446948">
        <w:t xml:space="preserve">        Course updatedCourse = courseService.updateCourse(course);   </w:t>
      </w:r>
    </w:p>
    <w:p w14:paraId="38B4F5DC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"https://github.com/LorenaMitelut/course-scheduling-app" \t "_blank"</w:instrText>
      </w:r>
      <w:r w:rsidRPr="00446948">
        <w:fldChar w:fldCharType="separate"/>
      </w:r>
    </w:p>
    <w:p w14:paraId="1148C91A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 xml:space="preserve">1. github.com </w:t>
      </w:r>
    </w:p>
    <w:p w14:paraId="30579C33" w14:textId="77777777" w:rsidR="00446948" w:rsidRPr="00446948" w:rsidRDefault="00446948" w:rsidP="00446948">
      <w:r w:rsidRPr="00446948">
        <w:fldChar w:fldCharType="end"/>
      </w:r>
    </w:p>
    <w:p w14:paraId="2C101B62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"https://github.com/LorenaMitelut/course-scheduling-app" \t "_blank"</w:instrText>
      </w:r>
      <w:r w:rsidRPr="00446948">
        <w:fldChar w:fldCharType="separate"/>
      </w:r>
    </w:p>
    <w:p w14:paraId="00F743B1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>github.com</w:t>
      </w:r>
    </w:p>
    <w:p w14:paraId="28EC7C8C" w14:textId="77777777" w:rsidR="00446948" w:rsidRPr="00446948" w:rsidRDefault="00446948" w:rsidP="00446948">
      <w:r w:rsidRPr="00446948">
        <w:fldChar w:fldCharType="end"/>
      </w:r>
    </w:p>
    <w:p w14:paraId="1372D6E3" w14:textId="77777777" w:rsidR="00446948" w:rsidRPr="00446948" w:rsidRDefault="00446948" w:rsidP="00446948"/>
    <w:p w14:paraId="37AA8125" w14:textId="77777777" w:rsidR="00446948" w:rsidRPr="00446948" w:rsidRDefault="00446948" w:rsidP="00446948">
      <w:r w:rsidRPr="00446948">
        <w:t xml:space="preserve">        if (updatedCourse != null) {</w:t>
      </w:r>
    </w:p>
    <w:p w14:paraId="23292CE4" w14:textId="77777777" w:rsidR="00446948" w:rsidRPr="00446948" w:rsidRDefault="00446948" w:rsidP="00446948">
      <w:r w:rsidRPr="00446948">
        <w:t xml:space="preserve">            return new ResponseEntity&lt;&gt;(updatedCourse, HttpStatus.OK);</w:t>
      </w:r>
    </w:p>
    <w:p w14:paraId="7DABEAB6" w14:textId="77777777" w:rsidR="00446948" w:rsidRPr="00446948" w:rsidRDefault="00446948" w:rsidP="00446948">
      <w:r w:rsidRPr="00446948">
        <w:t xml:space="preserve">        } else {</w:t>
      </w:r>
    </w:p>
    <w:p w14:paraId="475837AF" w14:textId="77777777" w:rsidR="00446948" w:rsidRPr="00446948" w:rsidRDefault="00446948" w:rsidP="00446948">
      <w:r w:rsidRPr="00446948">
        <w:t xml:space="preserve">            return new ResponseEntity&lt;&gt;(HttpStatus.NOT_FOUND);</w:t>
      </w:r>
    </w:p>
    <w:p w14:paraId="1E5D2040" w14:textId="77777777" w:rsidR="00446948" w:rsidRPr="00446948" w:rsidRDefault="00446948" w:rsidP="00446948">
      <w:r w:rsidRPr="00446948">
        <w:t xml:space="preserve">        }</w:t>
      </w:r>
    </w:p>
    <w:p w14:paraId="75AAEB66" w14:textId="77777777" w:rsidR="00446948" w:rsidRPr="00446948" w:rsidRDefault="00446948" w:rsidP="00446948">
      <w:r w:rsidRPr="00446948">
        <w:t xml:space="preserve">    }</w:t>
      </w:r>
    </w:p>
    <w:p w14:paraId="39159214" w14:textId="77777777" w:rsidR="00446948" w:rsidRPr="00446948" w:rsidRDefault="00446948" w:rsidP="00446948"/>
    <w:p w14:paraId="0B91E402" w14:textId="77777777" w:rsidR="00446948" w:rsidRPr="00446948" w:rsidRDefault="00446948" w:rsidP="00446948">
      <w:r w:rsidRPr="00446948">
        <w:t xml:space="preserve">    @DeleteMapping("/{id}")   </w:t>
      </w:r>
    </w:p>
    <w:p w14:paraId="76E4D2ED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"https://github.com/AbhinavRayini/HiSkill" \t "_blank"</w:instrText>
      </w:r>
      <w:r w:rsidRPr="00446948">
        <w:fldChar w:fldCharType="separate"/>
      </w:r>
    </w:p>
    <w:p w14:paraId="437CC2C3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lastRenderedPageBreak/>
        <w:t xml:space="preserve">1. github.com </w:t>
      </w:r>
    </w:p>
    <w:p w14:paraId="244885A3" w14:textId="77777777" w:rsidR="00446948" w:rsidRPr="00446948" w:rsidRDefault="00446948" w:rsidP="00446948">
      <w:r w:rsidRPr="00446948">
        <w:fldChar w:fldCharType="end"/>
      </w:r>
    </w:p>
    <w:p w14:paraId="0D3B8D0B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"https://github.com/AbhinavRayini/HiSkill" \t "_blank"</w:instrText>
      </w:r>
      <w:r w:rsidRPr="00446948">
        <w:fldChar w:fldCharType="separate"/>
      </w:r>
    </w:p>
    <w:p w14:paraId="409E95C5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>github.com</w:t>
      </w:r>
    </w:p>
    <w:p w14:paraId="1EE477F1" w14:textId="77777777" w:rsidR="00446948" w:rsidRPr="00446948" w:rsidRDefault="00446948" w:rsidP="00446948">
      <w:r w:rsidRPr="00446948">
        <w:fldChar w:fldCharType="end"/>
      </w:r>
    </w:p>
    <w:p w14:paraId="3DDA1611" w14:textId="77777777" w:rsidR="00446948" w:rsidRPr="00446948" w:rsidRDefault="00446948" w:rsidP="00446948"/>
    <w:p w14:paraId="728D68E2" w14:textId="77777777" w:rsidR="00446948" w:rsidRPr="00446948" w:rsidRDefault="00446948" w:rsidP="00446948">
      <w:r w:rsidRPr="00446948">
        <w:t xml:space="preserve">    public ResponseEntity&lt;Void&gt; deleteCourse(@PathVariable Long id) {</w:t>
      </w:r>
    </w:p>
    <w:p w14:paraId="35FD96B8" w14:textId="77777777" w:rsidR="00446948" w:rsidRPr="00446948" w:rsidRDefault="00446948" w:rsidP="00446948">
      <w:r w:rsidRPr="00446948">
        <w:t xml:space="preserve">        courseService.deleteCourse(id);</w:t>
      </w:r>
    </w:p>
    <w:p w14:paraId="5C8BEAFB" w14:textId="77777777" w:rsidR="00446948" w:rsidRPr="00446948" w:rsidRDefault="00446948" w:rsidP="00446948">
      <w:r w:rsidRPr="00446948">
        <w:t xml:space="preserve">        return new ResponseEntity&lt;&gt;(HttpStatus.NO_CONTENT);   </w:t>
      </w:r>
    </w:p>
    <w:p w14:paraId="7EC28CBA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"https://github.com/LorenaMitelut/course-scheduling-app" \t "_blank"</w:instrText>
      </w:r>
      <w:r w:rsidRPr="00446948">
        <w:fldChar w:fldCharType="separate"/>
      </w:r>
    </w:p>
    <w:p w14:paraId="089DAAD8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 xml:space="preserve">1. github.com </w:t>
      </w:r>
    </w:p>
    <w:p w14:paraId="23AFC9E8" w14:textId="77777777" w:rsidR="00446948" w:rsidRPr="00446948" w:rsidRDefault="00446948" w:rsidP="00446948">
      <w:r w:rsidRPr="00446948">
        <w:fldChar w:fldCharType="end"/>
      </w:r>
    </w:p>
    <w:p w14:paraId="29E18DEB" w14:textId="77777777" w:rsidR="00446948" w:rsidRPr="00446948" w:rsidRDefault="00446948" w:rsidP="00446948">
      <w:pPr>
        <w:rPr>
          <w:rStyle w:val="Hyperlink"/>
        </w:rPr>
      </w:pPr>
      <w:r w:rsidRPr="00446948">
        <w:fldChar w:fldCharType="begin"/>
      </w:r>
      <w:r w:rsidRPr="00446948">
        <w:instrText>HYPERLINK "https://github.com/LorenaMitelut/course-scheduling-app" \t "_blank"</w:instrText>
      </w:r>
      <w:r w:rsidRPr="00446948">
        <w:fldChar w:fldCharType="separate"/>
      </w:r>
    </w:p>
    <w:p w14:paraId="4D0E3288" w14:textId="77777777" w:rsidR="00446948" w:rsidRPr="00446948" w:rsidRDefault="00446948" w:rsidP="00446948">
      <w:pPr>
        <w:rPr>
          <w:rStyle w:val="Hyperlink"/>
        </w:rPr>
      </w:pPr>
      <w:r w:rsidRPr="00446948">
        <w:rPr>
          <w:rStyle w:val="Hyperlink"/>
        </w:rPr>
        <w:t>github.com</w:t>
      </w:r>
    </w:p>
    <w:p w14:paraId="34B57428" w14:textId="77777777" w:rsidR="00446948" w:rsidRPr="00446948" w:rsidRDefault="00446948" w:rsidP="00446948">
      <w:r w:rsidRPr="00446948">
        <w:fldChar w:fldCharType="end"/>
      </w:r>
    </w:p>
    <w:p w14:paraId="3035F9D3" w14:textId="77777777" w:rsidR="00446948" w:rsidRPr="00446948" w:rsidRDefault="00446948" w:rsidP="00446948"/>
    <w:p w14:paraId="21BDDE95" w14:textId="77777777" w:rsidR="00446948" w:rsidRPr="00446948" w:rsidRDefault="00446948" w:rsidP="00446948">
      <w:r w:rsidRPr="00446948">
        <w:t xml:space="preserve">    }</w:t>
      </w:r>
    </w:p>
    <w:p w14:paraId="0C10C62F" w14:textId="77777777" w:rsidR="00446948" w:rsidRPr="00446948" w:rsidRDefault="00446948" w:rsidP="00446948">
      <w:r w:rsidRPr="00446948">
        <w:t>}</w:t>
      </w:r>
    </w:p>
    <w:p w14:paraId="7A8FBA8F" w14:textId="77777777" w:rsidR="00446948" w:rsidRPr="00446948" w:rsidRDefault="00446948" w:rsidP="00446948">
      <w:r w:rsidRPr="00446948">
        <w:t xml:space="preserve">Use code </w:t>
      </w:r>
      <w:hyperlink r:id="rId8" w:anchor="coding" w:tgtFrame="_blank" w:history="1">
        <w:r w:rsidRPr="00446948">
          <w:rPr>
            <w:rStyle w:val="Hyperlink"/>
          </w:rPr>
          <w:t>with caution.</w:t>
        </w:r>
      </w:hyperlink>
    </w:p>
    <w:p w14:paraId="76F4F6B5" w14:textId="77777777" w:rsidR="00446948" w:rsidRPr="00446948" w:rsidRDefault="00446948" w:rsidP="00446948">
      <w:r w:rsidRPr="00446948">
        <w:rPr>
          <w:b/>
          <w:bCs/>
        </w:rPr>
        <w:t>Note:</w:t>
      </w:r>
      <w:r w:rsidRPr="00446948">
        <w:t xml:space="preserve"> This is a basic implementation and doesn't include features like data validation, exception handling, or security. For a production environment, you'd need to incorporate these aspects.</w:t>
      </w:r>
    </w:p>
    <w:p w14:paraId="2EA97A36" w14:textId="77777777" w:rsidR="00446948" w:rsidRPr="00446948" w:rsidRDefault="00446948" w:rsidP="00446948">
      <w:r w:rsidRPr="00446948">
        <w:rPr>
          <w:b/>
          <w:bCs/>
        </w:rPr>
        <w:t>Additional Considerations:</w:t>
      </w:r>
    </w:p>
    <w:p w14:paraId="36C23838" w14:textId="77777777" w:rsidR="00446948" w:rsidRPr="00446948" w:rsidRDefault="00446948" w:rsidP="00446948">
      <w:pPr>
        <w:numPr>
          <w:ilvl w:val="0"/>
          <w:numId w:val="4"/>
        </w:numPr>
      </w:pPr>
      <w:r w:rsidRPr="00446948">
        <w:rPr>
          <w:b/>
          <w:bCs/>
        </w:rPr>
        <w:t>Data Persistence:</w:t>
      </w:r>
      <w:r w:rsidRPr="00446948">
        <w:t xml:space="preserve"> Replace the in-memory list with a database like MySQL, PostgreSQL, or MongoDB using Spring Data JPA or Spring Data MongoDB.</w:t>
      </w:r>
    </w:p>
    <w:p w14:paraId="53F38493" w14:textId="77777777" w:rsidR="00446948" w:rsidRPr="00446948" w:rsidRDefault="00446948" w:rsidP="00446948">
      <w:pPr>
        <w:numPr>
          <w:ilvl w:val="0"/>
          <w:numId w:val="4"/>
        </w:numPr>
      </w:pPr>
      <w:r w:rsidRPr="00446948">
        <w:rPr>
          <w:b/>
          <w:bCs/>
        </w:rPr>
        <w:t>Error Handling:</w:t>
      </w:r>
      <w:r w:rsidRPr="00446948">
        <w:t xml:space="preserve"> Implement proper error handling mechanisms to provide informative responses.</w:t>
      </w:r>
    </w:p>
    <w:p w14:paraId="4031D923" w14:textId="77777777" w:rsidR="00446948" w:rsidRPr="00446948" w:rsidRDefault="00446948" w:rsidP="00446948">
      <w:pPr>
        <w:numPr>
          <w:ilvl w:val="0"/>
          <w:numId w:val="4"/>
        </w:numPr>
      </w:pPr>
      <w:r w:rsidRPr="00446948">
        <w:rPr>
          <w:b/>
          <w:bCs/>
        </w:rPr>
        <w:t>Testing:</w:t>
      </w:r>
      <w:r w:rsidRPr="00446948">
        <w:t xml:space="preserve"> Write unit and integration tests to ensure code quality and reliability.</w:t>
      </w:r>
    </w:p>
    <w:p w14:paraId="5363F678" w14:textId="77777777" w:rsidR="00446948" w:rsidRPr="00446948" w:rsidRDefault="00446948" w:rsidP="00446948">
      <w:pPr>
        <w:numPr>
          <w:ilvl w:val="0"/>
          <w:numId w:val="4"/>
        </w:numPr>
      </w:pPr>
      <w:r w:rsidRPr="00446948">
        <w:rPr>
          <w:b/>
          <w:bCs/>
        </w:rPr>
        <w:t>Security:</w:t>
      </w:r>
      <w:r w:rsidRPr="00446948">
        <w:t xml:space="preserve"> Protect your API with authentication and authorization mechanisms.</w:t>
      </w:r>
    </w:p>
    <w:p w14:paraId="3CF342DE" w14:textId="77777777" w:rsidR="00446948" w:rsidRPr="00446948" w:rsidRDefault="00446948" w:rsidP="00446948">
      <w:r w:rsidRPr="00446948">
        <w:t>By building upon this foundation and addressing the mentioned points, you can create a robust and scalable CRUD API.</w:t>
      </w:r>
    </w:p>
    <w:p w14:paraId="5B59205B" w14:textId="77777777" w:rsidR="00446948" w:rsidRPr="00446948" w:rsidRDefault="00446948" w:rsidP="00446948">
      <w:r w:rsidRPr="00446948">
        <w:rPr>
          <w:b/>
          <w:bCs/>
        </w:rPr>
        <w:t>Would you like to explore any of these additional points in more detail?</w:t>
      </w:r>
    </w:p>
    <w:p w14:paraId="15124D6D" w14:textId="77777777" w:rsidR="00446948" w:rsidRDefault="00446948" w:rsidP="00E93ACF">
      <w:pPr>
        <w:pBdr>
          <w:bottom w:val="double" w:sz="6" w:space="1" w:color="auto"/>
        </w:pBdr>
      </w:pPr>
    </w:p>
    <w:p w14:paraId="125EEBB6" w14:textId="77777777" w:rsidR="007F03AD" w:rsidRPr="00E93ACF" w:rsidRDefault="007F03AD" w:rsidP="00E93ACF"/>
    <w:p w14:paraId="303709A0" w14:textId="77777777" w:rsidR="003C0640" w:rsidRDefault="003C0640"/>
    <w:sectPr w:rsidR="003C0640" w:rsidSect="003C06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00024"/>
    <w:multiLevelType w:val="multilevel"/>
    <w:tmpl w:val="1450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C299D"/>
    <w:multiLevelType w:val="multilevel"/>
    <w:tmpl w:val="36F8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43CEA"/>
    <w:multiLevelType w:val="multilevel"/>
    <w:tmpl w:val="1812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A5DF4"/>
    <w:multiLevelType w:val="multilevel"/>
    <w:tmpl w:val="64FE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808726">
    <w:abstractNumId w:val="0"/>
  </w:num>
  <w:num w:numId="2" w16cid:durableId="966396342">
    <w:abstractNumId w:val="3"/>
  </w:num>
  <w:num w:numId="3" w16cid:durableId="55132856">
    <w:abstractNumId w:val="2"/>
  </w:num>
  <w:num w:numId="4" w16cid:durableId="1304429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21"/>
    <w:rsid w:val="003725E6"/>
    <w:rsid w:val="003C0640"/>
    <w:rsid w:val="00446948"/>
    <w:rsid w:val="004C2521"/>
    <w:rsid w:val="007F03AD"/>
    <w:rsid w:val="008C3D52"/>
    <w:rsid w:val="00E93ACF"/>
    <w:rsid w:val="00F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A6F0"/>
  <w15:chartTrackingRefBased/>
  <w15:docId w15:val="{6CAB4C71-FF9A-4FC2-8A32-22352AC1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0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9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5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3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06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8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7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04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6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1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97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3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2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3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1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8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6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1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5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3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4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0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5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2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7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1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0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3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5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73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8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876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31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1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0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5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8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091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10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91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4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3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4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94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45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599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411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59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725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86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737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957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69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78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3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70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50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422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91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126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398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69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692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99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6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26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62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063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61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51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376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756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209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242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10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36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09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427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95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28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36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223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6811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625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96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53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4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05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78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647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573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494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3297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416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63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7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23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67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3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50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89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609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7714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461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94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2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824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16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41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610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934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47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8260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166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51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5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45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80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7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759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45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87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69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1521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721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54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6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79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177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78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549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362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299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7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854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62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4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79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461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5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364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44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382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12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65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56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26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2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04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65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01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03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765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54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81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51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85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72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8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0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3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49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34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6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9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59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4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7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7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86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80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2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36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3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9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48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6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2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5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58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0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0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60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3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3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4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8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2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8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5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8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22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4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71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6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18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31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05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57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60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79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6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95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3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85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9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347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83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55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576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3170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399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54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75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7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53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632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48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961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035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638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479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05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0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82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80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79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932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324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24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887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6502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449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41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83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592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73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8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524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857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48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2981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1627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471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47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37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7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02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04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224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517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766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635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778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15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5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292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28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33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62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610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486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26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7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00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71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269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44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166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331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541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856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62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988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27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5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85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08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89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256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234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277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375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62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37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2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77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95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138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007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533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6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909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124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352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78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94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09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39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63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94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319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49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138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381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410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14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9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7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12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53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314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06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568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010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311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47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24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80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4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13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32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16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https://www.youtube.com/watch?v=J0aEfUUervE&amp;t=1314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1463</Words>
  <Characters>8341</Characters>
  <Application>Microsoft Office Word</Application>
  <DocSecurity>0</DocSecurity>
  <Lines>69</Lines>
  <Paragraphs>19</Paragraphs>
  <ScaleCrop>false</ScaleCrop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Jcbose</dc:creator>
  <cp:keywords/>
  <dc:description/>
  <cp:lastModifiedBy>Jcbose</cp:lastModifiedBy>
  <cp:revision>6</cp:revision>
  <dcterms:created xsi:type="dcterms:W3CDTF">2024-08-12T13:34:00Z</dcterms:created>
  <dcterms:modified xsi:type="dcterms:W3CDTF">2024-08-12T13:41:00Z</dcterms:modified>
</cp:coreProperties>
</file>