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75D21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Study Notes: Complete AWS CI/CD for Spring Boot Deployment</w:t>
      </w:r>
    </w:p>
    <w:p w14:paraId="73FCA023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Overview</w:t>
      </w:r>
    </w:p>
    <w:p w14:paraId="3D98674F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Tutorial by @Javatechie on deploying Spring Boot applications using AWS CI/CD.</w:t>
      </w:r>
    </w:p>
    <w:p w14:paraId="1AC020A3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Focus on AWS services: CodeBuild and CodePipeline.</w:t>
      </w:r>
    </w:p>
    <w:p w14:paraId="57B0C602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Key Concepts</w:t>
      </w:r>
    </w:p>
    <w:p w14:paraId="33A92ECB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CI/CD: Continuous Integration and Continuous Deployment processes.</w:t>
      </w:r>
    </w:p>
    <w:p w14:paraId="7C74E315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AWS Services:</w:t>
      </w:r>
    </w:p>
    <w:p w14:paraId="2B388575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AWS CodeBuild: Automates the build process.</w:t>
      </w:r>
    </w:p>
    <w:p w14:paraId="3264917A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AWS CodePipeline: Automates the deployment process.</w:t>
      </w:r>
    </w:p>
    <w:p w14:paraId="572DC318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Steps for Deployment</w:t>
      </w:r>
    </w:p>
    <w:p w14:paraId="11A25E64" w14:textId="77777777" w:rsidR="006C642D" w:rsidRPr="006C642D" w:rsidRDefault="006C642D" w:rsidP="006C642D">
      <w:pPr>
        <w:rPr>
          <w:lang w:val="en-US"/>
        </w:rPr>
      </w:pPr>
    </w:p>
    <w:p w14:paraId="1D0BE0AC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Create a Spring Boot App:</w:t>
      </w:r>
    </w:p>
    <w:p w14:paraId="6BB6DEC1" w14:textId="77777777" w:rsidR="006C642D" w:rsidRPr="006C642D" w:rsidRDefault="006C642D" w:rsidP="006C642D">
      <w:pPr>
        <w:rPr>
          <w:lang w:val="en-US"/>
        </w:rPr>
      </w:pPr>
    </w:p>
    <w:p w14:paraId="618C7BC3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Develop the application and define CRUD operations.</w:t>
      </w:r>
    </w:p>
    <w:p w14:paraId="6574C62C" w14:textId="77777777" w:rsidR="006C642D" w:rsidRPr="006C642D" w:rsidRDefault="006C642D" w:rsidP="006C642D">
      <w:pPr>
        <w:rPr>
          <w:lang w:val="en-US"/>
        </w:rPr>
      </w:pPr>
    </w:p>
    <w:p w14:paraId="4BE37A1F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Docker Image Creation:</w:t>
      </w:r>
    </w:p>
    <w:p w14:paraId="70D0E5EE" w14:textId="77777777" w:rsidR="006C642D" w:rsidRPr="006C642D" w:rsidRDefault="006C642D" w:rsidP="006C642D">
      <w:pPr>
        <w:rPr>
          <w:lang w:val="en-US"/>
        </w:rPr>
      </w:pPr>
    </w:p>
    <w:p w14:paraId="1911C02B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Create a Dockerfile:</w:t>
      </w:r>
    </w:p>
    <w:p w14:paraId="5905E9E4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Use OpenJDK 17.</w:t>
      </w:r>
    </w:p>
    <w:p w14:paraId="52EAB97A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Define working directory and expose relevant ports.</w:t>
      </w:r>
    </w:p>
    <w:p w14:paraId="11DA5B82" w14:textId="77777777" w:rsidR="006C642D" w:rsidRPr="006C642D" w:rsidRDefault="006C642D" w:rsidP="006C642D">
      <w:pPr>
        <w:rPr>
          <w:lang w:val="en-US"/>
        </w:rPr>
      </w:pPr>
    </w:p>
    <w:p w14:paraId="00F54A12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AWS ECR Setup:</w:t>
      </w:r>
    </w:p>
    <w:p w14:paraId="5D273EB9" w14:textId="77777777" w:rsidR="006C642D" w:rsidRPr="006C642D" w:rsidRDefault="006C642D" w:rsidP="006C642D">
      <w:pPr>
        <w:rPr>
          <w:lang w:val="en-US"/>
        </w:rPr>
      </w:pPr>
    </w:p>
    <w:p w14:paraId="459E232A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Create an Elastic Container Registry (ECR) repository for the Docker image.</w:t>
      </w:r>
    </w:p>
    <w:p w14:paraId="5EB7CD09" w14:textId="77777777" w:rsidR="006C642D" w:rsidRPr="006C642D" w:rsidRDefault="006C642D" w:rsidP="006C642D">
      <w:pPr>
        <w:rPr>
          <w:lang w:val="en-US"/>
        </w:rPr>
      </w:pPr>
    </w:p>
    <w:p w14:paraId="4C41B6BF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Build Specification:</w:t>
      </w:r>
    </w:p>
    <w:p w14:paraId="100CAD7C" w14:textId="77777777" w:rsidR="006C642D" w:rsidRPr="006C642D" w:rsidRDefault="006C642D" w:rsidP="006C642D">
      <w:pPr>
        <w:rPr>
          <w:lang w:val="en-US"/>
        </w:rPr>
      </w:pPr>
    </w:p>
    <w:p w14:paraId="51681755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Create a buildspec.yml file:</w:t>
      </w:r>
    </w:p>
    <w:p w14:paraId="2153F4F1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Define pre-build, build, and post-build phases.</w:t>
      </w:r>
    </w:p>
    <w:p w14:paraId="2CE88BF5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Include commands to build the Docker image and push it to ECR.</w:t>
      </w:r>
    </w:p>
    <w:p w14:paraId="704DF7A3" w14:textId="77777777" w:rsidR="006C642D" w:rsidRPr="006C642D" w:rsidRDefault="006C642D" w:rsidP="006C642D">
      <w:pPr>
        <w:rPr>
          <w:lang w:val="en-US"/>
        </w:rPr>
      </w:pPr>
    </w:p>
    <w:p w14:paraId="7A222CE9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Configure AWS CodeBuild:</w:t>
      </w:r>
    </w:p>
    <w:p w14:paraId="0C21DADD" w14:textId="77777777" w:rsidR="006C642D" w:rsidRPr="006C642D" w:rsidRDefault="006C642D" w:rsidP="006C642D">
      <w:pPr>
        <w:rPr>
          <w:lang w:val="en-US"/>
        </w:rPr>
      </w:pPr>
    </w:p>
    <w:p w14:paraId="09D5F946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Create a project in AWS CodeBuild.</w:t>
      </w:r>
    </w:p>
    <w:p w14:paraId="70C8B39D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lastRenderedPageBreak/>
        <w:t>Link to the GitHub repository containing the buildspec.yml.</w:t>
      </w:r>
    </w:p>
    <w:p w14:paraId="5E9F8F49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Attach necessary IAM roles/policies for ECR access.</w:t>
      </w:r>
    </w:p>
    <w:p w14:paraId="2A48CA19" w14:textId="77777777" w:rsidR="006C642D" w:rsidRPr="006C642D" w:rsidRDefault="006C642D" w:rsidP="006C642D">
      <w:pPr>
        <w:rPr>
          <w:lang w:val="en-US"/>
        </w:rPr>
      </w:pPr>
    </w:p>
    <w:p w14:paraId="457DEE1C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Trigger Build:</w:t>
      </w:r>
    </w:p>
    <w:p w14:paraId="0B247786" w14:textId="77777777" w:rsidR="006C642D" w:rsidRPr="006C642D" w:rsidRDefault="006C642D" w:rsidP="006C642D">
      <w:pPr>
        <w:rPr>
          <w:lang w:val="en-US"/>
        </w:rPr>
      </w:pPr>
    </w:p>
    <w:p w14:paraId="110A10DF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Start the build process in CodeBuild to verify CI steps (image creation and pushing to ECR).</w:t>
      </w:r>
    </w:p>
    <w:p w14:paraId="4A35EF89" w14:textId="77777777" w:rsidR="006C642D" w:rsidRPr="006C642D" w:rsidRDefault="006C642D" w:rsidP="006C642D">
      <w:pPr>
        <w:rPr>
          <w:lang w:val="en-US"/>
        </w:rPr>
      </w:pPr>
    </w:p>
    <w:p w14:paraId="12334146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Continuous Delivery:</w:t>
      </w:r>
    </w:p>
    <w:p w14:paraId="535BE07D" w14:textId="77777777" w:rsidR="006C642D" w:rsidRPr="006C642D" w:rsidRDefault="006C642D" w:rsidP="006C642D">
      <w:pPr>
        <w:rPr>
          <w:lang w:val="en-US"/>
        </w:rPr>
      </w:pPr>
    </w:p>
    <w:p w14:paraId="06BFEEE2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Set up AWS ECS (Elastic Container Service) for deploying the application.</w:t>
      </w:r>
    </w:p>
    <w:p w14:paraId="0C3C14EB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Important Files</w:t>
      </w:r>
    </w:p>
    <w:p w14:paraId="77FB336A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Dockerfile: Contains instructions for creating the Docker image.</w:t>
      </w:r>
    </w:p>
    <w:p w14:paraId="7AF0649D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buildspec.yml: Defines the build process for CodeBuild.</w:t>
      </w:r>
    </w:p>
    <w:p w14:paraId="7350C5A8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Troubleshooting</w:t>
      </w:r>
    </w:p>
    <w:p w14:paraId="7CBBAA26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Monitor CodeBuild logs for errors during the build phases.</w:t>
      </w:r>
    </w:p>
    <w:p w14:paraId="467B7834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Validate successful image push by checking ECR for the new images.</w:t>
      </w:r>
    </w:p>
    <w:p w14:paraId="09BF3B3C" w14:textId="77777777" w:rsidR="006C642D" w:rsidRPr="006C642D" w:rsidRDefault="006C642D" w:rsidP="006C642D">
      <w:pPr>
        <w:rPr>
          <w:lang w:val="en-US"/>
        </w:rPr>
      </w:pPr>
      <w:r w:rsidRPr="006C642D">
        <w:rPr>
          <w:lang w:val="en-US"/>
        </w:rPr>
        <w:t>Conclusion</w:t>
      </w:r>
    </w:p>
    <w:p w14:paraId="5A4575BF" w14:textId="08502632" w:rsidR="00FD6DD5" w:rsidRDefault="006C642D" w:rsidP="006C642D">
      <w:pPr>
        <w:rPr>
          <w:lang w:val="en-US"/>
        </w:rPr>
      </w:pPr>
      <w:r w:rsidRPr="006C642D">
        <w:rPr>
          <w:lang w:val="en-US"/>
        </w:rPr>
        <w:t>Successfully automate the CI/CD process for deploying a Spring Boot application on AWS ECS using CodeBuild and CodePipeline.</w:t>
      </w:r>
    </w:p>
    <w:p w14:paraId="6B336DEF" w14:textId="77777777" w:rsidR="00566DF2" w:rsidRDefault="00566DF2" w:rsidP="006C642D">
      <w:pPr>
        <w:pBdr>
          <w:bottom w:val="single" w:sz="6" w:space="1" w:color="auto"/>
        </w:pBdr>
        <w:rPr>
          <w:lang w:val="en-US"/>
        </w:rPr>
      </w:pPr>
    </w:p>
    <w:p w14:paraId="1E535755" w14:textId="77777777" w:rsidR="00566DF2" w:rsidRDefault="00566DF2" w:rsidP="006C642D">
      <w:pPr>
        <w:rPr>
          <w:lang w:val="en-US"/>
        </w:rPr>
      </w:pPr>
    </w:p>
    <w:p w14:paraId="05495DDF" w14:textId="77777777" w:rsidR="00566DF2" w:rsidRDefault="00566DF2" w:rsidP="00566DF2">
      <w:r>
        <w:t>### Metadata</w:t>
      </w:r>
    </w:p>
    <w:p w14:paraId="6AA2F785" w14:textId="77777777" w:rsidR="00566DF2" w:rsidRDefault="00566DF2" w:rsidP="00566DF2"/>
    <w:p w14:paraId="08FE9C69" w14:textId="77777777" w:rsidR="00566DF2" w:rsidRDefault="00566DF2" w:rsidP="00566DF2">
      <w:r>
        <w:t xml:space="preserve">- Title:Complete AWS CI/CD | Deploy Spring Boot to ECS Using CodeBuild &amp; CodePipeline | </w:t>
      </w:r>
      <w:dir w:val="ltr">
        <w:r>
          <w:t>@Javatechie</w:t>
        </w:r>
        <w:r>
          <w:t>‬</w:t>
        </w:r>
      </w:dir>
    </w:p>
    <w:p w14:paraId="2AC31B9F" w14:textId="77777777" w:rsidR="00566DF2" w:rsidRDefault="00566DF2" w:rsidP="00566DF2"/>
    <w:p w14:paraId="1A077470" w14:textId="77777777" w:rsidR="00566DF2" w:rsidRDefault="00566DF2" w:rsidP="00566DF2">
      <w:r>
        <w:t>- URL:https://www.youtube.com/watch?v=40X6abe5wv0</w:t>
      </w:r>
    </w:p>
    <w:p w14:paraId="2B0A9FB7" w14:textId="77777777" w:rsidR="00566DF2" w:rsidRDefault="00566DF2" w:rsidP="00566DF2"/>
    <w:p w14:paraId="519DFDB4" w14:textId="77777777" w:rsidR="00566DF2" w:rsidRDefault="00566DF2" w:rsidP="00566DF2"/>
    <w:p w14:paraId="351AD482" w14:textId="77777777" w:rsidR="00566DF2" w:rsidRDefault="00566DF2" w:rsidP="00566DF2"/>
    <w:p w14:paraId="61574B34" w14:textId="77777777" w:rsidR="00566DF2" w:rsidRDefault="00566DF2" w:rsidP="00566DF2">
      <w:r>
        <w:t>### Notes</w:t>
      </w:r>
    </w:p>
    <w:p w14:paraId="6CECEAC5" w14:textId="77777777" w:rsidR="00566DF2" w:rsidRDefault="00566DF2" w:rsidP="00566DF2"/>
    <w:p w14:paraId="57F78273" w14:textId="77777777" w:rsidR="00566DF2" w:rsidRDefault="00566DF2" w:rsidP="00566DF2">
      <w:r>
        <w:t>- ([01:00](https://www.youtube.com/watch?v=40X6abe5wv0&amp;t=60s)) Study Notes: Complete AWS CI/CD for Spring Boot Deployment</w:t>
      </w:r>
    </w:p>
    <w:p w14:paraId="4D544B6B" w14:textId="77777777" w:rsidR="00566DF2" w:rsidRDefault="00566DF2" w:rsidP="00566DF2">
      <w:r>
        <w:t>Overview</w:t>
      </w:r>
    </w:p>
    <w:p w14:paraId="35DE3950" w14:textId="77777777" w:rsidR="00566DF2" w:rsidRDefault="00566DF2" w:rsidP="00566DF2">
      <w:r>
        <w:t>Tutorial by @Javatechie on deploying Spring Boot applications using AWS CI/CD.</w:t>
      </w:r>
    </w:p>
    <w:p w14:paraId="29498C0E" w14:textId="77777777" w:rsidR="00566DF2" w:rsidRDefault="00566DF2" w:rsidP="00566DF2">
      <w:r>
        <w:lastRenderedPageBreak/>
        <w:t>Focus on AWS services: CodeBuild and CodePipeline.</w:t>
      </w:r>
    </w:p>
    <w:p w14:paraId="058EAE56" w14:textId="77777777" w:rsidR="00566DF2" w:rsidRDefault="00566DF2" w:rsidP="00566DF2">
      <w:r>
        <w:t>Key Concepts</w:t>
      </w:r>
    </w:p>
    <w:p w14:paraId="4DC2C407" w14:textId="77777777" w:rsidR="00566DF2" w:rsidRDefault="00566DF2" w:rsidP="00566DF2">
      <w:r>
        <w:t>CI/CD: Continuous Integration and Continuous Deployment processes.</w:t>
      </w:r>
    </w:p>
    <w:p w14:paraId="43E70F84" w14:textId="77777777" w:rsidR="00566DF2" w:rsidRDefault="00566DF2" w:rsidP="00566DF2">
      <w:r>
        <w:t>AWS Services:</w:t>
      </w:r>
    </w:p>
    <w:p w14:paraId="124B2607" w14:textId="77777777" w:rsidR="00566DF2" w:rsidRDefault="00566DF2" w:rsidP="00566DF2">
      <w:r>
        <w:t>AWS CodeBuild: Automates the build process.</w:t>
      </w:r>
    </w:p>
    <w:p w14:paraId="67FEA3AC" w14:textId="77777777" w:rsidR="00566DF2" w:rsidRDefault="00566DF2" w:rsidP="00566DF2">
      <w:r>
        <w:t>AWS CodePipeline: Automates the deployment process.</w:t>
      </w:r>
    </w:p>
    <w:p w14:paraId="2ED9E21D" w14:textId="77777777" w:rsidR="00566DF2" w:rsidRDefault="00566DF2" w:rsidP="00566DF2">
      <w:r>
        <w:t>Steps for Deployment</w:t>
      </w:r>
    </w:p>
    <w:p w14:paraId="77C44A33" w14:textId="77777777" w:rsidR="00566DF2" w:rsidRDefault="00566DF2" w:rsidP="00566DF2"/>
    <w:p w14:paraId="405F744C" w14:textId="77777777" w:rsidR="00566DF2" w:rsidRDefault="00566DF2" w:rsidP="00566DF2">
      <w:r>
        <w:t>Create a Spring Boot App:</w:t>
      </w:r>
    </w:p>
    <w:p w14:paraId="28FD657F" w14:textId="77777777" w:rsidR="00566DF2" w:rsidRDefault="00566DF2" w:rsidP="00566DF2"/>
    <w:p w14:paraId="1C2B8378" w14:textId="77777777" w:rsidR="00566DF2" w:rsidRDefault="00566DF2" w:rsidP="00566DF2">
      <w:r>
        <w:t>Develop the application and define CRUD operations.</w:t>
      </w:r>
    </w:p>
    <w:p w14:paraId="4C5F4D43" w14:textId="77777777" w:rsidR="00566DF2" w:rsidRDefault="00566DF2" w:rsidP="00566DF2"/>
    <w:p w14:paraId="7F23E5CB" w14:textId="77777777" w:rsidR="00566DF2" w:rsidRDefault="00566DF2" w:rsidP="00566DF2">
      <w:r>
        <w:t>Docker Image Creation:</w:t>
      </w:r>
    </w:p>
    <w:p w14:paraId="1F339083" w14:textId="77777777" w:rsidR="00566DF2" w:rsidRDefault="00566DF2" w:rsidP="00566DF2"/>
    <w:p w14:paraId="183BBD7F" w14:textId="77777777" w:rsidR="00566DF2" w:rsidRDefault="00566DF2" w:rsidP="00566DF2">
      <w:r>
        <w:t>Create a Dockerfile:</w:t>
      </w:r>
    </w:p>
    <w:p w14:paraId="46E164B0" w14:textId="77777777" w:rsidR="00566DF2" w:rsidRDefault="00566DF2" w:rsidP="00566DF2">
      <w:r>
        <w:t>Use OpenJDK 17.</w:t>
      </w:r>
    </w:p>
    <w:p w14:paraId="4FE08C94" w14:textId="77777777" w:rsidR="00566DF2" w:rsidRDefault="00566DF2" w:rsidP="00566DF2">
      <w:r>
        <w:t>Define working directory and expose relevant ports.</w:t>
      </w:r>
    </w:p>
    <w:p w14:paraId="747DDF08" w14:textId="77777777" w:rsidR="00566DF2" w:rsidRDefault="00566DF2" w:rsidP="00566DF2"/>
    <w:p w14:paraId="1BE22ADF" w14:textId="77777777" w:rsidR="00566DF2" w:rsidRDefault="00566DF2" w:rsidP="00566DF2">
      <w:r>
        <w:t>AWS ECR Setup:</w:t>
      </w:r>
    </w:p>
    <w:p w14:paraId="4E937551" w14:textId="77777777" w:rsidR="00566DF2" w:rsidRDefault="00566DF2" w:rsidP="00566DF2"/>
    <w:p w14:paraId="0A088922" w14:textId="77777777" w:rsidR="00566DF2" w:rsidRDefault="00566DF2" w:rsidP="00566DF2">
      <w:r>
        <w:t>Create an Elastic Container Registry (ECR) repository for the Docker image.</w:t>
      </w:r>
    </w:p>
    <w:p w14:paraId="048195A0" w14:textId="77777777" w:rsidR="00566DF2" w:rsidRDefault="00566DF2" w:rsidP="00566DF2"/>
    <w:p w14:paraId="7A55DE68" w14:textId="77777777" w:rsidR="00566DF2" w:rsidRDefault="00566DF2" w:rsidP="00566DF2">
      <w:r>
        <w:t>Build Specification:</w:t>
      </w:r>
    </w:p>
    <w:p w14:paraId="4B424054" w14:textId="77777777" w:rsidR="00566DF2" w:rsidRDefault="00566DF2" w:rsidP="00566DF2"/>
    <w:p w14:paraId="47AABCCB" w14:textId="77777777" w:rsidR="00566DF2" w:rsidRDefault="00566DF2" w:rsidP="00566DF2">
      <w:r>
        <w:t>Create a buildspec.yml file:</w:t>
      </w:r>
    </w:p>
    <w:p w14:paraId="7C198F42" w14:textId="77777777" w:rsidR="00566DF2" w:rsidRDefault="00566DF2" w:rsidP="00566DF2">
      <w:r>
        <w:t>Define pre-build, build, and post-build phases.</w:t>
      </w:r>
    </w:p>
    <w:p w14:paraId="7B99DD2B" w14:textId="77777777" w:rsidR="00566DF2" w:rsidRDefault="00566DF2" w:rsidP="00566DF2">
      <w:r>
        <w:t>Include commands to build the Docker image and push it to ECR.</w:t>
      </w:r>
    </w:p>
    <w:p w14:paraId="58C6C71C" w14:textId="77777777" w:rsidR="00566DF2" w:rsidRDefault="00566DF2" w:rsidP="00566DF2"/>
    <w:p w14:paraId="5CD16D30" w14:textId="77777777" w:rsidR="00566DF2" w:rsidRDefault="00566DF2" w:rsidP="00566DF2">
      <w:r>
        <w:t>Configure AWS CodeBuild:</w:t>
      </w:r>
    </w:p>
    <w:p w14:paraId="6956B97B" w14:textId="77777777" w:rsidR="00566DF2" w:rsidRDefault="00566DF2" w:rsidP="00566DF2"/>
    <w:p w14:paraId="3F1684DE" w14:textId="77777777" w:rsidR="00566DF2" w:rsidRDefault="00566DF2" w:rsidP="00566DF2">
      <w:r>
        <w:t>Create a project in AWS CodeBuild.</w:t>
      </w:r>
    </w:p>
    <w:p w14:paraId="5DF402AD" w14:textId="77777777" w:rsidR="00566DF2" w:rsidRDefault="00566DF2" w:rsidP="00566DF2">
      <w:r>
        <w:t>Link to the GitHub repository containing the buildspec.yml.</w:t>
      </w:r>
    </w:p>
    <w:p w14:paraId="7517925E" w14:textId="77777777" w:rsidR="00566DF2" w:rsidRDefault="00566DF2" w:rsidP="00566DF2">
      <w:r>
        <w:t>Attach necessary IAM roles/policies for ECR access.</w:t>
      </w:r>
    </w:p>
    <w:p w14:paraId="24571317" w14:textId="77777777" w:rsidR="00566DF2" w:rsidRDefault="00566DF2" w:rsidP="00566DF2"/>
    <w:p w14:paraId="3B842569" w14:textId="77777777" w:rsidR="00566DF2" w:rsidRDefault="00566DF2" w:rsidP="00566DF2">
      <w:r>
        <w:lastRenderedPageBreak/>
        <w:t>Trigger Build:</w:t>
      </w:r>
    </w:p>
    <w:p w14:paraId="579BEEA1" w14:textId="77777777" w:rsidR="00566DF2" w:rsidRDefault="00566DF2" w:rsidP="00566DF2"/>
    <w:p w14:paraId="141E8D41" w14:textId="77777777" w:rsidR="00566DF2" w:rsidRDefault="00566DF2" w:rsidP="00566DF2">
      <w:r>
        <w:t>Start the build process in CodeBuild to verify CI steps (image creation and pushing to ECR).</w:t>
      </w:r>
    </w:p>
    <w:p w14:paraId="731DA644" w14:textId="77777777" w:rsidR="00566DF2" w:rsidRDefault="00566DF2" w:rsidP="00566DF2"/>
    <w:p w14:paraId="53806C9F" w14:textId="77777777" w:rsidR="00566DF2" w:rsidRDefault="00566DF2" w:rsidP="00566DF2">
      <w:r>
        <w:t>Continuous Delivery:</w:t>
      </w:r>
    </w:p>
    <w:p w14:paraId="00D3FB96" w14:textId="77777777" w:rsidR="00566DF2" w:rsidRDefault="00566DF2" w:rsidP="00566DF2"/>
    <w:p w14:paraId="5F676B94" w14:textId="77777777" w:rsidR="00566DF2" w:rsidRDefault="00566DF2" w:rsidP="00566DF2">
      <w:r>
        <w:t>Set up AWS ECS (Elastic Container Service) for deploying the application.</w:t>
      </w:r>
    </w:p>
    <w:p w14:paraId="1D96EE8D" w14:textId="77777777" w:rsidR="00566DF2" w:rsidRDefault="00566DF2" w:rsidP="00566DF2">
      <w:r>
        <w:t>Important Files</w:t>
      </w:r>
    </w:p>
    <w:p w14:paraId="424A57BC" w14:textId="77777777" w:rsidR="00566DF2" w:rsidRDefault="00566DF2" w:rsidP="00566DF2">
      <w:r>
        <w:t>Dockerfile: Contains instructions for creating the Docker image.</w:t>
      </w:r>
    </w:p>
    <w:p w14:paraId="3914B032" w14:textId="77777777" w:rsidR="00566DF2" w:rsidRDefault="00566DF2" w:rsidP="00566DF2">
      <w:r>
        <w:t>buildspec.yml: Defines the build process for CodeBuild.</w:t>
      </w:r>
    </w:p>
    <w:p w14:paraId="69B85364" w14:textId="77777777" w:rsidR="00566DF2" w:rsidRDefault="00566DF2" w:rsidP="00566DF2">
      <w:r>
        <w:t>Troubleshooting</w:t>
      </w:r>
    </w:p>
    <w:p w14:paraId="5F640C60" w14:textId="77777777" w:rsidR="00566DF2" w:rsidRDefault="00566DF2" w:rsidP="00566DF2">
      <w:r>
        <w:t>Monitor CodeBuild logs for errors during the build phases.</w:t>
      </w:r>
    </w:p>
    <w:p w14:paraId="1C3BB20B" w14:textId="77777777" w:rsidR="00566DF2" w:rsidRDefault="00566DF2" w:rsidP="00566DF2">
      <w:r>
        <w:t>Validate successful image push by checking ECR for the new images.</w:t>
      </w:r>
    </w:p>
    <w:p w14:paraId="392A0A71" w14:textId="77777777" w:rsidR="00566DF2" w:rsidRDefault="00566DF2" w:rsidP="00566DF2">
      <w:r>
        <w:t>Conclusion</w:t>
      </w:r>
    </w:p>
    <w:p w14:paraId="1CDF5E9B" w14:textId="77777777" w:rsidR="00566DF2" w:rsidRDefault="00566DF2" w:rsidP="00566DF2">
      <w:r>
        <w:t>Successfully automate the CI/CD process for deploying a Spring Boot application on AWS ECS using CodeBuild and CodePipeline.</w:t>
      </w:r>
    </w:p>
    <w:p w14:paraId="403D13B6" w14:textId="77777777" w:rsidR="00566DF2" w:rsidRDefault="00566DF2" w:rsidP="00566DF2"/>
    <w:p w14:paraId="0229F7D3" w14:textId="77777777" w:rsidR="00566DF2" w:rsidRDefault="00566DF2" w:rsidP="00566DF2"/>
    <w:p w14:paraId="1F1510CD" w14:textId="77777777" w:rsidR="00566DF2" w:rsidRDefault="00566DF2" w:rsidP="00566DF2"/>
    <w:p w14:paraId="7C209704" w14:textId="06325654" w:rsidR="00566DF2" w:rsidRDefault="00566DF2" w:rsidP="00566DF2">
      <w:r>
        <w:t>-- With NoteGPT</w:t>
      </w:r>
    </w:p>
    <w:p w14:paraId="6719177A" w14:textId="77777777" w:rsidR="00566DF2" w:rsidRDefault="00566DF2" w:rsidP="00566DF2">
      <w:pPr>
        <w:pBdr>
          <w:bottom w:val="double" w:sz="6" w:space="1" w:color="auto"/>
        </w:pBdr>
      </w:pPr>
    </w:p>
    <w:p w14:paraId="5C210146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Study Notes: AWS CI/CD with Spring Boot on ECS using CodeBuild &amp; CodePipeline</w:t>
      </w:r>
    </w:p>
    <w:p w14:paraId="793AC3C7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Overview</w:t>
      </w:r>
    </w:p>
    <w:p w14:paraId="5E7591F7" w14:textId="77777777" w:rsidR="006F0E9E" w:rsidRPr="006F0E9E" w:rsidRDefault="006F0E9E" w:rsidP="006F0E9E">
      <w:pPr>
        <w:numPr>
          <w:ilvl w:val="0"/>
          <w:numId w:val="1"/>
        </w:numPr>
      </w:pPr>
      <w:r w:rsidRPr="006F0E9E">
        <w:rPr>
          <w:b/>
          <w:bCs/>
        </w:rPr>
        <w:t>Goal</w:t>
      </w:r>
      <w:r w:rsidRPr="006F0E9E">
        <w:t>: Automate CI/CD for deploying a Spring Boot application on AWS ECS using AWS CodeBuild and CodePipeline.</w:t>
      </w:r>
    </w:p>
    <w:p w14:paraId="5F6DA77D" w14:textId="77777777" w:rsidR="006F0E9E" w:rsidRPr="006F0E9E" w:rsidRDefault="006F0E9E" w:rsidP="006F0E9E">
      <w:pPr>
        <w:numPr>
          <w:ilvl w:val="0"/>
          <w:numId w:val="1"/>
        </w:numPr>
      </w:pPr>
      <w:r w:rsidRPr="006F0E9E">
        <w:rPr>
          <w:b/>
          <w:bCs/>
        </w:rPr>
        <w:t>Key Concepts</w:t>
      </w:r>
      <w:r w:rsidRPr="006F0E9E">
        <w:t>:</w:t>
      </w:r>
    </w:p>
    <w:p w14:paraId="0CBF62CB" w14:textId="77777777" w:rsidR="006F0E9E" w:rsidRPr="006F0E9E" w:rsidRDefault="006F0E9E" w:rsidP="006F0E9E">
      <w:pPr>
        <w:numPr>
          <w:ilvl w:val="1"/>
          <w:numId w:val="1"/>
        </w:numPr>
      </w:pPr>
      <w:r w:rsidRPr="006F0E9E">
        <w:t>Continuous Integration (CI)</w:t>
      </w:r>
    </w:p>
    <w:p w14:paraId="253DCD4E" w14:textId="77777777" w:rsidR="006F0E9E" w:rsidRPr="006F0E9E" w:rsidRDefault="006F0E9E" w:rsidP="006F0E9E">
      <w:pPr>
        <w:numPr>
          <w:ilvl w:val="1"/>
          <w:numId w:val="1"/>
        </w:numPr>
      </w:pPr>
      <w:r w:rsidRPr="006F0E9E">
        <w:t>Continuous Deployment/Delivery (CD)</w:t>
      </w:r>
    </w:p>
    <w:p w14:paraId="4EF9EEB8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Sequence of Steps</w:t>
      </w:r>
    </w:p>
    <w:p w14:paraId="6547EA53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>Creating the Spring Boot Application</w:t>
      </w:r>
      <w:r w:rsidRPr="006F0E9E">
        <w:t>:</w:t>
      </w:r>
    </w:p>
    <w:p w14:paraId="12F5580F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Develop a simple Spring Boot app with CRUD operations.</w:t>
      </w:r>
    </w:p>
    <w:p w14:paraId="693FEC1F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>Dockerize the Application</w:t>
      </w:r>
      <w:r w:rsidRPr="006F0E9E">
        <w:t>:</w:t>
      </w:r>
    </w:p>
    <w:p w14:paraId="545255B3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Create a </w:t>
      </w:r>
      <w:r w:rsidRPr="006F0E9E">
        <w:rPr>
          <w:b/>
          <w:bCs/>
        </w:rPr>
        <w:t>Dockerfile</w:t>
      </w:r>
      <w:r w:rsidRPr="006F0E9E">
        <w:t> to define how to build the Docker image.</w:t>
      </w:r>
    </w:p>
    <w:p w14:paraId="75AE9834" w14:textId="77777777" w:rsidR="006F0E9E" w:rsidRPr="006F0E9E" w:rsidRDefault="006F0E9E" w:rsidP="006F0E9E">
      <w:pPr>
        <w:numPr>
          <w:ilvl w:val="2"/>
          <w:numId w:val="2"/>
        </w:numPr>
      </w:pPr>
      <w:r w:rsidRPr="006F0E9E">
        <w:t>Use OpenJDK 17, set working directory, copy jar, expose port, and define the command to run the jar.</w:t>
      </w:r>
    </w:p>
    <w:p w14:paraId="4611FD79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lastRenderedPageBreak/>
        <w:t>Push Docker Image to AWS ECR</w:t>
      </w:r>
      <w:r w:rsidRPr="006F0E9E">
        <w:t>:</w:t>
      </w:r>
    </w:p>
    <w:p w14:paraId="3B35EB17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Create an </w:t>
      </w:r>
      <w:r w:rsidRPr="006F0E9E">
        <w:rPr>
          <w:b/>
          <w:bCs/>
        </w:rPr>
        <w:t>Elastic Container Registry (ECR)</w:t>
      </w:r>
      <w:r w:rsidRPr="006F0E9E">
        <w:t> in AWS.</w:t>
      </w:r>
    </w:p>
    <w:p w14:paraId="1E88ACEC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Push the Docker image to ECR after building it.</w:t>
      </w:r>
    </w:p>
    <w:p w14:paraId="7C5E8BDC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>Automate CI with AWS CodeBuild</w:t>
      </w:r>
      <w:r w:rsidRPr="006F0E9E">
        <w:t>:</w:t>
      </w:r>
    </w:p>
    <w:p w14:paraId="5228649E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Create a </w:t>
      </w:r>
      <w:r w:rsidRPr="006F0E9E">
        <w:rPr>
          <w:b/>
          <w:bCs/>
        </w:rPr>
        <w:t>buildspec.yml</w:t>
      </w:r>
      <w:r w:rsidRPr="006F0E9E">
        <w:t> file to define the build process:</w:t>
      </w:r>
    </w:p>
    <w:p w14:paraId="72A8D83D" w14:textId="77777777" w:rsidR="006F0E9E" w:rsidRPr="006F0E9E" w:rsidRDefault="006F0E9E" w:rsidP="006F0E9E">
      <w:pPr>
        <w:numPr>
          <w:ilvl w:val="2"/>
          <w:numId w:val="2"/>
        </w:numPr>
      </w:pPr>
      <w:r w:rsidRPr="006F0E9E">
        <w:rPr>
          <w:b/>
          <w:bCs/>
        </w:rPr>
        <w:t>Pre-build</w:t>
      </w:r>
      <w:r w:rsidRPr="006F0E9E">
        <w:t>: Generate jar file, log into ECR, create commit hash and image tag.</w:t>
      </w:r>
    </w:p>
    <w:p w14:paraId="527C8A01" w14:textId="77777777" w:rsidR="006F0E9E" w:rsidRPr="006F0E9E" w:rsidRDefault="006F0E9E" w:rsidP="006F0E9E">
      <w:pPr>
        <w:numPr>
          <w:ilvl w:val="2"/>
          <w:numId w:val="2"/>
        </w:numPr>
      </w:pPr>
      <w:r w:rsidRPr="006F0E9E">
        <w:rPr>
          <w:b/>
          <w:bCs/>
        </w:rPr>
        <w:t>Build</w:t>
      </w:r>
      <w:r w:rsidRPr="006F0E9E">
        <w:t>: Build the Docker image, tag it.</w:t>
      </w:r>
    </w:p>
    <w:p w14:paraId="0EC72D4C" w14:textId="77777777" w:rsidR="006F0E9E" w:rsidRPr="006F0E9E" w:rsidRDefault="006F0E9E" w:rsidP="006F0E9E">
      <w:pPr>
        <w:numPr>
          <w:ilvl w:val="2"/>
          <w:numId w:val="2"/>
        </w:numPr>
      </w:pPr>
      <w:r w:rsidRPr="006F0E9E">
        <w:rPr>
          <w:b/>
          <w:bCs/>
        </w:rPr>
        <w:t>Post-build</w:t>
      </w:r>
      <w:r w:rsidRPr="006F0E9E">
        <w:t>: Push the Docker image to ECR with both ‘latest’ and unique tags.</w:t>
      </w:r>
    </w:p>
    <w:p w14:paraId="0A21636D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>Set Up AWS CodeBuild</w:t>
      </w:r>
      <w:r w:rsidRPr="006F0E9E">
        <w:t>:</w:t>
      </w:r>
    </w:p>
    <w:p w14:paraId="3DF00385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Create a CodeBuild project linked to the GitHub repository containing the </w:t>
      </w:r>
      <w:r w:rsidRPr="006F0E9E">
        <w:rPr>
          <w:b/>
          <w:bCs/>
        </w:rPr>
        <w:t>buildspec.yml</w:t>
      </w:r>
      <w:r w:rsidRPr="006F0E9E">
        <w:t>.</w:t>
      </w:r>
    </w:p>
    <w:p w14:paraId="3BC3E4A0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>Set Up AWS CodePipeline</w:t>
      </w:r>
      <w:r w:rsidRPr="006F0E9E">
        <w:t> (not covered in the provided content):</w:t>
      </w:r>
    </w:p>
    <w:p w14:paraId="6526A9C3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To automate deployment to AWS ECS after the build is successful.</w:t>
      </w:r>
    </w:p>
    <w:p w14:paraId="174B7D4D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Important Files</w:t>
      </w:r>
    </w:p>
    <w:p w14:paraId="4612B62F" w14:textId="77777777" w:rsidR="006F0E9E" w:rsidRPr="006F0E9E" w:rsidRDefault="006F0E9E" w:rsidP="006F0E9E">
      <w:pPr>
        <w:numPr>
          <w:ilvl w:val="0"/>
          <w:numId w:val="3"/>
        </w:numPr>
      </w:pPr>
      <w:r w:rsidRPr="006F0E9E">
        <w:rPr>
          <w:b/>
          <w:bCs/>
        </w:rPr>
        <w:t>Dockerfile</w:t>
      </w:r>
      <w:r w:rsidRPr="006F0E9E">
        <w:t>: Defines how to create the Docker image.</w:t>
      </w:r>
    </w:p>
    <w:p w14:paraId="56E4004A" w14:textId="77777777" w:rsidR="006F0E9E" w:rsidRPr="006F0E9E" w:rsidRDefault="006F0E9E" w:rsidP="006F0E9E">
      <w:pPr>
        <w:numPr>
          <w:ilvl w:val="0"/>
          <w:numId w:val="3"/>
        </w:numPr>
      </w:pPr>
      <w:r w:rsidRPr="006F0E9E">
        <w:rPr>
          <w:b/>
          <w:bCs/>
        </w:rPr>
        <w:t>buildspec.yml</w:t>
      </w:r>
      <w:r w:rsidRPr="006F0E9E">
        <w:t>: Contains instructions for CodeBuild on building and pushing the Docker image.</w:t>
      </w:r>
    </w:p>
    <w:p w14:paraId="03EC0136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AWS Services Utilized</w:t>
      </w:r>
    </w:p>
    <w:p w14:paraId="0FF71E6E" w14:textId="77777777" w:rsidR="006F0E9E" w:rsidRPr="006F0E9E" w:rsidRDefault="006F0E9E" w:rsidP="006F0E9E">
      <w:pPr>
        <w:numPr>
          <w:ilvl w:val="0"/>
          <w:numId w:val="4"/>
        </w:numPr>
      </w:pPr>
      <w:r w:rsidRPr="006F0E9E">
        <w:rPr>
          <w:b/>
          <w:bCs/>
        </w:rPr>
        <w:t>AWS CodeBuild</w:t>
      </w:r>
      <w:r w:rsidRPr="006F0E9E">
        <w:t>: For building the Docker image and pushing it to ECR.</w:t>
      </w:r>
    </w:p>
    <w:p w14:paraId="16572314" w14:textId="77777777" w:rsidR="006F0E9E" w:rsidRPr="006F0E9E" w:rsidRDefault="006F0E9E" w:rsidP="006F0E9E">
      <w:pPr>
        <w:numPr>
          <w:ilvl w:val="0"/>
          <w:numId w:val="4"/>
        </w:numPr>
      </w:pPr>
      <w:r w:rsidRPr="006F0E9E">
        <w:rPr>
          <w:b/>
          <w:bCs/>
        </w:rPr>
        <w:t>AWS CodePipeline</w:t>
      </w:r>
      <w:r w:rsidRPr="006F0E9E">
        <w:t>: For automating the deployment process (to be set up after CodeBuild).</w:t>
      </w:r>
    </w:p>
    <w:p w14:paraId="27E963D3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Key Considerations</w:t>
      </w:r>
    </w:p>
    <w:p w14:paraId="3FA759EA" w14:textId="77777777" w:rsidR="006F0E9E" w:rsidRPr="006F0E9E" w:rsidRDefault="006F0E9E" w:rsidP="006F0E9E">
      <w:pPr>
        <w:numPr>
          <w:ilvl w:val="0"/>
          <w:numId w:val="5"/>
        </w:numPr>
      </w:pPr>
      <w:r w:rsidRPr="006F0E9E">
        <w:t>Ensure that IAM roles are properly configured with necessary permissions for CodeBuild to access ECR.</w:t>
      </w:r>
    </w:p>
    <w:p w14:paraId="12312BB2" w14:textId="77777777" w:rsidR="006F0E9E" w:rsidRPr="006F0E9E" w:rsidRDefault="006F0E9E" w:rsidP="006F0E9E">
      <w:pPr>
        <w:numPr>
          <w:ilvl w:val="0"/>
          <w:numId w:val="5"/>
        </w:numPr>
      </w:pPr>
      <w:r w:rsidRPr="006F0E9E">
        <w:t>Maintain the </w:t>
      </w:r>
      <w:r w:rsidRPr="006F0E9E">
        <w:rPr>
          <w:b/>
          <w:bCs/>
        </w:rPr>
        <w:t>buildspec.yml</w:t>
      </w:r>
      <w:r w:rsidRPr="006F0E9E">
        <w:t> and </w:t>
      </w:r>
      <w:r w:rsidRPr="006F0E9E">
        <w:rPr>
          <w:b/>
          <w:bCs/>
        </w:rPr>
        <w:t>Dockerfile</w:t>
      </w:r>
      <w:r w:rsidRPr="006F0E9E">
        <w:t> in the GitHub repository for seamless CI/CD.</w:t>
      </w:r>
    </w:p>
    <w:p w14:paraId="0365FC4C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Next Steps</w:t>
      </w:r>
    </w:p>
    <w:p w14:paraId="7A8C9EA9" w14:textId="77777777" w:rsidR="006F0E9E" w:rsidRPr="006F0E9E" w:rsidRDefault="006F0E9E" w:rsidP="006F0E9E">
      <w:pPr>
        <w:numPr>
          <w:ilvl w:val="0"/>
          <w:numId w:val="6"/>
        </w:numPr>
      </w:pPr>
      <w:r w:rsidRPr="006F0E9E">
        <w:t>Set up </w:t>
      </w:r>
      <w:r w:rsidRPr="006F0E9E">
        <w:rPr>
          <w:b/>
          <w:bCs/>
        </w:rPr>
        <w:t>AWS CodePipeline</w:t>
      </w:r>
      <w:r w:rsidRPr="006F0E9E">
        <w:t> to automate continuous deployment to AWS ECS once CodeBuild successfully completes the build.</w:t>
      </w:r>
    </w:p>
    <w:p w14:paraId="7FAFBC4A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Resources</w:t>
      </w:r>
    </w:p>
    <w:p w14:paraId="13D76FAD" w14:textId="77777777" w:rsidR="006F0E9E" w:rsidRPr="006F0E9E" w:rsidRDefault="006F0E9E" w:rsidP="006F0E9E">
      <w:pPr>
        <w:numPr>
          <w:ilvl w:val="0"/>
          <w:numId w:val="7"/>
        </w:numPr>
      </w:pPr>
      <w:r w:rsidRPr="006F0E9E">
        <w:t>AWS Documentation for </w:t>
      </w:r>
      <w:hyperlink r:id="rId5" w:history="1">
        <w:r w:rsidRPr="006F0E9E">
          <w:rPr>
            <w:rStyle w:val="Hyperlink"/>
          </w:rPr>
          <w:t>CodeBuild</w:t>
        </w:r>
      </w:hyperlink>
      <w:r w:rsidRPr="006F0E9E">
        <w:t> and </w:t>
      </w:r>
      <w:hyperlink r:id="rId6" w:history="1">
        <w:r w:rsidRPr="006F0E9E">
          <w:rPr>
            <w:rStyle w:val="Hyperlink"/>
          </w:rPr>
          <w:t>CodePipeline</w:t>
        </w:r>
      </w:hyperlink>
      <w:r w:rsidRPr="006F0E9E">
        <w:t>.</w:t>
      </w:r>
    </w:p>
    <w:p w14:paraId="4AE3FF03" w14:textId="77777777" w:rsidR="006F0E9E" w:rsidRPr="006F0E9E" w:rsidRDefault="006F0E9E" w:rsidP="006F0E9E">
      <w:pPr>
        <w:numPr>
          <w:ilvl w:val="0"/>
          <w:numId w:val="7"/>
        </w:numPr>
        <w:pBdr>
          <w:bottom w:val="double" w:sz="6" w:space="1" w:color="auto"/>
        </w:pBdr>
      </w:pPr>
      <w:r w:rsidRPr="006F0E9E">
        <w:t>Javatechie’s AWS playlist for foundational concepts.</w:t>
      </w:r>
    </w:p>
    <w:p w14:paraId="65931CA6" w14:textId="7EDEE8CD" w:rsidR="00850884" w:rsidRPr="006C642D" w:rsidRDefault="00700DB7" w:rsidP="00566DF2">
      <w:r>
        <w:rPr>
          <w:noProof/>
        </w:rPr>
        <w:lastRenderedPageBreak/>
        <w:drawing>
          <wp:inline distT="0" distB="0" distL="0" distR="0" wp14:anchorId="53ACDF10" wp14:editId="226172DD">
            <wp:extent cx="6645910" cy="4384040"/>
            <wp:effectExtent l="0" t="0" r="2540" b="0"/>
            <wp:docPr id="77534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884" w:rsidRPr="006C642D" w:rsidSect="001C7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3C89"/>
    <w:multiLevelType w:val="multilevel"/>
    <w:tmpl w:val="45AA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12A6A"/>
    <w:multiLevelType w:val="multilevel"/>
    <w:tmpl w:val="9F94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D4EB2"/>
    <w:multiLevelType w:val="multilevel"/>
    <w:tmpl w:val="AB3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E0649"/>
    <w:multiLevelType w:val="multilevel"/>
    <w:tmpl w:val="7B1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C17BF"/>
    <w:multiLevelType w:val="multilevel"/>
    <w:tmpl w:val="4940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1171E"/>
    <w:multiLevelType w:val="multilevel"/>
    <w:tmpl w:val="1C7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86870"/>
    <w:multiLevelType w:val="multilevel"/>
    <w:tmpl w:val="C33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533320">
    <w:abstractNumId w:val="6"/>
  </w:num>
  <w:num w:numId="2" w16cid:durableId="1292322641">
    <w:abstractNumId w:val="0"/>
  </w:num>
  <w:num w:numId="3" w16cid:durableId="949124977">
    <w:abstractNumId w:val="3"/>
  </w:num>
  <w:num w:numId="4" w16cid:durableId="1197699681">
    <w:abstractNumId w:val="5"/>
  </w:num>
  <w:num w:numId="5" w16cid:durableId="2119988823">
    <w:abstractNumId w:val="4"/>
  </w:num>
  <w:num w:numId="6" w16cid:durableId="221447829">
    <w:abstractNumId w:val="2"/>
  </w:num>
  <w:num w:numId="7" w16cid:durableId="127193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0E"/>
    <w:rsid w:val="001C7461"/>
    <w:rsid w:val="00226B99"/>
    <w:rsid w:val="00566DF2"/>
    <w:rsid w:val="00674DB1"/>
    <w:rsid w:val="006C642D"/>
    <w:rsid w:val="006F0E9E"/>
    <w:rsid w:val="00700DB7"/>
    <w:rsid w:val="00850884"/>
    <w:rsid w:val="008C3D52"/>
    <w:rsid w:val="00C2130E"/>
    <w:rsid w:val="00FB773A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E04A"/>
  <w15:chartTrackingRefBased/>
  <w15:docId w15:val="{E43DAA62-A45E-4C23-B8B6-AD6E0B08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odepipeline/latest/userguide/welcome.html" TargetMode="External"/><Relationship Id="rId5" Type="http://schemas.openxmlformats.org/officeDocument/2006/relationships/hyperlink" Target="https://docs.aws.amazon.com/codebuild/latest/userguide/welco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Jcbose</dc:creator>
  <cp:keywords/>
  <dc:description/>
  <cp:lastModifiedBy>Jcbose</cp:lastModifiedBy>
  <cp:revision>13</cp:revision>
  <dcterms:created xsi:type="dcterms:W3CDTF">2024-08-11T01:37:00Z</dcterms:created>
  <dcterms:modified xsi:type="dcterms:W3CDTF">2024-08-11T04:33:00Z</dcterms:modified>
</cp:coreProperties>
</file>