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781F" w14:textId="5DD9CFE9" w:rsidR="00137C19" w:rsidRPr="006E06C0" w:rsidRDefault="00137C19">
      <w:pPr>
        <w:rPr>
          <w:b/>
          <w:bCs/>
          <w:sz w:val="24"/>
          <w:szCs w:val="24"/>
          <w:lang w:val="en-GB"/>
        </w:rPr>
      </w:pPr>
      <w:r w:rsidRPr="006E06C0">
        <w:rPr>
          <w:b/>
          <w:bCs/>
          <w:sz w:val="24"/>
          <w:szCs w:val="24"/>
          <w:lang w:val="en-GB"/>
        </w:rPr>
        <w:t>Pictures:</w:t>
      </w:r>
    </w:p>
    <w:p w14:paraId="080A0C9E" w14:textId="09C00748" w:rsidR="00137C19" w:rsidRDefault="00137C19" w:rsidP="00137C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Environment:</w:t>
      </w:r>
    </w:p>
    <w:p w14:paraId="26E413CC" w14:textId="43894C01" w:rsidR="00137C19" w:rsidRDefault="00137C19" w:rsidP="00137C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Gras</w:t>
      </w:r>
    </w:p>
    <w:p w14:paraId="0535916B" w14:textId="62CDFF6B" w:rsidR="00137C19" w:rsidRDefault="00137C19" w:rsidP="00137C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Dirt</w:t>
      </w:r>
    </w:p>
    <w:p w14:paraId="20ABEEB9" w14:textId="3AF9A770" w:rsidR="00137C19" w:rsidRDefault="00137C19" w:rsidP="00137C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Tree</w:t>
      </w:r>
    </w:p>
    <w:p w14:paraId="16994E6E" w14:textId="733D7BAE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Full</w:t>
      </w:r>
    </w:p>
    <w:p w14:paraId="6EB76EFD" w14:textId="38F3C31E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Breaking </w:t>
      </w:r>
    </w:p>
    <w:p w14:paraId="7A9134FB" w14:textId="1DC29CCA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Broken</w:t>
      </w:r>
    </w:p>
    <w:p w14:paraId="28BD1823" w14:textId="4FA695C3" w:rsidR="00137C19" w:rsidRPr="006E06C0" w:rsidRDefault="00137C19" w:rsidP="00137C19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Only logs remaining</w:t>
      </w:r>
    </w:p>
    <w:p w14:paraId="440AB4CF" w14:textId="44CC2B5D" w:rsidR="00137C19" w:rsidRDefault="00137C19" w:rsidP="00137C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Stone</w:t>
      </w:r>
    </w:p>
    <w:p w14:paraId="774E311C" w14:textId="77777777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Full</w:t>
      </w:r>
    </w:p>
    <w:p w14:paraId="0DBEEB86" w14:textId="77777777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Breaking </w:t>
      </w:r>
    </w:p>
    <w:p w14:paraId="705E19F7" w14:textId="77777777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Broken</w:t>
      </w:r>
    </w:p>
    <w:p w14:paraId="67A85A3C" w14:textId="07146040" w:rsidR="00137C19" w:rsidRPr="006E06C0" w:rsidRDefault="00137C19" w:rsidP="00137C19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 xml:space="preserve">Only </w:t>
      </w:r>
      <w:proofErr w:type="spellStart"/>
      <w:r w:rsidRPr="006E06C0">
        <w:rPr>
          <w:color w:val="FF0000"/>
          <w:lang w:val="en-GB"/>
        </w:rPr>
        <w:t>granit</w:t>
      </w:r>
      <w:proofErr w:type="spellEnd"/>
      <w:r w:rsidRPr="006E06C0">
        <w:rPr>
          <w:color w:val="FF0000"/>
          <w:lang w:val="en-GB"/>
        </w:rPr>
        <w:t xml:space="preserve"> remaining</w:t>
      </w:r>
    </w:p>
    <w:p w14:paraId="24D60CC8" w14:textId="33BD2EFF" w:rsidR="00137C19" w:rsidRDefault="00137C19" w:rsidP="00137C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Channel</w:t>
      </w:r>
    </w:p>
    <w:p w14:paraId="7BC0CBDE" w14:textId="7380F98A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Digging start</w:t>
      </w:r>
    </w:p>
    <w:p w14:paraId="35F21121" w14:textId="6D214786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Digging done</w:t>
      </w:r>
    </w:p>
    <w:p w14:paraId="30C1D53E" w14:textId="38F1EA78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Fille half with water</w:t>
      </w:r>
    </w:p>
    <w:p w14:paraId="33BCD629" w14:textId="4F443609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Fill all the way</w:t>
      </w:r>
    </w:p>
    <w:p w14:paraId="06D9D323" w14:textId="1DE7DA4F" w:rsidR="00137C19" w:rsidRPr="006E06C0" w:rsidRDefault="00137C19" w:rsidP="00137C19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Left turn</w:t>
      </w:r>
    </w:p>
    <w:p w14:paraId="62AEB86D" w14:textId="43ED036C" w:rsidR="00137C19" w:rsidRPr="006E06C0" w:rsidRDefault="00137C19" w:rsidP="00137C19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Right turn</w:t>
      </w:r>
    </w:p>
    <w:p w14:paraId="76A92A30" w14:textId="76DB4E96" w:rsidR="00137C19" w:rsidRPr="006E06C0" w:rsidRDefault="00137C19" w:rsidP="00137C19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 xml:space="preserve">Straight </w:t>
      </w:r>
    </w:p>
    <w:p w14:paraId="5662B964" w14:textId="68345337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Dead end</w:t>
      </w:r>
    </w:p>
    <w:p w14:paraId="3A694617" w14:textId="05BB5DC2" w:rsidR="006E06C0" w:rsidRPr="006E06C0" w:rsidRDefault="006E06C0" w:rsidP="006E06C0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proofErr w:type="spellStart"/>
      <w:r w:rsidRPr="006E06C0">
        <w:rPr>
          <w:color w:val="FF0000"/>
          <w:lang w:val="en-GB"/>
        </w:rPr>
        <w:t>Indestructable</w:t>
      </w:r>
      <w:proofErr w:type="spellEnd"/>
      <w:r w:rsidRPr="006E06C0">
        <w:rPr>
          <w:color w:val="FF0000"/>
          <w:lang w:val="en-GB"/>
        </w:rPr>
        <w:t xml:space="preserve"> Ground/</w:t>
      </w:r>
      <w:proofErr w:type="spellStart"/>
      <w:r w:rsidRPr="006E06C0">
        <w:rPr>
          <w:color w:val="FF0000"/>
          <w:lang w:val="en-GB"/>
        </w:rPr>
        <w:t>montain</w:t>
      </w:r>
      <w:proofErr w:type="spellEnd"/>
      <w:r>
        <w:rPr>
          <w:color w:val="FF0000"/>
          <w:lang w:val="en-GB"/>
        </w:rPr>
        <w:br/>
      </w:r>
    </w:p>
    <w:p w14:paraId="5D983CDA" w14:textId="52260EA5" w:rsidR="00137C19" w:rsidRDefault="00137C19" w:rsidP="00137C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Character:</w:t>
      </w:r>
    </w:p>
    <w:p w14:paraId="1552A936" w14:textId="46A1C2DB" w:rsidR="00137C19" w:rsidRDefault="00137C19" w:rsidP="00137C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Standing</w:t>
      </w:r>
    </w:p>
    <w:p w14:paraId="46BD22ED" w14:textId="16C372A1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 left</w:t>
      </w:r>
    </w:p>
    <w:p w14:paraId="63114FA5" w14:textId="6F337DD6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 right</w:t>
      </w:r>
    </w:p>
    <w:p w14:paraId="3EAFFFF9" w14:textId="2604DA1A" w:rsidR="00137C19" w:rsidRP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</w:t>
      </w:r>
      <w:r>
        <w:rPr>
          <w:lang w:val="en-GB"/>
        </w:rPr>
        <w:t xml:space="preserve"> up</w:t>
      </w:r>
    </w:p>
    <w:p w14:paraId="00FBDB50" w14:textId="67D278CD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</w:t>
      </w:r>
      <w:r>
        <w:rPr>
          <w:lang w:val="en-GB"/>
        </w:rPr>
        <w:t xml:space="preserve"> down</w:t>
      </w:r>
    </w:p>
    <w:p w14:paraId="107144AC" w14:textId="002415DF" w:rsidR="006E06C0" w:rsidRPr="006E06C0" w:rsidRDefault="006E06C0" w:rsidP="00137C19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Holding:</w:t>
      </w:r>
    </w:p>
    <w:p w14:paraId="0367CC4E" w14:textId="0A83A461" w:rsidR="006E06C0" w:rsidRPr="006E06C0" w:rsidRDefault="006E06C0" w:rsidP="006E06C0">
      <w:pPr>
        <w:pStyle w:val="ListParagraph"/>
        <w:numPr>
          <w:ilvl w:val="3"/>
          <w:numId w:val="1"/>
        </w:numPr>
        <w:rPr>
          <w:color w:val="FF0000"/>
          <w:lang w:val="en-GB"/>
        </w:rPr>
      </w:pPr>
      <w:proofErr w:type="spellStart"/>
      <w:r w:rsidRPr="006E06C0">
        <w:rPr>
          <w:color w:val="FF0000"/>
          <w:lang w:val="en-GB"/>
        </w:rPr>
        <w:t>Ax</w:t>
      </w:r>
      <w:proofErr w:type="spellEnd"/>
    </w:p>
    <w:p w14:paraId="7745C732" w14:textId="64323F2A" w:rsidR="006E06C0" w:rsidRPr="006E06C0" w:rsidRDefault="006E06C0" w:rsidP="006E06C0">
      <w:pPr>
        <w:pStyle w:val="ListParagraph"/>
        <w:numPr>
          <w:ilvl w:val="3"/>
          <w:numId w:val="1"/>
        </w:numPr>
        <w:rPr>
          <w:color w:val="FF0000"/>
          <w:lang w:val="en-GB"/>
        </w:rPr>
      </w:pPr>
      <w:proofErr w:type="spellStart"/>
      <w:r w:rsidRPr="006E06C0">
        <w:rPr>
          <w:color w:val="FF0000"/>
          <w:lang w:val="en-GB"/>
        </w:rPr>
        <w:t>Pickax</w:t>
      </w:r>
      <w:proofErr w:type="spellEnd"/>
    </w:p>
    <w:p w14:paraId="76AE0F36" w14:textId="7B6DFD0E" w:rsidR="006E06C0" w:rsidRPr="006E06C0" w:rsidRDefault="006E06C0" w:rsidP="006E06C0">
      <w:pPr>
        <w:pStyle w:val="ListParagraph"/>
        <w:numPr>
          <w:ilvl w:val="3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Shovel</w:t>
      </w:r>
    </w:p>
    <w:p w14:paraId="4591FB18" w14:textId="37CA2BDD" w:rsidR="006E06C0" w:rsidRPr="006E06C0" w:rsidRDefault="006E06C0" w:rsidP="006E06C0">
      <w:pPr>
        <w:pStyle w:val="ListParagraph"/>
        <w:numPr>
          <w:ilvl w:val="3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Logs</w:t>
      </w:r>
    </w:p>
    <w:p w14:paraId="6201958D" w14:textId="74A6B9E6" w:rsidR="006E06C0" w:rsidRDefault="006E06C0" w:rsidP="006E06C0">
      <w:pPr>
        <w:pStyle w:val="ListParagraph"/>
        <w:numPr>
          <w:ilvl w:val="3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Granit</w:t>
      </w:r>
    </w:p>
    <w:p w14:paraId="07468DC2" w14:textId="1A0E8C99" w:rsidR="006E06C0" w:rsidRDefault="006E06C0" w:rsidP="006E06C0">
      <w:pPr>
        <w:pStyle w:val="ListParagraph"/>
        <w:numPr>
          <w:ilvl w:val="3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>TNT</w:t>
      </w:r>
    </w:p>
    <w:p w14:paraId="3B348560" w14:textId="77777777" w:rsidR="006E06C0" w:rsidRPr="006E06C0" w:rsidRDefault="006E06C0" w:rsidP="006E06C0">
      <w:pPr>
        <w:pStyle w:val="ListParagraph"/>
        <w:ind w:left="2568"/>
        <w:rPr>
          <w:color w:val="FF0000"/>
          <w:lang w:val="en-GB"/>
        </w:rPr>
      </w:pPr>
    </w:p>
    <w:p w14:paraId="24B213D5" w14:textId="3B5AF957" w:rsidR="00137C19" w:rsidRDefault="00137C19" w:rsidP="00137C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Boat:</w:t>
      </w:r>
    </w:p>
    <w:p w14:paraId="6108BEB6" w14:textId="77777777" w:rsidR="00137C19" w:rsidRDefault="00137C19" w:rsidP="00137C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Standing</w:t>
      </w:r>
    </w:p>
    <w:p w14:paraId="27893911" w14:textId="77777777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 left</w:t>
      </w:r>
    </w:p>
    <w:p w14:paraId="565EF8B2" w14:textId="77777777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 right</w:t>
      </w:r>
    </w:p>
    <w:p w14:paraId="1477B55C" w14:textId="77777777" w:rsidR="00137C19" w:rsidRP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 up</w:t>
      </w:r>
    </w:p>
    <w:p w14:paraId="2C1C524D" w14:textId="2DC07944" w:rsidR="00137C19" w:rsidRDefault="00137C19" w:rsidP="00137C1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Facing down</w:t>
      </w:r>
    </w:p>
    <w:p w14:paraId="6E4FD357" w14:textId="3669D65B" w:rsidR="006E06C0" w:rsidRDefault="006E06C0" w:rsidP="006E06C0">
      <w:pPr>
        <w:pStyle w:val="ListParagraph"/>
        <w:ind w:left="408"/>
        <w:rPr>
          <w:lang w:val="en-GB"/>
        </w:rPr>
      </w:pPr>
    </w:p>
    <w:p w14:paraId="755A4496" w14:textId="77777777" w:rsidR="006E06C0" w:rsidRPr="006E06C0" w:rsidRDefault="006E06C0" w:rsidP="006E06C0">
      <w:pPr>
        <w:pStyle w:val="ListParagraph"/>
        <w:ind w:left="408"/>
        <w:rPr>
          <w:lang w:val="en-GB"/>
        </w:rPr>
      </w:pPr>
    </w:p>
    <w:p w14:paraId="508E7F6D" w14:textId="77777777" w:rsidR="006E06C0" w:rsidRPr="006E06C0" w:rsidRDefault="006E06C0" w:rsidP="006E06C0">
      <w:pPr>
        <w:rPr>
          <w:lang w:val="en-GB"/>
        </w:rPr>
      </w:pPr>
    </w:p>
    <w:p w14:paraId="4BF901F0" w14:textId="51CEB7F9" w:rsidR="00137C19" w:rsidRDefault="00137C19" w:rsidP="00137C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Tools:</w:t>
      </w:r>
    </w:p>
    <w:p w14:paraId="05307C60" w14:textId="5661E4EF" w:rsidR="00137C19" w:rsidRPr="0095229A" w:rsidRDefault="00137C19" w:rsidP="00137C19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proofErr w:type="spellStart"/>
      <w:r w:rsidRPr="0095229A">
        <w:rPr>
          <w:color w:val="FF0000"/>
          <w:lang w:val="en-GB"/>
        </w:rPr>
        <w:t>Pickax</w:t>
      </w:r>
      <w:proofErr w:type="spellEnd"/>
    </w:p>
    <w:p w14:paraId="049892D3" w14:textId="60FDE3C0" w:rsidR="00137C19" w:rsidRPr="0095229A" w:rsidRDefault="00137C19" w:rsidP="00137C19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95229A">
        <w:rPr>
          <w:color w:val="FF0000"/>
          <w:lang w:val="en-GB"/>
        </w:rPr>
        <w:t>TNT</w:t>
      </w:r>
    </w:p>
    <w:p w14:paraId="0717208F" w14:textId="3115855B" w:rsidR="006E06C0" w:rsidRPr="0095229A" w:rsidRDefault="006E06C0" w:rsidP="00137C19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95229A">
        <w:rPr>
          <w:color w:val="FF0000"/>
          <w:lang w:val="en-GB"/>
        </w:rPr>
        <w:t>Logs</w:t>
      </w:r>
    </w:p>
    <w:p w14:paraId="21A9C19D" w14:textId="53E5EA86" w:rsidR="006E06C0" w:rsidRPr="0095229A" w:rsidRDefault="006E06C0" w:rsidP="00137C19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95229A">
        <w:rPr>
          <w:color w:val="FF0000"/>
          <w:lang w:val="en-GB"/>
        </w:rPr>
        <w:t>Granit</w:t>
      </w:r>
    </w:p>
    <w:p w14:paraId="4D1B3200" w14:textId="154DE18C" w:rsidR="00137C19" w:rsidRPr="0095229A" w:rsidRDefault="006E06C0" w:rsidP="00137C19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proofErr w:type="spellStart"/>
      <w:r w:rsidRPr="0095229A">
        <w:rPr>
          <w:color w:val="FF0000"/>
          <w:lang w:val="en-GB"/>
        </w:rPr>
        <w:t>Ax</w:t>
      </w:r>
      <w:proofErr w:type="spellEnd"/>
    </w:p>
    <w:p w14:paraId="256F6CDC" w14:textId="000887D7" w:rsidR="006E06C0" w:rsidRDefault="006E06C0">
      <w:pPr>
        <w:rPr>
          <w:lang w:val="en-GB"/>
        </w:rPr>
      </w:pPr>
      <w:r>
        <w:rPr>
          <w:lang w:val="en-GB"/>
        </w:rPr>
        <w:br w:type="page"/>
      </w:r>
    </w:p>
    <w:p w14:paraId="624FE499" w14:textId="702E896F" w:rsidR="00137C19" w:rsidRDefault="006E06C0" w:rsidP="00137C19">
      <w:pPr>
        <w:rPr>
          <w:b/>
          <w:bCs/>
          <w:sz w:val="24"/>
          <w:szCs w:val="24"/>
          <w:lang w:val="en-GB"/>
        </w:rPr>
      </w:pPr>
      <w:r w:rsidRPr="006E06C0">
        <w:rPr>
          <w:b/>
          <w:bCs/>
          <w:sz w:val="24"/>
          <w:szCs w:val="24"/>
          <w:lang w:val="en-GB"/>
        </w:rPr>
        <w:lastRenderedPageBreak/>
        <w:t>Animations</w:t>
      </w:r>
      <w:r>
        <w:rPr>
          <w:b/>
          <w:bCs/>
          <w:sz w:val="24"/>
          <w:szCs w:val="24"/>
          <w:lang w:val="en-GB"/>
        </w:rPr>
        <w:t>:</w:t>
      </w:r>
    </w:p>
    <w:p w14:paraId="445B57A4" w14:textId="0EA9892E" w:rsidR="006E06C0" w:rsidRPr="006E06C0" w:rsidRDefault="006E06C0" w:rsidP="006E06C0">
      <w:pPr>
        <w:pStyle w:val="ListParagraph"/>
        <w:numPr>
          <w:ilvl w:val="0"/>
          <w:numId w:val="1"/>
        </w:numPr>
        <w:rPr>
          <w:color w:val="4472C4" w:themeColor="accent1"/>
          <w:lang w:val="en-GB"/>
        </w:rPr>
      </w:pPr>
      <w:r w:rsidRPr="006E06C0">
        <w:rPr>
          <w:color w:val="4472C4" w:themeColor="accent1"/>
          <w:lang w:val="en-GB"/>
        </w:rPr>
        <w:t>Environment:</w:t>
      </w:r>
    </w:p>
    <w:p w14:paraId="19006369" w14:textId="227F0AAE" w:rsidR="006E06C0" w:rsidRPr="006E06C0" w:rsidRDefault="006E06C0" w:rsidP="006E06C0">
      <w:pPr>
        <w:pStyle w:val="ListParagraph"/>
        <w:numPr>
          <w:ilvl w:val="1"/>
          <w:numId w:val="1"/>
        </w:numPr>
        <w:rPr>
          <w:color w:val="4472C4" w:themeColor="accent1"/>
          <w:lang w:val="en-GB"/>
        </w:rPr>
      </w:pPr>
      <w:r w:rsidRPr="006E06C0">
        <w:rPr>
          <w:color w:val="4472C4" w:themeColor="accent1"/>
          <w:lang w:val="en-GB"/>
        </w:rPr>
        <w:t xml:space="preserve">Tree </w:t>
      </w:r>
      <w:proofErr w:type="spellStart"/>
      <w:r w:rsidRPr="006E06C0">
        <w:rPr>
          <w:color w:val="4472C4" w:themeColor="accent1"/>
          <w:lang w:val="en-GB"/>
        </w:rPr>
        <w:t>chopdown</w:t>
      </w:r>
      <w:proofErr w:type="spellEnd"/>
    </w:p>
    <w:p w14:paraId="7EC9872E" w14:textId="1AE043F3" w:rsidR="006E06C0" w:rsidRPr="006E06C0" w:rsidRDefault="006E06C0" w:rsidP="006E06C0">
      <w:pPr>
        <w:pStyle w:val="ListParagraph"/>
        <w:numPr>
          <w:ilvl w:val="1"/>
          <w:numId w:val="1"/>
        </w:numPr>
        <w:rPr>
          <w:color w:val="4472C4" w:themeColor="accent1"/>
          <w:lang w:val="en-GB"/>
        </w:rPr>
      </w:pPr>
      <w:r w:rsidRPr="006E06C0">
        <w:rPr>
          <w:color w:val="4472C4" w:themeColor="accent1"/>
          <w:lang w:val="en-GB"/>
        </w:rPr>
        <w:t xml:space="preserve">Stone </w:t>
      </w:r>
      <w:proofErr w:type="spellStart"/>
      <w:r w:rsidRPr="006E06C0">
        <w:rPr>
          <w:color w:val="4472C4" w:themeColor="accent1"/>
          <w:lang w:val="en-GB"/>
        </w:rPr>
        <w:t>chopdown</w:t>
      </w:r>
      <w:proofErr w:type="spellEnd"/>
    </w:p>
    <w:p w14:paraId="289B92BA" w14:textId="32065010" w:rsidR="006E06C0" w:rsidRPr="006E06C0" w:rsidRDefault="006E06C0" w:rsidP="006E06C0">
      <w:pPr>
        <w:pStyle w:val="ListParagraph"/>
        <w:numPr>
          <w:ilvl w:val="1"/>
          <w:numId w:val="1"/>
        </w:numPr>
        <w:rPr>
          <w:color w:val="4472C4" w:themeColor="accent1"/>
          <w:lang w:val="en-GB"/>
        </w:rPr>
      </w:pPr>
      <w:r w:rsidRPr="006E06C0">
        <w:rPr>
          <w:color w:val="4472C4" w:themeColor="accent1"/>
          <w:lang w:val="en-GB"/>
        </w:rPr>
        <w:t>Channel digging</w:t>
      </w:r>
      <w:r w:rsidRPr="006E06C0">
        <w:rPr>
          <w:color w:val="4472C4" w:themeColor="accent1"/>
          <w:lang w:val="en-GB"/>
        </w:rPr>
        <w:br/>
      </w:r>
    </w:p>
    <w:p w14:paraId="562E27F0" w14:textId="79AA5EFE" w:rsidR="006E06C0" w:rsidRDefault="006E06C0" w:rsidP="006E06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Character:</w:t>
      </w:r>
    </w:p>
    <w:p w14:paraId="180B1CEE" w14:textId="056EB9B5" w:rsidR="006E06C0" w:rsidRDefault="006E06C0" w:rsidP="006E06C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Walking</w:t>
      </w:r>
    </w:p>
    <w:p w14:paraId="019DE264" w14:textId="1BCDB6C9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Left</w:t>
      </w:r>
    </w:p>
    <w:p w14:paraId="3DEA0746" w14:textId="19B1E39B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Right</w:t>
      </w:r>
    </w:p>
    <w:p w14:paraId="58757172" w14:textId="4D2E0A46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Up</w:t>
      </w:r>
    </w:p>
    <w:p w14:paraId="65B8F9FF" w14:textId="34655BDA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Down</w:t>
      </w:r>
    </w:p>
    <w:p w14:paraId="2F818F8A" w14:textId="7140C8EB" w:rsidR="0095229A" w:rsidRPr="0095229A" w:rsidRDefault="0095229A" w:rsidP="006E06C0">
      <w:pPr>
        <w:pStyle w:val="ListParagraph"/>
        <w:numPr>
          <w:ilvl w:val="2"/>
          <w:numId w:val="1"/>
        </w:numPr>
        <w:rPr>
          <w:color w:val="4472C4" w:themeColor="accent1"/>
          <w:lang w:val="en-GB"/>
        </w:rPr>
      </w:pPr>
      <w:proofErr w:type="spellStart"/>
      <w:r w:rsidRPr="0095229A">
        <w:rPr>
          <w:color w:val="4472C4" w:themeColor="accent1"/>
          <w:lang w:val="en-GB"/>
        </w:rPr>
        <w:t>Tunring</w:t>
      </w:r>
      <w:proofErr w:type="spellEnd"/>
      <w:r w:rsidRPr="0095229A">
        <w:rPr>
          <w:color w:val="4472C4" w:themeColor="accent1"/>
          <w:lang w:val="en-GB"/>
        </w:rPr>
        <w:t xml:space="preserve"> in all directions</w:t>
      </w:r>
    </w:p>
    <w:p w14:paraId="21FFDAC7" w14:textId="156B040F" w:rsidR="006E06C0" w:rsidRDefault="006E06C0" w:rsidP="006E06C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Using Tools:</w:t>
      </w:r>
    </w:p>
    <w:p w14:paraId="458765BA" w14:textId="354765AD" w:rsidR="006E06C0" w:rsidRP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proofErr w:type="spellStart"/>
      <w:r w:rsidRPr="006E06C0">
        <w:rPr>
          <w:color w:val="FF0000"/>
          <w:lang w:val="en-GB"/>
        </w:rPr>
        <w:t>Ax</w:t>
      </w:r>
      <w:proofErr w:type="spellEnd"/>
    </w:p>
    <w:p w14:paraId="05A8AB53" w14:textId="40EBA78B" w:rsidR="006E06C0" w:rsidRP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proofErr w:type="spellStart"/>
      <w:r w:rsidRPr="006E06C0">
        <w:rPr>
          <w:color w:val="FF0000"/>
          <w:lang w:val="en-GB"/>
        </w:rPr>
        <w:t>Pickax</w:t>
      </w:r>
      <w:proofErr w:type="spellEnd"/>
    </w:p>
    <w:p w14:paraId="2B8745EE" w14:textId="3E01C71D" w:rsidR="006E06C0" w:rsidRP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Shovel</w:t>
      </w:r>
    </w:p>
    <w:p w14:paraId="65408BAF" w14:textId="11AE722A" w:rsidR="006E06C0" w:rsidRP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Logs</w:t>
      </w:r>
    </w:p>
    <w:p w14:paraId="7C6F2780" w14:textId="42393F11" w:rsid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Granit</w:t>
      </w:r>
    </w:p>
    <w:p w14:paraId="29353922" w14:textId="328B9918" w:rsidR="006E06C0" w:rsidRP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>
        <w:rPr>
          <w:color w:val="FF0000"/>
          <w:lang w:val="en-GB"/>
        </w:rPr>
        <w:t xml:space="preserve">TNT </w:t>
      </w:r>
      <w:r>
        <w:rPr>
          <w:lang w:val="en-GB"/>
        </w:rPr>
        <w:br/>
      </w:r>
    </w:p>
    <w:p w14:paraId="21B1FB78" w14:textId="531CEAB1" w:rsidR="006E06C0" w:rsidRDefault="006E06C0" w:rsidP="006E06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Boat:</w:t>
      </w:r>
    </w:p>
    <w:p w14:paraId="17647373" w14:textId="407D95A1" w:rsidR="006E06C0" w:rsidRDefault="006E06C0" w:rsidP="006E06C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Rowing and moving</w:t>
      </w:r>
    </w:p>
    <w:p w14:paraId="4D52385D" w14:textId="2BE47A5C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Left </w:t>
      </w:r>
    </w:p>
    <w:p w14:paraId="7736DC02" w14:textId="06DED78D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Right</w:t>
      </w:r>
    </w:p>
    <w:p w14:paraId="6C6598B9" w14:textId="10C77A32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Up</w:t>
      </w:r>
    </w:p>
    <w:p w14:paraId="3EFC7BA0" w14:textId="6455B0FC" w:rsidR="006E06C0" w:rsidRDefault="006E06C0" w:rsidP="006E06C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Down</w:t>
      </w:r>
    </w:p>
    <w:p w14:paraId="0A4771F3" w14:textId="0599BF62" w:rsidR="006E06C0" w:rsidRP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6E06C0">
        <w:rPr>
          <w:color w:val="FF0000"/>
          <w:lang w:val="en-GB"/>
        </w:rPr>
        <w:t>Exploding</w:t>
      </w:r>
    </w:p>
    <w:p w14:paraId="3687BA97" w14:textId="1328D718" w:rsidR="006E06C0" w:rsidRDefault="006E06C0" w:rsidP="006E06C0">
      <w:pPr>
        <w:pStyle w:val="ListParagraph"/>
        <w:numPr>
          <w:ilvl w:val="2"/>
          <w:numId w:val="1"/>
        </w:numPr>
        <w:rPr>
          <w:color w:val="FF0000"/>
          <w:lang w:val="en-GB"/>
        </w:rPr>
      </w:pPr>
      <w:r w:rsidRPr="00D34996">
        <w:rPr>
          <w:lang w:val="en-GB"/>
        </w:rPr>
        <w:t>Turning</w:t>
      </w:r>
      <w:r>
        <w:rPr>
          <w:color w:val="FF0000"/>
          <w:lang w:val="en-GB"/>
        </w:rPr>
        <w:br/>
      </w:r>
    </w:p>
    <w:p w14:paraId="20D07A87" w14:textId="75E7B778" w:rsidR="006E06C0" w:rsidRDefault="006E06C0" w:rsidP="006E06C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Tools:</w:t>
      </w:r>
    </w:p>
    <w:p w14:paraId="5576742C" w14:textId="643FCDD8" w:rsidR="0095229A" w:rsidRPr="00A0186D" w:rsidRDefault="0095229A" w:rsidP="0095229A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A0186D">
        <w:rPr>
          <w:color w:val="FF0000"/>
          <w:lang w:val="en-GB"/>
        </w:rPr>
        <w:t>TNT exploding</w:t>
      </w:r>
    </w:p>
    <w:sectPr w:rsidR="0095229A" w:rsidRPr="00A0186D" w:rsidSect="006E06C0">
      <w:headerReference w:type="default" r:id="rId7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B601" w14:textId="77777777" w:rsidR="00A4614B" w:rsidRDefault="00A4614B" w:rsidP="006E06C0">
      <w:pPr>
        <w:spacing w:after="0" w:line="240" w:lineRule="auto"/>
      </w:pPr>
      <w:r>
        <w:separator/>
      </w:r>
    </w:p>
  </w:endnote>
  <w:endnote w:type="continuationSeparator" w:id="0">
    <w:p w14:paraId="7020D766" w14:textId="77777777" w:rsidR="00A4614B" w:rsidRDefault="00A4614B" w:rsidP="006E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E6BD" w14:textId="77777777" w:rsidR="00A4614B" w:rsidRDefault="00A4614B" w:rsidP="006E06C0">
      <w:pPr>
        <w:spacing w:after="0" w:line="240" w:lineRule="auto"/>
      </w:pPr>
      <w:r>
        <w:separator/>
      </w:r>
    </w:p>
  </w:footnote>
  <w:footnote w:type="continuationSeparator" w:id="0">
    <w:p w14:paraId="60D40434" w14:textId="77777777" w:rsidR="00A4614B" w:rsidRDefault="00A4614B" w:rsidP="006E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AE2" w14:textId="77777777" w:rsidR="006E06C0" w:rsidRPr="006E06C0" w:rsidRDefault="006E06C0" w:rsidP="006E06C0">
    <w:pPr>
      <w:jc w:val="center"/>
      <w:rPr>
        <w:b/>
        <w:bCs/>
        <w:sz w:val="28"/>
        <w:szCs w:val="28"/>
        <w:lang w:val="en-GB"/>
      </w:rPr>
    </w:pPr>
    <w:r w:rsidRPr="006E06C0">
      <w:rPr>
        <w:b/>
        <w:bCs/>
        <w:sz w:val="28"/>
        <w:szCs w:val="28"/>
        <w:lang w:val="en-GB"/>
      </w:rPr>
      <w:t>Necessary Pictures and Animations for EGGSCAPE</w:t>
    </w:r>
  </w:p>
  <w:p w14:paraId="313DBCA6" w14:textId="77777777" w:rsidR="006E06C0" w:rsidRPr="006E06C0" w:rsidRDefault="006E06C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4990"/>
    <w:multiLevelType w:val="hybridMultilevel"/>
    <w:tmpl w:val="D22C9A32"/>
    <w:lvl w:ilvl="0" w:tplc="B8C86B8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5351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19"/>
    <w:rsid w:val="00137C19"/>
    <w:rsid w:val="006E06C0"/>
    <w:rsid w:val="0095229A"/>
    <w:rsid w:val="00A0186D"/>
    <w:rsid w:val="00A4614B"/>
    <w:rsid w:val="00D15AF8"/>
    <w:rsid w:val="00D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C5FB"/>
  <w15:chartTrackingRefBased/>
  <w15:docId w15:val="{225B8940-E37E-4DCA-998A-A2732647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6C0"/>
  </w:style>
  <w:style w:type="paragraph" w:styleId="Footer">
    <w:name w:val="footer"/>
    <w:basedOn w:val="Normal"/>
    <w:link w:val="FooterChar"/>
    <w:uiPriority w:val="99"/>
    <w:unhideWhenUsed/>
    <w:rsid w:val="006E0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Weifenbach</dc:creator>
  <cp:keywords/>
  <dc:description/>
  <cp:lastModifiedBy>Patrick Weifenbach</cp:lastModifiedBy>
  <cp:revision>2</cp:revision>
  <dcterms:created xsi:type="dcterms:W3CDTF">2022-12-03T17:04:00Z</dcterms:created>
  <dcterms:modified xsi:type="dcterms:W3CDTF">2022-12-03T17:42:00Z</dcterms:modified>
</cp:coreProperties>
</file>