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5D" w:rsidRDefault="00271D5D">
      <w:r>
        <w:t xml:space="preserve">Screen shots for my </w:t>
      </w:r>
      <w:proofErr w:type="spellStart"/>
      <w:r>
        <w:t>helloWorld</w:t>
      </w:r>
      <w:proofErr w:type="spellEnd"/>
      <w:r>
        <w:t xml:space="preserve"> (Version 2 in a new workspace) on two devices.</w:t>
      </w:r>
      <w:bookmarkStart w:id="0" w:name="_GoBack"/>
      <w:bookmarkEnd w:id="0"/>
    </w:p>
    <w:p w:rsidR="00C36D5C" w:rsidRDefault="003F647D">
      <w:r>
        <w:rPr>
          <w:noProof/>
        </w:rPr>
        <w:drawing>
          <wp:inline distT="0" distB="0" distL="0" distR="0" wp14:anchorId="12DF5C43" wp14:editId="1DE33548">
            <wp:extent cx="32004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D5D">
        <w:rPr>
          <w:noProof/>
        </w:rPr>
        <w:drawing>
          <wp:inline distT="0" distB="0" distL="0" distR="0" wp14:anchorId="4D5EC002" wp14:editId="568F7063">
            <wp:extent cx="59436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D5C" w:rsidSect="00271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7D"/>
    <w:rsid w:val="00271D5D"/>
    <w:rsid w:val="003F647D"/>
    <w:rsid w:val="006F488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2014-04-22T05:08:00Z</dcterms:created>
  <dcterms:modified xsi:type="dcterms:W3CDTF">2014-04-22T06:08:00Z</dcterms:modified>
</cp:coreProperties>
</file>