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325C35" w:rsidR="00C066D9" w:rsidP="00E36C24" w:rsidRDefault="00CD4899" w14:paraId="68B40EAA" w14:textId="23953032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5BF2D886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C35" w:rsidR="00A82379">
        <w:rPr>
          <w:rFonts w:ascii="Georgia" w:hAnsi="Georgia"/>
          <w:lang w:val="es-ES_tradnl"/>
        </w:rPr>
        <w:tab/>
      </w:r>
    </w:p>
    <w:p w:rsidRPr="00325C35" w:rsidR="00C066D9" w:rsidRDefault="00C066D9" w14:paraId="5EA3913B" w14:textId="4D0693F0">
      <w:pPr>
        <w:rPr>
          <w:rFonts w:ascii="Georgia" w:hAnsi="Georgia"/>
          <w:lang w:val="es-ES_tradnl"/>
        </w:rPr>
      </w:pPr>
    </w:p>
    <w:p w:rsidRPr="00325C35" w:rsidR="00C066D9" w:rsidRDefault="00C066D9" w14:paraId="44077FD7" w14:textId="77777777">
      <w:pPr>
        <w:rPr>
          <w:rFonts w:ascii="Georgia" w:hAnsi="Georgia"/>
          <w:lang w:val="es-ES_tradnl"/>
        </w:rPr>
      </w:pPr>
    </w:p>
    <w:p w:rsidR="006B5294" w:rsidP="006B5294" w:rsidRDefault="006B5294" w14:paraId="4F38425C" w14:textId="77777777">
      <w:pPr>
        <w:pStyle w:val="Ttulo"/>
        <w:jc w:val="both"/>
      </w:pPr>
    </w:p>
    <w:p w:rsidR="6F3A99DC" w:rsidP="05C492D9" w:rsidRDefault="6F3A99DC" w14:paraId="46DFFE7D" w14:textId="0EB916C3">
      <w:pPr>
        <w:pStyle w:val="Ttulo"/>
        <w:suppressLineNumbers w:val="0"/>
        <w:bidi w:val="0"/>
        <w:spacing w:before="0" w:beforeAutospacing="off" w:after="0" w:afterAutospacing="off" w:line="240" w:lineRule="auto"/>
        <w:ind w:left="0" w:right="-659"/>
        <w:jc w:val="both"/>
      </w:pPr>
      <w:r w:rsidR="6F3A99DC">
        <w:rPr/>
        <w:t>Sumativa semana 3</w:t>
      </w:r>
    </w:p>
    <w:p w:rsidR="3C45CDCA" w:rsidP="3C45CDCA" w:rsidRDefault="3C45CDCA" w14:paraId="117F5D4D" w14:textId="01A24A38">
      <w:pPr>
        <w:pStyle w:val="Normal"/>
      </w:pPr>
    </w:p>
    <w:p w:rsidR="3C45CDCA" w:rsidP="3C45CDCA" w:rsidRDefault="3C45CDCA" w14:paraId="3BD0073D" w14:textId="09185662">
      <w:pPr>
        <w:pStyle w:val="Normal"/>
      </w:pPr>
    </w:p>
    <w:p w:rsidR="3C45CDCA" w:rsidP="3C45CDCA" w:rsidRDefault="3C45CDCA" w14:paraId="75AA0EFB" w14:textId="5B7DAD94">
      <w:pPr>
        <w:pStyle w:val="Normal"/>
      </w:pPr>
    </w:p>
    <w:p w:rsidR="3C45CDCA" w:rsidP="3C45CDCA" w:rsidRDefault="3C45CDCA" w14:paraId="3FD9D4AF" w14:textId="7CC7A138">
      <w:pPr>
        <w:pStyle w:val="Normal"/>
      </w:pPr>
    </w:p>
    <w:p w:rsidR="3C45CDCA" w:rsidP="3C45CDCA" w:rsidRDefault="3C45CDCA" w14:paraId="5378A41E" w14:textId="10D976A4">
      <w:pPr>
        <w:pStyle w:val="Normal"/>
      </w:pPr>
    </w:p>
    <w:p w:rsidR="3C45CDCA" w:rsidP="3C45CDCA" w:rsidRDefault="3C45CDCA" w14:paraId="63BB2B9A" w14:textId="2BB9851D">
      <w:pPr>
        <w:pStyle w:val="Normal"/>
      </w:pPr>
    </w:p>
    <w:p w:rsidR="3C45CDCA" w:rsidP="3C45CDCA" w:rsidRDefault="3C45CDCA" w14:paraId="2C6F5572" w14:textId="571AA585">
      <w:pPr>
        <w:pStyle w:val="Normal"/>
      </w:pPr>
    </w:p>
    <w:p w:rsidR="3C45CDCA" w:rsidP="3C45CDCA" w:rsidRDefault="3C45CDCA" w14:paraId="63D05470" w14:textId="2CE9567D">
      <w:pPr>
        <w:pStyle w:val="Normal"/>
      </w:pPr>
    </w:p>
    <w:p w:rsidR="3C45CDCA" w:rsidP="3C45CDCA" w:rsidRDefault="3C45CDCA" w14:paraId="280DD05F" w14:textId="61EAC261">
      <w:pPr>
        <w:pStyle w:val="Normal"/>
      </w:pPr>
    </w:p>
    <w:p w:rsidR="3C45CDCA" w:rsidP="3C45CDCA" w:rsidRDefault="3C45CDCA" w14:paraId="444C58C3" w14:textId="115A04D8">
      <w:pPr>
        <w:pStyle w:val="Normal"/>
      </w:pPr>
    </w:p>
    <w:p w:rsidR="3C45CDCA" w:rsidP="3C45CDCA" w:rsidRDefault="3C45CDCA" w14:paraId="6FD3721A" w14:textId="7BBD29A2">
      <w:pPr>
        <w:pStyle w:val="Normal"/>
      </w:pPr>
    </w:p>
    <w:p w:rsidR="3C45CDCA" w:rsidP="3C45CDCA" w:rsidRDefault="3C45CDCA" w14:paraId="3B3D2673" w14:textId="49DAAD48">
      <w:pPr>
        <w:pStyle w:val="Normal"/>
      </w:pPr>
    </w:p>
    <w:p w:rsidR="3C45CDCA" w:rsidP="3C45CDCA" w:rsidRDefault="3C45CDCA" w14:paraId="2F26EB7C" w14:textId="3AF3C72E">
      <w:pPr>
        <w:pStyle w:val="Normal"/>
      </w:pPr>
    </w:p>
    <w:p w:rsidRPr="00325C35" w:rsidR="005D53D3" w:rsidP="3C45CDCA" w:rsidRDefault="00403408" w14:paraId="27C45262" w14:textId="183C1146">
      <w:pPr>
        <w:spacing w:after="160" w:line="259" w:lineRule="auto"/>
        <w:jc w:val="center"/>
        <w:rPr>
          <w:rFonts w:ascii="Georgia" w:hAnsi="Georgia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348B077" wp14:editId="6A2EB86D">
                <wp:extent cx="4457700" cy="2019300"/>
                <wp:effectExtent l="0" t="0" r="19050" b="19050"/>
                <wp:docPr xmlns:wp="http://schemas.openxmlformats.org/drawingml/2006/wordprocessingDrawing" id="443194713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57700" cy="2019300"/>
                        </a:xfrm>
                        <a:prstGeom prst="rect">
                          <a:avLst/>
                        </a:prstGeom>
                        <a:solidFill>
                          <a:srgbClr val="A5D6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4258B" w:rsidP="00A4258B" w:rsidRDefault="00A4258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estudiante:JHONATAN BARRIENTOS</w:t>
                            </w:r>
                          </w:p>
                          <w:p w:rsidR="00A4258B" w:rsidP="00A4258B" w:rsidRDefault="00A4258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docente:GABRIEL CÉSPEDES ALARCÓN</w:t>
                            </w:r>
                          </w:p>
                          <w:p w:rsidR="00A4258B" w:rsidP="00A4258B" w:rsidRDefault="00A4258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modulo:CIB302</w:t>
                            </w:r>
                          </w:p>
                          <w:p w:rsidR="00A4258B" w:rsidP="00A4258B" w:rsidRDefault="00A4258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semana:3</w:t>
                            </w:r>
                          </w:p>
                          <w:p w:rsidR="00A4258B" w:rsidP="00A4258B" w:rsidRDefault="00A4258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fecha:5/4/2026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  <w:r w:rsidRPr="3C45CDCA">
        <w:rPr>
          <w:rFonts w:ascii="Georgia" w:hAnsi="Georgia"/>
          <w:lang w:val="es-ES"/>
        </w:rPr>
        <w:br w:type="page"/>
      </w:r>
      <w:bookmarkStart w:name="_Toc522195143" w:id="0"/>
    </w:p>
    <w:bookmarkStart w:name="_Toc108796999" w:displacedByCustomXml="next" w:id="1"/>
    <w:bookmarkStart w:name="_Toc110237452" w:displacedByCustomXml="next" w:id="2"/>
    <w:sdt>
      <w:sdtPr>
        <w:id w:val="1173735050"/>
        <w:docPartObj>
          <w:docPartGallery w:val="Table of Contents"/>
          <w:docPartUnique/>
        </w:docPartObj>
      </w:sdtPr>
      <w:sdtContent>
        <w:p w:rsidRPr="00325C35" w:rsidR="00906253" w:rsidP="3C45CDCA" w:rsidRDefault="00906253" w14:paraId="732A7AD7" w14:textId="77777777">
          <w:pPr>
            <w:pStyle w:val="TtuloTDC"/>
            <w:spacing w:before="0"/>
            <w:rPr>
              <w:rFonts w:eastAsia="" w:cs="Futura Lt BT" w:eastAsiaTheme="minorEastAsia"/>
              <w:b w:val="1"/>
              <w:bCs w:val="1"/>
              <w:sz w:val="56"/>
              <w:szCs w:val="56"/>
              <w:lang w:val="es-ES"/>
            </w:rPr>
          </w:pPr>
          <w:r w:rsidRPr="05C492D9" w:rsidR="00906253">
            <w:rPr>
              <w:rFonts w:cs="Futura Lt BT"/>
              <w:sz w:val="56"/>
              <w:szCs w:val="56"/>
              <w:lang w:val="es-ES"/>
            </w:rPr>
            <w:t>Tabla de contenidos</w:t>
          </w:r>
        </w:p>
        <w:p w:rsidRPr="00325C35" w:rsidR="00906253" w:rsidP="3C45CDCA" w:rsidRDefault="00906253" w14:paraId="3FB78D4E" w14:textId="77777777">
          <w:pPr>
            <w:spacing w:after="100"/>
            <w:rPr>
              <w:rFonts w:cs="Sanskrit Text"/>
              <w:lang w:val="es-ES"/>
            </w:rPr>
          </w:pPr>
        </w:p>
        <w:p w:rsidRPr="00325C35" w:rsidR="00906253" w:rsidP="05C492D9" w:rsidRDefault="00906253" w14:paraId="2B2677CE" w14:textId="5A0FFF47">
          <w:pPr>
            <w:pStyle w:val="TDC1"/>
            <w:tabs>
              <w:tab w:val="right" w:leader="dot" w:pos="8970"/>
            </w:tabs>
            <w:rPr>
              <w:rStyle w:val="Hipervnculo"/>
              <w:noProof/>
              <w:lang w:eastAsia="es-C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54053468">
            <w:r w:rsidRPr="05C492D9" w:rsidR="05C492D9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_Toc1554053468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325C35" w:rsidR="00906253" w:rsidP="05C492D9" w:rsidRDefault="00906253" w14:paraId="7DCED447" w14:textId="5C16C158">
          <w:pPr>
            <w:pStyle w:val="TDC1"/>
            <w:tabs>
              <w:tab w:val="right" w:leader="dot" w:pos="8970"/>
            </w:tabs>
            <w:rPr>
              <w:rStyle w:val="Hipervnculo"/>
              <w:noProof/>
              <w:lang w:eastAsia="es-CL"/>
            </w:rPr>
          </w:pPr>
          <w:hyperlink w:anchor="_Toc348475733">
            <w:r w:rsidRPr="05C492D9" w:rsidR="05C492D9">
              <w:rPr>
                <w:rStyle w:val="Hipervnculo"/>
              </w:rPr>
              <w:t>Desarrollo</w:t>
            </w:r>
            <w:r>
              <w:tab/>
            </w:r>
            <w:r>
              <w:fldChar w:fldCharType="begin"/>
            </w:r>
            <w:r>
              <w:instrText xml:space="preserve">PAGEREF _Toc348475733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Pr="00325C35" w:rsidR="00906253" w:rsidP="05C492D9" w:rsidRDefault="00906253" w14:paraId="02B29BB6" w14:textId="09EC539D">
          <w:pPr>
            <w:pStyle w:val="TDC2"/>
            <w:tabs>
              <w:tab w:val="right" w:leader="dot" w:pos="8970"/>
            </w:tabs>
            <w:rPr>
              <w:rStyle w:val="Hipervnculo"/>
              <w:noProof/>
              <w:lang w:eastAsia="es-CL"/>
            </w:rPr>
          </w:pPr>
          <w:hyperlink w:anchor="_Toc318146773">
            <w:r w:rsidRPr="05C492D9" w:rsidR="05C492D9">
              <w:rPr>
                <w:rStyle w:val="Hipervnculo"/>
              </w:rPr>
              <w:t>1.Página en funcionamiento</w:t>
            </w:r>
            <w:r>
              <w:tab/>
            </w:r>
            <w:r>
              <w:fldChar w:fldCharType="begin"/>
            </w:r>
            <w:r>
              <w:instrText xml:space="preserve">PAGEREF _Toc318146773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09E5EF47" w14:textId="549D2E1E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888533165">
            <w:r w:rsidRPr="05C492D9" w:rsidR="05C492D9">
              <w:rPr>
                <w:rStyle w:val="Hipervnculo"/>
              </w:rPr>
              <w:t>Vista principal</w:t>
            </w:r>
            <w:r>
              <w:tab/>
            </w:r>
            <w:r>
              <w:fldChar w:fldCharType="begin"/>
            </w:r>
            <w:r>
              <w:instrText xml:space="preserve">PAGEREF _Toc888533165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2821556C" w14:textId="01869498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507711044">
            <w:r w:rsidRPr="05C492D9" w:rsidR="05C492D9">
              <w:rPr>
                <w:rStyle w:val="Hipervnculo"/>
              </w:rPr>
              <w:t>Sección de Servicios</w:t>
            </w:r>
            <w:r>
              <w:tab/>
            </w:r>
            <w:r>
              <w:fldChar w:fldCharType="begin"/>
            </w:r>
            <w:r>
              <w:instrText xml:space="preserve">PAGEREF _Toc507711044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3C88EE63" w14:textId="263CEDF7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52653416">
            <w:r w:rsidRPr="05C492D9" w:rsidR="05C492D9">
              <w:rPr>
                <w:rStyle w:val="Hipervnculo"/>
              </w:rPr>
              <w:t>Sección dinámica: Proyectos recientes</w:t>
            </w:r>
            <w:r>
              <w:tab/>
            </w:r>
            <w:r>
              <w:fldChar w:fldCharType="begin"/>
            </w:r>
            <w:r>
              <w:instrText xml:space="preserve">PAGEREF _Toc52653416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1E422C89" w14:textId="7046C8DE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620868542">
            <w:r w:rsidRPr="05C492D9" w:rsidR="05C492D9">
              <w:rPr>
                <w:rStyle w:val="Hipervnculo"/>
              </w:rPr>
              <w:t>Formulario de contacto</w:t>
            </w:r>
            <w:r>
              <w:tab/>
            </w:r>
            <w:r>
              <w:fldChar w:fldCharType="begin"/>
            </w:r>
            <w:r>
              <w:instrText xml:space="preserve">PAGEREF _Toc620868542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5104D9FF" w14:textId="76561426">
          <w:pPr>
            <w:pStyle w:val="TDC2"/>
            <w:tabs>
              <w:tab w:val="right" w:leader="dot" w:pos="8970"/>
            </w:tabs>
            <w:rPr>
              <w:rStyle w:val="Hipervnculo"/>
            </w:rPr>
          </w:pPr>
          <w:hyperlink w:anchor="_Toc1805615992">
            <w:r w:rsidRPr="05C492D9" w:rsidR="05C492D9">
              <w:rPr>
                <w:rStyle w:val="Hipervnculo"/>
              </w:rPr>
              <w:t>2. Código fuente comentado</w:t>
            </w:r>
            <w:r>
              <w:tab/>
            </w:r>
            <w:r>
              <w:fldChar w:fldCharType="begin"/>
            </w:r>
            <w:r>
              <w:instrText xml:space="preserve">PAGEREF _Toc1805615992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58727CE9" w14:textId="687A249D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1012668177">
            <w:r w:rsidRPr="05C492D9" w:rsidR="05C492D9">
              <w:rPr>
                <w:rStyle w:val="Hipervnculo"/>
              </w:rPr>
              <w:t>Index.html</w:t>
            </w:r>
            <w:r>
              <w:tab/>
            </w:r>
            <w:r>
              <w:fldChar w:fldCharType="begin"/>
            </w:r>
            <w:r>
              <w:instrText xml:space="preserve">PAGEREF _Toc1012668177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42EADC5C" w14:textId="6E8762C4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288547974">
            <w:r w:rsidRPr="05C492D9" w:rsidR="05C492D9">
              <w:rPr>
                <w:rStyle w:val="Hipervnculo"/>
              </w:rPr>
              <w:t>Styles.css</w:t>
            </w:r>
            <w:r>
              <w:tab/>
            </w:r>
            <w:r>
              <w:fldChar w:fldCharType="begin"/>
            </w:r>
            <w:r>
              <w:instrText xml:space="preserve">PAGEREF _Toc288547974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1839DF0A" w14:textId="1059C50F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955774391">
            <w:r w:rsidRPr="05C492D9" w:rsidR="05C492D9">
              <w:rPr>
                <w:rStyle w:val="Hipervnculo"/>
              </w:rPr>
              <w:t>Script.js</w:t>
            </w:r>
            <w:r>
              <w:tab/>
            </w:r>
            <w:r>
              <w:fldChar w:fldCharType="begin"/>
            </w:r>
            <w:r>
              <w:instrText xml:space="preserve">PAGEREF _Toc955774391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0255C9C2" w14:textId="4FB98027">
          <w:pPr>
            <w:pStyle w:val="TDC2"/>
            <w:tabs>
              <w:tab w:val="right" w:leader="dot" w:pos="8970"/>
            </w:tabs>
            <w:rPr>
              <w:rStyle w:val="Hipervnculo"/>
            </w:rPr>
          </w:pPr>
          <w:hyperlink w:anchor="_Toc128036300">
            <w:r w:rsidRPr="05C492D9" w:rsidR="05C492D9">
              <w:rPr>
                <w:rStyle w:val="Hipervnculo"/>
              </w:rPr>
              <w:t>3.sección dinámica implementada</w:t>
            </w:r>
            <w:r>
              <w:tab/>
            </w:r>
            <w:r>
              <w:fldChar w:fldCharType="begin"/>
            </w:r>
            <w:r>
              <w:instrText xml:space="preserve">PAGEREF _Toc128036300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792E2E4D" w14:textId="5E447778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432878408">
            <w:r w:rsidRPr="05C492D9" w:rsidR="05C492D9">
              <w:rPr>
                <w:rStyle w:val="Hipervnculo"/>
              </w:rPr>
              <w:t>A) Galería de proyectos con filtros interactivos</w:t>
            </w:r>
            <w:r>
              <w:tab/>
            </w:r>
            <w:r>
              <w:fldChar w:fldCharType="begin"/>
            </w:r>
            <w:r>
              <w:instrText xml:space="preserve">PAGEREF _Toc432878408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3C45CDCA" w:rsidRDefault="3C45CDCA" w14:paraId="2F7E2393" w14:textId="773504FC">
          <w:pPr>
            <w:pStyle w:val="TDC3"/>
            <w:tabs>
              <w:tab w:val="right" w:leader="dot" w:pos="8970"/>
            </w:tabs>
            <w:rPr>
              <w:rStyle w:val="Hipervnculo"/>
            </w:rPr>
          </w:pPr>
          <w:hyperlink w:anchor="_Toc693654708">
            <w:r w:rsidRPr="05C492D9" w:rsidR="05C492D9">
              <w:rPr>
                <w:rStyle w:val="Hipervnculo"/>
              </w:rPr>
              <w:t>B) Formulario de contacto con validación en tiempo real</w:t>
            </w:r>
            <w:r>
              <w:tab/>
            </w:r>
            <w:r>
              <w:fldChar w:fldCharType="begin"/>
            </w:r>
            <w:r>
              <w:instrText xml:space="preserve">PAGEREF _Toc693654708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287B86FE" w14:textId="4841F916">
          <w:pPr>
            <w:pStyle w:val="TDC2"/>
            <w:tabs>
              <w:tab w:val="right" w:leader="dot" w:pos="8970"/>
            </w:tabs>
            <w:rPr>
              <w:rStyle w:val="Hipervnculo"/>
            </w:rPr>
          </w:pPr>
          <w:hyperlink w:anchor="_Toc1662476828">
            <w:r w:rsidRPr="05C492D9" w:rsidR="05C492D9">
              <w:rPr>
                <w:rStyle w:val="Hipervnculo"/>
              </w:rPr>
              <w:t>4. Historial de commits del proyecto</w:t>
            </w:r>
            <w:r>
              <w:tab/>
            </w:r>
            <w:r>
              <w:fldChar w:fldCharType="begin"/>
            </w:r>
            <w:r>
              <w:instrText xml:space="preserve">PAGEREF _Toc1662476828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3C45CDCA" w:rsidP="05C492D9" w:rsidRDefault="3C45CDCA" w14:paraId="4111FF8A" w14:textId="1F1B5F47">
          <w:pPr>
            <w:pStyle w:val="TDC1"/>
            <w:tabs>
              <w:tab w:val="right" w:leader="dot" w:pos="8970"/>
            </w:tabs>
            <w:rPr>
              <w:rStyle w:val="Hipervnculo"/>
            </w:rPr>
          </w:pPr>
          <w:hyperlink w:anchor="_Toc1869182749">
            <w:r w:rsidRPr="05C492D9" w:rsidR="05C492D9">
              <w:rPr>
                <w:rStyle w:val="Hipervnculo"/>
              </w:rPr>
              <w:t>Conclusión</w:t>
            </w:r>
            <w:r>
              <w:tab/>
            </w:r>
            <w:r>
              <w:fldChar w:fldCharType="begin"/>
            </w:r>
            <w:r>
              <w:instrText xml:space="preserve">PAGEREF _Toc1869182749 \h</w:instrText>
            </w:r>
            <w:r>
              <w:fldChar w:fldCharType="separate"/>
            </w:r>
            <w:r w:rsidRPr="05C492D9" w:rsidR="05C492D9">
              <w:rPr>
                <w:rStyle w:val="Hipervnculo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25C35" w:rsidR="00906253" w:rsidP="3C45CDCA" w:rsidRDefault="00906253" w14:paraId="63A5B8E5" w14:textId="190C4898">
      <w:pPr>
        <w:spacing w:after="100"/>
        <w:rPr>
          <w:rFonts w:ascii="Georgia" w:hAnsi="Georgia"/>
          <w:b w:val="1"/>
          <w:bCs w:val="1"/>
          <w:lang w:val="es-ES"/>
        </w:rPr>
      </w:pPr>
    </w:p>
    <w:p w:rsidRPr="00325C35" w:rsidR="00906253" w:rsidRDefault="00906253" w14:paraId="501819BA" w14:textId="77777777">
      <w:pPr>
        <w:spacing w:after="160" w:line="259" w:lineRule="auto"/>
        <w:jc w:val="left"/>
        <w:rPr>
          <w:b/>
          <w:bCs/>
        </w:rPr>
      </w:pPr>
    </w:p>
    <w:p w:rsidRPr="00325C35" w:rsidR="00906253" w:rsidP="00A95C8A" w:rsidRDefault="00906253" w14:paraId="34A32E0D" w14:textId="571F1117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:rsidRPr="00641E85" w:rsidR="002177BC" w:rsidP="00641E85" w:rsidRDefault="002177BC" w14:paraId="7F972321" w14:textId="5FFC8B3A">
      <w:pPr>
        <w:pStyle w:val="Ttulo1"/>
      </w:pPr>
      <w:bookmarkStart w:name="_Toc1554053468" w:id="197630203"/>
      <w:r w:rsidR="002177BC">
        <w:rPr/>
        <w:t>Introducción</w:t>
      </w:r>
      <w:bookmarkEnd w:id="1"/>
      <w:bookmarkEnd w:id="197630203"/>
    </w:p>
    <w:p w:rsidRPr="00641E85" w:rsidR="002177BC" w:rsidP="3C45CDCA" w:rsidRDefault="002177BC" w14:paraId="16EBBCF8" w14:textId="50DD4A5F">
      <w:pPr>
        <w:pStyle w:val="Normal"/>
      </w:pPr>
    </w:p>
    <w:p w:rsidR="64B965F1" w:rsidP="05C492D9" w:rsidRDefault="64B965F1" w14:paraId="6E1E9121" w14:textId="7B0E536C">
      <w:pPr>
        <w:pStyle w:val="Normal"/>
        <w:rPr>
          <w:rFonts w:ascii="Verdana" w:hAnsi="Verdana"/>
          <w:noProof w:val="0"/>
          <w:color w:val="182844"/>
          <w:sz w:val="24"/>
          <w:szCs w:val="24"/>
          <w:lang w:val="es-CL"/>
        </w:rPr>
      </w:pPr>
      <w:r w:rsidRPr="05C492D9" w:rsidR="64B965F1"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El presente informe documenta el desarrollo de un sitio web de presentación para una agencia digital simulada, aplicando los conocimientos adquiridos en la Unidad 1 de la asignatura Taller de plataformas Web. El proyecto integra HTML5, CSS3 y JavaScript en un entorno de desarrollo colaborativo, utilizando Git y GitHub para el control de versiones.</w:t>
      </w:r>
    </w:p>
    <w:p w:rsidRPr="00325C35" w:rsidR="002177BC" w:rsidP="002177BC" w:rsidRDefault="002177BC" w14:paraId="54B48F61" w14:textId="67BAA438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:rsidRPr="00641E85" w:rsidR="005D53D3" w:rsidP="00641E85" w:rsidRDefault="005D53D3" w14:paraId="31993B8A" w14:textId="62CE419F">
      <w:pPr>
        <w:pStyle w:val="Ttulo1"/>
      </w:pPr>
      <w:bookmarkStart w:name="_Toc348475733" w:id="895104714"/>
      <w:r w:rsidR="005D53D3">
        <w:rPr/>
        <w:t>Desarrollo</w:t>
      </w:r>
      <w:bookmarkEnd w:id="2"/>
      <w:bookmarkEnd w:id="895104714"/>
    </w:p>
    <w:p w:rsidR="37BFE145" w:rsidP="05C492D9" w:rsidRDefault="37BFE145" w14:paraId="4624C04B" w14:textId="670E2D4A">
      <w:pPr>
        <w:pStyle w:val="Ttulo2"/>
      </w:pPr>
      <w:bookmarkStart w:name="_Toc318146773" w:id="2107076231"/>
      <w:r w:rsidR="37BFE145">
        <w:rPr/>
        <w:t>1.</w:t>
      </w:r>
      <w:r w:rsidR="57C472F9">
        <w:rPr/>
        <w:t>Pági</w:t>
      </w:r>
      <w:r w:rsidR="57C472F9">
        <w:rPr/>
        <w:t>na en funcionamiento</w:t>
      </w:r>
      <w:bookmarkEnd w:id="2107076231"/>
    </w:p>
    <w:p w:rsidR="05C492D9" w:rsidP="05C492D9" w:rsidRDefault="05C492D9" w14:paraId="45827054" w14:textId="1D21DB60">
      <w:pPr>
        <w:pStyle w:val="Normal"/>
      </w:pPr>
    </w:p>
    <w:p w:rsidR="18631BC5" w:rsidP="05C492D9" w:rsidRDefault="18631BC5" w14:paraId="2F8633E6" w14:textId="026C2202">
      <w:pPr>
        <w:pStyle w:val="Ttulo3"/>
        <w:rPr>
          <w:rFonts w:ascii="Verdana" w:hAnsi="Verdana"/>
          <w:noProof w:val="0"/>
          <w:color w:val="182844"/>
          <w:sz w:val="24"/>
          <w:szCs w:val="24"/>
          <w:lang w:val="es-CL"/>
        </w:rPr>
      </w:pPr>
      <w:bookmarkStart w:name="_Toc888533165" w:id="852911929"/>
      <w:r w:rsidRPr="05C492D9" w:rsidR="18631BC5">
        <w:rPr>
          <w:noProof w:val="0"/>
          <w:lang w:val="es-CL"/>
        </w:rPr>
        <w:t>Vista principal</w:t>
      </w:r>
      <w:bookmarkEnd w:id="852911929"/>
    </w:p>
    <w:p w:rsidRPr="00325C35" w:rsidR="005D53D3" w:rsidP="0043746F" w:rsidRDefault="005D53D3" w14:paraId="6FE01019" w14:textId="3BE3BD5C">
      <w:pPr>
        <w:spacing w:after="160" w:line="259" w:lineRule="auto"/>
        <w:jc w:val="left"/>
      </w:pPr>
    </w:p>
    <w:p w:rsidRPr="00325C35" w:rsidR="002177BC" w:rsidP="3C45CDCA" w:rsidRDefault="002177BC" w14:paraId="2AE4363C" w14:textId="07865F14">
      <w:pPr>
        <w:pStyle w:val="Normal"/>
        <w:spacing w:after="160" w:line="259" w:lineRule="auto"/>
        <w:jc w:val="left"/>
      </w:pPr>
      <w:r w:rsidR="18631BC5">
        <w:drawing>
          <wp:inline wp14:editId="534748A5" wp14:anchorId="148B9FA3">
            <wp:extent cx="5715000" cy="3552825"/>
            <wp:effectExtent l="0" t="0" r="0" b="0"/>
            <wp:docPr id="1183722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722850" name="Picture 1183722850"/>
                    <pic:cNvPicPr/>
                  </pic:nvPicPr>
                  <pic:blipFill>
                    <a:blip xmlns:r="http://schemas.openxmlformats.org/officeDocument/2006/relationships" r:embed="rId1048250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3C45CDCA" w:rsidRDefault="002177BC" w14:paraId="1AD6B572" w14:textId="0DAF8DDA">
      <w:pPr>
        <w:spacing w:after="160" w:line="259" w:lineRule="auto"/>
        <w:jc w:val="left"/>
        <w:rPr>
          <w:rFonts w:ascii="Arial" w:hAnsi="Arial" w:eastAsia="Arial" w:cs="Arial"/>
        </w:rPr>
      </w:pPr>
    </w:p>
    <w:p w:rsidRPr="00325C35" w:rsidR="002177BC" w:rsidP="05C492D9" w:rsidRDefault="002177BC" w14:paraId="548E2FE9" w14:textId="2E3039C3">
      <w:pPr>
        <w:pStyle w:val="Ttulo3"/>
        <w:rPr>
          <w:rFonts w:ascii="Verdana" w:hAnsi="Verdana"/>
          <w:noProof w:val="0"/>
          <w:color w:val="182844"/>
          <w:sz w:val="24"/>
          <w:szCs w:val="24"/>
          <w:lang w:val="es-CL"/>
        </w:rPr>
      </w:pPr>
      <w:bookmarkStart w:name="_Toc507711044" w:id="1326195016"/>
      <w:r w:rsidRPr="05C492D9" w:rsidR="18631BC5">
        <w:rPr>
          <w:noProof w:val="0"/>
          <w:lang w:val="es-CL"/>
        </w:rPr>
        <w:t>Sección de Servicios</w:t>
      </w:r>
      <w:bookmarkEnd w:id="1326195016"/>
    </w:p>
    <w:p w:rsidRPr="00325C35" w:rsidR="002177BC" w:rsidP="05C492D9" w:rsidRDefault="002177BC" w14:paraId="17DFAFDB" w14:textId="39D8C276">
      <w:pPr>
        <w:pStyle w:val="Normal"/>
        <w:spacing w:after="160" w:line="259" w:lineRule="auto"/>
        <w:jc w:val="left"/>
      </w:pPr>
      <w:r w:rsidR="18631BC5">
        <w:drawing>
          <wp:inline wp14:editId="435C94C5" wp14:anchorId="6BF3002C">
            <wp:extent cx="6161903" cy="4197897"/>
            <wp:effectExtent l="0" t="0" r="0" b="0"/>
            <wp:docPr id="579152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152065" name="Picture 579152065"/>
                    <pic:cNvPicPr/>
                  </pic:nvPicPr>
                  <pic:blipFill>
                    <a:blip xmlns:r="http://schemas.openxmlformats.org/officeDocument/2006/relationships" r:embed="rId1368057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1903" cy="41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05C492D9" w:rsidRDefault="002177BC" w14:paraId="477D7E84" w14:textId="64D496C4">
      <w:pPr>
        <w:pStyle w:val="Normal"/>
        <w:spacing w:after="160" w:line="259" w:lineRule="auto"/>
        <w:jc w:val="left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Pr="00325C35" w:rsidR="002177BC" w:rsidP="05C492D9" w:rsidRDefault="002177BC" w14:paraId="162C48EA" w14:textId="4F54641E">
      <w:pPr>
        <w:pStyle w:val="Ttulo3"/>
        <w:rPr>
          <w:noProof w:val="0"/>
          <w:lang w:val="es-CL"/>
        </w:rPr>
      </w:pPr>
      <w:bookmarkStart w:name="_Toc52653416" w:id="80802402"/>
      <w:r w:rsidRPr="05C492D9" w:rsidR="18631BC5">
        <w:rPr>
          <w:noProof w:val="0"/>
          <w:lang w:val="es-CL"/>
        </w:rPr>
        <w:t>Sección dinámica: Proyectos recientes</w:t>
      </w:r>
      <w:bookmarkEnd w:id="80802402"/>
    </w:p>
    <w:p w:rsidRPr="00325C35" w:rsidR="002177BC" w:rsidP="05C492D9" w:rsidRDefault="002177BC" w14:paraId="73F3D206" w14:textId="4FA028AB">
      <w:pPr>
        <w:pStyle w:val="Normal"/>
        <w:spacing w:after="160" w:line="259" w:lineRule="auto"/>
        <w:jc w:val="left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Pr="00325C35" w:rsidR="002177BC" w:rsidP="05C492D9" w:rsidRDefault="002177BC" w14:paraId="30AC6C7E" w14:textId="718727D5">
      <w:pPr>
        <w:pStyle w:val="Normal"/>
        <w:spacing w:after="160" w:line="259" w:lineRule="auto"/>
        <w:jc w:val="left"/>
        <w:rPr>
          <w:rFonts w:ascii="Verdana" w:hAnsi="Verdana"/>
          <w:color w:val="182844"/>
          <w:sz w:val="24"/>
          <w:szCs w:val="24"/>
        </w:rPr>
      </w:pPr>
      <w:r w:rsidR="18631BC5">
        <w:drawing>
          <wp:inline wp14:editId="35D6D070" wp14:anchorId="7769D612">
            <wp:extent cx="6289767" cy="3895725"/>
            <wp:effectExtent l="0" t="0" r="0" b="0"/>
            <wp:docPr id="43932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328231" name="Picture 439328231"/>
                    <pic:cNvPicPr/>
                  </pic:nvPicPr>
                  <pic:blipFill>
                    <a:blip xmlns:r="http://schemas.openxmlformats.org/officeDocument/2006/relationships" r:embed="rId128377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767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05C492D9" w:rsidRDefault="002177BC" w14:paraId="5596512F" w14:textId="2BF18F49">
      <w:pPr>
        <w:spacing w:after="160" w:line="259" w:lineRule="auto"/>
        <w:jc w:val="left"/>
      </w:pPr>
    </w:p>
    <w:p w:rsidRPr="00325C35" w:rsidR="002177BC" w:rsidP="05C492D9" w:rsidRDefault="002177BC" w14:paraId="417DF990" w14:textId="1013CBA4">
      <w:pPr>
        <w:pStyle w:val="Normal"/>
        <w:spacing w:after="160" w:line="259" w:lineRule="auto"/>
        <w:jc w:val="left"/>
      </w:pPr>
    </w:p>
    <w:p w:rsidRPr="00325C35" w:rsidR="002177BC" w:rsidP="05C492D9" w:rsidRDefault="002177BC" w14:paraId="1F141140" w14:textId="6439D68E">
      <w:pPr>
        <w:pStyle w:val="Ttulo3"/>
        <w:rPr>
          <w:rFonts w:ascii="Verdana" w:hAnsi="Verdana"/>
          <w:noProof w:val="0"/>
          <w:color w:val="182844"/>
          <w:sz w:val="24"/>
          <w:szCs w:val="24"/>
          <w:lang w:val="es-CL"/>
        </w:rPr>
      </w:pPr>
      <w:bookmarkStart w:name="_Toc620868542" w:id="1423522155"/>
      <w:r w:rsidRPr="05C492D9" w:rsidR="18631BC5">
        <w:rPr>
          <w:noProof w:val="0"/>
          <w:lang w:val="es-CL"/>
        </w:rPr>
        <w:t>Formulario de contacto</w:t>
      </w:r>
      <w:bookmarkEnd w:id="1423522155"/>
    </w:p>
    <w:p w:rsidRPr="00325C35" w:rsidR="002177BC" w:rsidP="05C492D9" w:rsidRDefault="002177BC" w14:paraId="77683890" w14:textId="24EAB0C4">
      <w:pPr>
        <w:pStyle w:val="Normal"/>
        <w:spacing w:after="160" w:line="259" w:lineRule="auto"/>
        <w:jc w:val="left"/>
      </w:pPr>
    </w:p>
    <w:p w:rsidRPr="00325C35" w:rsidR="002177BC" w:rsidP="05C492D9" w:rsidRDefault="002177BC" w14:paraId="4351A551" w14:textId="3DD369E3">
      <w:pPr>
        <w:pStyle w:val="Normal"/>
        <w:spacing w:after="160" w:line="259" w:lineRule="auto"/>
        <w:jc w:val="left"/>
      </w:pPr>
      <w:r w:rsidR="18631BC5">
        <w:drawing>
          <wp:inline wp14:editId="7645F78E" wp14:anchorId="3CDD93E4">
            <wp:extent cx="5715000" cy="3838575"/>
            <wp:effectExtent l="0" t="0" r="0" b="0"/>
            <wp:docPr id="941388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388294" name="Picture 941388294"/>
                    <pic:cNvPicPr/>
                  </pic:nvPicPr>
                  <pic:blipFill>
                    <a:blip xmlns:r="http://schemas.openxmlformats.org/officeDocument/2006/relationships" r:embed="rId38276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5C35" w:rsidR="002177BC" w:rsidP="05C492D9" w:rsidRDefault="002177BC" w14:paraId="7F1F2218" w14:textId="5A17636D">
      <w:pPr>
        <w:pStyle w:val="Normal"/>
        <w:spacing w:after="160" w:line="259" w:lineRule="auto"/>
        <w:jc w:val="left"/>
      </w:pPr>
    </w:p>
    <w:p w:rsidRPr="00325C35" w:rsidR="002177BC" w:rsidP="05C492D9" w:rsidRDefault="002177BC" w14:paraId="13D7F75D" w14:textId="7A585A42">
      <w:pPr>
        <w:pStyle w:val="Normal"/>
        <w:spacing w:after="160" w:line="259" w:lineRule="auto"/>
        <w:jc w:val="left"/>
      </w:pPr>
    </w:p>
    <w:p w:rsidRPr="00325C35" w:rsidR="002177BC" w:rsidP="05C492D9" w:rsidRDefault="002177BC" w14:paraId="2311DD84" w14:textId="10672203">
      <w:pPr>
        <w:pStyle w:val="Normal"/>
        <w:spacing w:after="160" w:line="259" w:lineRule="auto"/>
        <w:jc w:val="left"/>
      </w:pPr>
    </w:p>
    <w:p w:rsidRPr="00325C35" w:rsidR="002177BC" w:rsidP="05C492D9" w:rsidRDefault="002177BC" w14:paraId="2BAD5EDC" w14:textId="1582C167">
      <w:pPr>
        <w:pStyle w:val="Normal"/>
        <w:spacing w:after="160" w:line="259" w:lineRule="auto"/>
        <w:jc w:val="left"/>
      </w:pPr>
    </w:p>
    <w:p w:rsidRPr="00325C35" w:rsidR="002177BC" w:rsidP="05C492D9" w:rsidRDefault="002177BC" w14:paraId="3DDE1FCE" w14:textId="36CA9208">
      <w:pPr/>
      <w:r>
        <w:br w:type="page"/>
      </w:r>
    </w:p>
    <w:p w:rsidRPr="00325C35" w:rsidR="002177BC" w:rsidP="05C492D9" w:rsidRDefault="002177BC" w14:paraId="26577EE0" w14:textId="3D022D5C">
      <w:pPr>
        <w:pStyle w:val="Normal"/>
        <w:spacing w:after="160" w:line="259" w:lineRule="auto"/>
        <w:jc w:val="left"/>
      </w:pPr>
    </w:p>
    <w:p w:rsidRPr="00325C35" w:rsidR="002177BC" w:rsidP="05C492D9" w:rsidRDefault="002177BC" w14:paraId="113BBA64" w14:textId="225815C0">
      <w:pPr>
        <w:pStyle w:val="Ttulo2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bookmarkStart w:name="_Toc1805615992" w:id="1032506593"/>
      <w:r w:rsidRPr="05C492D9" w:rsidR="18631BC5">
        <w:rPr>
          <w:noProof w:val="0"/>
          <w:lang w:val="es-CL"/>
        </w:rPr>
        <w:t>2</w:t>
      </w:r>
      <w:r w:rsidRPr="05C492D9" w:rsidR="0044A95E">
        <w:rPr>
          <w:noProof w:val="0"/>
          <w:lang w:val="es-CL"/>
        </w:rPr>
        <w:t>.</w:t>
      </w:r>
      <w:r w:rsidRPr="05C492D9" w:rsidR="18631BC5">
        <w:rPr>
          <w:noProof w:val="0"/>
          <w:lang w:val="es-CL"/>
        </w:rPr>
        <w:t xml:space="preserve"> </w:t>
      </w:r>
      <w:r w:rsidRPr="05C492D9" w:rsidR="18631BC5">
        <w:rPr>
          <w:noProof w:val="0"/>
          <w:lang w:val="es-CL"/>
        </w:rPr>
        <w:t>Código</w:t>
      </w:r>
      <w:r w:rsidRPr="05C492D9" w:rsidR="18631BC5">
        <w:rPr>
          <w:noProof w:val="0"/>
          <w:lang w:val="es-CL"/>
        </w:rPr>
        <w:t xml:space="preserve"> </w:t>
      </w:r>
      <w:r w:rsidRPr="05C492D9" w:rsidR="18631BC5">
        <w:rPr>
          <w:noProof w:val="0"/>
          <w:lang w:val="es-CL"/>
        </w:rPr>
        <w:t>fuente comentado</w:t>
      </w:r>
      <w:bookmarkEnd w:id="1032506593"/>
    </w:p>
    <w:p w:rsidRPr="00325C35" w:rsidR="002177BC" w:rsidP="3C45CDCA" w:rsidRDefault="002177BC" w14:paraId="09FB060D" w14:textId="7B463115">
      <w:pPr>
        <w:pStyle w:val="Normal"/>
        <w:rPr>
          <w:noProof w:val="0"/>
          <w:lang w:val="es-CL"/>
        </w:rPr>
      </w:pPr>
    </w:p>
    <w:p w:rsidR="18631BC5" w:rsidP="05C492D9" w:rsidRDefault="18631BC5" w14:paraId="29CA39BE" w14:textId="343EFF51">
      <w:pPr>
        <w:pStyle w:val="Ttulo3"/>
        <w:rPr>
          <w:noProof w:val="0"/>
          <w:lang w:val="es-CL"/>
        </w:rPr>
      </w:pPr>
      <w:bookmarkStart w:name="_Toc1012668177" w:id="178887384"/>
      <w:r w:rsidRPr="05C492D9" w:rsidR="18631BC5">
        <w:rPr>
          <w:noProof w:val="0"/>
          <w:lang w:val="es-CL"/>
        </w:rPr>
        <w:t>Index.html</w:t>
      </w:r>
      <w:bookmarkEnd w:id="178887384"/>
    </w:p>
    <w:p w:rsidR="05C492D9" w:rsidP="05C492D9" w:rsidRDefault="05C492D9" w14:paraId="0BC8800C" w14:textId="4C26DEFD">
      <w:pPr>
        <w:pStyle w:val="Normal"/>
        <w:rPr>
          <w:noProof w:val="0"/>
          <w:lang w:val="es-CL"/>
        </w:rPr>
      </w:pPr>
    </w:p>
    <w:p w:rsidR="5C152B02" w:rsidP="05C492D9" w:rsidRDefault="5C152B02" w14:paraId="6D086818" w14:textId="52BD22FA">
      <w:pPr>
        <w:pStyle w:val="Normal"/>
        <w:rPr>
          <w:noProof w:val="0"/>
          <w:lang w:val="es-CL"/>
        </w:rPr>
      </w:pPr>
      <w:r w:rsidRPr="05C492D9" w:rsidR="5C152B02">
        <w:rPr>
          <w:noProof w:val="0"/>
          <w:lang w:val="es-CL"/>
        </w:rPr>
        <w:t xml:space="preserve">HTML simple con las secciones de la </w:t>
      </w:r>
      <w:r w:rsidRPr="05C492D9" w:rsidR="5C152B02">
        <w:rPr>
          <w:noProof w:val="0"/>
          <w:lang w:val="es-CL"/>
        </w:rPr>
        <w:t>página</w:t>
      </w:r>
      <w:r w:rsidRPr="05C492D9" w:rsidR="5C152B02">
        <w:rPr>
          <w:noProof w:val="0"/>
          <w:lang w:val="es-CL"/>
        </w:rPr>
        <w:t xml:space="preserve"> web</w:t>
      </w:r>
    </w:p>
    <w:p w:rsidR="251387F7" w:rsidP="05C492D9" w:rsidRDefault="251387F7" w14:paraId="6ED0D476" w14:textId="1333CD15">
      <w:pPr>
        <w:pStyle w:val="Normal"/>
      </w:pPr>
      <w:r w:rsidR="251387F7">
        <w:drawing>
          <wp:inline wp14:editId="546C4542" wp14:anchorId="1F2676E8">
            <wp:extent cx="5924550" cy="4476750"/>
            <wp:effectExtent l="0" t="0" r="0" b="0"/>
            <wp:docPr id="47583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837146" name="Picture 475837146"/>
                    <pic:cNvPicPr/>
                  </pic:nvPicPr>
                  <pic:blipFill>
                    <a:blip xmlns:r="http://schemas.openxmlformats.org/officeDocument/2006/relationships" r:embed="rId1841938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92D9" w:rsidP="05C492D9" w:rsidRDefault="05C492D9" w14:paraId="0C4B78C2" w14:textId="7C088465">
      <w:pPr>
        <w:pStyle w:val="Normal"/>
      </w:pPr>
    </w:p>
    <w:p w:rsidR="05C492D9" w:rsidP="05C492D9" w:rsidRDefault="05C492D9" w14:paraId="760CCE8C" w14:textId="7785A6E9">
      <w:pPr>
        <w:pStyle w:val="Normal"/>
      </w:pPr>
    </w:p>
    <w:p w:rsidR="3D1B8A0E" w:rsidP="05C492D9" w:rsidRDefault="3D1B8A0E" w14:paraId="08A1C0D0" w14:textId="59262D38">
      <w:pPr>
        <w:pStyle w:val="Normal"/>
      </w:pPr>
      <w:bookmarkStart w:name="_Toc288547974" w:id="1842538926"/>
      <w:r w:rsidRPr="05C492D9" w:rsidR="3D1B8A0E">
        <w:rPr>
          <w:rStyle w:val="Ttulo3Car"/>
        </w:rPr>
        <w:t>Styles.css</w:t>
      </w:r>
      <w:bookmarkEnd w:id="1842538926"/>
    </w:p>
    <w:p w:rsidR="52A6B25A" w:rsidP="05C492D9" w:rsidRDefault="52A6B25A" w14:paraId="70CA3478" w14:textId="2A60427F">
      <w:pPr>
        <w:pStyle w:val="Normal"/>
        <w:rPr>
          <w:rStyle w:val="Ttulo3Car"/>
        </w:rPr>
      </w:pPr>
      <w:r w:rsidRPr="05C492D9" w:rsidR="52A6B25A">
        <w:rPr>
          <w:rStyle w:val="Ttulo3Car"/>
        </w:rPr>
        <w:t xml:space="preserve">Variables </w:t>
      </w:r>
      <w:r w:rsidRPr="05C492D9" w:rsidR="2F48D658">
        <w:rPr>
          <w:rStyle w:val="Ttulo3Car"/>
        </w:rPr>
        <w:t>globales y</w:t>
      </w:r>
      <w:r w:rsidRPr="05C492D9" w:rsidR="2F48D658">
        <w:rPr>
          <w:rStyle w:val="Ttulo3Car"/>
        </w:rPr>
        <w:t xml:space="preserve"> estilo del cuerpo de la pagina</w:t>
      </w:r>
    </w:p>
    <w:p w:rsidR="05C492D9" w:rsidP="05C492D9" w:rsidRDefault="05C492D9" w14:paraId="322D065B" w14:textId="2756B104">
      <w:pPr>
        <w:pStyle w:val="Normal"/>
        <w:rPr>
          <w:rStyle w:val="Ttulo3Car"/>
        </w:rPr>
      </w:pPr>
    </w:p>
    <w:p w:rsidR="461F76BE" w:rsidP="05C492D9" w:rsidRDefault="461F76BE" w14:paraId="7280DF7B" w14:textId="2F883F54">
      <w:pPr>
        <w:pStyle w:val="Normal"/>
      </w:pPr>
      <w:r w:rsidR="461F76BE">
        <w:drawing>
          <wp:inline wp14:editId="4A9089FD" wp14:anchorId="3B89363B">
            <wp:extent cx="5715000" cy="5229225"/>
            <wp:effectExtent l="0" t="0" r="0" b="0"/>
            <wp:docPr id="113605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657134" name="Picture 367657134"/>
                    <pic:cNvPicPr/>
                  </pic:nvPicPr>
                  <pic:blipFill>
                    <a:blip xmlns:r="http://schemas.openxmlformats.org/officeDocument/2006/relationships" r:embed="rId972311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92D9" w:rsidP="05C492D9" w:rsidRDefault="05C492D9" w14:paraId="39FF5541" w14:textId="448A6444">
      <w:pPr>
        <w:pStyle w:val="Normal"/>
      </w:pPr>
    </w:p>
    <w:p w:rsidR="05C492D9" w:rsidP="05C492D9" w:rsidRDefault="05C492D9" w14:paraId="76967F36" w14:textId="5A2EBF5B">
      <w:pPr>
        <w:pStyle w:val="Normal"/>
      </w:pPr>
    </w:p>
    <w:p w:rsidR="05C492D9" w:rsidRDefault="05C492D9" w14:paraId="2D5C53D9" w14:textId="28B08899">
      <w:r>
        <w:br w:type="page"/>
      </w:r>
    </w:p>
    <w:p w:rsidR="1AB4DE73" w:rsidP="05C492D9" w:rsidRDefault="1AB4DE73" w14:paraId="7B802ADF" w14:textId="6BC542BC">
      <w:pPr>
        <w:pStyle w:val="Normal"/>
      </w:pPr>
      <w:bookmarkStart w:name="_Toc955774391" w:id="578298782"/>
      <w:r w:rsidR="1AB4DE73">
        <w:rPr/>
        <w:t>Script.js</w:t>
      </w:r>
      <w:bookmarkEnd w:id="578298782"/>
    </w:p>
    <w:p w:rsidR="05C492D9" w:rsidP="05C492D9" w:rsidRDefault="05C492D9" w14:paraId="49DE4F4D" w14:textId="36402346">
      <w:pPr>
        <w:pStyle w:val="Normal"/>
      </w:pPr>
    </w:p>
    <w:p w:rsidR="1AB4DE73" w:rsidP="05C492D9" w:rsidRDefault="1AB4DE73" w14:paraId="7CCAFC51" w14:textId="211339BC">
      <w:pPr>
        <w:pStyle w:val="Normal"/>
        <w:spacing w:after="160" w:line="259" w:lineRule="auto"/>
        <w:jc w:val="left"/>
      </w:pPr>
      <w:r w:rsidR="1AB4DE73">
        <w:rPr/>
        <w:t>Datos de proyecto</w:t>
      </w:r>
    </w:p>
    <w:p w:rsidR="1AB4DE73" w:rsidP="05C492D9" w:rsidRDefault="1AB4DE73" w14:paraId="6105D28B" w14:textId="217AA37A">
      <w:pPr>
        <w:pStyle w:val="Normal"/>
        <w:spacing w:after="160" w:line="259" w:lineRule="auto"/>
        <w:jc w:val="left"/>
      </w:pPr>
      <w:r w:rsidR="1AB4DE73">
        <w:drawing>
          <wp:inline wp14:editId="39F84517" wp14:anchorId="784D9D1D">
            <wp:extent cx="5715000" cy="3048000"/>
            <wp:effectExtent l="0" t="0" r="0" b="0"/>
            <wp:docPr id="54112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121972" name="Picture 541121972"/>
                    <pic:cNvPicPr/>
                  </pic:nvPicPr>
                  <pic:blipFill>
                    <a:blip xmlns:r="http://schemas.openxmlformats.org/officeDocument/2006/relationships" r:embed="rId95322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E3349" w:rsidP="05C492D9" w:rsidRDefault="1A2E3349" w14:paraId="69DD4532" w14:textId="63CFF5A3">
      <w:pPr>
        <w:pStyle w:val="Normal"/>
        <w:spacing w:after="160" w:line="259" w:lineRule="auto"/>
        <w:jc w:val="left"/>
      </w:pPr>
      <w:r w:rsidR="1A2E3349">
        <w:rPr/>
        <w:t>funcion</w:t>
      </w:r>
      <w:r w:rsidR="1A2E3349">
        <w:rPr/>
        <w:t>alidad</w:t>
      </w:r>
      <w:r w:rsidR="1AB4DE73">
        <w:rPr/>
        <w:t xml:space="preserve"> de bot</w:t>
      </w:r>
      <w:r w:rsidR="1AB4DE73">
        <w:rPr/>
        <w:t>ones (ver más o menos)</w:t>
      </w:r>
    </w:p>
    <w:p w:rsidR="05C492D9" w:rsidP="05C492D9" w:rsidRDefault="05C492D9" w14:paraId="5AB81570" w14:textId="7CC16EB0">
      <w:pPr>
        <w:pStyle w:val="Normal"/>
        <w:spacing w:after="160" w:line="259" w:lineRule="auto"/>
        <w:jc w:val="left"/>
      </w:pPr>
    </w:p>
    <w:p w:rsidR="05C492D9" w:rsidP="05C492D9" w:rsidRDefault="05C492D9" w14:paraId="332BB2EB" w14:textId="0D71BA64">
      <w:pPr>
        <w:pStyle w:val="Normal"/>
        <w:spacing w:after="160" w:line="259" w:lineRule="auto"/>
        <w:jc w:val="left"/>
      </w:pPr>
    </w:p>
    <w:p w:rsidR="1AB4DE73" w:rsidP="05C492D9" w:rsidRDefault="1AB4DE73" w14:paraId="3057D12F" w14:textId="5D0BEDD7">
      <w:pPr>
        <w:pStyle w:val="Normal"/>
        <w:spacing w:after="160" w:line="259" w:lineRule="auto"/>
        <w:jc w:val="left"/>
      </w:pPr>
      <w:r w:rsidR="1AB4DE73">
        <w:drawing>
          <wp:inline wp14:editId="425EE942" wp14:anchorId="22F335A8">
            <wp:extent cx="5934075" cy="2047256"/>
            <wp:effectExtent l="0" t="0" r="0" b="0"/>
            <wp:docPr id="73152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520479" name="Picture 731520479"/>
                    <pic:cNvPicPr/>
                  </pic:nvPicPr>
                  <pic:blipFill>
                    <a:blip xmlns:r="http://schemas.openxmlformats.org/officeDocument/2006/relationships" r:embed="rId2112446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204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4DE73" w:rsidP="05C492D9" w:rsidRDefault="1AB4DE73" w14:paraId="61AA6CD4" w14:textId="3BE41D39">
      <w:pPr>
        <w:pStyle w:val="Normal"/>
        <w:spacing w:after="160" w:line="259" w:lineRule="auto"/>
        <w:jc w:val="left"/>
      </w:pPr>
      <w:r w:rsidR="1AB4DE73">
        <w:rPr/>
        <w:t>Renderizado de filtros</w:t>
      </w:r>
    </w:p>
    <w:p w:rsidR="1AB4DE73" w:rsidP="05C492D9" w:rsidRDefault="1AB4DE73" w14:paraId="4D8B8F37" w14:textId="1EC46790">
      <w:pPr>
        <w:pStyle w:val="Normal"/>
        <w:spacing w:after="160" w:line="259" w:lineRule="auto"/>
        <w:jc w:val="left"/>
      </w:pPr>
      <w:r w:rsidR="1AB4DE73">
        <w:drawing>
          <wp:inline wp14:editId="39C47FAB" wp14:anchorId="10680056">
            <wp:extent cx="6181725" cy="2290278"/>
            <wp:effectExtent l="0" t="0" r="0" b="0"/>
            <wp:docPr id="2016372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372183" name="Picture 2016372183"/>
                    <pic:cNvPicPr/>
                  </pic:nvPicPr>
                  <pic:blipFill>
                    <a:blip xmlns:r="http://schemas.openxmlformats.org/officeDocument/2006/relationships" r:embed="rId1136141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229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5CDCA" w:rsidP="3C45CDCA" w:rsidRDefault="3C45CDCA" w14:paraId="260D3BE8" w14:textId="258DF230">
      <w:pPr>
        <w:spacing w:after="160" w:line="259" w:lineRule="auto"/>
        <w:jc w:val="left"/>
      </w:pPr>
    </w:p>
    <w:p w:rsidR="3C45CDCA" w:rsidP="05C492D9" w:rsidRDefault="3C45CDCA" w14:paraId="365DE83B" w14:textId="0CCFAC93">
      <w:pPr>
        <w:spacing w:after="160" w:line="259" w:lineRule="auto"/>
      </w:pPr>
      <w:r>
        <w:br w:type="page"/>
      </w:r>
    </w:p>
    <w:p w:rsidR="3C45CDCA" w:rsidP="05C492D9" w:rsidRDefault="3C45CDCA" w14:paraId="62CB2C2A" w14:textId="36B052FC">
      <w:pPr>
        <w:pStyle w:val="Normal"/>
        <w:spacing w:after="160" w:line="259" w:lineRule="auto"/>
        <w:jc w:val="left"/>
      </w:pPr>
    </w:p>
    <w:p w:rsidR="3C45CDCA" w:rsidP="05C492D9" w:rsidRDefault="3C45CDCA" w14:paraId="4B9629D2" w14:textId="099EB9CF">
      <w:pPr>
        <w:pStyle w:val="Ttulo2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bookmarkStart w:name="_Toc128036300" w:id="2101606863"/>
      <w:r w:rsidRPr="05C492D9" w:rsidR="4219A92F">
        <w:rPr>
          <w:noProof w:val="0"/>
          <w:lang w:val="es-CL"/>
        </w:rPr>
        <w:t>3.</w:t>
      </w:r>
      <w:r w:rsidRPr="05C492D9" w:rsidR="3A9BD08C">
        <w:rPr>
          <w:noProof w:val="0"/>
          <w:lang w:val="es-CL"/>
        </w:rPr>
        <w:t>sección dinámica implementada</w:t>
      </w:r>
      <w:bookmarkEnd w:id="2101606863"/>
    </w:p>
    <w:p w:rsidR="3C45CDCA" w:rsidP="05C492D9" w:rsidRDefault="3C45CDCA" w14:paraId="13A1189F" w14:textId="159F0E2C">
      <w:pPr>
        <w:pStyle w:val="Normal"/>
        <w:rPr>
          <w:noProof w:val="0"/>
          <w:lang w:val="es-CL"/>
        </w:rPr>
      </w:pPr>
    </w:p>
    <w:p w:rsidR="3A9BD08C" w:rsidP="05C492D9" w:rsidRDefault="3A9BD08C" w14:paraId="18F38C5E" w14:textId="66CD2699">
      <w:pPr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3A9BD08C"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El sitio web implementa </w:t>
      </w:r>
      <w:r w:rsidRPr="05C492D9" w:rsidR="3A9BD08C"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dos secciones dinámicas</w:t>
      </w:r>
      <w:r w:rsidRPr="05C492D9" w:rsidR="3A9BD08C"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con JavaScript:</w:t>
      </w:r>
    </w:p>
    <w:p w:rsidR="05C492D9" w:rsidP="05C492D9" w:rsidRDefault="05C492D9" w14:paraId="2510353E" w14:textId="09CD1EA3">
      <w:pPr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="05C492D9" w:rsidP="05C492D9" w:rsidRDefault="05C492D9" w14:paraId="03121F95" w14:textId="2740041E">
      <w:pPr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="3A9BD08C" w:rsidP="05C492D9" w:rsidRDefault="3A9BD08C" w14:paraId="79F23183" w14:textId="6388F20D">
      <w:pPr>
        <w:pStyle w:val="Ttulo3"/>
        <w:rPr>
          <w:noProof w:val="0"/>
          <w:lang w:val="es-CL"/>
        </w:rPr>
      </w:pPr>
      <w:bookmarkStart w:name="_Toc432878408" w:id="207705948"/>
      <w:r w:rsidRPr="05C492D9" w:rsidR="3A9BD08C">
        <w:rPr>
          <w:noProof w:val="0"/>
          <w:lang w:val="es-CL"/>
        </w:rPr>
        <w:t>A) Galería de proyectos con filtros interactivos</w:t>
      </w:r>
      <w:bookmarkEnd w:id="207705948"/>
    </w:p>
    <w:p w:rsidR="05C492D9" w:rsidP="05C492D9" w:rsidRDefault="05C492D9" w14:paraId="3778FCB8" w14:textId="15100036">
      <w:pPr>
        <w:pStyle w:val="Normal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="33B21F9D" w:rsidP="05C492D9" w:rsidRDefault="33B21F9D" w14:paraId="1484B68A" w14:textId="5B912014">
      <w:pPr>
        <w:pStyle w:val="Normal"/>
        <w:rPr>
          <w:rFonts w:ascii="Arial" w:hAnsi="Arial" w:eastAsia="Arial" w:cs="Arial"/>
          <w:b w:val="0"/>
          <w:bCs w:val="0"/>
          <w:noProof w:val="0"/>
          <w:color w:val="182844"/>
          <w:sz w:val="24"/>
          <w:szCs w:val="24"/>
          <w:lang w:val="es-CL"/>
        </w:rPr>
      </w:pPr>
      <w:r w:rsidRPr="05C492D9" w:rsidR="33B21F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Esta sección permite mostrar proyectos almacenados en un arreglo de datos, filtrarlos por categoría y expandir información adicional sin recargar la página.</w:t>
      </w:r>
    </w:p>
    <w:p w:rsidR="05C492D9" w:rsidP="05C492D9" w:rsidRDefault="05C492D9" w14:paraId="78AE8C5F" w14:textId="52E0F526">
      <w:pPr>
        <w:pStyle w:val="Normal"/>
        <w:rPr>
          <w:noProof w:val="0"/>
          <w:lang w:val="es-CL"/>
        </w:rPr>
      </w:pPr>
    </w:p>
    <w:p w:rsidR="05C492D9" w:rsidRDefault="05C492D9" w14:paraId="440CACEC" w14:textId="13D30C9A">
      <w:r>
        <w:br w:type="page"/>
      </w:r>
    </w:p>
    <w:p w:rsidR="05C492D9" w:rsidP="05C492D9" w:rsidRDefault="05C492D9" w14:paraId="00FDC3F6" w14:textId="3EEFF624">
      <w:pPr>
        <w:pStyle w:val="Normal"/>
        <w:rPr>
          <w:noProof w:val="0"/>
          <w:lang w:val="es-CL"/>
        </w:rPr>
      </w:pPr>
    </w:p>
    <w:p w:rsidR="49D2D9D3" w:rsidP="05C492D9" w:rsidRDefault="49D2D9D3" w14:paraId="0CB1482A" w14:textId="61312A2E">
      <w:pPr>
        <w:pStyle w:val="Normal"/>
        <w:rPr>
          <w:noProof w:val="0"/>
          <w:lang w:val="es-CL"/>
        </w:rPr>
      </w:pPr>
      <w:r w:rsidRPr="05C492D9" w:rsidR="49D2D9D3">
        <w:rPr>
          <w:noProof w:val="0"/>
          <w:lang w:val="es-CL"/>
        </w:rPr>
        <w:t>Genera</w:t>
      </w:r>
      <w:r w:rsidRPr="05C492D9" w:rsidR="49D2D9D3">
        <w:rPr>
          <w:noProof w:val="0"/>
          <w:lang w:val="es-CL"/>
        </w:rPr>
        <w:t>ción</w:t>
      </w:r>
      <w:r w:rsidRPr="05C492D9" w:rsidR="49D2D9D3">
        <w:rPr>
          <w:noProof w:val="0"/>
          <w:lang w:val="es-CL"/>
        </w:rPr>
        <w:t xml:space="preserve"> autom</w:t>
      </w:r>
      <w:r w:rsidRPr="05C492D9" w:rsidR="49D2D9D3">
        <w:rPr>
          <w:noProof w:val="0"/>
          <w:lang w:val="es-CL"/>
        </w:rPr>
        <w:t>ática de filtros</w:t>
      </w:r>
    </w:p>
    <w:p w:rsidR="49D2D9D3" w:rsidP="05C492D9" w:rsidRDefault="49D2D9D3" w14:paraId="3FA717A9" w14:textId="2D8BAF5E">
      <w:pPr>
        <w:pStyle w:val="Normal"/>
      </w:pPr>
      <w:r w:rsidR="49D2D9D3">
        <w:drawing>
          <wp:inline wp14:editId="5603D0A2" wp14:anchorId="22493AAC">
            <wp:extent cx="5715000" cy="5286375"/>
            <wp:effectExtent l="0" t="0" r="0" b="0"/>
            <wp:docPr id="1339367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367947" name="Picture 1339367947"/>
                    <pic:cNvPicPr/>
                  </pic:nvPicPr>
                  <pic:blipFill>
                    <a:blip xmlns:r="http://schemas.openxmlformats.org/officeDocument/2006/relationships" r:embed="rId1757665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92D9" w:rsidP="05C492D9" w:rsidRDefault="05C492D9" w14:paraId="1E2DD9A1" w14:textId="269B9924">
      <w:pPr>
        <w:pStyle w:val="Ttulo3"/>
        <w:rPr>
          <w:noProof w:val="0"/>
          <w:lang w:val="es-CL"/>
        </w:rPr>
      </w:pPr>
    </w:p>
    <w:p w:rsidR="05C492D9" w:rsidRDefault="05C492D9" w14:paraId="1B4F5466" w14:textId="575885C0">
      <w:r>
        <w:br w:type="page"/>
      </w:r>
    </w:p>
    <w:p w:rsidR="3A9BD08C" w:rsidP="05C492D9" w:rsidRDefault="3A9BD08C" w14:paraId="24195547" w14:textId="09628EC9">
      <w:pPr>
        <w:pStyle w:val="Ttulo3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bookmarkStart w:name="_Toc693654708" w:id="1972402027"/>
      <w:r w:rsidRPr="05C492D9" w:rsidR="3A9BD08C">
        <w:rPr>
          <w:noProof w:val="0"/>
          <w:lang w:val="es-CL"/>
        </w:rPr>
        <w:t>B) Formulario de contacto con validación en tiempo real</w:t>
      </w:r>
      <w:bookmarkEnd w:id="1972402027"/>
    </w:p>
    <w:p w:rsidR="05C492D9" w:rsidP="05C492D9" w:rsidRDefault="05C492D9" w14:paraId="197B146E" w14:textId="2B5F8CB1">
      <w:pPr>
        <w:pStyle w:val="Normal"/>
        <w:rPr>
          <w:noProof w:val="0"/>
          <w:lang w:val="es-CL"/>
        </w:rPr>
      </w:pPr>
    </w:p>
    <w:p w:rsidR="36AAE33B" w:rsidP="05C492D9" w:rsidRDefault="36AAE33B" w14:paraId="7F37EE61" w14:textId="7341F299">
      <w:pPr>
        <w:pStyle w:val="Normal"/>
        <w:rPr>
          <w:rFonts w:ascii="Verdana" w:hAnsi="Verdana"/>
          <w:noProof w:val="0"/>
          <w:color w:val="182844"/>
          <w:sz w:val="24"/>
          <w:szCs w:val="24"/>
          <w:lang w:val="es-CL"/>
        </w:rPr>
      </w:pPr>
      <w:r w:rsidRPr="05C492D9" w:rsidR="36AAE33B">
        <w:rPr>
          <w:rFonts w:ascii="Verdana" w:hAnsi="Verdana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JavaScript verifica campos vacíos antes de "enviar" y el usuario recibe retroalimentación sin recargar.</w:t>
      </w:r>
    </w:p>
    <w:p w:rsidR="05C492D9" w:rsidP="05C492D9" w:rsidRDefault="05C492D9" w14:paraId="4BCE51F7" w14:textId="6C8F32C3">
      <w:pPr>
        <w:pStyle w:val="Normal"/>
        <w:rPr>
          <w:noProof w:val="0"/>
          <w:lang w:val="es-CL"/>
        </w:rPr>
      </w:pPr>
    </w:p>
    <w:p w:rsidR="3684ABF7" w:rsidP="05C492D9" w:rsidRDefault="3684ABF7" w14:paraId="18F848FE" w14:textId="5F51B584">
      <w:pPr>
        <w:pStyle w:val="Normal"/>
      </w:pPr>
      <w:r w:rsidR="3684ABF7">
        <w:drawing>
          <wp:inline wp14:editId="03A15AD3" wp14:anchorId="50F84B49">
            <wp:extent cx="5715000" cy="1838325"/>
            <wp:effectExtent l="0" t="0" r="0" b="0"/>
            <wp:docPr id="171748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480675" name="Picture 1717480675"/>
                    <pic:cNvPicPr/>
                  </pic:nvPicPr>
                  <pic:blipFill>
                    <a:blip xmlns:r="http://schemas.openxmlformats.org/officeDocument/2006/relationships" r:embed="rId141086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92D9" w:rsidP="05C492D9" w:rsidRDefault="05C492D9" w14:paraId="63351289" w14:textId="703FB8FD">
      <w:pPr>
        <w:pStyle w:val="Normal"/>
        <w:rPr>
          <w:noProof w:val="0"/>
          <w:lang w:val="es-CL"/>
        </w:rPr>
      </w:pPr>
    </w:p>
    <w:p w:rsidR="05C492D9" w:rsidP="05C492D9" w:rsidRDefault="05C492D9" w14:paraId="21672CA6" w14:textId="2F4D39CF">
      <w:pPr>
        <w:pStyle w:val="Normal"/>
        <w:rPr>
          <w:noProof w:val="0"/>
          <w:lang w:val="es-CL"/>
        </w:rPr>
      </w:pPr>
    </w:p>
    <w:p w:rsidR="05C492D9" w:rsidP="05C492D9" w:rsidRDefault="05C492D9" w14:paraId="155E01EE" w14:textId="0964C904">
      <w:pPr>
        <w:pStyle w:val="Normal"/>
        <w:rPr>
          <w:noProof w:val="0"/>
          <w:lang w:val="es-CL"/>
        </w:rPr>
      </w:pPr>
    </w:p>
    <w:p w:rsidR="05C492D9" w:rsidRDefault="05C492D9" w14:paraId="3D5B31C5" w14:textId="7E4B2F7E">
      <w:r>
        <w:br w:type="page"/>
      </w:r>
    </w:p>
    <w:p w:rsidR="05C492D9" w:rsidP="05C492D9" w:rsidRDefault="05C492D9" w14:paraId="0C441FE1" w14:textId="6350AB6D">
      <w:pPr>
        <w:pStyle w:val="Normal"/>
        <w:rPr>
          <w:noProof w:val="0"/>
          <w:lang w:val="es-CL"/>
        </w:rPr>
      </w:pPr>
    </w:p>
    <w:p w:rsidR="3B9C2F1B" w:rsidP="05C492D9" w:rsidRDefault="3B9C2F1B" w14:paraId="6B3D2CA0" w14:textId="6B8A21D7">
      <w:pPr>
        <w:pStyle w:val="Ttulo2"/>
        <w:rPr>
          <w:noProof w:val="0"/>
          <w:lang w:val="es-CL"/>
        </w:rPr>
      </w:pPr>
      <w:bookmarkStart w:name="_Toc1662476828" w:id="622760978"/>
      <w:r w:rsidRPr="05C492D9" w:rsidR="3B9C2F1B">
        <w:rPr>
          <w:noProof w:val="0"/>
          <w:lang w:val="es-CL"/>
        </w:rPr>
        <w:t>4.</w:t>
      </w:r>
      <w:r w:rsidRPr="05C492D9" w:rsidR="3A9BD08C">
        <w:rPr>
          <w:noProof w:val="0"/>
          <w:lang w:val="es-CL"/>
        </w:rPr>
        <w:t xml:space="preserve"> </w:t>
      </w:r>
      <w:r w:rsidRPr="05C492D9" w:rsidR="3A9BD08C">
        <w:rPr>
          <w:noProof w:val="0"/>
          <w:lang w:val="es-CL"/>
        </w:rPr>
        <w:t>Historial</w:t>
      </w:r>
      <w:r w:rsidRPr="05C492D9" w:rsidR="3A9BD08C">
        <w:rPr>
          <w:noProof w:val="0"/>
          <w:lang w:val="es-CL"/>
        </w:rPr>
        <w:t xml:space="preserve"> de </w:t>
      </w:r>
      <w:r w:rsidRPr="05C492D9" w:rsidR="3A9BD08C">
        <w:rPr>
          <w:noProof w:val="0"/>
          <w:lang w:val="es-CL"/>
        </w:rPr>
        <w:t>commits</w:t>
      </w:r>
      <w:r w:rsidRPr="05C492D9" w:rsidR="3A9BD08C">
        <w:rPr>
          <w:noProof w:val="0"/>
          <w:lang w:val="es-CL"/>
        </w:rPr>
        <w:t xml:space="preserve"> del proyecto</w:t>
      </w:r>
      <w:bookmarkEnd w:id="622760978"/>
    </w:p>
    <w:p w:rsidR="05C492D9" w:rsidP="05C492D9" w:rsidRDefault="05C492D9" w14:paraId="2B13C33F" w14:textId="7201C6A4">
      <w:pPr>
        <w:pStyle w:val="Normal"/>
        <w:rPr>
          <w:noProof w:val="0"/>
          <w:lang w:val="es-CL"/>
        </w:rPr>
      </w:pPr>
    </w:p>
    <w:p w:rsidR="05C492D9" w:rsidP="05C492D9" w:rsidRDefault="05C492D9" w14:paraId="28B9DBFC" w14:textId="4F26E722">
      <w:pPr>
        <w:pStyle w:val="Normal"/>
        <w:rPr>
          <w:rFonts w:ascii="Verdana" w:hAnsi="Verdana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000"/>
        <w:gridCol w:w="6319"/>
        <w:gridCol w:w="2001"/>
      </w:tblGrid>
      <w:tr w:rsidR="05C492D9" w:rsidTr="05C492D9" w14:paraId="78291C05">
        <w:trPr>
          <w:trHeight w:val="300"/>
        </w:trPr>
        <w:tc>
          <w:tcPr>
            <w:tcW w:w="20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002EDFB6" w14:textId="6088DC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N°</w:t>
            </w:r>
          </w:p>
        </w:tc>
        <w:tc>
          <w:tcPr>
            <w:tcW w:w="631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7A294770" w14:textId="2C5C023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 xml:space="preserve">Descripción del 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commit</w:t>
            </w:r>
          </w:p>
        </w:tc>
        <w:tc>
          <w:tcPr>
            <w:tcW w:w="200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45C3AC4F" w14:textId="6721BD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1DBB404A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4236D903" w14:textId="7839FF4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1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6715EA94" w14:textId="09CE0C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Sitio web de presentación creado con HTML, CSS y JavaScript (estructura inicial)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0321CEAC" w14:textId="69190E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2429DE4F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1B2063FE" w14:textId="25FE612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2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3320E67F" w14:textId="78787F6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 xml:space="preserve">HTML y CSS mejorados con estructura semántica y prácticas recomendadas (accesibilidad, 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skip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-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link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, variables CSS)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7863D223" w14:textId="49EE037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4F18514E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2F845307" w14:textId="1EAED9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3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3EEF1F21" w14:textId="75D978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 xml:space="preserve">Sección dinámica agregada con JavaScript (proyectos recientes con 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cards</w:t>
            </w: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 xml:space="preserve"> dinámicas)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73C464F9" w14:textId="5BE4AF3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438A2193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6A4A48A3" w14:textId="316B511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4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5C492D9" w:rsidP="05C492D9" w:rsidRDefault="05C492D9" w14:paraId="0013157E" w14:textId="1EC500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05C492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Mejoras en la sección dinámica: filtros por categoría, detalles expandibles, corrección de render duplicado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641E86AD" w14:textId="7733F8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7978F91F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75BBBE5" w:rsidP="05C492D9" w:rsidRDefault="175BBBE5" w14:paraId="3F2C7279" w14:textId="14C1991A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175BBBE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5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75BBBE5" w:rsidP="05C492D9" w:rsidRDefault="175BBBE5" w14:paraId="419C3A87" w14:textId="0D4E3B6C">
            <w:pPr>
              <w:pStyle w:val="Normal"/>
              <w:rPr>
                <w:rFonts w:ascii="Arial" w:hAnsi="Arial" w:eastAsia="Arial" w:cs="Arial"/>
                <w:b w:val="0"/>
                <w:bCs w:val="0"/>
              </w:rPr>
            </w:pPr>
            <w:r w:rsidRPr="05C492D9" w:rsidR="175BBBE5">
              <w:rPr>
                <w:rFonts w:ascii="Arial" w:hAnsi="Arial" w:eastAsia="Arial" w:cs="Arial"/>
                <w:b w:val="0"/>
                <w:bCs w:val="0"/>
              </w:rPr>
              <w:t>problemas de indentacion y conflicto con algunos nombres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75CBFC8F" w14:textId="1EA6D06A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  <w:tr w:rsidR="05C492D9" w:rsidTr="05C492D9" w14:paraId="0A9F4222">
        <w:trPr>
          <w:trHeight w:val="300"/>
        </w:trPr>
        <w:tc>
          <w:tcPr>
            <w:tcW w:w="20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75BBBE5" w:rsidP="05C492D9" w:rsidRDefault="175BBBE5" w14:paraId="01B47C30" w14:textId="4B6E6AE8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  <w:r w:rsidRPr="05C492D9" w:rsidR="175BBBE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  <w:t>6 + ...</w:t>
            </w:r>
          </w:p>
        </w:tc>
        <w:tc>
          <w:tcPr>
            <w:tcW w:w="631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75BBBE5" w:rsidP="05C492D9" w:rsidRDefault="175BBBE5" w14:paraId="12147A43" w14:textId="2F4D8056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</w:rPr>
            </w:pPr>
            <w:r w:rsidRPr="05C492D9" w:rsidR="175BBBE5">
              <w:rPr>
                <w:rFonts w:ascii="Arial" w:hAnsi="Arial" w:eastAsia="Arial" w:cs="Arial"/>
                <w:b w:val="0"/>
                <w:bCs w:val="0"/>
              </w:rPr>
              <w:t xml:space="preserve">Informe de </w:t>
            </w:r>
            <w:r w:rsidRPr="05C492D9" w:rsidR="175BBBE5">
              <w:rPr>
                <w:rFonts w:ascii="Arial" w:hAnsi="Arial" w:eastAsia="Arial" w:cs="Arial"/>
                <w:b w:val="0"/>
                <w:bCs w:val="0"/>
              </w:rPr>
              <w:t>Word</w:t>
            </w:r>
          </w:p>
        </w:tc>
        <w:tc>
          <w:tcPr>
            <w:tcW w:w="200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5C492D9" w:rsidP="05C492D9" w:rsidRDefault="05C492D9" w14:paraId="18345B32" w14:textId="5803253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82844"/>
                <w:sz w:val="24"/>
                <w:szCs w:val="24"/>
              </w:rPr>
            </w:pPr>
          </w:p>
        </w:tc>
      </w:tr>
    </w:tbl>
    <w:p w:rsidR="05C492D9" w:rsidP="05C492D9" w:rsidRDefault="05C492D9" w14:paraId="12FC2EB4" w14:textId="3A08585C">
      <w:pPr>
        <w:pStyle w:val="Normal"/>
        <w:rPr>
          <w:rFonts w:ascii="Arial" w:hAnsi="Arial" w:eastAsia="Arial" w:cs="Arial"/>
          <w:noProof w:val="0"/>
          <w:lang w:val="es-CL"/>
        </w:rPr>
      </w:pPr>
    </w:p>
    <w:p w:rsidR="3C45CDCA" w:rsidP="05C492D9" w:rsidRDefault="3C45CDCA" w14:paraId="1DCDD348" w14:textId="2669BD34">
      <w:pPr>
        <w:spacing w:after="160" w:line="259" w:lineRule="auto"/>
        <w:jc w:val="left"/>
        <w:rPr>
          <w:rFonts w:ascii="Arial" w:hAnsi="Arial" w:eastAsia="Arial" w:cs="Arial"/>
          <w:b w:val="0"/>
          <w:bCs w:val="0"/>
        </w:rPr>
      </w:pPr>
    </w:p>
    <w:p w:rsidRPr="00325C35" w:rsidR="002177BC" w:rsidP="0043746F" w:rsidRDefault="002177BC" w14:paraId="43701D4C" w14:textId="77777777">
      <w:pPr>
        <w:spacing w:after="160" w:line="259" w:lineRule="auto"/>
        <w:jc w:val="left"/>
      </w:pPr>
    </w:p>
    <w:p w:rsidR="05C492D9" w:rsidP="05C492D9" w:rsidRDefault="05C492D9" w14:paraId="769E4A7A" w14:textId="4EF280FB">
      <w:pPr>
        <w:spacing w:after="160" w:line="259" w:lineRule="auto"/>
        <w:jc w:val="left"/>
      </w:pPr>
    </w:p>
    <w:p w:rsidR="0B811D45" w:rsidP="05C492D9" w:rsidRDefault="0B811D45" w14:paraId="71C63504" w14:textId="500EBAC1">
      <w:pPr>
        <w:spacing w:after="160" w:line="259" w:lineRule="auto"/>
        <w:jc w:val="left"/>
      </w:pPr>
      <w:r w:rsidR="0B811D45">
        <w:rPr/>
        <w:t>Captura de pantalla de commits terminal (gitbash)</w:t>
      </w:r>
    </w:p>
    <w:p w:rsidR="62FEFB3F" w:rsidP="05C492D9" w:rsidRDefault="62FEFB3F" w14:paraId="7706F2E7" w14:textId="4182FF39">
      <w:pPr>
        <w:pStyle w:val="Normal"/>
        <w:spacing w:after="160" w:line="259" w:lineRule="auto"/>
        <w:jc w:val="left"/>
      </w:pPr>
      <w:r w:rsidR="62FEFB3F">
        <w:drawing>
          <wp:inline wp14:editId="500ACFEA" wp14:anchorId="57750F80">
            <wp:extent cx="5800725" cy="1838325"/>
            <wp:effectExtent l="0" t="0" r="0" b="0"/>
            <wp:docPr id="1222438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438827" name="Picture 1222438827"/>
                    <pic:cNvPicPr/>
                  </pic:nvPicPr>
                  <pic:blipFill>
                    <a:blip xmlns:r="http://schemas.openxmlformats.org/officeDocument/2006/relationships" r:embed="rId1527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92D9" w:rsidP="05C492D9" w:rsidRDefault="05C492D9" w14:paraId="77181BBA" w14:textId="55BEC2CD">
      <w:pPr>
        <w:pStyle w:val="Normal"/>
      </w:pPr>
    </w:p>
    <w:p w:rsidR="05C492D9" w:rsidP="05C492D9" w:rsidRDefault="05C492D9" w14:paraId="0660231C" w14:textId="63A220F2">
      <w:pPr>
        <w:pStyle w:val="Normal"/>
      </w:pPr>
    </w:p>
    <w:p w:rsidR="3C45CDCA" w:rsidP="05C492D9" w:rsidRDefault="3C45CDCA" w14:paraId="500C6347" w14:textId="14BF09F5">
      <w:pPr>
        <w:pStyle w:val="Normal"/>
        <w:spacing w:after="160" w:line="259" w:lineRule="auto"/>
      </w:pPr>
      <w:r w:rsidR="699099B6">
        <w:rPr/>
        <w:t xml:space="preserve">Roles </w:t>
      </w:r>
    </w:p>
    <w:p w:rsidR="05C492D9" w:rsidP="05C492D9" w:rsidRDefault="05C492D9" w14:paraId="3242AC7E" w14:textId="2CAC2712">
      <w:pPr>
        <w:pStyle w:val="Normal"/>
        <w:spacing w:after="160" w:line="259" w:lineRule="auto"/>
        <w:jc w:val="left"/>
      </w:pPr>
    </w:p>
    <w:p w:rsidR="699099B6" w:rsidP="05C492D9" w:rsidRDefault="699099B6" w14:paraId="71DD7CAE" w14:textId="18DAB647">
      <w:pPr>
        <w:pStyle w:val="Normal"/>
        <w:spacing w:after="160" w:line="259" w:lineRule="auto"/>
        <w:jc w:val="left"/>
      </w:pPr>
      <w:r w:rsidR="699099B6">
        <w:rPr/>
        <w:t>Desarrollador Frontend +JS</w:t>
      </w:r>
    </w:p>
    <w:p w:rsidR="699099B6" w:rsidP="05C492D9" w:rsidRDefault="699099B6" w14:paraId="2CAAE7DF" w14:textId="7C7289FE">
      <w:pPr>
        <w:pStyle w:val="Normal"/>
        <w:spacing w:after="160" w:line="259" w:lineRule="auto"/>
        <w:jc w:val="left"/>
      </w:pPr>
      <w:r w:rsidR="699099B6">
        <w:rPr/>
        <w:t>Diseñador UI/</w:t>
      </w:r>
      <w:r w:rsidR="699099B6">
        <w:rPr/>
        <w:t>css</w:t>
      </w:r>
    </w:p>
    <w:p w:rsidR="699099B6" w:rsidP="05C492D9" w:rsidRDefault="699099B6" w14:paraId="58EB9563" w14:textId="42613B0C">
      <w:pPr>
        <w:pStyle w:val="Normal"/>
        <w:spacing w:after="160" w:line="259" w:lineRule="auto"/>
        <w:jc w:val="left"/>
      </w:pPr>
      <w:r w:rsidR="699099B6">
        <w:rPr/>
        <w:t xml:space="preserve">Documentador + </w:t>
      </w:r>
      <w:r w:rsidR="699099B6">
        <w:rPr/>
        <w:t>git</w:t>
      </w:r>
      <w:r w:rsidR="699099B6">
        <w:rPr/>
        <w:t xml:space="preserve"> </w:t>
      </w:r>
    </w:p>
    <w:p w:rsidR="05C492D9" w:rsidP="05C492D9" w:rsidRDefault="05C492D9" w14:paraId="60FE4913" w14:textId="0F11037E">
      <w:pPr>
        <w:pStyle w:val="Normal"/>
        <w:spacing w:after="160" w:line="259" w:lineRule="auto"/>
        <w:jc w:val="left"/>
      </w:pPr>
    </w:p>
    <w:p w:rsidR="05C492D9" w:rsidRDefault="05C492D9" w14:paraId="08C2926C" w14:textId="6660DE6A">
      <w:r>
        <w:br w:type="page"/>
      </w:r>
    </w:p>
    <w:p w:rsidR="05C492D9" w:rsidP="05C492D9" w:rsidRDefault="05C492D9" w14:paraId="54FC9D29" w14:textId="378AE248">
      <w:pPr>
        <w:pStyle w:val="Normal"/>
        <w:spacing w:after="160" w:line="259" w:lineRule="auto"/>
        <w:jc w:val="left"/>
      </w:pPr>
    </w:p>
    <w:p w:rsidRPr="00641E85" w:rsidR="002177BC" w:rsidP="00641E85" w:rsidRDefault="002177BC" w14:paraId="50F219AB" w14:textId="403E8F97">
      <w:pPr>
        <w:pStyle w:val="Ttulo1"/>
      </w:pPr>
      <w:bookmarkStart w:name="_Toc1869182749" w:id="516453017"/>
      <w:r w:rsidR="002177BC">
        <w:rPr/>
        <w:t>Conclusión</w:t>
      </w:r>
      <w:bookmarkEnd w:id="516453017"/>
    </w:p>
    <w:p w:rsidR="05C492D9" w:rsidP="05C492D9" w:rsidRDefault="05C492D9" w14:paraId="33B326D0" w14:textId="116224F5">
      <w:pPr>
        <w:pStyle w:val="Normal"/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</w:p>
    <w:p w:rsidRPr="00325C35" w:rsidR="005D53D3" w:rsidP="05C492D9" w:rsidRDefault="005D53D3" w14:paraId="51743EB8" w14:textId="05CC4DE5">
      <w:pPr>
        <w:pStyle w:val="Normal"/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A través del desarrollo de este proyecto, se logra:</w:t>
      </w:r>
    </w:p>
    <w:p w:rsidRPr="00325C35" w:rsidR="005D53D3" w:rsidP="05C492D9" w:rsidRDefault="005D53D3" w14:paraId="5FC15E07" w14:textId="6F1C2996">
      <w:pPr>
        <w:pStyle w:val="Normal"/>
        <w:numPr>
          <w:ilvl w:val="0"/>
          <w:numId w:val="53"/>
        </w:numPr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Integrar tecnologías web fundamentales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(HTML, CSS, JavaScript) en un producto funcional y profesional.</w:t>
      </w:r>
    </w:p>
    <w:p w:rsidRPr="00325C35" w:rsidR="005D53D3" w:rsidP="05C492D9" w:rsidRDefault="005D53D3" w14:paraId="7F64A069" w14:textId="4EEA7508">
      <w:pPr>
        <w:pStyle w:val="Normal"/>
        <w:numPr>
          <w:ilvl w:val="0"/>
          <w:numId w:val="53"/>
        </w:numPr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Aplicar buenas prácticas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como HTML semántico, accesibilidad, diseño responsivo y separación de archivos.</w:t>
      </w:r>
    </w:p>
    <w:p w:rsidRPr="00325C35" w:rsidR="005D53D3" w:rsidP="05C492D9" w:rsidRDefault="005D53D3" w14:paraId="782DD4C9" w14:textId="600A116C">
      <w:pPr>
        <w:pStyle w:val="Normal"/>
        <w:numPr>
          <w:ilvl w:val="0"/>
          <w:numId w:val="53"/>
        </w:numPr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Implementar una sección dinámica completa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con renderizado de datos, filtros interactivos y detalles expandibles.</w:t>
      </w:r>
    </w:p>
    <w:p w:rsidRPr="00325C35" w:rsidR="005D53D3" w:rsidP="05C492D9" w:rsidRDefault="005D53D3" w14:paraId="23B176DB" w14:textId="567890DD">
      <w:pPr>
        <w:pStyle w:val="Normal"/>
        <w:numPr>
          <w:ilvl w:val="0"/>
          <w:numId w:val="53"/>
        </w:numPr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Utilizar Git y </w:t>
      </w: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GitHub,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comprendiendo la importancia de 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commits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 xml:space="preserve"> frecuentes y mensajes claros.</w:t>
      </w:r>
    </w:p>
    <w:p w:rsidRPr="00325C35" w:rsidR="005D53D3" w:rsidP="05C492D9" w:rsidRDefault="005D53D3" w14:paraId="1B66E67F" w14:textId="12EC8F9C">
      <w:pPr>
        <w:pStyle w:val="Normal"/>
        <w:numPr>
          <w:ilvl w:val="0"/>
          <w:numId w:val="53"/>
        </w:numPr>
        <w:spacing w:after="160" w:line="259" w:lineRule="auto"/>
        <w:jc w:val="left"/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</w:pPr>
      <w:r w:rsidRPr="05C492D9" w:rsidR="5BE7F12A">
        <w:rPr>
          <w:rFonts w:ascii="Verdana" w:hAnsi="Verdana" w:cs="Arial"/>
          <w:b w:val="1"/>
          <w:bCs w:val="1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Simular el rol de una agencia digital</w:t>
      </w:r>
      <w:r w:rsidRPr="05C492D9" w:rsidR="5BE7F12A">
        <w:rPr>
          <w:rFonts w:ascii="Verdana" w:hAnsi="Verdana" w:cs="Arial"/>
          <w:b w:val="0"/>
          <w:bCs w:val="0"/>
          <w:i w:val="0"/>
          <w:iCs w:val="0"/>
          <w:caps w:val="0"/>
          <w:smallCaps w:val="0"/>
          <w:noProof w:val="0"/>
          <w:color w:val="182844"/>
          <w:sz w:val="24"/>
          <w:szCs w:val="24"/>
          <w:lang w:val="es-CL"/>
        </w:rPr>
        <w:t>, visualizando el flujo de trabajo real en proyectos de desarrollo web.</w:t>
      </w:r>
    </w:p>
    <w:p w:rsidRPr="00325C35" w:rsidR="005D53D3" w:rsidP="00906253" w:rsidRDefault="005D53D3" w14:paraId="41D592B3" w14:textId="44233F90">
      <w:pPr>
        <w:spacing w:after="160" w:line="259" w:lineRule="auto"/>
        <w:jc w:val="left"/>
        <w:rPr>
          <w:rFonts w:cs="Arial"/>
        </w:rPr>
      </w:pPr>
    </w:p>
    <w:bookmarkEnd w:id="0"/>
    <w:p w:rsidRPr="00325C35" w:rsidR="005D53D3" w:rsidP="005D53D3" w:rsidRDefault="005D53D3" w14:paraId="5FDA2E61" w14:textId="77777777"/>
    <w:sectPr w:rsidRPr="00325C35" w:rsidR="005D53D3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orient="portrait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85F" w:rsidP="00E36C24" w:rsidRDefault="0026585F" w14:paraId="66083425" w14:textId="77777777">
      <w:pPr>
        <w:spacing w:line="240" w:lineRule="auto"/>
      </w:pPr>
      <w:r>
        <w:separator/>
      </w:r>
    </w:p>
  </w:endnote>
  <w:endnote w:type="continuationSeparator" w:id="0">
    <w:p w:rsidR="0026585F" w:rsidP="00E36C24" w:rsidRDefault="0026585F" w14:paraId="279852BE" w14:textId="77777777">
      <w:pPr>
        <w:spacing w:line="240" w:lineRule="auto"/>
      </w:pPr>
      <w:r>
        <w:continuationSeparator/>
      </w:r>
    </w:p>
  </w:endnote>
  <w:endnote w:type="continuationNotice" w:id="1">
    <w:p w:rsidR="0026585F" w:rsidRDefault="0026585F" w14:paraId="545C9D8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Futura Hv BT">
    <w:panose1 w:val="020B0702020204020204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panose1 w:val="020B0502020204020303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:rsidRPr="00641E85" w:rsidR="00061B69" w:rsidP="004B42F1" w:rsidRDefault="007F51BF" w14:paraId="2099FE5C" w14:textId="41339963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15" coordsize="21600,21600" o:spt="15" adj="16200" path="m@0,l,,,21600@0,21600,21600,10800xe" w14:anchorId="60DAA676">
                  <v:stroke joinstyle="miter"/>
                  <v:formulas>
                    <v:f eqn="val #0"/>
                    <v:f eqn="prod #0 1 2"/>
                  </v:formulas>
                  <v:path textboxrect="0,0,10800,21600;0,0,16200,21600;0,0,21600,21600" gradientshapeok="t" o:connecttype="custom" o:connectlocs="@1,0;0,10800;@1,21600;21600,10800" o:connectangles="270,180,90,0"/>
                  <v:handles>
                    <v:h position="#0,topLeft" xrange="0,21600"/>
                  </v:handles>
                </v:shapetype>
                <v:shape id="Flecha: pentágono 2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spid="_x0000_s1026" fillcolor="white [3212]" strokecolor="#a00" strokeweight="1pt" type="#_x0000_t15" adj="1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>
                  <w10:wrap anchorx="margin"/>
                </v:shape>
              </w:pict>
            </mc:Fallback>
          </mc:AlternateContent>
        </w:r>
        <w:r w:rsidRPr="007F51BF" w:rsidR="00061B69">
          <w:rPr>
            <w:szCs w:val="24"/>
          </w:rPr>
          <w:fldChar w:fldCharType="begin"/>
        </w:r>
        <w:r w:rsidRPr="007F51BF" w:rsidR="00061B69">
          <w:rPr>
            <w:szCs w:val="24"/>
          </w:rPr>
          <w:instrText>PAGE   \* MERGEFORMAT</w:instrText>
        </w:r>
        <w:r w:rsidRPr="007F51BF" w:rsidR="00061B69">
          <w:rPr>
            <w:szCs w:val="24"/>
          </w:rPr>
          <w:fldChar w:fldCharType="separate"/>
        </w:r>
        <w:r w:rsidRPr="007F51BF" w:rsidR="00061B69">
          <w:rPr>
            <w:szCs w:val="24"/>
            <w:lang w:val="es-ES"/>
          </w:rPr>
          <w:t>2</w:t>
        </w:r>
        <w:r w:rsidRPr="007F51BF" w:rsidR="00061B69">
          <w:rPr>
            <w:szCs w:val="24"/>
          </w:rPr>
          <w:fldChar w:fldCharType="end"/>
        </w:r>
      </w:p>
    </w:sdtContent>
  </w:sdt>
  <w:p w:rsidR="00061B69" w:rsidRDefault="00061B69" w14:paraId="0D2D3088" w14:textId="55E8E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85F" w:rsidP="00E36C24" w:rsidRDefault="0026585F" w14:paraId="0D812518" w14:textId="77777777">
      <w:pPr>
        <w:spacing w:line="240" w:lineRule="auto"/>
      </w:pPr>
      <w:r>
        <w:separator/>
      </w:r>
    </w:p>
  </w:footnote>
  <w:footnote w:type="continuationSeparator" w:id="0">
    <w:p w:rsidR="0026585F" w:rsidP="00E36C24" w:rsidRDefault="0026585F" w14:paraId="699D11B9" w14:textId="77777777">
      <w:pPr>
        <w:spacing w:line="240" w:lineRule="auto"/>
      </w:pPr>
      <w:r>
        <w:continuationSeparator/>
      </w:r>
    </w:p>
  </w:footnote>
  <w:footnote w:type="continuationNotice" w:id="1">
    <w:p w:rsidR="0026585F" w:rsidRDefault="0026585F" w14:paraId="0FF338B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E2ECE" w:rsidRDefault="00A95C8A" w14:paraId="6BCC80AB" w14:textId="7B93A7E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yNN1bkW2RM6LgX" int2:id="ET0DBvVn">
      <int2:state int2:type="spell" int2:value="Rejected"/>
    </int2:textHash>
    <int2:textHash int2:hashCode="2chQHYrEGR2z52" int2:id="Dm5cZXjk">
      <int2:state int2:type="spell" int2:value="Rejected"/>
    </int2:textHash>
    <int2:textHash int2:hashCode="qbzmkiJisiA9J2" int2:id="7thPxHoU">
      <int2:state int2:type="spell" int2:value="Rejected"/>
    </int2:textHash>
    <int2:textHash int2:hashCode="QBW1ehQ67FFW/R" int2:id="1h8brgnn">
      <int2:state int2:type="spell" int2:value="Rejected"/>
    </int2:textHash>
    <int2:textHash int2:hashCode="dpkAGFQTzO2DpL" int2:id="DujaUa3W">
      <int2:state int2:type="spell" int2:value="Rejected"/>
    </int2:textHash>
    <int2:textHash int2:hashCode="640/05d7tXCQj/" int2:id="god99uOG">
      <int2:state int2:type="spell" int2:value="Rejected"/>
    </int2:textHash>
    <int2:textHash int2:hashCode="k/i7DrLGWbhWlE" int2:id="GzEc2vRY">
      <int2:state int2:type="spell" int2:value="Rejected"/>
    </int2:textHash>
    <int2:textHash int2:hashCode="RvGgvVWSovkkTK" int2:id="3wNWvZSK">
      <int2:state int2:type="spell" int2:value="Rejected"/>
    </int2:textHash>
    <int2:textHash int2:hashCode="L4RBep5zzq1NXJ" int2:id="pl1VP5Xy">
      <int2:state int2:type="spell" int2:value="Rejected"/>
    </int2:textHash>
    <int2:textHash int2:hashCode="dUoI3fi8sc8i8x" int2:id="7D3blae7">
      <int2:state int2:type="spell" int2:value="Rejected"/>
    </int2:textHash>
    <int2:textHash int2:hashCode="nsyEWepfOfnaVc" int2:id="CwjnzNUI">
      <int2:state int2:type="spell" int2:value="Rejected"/>
    </int2:textHash>
    <int2:textHash int2:hashCode="WU3ZnKDCaThWJU" int2:id="tdIpZxVU">
      <int2:state int2:type="spell" int2:value="Rejected"/>
    </int2:textHash>
    <int2:textHash int2:hashCode="2xvsdkVYnDXLPE" int2:id="fD8BZjcn">
      <int2:state int2:type="spell" int2:value="Rejected"/>
    </int2:textHash>
    <int2:textHash int2:hashCode="purjxlw/MDFS15" int2:id="Jo8a6Ka9">
      <int2:state int2:type="spell" int2:value="Rejected"/>
    </int2:textHash>
    <int2:textHash int2:hashCode="uWx0HhuaTpNDvL" int2:id="9dvQTw8P">
      <int2:state int2:type="spell" int2:value="Rejected"/>
    </int2:textHash>
    <int2:textHash int2:hashCode="b4+On3ZzU9hG00" int2:id="Xk033ITo">
      <int2:state int2:type="spell" int2:value="Rejected"/>
    </int2:textHash>
    <int2:textHash int2:hashCode="OM4o+VQp2cL+PG" int2:id="5sxpKtaE">
      <int2:state int2:type="spell" int2:value="Rejected"/>
    </int2:textHash>
    <int2:textHash int2:hashCode="qbdKyFE+6LWvsi" int2:id="NRTpQKkl">
      <int2:state int2:type="spell" int2:value="Rejected"/>
    </int2:textHash>
    <int2:textHash int2:hashCode="P6QFTyFPD4Bj2P" int2:id="ImE7Eks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7fa22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5a588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ca49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cb41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hint="default" w:ascii="Calibri" w:hAnsi="Calibri" w:eastAsiaTheme="minorEastAsia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hint="default" w:ascii="Futura Lt BT" w:hAnsi="Futura Lt B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5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 w16cid:durableId="757141054">
    <w:abstractNumId w:val="23"/>
  </w:num>
  <w:num w:numId="2" w16cid:durableId="514539696">
    <w:abstractNumId w:val="17"/>
  </w:num>
  <w:num w:numId="3" w16cid:durableId="1813210135">
    <w:abstractNumId w:val="41"/>
  </w:num>
  <w:num w:numId="4" w16cid:durableId="1326858328">
    <w:abstractNumId w:val="45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0"/>
  </w:num>
  <w:num w:numId="11" w16cid:durableId="1991865296">
    <w:abstractNumId w:val="7"/>
  </w:num>
  <w:num w:numId="12" w16cid:durableId="472603702">
    <w:abstractNumId w:val="48"/>
  </w:num>
  <w:num w:numId="13" w16cid:durableId="2145461347">
    <w:abstractNumId w:val="8"/>
  </w:num>
  <w:num w:numId="14" w16cid:durableId="2022662378">
    <w:abstractNumId w:val="32"/>
  </w:num>
  <w:num w:numId="15" w16cid:durableId="1275748010">
    <w:abstractNumId w:val="24"/>
  </w:num>
  <w:num w:numId="16" w16cid:durableId="1003125091">
    <w:abstractNumId w:val="22"/>
  </w:num>
  <w:num w:numId="17" w16cid:durableId="1372538780">
    <w:abstractNumId w:val="36"/>
  </w:num>
  <w:num w:numId="18" w16cid:durableId="1002851706">
    <w:abstractNumId w:val="34"/>
  </w:num>
  <w:num w:numId="19" w16cid:durableId="1783070012">
    <w:abstractNumId w:val="38"/>
  </w:num>
  <w:num w:numId="20" w16cid:durableId="510295910">
    <w:abstractNumId w:val="21"/>
  </w:num>
  <w:num w:numId="21" w16cid:durableId="1574075516">
    <w:abstractNumId w:val="14"/>
  </w:num>
  <w:num w:numId="22" w16cid:durableId="1770927919">
    <w:abstractNumId w:val="27"/>
  </w:num>
  <w:num w:numId="23" w16cid:durableId="530730715">
    <w:abstractNumId w:val="46"/>
  </w:num>
  <w:num w:numId="24" w16cid:durableId="1415129822">
    <w:abstractNumId w:val="13"/>
  </w:num>
  <w:num w:numId="25" w16cid:durableId="603463011">
    <w:abstractNumId w:val="35"/>
  </w:num>
  <w:num w:numId="26" w16cid:durableId="1117026687">
    <w:abstractNumId w:val="19"/>
  </w:num>
  <w:num w:numId="27" w16cid:durableId="936181951">
    <w:abstractNumId w:val="44"/>
  </w:num>
  <w:num w:numId="28" w16cid:durableId="422262619">
    <w:abstractNumId w:val="11"/>
  </w:num>
  <w:num w:numId="29" w16cid:durableId="1288582968">
    <w:abstractNumId w:val="25"/>
  </w:num>
  <w:num w:numId="30" w16cid:durableId="1341355626">
    <w:abstractNumId w:val="26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29"/>
  </w:num>
  <w:num w:numId="34" w16cid:durableId="204098483">
    <w:abstractNumId w:val="5"/>
  </w:num>
  <w:num w:numId="35" w16cid:durableId="158277085">
    <w:abstractNumId w:val="43"/>
  </w:num>
  <w:num w:numId="36" w16cid:durableId="676421569">
    <w:abstractNumId w:val="42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7"/>
  </w:num>
  <w:num w:numId="40" w16cid:durableId="1857035695">
    <w:abstractNumId w:val="1"/>
  </w:num>
  <w:num w:numId="41" w16cid:durableId="255135481">
    <w:abstractNumId w:val="33"/>
  </w:num>
  <w:num w:numId="42" w16cid:durableId="1854176902">
    <w:abstractNumId w:val="31"/>
  </w:num>
  <w:num w:numId="43" w16cid:durableId="1765571426">
    <w:abstractNumId w:val="40"/>
  </w:num>
  <w:num w:numId="44" w16cid:durableId="1949116682">
    <w:abstractNumId w:val="47"/>
  </w:num>
  <w:num w:numId="45" w16cid:durableId="1990672067">
    <w:abstractNumId w:val="20"/>
  </w:num>
  <w:num w:numId="46" w16cid:durableId="1991207525">
    <w:abstractNumId w:val="39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06539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4A95E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  <w:rsid w:val="01A064DE"/>
    <w:rsid w:val="01CCF7F5"/>
    <w:rsid w:val="01CCF7F5"/>
    <w:rsid w:val="03494DF3"/>
    <w:rsid w:val="034A2718"/>
    <w:rsid w:val="03DB9B06"/>
    <w:rsid w:val="05315232"/>
    <w:rsid w:val="05C492D9"/>
    <w:rsid w:val="063F3B2D"/>
    <w:rsid w:val="0721CFA5"/>
    <w:rsid w:val="08AB24D7"/>
    <w:rsid w:val="08B7FB33"/>
    <w:rsid w:val="08B7FB33"/>
    <w:rsid w:val="0913A87D"/>
    <w:rsid w:val="097B2050"/>
    <w:rsid w:val="0A50B227"/>
    <w:rsid w:val="0AF90A3D"/>
    <w:rsid w:val="0B4D489F"/>
    <w:rsid w:val="0B811D45"/>
    <w:rsid w:val="0BE8F0B0"/>
    <w:rsid w:val="0D534C12"/>
    <w:rsid w:val="0DC03E71"/>
    <w:rsid w:val="0E1D83C5"/>
    <w:rsid w:val="0E1D83C5"/>
    <w:rsid w:val="0F75BA67"/>
    <w:rsid w:val="10C14454"/>
    <w:rsid w:val="12CDF17D"/>
    <w:rsid w:val="144C1C24"/>
    <w:rsid w:val="14B6462E"/>
    <w:rsid w:val="152CF728"/>
    <w:rsid w:val="1569FD2B"/>
    <w:rsid w:val="1569FD2B"/>
    <w:rsid w:val="16BF5DFB"/>
    <w:rsid w:val="16F9F258"/>
    <w:rsid w:val="175BBBE5"/>
    <w:rsid w:val="182CC710"/>
    <w:rsid w:val="18631BC5"/>
    <w:rsid w:val="196EF1ED"/>
    <w:rsid w:val="196EF1ED"/>
    <w:rsid w:val="19C48588"/>
    <w:rsid w:val="1A2E3349"/>
    <w:rsid w:val="1AB4DE73"/>
    <w:rsid w:val="1C4755DC"/>
    <w:rsid w:val="1C8AAE35"/>
    <w:rsid w:val="1D844488"/>
    <w:rsid w:val="1E57EE43"/>
    <w:rsid w:val="1E60E863"/>
    <w:rsid w:val="1E8A199F"/>
    <w:rsid w:val="1F646B64"/>
    <w:rsid w:val="1F77DBDE"/>
    <w:rsid w:val="204EA39A"/>
    <w:rsid w:val="20CBCDD0"/>
    <w:rsid w:val="20E941DF"/>
    <w:rsid w:val="21C5242A"/>
    <w:rsid w:val="23F91E64"/>
    <w:rsid w:val="246B3B08"/>
    <w:rsid w:val="24CE9685"/>
    <w:rsid w:val="251387F7"/>
    <w:rsid w:val="257F0D3F"/>
    <w:rsid w:val="25E30A39"/>
    <w:rsid w:val="28108ADE"/>
    <w:rsid w:val="28B195F3"/>
    <w:rsid w:val="29045CB9"/>
    <w:rsid w:val="2A197153"/>
    <w:rsid w:val="2A5F594A"/>
    <w:rsid w:val="2A6FC750"/>
    <w:rsid w:val="2AB337E0"/>
    <w:rsid w:val="2B4011E5"/>
    <w:rsid w:val="2B59EF33"/>
    <w:rsid w:val="2CEE5673"/>
    <w:rsid w:val="2F356357"/>
    <w:rsid w:val="2F48D658"/>
    <w:rsid w:val="2FA4160A"/>
    <w:rsid w:val="2FB5EFE2"/>
    <w:rsid w:val="30276A6D"/>
    <w:rsid w:val="30E7FB54"/>
    <w:rsid w:val="310A0AC8"/>
    <w:rsid w:val="313B3DE8"/>
    <w:rsid w:val="31B2016A"/>
    <w:rsid w:val="31C724EC"/>
    <w:rsid w:val="327A9D18"/>
    <w:rsid w:val="32E33158"/>
    <w:rsid w:val="33B21F9D"/>
    <w:rsid w:val="36111C83"/>
    <w:rsid w:val="36165202"/>
    <w:rsid w:val="3684ABF7"/>
    <w:rsid w:val="36AAE33B"/>
    <w:rsid w:val="37BFE145"/>
    <w:rsid w:val="380F8389"/>
    <w:rsid w:val="38343987"/>
    <w:rsid w:val="39EFFAA8"/>
    <w:rsid w:val="3A20C052"/>
    <w:rsid w:val="3A9BD08C"/>
    <w:rsid w:val="3B555EB1"/>
    <w:rsid w:val="3B9C2F1B"/>
    <w:rsid w:val="3C45CDCA"/>
    <w:rsid w:val="3C4D4DF1"/>
    <w:rsid w:val="3D1B8A0E"/>
    <w:rsid w:val="3EBE286B"/>
    <w:rsid w:val="3EE1B3F3"/>
    <w:rsid w:val="3F407D2D"/>
    <w:rsid w:val="400E254D"/>
    <w:rsid w:val="4034D001"/>
    <w:rsid w:val="4067B8B3"/>
    <w:rsid w:val="41BB824F"/>
    <w:rsid w:val="4219A92F"/>
    <w:rsid w:val="448A3EEC"/>
    <w:rsid w:val="461F76BE"/>
    <w:rsid w:val="4644B361"/>
    <w:rsid w:val="466782E1"/>
    <w:rsid w:val="46853112"/>
    <w:rsid w:val="473FA4EA"/>
    <w:rsid w:val="477CD650"/>
    <w:rsid w:val="478D4A4C"/>
    <w:rsid w:val="48223E2D"/>
    <w:rsid w:val="48223E2D"/>
    <w:rsid w:val="491519CF"/>
    <w:rsid w:val="4947384D"/>
    <w:rsid w:val="49D2D9D3"/>
    <w:rsid w:val="4A0D8C78"/>
    <w:rsid w:val="4A87096B"/>
    <w:rsid w:val="4AC2CC1A"/>
    <w:rsid w:val="4B0325C3"/>
    <w:rsid w:val="4BF156B0"/>
    <w:rsid w:val="4C0F5FED"/>
    <w:rsid w:val="4CBCDA93"/>
    <w:rsid w:val="4CBCDA93"/>
    <w:rsid w:val="4E7878EC"/>
    <w:rsid w:val="4F85FBAA"/>
    <w:rsid w:val="4F85FBAA"/>
    <w:rsid w:val="4F942E6C"/>
    <w:rsid w:val="52A6B25A"/>
    <w:rsid w:val="535A01BB"/>
    <w:rsid w:val="545C0B8A"/>
    <w:rsid w:val="545C0B8A"/>
    <w:rsid w:val="55365D09"/>
    <w:rsid w:val="55365D09"/>
    <w:rsid w:val="55E77D9F"/>
    <w:rsid w:val="57405EB2"/>
    <w:rsid w:val="57519DB4"/>
    <w:rsid w:val="57C472F9"/>
    <w:rsid w:val="5984BA75"/>
    <w:rsid w:val="59B0FA01"/>
    <w:rsid w:val="5B59E252"/>
    <w:rsid w:val="5B88B1CE"/>
    <w:rsid w:val="5BE7F12A"/>
    <w:rsid w:val="5C152B02"/>
    <w:rsid w:val="5D5F4910"/>
    <w:rsid w:val="5D5F4910"/>
    <w:rsid w:val="5DA405D7"/>
    <w:rsid w:val="5DA405D7"/>
    <w:rsid w:val="5FAFB16A"/>
    <w:rsid w:val="5FD2EC6D"/>
    <w:rsid w:val="6133CAA8"/>
    <w:rsid w:val="61A1FA9D"/>
    <w:rsid w:val="61DCB0A1"/>
    <w:rsid w:val="62390849"/>
    <w:rsid w:val="62FEFB3F"/>
    <w:rsid w:val="63B26AC3"/>
    <w:rsid w:val="6436E5B0"/>
    <w:rsid w:val="64B965F1"/>
    <w:rsid w:val="65EE8B91"/>
    <w:rsid w:val="66670D19"/>
    <w:rsid w:val="66D5DFAC"/>
    <w:rsid w:val="6791261E"/>
    <w:rsid w:val="67CD736B"/>
    <w:rsid w:val="687D8916"/>
    <w:rsid w:val="690A05AB"/>
    <w:rsid w:val="693F7446"/>
    <w:rsid w:val="699099B6"/>
    <w:rsid w:val="69F46494"/>
    <w:rsid w:val="6B85319C"/>
    <w:rsid w:val="6CB01043"/>
    <w:rsid w:val="6F3A99DC"/>
    <w:rsid w:val="7160995D"/>
    <w:rsid w:val="743FE0C8"/>
    <w:rsid w:val="7529CB74"/>
    <w:rsid w:val="75A3C74D"/>
    <w:rsid w:val="76362EEB"/>
    <w:rsid w:val="7689B2E7"/>
    <w:rsid w:val="76C23C94"/>
    <w:rsid w:val="76E4C6DB"/>
    <w:rsid w:val="770BE0B2"/>
    <w:rsid w:val="77E9D54D"/>
    <w:rsid w:val="78631724"/>
    <w:rsid w:val="786D01F4"/>
    <w:rsid w:val="786D01F4"/>
    <w:rsid w:val="79037325"/>
    <w:rsid w:val="7912ECC0"/>
    <w:rsid w:val="7A50600A"/>
    <w:rsid w:val="7A9C0D46"/>
    <w:rsid w:val="7B208B4F"/>
    <w:rsid w:val="7BEE12AD"/>
    <w:rsid w:val="7C64C0A7"/>
    <w:rsid w:val="7D80FD0D"/>
    <w:rsid w:val="7D956FC8"/>
    <w:rsid w:val="7EEFE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hAnsi="Futura Lt BT" w:eastAsiaTheme="minorEastAsia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hAnsiTheme="majorHAnsi" w:eastAsiaTheme="majorEastAsia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hAnsiTheme="majorHAnsi" w:eastAsiaTheme="majorEastAsia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hAnsiTheme="majorHAnsi" w:eastAsiaTheme="majorEastAsia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hAnsiTheme="majorHAnsi" w:eastAsiaTheme="majorEastAsia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hAnsiTheme="majorHAnsi" w:eastAsiaTheme="majorEastAsia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hAnsiTheme="majorHAnsi" w:eastAsiaTheme="majorEastAsia"/>
      <w:color w:val="5A0000" w:themeColor="accent6" w:themeShade="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styleId="UNIDAD" w:customStyle="1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styleId="Estilo1" w:customStyle="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styleId="titulounidad" w:customStyle="1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styleId="Estilo1Car" w:customStyle="1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36C24"/>
  </w:style>
  <w:style w:type="character" w:styleId="semana" w:customStyle="1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styleId="Estilo2" w:customStyle="1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styleId="Ttulo1Car" w:customStyle="1">
    <w:name w:val="Título 1 Car"/>
    <w:basedOn w:val="Fuentedeprrafopredeter"/>
    <w:link w:val="Ttulo1"/>
    <w:uiPriority w:val="9"/>
    <w:rsid w:val="00641E85"/>
    <w:rPr>
      <w:rFonts w:ascii="Verdana" w:hAnsi="Verdana" w:eastAsiaTheme="majorEastAsia"/>
      <w:b w:val="0"/>
      <w:color w:val="182844"/>
      <w:sz w:val="52"/>
      <w:szCs w:val="30"/>
    </w:rPr>
  </w:style>
  <w:style w:type="character" w:styleId="Ttulo2Car" w:customStyle="1">
    <w:name w:val="Título 2 Car"/>
    <w:basedOn w:val="Fuentedeprrafopredeter"/>
    <w:link w:val="Ttulo2"/>
    <w:uiPriority w:val="9"/>
    <w:rsid w:val="00641E85"/>
    <w:rPr>
      <w:rFonts w:ascii="Verdana" w:hAnsi="Verdana" w:eastAsiaTheme="majorEastAsia"/>
      <w:b w:val="0"/>
      <w:color w:val="182844"/>
      <w:sz w:val="36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4C106B"/>
    <w:rPr>
      <w:rFonts w:ascii="Futura Lt BT" w:hAnsi="Futura Lt BT" w:eastAsiaTheme="majorEastAsia" w:cstheme="majorBidi"/>
      <w:i/>
      <w:color w:val="002345"/>
      <w:sz w:val="28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E7606"/>
    <w:rPr>
      <w:rFonts w:asciiTheme="majorHAnsi" w:hAnsiTheme="majorHAnsi" w:eastAsiaTheme="majorEastAsia" w:cstheme="majorBidi"/>
      <w:i/>
      <w:iCs/>
      <w:color w:val="C71D1D" w:themeColor="accent5" w:themeShade="BF"/>
      <w:sz w:val="25"/>
      <w:szCs w:val="25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E7606"/>
    <w:rPr>
      <w:rFonts w:asciiTheme="majorHAnsi" w:hAnsiTheme="majorHAnsi" w:eastAsiaTheme="majorEastAsia" w:cstheme="majorBidi"/>
      <w:i/>
      <w:iCs/>
      <w:color w:val="923838" w:themeColor="accent2" w:themeShade="80"/>
      <w:sz w:val="24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E7606"/>
    <w:rPr>
      <w:rFonts w:asciiTheme="majorHAnsi" w:hAnsiTheme="majorHAnsi" w:eastAsiaTheme="majorEastAsia" w:cstheme="majorBidi"/>
      <w:i/>
      <w:iCs/>
      <w:color w:val="5A0000" w:themeColor="accent6" w:themeShade="80"/>
      <w:sz w:val="23"/>
      <w:szCs w:val="23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E7606"/>
    <w:rPr>
      <w:rFonts w:asciiTheme="majorHAnsi" w:hAnsiTheme="majorHAnsi" w:eastAsiaTheme="majorEastAsia" w:cstheme="majorBidi"/>
      <w:color w:val="262648" w:themeColor="accent1" w:themeShade="80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E7606"/>
    <w:rPr>
      <w:rFonts w:asciiTheme="majorHAnsi" w:hAnsiTheme="majorHAnsi" w:eastAsiaTheme="majorEastAsia" w:cstheme="majorBidi"/>
      <w:color w:val="923838" w:themeColor="accent2" w:themeShade="80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E7606"/>
    <w:rPr>
      <w:rFonts w:asciiTheme="majorHAnsi" w:hAnsiTheme="majorHAnsi" w:eastAsiaTheme="majorEastAsia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styleId="TtuloCar" w:customStyle="1">
    <w:name w:val="Título Car"/>
    <w:basedOn w:val="Fuentedeprrafopredeter"/>
    <w:link w:val="Ttulo"/>
    <w:uiPriority w:val="10"/>
    <w:rsid w:val="00641E85"/>
    <w:rPr>
      <w:rFonts w:ascii="Verdana" w:hAnsi="Verdana" w:eastAsiaTheme="majorEastAsi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hAnsiTheme="majorHAnsi" w:eastAsiaTheme="majorEastAsia"/>
    </w:rPr>
  </w:style>
  <w:style w:type="character" w:styleId="SubttuloCar" w:customStyle="1">
    <w:name w:val="Subtítulo Car"/>
    <w:basedOn w:val="Fuentedeprrafopredeter"/>
    <w:link w:val="Subttulo"/>
    <w:uiPriority w:val="11"/>
    <w:rsid w:val="00CE7606"/>
    <w:rPr>
      <w:rFonts w:asciiTheme="majorHAnsi" w:hAnsiTheme="majorHAnsi" w:eastAsiaTheme="majorEastAsia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hAnsiTheme="majorHAnsi" w:eastAsiaTheme="majorEastAsia"/>
      <w:color w:val="4D4D91" w:themeColor="accent1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E7606"/>
    <w:rPr>
      <w:rFonts w:asciiTheme="majorHAnsi" w:hAnsiTheme="majorHAnsi" w:eastAsiaTheme="majorEastAsia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styleId="Fuente" w:customStyle="1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styleId="TITULO1" w:customStyle="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styleId="FuenteCar" w:customStyle="1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ITULO1Car" w:customStyle="1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Citadirecta" w:customStyle="1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styleId="BAJADATITULO" w:customStyle="1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styleId="CitadirectaCar" w:customStyle="1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styleId="tablacontenido" w:customStyle="1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styleId="BAJADATITULOCar" w:customStyle="1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styleId="tablacontenidoCar" w:customStyle="1">
    <w:name w:val="tabla contenido Car"/>
    <w:basedOn w:val="TITULO1Car"/>
    <w:link w:val="tablacontenido"/>
    <w:rsid w:val="00FE0884"/>
    <w:rPr>
      <w:rFonts w:ascii="Futura Lt BT" w:hAnsi="Futura Lt BT" w:eastAsiaTheme="majorEastAsia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hAnsi="Futura Bk BT" w:eastAsia="Arial" w:cs="Arial"/>
      <w:color w:val="000000"/>
      <w:lang w:val="es-MX" w:eastAsia="es-MX"/>
    </w:rPr>
  </w:style>
  <w:style w:type="paragraph" w:styleId="SUBTITULO" w:customStyle="1">
    <w:name w:val="SUBTITULO"/>
    <w:basedOn w:val="Fuente"/>
    <w:next w:val="Fuente"/>
    <w:rsid w:val="001847AB"/>
    <w:rPr>
      <w:b w:val="0"/>
      <w:color w:val="000050"/>
    </w:rPr>
  </w:style>
  <w:style w:type="paragraph" w:styleId="ETIQUETAIMAGEN" w:customStyle="1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TIQUETAIMAGENCar" w:customStyle="1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91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91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91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91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styleId="Piedefigura" w:customStyle="1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styleId="PiedefiguraCar" w:customStyle="1">
    <w:name w:val="Pie de figura Car"/>
    <w:basedOn w:val="Fuentedeprrafopredeter"/>
    <w:link w:val="Piedefigura"/>
    <w:rsid w:val="00641E85"/>
    <w:rPr>
      <w:rFonts w:ascii="Verdana" w:hAnsi="Verdana" w:eastAsia="Arial" w:cs="Arial"/>
      <w:b w:val="0"/>
      <w:color w:val="000000"/>
      <w:sz w:val="16"/>
      <w:szCs w:val="20"/>
      <w:lang w:eastAsia="es-MX"/>
    </w:rPr>
  </w:style>
  <w:style w:type="paragraph" w:styleId="Default" w:customStyle="1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styleId="PARRAFO" w:customStyle="1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styleId="PARRAFOCar" w:customStyle="1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color="B3B3D7" w:themeColor="accent1" w:themeTint="66" w:sz="4" w:space="0"/>
        <w:left w:val="single" w:color="B3B3D7" w:themeColor="accent1" w:themeTint="66" w:sz="4" w:space="0"/>
        <w:bottom w:val="single" w:color="B3B3D7" w:themeColor="accent1" w:themeTint="66" w:sz="4" w:space="0"/>
        <w:right w:val="single" w:color="B3B3D7" w:themeColor="accent1" w:themeTint="66" w:sz="4" w:space="0"/>
        <w:insideH w:val="single" w:color="B3B3D7" w:themeColor="accent1" w:themeTint="66" w:sz="4" w:space="0"/>
        <w:insideV w:val="single" w:color="B3B3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8E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8E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microsoft.com/office/2020/10/relationships/intelligence" Target="intelligence2.xml" Id="R078f0c8877a54e50" /><Relationship Type="http://schemas.openxmlformats.org/officeDocument/2006/relationships/image" Target="/media/imagec.png" Id="rId1048250803" /><Relationship Type="http://schemas.openxmlformats.org/officeDocument/2006/relationships/image" Target="/media/imaged.png" Id="rId1368057736" /><Relationship Type="http://schemas.openxmlformats.org/officeDocument/2006/relationships/image" Target="/media/imagee.png" Id="rId1283777169" /><Relationship Type="http://schemas.openxmlformats.org/officeDocument/2006/relationships/image" Target="/media/imagef.png" Id="rId38276471" /><Relationship Type="http://schemas.openxmlformats.org/officeDocument/2006/relationships/image" Target="/media/image10.png" Id="rId1841938306" /><Relationship Type="http://schemas.openxmlformats.org/officeDocument/2006/relationships/image" Target="/media/image11.png" Id="rId972311800" /><Relationship Type="http://schemas.openxmlformats.org/officeDocument/2006/relationships/image" Target="/media/image12.png" Id="rId953223672" /><Relationship Type="http://schemas.openxmlformats.org/officeDocument/2006/relationships/image" Target="/media/image13.png" Id="rId2112446999" /><Relationship Type="http://schemas.openxmlformats.org/officeDocument/2006/relationships/image" Target="/media/image14.png" Id="rId1136141545" /><Relationship Type="http://schemas.openxmlformats.org/officeDocument/2006/relationships/image" Target="/media/image15.png" Id="rId1757665248" /><Relationship Type="http://schemas.openxmlformats.org/officeDocument/2006/relationships/image" Target="/media/image16.png" Id="rId1410869276" /><Relationship Type="http://schemas.openxmlformats.org/officeDocument/2006/relationships/image" Target="/media/image17.png" Id="rId152778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keywords/>
  <dc:description/>
  <lastModifiedBy>JHONATAN CARLOS BARRIENTOS ZAPATEL</lastModifiedBy>
  <revision>11</revision>
  <lastPrinted>2022-01-04T21:01:00.0000000Z</lastPrinted>
  <dcterms:created xsi:type="dcterms:W3CDTF">2023-01-10T01:06:00.0000000Z</dcterms:created>
  <dcterms:modified xsi:type="dcterms:W3CDTF">2026-04-06T00:34:11.7823986Z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