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3EB" w:rsidRPr="00F623EB" w:rsidRDefault="00F623EB" w:rsidP="00F623E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623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1501 Assignment Information Sheet</w:t>
      </w:r>
    </w:p>
    <w:p w:rsidR="00F623EB" w:rsidRPr="00F623EB" w:rsidRDefault="00F623EB" w:rsidP="00F623E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F623EB" w:rsidRPr="00F623EB" w:rsidRDefault="00F623EB" w:rsidP="00F62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You must submit an information sheet with every assignment. Also be sure to submit all materials following the procedures described on the </w:t>
      </w:r>
      <w:hyperlink r:id="rId4" w:history="1">
        <w:r w:rsidRPr="00F623EB">
          <w:rPr>
            <w:rFonts w:ascii="Courier New" w:eastAsia="Times New Roman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page.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:Jordan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Carr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Assignment #: ________</w:t>
      </w:r>
      <w:r w:rsidR="0090261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5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</w:t>
      </w:r>
      <w:r w:rsidR="0090261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7/28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/17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_________</w:t>
      </w:r>
      <w:r w:rsidR="0090261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7/28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/17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 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Version: _____</w:t>
      </w:r>
      <w:r w:rsidR="005728E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7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</w:t>
      </w:r>
    </w:p>
    <w:p w:rsidR="00F623EB" w:rsidRDefault="00F623EB" w:rsidP="00F623E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file name(s):</w:t>
      </w:r>
    </w:p>
    <w:p w:rsidR="00902612" w:rsidRPr="00B47B5F" w:rsidRDefault="00902612" w:rsidP="00F623E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Cs/>
          <w:color w:val="000000"/>
          <w:sz w:val="27"/>
          <w:szCs w:val="27"/>
        </w:rPr>
      </w:pPr>
      <w:r w:rsidRPr="00B47B5F">
        <w:rPr>
          <w:rFonts w:ascii="Courier New" w:eastAsia="Times New Roman" w:hAnsi="Courier New" w:cs="Courier New"/>
          <w:bCs/>
          <w:color w:val="000000"/>
          <w:sz w:val="27"/>
          <w:szCs w:val="27"/>
        </w:rPr>
        <w:t>Graph.java</w:t>
      </w:r>
    </w:p>
    <w:p w:rsidR="00902612" w:rsidRPr="00B47B5F" w:rsidRDefault="00902612" w:rsidP="00F623E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Cs/>
          <w:color w:val="000000"/>
          <w:sz w:val="27"/>
          <w:szCs w:val="27"/>
        </w:rPr>
      </w:pPr>
      <w:r w:rsidRPr="00B47B5F">
        <w:rPr>
          <w:rFonts w:ascii="Courier New" w:eastAsia="Times New Roman" w:hAnsi="Courier New" w:cs="Courier New"/>
          <w:bCs/>
          <w:color w:val="000000"/>
          <w:sz w:val="27"/>
          <w:szCs w:val="27"/>
        </w:rPr>
        <w:t>Author’s modified code:</w:t>
      </w:r>
      <w:r w:rsidR="00B47B5F" w:rsidRPr="00B47B5F">
        <w:rPr>
          <w:rFonts w:ascii="Courier New" w:eastAsia="Times New Roman" w:hAnsi="Courier New" w:cs="Courier New"/>
          <w:bCs/>
          <w:color w:val="000000"/>
          <w:sz w:val="27"/>
          <w:szCs w:val="27"/>
        </w:rPr>
        <w:t xml:space="preserve"> DijkstraSP.java, DirectedEdge.java, </w:t>
      </w:r>
      <w:proofErr w:type="gramStart"/>
      <w:r w:rsidR="00B47B5F" w:rsidRPr="00B47B5F">
        <w:rPr>
          <w:rFonts w:ascii="Courier New" w:eastAsia="Times New Roman" w:hAnsi="Courier New" w:cs="Courier New"/>
          <w:bCs/>
          <w:color w:val="000000"/>
          <w:sz w:val="27"/>
          <w:szCs w:val="27"/>
        </w:rPr>
        <w:t>LazyPrimMSTTrace.java</w:t>
      </w:r>
      <w:proofErr w:type="gramEnd"/>
    </w:p>
    <w:p w:rsidR="00902612" w:rsidRPr="00B47B5F" w:rsidRDefault="00902612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7B5F">
        <w:rPr>
          <w:rFonts w:ascii="Courier New" w:eastAsia="Times New Roman" w:hAnsi="Courier New" w:cs="Courier New"/>
          <w:bCs/>
          <w:color w:val="000000"/>
          <w:sz w:val="27"/>
          <w:szCs w:val="27"/>
        </w:rPr>
        <w:t>Author’s unmodified code:</w:t>
      </w:r>
      <w:r w:rsidR="00B47B5F" w:rsidRPr="00B47B5F">
        <w:rPr>
          <w:rFonts w:ascii="Courier New" w:eastAsia="Times New Roman" w:hAnsi="Courier New" w:cs="Courier New"/>
          <w:bCs/>
          <w:color w:val="000000"/>
          <w:sz w:val="27"/>
          <w:szCs w:val="27"/>
        </w:rPr>
        <w:t xml:space="preserve"> IndexMinPQ.java, MinPQ.java, Queue.java, </w:t>
      </w:r>
      <w:proofErr w:type="gramStart"/>
      <w:r w:rsidR="00B47B5F" w:rsidRPr="00B47B5F">
        <w:rPr>
          <w:rFonts w:ascii="Courier New" w:eastAsia="Times New Roman" w:hAnsi="Courier New" w:cs="Courier New"/>
          <w:bCs/>
          <w:color w:val="000000"/>
          <w:sz w:val="27"/>
          <w:szCs w:val="27"/>
        </w:rPr>
        <w:t>Stack.java</w:t>
      </w:r>
      <w:proofErr w:type="gramEnd"/>
    </w:p>
    <w:p w:rsidR="00F623EB" w:rsidRDefault="00F623EB" w:rsidP="00F623E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(.jar or .class) file n</w:t>
      </w:r>
      <w:r w:rsidR="005728E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ame(s):</w:t>
      </w:r>
    </w:p>
    <w:p w:rsidR="00B47B5F" w:rsidRPr="00B47B5F" w:rsidRDefault="00B47B5F" w:rsidP="00F623E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Cs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>Graph.class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>DijkstraSP.class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>DirectedEdge.class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>LazyPrimMSTTrace.class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>IndexMinPQ.class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>MinPQ.class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>Queue.class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>Stack.class</w:t>
      </w:r>
      <w:bookmarkStart w:id="0" w:name="_GoBack"/>
      <w:bookmarkEnd w:id="0"/>
      <w:proofErr w:type="spellEnd"/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</w:t>
      </w:r>
      <w:proofErr w:type="gramStart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</w:t>
      </w:r>
      <w:proofErr w:type="gramStart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</w:t>
      </w:r>
      <w:proofErr w:type="gramStart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 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</w:t>
      </w:r>
      <w:proofErr w:type="gramStart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4602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  <w:r w:rsidRPr="00F623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BA1DD2" w:rsidRDefault="00902612">
      <w:r>
        <w:t>Used a directional graph for my implementation</w:t>
      </w:r>
    </w:p>
    <w:sectPr w:rsidR="00BA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EB"/>
    <w:rsid w:val="000B4328"/>
    <w:rsid w:val="00236B27"/>
    <w:rsid w:val="00265EBC"/>
    <w:rsid w:val="002A6A7C"/>
    <w:rsid w:val="0035220A"/>
    <w:rsid w:val="00460205"/>
    <w:rsid w:val="004819E0"/>
    <w:rsid w:val="00523186"/>
    <w:rsid w:val="005728E6"/>
    <w:rsid w:val="00902612"/>
    <w:rsid w:val="009558A7"/>
    <w:rsid w:val="00B47B5F"/>
    <w:rsid w:val="00BA1DD2"/>
    <w:rsid w:val="00BD2E97"/>
    <w:rsid w:val="00D94B3E"/>
    <w:rsid w:val="00F6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37223-A0C3-4440-BA5D-9D1CA11D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1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1501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Carr</dc:creator>
  <cp:keywords/>
  <dc:description/>
  <cp:lastModifiedBy>Jordan Carr</cp:lastModifiedBy>
  <cp:revision>3</cp:revision>
  <dcterms:created xsi:type="dcterms:W3CDTF">2017-07-28T01:54:00Z</dcterms:created>
  <dcterms:modified xsi:type="dcterms:W3CDTF">2017-07-28T01:57:00Z</dcterms:modified>
</cp:coreProperties>
</file>