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E02" w:rsidRDefault="008D7E12">
      <w:r>
        <w:t>Teste de arquivo</w:t>
      </w:r>
      <w:bookmarkStart w:id="0" w:name="_GoBack"/>
      <w:bookmarkEnd w:id="0"/>
    </w:p>
    <w:sectPr w:rsidR="00426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12"/>
    <w:rsid w:val="00426E02"/>
    <w:rsid w:val="008D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Art.com - Criação</dc:creator>
  <cp:lastModifiedBy>Art.com - Criação</cp:lastModifiedBy>
  <cp:revision>1</cp:revision>
  <dcterms:created xsi:type="dcterms:W3CDTF">2016-07-29T12:28:00Z</dcterms:created>
  <dcterms:modified xsi:type="dcterms:W3CDTF">2016-07-29T12:29:00Z</dcterms:modified>
</cp:coreProperties>
</file>