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5F39" w14:textId="78540B66" w:rsidR="00C42656" w:rsidRDefault="00720CD6" w:rsidP="002732F9">
      <w:pPr>
        <w:pStyle w:val="Heading1"/>
        <w:jc w:val="center"/>
      </w:pPr>
      <w:r>
        <w:t>Jumping R</w:t>
      </w:r>
      <w:r w:rsidR="00AD2449">
        <w:t>epairman</w:t>
      </w:r>
      <w:bookmarkStart w:id="0" w:name="_GoBack"/>
      <w:bookmarkEnd w:id="0"/>
    </w:p>
    <w:p w14:paraId="50BA1C20" w14:textId="133C2A6D" w:rsidR="0083604F" w:rsidRDefault="0083604F" w:rsidP="0083604F">
      <w:pPr>
        <w:jc w:val="both"/>
      </w:pPr>
      <w:r w:rsidRPr="002732F9">
        <w:rPr>
          <w:rStyle w:val="Heading2Char"/>
        </w:rPr>
        <w:t>Genre</w:t>
      </w:r>
      <w:r w:rsidRPr="0083604F">
        <w:t>:</w:t>
      </w:r>
    </w:p>
    <w:p w14:paraId="06344E39" w14:textId="428BDA36" w:rsidR="000A3D8A" w:rsidRDefault="00720CD6" w:rsidP="0083604F">
      <w:pPr>
        <w:jc w:val="both"/>
      </w:pPr>
      <w:r>
        <w:t>Platformer</w:t>
      </w:r>
    </w:p>
    <w:p w14:paraId="1ADC1199" w14:textId="77777777" w:rsidR="00A05541" w:rsidRDefault="0083604F" w:rsidP="00A05541">
      <w:pPr>
        <w:pStyle w:val="Heading2"/>
      </w:pPr>
      <w:r w:rsidRPr="0083604F">
        <w:t>Target Audience:</w:t>
      </w:r>
    </w:p>
    <w:p w14:paraId="77BC4DB7" w14:textId="0AFA6947" w:rsidR="000A3D8A" w:rsidRPr="000A3D8A" w:rsidRDefault="00720CD6" w:rsidP="00A05541">
      <w:r>
        <w:t>This game’s target audience is children 7+. There won’t be any graphic content, and the game is more toon themed.</w:t>
      </w:r>
    </w:p>
    <w:p w14:paraId="7962173D" w14:textId="78D767F2" w:rsidR="0083604F" w:rsidRDefault="0083604F" w:rsidP="002732F9">
      <w:pPr>
        <w:pStyle w:val="Heading2"/>
      </w:pPr>
      <w:r w:rsidRPr="0083604F">
        <w:t>ESRB:</w:t>
      </w:r>
    </w:p>
    <w:p w14:paraId="7ABBA3CD" w14:textId="0A3E8600" w:rsidR="00A05541" w:rsidRPr="00A05541" w:rsidRDefault="00720CD6" w:rsidP="00A05541">
      <w:r>
        <w:t>Rated E for everyone.</w:t>
      </w:r>
    </w:p>
    <w:p w14:paraId="60492732" w14:textId="40D99547" w:rsidR="00A05541" w:rsidRPr="002732F9" w:rsidRDefault="0083604F" w:rsidP="0083604F">
      <w:pPr>
        <w:jc w:val="both"/>
        <w:rPr>
          <w:rStyle w:val="Heading2Char"/>
        </w:rPr>
      </w:pPr>
      <w:r w:rsidRPr="002732F9">
        <w:rPr>
          <w:rStyle w:val="Heading2Char"/>
        </w:rPr>
        <w:t>Game Summary:</w:t>
      </w:r>
    </w:p>
    <w:p w14:paraId="011E2356" w14:textId="798EBEEF" w:rsidR="00A05541" w:rsidRDefault="00720CD6" w:rsidP="00A05541">
      <w:r>
        <w:t>You’re a repairman who has to reset a factory’s “</w:t>
      </w:r>
      <w:proofErr w:type="spellStart"/>
      <w:r>
        <w:t>robo</w:t>
      </w:r>
      <w:proofErr w:type="spellEnd"/>
      <w:r>
        <w:t xml:space="preserve"> receiver” to calm the out of control worker bots down. </w:t>
      </w:r>
    </w:p>
    <w:p w14:paraId="3E7DAD15" w14:textId="079BE776" w:rsidR="0083604F" w:rsidRDefault="0083604F" w:rsidP="002732F9">
      <w:pPr>
        <w:pStyle w:val="Heading2"/>
      </w:pPr>
      <w:r w:rsidRPr="0083604F">
        <w:t>Target Platforms:</w:t>
      </w:r>
    </w:p>
    <w:p w14:paraId="030B5B49" w14:textId="6FA96FCF" w:rsidR="00A05541" w:rsidRPr="00A05541" w:rsidRDefault="009A4094" w:rsidP="00A05541">
      <w:r>
        <w:t>The target platform is PC, the required hardware specs would be a minimum of 2GB of RAM, Intel Core I5, and at least 2GB of free disk space.</w:t>
      </w:r>
    </w:p>
    <w:p w14:paraId="40AC624D" w14:textId="1E1AD851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Required Licenses:</w:t>
      </w:r>
    </w:p>
    <w:p w14:paraId="06E95C3E" w14:textId="39490BB2" w:rsidR="00A05541" w:rsidRPr="00A05541" w:rsidRDefault="009A4094" w:rsidP="00A05541">
      <w:r>
        <w:t>No, because it’s better than any movie or game you’ve ever seen.</w:t>
      </w:r>
    </w:p>
    <w:p w14:paraId="6CB9C553" w14:textId="4D56C96F" w:rsidR="0083604F" w:rsidRDefault="0083604F" w:rsidP="002732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Competition and Marketing:</w:t>
      </w:r>
    </w:p>
    <w:p w14:paraId="157A9579" w14:textId="2D215349" w:rsidR="00A05541" w:rsidRPr="00A05541" w:rsidRDefault="009A4094" w:rsidP="00A05541">
      <w:r>
        <w:t xml:space="preserve">Short TV ads and </w:t>
      </w:r>
      <w:proofErr w:type="spellStart"/>
      <w:r>
        <w:t>Youtube</w:t>
      </w:r>
      <w:proofErr w:type="spellEnd"/>
      <w:r>
        <w:t xml:space="preserve"> video ads will be put up to gather buyers. Compared to many platformers you’ll have to dodge some obstacles and jump a </w:t>
      </w:r>
      <w:proofErr w:type="gramStart"/>
      <w:r>
        <w:t>lot,</w:t>
      </w:r>
      <w:proofErr w:type="gramEnd"/>
      <w:r>
        <w:t xml:space="preserve"> however, you will have to reach the end of each level within a certain time limit.</w:t>
      </w:r>
      <w:r w:rsidR="00A05541">
        <w:t xml:space="preserve"> </w:t>
      </w:r>
      <w:r>
        <w:t>Platformers are still a main genre in the game industry, therefore, this game will sell great.</w:t>
      </w:r>
    </w:p>
    <w:p w14:paraId="2126A738" w14:textId="06E8925F" w:rsidR="002732F9" w:rsidRPr="0083604F" w:rsidRDefault="002732F9" w:rsidP="002732F9">
      <w:pPr>
        <w:rPr>
          <w:color w:val="202124"/>
          <w:shd w:val="clear" w:color="auto" w:fill="FFFFFF"/>
        </w:rPr>
      </w:pPr>
      <w:r w:rsidRPr="002732F9">
        <w:rPr>
          <w:rStyle w:val="Heading2Char"/>
        </w:rPr>
        <w:t>Designer and Creation date:</w:t>
      </w:r>
      <w:r w:rsidRPr="002732F9">
        <w:rPr>
          <w:rStyle w:val="Heading2Char"/>
        </w:rPr>
        <w:br/>
      </w:r>
      <w:r w:rsidR="00FE6693">
        <w:rPr>
          <w:color w:val="202124"/>
          <w:shd w:val="clear" w:color="auto" w:fill="FFFFFF"/>
        </w:rPr>
        <w:t>Designed by Aidan Cha. Written on August 26</w:t>
      </w:r>
      <w:r w:rsidR="00FE6693" w:rsidRPr="00FE6693">
        <w:rPr>
          <w:color w:val="202124"/>
          <w:shd w:val="clear" w:color="auto" w:fill="FFFFFF"/>
          <w:vertAlign w:val="superscript"/>
        </w:rPr>
        <w:t>th</w:t>
      </w:r>
      <w:r w:rsidR="008D4B31">
        <w:rPr>
          <w:color w:val="202124"/>
          <w:shd w:val="clear" w:color="auto" w:fill="FFFFFF"/>
        </w:rPr>
        <w:t xml:space="preserve">, </w:t>
      </w:r>
      <w:r w:rsidR="00FE6693">
        <w:rPr>
          <w:color w:val="202124"/>
          <w:shd w:val="clear" w:color="auto" w:fill="FFFFFF"/>
        </w:rPr>
        <w:t>2021.</w:t>
      </w:r>
    </w:p>
    <w:sectPr w:rsidR="002732F9" w:rsidRPr="0083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7548A"/>
    <w:multiLevelType w:val="multilevel"/>
    <w:tmpl w:val="F1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246C"/>
    <w:multiLevelType w:val="hybridMultilevel"/>
    <w:tmpl w:val="071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0658A"/>
    <w:multiLevelType w:val="multilevel"/>
    <w:tmpl w:val="752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F"/>
    <w:rsid w:val="000A3D8A"/>
    <w:rsid w:val="00224BF3"/>
    <w:rsid w:val="002732F9"/>
    <w:rsid w:val="004219A7"/>
    <w:rsid w:val="00720CD6"/>
    <w:rsid w:val="0083604F"/>
    <w:rsid w:val="008D4B31"/>
    <w:rsid w:val="009A4094"/>
    <w:rsid w:val="00A05541"/>
    <w:rsid w:val="00A5426D"/>
    <w:rsid w:val="00AD2449"/>
    <w:rsid w:val="00B17869"/>
    <w:rsid w:val="00C42656"/>
    <w:rsid w:val="00FE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192"/>
  <w15:chartTrackingRefBased/>
  <w15:docId w15:val="{1B9B8BE7-15CF-42DA-B75D-CEFB317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3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D2358DAA4F6449295E8901EC2D615" ma:contentTypeVersion="9" ma:contentTypeDescription="Create a new document." ma:contentTypeScope="" ma:versionID="1f4365b159e7a5a46f697d8b1a88a44a">
  <xsd:schema xmlns:xsd="http://www.w3.org/2001/XMLSchema" xmlns:xs="http://www.w3.org/2001/XMLSchema" xmlns:p="http://schemas.microsoft.com/office/2006/metadata/properties" xmlns:ns3="81712cf8-63c2-46ab-987b-50c9ccd83e86" targetNamespace="http://schemas.microsoft.com/office/2006/metadata/properties" ma:root="true" ma:fieldsID="5f639ebd2fb0665504dc930fe8e6a9d9" ns3:_="">
    <xsd:import namespace="81712cf8-63c2-46ab-987b-50c9ccd83e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12cf8-63c2-46ab-987b-50c9ccd83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7C4FB-A043-4164-BCF9-C1DD9192F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24A59-A5F7-4CA1-9407-E12CC05DB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12cf8-63c2-46ab-987b-50c9ccd83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FBD18-5F0C-4CB6-B725-86BFD70DC7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Gullotta</dc:creator>
  <cp:keywords/>
  <dc:description/>
  <cp:lastModifiedBy>svc-student</cp:lastModifiedBy>
  <cp:revision>3</cp:revision>
  <dcterms:created xsi:type="dcterms:W3CDTF">2021-08-26T22:39:00Z</dcterms:created>
  <dcterms:modified xsi:type="dcterms:W3CDTF">2021-08-26T22:42:00Z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0x0101009FCD2358DAA4F6449295E8901EC2D615</vt:lpwstr>
  </property>
</Properties>
</file>