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C9F5" w14:textId="04BD1D42" w:rsidR="00087562" w:rsidRDefault="00087562">
      <w:pPr>
        <w:pStyle w:val="Corpodetexto"/>
        <w:rPr>
          <w:rFonts w:ascii="Times New Roman"/>
        </w:rPr>
      </w:pPr>
    </w:p>
    <w:p w14:paraId="2CE89B3C" w14:textId="77777777" w:rsidR="00495D51" w:rsidRDefault="00495D51" w:rsidP="00352BC8">
      <w:pPr>
        <w:pStyle w:val="Corpodetexto"/>
        <w:jc w:val="center"/>
        <w:rPr>
          <w:rFonts w:ascii="Times New Roman"/>
        </w:rPr>
        <w:sectPr w:rsidR="00495D51">
          <w:headerReference w:type="default" r:id="rId8"/>
          <w:footerReference w:type="default" r:id="rId9"/>
          <w:type w:val="continuous"/>
          <w:pgSz w:w="11910" w:h="16840"/>
          <w:pgMar w:top="1480" w:right="708" w:bottom="0" w:left="708" w:header="75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BF3A042" w14:textId="4B57CF28" w:rsidR="00087562" w:rsidRDefault="00087562" w:rsidP="00352BC8">
      <w:pPr>
        <w:pStyle w:val="Corpodetexto"/>
        <w:jc w:val="center"/>
        <w:rPr>
          <w:rFonts w:ascii="Times New Roman"/>
        </w:rPr>
      </w:pPr>
    </w:p>
    <w:p w14:paraId="79877A7A" w14:textId="77777777" w:rsidR="00495D51" w:rsidRDefault="00495D51" w:rsidP="00352BC8">
      <w:pPr>
        <w:jc w:val="center"/>
        <w:rPr>
          <w:b/>
          <w:color w:val="000000" w:themeColor="text1"/>
        </w:rPr>
        <w:sectPr w:rsidR="00495D51">
          <w:type w:val="continuous"/>
          <w:pgSz w:w="11910" w:h="16840"/>
          <w:pgMar w:top="1480" w:right="708" w:bottom="0" w:left="708" w:header="75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6571918" w14:textId="76C22070" w:rsidR="00352BC8" w:rsidRPr="00681D21" w:rsidRDefault="00352BC8" w:rsidP="00352BC8">
      <w:pPr>
        <w:jc w:val="center"/>
        <w:rPr>
          <w:b/>
          <w:color w:val="000000" w:themeColor="text1"/>
        </w:rPr>
      </w:pPr>
    </w:p>
    <w:p w14:paraId="166A9A71" w14:textId="62090768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12B3AA09" w14:textId="5E819C88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118ECB9A" w14:textId="2DDFC9F2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2E258C7E" w14:textId="199C5133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106454D1" w14:textId="77777777" w:rsidR="00352BC8" w:rsidRPr="00C3250F" w:rsidRDefault="00352BC8" w:rsidP="005146A6">
      <w:pPr>
        <w:widowControl/>
        <w:autoSpaceDE/>
        <w:autoSpaceDN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74169C48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22766580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color w:val="000000" w:themeColor="text1"/>
          <w:lang w:val="pt-BR" w:eastAsia="pt-BR"/>
        </w:rPr>
      </w:pPr>
      <w:r w:rsidRPr="00C3250F">
        <w:rPr>
          <w:rFonts w:eastAsia="Times New Roman" w:cs="Times New Roman"/>
          <w:b/>
          <w:color w:val="000000" w:themeColor="text1"/>
          <w:lang w:val="pt-BR" w:eastAsia="pt-BR"/>
        </w:rPr>
        <w:t>{%client_logo_img}</w:t>
      </w:r>
    </w:p>
    <w:p w14:paraId="3320B658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09001574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6343C18E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7AEAFA49" w14:textId="77777777" w:rsidR="00352BC8" w:rsidRPr="009041B0" w:rsidRDefault="00352BC8" w:rsidP="009041B0">
      <w:pPr>
        <w:rPr>
          <w:lang w:val="pt-BR" w:eastAsia="pt-BR"/>
        </w:rPr>
      </w:pPr>
    </w:p>
    <w:p w14:paraId="2390CBB7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04E3F570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384B87E1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  <w:lang w:val="pt-BR" w:eastAsia="pt-BR"/>
        </w:rPr>
      </w:pPr>
      <w:r w:rsidRPr="00C3250F">
        <w:rPr>
          <w:rFonts w:eastAsia="Times New Roman" w:cs="Times New Roman"/>
          <w:b/>
          <w:bCs/>
          <w:color w:val="000000" w:themeColor="text1"/>
          <w:sz w:val="28"/>
          <w:szCs w:val="28"/>
          <w:lang w:val="pt-BR" w:eastAsia="pt-BR"/>
        </w:rPr>
        <w:t>{cliente}</w:t>
      </w:r>
    </w:p>
    <w:p w14:paraId="44A89370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color w:val="000000" w:themeColor="text1"/>
          <w:sz w:val="24"/>
          <w:szCs w:val="24"/>
          <w:lang w:val="pt-BR" w:eastAsia="pt-BR"/>
        </w:rPr>
      </w:pPr>
      <w:r w:rsidRPr="00C3250F">
        <w:rPr>
          <w:rFonts w:eastAsia="Times New Roman" w:cs="Times New Roman"/>
          <w:color w:val="000000" w:themeColor="text1"/>
          <w:sz w:val="24"/>
          <w:szCs w:val="24"/>
          <w:lang w:val="pt-BR" w:eastAsia="pt-BR"/>
        </w:rPr>
        <w:t>{localizacao}</w:t>
      </w:r>
    </w:p>
    <w:p w14:paraId="122CFB38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  <w:lang w:val="pt-BR" w:eastAsia="pt-BR"/>
        </w:rPr>
      </w:pPr>
    </w:p>
    <w:p w14:paraId="62AE4A6A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  <w:lang w:val="pt-BR" w:eastAsia="pt-BR"/>
        </w:rPr>
      </w:pPr>
    </w:p>
    <w:p w14:paraId="5369B1C1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bCs/>
          <w:color w:val="000000" w:themeColor="text1"/>
          <w:sz w:val="24"/>
          <w:szCs w:val="24"/>
          <w:lang w:val="pt-BR" w:eastAsia="pt-BR"/>
        </w:rPr>
      </w:pPr>
      <w:r w:rsidRPr="00C3250F">
        <w:rPr>
          <w:rFonts w:eastAsia="Times New Roman" w:cs="Times New Roman"/>
          <w:b/>
          <w:bCs/>
          <w:color w:val="000000" w:themeColor="text1"/>
          <w:sz w:val="24"/>
          <w:szCs w:val="24"/>
          <w:lang w:val="pt-BR" w:eastAsia="pt-BR"/>
        </w:rPr>
        <w:t>A/C – {contato}</w:t>
      </w:r>
    </w:p>
    <w:p w14:paraId="18D50C83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color w:val="000000" w:themeColor="text1"/>
          <w:sz w:val="24"/>
          <w:szCs w:val="24"/>
          <w:lang w:val="pt-BR" w:eastAsia="pt-BR"/>
        </w:rPr>
      </w:pPr>
      <w:bookmarkStart w:id="0" w:name="_Toc279090134"/>
      <w:bookmarkStart w:id="1" w:name="_Toc252529945"/>
      <w:bookmarkStart w:id="2" w:name="_Toc252525111"/>
      <w:bookmarkStart w:id="3" w:name="_Toc251587994"/>
      <w:bookmarkStart w:id="4" w:name="_Toc245263996"/>
      <w:bookmarkStart w:id="5" w:name="_Toc245011008"/>
      <w:bookmarkStart w:id="6" w:name="_Toc245009159"/>
      <w:bookmarkStart w:id="7" w:name="_Toc233423716"/>
      <w:bookmarkStart w:id="8" w:name="_Toc233009233"/>
      <w:bookmarkStart w:id="9" w:name="_Toc230394134"/>
      <w:bookmarkStart w:id="10" w:name="_Toc240686327"/>
      <w:bookmarkStart w:id="11" w:name="_Toc240682488"/>
      <w:bookmarkStart w:id="12" w:name="_Toc234223470"/>
      <w:bookmarkStart w:id="13" w:name="_Toc242506658"/>
      <w:bookmarkStart w:id="14" w:name="_Toc242505981"/>
      <w:bookmarkStart w:id="15" w:name="_Toc243214066"/>
      <w:bookmarkStart w:id="16" w:name="_Toc243455608"/>
      <w:r w:rsidRPr="00C3250F">
        <w:rPr>
          <w:rFonts w:eastAsia="Times New Roman" w:cs="Times New Roman"/>
          <w:color w:val="000000" w:themeColor="text1"/>
          <w:sz w:val="24"/>
          <w:szCs w:val="24"/>
          <w:lang w:val="pt-BR" w:eastAsia="pt-BR"/>
        </w:rPr>
        <w:t>E-mail: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C3250F">
        <w:rPr>
          <w:rFonts w:eastAsia="Times New Roman" w:cs="Times New Roman"/>
          <w:color w:val="000000" w:themeColor="text1"/>
          <w:sz w:val="24"/>
          <w:szCs w:val="24"/>
          <w:lang w:val="pt-BR" w:eastAsia="pt-BR"/>
        </w:rPr>
        <w:t xml:space="preserve"> {E-mail}</w:t>
      </w:r>
    </w:p>
    <w:p w14:paraId="404DB76F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color w:val="000000" w:themeColor="text1"/>
          <w:sz w:val="24"/>
          <w:szCs w:val="24"/>
          <w:lang w:val="pt-BR" w:eastAsia="pt-BR"/>
        </w:rPr>
      </w:pPr>
      <w:r w:rsidRPr="00C3250F">
        <w:rPr>
          <w:rFonts w:eastAsia="Times New Roman" w:cs="Times New Roman"/>
          <w:color w:val="000000" w:themeColor="text1"/>
          <w:sz w:val="24"/>
          <w:szCs w:val="24"/>
          <w:lang w:val="pt-BR" w:eastAsia="pt-BR"/>
        </w:rPr>
        <w:t>Tel.: {telefone}</w:t>
      </w:r>
    </w:p>
    <w:p w14:paraId="0082FFDC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3C9E48EE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1F609A2C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58074267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298B6101" w14:textId="525A07C3" w:rsidR="00352BC8" w:rsidRPr="00C3250F" w:rsidRDefault="00352BC8" w:rsidP="00C3250F">
      <w:pPr>
        <w:widowControl/>
        <w:tabs>
          <w:tab w:val="left" w:pos="2410"/>
        </w:tabs>
        <w:autoSpaceDE/>
        <w:autoSpaceDN/>
        <w:jc w:val="center"/>
        <w:rPr>
          <w:rFonts w:eastAsia="Times New Roman" w:cs="Times New Roman"/>
          <w:b/>
          <w:color w:val="808080"/>
          <w:sz w:val="40"/>
          <w:szCs w:val="40"/>
          <w:lang w:val="pt-BR" w:eastAsia="pt-BR"/>
        </w:rPr>
      </w:pPr>
      <w:r w:rsidRPr="00C3250F">
        <w:rPr>
          <w:rFonts w:eastAsia="Times New Roman" w:cs="Times New Roman"/>
          <w:b/>
          <w:color w:val="808080"/>
          <w:sz w:val="40"/>
          <w:szCs w:val="40"/>
          <w:lang w:val="pt-BR" w:eastAsia="pt-BR"/>
        </w:rPr>
        <w:t xml:space="preserve">PROPOSTA </w:t>
      </w:r>
      <w:r w:rsidR="007A2B24">
        <w:rPr>
          <w:rFonts w:eastAsia="Times New Roman" w:cs="Times New Roman"/>
          <w:b/>
          <w:color w:val="808080"/>
          <w:sz w:val="40"/>
          <w:szCs w:val="40"/>
          <w:lang w:val="pt-BR" w:eastAsia="pt-BR"/>
        </w:rPr>
        <w:t>COMERCIAL</w:t>
      </w:r>
    </w:p>
    <w:p w14:paraId="6315394E" w14:textId="77777777" w:rsidR="00352BC8" w:rsidRPr="00C3250F" w:rsidRDefault="00352BC8" w:rsidP="00C3250F">
      <w:pPr>
        <w:widowControl/>
        <w:tabs>
          <w:tab w:val="left" w:pos="2410"/>
        </w:tabs>
        <w:autoSpaceDE/>
        <w:autoSpaceDN/>
        <w:jc w:val="center"/>
        <w:rPr>
          <w:rFonts w:eastAsia="Times New Roman" w:cs="Times New Roman"/>
          <w:b/>
          <w:color w:val="808080"/>
          <w:sz w:val="40"/>
          <w:szCs w:val="40"/>
          <w:lang w:val="pt-BR" w:eastAsia="pt-BR"/>
        </w:rPr>
      </w:pPr>
    </w:p>
    <w:p w14:paraId="40444C4A" w14:textId="77777777" w:rsidR="00352BC8" w:rsidRPr="00C3250F" w:rsidRDefault="00352BC8" w:rsidP="00C3250F">
      <w:pPr>
        <w:widowControl/>
        <w:tabs>
          <w:tab w:val="left" w:pos="2410"/>
        </w:tabs>
        <w:autoSpaceDE/>
        <w:autoSpaceDN/>
        <w:jc w:val="center"/>
        <w:rPr>
          <w:rFonts w:eastAsia="Times New Roman" w:cs="Times New Roman"/>
          <w:b/>
          <w:color w:val="808080"/>
          <w:sz w:val="40"/>
          <w:szCs w:val="40"/>
          <w:lang w:val="pt-BR" w:eastAsia="pt-BR"/>
        </w:rPr>
      </w:pPr>
    </w:p>
    <w:p w14:paraId="172F7C64" w14:textId="77777777" w:rsidR="00352BC8" w:rsidRPr="00494642" w:rsidRDefault="00352BC8" w:rsidP="00C3250F">
      <w:pPr>
        <w:widowControl/>
        <w:tabs>
          <w:tab w:val="left" w:pos="2410"/>
        </w:tabs>
        <w:autoSpaceDE/>
        <w:autoSpaceDN/>
        <w:jc w:val="center"/>
        <w:rPr>
          <w:rFonts w:eastAsia="Times New Roman" w:cs="Times New Roman"/>
          <w:b/>
          <w:color w:val="000000" w:themeColor="text1"/>
          <w:sz w:val="28"/>
          <w:szCs w:val="28"/>
          <w:lang w:val="pt-BR" w:eastAsia="pt-BR"/>
        </w:rPr>
      </w:pPr>
      <w:r w:rsidRPr="00494642">
        <w:rPr>
          <w:rFonts w:eastAsia="Times New Roman" w:cs="Times New Roman"/>
          <w:b/>
          <w:color w:val="808080"/>
          <w:sz w:val="28"/>
          <w:szCs w:val="28"/>
          <w:lang w:val="pt-BR" w:eastAsia="pt-BR"/>
        </w:rPr>
        <w:t>{projeto}</w:t>
      </w:r>
    </w:p>
    <w:p w14:paraId="13C3C313" w14:textId="77777777" w:rsidR="00352BC8" w:rsidRPr="00C3250F" w:rsidRDefault="00352BC8" w:rsidP="00C3250F">
      <w:pPr>
        <w:widowControl/>
        <w:autoSpaceDE/>
        <w:autoSpaceDN/>
        <w:jc w:val="center"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566D3A4A" w14:textId="77777777" w:rsidR="00352BC8" w:rsidRPr="00C3250F" w:rsidRDefault="00352BC8" w:rsidP="00AD5490">
      <w:pPr>
        <w:widowControl/>
        <w:autoSpaceDE/>
        <w:autoSpaceDN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35E3ACD9" w14:textId="77777777" w:rsidR="00352BC8" w:rsidRPr="00C3250F" w:rsidRDefault="00352BC8" w:rsidP="00F10D11">
      <w:pPr>
        <w:widowControl/>
        <w:autoSpaceDE/>
        <w:autoSpaceDN/>
        <w:rPr>
          <w:rFonts w:eastAsia="Times New Roman" w:cs="Times New Roman"/>
          <w:b/>
          <w:color w:val="000000" w:themeColor="text1"/>
          <w:lang w:val="pt-BR" w:eastAsia="pt-BR"/>
        </w:rPr>
      </w:pPr>
    </w:p>
    <w:p w14:paraId="6CD8B23F" w14:textId="6EC8DC7C" w:rsidR="00352BC8" w:rsidRPr="00C3250F" w:rsidRDefault="00352BC8" w:rsidP="005146A6">
      <w:pPr>
        <w:widowControl/>
        <w:autoSpaceDE/>
        <w:autoSpaceDN/>
        <w:jc w:val="center"/>
        <w:rPr>
          <w:rFonts w:eastAsia="Times New Roman" w:cs="Times New Roman"/>
          <w:b/>
          <w:color w:val="808080"/>
          <w:sz w:val="24"/>
          <w:szCs w:val="24"/>
          <w:lang w:val="pt-BR" w:eastAsia="pt-BR"/>
        </w:rPr>
      </w:pPr>
      <w:r w:rsidRPr="00C3250F">
        <w:rPr>
          <w:rFonts w:eastAsia="Times New Roman" w:cs="Times New Roman"/>
          <w:b/>
          <w:color w:val="808080"/>
          <w:sz w:val="24"/>
          <w:szCs w:val="24"/>
          <w:lang w:val="pt-BR" w:eastAsia="pt-BR"/>
        </w:rPr>
        <w:t>{</w:t>
      </w:r>
      <w:proofErr w:type="spellStart"/>
      <w:r w:rsidRPr="00C3250F">
        <w:rPr>
          <w:rFonts w:eastAsia="Times New Roman" w:cs="Times New Roman"/>
          <w:b/>
          <w:color w:val="808080"/>
          <w:sz w:val="24"/>
          <w:szCs w:val="24"/>
          <w:lang w:val="pt-BR" w:eastAsia="pt-BR"/>
        </w:rPr>
        <w:t>codigo_proposta</w:t>
      </w:r>
      <w:proofErr w:type="spellEnd"/>
      <w:r w:rsidRPr="00C3250F">
        <w:rPr>
          <w:rFonts w:eastAsia="Times New Roman" w:cs="Times New Roman"/>
          <w:b/>
          <w:color w:val="808080"/>
          <w:sz w:val="24"/>
          <w:szCs w:val="24"/>
          <w:lang w:val="pt-BR" w:eastAsia="pt-BR"/>
        </w:rPr>
        <w:t>}</w:t>
      </w:r>
    </w:p>
    <w:p w14:paraId="603EA1F8" w14:textId="3E8D5FC7" w:rsidR="00087562" w:rsidRPr="009D0E4E" w:rsidRDefault="00352BC8" w:rsidP="009D0E4E">
      <w:pPr>
        <w:widowControl/>
        <w:autoSpaceDE/>
        <w:autoSpaceDN/>
        <w:jc w:val="center"/>
        <w:rPr>
          <w:rFonts w:eastAsia="Times New Roman" w:cs="Times New Roman"/>
          <w:b/>
          <w:color w:val="808080"/>
          <w:sz w:val="24"/>
          <w:szCs w:val="24"/>
          <w:lang w:val="pt-BR" w:eastAsia="pt-BR"/>
        </w:rPr>
      </w:pPr>
      <w:r w:rsidRPr="00C3250F">
        <w:rPr>
          <w:rFonts w:eastAsia="Times New Roman" w:cs="Times New Roman"/>
          <w:b/>
          <w:color w:val="808080"/>
          <w:sz w:val="24"/>
          <w:szCs w:val="24"/>
          <w:lang w:val="pt-BR" w:eastAsia="pt-BR"/>
        </w:rPr>
        <w:t>{</w:t>
      </w:r>
      <w:proofErr w:type="spellStart"/>
      <w:r w:rsidRPr="00C3250F">
        <w:rPr>
          <w:rFonts w:eastAsia="Times New Roman" w:cs="Times New Roman"/>
          <w:b/>
          <w:color w:val="808080"/>
          <w:sz w:val="24"/>
          <w:szCs w:val="24"/>
          <w:lang w:val="pt-BR" w:eastAsia="pt-BR"/>
        </w:rPr>
        <w:t>data_emissao</w:t>
      </w:r>
      <w:proofErr w:type="spellEnd"/>
      <w:r w:rsidRPr="00C3250F">
        <w:rPr>
          <w:rFonts w:eastAsia="Times New Roman" w:cs="Times New Roman"/>
          <w:b/>
          <w:color w:val="808080"/>
          <w:sz w:val="24"/>
          <w:szCs w:val="24"/>
          <w:lang w:val="pt-BR" w:eastAsia="pt-BR"/>
        </w:rPr>
        <w:t>}</w:t>
      </w:r>
    </w:p>
    <w:p w14:paraId="5DD87FCF" w14:textId="77777777" w:rsidR="00087562" w:rsidRDefault="00087562">
      <w:pPr>
        <w:pStyle w:val="Corpodetexto"/>
        <w:rPr>
          <w:rFonts w:ascii="Times New Roman"/>
        </w:rPr>
      </w:pPr>
    </w:p>
    <w:p w14:paraId="55AC046F" w14:textId="77777777" w:rsidR="00087562" w:rsidRDefault="00087562">
      <w:pPr>
        <w:pStyle w:val="Corpodetexto"/>
        <w:rPr>
          <w:rFonts w:ascii="Times New Roman"/>
        </w:rPr>
      </w:pPr>
    </w:p>
    <w:p w14:paraId="4333072B" w14:textId="77777777" w:rsidR="00087562" w:rsidRDefault="00087562">
      <w:pPr>
        <w:pStyle w:val="Corpodetexto"/>
        <w:rPr>
          <w:rFonts w:ascii="Times New Roman"/>
        </w:rPr>
      </w:pPr>
    </w:p>
    <w:p w14:paraId="17A6C53B" w14:textId="77777777" w:rsidR="00087562" w:rsidRDefault="00087562">
      <w:pPr>
        <w:pStyle w:val="Corpodetexto"/>
        <w:rPr>
          <w:rFonts w:ascii="Times New Roman"/>
        </w:rPr>
      </w:pPr>
    </w:p>
    <w:p w14:paraId="73E91C48" w14:textId="77777777" w:rsidR="00087562" w:rsidRDefault="00087562">
      <w:pPr>
        <w:pStyle w:val="Corpodetexto"/>
        <w:rPr>
          <w:rFonts w:ascii="Times New Roman"/>
        </w:rPr>
      </w:pPr>
    </w:p>
    <w:p w14:paraId="50EEEAAB" w14:textId="5A668A48" w:rsidR="00087562" w:rsidRDefault="00087562">
      <w:pPr>
        <w:pStyle w:val="Corpodetexto"/>
        <w:rPr>
          <w:rFonts w:ascii="Times New Roman"/>
        </w:rPr>
      </w:pPr>
    </w:p>
    <w:p w14:paraId="28D62224" w14:textId="77777777" w:rsidR="00087562" w:rsidRDefault="00087562" w:rsidP="005B1182">
      <w:pPr>
        <w:rPr>
          <w:b/>
          <w:sz w:val="24"/>
        </w:rPr>
        <w:sectPr w:rsidR="00087562">
          <w:type w:val="continuous"/>
          <w:pgSz w:w="11910" w:h="16840"/>
          <w:pgMar w:top="1480" w:right="708" w:bottom="0" w:left="708" w:header="75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A2ED90E" w14:textId="77777777" w:rsidR="00D87AA7" w:rsidRDefault="00D87AA7">
      <w:pPr>
        <w:pStyle w:val="Sumrio1"/>
        <w:tabs>
          <w:tab w:val="right" w:leader="dot" w:pos="10338"/>
        </w:tabs>
        <w:ind w:left="144" w:firstLine="0"/>
      </w:pPr>
    </w:p>
    <w:p w14:paraId="72AD2A98" w14:textId="77777777" w:rsidR="00D87AA7" w:rsidRDefault="00D87AA7">
      <w:pPr>
        <w:pStyle w:val="Sumrio1"/>
        <w:tabs>
          <w:tab w:val="right" w:leader="dot" w:pos="10338"/>
        </w:tabs>
        <w:ind w:left="144" w:firstLine="0"/>
      </w:pPr>
    </w:p>
    <w:sdt>
      <w:sdtPr>
        <w:id w:val="-898056256"/>
        <w:docPartObj>
          <w:docPartGallery w:val="Table of Contents"/>
          <w:docPartUnique/>
        </w:docPartObj>
      </w:sdtPr>
      <w:sdtContent>
        <w:p w14:paraId="6B386BB1" w14:textId="5249C23B" w:rsidR="00087562" w:rsidRDefault="00087562">
          <w:pPr>
            <w:pStyle w:val="Sumrio1"/>
            <w:tabs>
              <w:tab w:val="right" w:leader="dot" w:pos="10338"/>
            </w:tabs>
            <w:ind w:left="144" w:firstLine="0"/>
          </w:pPr>
          <w:hyperlink w:anchor="_bookmark0" w:history="1">
            <w:r>
              <w:t>SOBRE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DRIVETECH</w:t>
            </w:r>
            <w:r>
              <w:tab/>
            </w:r>
            <w:r>
              <w:rPr>
                <w:spacing w:val="-12"/>
              </w:rPr>
              <w:t>4</w:t>
            </w:r>
          </w:hyperlink>
        </w:p>
        <w:p w14:paraId="6E884522" w14:textId="77777777" w:rsidR="00087562" w:rsidRDefault="00087562">
          <w:pPr>
            <w:pStyle w:val="Sumrio1"/>
            <w:tabs>
              <w:tab w:val="right" w:leader="dot" w:pos="10338"/>
            </w:tabs>
            <w:spacing w:before="122"/>
            <w:ind w:left="144" w:firstLine="0"/>
          </w:pPr>
          <w:hyperlink w:anchor="_bookmark1" w:history="1">
            <w:r>
              <w:t>I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DA</w:t>
            </w:r>
            <w:r>
              <w:rPr>
                <w:spacing w:val="-5"/>
              </w:rPr>
              <w:t xml:space="preserve"> </w:t>
            </w:r>
            <w:r>
              <w:t>PROPOSTA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COMERCIAL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CD10F7A" w14:textId="77777777" w:rsidR="00087562" w:rsidRDefault="00087562">
          <w:pPr>
            <w:pStyle w:val="Sumrio1"/>
            <w:numPr>
              <w:ilvl w:val="0"/>
              <w:numId w:val="1"/>
            </w:numPr>
            <w:tabs>
              <w:tab w:val="left" w:pos="339"/>
              <w:tab w:val="right" w:leader="dot" w:pos="10338"/>
            </w:tabs>
            <w:ind w:left="339" w:hanging="195"/>
          </w:pPr>
          <w:hyperlink w:anchor="_bookmark2" w:history="1">
            <w:r>
              <w:t>-</w:t>
            </w:r>
            <w:r>
              <w:rPr>
                <w:spacing w:val="-7"/>
              </w:rPr>
              <w:t xml:space="preserve"> </w:t>
            </w:r>
            <w:r>
              <w:t>DESCRIÇÃO</w:t>
            </w:r>
            <w:r>
              <w:rPr>
                <w:spacing w:val="-5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FORNECIMENTO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B4BAB56" w14:textId="77777777" w:rsidR="00087562" w:rsidRDefault="00087562">
          <w:pPr>
            <w:pStyle w:val="Sumrio1"/>
            <w:numPr>
              <w:ilvl w:val="0"/>
              <w:numId w:val="1"/>
            </w:numPr>
            <w:tabs>
              <w:tab w:val="left" w:pos="339"/>
              <w:tab w:val="right" w:leader="dot" w:pos="10338"/>
            </w:tabs>
            <w:ind w:left="339" w:hanging="195"/>
          </w:pPr>
          <w:hyperlink w:anchor="_bookmark3" w:history="1"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INVESTIMENTO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0F8F15D" w14:textId="77777777" w:rsidR="00087562" w:rsidRDefault="00087562">
          <w:pPr>
            <w:pStyle w:val="Sumrio1"/>
            <w:numPr>
              <w:ilvl w:val="0"/>
              <w:numId w:val="1"/>
            </w:numPr>
            <w:tabs>
              <w:tab w:val="left" w:pos="339"/>
              <w:tab w:val="right" w:leader="dot" w:pos="10338"/>
            </w:tabs>
            <w:spacing w:before="120"/>
            <w:ind w:left="339" w:hanging="195"/>
          </w:pPr>
          <w:hyperlink w:anchor="_bookmark4" w:history="1"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IMPOSTOS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9503EA7" w14:textId="77777777" w:rsidR="00087562" w:rsidRDefault="00087562">
          <w:pPr>
            <w:pStyle w:val="Sumrio1"/>
            <w:numPr>
              <w:ilvl w:val="0"/>
              <w:numId w:val="1"/>
            </w:numPr>
            <w:tabs>
              <w:tab w:val="left" w:pos="339"/>
              <w:tab w:val="right" w:leader="dot" w:pos="10338"/>
            </w:tabs>
            <w:spacing w:before="121"/>
            <w:ind w:left="339" w:hanging="195"/>
          </w:pPr>
          <w:hyperlink w:anchor="_bookmark5" w:history="1">
            <w:r>
              <w:t>-</w:t>
            </w:r>
            <w:r>
              <w:rPr>
                <w:spacing w:val="-5"/>
              </w:rPr>
              <w:t xml:space="preserve"> </w:t>
            </w:r>
            <w:r>
              <w:t>CONDIÇÃO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PAGAMENTO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6680332E" w14:textId="77777777" w:rsidR="00087562" w:rsidRDefault="00087562">
          <w:pPr>
            <w:pStyle w:val="Sumrio1"/>
            <w:numPr>
              <w:ilvl w:val="0"/>
              <w:numId w:val="1"/>
            </w:numPr>
            <w:tabs>
              <w:tab w:val="left" w:pos="339"/>
              <w:tab w:val="right" w:leader="dot" w:pos="10338"/>
            </w:tabs>
            <w:spacing w:before="120"/>
            <w:ind w:left="339" w:hanging="195"/>
          </w:pPr>
          <w:hyperlink w:anchor="_bookmark6" w:history="1">
            <w:r>
              <w:t>-</w:t>
            </w:r>
            <w:r>
              <w:rPr>
                <w:spacing w:val="-5"/>
              </w:rPr>
              <w:t xml:space="preserve"> </w:t>
            </w:r>
            <w:r>
              <w:t>FORMA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FATURAMENTO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F38537C" w14:textId="77777777" w:rsidR="00087562" w:rsidRDefault="00087562">
          <w:pPr>
            <w:pStyle w:val="Sumrio1"/>
            <w:numPr>
              <w:ilvl w:val="0"/>
              <w:numId w:val="1"/>
            </w:numPr>
            <w:tabs>
              <w:tab w:val="left" w:pos="339"/>
              <w:tab w:val="right" w:leader="dot" w:pos="10338"/>
            </w:tabs>
            <w:ind w:left="339" w:hanging="195"/>
          </w:pPr>
          <w:hyperlink w:anchor="_bookmark7" w:history="1">
            <w:r>
              <w:t>-</w:t>
            </w:r>
            <w:r>
              <w:rPr>
                <w:spacing w:val="-5"/>
              </w:rPr>
              <w:t xml:space="preserve"> </w:t>
            </w:r>
            <w:r>
              <w:t>PRAZO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ENTREGA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EE7ABD8" w14:textId="77777777" w:rsidR="00087562" w:rsidRDefault="00087562">
          <w:pPr>
            <w:pStyle w:val="Sumrio1"/>
            <w:numPr>
              <w:ilvl w:val="0"/>
              <w:numId w:val="1"/>
            </w:numPr>
            <w:tabs>
              <w:tab w:val="left" w:pos="339"/>
              <w:tab w:val="right" w:leader="dot" w:pos="10338"/>
            </w:tabs>
            <w:spacing w:before="122"/>
            <w:ind w:left="339" w:hanging="195"/>
          </w:pPr>
          <w:hyperlink w:anchor="_bookmark8" w:history="1">
            <w:r>
              <w:t>-</w:t>
            </w:r>
            <w:r>
              <w:rPr>
                <w:spacing w:val="-7"/>
              </w:rPr>
              <w:t xml:space="preserve"> </w:t>
            </w:r>
            <w:r>
              <w:t>VALIDADE</w:t>
            </w:r>
            <w:r>
              <w:rPr>
                <w:spacing w:val="-6"/>
              </w:rPr>
              <w:t xml:space="preserve"> </w:t>
            </w:r>
            <w:r>
              <w:t>DA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PROPOSTA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8B8313E" w14:textId="77777777" w:rsidR="00087562" w:rsidRDefault="00087562">
          <w:pPr>
            <w:pStyle w:val="Sumrio1"/>
            <w:numPr>
              <w:ilvl w:val="0"/>
              <w:numId w:val="1"/>
            </w:numPr>
            <w:tabs>
              <w:tab w:val="left" w:pos="339"/>
              <w:tab w:val="right" w:leader="dot" w:pos="10338"/>
            </w:tabs>
            <w:spacing w:before="120"/>
            <w:ind w:left="339" w:hanging="195"/>
          </w:pPr>
          <w:hyperlink w:anchor="_bookmark9" w:history="1">
            <w:r>
              <w:t>-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BASE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D460511" w14:textId="77777777" w:rsidR="00087562" w:rsidRDefault="00087562">
          <w:pPr>
            <w:pStyle w:val="Sumrio1"/>
            <w:numPr>
              <w:ilvl w:val="0"/>
              <w:numId w:val="1"/>
            </w:numPr>
            <w:tabs>
              <w:tab w:val="left" w:pos="339"/>
              <w:tab w:val="right" w:leader="dot" w:pos="10338"/>
            </w:tabs>
            <w:ind w:left="339" w:hanging="195"/>
          </w:pPr>
          <w:hyperlink w:anchor="_bookmark10" w:history="1"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DESPESAS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23D4C73" w14:textId="77777777" w:rsidR="00087562" w:rsidRDefault="00087562">
          <w:pPr>
            <w:pStyle w:val="Sumrio1"/>
            <w:numPr>
              <w:ilvl w:val="0"/>
              <w:numId w:val="1"/>
            </w:numPr>
            <w:tabs>
              <w:tab w:val="left" w:pos="466"/>
              <w:tab w:val="right" w:leader="dot" w:pos="10338"/>
            </w:tabs>
            <w:ind w:left="466" w:hanging="322"/>
          </w:pPr>
          <w:hyperlink w:anchor="_bookmark11" w:history="1"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TRANSPORTE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4AA8137" w14:textId="77777777" w:rsidR="00087562" w:rsidRDefault="00087562">
          <w:pPr>
            <w:pStyle w:val="Sumrio1"/>
            <w:numPr>
              <w:ilvl w:val="0"/>
              <w:numId w:val="1"/>
            </w:numPr>
            <w:tabs>
              <w:tab w:val="left" w:pos="466"/>
              <w:tab w:val="right" w:leader="dot" w:pos="10338"/>
            </w:tabs>
            <w:spacing w:before="122"/>
            <w:ind w:left="466" w:hanging="322"/>
          </w:pPr>
          <w:hyperlink w:anchor="_bookmark12" w:history="1"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RESPONSABILIDADE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1C2BDF9F" w14:textId="77777777" w:rsidR="00087562" w:rsidRDefault="00087562">
          <w:pPr>
            <w:pStyle w:val="Sumrio1"/>
            <w:numPr>
              <w:ilvl w:val="0"/>
              <w:numId w:val="1"/>
            </w:numPr>
            <w:tabs>
              <w:tab w:val="left" w:pos="466"/>
              <w:tab w:val="right" w:leader="dot" w:pos="10338"/>
            </w:tabs>
            <w:ind w:left="466" w:hanging="322"/>
          </w:pPr>
          <w:hyperlink w:anchor="_bookmark13" w:history="1"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GARANTIA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5A2E898D" w14:textId="77777777" w:rsidR="00087562" w:rsidRDefault="00087562">
          <w:pPr>
            <w:pStyle w:val="Sumrio1"/>
            <w:numPr>
              <w:ilvl w:val="0"/>
              <w:numId w:val="1"/>
            </w:numPr>
            <w:tabs>
              <w:tab w:val="left" w:pos="466"/>
              <w:tab w:val="right" w:leader="dot" w:pos="10338"/>
            </w:tabs>
            <w:spacing w:before="120"/>
            <w:ind w:left="466" w:hanging="322"/>
          </w:pPr>
          <w:hyperlink w:anchor="_bookmark14" w:history="1"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RESCISÃO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465FDD05" w14:textId="77777777" w:rsidR="00087562" w:rsidRDefault="00087562">
          <w:pPr>
            <w:pStyle w:val="Sumrio1"/>
            <w:numPr>
              <w:ilvl w:val="0"/>
              <w:numId w:val="1"/>
            </w:numPr>
            <w:tabs>
              <w:tab w:val="left" w:pos="466"/>
              <w:tab w:val="right" w:leader="dot" w:pos="10338"/>
            </w:tabs>
            <w:spacing w:before="121"/>
            <w:ind w:left="466" w:hanging="322"/>
          </w:pPr>
          <w:hyperlink w:anchor="_bookmark15" w:history="1">
            <w:r>
              <w:t>-</w:t>
            </w:r>
            <w:r>
              <w:rPr>
                <w:spacing w:val="-7"/>
              </w:rPr>
              <w:t xml:space="preserve"> </w:t>
            </w:r>
            <w:r>
              <w:t>OBRIGAÇÕES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CONTRATANTE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6AEF576" w14:textId="77777777" w:rsidR="00087562" w:rsidRDefault="00087562">
          <w:pPr>
            <w:pStyle w:val="Sumrio1"/>
            <w:numPr>
              <w:ilvl w:val="0"/>
              <w:numId w:val="1"/>
            </w:numPr>
            <w:tabs>
              <w:tab w:val="left" w:pos="466"/>
              <w:tab w:val="right" w:leader="dot" w:pos="10338"/>
            </w:tabs>
            <w:spacing w:before="120"/>
            <w:ind w:left="466" w:hanging="322"/>
          </w:pPr>
          <w:hyperlink w:anchor="_bookmark16" w:history="1"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CONFIDENCIALIDADE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10B983E" w14:textId="77777777" w:rsidR="00087562" w:rsidRDefault="00087562">
          <w:pPr>
            <w:pStyle w:val="Sumrio1"/>
            <w:numPr>
              <w:ilvl w:val="0"/>
              <w:numId w:val="1"/>
            </w:numPr>
            <w:tabs>
              <w:tab w:val="left" w:pos="466"/>
              <w:tab w:val="right" w:leader="dot" w:pos="10338"/>
            </w:tabs>
            <w:ind w:left="466" w:hanging="322"/>
          </w:pPr>
          <w:hyperlink w:anchor="_bookmark17" w:history="1">
            <w:r>
              <w:t>-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FORO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</w:sdtContent>
    </w:sdt>
    <w:p w14:paraId="14DC5D57" w14:textId="77777777" w:rsidR="00087562" w:rsidRDefault="00087562">
      <w:pPr>
        <w:pStyle w:val="Sumrio1"/>
        <w:sectPr w:rsidR="00087562">
          <w:pgSz w:w="11910" w:h="16840"/>
          <w:pgMar w:top="1480" w:right="708" w:bottom="0" w:left="708" w:header="75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Style w:val="TableNormal"/>
        <w:tblpPr w:leftFromText="141" w:rightFromText="141" w:vertAnchor="page" w:horzAnchor="margin" w:tblpY="195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6"/>
        <w:gridCol w:w="3980"/>
        <w:gridCol w:w="1431"/>
        <w:gridCol w:w="1419"/>
        <w:gridCol w:w="1405"/>
        <w:gridCol w:w="1140"/>
      </w:tblGrid>
      <w:tr w:rsidR="00087562" w14:paraId="1653A512" w14:textId="77777777" w:rsidTr="003371A9">
        <w:trPr>
          <w:trHeight w:val="388"/>
        </w:trPr>
        <w:tc>
          <w:tcPr>
            <w:tcW w:w="836" w:type="dxa"/>
            <w:shd w:val="clear" w:color="auto" w:fill="76923B"/>
          </w:tcPr>
          <w:p w14:paraId="129928E4" w14:textId="77777777" w:rsidR="00087562" w:rsidRDefault="00000000" w:rsidP="003371A9">
            <w:pPr>
              <w:pStyle w:val="TableParagraph"/>
              <w:spacing w:before="98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lastRenderedPageBreak/>
              <w:t>N.º</w:t>
            </w:r>
          </w:p>
        </w:tc>
        <w:tc>
          <w:tcPr>
            <w:tcW w:w="3980" w:type="dxa"/>
            <w:shd w:val="clear" w:color="auto" w:fill="76923B"/>
          </w:tcPr>
          <w:p w14:paraId="18C25F57" w14:textId="77777777" w:rsidR="00087562" w:rsidRDefault="00000000" w:rsidP="003371A9">
            <w:pPr>
              <w:pStyle w:val="TableParagraph"/>
              <w:spacing w:before="98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DESCRIÇÃO</w:t>
            </w:r>
          </w:p>
        </w:tc>
        <w:tc>
          <w:tcPr>
            <w:tcW w:w="1431" w:type="dxa"/>
            <w:shd w:val="clear" w:color="auto" w:fill="76923B"/>
          </w:tcPr>
          <w:p w14:paraId="73D03C08" w14:textId="77777777" w:rsidR="00087562" w:rsidRDefault="00000000" w:rsidP="003371A9">
            <w:pPr>
              <w:pStyle w:val="TableParagraph"/>
              <w:spacing w:line="194" w:lineRule="exact"/>
              <w:ind w:left="524" w:hanging="368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ELABORADO </w:t>
            </w:r>
            <w:r>
              <w:rPr>
                <w:b/>
                <w:color w:val="FFFFFF"/>
                <w:spacing w:val="-4"/>
                <w:sz w:val="16"/>
              </w:rPr>
              <w:t>POR</w:t>
            </w:r>
          </w:p>
        </w:tc>
        <w:tc>
          <w:tcPr>
            <w:tcW w:w="1419" w:type="dxa"/>
            <w:shd w:val="clear" w:color="auto" w:fill="76923B"/>
          </w:tcPr>
          <w:p w14:paraId="169BFE4A" w14:textId="77777777" w:rsidR="00087562" w:rsidRDefault="00000000" w:rsidP="003371A9">
            <w:pPr>
              <w:pStyle w:val="TableParagraph"/>
              <w:spacing w:line="194" w:lineRule="exact"/>
              <w:ind w:left="517" w:hanging="38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VERIFICADO </w:t>
            </w:r>
            <w:r>
              <w:rPr>
                <w:b/>
                <w:color w:val="FFFFFF"/>
                <w:spacing w:val="-4"/>
                <w:sz w:val="16"/>
              </w:rPr>
              <w:t>POR</w:t>
            </w:r>
          </w:p>
        </w:tc>
        <w:tc>
          <w:tcPr>
            <w:tcW w:w="1405" w:type="dxa"/>
            <w:shd w:val="clear" w:color="auto" w:fill="76923B"/>
          </w:tcPr>
          <w:p w14:paraId="79770843" w14:textId="77777777" w:rsidR="00087562" w:rsidRDefault="00000000" w:rsidP="003371A9">
            <w:pPr>
              <w:pStyle w:val="TableParagraph"/>
              <w:spacing w:line="194" w:lineRule="exact"/>
              <w:ind w:left="512" w:hanging="32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APROVADO </w:t>
            </w:r>
            <w:r>
              <w:rPr>
                <w:b/>
                <w:color w:val="FFFFFF"/>
                <w:spacing w:val="-4"/>
                <w:sz w:val="16"/>
              </w:rPr>
              <w:t>POR</w:t>
            </w:r>
          </w:p>
        </w:tc>
        <w:tc>
          <w:tcPr>
            <w:tcW w:w="1140" w:type="dxa"/>
            <w:shd w:val="clear" w:color="auto" w:fill="76923B"/>
          </w:tcPr>
          <w:p w14:paraId="6684F90F" w14:textId="77777777" w:rsidR="00087562" w:rsidRDefault="00000000" w:rsidP="003371A9">
            <w:pPr>
              <w:pStyle w:val="TableParagraph"/>
              <w:spacing w:before="98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DATA</w:t>
            </w:r>
          </w:p>
        </w:tc>
      </w:tr>
      <w:tr w:rsidR="00087562" w14:paraId="1951081A" w14:textId="77777777" w:rsidTr="003371A9">
        <w:trPr>
          <w:trHeight w:val="301"/>
        </w:trPr>
        <w:tc>
          <w:tcPr>
            <w:tcW w:w="836" w:type="dxa"/>
          </w:tcPr>
          <w:p w14:paraId="21F0573E" w14:textId="77777777" w:rsidR="00087562" w:rsidRDefault="00000000" w:rsidP="003371A9">
            <w:pPr>
              <w:pStyle w:val="TableParagraph"/>
              <w:spacing w:before="55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3980" w:type="dxa"/>
          </w:tcPr>
          <w:p w14:paraId="1C4FA5BD" w14:textId="77777777" w:rsidR="00087562" w:rsidRDefault="00000000" w:rsidP="003371A9">
            <w:pPr>
              <w:pStyle w:val="TableParagraph"/>
              <w:spacing w:before="55"/>
              <w:ind w:left="69"/>
              <w:rPr>
                <w:sz w:val="16"/>
              </w:rPr>
            </w:pPr>
            <w:r>
              <w:rPr>
                <w:sz w:val="16"/>
              </w:rPr>
              <w:t>Emissão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Inicial</w:t>
            </w:r>
          </w:p>
        </w:tc>
        <w:tc>
          <w:tcPr>
            <w:tcW w:w="1431" w:type="dxa"/>
          </w:tcPr>
          <w:p w14:paraId="369610B0" w14:textId="77777777" w:rsidR="00087562" w:rsidRDefault="00000000" w:rsidP="003371A9">
            <w:pPr>
              <w:pStyle w:val="TableParagraph"/>
              <w:spacing w:before="55"/>
              <w:ind w:left="136"/>
              <w:rPr>
                <w:sz w:val="16"/>
              </w:rPr>
            </w:pPr>
            <w:r>
              <w:rPr>
                <w:sz w:val="16"/>
              </w:rPr>
              <w:t>Aline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Machado</w:t>
            </w:r>
          </w:p>
        </w:tc>
        <w:tc>
          <w:tcPr>
            <w:tcW w:w="1419" w:type="dxa"/>
          </w:tcPr>
          <w:p w14:paraId="360AFF4A" w14:textId="77777777" w:rsidR="00087562" w:rsidRDefault="00000000" w:rsidP="003371A9">
            <w:pPr>
              <w:pStyle w:val="TableParagraph"/>
              <w:spacing w:before="55"/>
              <w:ind w:left="109"/>
              <w:rPr>
                <w:sz w:val="16"/>
              </w:rPr>
            </w:pPr>
            <w:r>
              <w:rPr>
                <w:sz w:val="16"/>
              </w:rPr>
              <w:t>Rafael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Dalceno</w:t>
            </w:r>
          </w:p>
        </w:tc>
        <w:tc>
          <w:tcPr>
            <w:tcW w:w="1405" w:type="dxa"/>
          </w:tcPr>
          <w:p w14:paraId="5EF07B12" w14:textId="77777777" w:rsidR="00087562" w:rsidRDefault="00000000" w:rsidP="003371A9">
            <w:pPr>
              <w:pStyle w:val="TableParagraph"/>
              <w:spacing w:before="55"/>
              <w:ind w:left="267"/>
              <w:rPr>
                <w:sz w:val="16"/>
              </w:rPr>
            </w:pPr>
            <w:r>
              <w:rPr>
                <w:sz w:val="16"/>
              </w:rPr>
              <w:t>Márcio</w:t>
            </w:r>
            <w:r>
              <w:rPr>
                <w:spacing w:val="-5"/>
                <w:sz w:val="16"/>
              </w:rPr>
              <w:t xml:space="preserve"> Vaz</w:t>
            </w:r>
          </w:p>
        </w:tc>
        <w:tc>
          <w:tcPr>
            <w:tcW w:w="1140" w:type="dxa"/>
          </w:tcPr>
          <w:p w14:paraId="4AAE3C6D" w14:textId="77777777" w:rsidR="00087562" w:rsidRDefault="00000000" w:rsidP="003371A9">
            <w:pPr>
              <w:pStyle w:val="TableParagraph"/>
              <w:spacing w:before="55"/>
              <w:ind w:left="10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01/04/2026</w:t>
            </w:r>
          </w:p>
        </w:tc>
      </w:tr>
    </w:tbl>
    <w:p w14:paraId="54B09381" w14:textId="77777777" w:rsidR="00087562" w:rsidRDefault="00087562">
      <w:pPr>
        <w:pStyle w:val="TableParagraph"/>
        <w:jc w:val="center"/>
        <w:rPr>
          <w:sz w:val="16"/>
        </w:rPr>
        <w:sectPr w:rsidR="00087562">
          <w:pgSz w:w="11910" w:h="16840"/>
          <w:pgMar w:top="1480" w:right="708" w:bottom="0" w:left="708" w:header="75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178F56" w14:textId="77777777" w:rsidR="00087562" w:rsidRDefault="00087562">
      <w:pPr>
        <w:pStyle w:val="Corpodetexto"/>
      </w:pPr>
    </w:p>
    <w:p w14:paraId="43E2970E" w14:textId="77777777" w:rsidR="00087562" w:rsidRDefault="00087562">
      <w:pPr>
        <w:pStyle w:val="Corpodetexto"/>
        <w:spacing w:before="3"/>
      </w:pPr>
    </w:p>
    <w:p w14:paraId="66C9D27E" w14:textId="77777777" w:rsidR="00087562" w:rsidRDefault="00000000">
      <w:pPr>
        <w:pStyle w:val="Ttulo1"/>
        <w:spacing w:before="1"/>
        <w:ind w:left="144" w:firstLine="0"/>
      </w:pPr>
      <w:bookmarkStart w:id="17" w:name="_bookmark0"/>
      <w:bookmarkEnd w:id="17"/>
      <w:r>
        <w:rPr>
          <w:color w:val="4F6D29"/>
        </w:rPr>
        <w:t>SOBRE</w:t>
      </w:r>
      <w:r>
        <w:rPr>
          <w:color w:val="4F6D29"/>
          <w:spacing w:val="-6"/>
        </w:rPr>
        <w:t xml:space="preserve"> </w:t>
      </w:r>
      <w:r>
        <w:rPr>
          <w:color w:val="4F6D29"/>
        </w:rPr>
        <w:t>A</w:t>
      </w:r>
      <w:r>
        <w:rPr>
          <w:color w:val="4F6D29"/>
          <w:spacing w:val="-5"/>
        </w:rPr>
        <w:t xml:space="preserve"> </w:t>
      </w:r>
      <w:r>
        <w:rPr>
          <w:color w:val="4F6D29"/>
          <w:spacing w:val="-2"/>
        </w:rPr>
        <w:t>DRIVETECH</w:t>
      </w:r>
    </w:p>
    <w:p w14:paraId="679D26E1" w14:textId="77777777" w:rsidR="00087562" w:rsidRDefault="00087562">
      <w:pPr>
        <w:pStyle w:val="Corpodetexto"/>
        <w:rPr>
          <w:b/>
        </w:rPr>
      </w:pPr>
    </w:p>
    <w:p w14:paraId="12E9704A" w14:textId="77777777" w:rsidR="00087562" w:rsidRDefault="00000000">
      <w:pPr>
        <w:pStyle w:val="Corpodetexto"/>
        <w:spacing w:before="1"/>
        <w:ind w:left="144" w:right="140" w:firstLine="708"/>
        <w:jc w:val="both"/>
      </w:pPr>
      <w:r>
        <w:t>A Drivetech é uma empresa brasileira de tecnologia, provedora de soluções integradas em Sistemas de Geração, Transmissão, Segurança, Qualidade e Distribuição de Energia, atendendo o mercado nacional e internacional em diversos segmentos como, açúcar e etanol, etanol de milho, DDGs, papel e celulose, mineração, agrícola, hospitalar, petróleo e gás, energia, entre outros.</w:t>
      </w:r>
    </w:p>
    <w:p w14:paraId="2085859A" w14:textId="77777777" w:rsidR="00087562" w:rsidRDefault="00000000">
      <w:pPr>
        <w:pStyle w:val="Corpodetexto"/>
        <w:ind w:left="144" w:right="140" w:firstLine="708"/>
        <w:jc w:val="both"/>
      </w:pPr>
      <w:r>
        <w:t>Somos focados no segmento de infraestrutura energética e nossa estratégia de "solutions-focused approach" assegura que cada cliente receba a melhor solução para suas necessidades específicas, do projeto básico a finalização em "Turn Key".</w:t>
      </w:r>
    </w:p>
    <w:p w14:paraId="3D6319B2" w14:textId="77777777" w:rsidR="00087562" w:rsidRDefault="00000000">
      <w:pPr>
        <w:pStyle w:val="Corpodetexto"/>
        <w:ind w:left="144" w:right="141" w:firstLine="708"/>
        <w:jc w:val="both"/>
      </w:pPr>
      <w:r>
        <w:t>Temos o compromisso de superar a expectativa de nossos clientes, fornecedores, colaboradores e acionistas. Respeitamos o meio ambiente e buscamos transmitir essa preocupação com</w:t>
      </w:r>
      <w:r>
        <w:rPr>
          <w:spacing w:val="-5"/>
        </w:rPr>
        <w:t xml:space="preserve"> </w:t>
      </w:r>
      <w:r>
        <w:t>ações</w:t>
      </w:r>
      <w:r>
        <w:rPr>
          <w:spacing w:val="-4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minimizam</w:t>
      </w:r>
      <w:r>
        <w:rPr>
          <w:spacing w:val="-5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impacto</w:t>
      </w:r>
      <w:r>
        <w:rPr>
          <w:spacing w:val="-7"/>
        </w:rPr>
        <w:t xml:space="preserve"> </w:t>
      </w:r>
      <w:r>
        <w:t>ambiental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nossas</w:t>
      </w:r>
      <w:r>
        <w:rPr>
          <w:spacing w:val="-6"/>
        </w:rPr>
        <w:t xml:space="preserve"> </w:t>
      </w:r>
      <w:r>
        <w:t>tecnologias,</w:t>
      </w:r>
      <w:r>
        <w:rPr>
          <w:spacing w:val="-4"/>
        </w:rPr>
        <w:t xml:space="preserve"> </w:t>
      </w:r>
      <w:r>
        <w:t>produtos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empreendimentos, almejando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sejam</w:t>
      </w:r>
      <w:r>
        <w:rPr>
          <w:spacing w:val="-1"/>
        </w:rPr>
        <w:t xml:space="preserve"> </w:t>
      </w:r>
      <w:r>
        <w:t>ecológicos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energeticamente</w:t>
      </w:r>
      <w:r>
        <w:rPr>
          <w:spacing w:val="-3"/>
        </w:rPr>
        <w:t xml:space="preserve"> </w:t>
      </w:r>
      <w:r>
        <w:t>eficazes,</w:t>
      </w:r>
      <w:r>
        <w:rPr>
          <w:spacing w:val="-2"/>
        </w:rPr>
        <w:t xml:space="preserve"> </w:t>
      </w:r>
      <w:r>
        <w:t>contribuindo</w:t>
      </w:r>
      <w:r>
        <w:rPr>
          <w:spacing w:val="-5"/>
        </w:rPr>
        <w:t xml:space="preserve"> </w:t>
      </w:r>
      <w:r>
        <w:t>assim,</w:t>
      </w:r>
      <w:r>
        <w:rPr>
          <w:spacing w:val="-2"/>
        </w:rPr>
        <w:t xml:space="preserve"> </w:t>
      </w:r>
      <w:r>
        <w:t>para o</w:t>
      </w:r>
      <w:r>
        <w:rPr>
          <w:spacing w:val="-3"/>
        </w:rPr>
        <w:t xml:space="preserve"> </w:t>
      </w:r>
      <w:r>
        <w:t>crescimento de nossa comunidade.</w:t>
      </w:r>
    </w:p>
    <w:p w14:paraId="1DDD96B6" w14:textId="77777777" w:rsidR="00087562" w:rsidRDefault="00000000">
      <w:pPr>
        <w:spacing w:before="242"/>
        <w:ind w:left="14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E523E6C" wp14:editId="4431A46E">
                <wp:simplePos x="0" y="0"/>
                <wp:positionH relativeFrom="page">
                  <wp:posOffset>733602</wp:posOffset>
                </wp:positionH>
                <wp:positionV relativeFrom="paragraph">
                  <wp:posOffset>422053</wp:posOffset>
                </wp:positionV>
                <wp:extent cx="732155" cy="73279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2155" cy="732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155" h="732790">
                              <a:moveTo>
                                <a:pt x="574294" y="380111"/>
                              </a:moveTo>
                              <a:lnTo>
                                <a:pt x="572579" y="352132"/>
                              </a:lnTo>
                              <a:lnTo>
                                <a:pt x="567575" y="325297"/>
                              </a:lnTo>
                              <a:lnTo>
                                <a:pt x="559435" y="299669"/>
                              </a:lnTo>
                              <a:lnTo>
                                <a:pt x="548347" y="275348"/>
                              </a:lnTo>
                              <a:lnTo>
                                <a:pt x="506666" y="317068"/>
                              </a:lnTo>
                              <a:lnTo>
                                <a:pt x="512064" y="332003"/>
                              </a:lnTo>
                              <a:lnTo>
                                <a:pt x="515823" y="347548"/>
                              </a:lnTo>
                              <a:lnTo>
                                <a:pt x="518007" y="363613"/>
                              </a:lnTo>
                              <a:lnTo>
                                <a:pt x="518718" y="380111"/>
                              </a:lnTo>
                              <a:lnTo>
                                <a:pt x="512737" y="424332"/>
                              </a:lnTo>
                              <a:lnTo>
                                <a:pt x="495871" y="464159"/>
                              </a:lnTo>
                              <a:lnTo>
                                <a:pt x="469734" y="497954"/>
                              </a:lnTo>
                              <a:lnTo>
                                <a:pt x="435965" y="524116"/>
                              </a:lnTo>
                              <a:lnTo>
                                <a:pt x="396176" y="540994"/>
                              </a:lnTo>
                              <a:lnTo>
                                <a:pt x="351980" y="546976"/>
                              </a:lnTo>
                              <a:lnTo>
                                <a:pt x="307797" y="540994"/>
                              </a:lnTo>
                              <a:lnTo>
                                <a:pt x="268008" y="524116"/>
                              </a:lnTo>
                              <a:lnTo>
                                <a:pt x="234238" y="497954"/>
                              </a:lnTo>
                              <a:lnTo>
                                <a:pt x="208102" y="464159"/>
                              </a:lnTo>
                              <a:lnTo>
                                <a:pt x="191236" y="424332"/>
                              </a:lnTo>
                              <a:lnTo>
                                <a:pt x="185254" y="380111"/>
                              </a:lnTo>
                              <a:lnTo>
                                <a:pt x="191236" y="335876"/>
                              </a:lnTo>
                              <a:lnTo>
                                <a:pt x="208102" y="296049"/>
                              </a:lnTo>
                              <a:lnTo>
                                <a:pt x="234238" y="262255"/>
                              </a:lnTo>
                              <a:lnTo>
                                <a:pt x="268008" y="236105"/>
                              </a:lnTo>
                              <a:lnTo>
                                <a:pt x="307797" y="219227"/>
                              </a:lnTo>
                              <a:lnTo>
                                <a:pt x="351980" y="213233"/>
                              </a:lnTo>
                              <a:lnTo>
                                <a:pt x="368465" y="214071"/>
                              </a:lnTo>
                              <a:lnTo>
                                <a:pt x="384517" y="216484"/>
                              </a:lnTo>
                              <a:lnTo>
                                <a:pt x="400050" y="220281"/>
                              </a:lnTo>
                              <a:lnTo>
                                <a:pt x="414972" y="225285"/>
                              </a:lnTo>
                              <a:lnTo>
                                <a:pt x="456653" y="183565"/>
                              </a:lnTo>
                              <a:lnTo>
                                <a:pt x="432358" y="172478"/>
                              </a:lnTo>
                              <a:lnTo>
                                <a:pt x="406755" y="164338"/>
                              </a:lnTo>
                              <a:lnTo>
                                <a:pt x="379933" y="159321"/>
                              </a:lnTo>
                              <a:lnTo>
                                <a:pt x="351980" y="157607"/>
                              </a:lnTo>
                              <a:lnTo>
                                <a:pt x="307327" y="162153"/>
                              </a:lnTo>
                              <a:lnTo>
                                <a:pt x="265671" y="175171"/>
                              </a:lnTo>
                              <a:lnTo>
                                <a:pt x="227914" y="195745"/>
                              </a:lnTo>
                              <a:lnTo>
                                <a:pt x="194983" y="222973"/>
                              </a:lnTo>
                              <a:lnTo>
                                <a:pt x="167779" y="255930"/>
                              </a:lnTo>
                              <a:lnTo>
                                <a:pt x="147218" y="293712"/>
                              </a:lnTo>
                              <a:lnTo>
                                <a:pt x="134213" y="335407"/>
                              </a:lnTo>
                              <a:lnTo>
                                <a:pt x="129679" y="380111"/>
                              </a:lnTo>
                              <a:lnTo>
                                <a:pt x="134213" y="424802"/>
                              </a:lnTo>
                              <a:lnTo>
                                <a:pt x="147218" y="466496"/>
                              </a:lnTo>
                              <a:lnTo>
                                <a:pt x="167779" y="504278"/>
                              </a:lnTo>
                              <a:lnTo>
                                <a:pt x="194983" y="537248"/>
                              </a:lnTo>
                              <a:lnTo>
                                <a:pt x="227914" y="564464"/>
                              </a:lnTo>
                              <a:lnTo>
                                <a:pt x="265671" y="585050"/>
                              </a:lnTo>
                              <a:lnTo>
                                <a:pt x="307327" y="598055"/>
                              </a:lnTo>
                              <a:lnTo>
                                <a:pt x="351980" y="602602"/>
                              </a:lnTo>
                              <a:lnTo>
                                <a:pt x="396646" y="598055"/>
                              </a:lnTo>
                              <a:lnTo>
                                <a:pt x="438302" y="585050"/>
                              </a:lnTo>
                              <a:lnTo>
                                <a:pt x="476059" y="564464"/>
                              </a:lnTo>
                              <a:lnTo>
                                <a:pt x="508990" y="537248"/>
                              </a:lnTo>
                              <a:lnTo>
                                <a:pt x="536194" y="504278"/>
                              </a:lnTo>
                              <a:lnTo>
                                <a:pt x="556742" y="466496"/>
                              </a:lnTo>
                              <a:lnTo>
                                <a:pt x="569747" y="424802"/>
                              </a:lnTo>
                              <a:lnTo>
                                <a:pt x="574294" y="380111"/>
                              </a:lnTo>
                              <a:close/>
                            </a:path>
                            <a:path w="732155" h="732790">
                              <a:moveTo>
                                <a:pt x="703986" y="380111"/>
                              </a:moveTo>
                              <a:lnTo>
                                <a:pt x="701243" y="335813"/>
                              </a:lnTo>
                              <a:lnTo>
                                <a:pt x="693216" y="293420"/>
                              </a:lnTo>
                              <a:lnTo>
                                <a:pt x="680135" y="253123"/>
                              </a:lnTo>
                              <a:lnTo>
                                <a:pt x="662279" y="215087"/>
                              </a:lnTo>
                              <a:lnTo>
                                <a:pt x="655802" y="220649"/>
                              </a:lnTo>
                              <a:lnTo>
                                <a:pt x="643763" y="233629"/>
                              </a:lnTo>
                              <a:lnTo>
                                <a:pt x="606704" y="228993"/>
                              </a:lnTo>
                              <a:lnTo>
                                <a:pt x="624166" y="263563"/>
                              </a:lnTo>
                              <a:lnTo>
                                <a:pt x="637273" y="300380"/>
                              </a:lnTo>
                              <a:lnTo>
                                <a:pt x="645528" y="339293"/>
                              </a:lnTo>
                              <a:lnTo>
                                <a:pt x="648385" y="380111"/>
                              </a:lnTo>
                              <a:lnTo>
                                <a:pt x="644486" y="428066"/>
                              </a:lnTo>
                              <a:lnTo>
                                <a:pt x="633209" y="473608"/>
                              </a:lnTo>
                              <a:lnTo>
                                <a:pt x="615175" y="516140"/>
                              </a:lnTo>
                              <a:lnTo>
                                <a:pt x="591007" y="555015"/>
                              </a:lnTo>
                              <a:lnTo>
                                <a:pt x="561327" y="589622"/>
                              </a:lnTo>
                              <a:lnTo>
                                <a:pt x="526745" y="619328"/>
                              </a:lnTo>
                              <a:lnTo>
                                <a:pt x="487895" y="643521"/>
                              </a:lnTo>
                              <a:lnTo>
                                <a:pt x="445414" y="661581"/>
                              </a:lnTo>
                              <a:lnTo>
                                <a:pt x="399897" y="672871"/>
                              </a:lnTo>
                              <a:lnTo>
                                <a:pt x="351980" y="676770"/>
                              </a:lnTo>
                              <a:lnTo>
                                <a:pt x="304076" y="672871"/>
                              </a:lnTo>
                              <a:lnTo>
                                <a:pt x="258559" y="661581"/>
                              </a:lnTo>
                              <a:lnTo>
                                <a:pt x="216065" y="643521"/>
                              </a:lnTo>
                              <a:lnTo>
                                <a:pt x="177228" y="619328"/>
                              </a:lnTo>
                              <a:lnTo>
                                <a:pt x="142646" y="589622"/>
                              </a:lnTo>
                              <a:lnTo>
                                <a:pt x="112966" y="555015"/>
                              </a:lnTo>
                              <a:lnTo>
                                <a:pt x="88798" y="516140"/>
                              </a:lnTo>
                              <a:lnTo>
                                <a:pt x="70751" y="473608"/>
                              </a:lnTo>
                              <a:lnTo>
                                <a:pt x="59474" y="428066"/>
                              </a:lnTo>
                              <a:lnTo>
                                <a:pt x="55575" y="380111"/>
                              </a:lnTo>
                              <a:lnTo>
                                <a:pt x="59474" y="332155"/>
                              </a:lnTo>
                              <a:lnTo>
                                <a:pt x="70751" y="286600"/>
                              </a:lnTo>
                              <a:lnTo>
                                <a:pt x="88798" y="244068"/>
                              </a:lnTo>
                              <a:lnTo>
                                <a:pt x="112966" y="205193"/>
                              </a:lnTo>
                              <a:lnTo>
                                <a:pt x="142646" y="170586"/>
                              </a:lnTo>
                              <a:lnTo>
                                <a:pt x="177228" y="140881"/>
                              </a:lnTo>
                              <a:lnTo>
                                <a:pt x="216065" y="116687"/>
                              </a:lnTo>
                              <a:lnTo>
                                <a:pt x="258559" y="98640"/>
                              </a:lnTo>
                              <a:lnTo>
                                <a:pt x="304076" y="87350"/>
                              </a:lnTo>
                              <a:lnTo>
                                <a:pt x="351980" y="83451"/>
                              </a:lnTo>
                              <a:lnTo>
                                <a:pt x="392379" y="86182"/>
                              </a:lnTo>
                              <a:lnTo>
                                <a:pt x="431292" y="94221"/>
                              </a:lnTo>
                              <a:lnTo>
                                <a:pt x="468299" y="107302"/>
                              </a:lnTo>
                              <a:lnTo>
                                <a:pt x="502970" y="125171"/>
                              </a:lnTo>
                              <a:lnTo>
                                <a:pt x="498335" y="88087"/>
                              </a:lnTo>
                              <a:lnTo>
                                <a:pt x="479247" y="51282"/>
                              </a:lnTo>
                              <a:lnTo>
                                <a:pt x="438708" y="38481"/>
                              </a:lnTo>
                              <a:lnTo>
                                <a:pt x="396252" y="30530"/>
                              </a:lnTo>
                              <a:lnTo>
                                <a:pt x="351980" y="27813"/>
                              </a:lnTo>
                              <a:lnTo>
                                <a:pt x="304203" y="31026"/>
                              </a:lnTo>
                              <a:lnTo>
                                <a:pt x="258368" y="40386"/>
                              </a:lnTo>
                              <a:lnTo>
                                <a:pt x="214922" y="55473"/>
                              </a:lnTo>
                              <a:lnTo>
                                <a:pt x="174282" y="75882"/>
                              </a:lnTo>
                              <a:lnTo>
                                <a:pt x="136842" y="101180"/>
                              </a:lnTo>
                              <a:lnTo>
                                <a:pt x="103047" y="130949"/>
                              </a:lnTo>
                              <a:lnTo>
                                <a:pt x="73304" y="164782"/>
                              </a:lnTo>
                              <a:lnTo>
                                <a:pt x="48031" y="202247"/>
                              </a:lnTo>
                              <a:lnTo>
                                <a:pt x="27647" y="242925"/>
                              </a:lnTo>
                              <a:lnTo>
                                <a:pt x="12573" y="286410"/>
                              </a:lnTo>
                              <a:lnTo>
                                <a:pt x="3213" y="332282"/>
                              </a:lnTo>
                              <a:lnTo>
                                <a:pt x="0" y="380111"/>
                              </a:lnTo>
                              <a:lnTo>
                                <a:pt x="3213" y="427939"/>
                              </a:lnTo>
                              <a:lnTo>
                                <a:pt x="12573" y="473798"/>
                              </a:lnTo>
                              <a:lnTo>
                                <a:pt x="27647" y="517283"/>
                              </a:lnTo>
                              <a:lnTo>
                                <a:pt x="48031" y="557961"/>
                              </a:lnTo>
                              <a:lnTo>
                                <a:pt x="73304" y="595426"/>
                              </a:lnTo>
                              <a:lnTo>
                                <a:pt x="103047" y="629259"/>
                              </a:lnTo>
                              <a:lnTo>
                                <a:pt x="136842" y="659028"/>
                              </a:lnTo>
                              <a:lnTo>
                                <a:pt x="174282" y="684314"/>
                              </a:lnTo>
                              <a:lnTo>
                                <a:pt x="214922" y="704723"/>
                              </a:lnTo>
                              <a:lnTo>
                                <a:pt x="258368" y="719810"/>
                              </a:lnTo>
                              <a:lnTo>
                                <a:pt x="304203" y="729170"/>
                              </a:lnTo>
                              <a:lnTo>
                                <a:pt x="351980" y="732396"/>
                              </a:lnTo>
                              <a:lnTo>
                                <a:pt x="399770" y="729170"/>
                              </a:lnTo>
                              <a:lnTo>
                                <a:pt x="445604" y="719810"/>
                              </a:lnTo>
                              <a:lnTo>
                                <a:pt x="489051" y="704723"/>
                              </a:lnTo>
                              <a:lnTo>
                                <a:pt x="529691" y="684326"/>
                              </a:lnTo>
                              <a:lnTo>
                                <a:pt x="567131" y="659028"/>
                              </a:lnTo>
                              <a:lnTo>
                                <a:pt x="600925" y="629259"/>
                              </a:lnTo>
                              <a:lnTo>
                                <a:pt x="630669" y="595426"/>
                              </a:lnTo>
                              <a:lnTo>
                                <a:pt x="655955" y="557961"/>
                              </a:lnTo>
                              <a:lnTo>
                                <a:pt x="676338" y="517283"/>
                              </a:lnTo>
                              <a:lnTo>
                                <a:pt x="691413" y="473798"/>
                              </a:lnTo>
                              <a:lnTo>
                                <a:pt x="700773" y="427939"/>
                              </a:lnTo>
                              <a:lnTo>
                                <a:pt x="703986" y="380111"/>
                              </a:lnTo>
                              <a:close/>
                            </a:path>
                            <a:path w="732155" h="732790">
                              <a:moveTo>
                                <a:pt x="731774" y="92722"/>
                              </a:moveTo>
                              <a:lnTo>
                                <a:pt x="648385" y="83451"/>
                              </a:lnTo>
                              <a:lnTo>
                                <a:pt x="639127" y="0"/>
                              </a:lnTo>
                              <a:lnTo>
                                <a:pt x="537235" y="101993"/>
                              </a:lnTo>
                              <a:lnTo>
                                <a:pt x="542798" y="150190"/>
                              </a:lnTo>
                              <a:lnTo>
                                <a:pt x="394589" y="298526"/>
                              </a:lnTo>
                              <a:lnTo>
                                <a:pt x="384530" y="294055"/>
                              </a:lnTo>
                              <a:lnTo>
                                <a:pt x="373862" y="290525"/>
                              </a:lnTo>
                              <a:lnTo>
                                <a:pt x="362686" y="288226"/>
                              </a:lnTo>
                              <a:lnTo>
                                <a:pt x="351053" y="287401"/>
                              </a:lnTo>
                              <a:lnTo>
                                <a:pt x="315099" y="294716"/>
                              </a:lnTo>
                              <a:lnTo>
                                <a:pt x="285635" y="314629"/>
                              </a:lnTo>
                              <a:lnTo>
                                <a:pt x="265734" y="344106"/>
                              </a:lnTo>
                              <a:lnTo>
                                <a:pt x="258432" y="380111"/>
                              </a:lnTo>
                              <a:lnTo>
                                <a:pt x="265734" y="416102"/>
                              </a:lnTo>
                              <a:lnTo>
                                <a:pt x="285635" y="445579"/>
                              </a:lnTo>
                              <a:lnTo>
                                <a:pt x="315099" y="465493"/>
                              </a:lnTo>
                              <a:lnTo>
                                <a:pt x="351053" y="472808"/>
                              </a:lnTo>
                              <a:lnTo>
                                <a:pt x="387019" y="465493"/>
                              </a:lnTo>
                              <a:lnTo>
                                <a:pt x="416471" y="445579"/>
                              </a:lnTo>
                              <a:lnTo>
                                <a:pt x="436372" y="416102"/>
                              </a:lnTo>
                              <a:lnTo>
                                <a:pt x="443687" y="380111"/>
                              </a:lnTo>
                              <a:lnTo>
                                <a:pt x="443001" y="368617"/>
                              </a:lnTo>
                              <a:lnTo>
                                <a:pt x="441020" y="357746"/>
                              </a:lnTo>
                              <a:lnTo>
                                <a:pt x="437819" y="347383"/>
                              </a:lnTo>
                              <a:lnTo>
                                <a:pt x="433501" y="337464"/>
                              </a:lnTo>
                              <a:lnTo>
                                <a:pt x="581698" y="189128"/>
                              </a:lnTo>
                              <a:lnTo>
                                <a:pt x="629869" y="194691"/>
                              </a:lnTo>
                              <a:lnTo>
                                <a:pt x="731774" y="927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C1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62FB9" id="Graphic 21" o:spid="_x0000_s1026" style="position:absolute;margin-left:57.75pt;margin-top:33.25pt;width:57.65pt;height:57.7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2155,732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wGHxggAAP0jAAAOAAAAZHJzL2Uyb0RvYy54bWysWttuG0cSfV9g/4Hg+5rd1XfBchA4SLBA&#10;kA0QB/s8okiLCMlhZsaS/Pd7+kZOknX1JLuGIY6sUrm66tSpy/Tbr15Px9XzbhgP/fl+Ld+I9Wp3&#10;3vaPh/PH+/XPH779h1+vxqk7P3bH/ry7X3/ejeuv3v39b29fLnc76p/64+NuWEHJebx7udyvn6bp&#10;crfZjNun3akb3/SX3Rk/3PfDqZvw7fBx8zh0L9B+Om5ICLt56YfHy9Bvd+OIf/0m/3D9Lunf73fb&#10;6V/7/bibVsf7NWyb0tchfX2IXzfv3nZ3H4fu8nTYFjO6v2DFqTuc8Z9eVX3TTd3q03D4g6rTYTv0&#10;Y7+f3mz706bf7w/bXToDTiPF707z01N32aWzwDnj5eqm8f+ndvvD80+XH4do+nj5vt/+MsIjm5fL&#10;eHf9SfxmLDKv++EUZWH46jV58fPVi7vXabXFPzpF0pj1aosf4dmF5OVNd1d/eftpnL7b9UlR9/z9&#10;OOUgPNan7qk+bV/P9XFAKGMQjymI03qFIA7rFYL4kIN46ab4e9G6+Lh6uVnydDUk/vTUP+8+9Elu&#10;iocwTlPQ6xXMVV5IKaM+mHuTO55/K0/GhSxvSCoq8lWqfl6yduuMgzeidjIUHC9tglZZmkKwNvDS&#10;2ivtkm5yRmnPSwuLP9kS6YRtSEsStnhFIdMUr1saTyrr1s60LJFeiGy3ssrKlm7vJGjk9/Gpfq6f&#10;xd+SnMq6NWnViI4OBsqTbm21NLy/tQ1OZZ/o4ILRrE8QyGBzLA1pKS0rrYKVLkfHaBEAyIzCerr6&#10;mU+pjAwefAafmGhVQ7dwDsDL0k3dZBGd7O8FdpPSpLL0Ap+Q8FLQUn/LIEllnyyIpfSGEJKFOJnp&#10;Vgog4D04s5uCFZrHycwnZIlAhlwsZ/7GaaXgpdUtliQDEc8nM5xEplJ8pinrdUEsSS2QGJzdymsj&#10;C/tIqz2PWC2EMBmxRII8r1tLgCnjBP4jz/tEG2tNZh/plcEROLs1/GAyYqUj7Xge1AIEnrMYh1SA&#10;OqdbuRDg5IhBkAkKIS99y2JpnAUlsrpFrKZZt0WJ5WNJ1tjCbNIhTrwlwFGQOXdkQEHkPSiDDj6f&#10;kggljbdEWgf6SXYjFYKq7UBltPqZmU1qR4XtKSgn+eoqwT4oHynnFXiT96BE7tbKPa/01YL6WSy5&#10;6Qb7eNAWF52Z3dpaHXg+mfnECE0NDM78bRQgy2NwFktjNcoaa/cMJ8abmKLcKcE+FYMGBajBbDP2&#10;sYLwl9eNfkeXCtjWrZVXpZIssFsju1DcUwVs+8QIH9C1Jum2vw1Iu/SPC2JpkJa6VsAmTgxqe+nw&#10;FmDwS51sxfX22I+7HN7YIv/5VtkJFXxpIecJ9KVW2QmJHqymp280ejYSZtaO1NfEQxFdiqytslFo&#10;FFhwWdThSkIS8eWJwhoT8z0CAMUKUeJ1a+VsoUOlLDWkUVBEploi4KxhNzrH0rSTRWlrSAOtYONE&#10;h2jZ0SFyyWy1QWkt0QlweUPaK9ThpHse+wqu+pnJE0mmC1I0eUwevG706SKnp3bKovtk7ZaoZ6Wx&#10;lhaNCittgqzDhjFGSL60GUwjpcgaHwAaXjchmbMl4AAFZ3J2a+98KNIYDhrNgdYGXVDyt7UYr/gC&#10;rkLwpcW3juJMw1kyJ2aH8sx7UAkU1pyXC3QT6LhQ7QK7kfCitJzorlo+kc4hZ7JP2v6Wmq4FpR1L&#10;GbuDUn7aOPHehWyIaUPQCXRgyeoF6MYGwOWwL0gcILouF9o5edOMdIsrGg4iN5vJWyt4hNy8QRoN&#10;M58GM0eTQAfM084siFhaGHAKZ/UMIOAF30iaGfgwnttGUZgBG0WwwTqznPFOtbqq2xyAhQ6gwh1R&#10;BcKUkdDkrfQ8QWkUxpALWdDUYhzrsXRKmiX6vEa7ZgQ6/9wkSWoOGHFgKNXa+1b51S5gLkuGGEnN&#10;I3pX1hWYSBsRx5YF42TSrIRpjCIzlkSH3mheEHDCkiyVR6w4eJgCSpi1k7BGmW4IYxZGHYqajQGB&#10;sOiQaC7hsCjsjG+4TsaBPwtLLD4b7YIUOGOZP5XACMga4hSkkx0Ym13DEExXKhMkVgMx9FwCkIPC&#10;pJmwuCWexgDN0hCBxrTkaQysWJtVlBk+szLyf7Mwrh1Q/SyruqoUY15QvNNu1iLOscAs8wOyjzCP&#10;c8I3D6NiYNXICt9iZ7DkbGB5Bgu0vtRYoc4gZ03AHog1ZIZmIFWhHeLOiJ1VTRR02K4xEcxy0GGZ&#10;2oLGLb0dBVQi1pIZc2BeBunw0iHEFizlbFs3+kIsILN0227tA2pslm77BO8nbMjS0d+NyMcFU0nb&#10;BbFEDxGTNZ5yAU6swsxQBvY2BjGvhbKkWwBvi2mtrKwXZA4cogstLEhKh1mjEM6CfP/SPF0Z5H8f&#10;2BU6ogyWQOidCw6/NK9ji1tnvHYjYhXW85mI+WyIO6tS+1FmWhMvCKe21hjU5fXtYfVJ/SzsGjTm&#10;tIQqCngB0Mg0rKxR9CMG8cqvub5yKM25PBKyqFFpMPjbMvESCm/LEoNFf9kZeKcFT8gKniidGex2&#10;jVdJWJdjVZBOCcps7SOwAKwvtZRGheQ9CNYEL2Td7YljphtrjPjmh+Xvm90gufiOlZOe+QQvLXRj&#10;jAAjV3+jMqAD5XWjpZQZVQt042iISfLJArs1XnmWVxsLfKIhjrkkInZBrwFpASglaYARb2c4D8Zo&#10;Y8mWpA1ogo88lly++AQvnbF95XWj26+WKKjmKze2G7aM09KDVfjoANG+1AYsXmPB4k7p/jsFVhr5&#10;A8Xizf/1KgGe55cVxv54ePz2cDzGzek4fHx4fxxWzx1uJQT1XtL7YsdMLN2kyJcn4jWKh/7x84/D&#10;6gX3Te7X46+fumG3Xh3/ecaFDsRhqg9DfXioD8N0fN+nKyxpaTuM04fXf3fDZXXB4/16wt2LH/p6&#10;XaS7q7cq4lmusvE3z/3Xn6Z+f4hXLpJt2aLyDe6YpJsP5T5MvMQy/z5J3W7tvPsPAAAA//8DAFBL&#10;AwQUAAYACAAAACEAHdN8rN8AAAAKAQAADwAAAGRycy9kb3ducmV2LnhtbEyPwU7DMBBE70j8g7VI&#10;3KiTQkMb4lSoahHqibSVuLrxkkTY6xC7bfh7lhOcVqN5mp0plqOz4oxD6DwpSCcJCKTam44aBYf9&#10;5m4OIkRNRltPqOAbAyzL66tC58ZfqMLzLjaCQyjkWkEbY59LGeoWnQ4T3yOx9+EHpyPLoZFm0BcO&#10;d1ZOkySTTnfEH1rd46rF+nN3cgq2X2+PW/PwurAv1Xr17tfjZjSVUrc34/MTiIhj/IPhtz5Xh5I7&#10;Hf2JTBCWdTqbMaogy/gyML1PeMuRnXm6AFkW8v+E8gcAAP//AwBQSwECLQAUAAYACAAAACEAtoM4&#10;kv4AAADhAQAAEwAAAAAAAAAAAAAAAAAAAAAAW0NvbnRlbnRfVHlwZXNdLnhtbFBLAQItABQABgAI&#10;AAAAIQA4/SH/1gAAAJQBAAALAAAAAAAAAAAAAAAAAC8BAABfcmVscy8ucmVsc1BLAQItABQABgAI&#10;AAAAIQBb9wGHxggAAP0jAAAOAAAAAAAAAAAAAAAAAC4CAABkcnMvZTJvRG9jLnhtbFBLAQItABQA&#10;BgAIAAAAIQAd03ys3wAAAAoBAAAPAAAAAAAAAAAAAAAAACALAABkcnMvZG93bnJldi54bWxQSwUG&#10;AAAAAAQABADzAAAALAwAAAAA&#10;" path="m574294,380111r-1715,-27979l567575,325297r-8140,-25628l548347,275348r-41681,41720l512064,332003r3759,15545l518007,363613r711,16498l512737,424332r-16866,39827l469734,497954r-33769,26162l396176,540994r-44196,5982l307797,540994,268008,524116,234238,497954,208102,464159,191236,424332r-5982,-44221l191236,335876r16866,-39827l234238,262255r33770,-26150l307797,219227r44183,-5994l368465,214071r16052,2413l400050,220281r14922,5004l456653,183565,432358,172478r-25603,-8140l379933,159321r-27953,-1714l307327,162153r-41656,13018l227914,195745r-32931,27228l167779,255930r-20561,37782l134213,335407r-4534,44704l134213,424802r13005,41694l167779,504278r27204,32970l227914,564464r37757,20586l307327,598055r44653,4547l396646,598055r41656,-13005l476059,564464r32931,-27216l536194,504278r20548,-37782l569747,424802r4547,-44691xem703986,380111r-2743,-44298l693216,293420,680135,253123,662279,215087r-6477,5562l643763,233629r-37059,-4636l624166,263563r13107,36817l645528,339293r2857,40818l644486,428066r-11277,45542l615175,516140r-24168,38875l561327,589622r-34582,29706l487895,643521r-42481,18060l399897,672871r-47917,3899l304076,672871,258559,661581,216065,643521,177228,619328,142646,589622,112966,555015,88798,516140,70751,473608,59474,428066,55575,380111r3899,-47956l70751,286600,88798,244068r24168,-38875l142646,170586r34582,-29705l216065,116687,258559,98640,304076,87350r47904,-3899l392379,86182r38913,8039l468299,107302r34671,17869l498335,88087,479247,51282,438708,38481,396252,30530,351980,27813r-47777,3213l258368,40386,214922,55473,174282,75882r-37440,25298l103047,130949,73304,164782,48031,202247,27647,242925,12573,286410,3213,332282,,380111r3213,47828l12573,473798r15074,43485l48031,557961r25273,37465l103047,629259r33795,29769l174282,684314r40640,20409l258368,719810r45835,9360l351980,732396r47790,-3226l445604,719810r43447,-15087l529691,684326r37440,-25298l600925,629259r29744,-33833l655955,557961r20383,-40678l691413,473798r9360,-45859l703986,380111xem731774,92722l648385,83451,639127,,537235,101993r5563,48197l394589,298526r-10059,-4471l373862,290525r-11176,-2299l351053,287401r-35954,7315l285635,314629r-19901,29477l258432,380111r7302,35991l285635,445579r29464,19914l351053,472808r35966,-7315l416471,445579r19901,-29477l443687,380111r-686,-11494l441020,357746r-3201,-10363l433501,337464,581698,189128r48171,5563l731774,92722xe" fillcolor="#93c12c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4F6D29"/>
          <w:spacing w:val="-2"/>
          <w:sz w:val="20"/>
        </w:rPr>
        <w:t>MISSÃO</w:t>
      </w:r>
    </w:p>
    <w:p w14:paraId="58EB7DD0" w14:textId="77777777" w:rsidR="00087562" w:rsidRDefault="00087562">
      <w:pPr>
        <w:pStyle w:val="Corpodetexto"/>
        <w:rPr>
          <w:b/>
        </w:rPr>
      </w:pPr>
    </w:p>
    <w:p w14:paraId="5D466928" w14:textId="77777777" w:rsidR="00087562" w:rsidRDefault="00087562">
      <w:pPr>
        <w:pStyle w:val="Corpodetexto"/>
        <w:rPr>
          <w:b/>
        </w:rPr>
      </w:pPr>
    </w:p>
    <w:p w14:paraId="713D0024" w14:textId="77777777" w:rsidR="00087562" w:rsidRDefault="00000000">
      <w:pPr>
        <w:pStyle w:val="Corpodetexto"/>
        <w:ind w:left="1910" w:right="149"/>
        <w:jc w:val="both"/>
      </w:pPr>
      <w:r>
        <w:t>Gerar rentabilidade dentro da ética e da legalidade para garantir um crescimento sustentável da empresa, dos nossos clientes, de nossos colaboradores, fornecedores, acionistas e da comunidade.</w:t>
      </w:r>
    </w:p>
    <w:p w14:paraId="4C3B5266" w14:textId="77777777" w:rsidR="00087562" w:rsidRDefault="00087562">
      <w:pPr>
        <w:pStyle w:val="Corpodetexto"/>
        <w:spacing w:before="242"/>
      </w:pPr>
    </w:p>
    <w:p w14:paraId="1AD4ED7F" w14:textId="77777777" w:rsidR="00087562" w:rsidRDefault="00000000">
      <w:pPr>
        <w:ind w:left="144"/>
        <w:rPr>
          <w:b/>
          <w:sz w:val="20"/>
        </w:rPr>
      </w:pPr>
      <w:r>
        <w:rPr>
          <w:b/>
          <w:color w:val="4F6D29"/>
          <w:spacing w:val="-2"/>
          <w:sz w:val="20"/>
        </w:rPr>
        <w:t>VISÃO</w:t>
      </w:r>
    </w:p>
    <w:p w14:paraId="75A7DDD3" w14:textId="77777777" w:rsidR="00087562" w:rsidRDefault="00087562">
      <w:pPr>
        <w:pStyle w:val="Corpodetexto"/>
        <w:rPr>
          <w:b/>
        </w:rPr>
      </w:pPr>
    </w:p>
    <w:p w14:paraId="43F5ECCD" w14:textId="77777777" w:rsidR="00087562" w:rsidRDefault="00087562">
      <w:pPr>
        <w:pStyle w:val="Corpodetexto"/>
        <w:spacing w:before="1"/>
        <w:rPr>
          <w:b/>
        </w:rPr>
      </w:pPr>
    </w:p>
    <w:p w14:paraId="4C8A45C5" w14:textId="77777777" w:rsidR="00087562" w:rsidRDefault="00000000">
      <w:pPr>
        <w:pStyle w:val="Corpodetexto"/>
        <w:ind w:left="1939" w:right="14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3F7DD8B7" wp14:editId="59EFCCA1">
                <wp:simplePos x="0" y="0"/>
                <wp:positionH relativeFrom="page">
                  <wp:posOffset>730932</wp:posOffset>
                </wp:positionH>
                <wp:positionV relativeFrom="paragraph">
                  <wp:posOffset>-39758</wp:posOffset>
                </wp:positionV>
                <wp:extent cx="755650" cy="45402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" cy="454025"/>
                          <a:chOff x="0" y="0"/>
                          <a:chExt cx="755650" cy="4540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55650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" h="454025">
                                <a:moveTo>
                                  <a:pt x="377482" y="0"/>
                                </a:moveTo>
                                <a:lnTo>
                                  <a:pt x="322152" y="5113"/>
                                </a:lnTo>
                                <a:lnTo>
                                  <a:pt x="269233" y="19198"/>
                                </a:lnTo>
                                <a:lnTo>
                                  <a:pt x="219245" y="40372"/>
                                </a:lnTo>
                                <a:lnTo>
                                  <a:pt x="172708" y="66751"/>
                                </a:lnTo>
                                <a:lnTo>
                                  <a:pt x="130145" y="96453"/>
                                </a:lnTo>
                                <a:lnTo>
                                  <a:pt x="92075" y="127594"/>
                                </a:lnTo>
                                <a:lnTo>
                                  <a:pt x="59019" y="158292"/>
                                </a:lnTo>
                                <a:lnTo>
                                  <a:pt x="31499" y="186663"/>
                                </a:lnTo>
                                <a:lnTo>
                                  <a:pt x="2228" y="224607"/>
                                </a:lnTo>
                                <a:lnTo>
                                  <a:pt x="0" y="239541"/>
                                </a:lnTo>
                                <a:lnTo>
                                  <a:pt x="3261" y="254298"/>
                                </a:lnTo>
                                <a:lnTo>
                                  <a:pt x="33634" y="289373"/>
                                </a:lnTo>
                                <a:lnTo>
                                  <a:pt x="94314" y="341885"/>
                                </a:lnTo>
                                <a:lnTo>
                                  <a:pt x="132257" y="369336"/>
                                </a:lnTo>
                                <a:lnTo>
                                  <a:pt x="174585" y="395425"/>
                                </a:lnTo>
                                <a:lnTo>
                                  <a:pt x="220784" y="418533"/>
                                </a:lnTo>
                                <a:lnTo>
                                  <a:pt x="270342" y="437043"/>
                                </a:lnTo>
                                <a:lnTo>
                                  <a:pt x="322746" y="449336"/>
                                </a:lnTo>
                                <a:lnTo>
                                  <a:pt x="377482" y="453793"/>
                                </a:lnTo>
                                <a:lnTo>
                                  <a:pt x="432219" y="449336"/>
                                </a:lnTo>
                                <a:lnTo>
                                  <a:pt x="484632" y="437043"/>
                                </a:lnTo>
                                <a:lnTo>
                                  <a:pt x="534215" y="418533"/>
                                </a:lnTo>
                                <a:lnTo>
                                  <a:pt x="580463" y="395425"/>
                                </a:lnTo>
                                <a:lnTo>
                                  <a:pt x="608526" y="378161"/>
                                </a:lnTo>
                                <a:lnTo>
                                  <a:pt x="377482" y="378161"/>
                                </a:lnTo>
                                <a:lnTo>
                                  <a:pt x="329844" y="370416"/>
                                </a:lnTo>
                                <a:lnTo>
                                  <a:pt x="315632" y="363034"/>
                                </a:lnTo>
                                <a:lnTo>
                                  <a:pt x="246183" y="363034"/>
                                </a:lnTo>
                                <a:lnTo>
                                  <a:pt x="190644" y="334214"/>
                                </a:lnTo>
                                <a:lnTo>
                                  <a:pt x="141215" y="301229"/>
                                </a:lnTo>
                                <a:lnTo>
                                  <a:pt x="99402" y="267711"/>
                                </a:lnTo>
                                <a:lnTo>
                                  <a:pt x="66711" y="237296"/>
                                </a:lnTo>
                                <a:lnTo>
                                  <a:pt x="83359" y="219200"/>
                                </a:lnTo>
                                <a:lnTo>
                                  <a:pt x="118781" y="184782"/>
                                </a:lnTo>
                                <a:lnTo>
                                  <a:pt x="161303" y="149137"/>
                                </a:lnTo>
                                <a:lnTo>
                                  <a:pt x="211278" y="115102"/>
                                </a:lnTo>
                                <a:lnTo>
                                  <a:pt x="237682" y="100212"/>
                                </a:lnTo>
                                <a:lnTo>
                                  <a:pt x="297430" y="100212"/>
                                </a:lnTo>
                                <a:lnTo>
                                  <a:pt x="329844" y="83377"/>
                                </a:lnTo>
                                <a:lnTo>
                                  <a:pt x="377482" y="75632"/>
                                </a:lnTo>
                                <a:lnTo>
                                  <a:pt x="594983" y="75632"/>
                                </a:lnTo>
                                <a:lnTo>
                                  <a:pt x="582256" y="66751"/>
                                </a:lnTo>
                                <a:lnTo>
                                  <a:pt x="535719" y="40372"/>
                                </a:lnTo>
                                <a:lnTo>
                                  <a:pt x="485730" y="19198"/>
                                </a:lnTo>
                                <a:lnTo>
                                  <a:pt x="432811" y="5113"/>
                                </a:lnTo>
                                <a:lnTo>
                                  <a:pt x="377482" y="0"/>
                                </a:lnTo>
                                <a:close/>
                              </a:path>
                              <a:path w="755650" h="454025">
                                <a:moveTo>
                                  <a:pt x="594983" y="75632"/>
                                </a:moveTo>
                                <a:lnTo>
                                  <a:pt x="377482" y="75632"/>
                                </a:lnTo>
                                <a:lnTo>
                                  <a:pt x="425119" y="83377"/>
                                </a:lnTo>
                                <a:lnTo>
                                  <a:pt x="466591" y="104917"/>
                                </a:lnTo>
                                <a:lnTo>
                                  <a:pt x="499357" y="137711"/>
                                </a:lnTo>
                                <a:lnTo>
                                  <a:pt x="520878" y="179218"/>
                                </a:lnTo>
                                <a:lnTo>
                                  <a:pt x="528617" y="226896"/>
                                </a:lnTo>
                                <a:lnTo>
                                  <a:pt x="520878" y="274575"/>
                                </a:lnTo>
                                <a:lnTo>
                                  <a:pt x="499357" y="316082"/>
                                </a:lnTo>
                                <a:lnTo>
                                  <a:pt x="466591" y="348876"/>
                                </a:lnTo>
                                <a:lnTo>
                                  <a:pt x="425119" y="370416"/>
                                </a:lnTo>
                                <a:lnTo>
                                  <a:pt x="377482" y="378161"/>
                                </a:lnTo>
                                <a:lnTo>
                                  <a:pt x="608526" y="378161"/>
                                </a:lnTo>
                                <a:lnTo>
                                  <a:pt x="622871" y="369336"/>
                                </a:lnTo>
                                <a:lnTo>
                                  <a:pt x="631609" y="363035"/>
                                </a:lnTo>
                                <a:lnTo>
                                  <a:pt x="508780" y="363035"/>
                                </a:lnTo>
                                <a:lnTo>
                                  <a:pt x="539721" y="324199"/>
                                </a:lnTo>
                                <a:lnTo>
                                  <a:pt x="543281" y="316082"/>
                                </a:lnTo>
                                <a:lnTo>
                                  <a:pt x="558912" y="280189"/>
                                </a:lnTo>
                                <a:lnTo>
                                  <a:pt x="559018" y="279944"/>
                                </a:lnTo>
                                <a:lnTo>
                                  <a:pt x="566326" y="233396"/>
                                </a:lnTo>
                                <a:lnTo>
                                  <a:pt x="566400" y="232923"/>
                                </a:lnTo>
                                <a:lnTo>
                                  <a:pt x="561929" y="186663"/>
                                </a:lnTo>
                                <a:lnTo>
                                  <a:pt x="561817" y="185509"/>
                                </a:lnTo>
                                <a:lnTo>
                                  <a:pt x="545164" y="140143"/>
                                </a:lnTo>
                                <a:lnTo>
                                  <a:pt x="516337" y="99267"/>
                                </a:lnTo>
                                <a:lnTo>
                                  <a:pt x="628262" y="99267"/>
                                </a:lnTo>
                                <a:lnTo>
                                  <a:pt x="624821" y="96453"/>
                                </a:lnTo>
                                <a:lnTo>
                                  <a:pt x="594983" y="75632"/>
                                </a:lnTo>
                                <a:close/>
                              </a:path>
                              <a:path w="755650" h="454025">
                                <a:moveTo>
                                  <a:pt x="297430" y="100212"/>
                                </a:moveTo>
                                <a:lnTo>
                                  <a:pt x="237682" y="100212"/>
                                </a:lnTo>
                                <a:lnTo>
                                  <a:pt x="209252" y="141018"/>
                                </a:lnTo>
                                <a:lnTo>
                                  <a:pt x="192866" y="186209"/>
                                </a:lnTo>
                                <a:lnTo>
                                  <a:pt x="188489" y="232923"/>
                                </a:lnTo>
                                <a:lnTo>
                                  <a:pt x="188445" y="233396"/>
                                </a:lnTo>
                                <a:lnTo>
                                  <a:pt x="195871" y="279944"/>
                                </a:lnTo>
                                <a:lnTo>
                                  <a:pt x="195910" y="280189"/>
                                </a:lnTo>
                                <a:lnTo>
                                  <a:pt x="215182" y="324198"/>
                                </a:lnTo>
                                <a:lnTo>
                                  <a:pt x="246183" y="363034"/>
                                </a:lnTo>
                                <a:lnTo>
                                  <a:pt x="315632" y="363034"/>
                                </a:lnTo>
                                <a:lnTo>
                                  <a:pt x="288373" y="348876"/>
                                </a:lnTo>
                                <a:lnTo>
                                  <a:pt x="255606" y="316082"/>
                                </a:lnTo>
                                <a:lnTo>
                                  <a:pt x="234085" y="274575"/>
                                </a:lnTo>
                                <a:lnTo>
                                  <a:pt x="226347" y="226896"/>
                                </a:lnTo>
                                <a:lnTo>
                                  <a:pt x="234085" y="179218"/>
                                </a:lnTo>
                                <a:lnTo>
                                  <a:pt x="255606" y="137711"/>
                                </a:lnTo>
                                <a:lnTo>
                                  <a:pt x="288372" y="104917"/>
                                </a:lnTo>
                                <a:lnTo>
                                  <a:pt x="297430" y="100212"/>
                                </a:lnTo>
                                <a:close/>
                              </a:path>
                              <a:path w="755650" h="454025">
                                <a:moveTo>
                                  <a:pt x="628262" y="99267"/>
                                </a:moveTo>
                                <a:lnTo>
                                  <a:pt x="516337" y="99267"/>
                                </a:lnTo>
                                <a:lnTo>
                                  <a:pt x="569633" y="131603"/>
                                </a:lnTo>
                                <a:lnTo>
                                  <a:pt x="616818" y="167927"/>
                                </a:lnTo>
                                <a:lnTo>
                                  <a:pt x="656742" y="204428"/>
                                </a:lnTo>
                                <a:lnTo>
                                  <a:pt x="688253" y="237296"/>
                                </a:lnTo>
                                <a:lnTo>
                                  <a:pt x="655162" y="267711"/>
                                </a:lnTo>
                                <a:lnTo>
                                  <a:pt x="613394" y="301229"/>
                                </a:lnTo>
                                <a:lnTo>
                                  <a:pt x="564186" y="334215"/>
                                </a:lnTo>
                                <a:lnTo>
                                  <a:pt x="508780" y="363035"/>
                                </a:lnTo>
                                <a:lnTo>
                                  <a:pt x="631609" y="363035"/>
                                </a:lnTo>
                                <a:lnTo>
                                  <a:pt x="694147" y="314692"/>
                                </a:lnTo>
                                <a:lnTo>
                                  <a:pt x="744000" y="267549"/>
                                </a:lnTo>
                                <a:lnTo>
                                  <a:pt x="755098" y="239896"/>
                                </a:lnTo>
                                <a:lnTo>
                                  <a:pt x="752767" y="224740"/>
                                </a:lnTo>
                                <a:lnTo>
                                  <a:pt x="744944" y="210825"/>
                                </a:lnTo>
                                <a:lnTo>
                                  <a:pt x="723476" y="186663"/>
                                </a:lnTo>
                                <a:lnTo>
                                  <a:pt x="695952" y="158292"/>
                                </a:lnTo>
                                <a:lnTo>
                                  <a:pt x="662893" y="127594"/>
                                </a:lnTo>
                                <a:lnTo>
                                  <a:pt x="628262" y="99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C1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22" y="132356"/>
                            <a:ext cx="188918" cy="189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249B68" id="Group 22" o:spid="_x0000_s1026" style="position:absolute;margin-left:57.55pt;margin-top:-3.15pt;width:59.5pt;height:35.75pt;z-index:15735808;mso-wrap-distance-left:0;mso-wrap-distance-right:0;mso-position-horizontal-relative:page" coordsize="7556,4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gfg2TgcAAHUcAAAOAAAAZHJzL2Uyb0RvYy54bWysWduO20YSfV9g/4HQ&#10;eyz2vVvwTLCwN4aBIGtsvMgzh6IkIhTJJTmj8d/v6QslZWbVzXHyYLk1KharTl276v2Pz8cme6qG&#10;se7auxV5l6+yqi27bd3u71b/+frTD3qVjVPRbouma6u71bdqXP14//e/vT/1m4p2h67ZVkMGJu24&#10;OfV3q8M09Zv1eiwP1bEY33V91eLHXTcciwlfh/16OxQncD82a5rncn3qhm0/dGU1jvjrR//j6t7x&#10;3+2qcvrXbjdWU9bcrSDb5D4H9/lgP9f374vNfij6Q10GMYrvkOJY1C1eemb1sZiK7HGoX7E61uXQ&#10;jd1ueld2x3W329Vl5XSANiR/oc2noXvsnS77zWnfn2ECtC9w+m625S9Pn4b+1/7L4KXH8eeu/H0E&#10;LutTv99c/26/7y/Ez7vhaB+CEtmzQ/TbGdHqecpK/FEJIQVwL/ETFzynwiNeHmCWV0+Vh39Gn1sX&#10;G/9SJ9pZlFMP3xkv8Ix/Dp5fD0VfOdRHq/6XIau3dyvKVllbHOHCn4K34C9Ayb4cVBbB8G0MYH4/&#10;Pmc9i035OE6fqs4BXTz9PE7eYbfzqTjMp/K5nY8D3N46fOMcflplcPhhlcHhHzz8fTHZ56z17DE7&#10;XSx1OBvK/nrsnqqvnaObrLmYUlzTVTZbGpJeSJr2D6SUEuFJBSEOK1DPNPP/vWNLpaEMAIMtMcRo&#10;K+VtYmIoF46Y50zRKDFRVOXIQeAspRIkTsxyEjgbyUVcZkNz5aUgVAnDo5yFyYnx+glNTVxmRrgJ&#10;xFpKGReDUurVo5TLXEWlQCACB8qM4HEgGJXE0wpOE+ZgTDLuibVhKi6t4VDOETNOtHbZ4KahCaNU&#10;KE8tDd4TVY4oLsDQamgV9JnmJm8K62kvCQQRcL6oy6mcce/LnKmcx6khtuLSScJ5Uu6rkILLKRPn&#10;zcE8eNIC3lxzyRbLLaAjCYGVxkToHMyX4i1zLajHhClN4F4xvK8wWUINF+XBq2AcEvcTRsSMCTwX&#10;do1KgqAiOmiZpiYml7MkFsw4b8LJjDcSD6UmKokxKJ8ObiqVInEAketA4aNdURNHRDMmfL6Ba6Gp&#10;iopBiIb9HGuiuUIxiBkShgbEnpobwuL5iRKkUp/NCBEE6sZ4U6ZkqEUkzylJUBvFmU+AC6jZxaWA&#10;joqLfeWtyvlWTGpUChMcagGxRgb0UZOuXoIJNaeGZF3kWqgZjmTFRdLRwZ2SpfwKjJeOVDbdWHls&#10;bNfx9u7jBnY3O5BLs5KGGgWDBPTSFudSChOCIIdfx/0D1Rym8UEAeBKhK2iOCPPUylASb4YE1RKv&#10;d5FOpU5E+hVvlCiB/iXmqldyM4IEHg+wK0wY11rFc84V3LagpnL2xZIL6sHbao1EA6W8LVm6y5AW&#10;CZ8sXfWIIyisKX3SWULNjKJBEsoJesCYdYSLSmf5BdYRQhtkSOcnOic6wdv2q6GtVCg88Tom0KOG&#10;2o4unqV8UEqOGuNrE1rheL8jJErS4mYY1DpEAxoYAUPFERRE+r6BcHT+CUmIRCVwchuDEhxlLamm&#10;0sO9hBh3Km/39LXjRg6c71N/OsfSG3XyVpJ9YxXODQ2XQnQ/1sdiBoLpcQFykBMtacKcuE9w+PVC&#10;x7LU4a63wGmJEXOSoOmAALUhwcXTwYYekIQ+htmwj2Pytob0jc2u1vYCZxFckMIpZjt5aOnT5YEy&#10;jiuAt0669FCKS+XisnbFm6RL5pXcaEhT5ZhaTHwkk3SpvxU9f1l43kgst6ITCW550hLSgNqHmy0p&#10;8XwoidShRhAJ1BMJUUgVbtA05xwzi1jgS60pxi8+lJP3Fymg5vKrEUGJCrfF9K1LSIwHgpP763FM&#10;7rfV+7f1EtJwEkICMxQMzKIIKo4iG1IQ5l48Xgkxps2RdzzeJtVFKkEV6p+jplzxl33+7Ox+tgdJ&#10;bAPhqAmayHjHpBDLaB0tNXBPDb8kEu1cTtJzNYngwXjF8U6P7G5E2qzcq0KLUdN5rIrz9eB27Jp6&#10;+1PdNPbKMw77hw/NkD0VmNAa9oHQD8GSV2QYcI8bP0i2p4du+w1z6BMmz3er8b+PxVCtsuZzi0k3&#10;bDzNh2E+PMyHYWo+dG714W5bwzh9ff6tGPqsx/FuNWFO/0s3D7yLzTxhtrqcae2TbfePx6nb1Xb8&#10;7GTzEoUvGL7fv+/rcoN/YUmB06spfHqZg6emR6ubXwgdF/E4FsPvj/0P2KcA//qhburpm9sNYYZv&#10;hWqfvtSl3W/YL1cDffikH+h/Phb7KqOuyZ1p7BNW11cMHpq6n01pz0FUTNhfrGT+j7Z+3fOxKx+P&#10;VTv5/dVQNZC6a8dD3Y+Y1G+q40OFfcPweYuWsMTubMLOoR/qdrJuAv+Zhmoq3e15B5f6N2b9PiWd&#10;f3BCX+S0KtzYSVDNchqKG6MMowb3inl7gx7J2BRvtze4MuS4yvhXzasN6yR2OxHcye4dAPorP/IL&#10;DCeWF8QdIZfzH7fbwukPy7Pr747qsi28/x8AAAD//wMAUEsDBAoAAAAAAAAAIQDkdQRYrQMAAK0D&#10;AAAUAAAAZHJzL21lZGlhL2ltYWdlMS5wbmeJUE5HDQoaCgAAAA1JSERSAAAAKAAAACgIBgAAAIz+&#10;uG0AAAAGYktHRAD/AP8A/6C9p5MAAAAJcEhZcwAADsQAAA7EAZUrDhsAAANNSURBVFiFzZlPTNpQ&#10;HMd/dqRsKc84Iy1Wo9NkmlC7CwSTscv0oPeZKFd1HtSTcx79d3ToSTyo84om7r4tkV3kICmXVUh0&#10;if8iHZTFEEuz0bC4A6CAkKEg5XNp3ntt+sl7ad9731d1dXUF90VWfhnCkt8kRn1mMXkFACB1DEci&#10;o5fUMZweGb0EXhe87zuq7iIYi1/W8MLWaEjiLaLkN8tKqKGQ5wicCpDIyFGI9bB0/4pWUx0pueDZ&#10;hbtn53DmY6FS+dBpqfOutvmhpqcvv5ZEUInLyH1kt/uC2yPFiGXDGPpWra2Tk7iGkO4teB7Z69o5&#10;mN6QYkJzKeVSIG3DSXf7/GBjjeXbnQTjf/88cR8vLfCCc/whxLJhaduytWViSvPo8e/sNizXA+7j&#10;pQ/lkgMA4AXnuPt4aSFX2y3B88heFy84xx5eKxNecI6fRzyvs+szBJW4jHYOpjfKp5XJzsH0hhKX&#10;UXpdhqD7yL74UB9EIUixwDP3kd2eXncteHqx2+sLbr8tv1YmvuD2yNmFuydVxgASM4TrcHZdPa1M&#10;XD9m1mPxyxqApCAvbI4VO0OUkmgs1MgLW6MAScGQtG9RV+k2IYm3ACQFRSmxCqkkRMlvBgDA5Fi4&#10;XlZEWm2hbGQl1CArvwyYGPWb1JbJR1jym7BwtPKGN4UY9ZkxUarcHhQlvwkTK70H1Zb4HxipYzi1&#10;JfJB6hgOI5HRq7ZIPkhk9GL6iu9BXeX2oB4ZvRih1f8kcFJQWyYbAqcCBF4XxAAASFR5w0wiIweQ&#10;XCxQqMOjrs5tKMR6AJKCLD3gIHAqoK7SDQROBVi6fwUgKajVVEe62maH1dW6obttbiiV31zPJM21&#10;rz4zhr419bQSMIa+1aZa65dUOSNZUOLRaqf3zXe1dnZI23BiM316kZ7XZMzFuEZ32d0+P1h+tQTd&#10;7fOD2WHSrcVCY02ni6VtjvJpJWBp23KuECnnasbaMvG+nJIsbXNYWyamcrWpHL/Rp4n4rdOV755C&#10;A8zFUqcOjKFvzdo6+a6oADOd04vdXtfh7HpJIuDnc8Ppv5KSCAKkQvTNsZC0bxEln7nQ7SqBkwKJ&#10;GI5CHR6WHnA8SIieCzkWrhejflM4zzGEXsdwJGK4Yo4h/gHfDH+LJZDliQAAAABJRU5ErkJgglBL&#10;AwQUAAYACAAAACEArSqWI98AAAAJAQAADwAAAGRycy9kb3ducmV2LnhtbEyPwWrDMAyG74O9g1Fh&#10;t9ZxsoSRximlbDuVwdrB2M2N1SQ0tkPsJunbTzutx1/6+PWp2MymYyMOvnVWglhFwNBWTre2lvB1&#10;fFu+APNBWa06Z1HCDT1syseHQuXaTfYTx0OoGZVYnysJTQh9zrmvGjTKr1yPlnZnNxgVKA4114Oa&#10;qNx0PI6ijBvVWrrQqB53DVaXw9VIeJ/UtE3E67i/nHe3n2P68b0XKOXTYt6ugQWcwz8Mf/qkDiU5&#10;ndzVas86yiIVhEpYZgkwAuLkmQYnCVkaAy8Lfv9B+Q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xgfg2TgcAAHUcAAAOAAAAAAAAAAAAAAAAADoCAABkcnMvZTJv&#10;RG9jLnhtbFBLAQItAAoAAAAAAAAAIQDkdQRYrQMAAK0DAAAUAAAAAAAAAAAAAAAAALQJAABkcnMv&#10;bWVkaWEvaW1hZ2UxLnBuZ1BLAQItABQABgAIAAAAIQCtKpYj3wAAAAkBAAAPAAAAAAAAAAAAAAAA&#10;AJMNAABkcnMvZG93bnJldi54bWxQSwECLQAUAAYACAAAACEAqiYOvrwAAAAhAQAAGQAAAAAAAAAA&#10;AAAAAACfDgAAZHJzL19yZWxzL2Uyb0RvYy54bWwucmVsc1BLBQYAAAAABgAGAHwBAACSDwAAAAA=&#10;">
                <v:shape id="Graphic 23" o:spid="_x0000_s1027" style="position:absolute;width:7556;height:4540;visibility:visible;mso-wrap-style:square;v-text-anchor:top" coordsize="755650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rLLwQAAANsAAAAPAAAAZHJzL2Rvd25yZXYueG1sRI/RagIx&#10;FETfC/5DuIJvNauCyGqUVVCEPhRtP+CyubsJJjfLJur6902h0MdhZs4wm93gnXhQH21gBbNpAYK4&#10;Dtpyq+D76/i+AhETskYXmBS8KMJuO3rbYKnDky/0uKZWZAjHEhWYlLpSylgb8hinoSPOXhN6jynL&#10;vpW6x2eGeyfnRbGUHi3nBYMdHQzVt+vdK2iOzpyr5sNVXCS73DenwX56pSbjoVqDSDSk//Bf+6wV&#10;zBfw+yX/ALn9AQAA//8DAFBLAQItABQABgAIAAAAIQDb4fbL7gAAAIUBAAATAAAAAAAAAAAAAAAA&#10;AAAAAABbQ29udGVudF9UeXBlc10ueG1sUEsBAi0AFAAGAAgAAAAhAFr0LFu/AAAAFQEAAAsAAAAA&#10;AAAAAAAAAAAAHwEAAF9yZWxzLy5yZWxzUEsBAi0AFAAGAAgAAAAhACY+ssvBAAAA2wAAAA8AAAAA&#10;AAAAAAAAAAAABwIAAGRycy9kb3ducmV2LnhtbFBLBQYAAAAAAwADALcAAAD1AgAAAAA=&#10;" path="m377482,l322152,5113,269233,19198,219245,40372,172708,66751,130145,96453,92075,127594,59019,158292,31499,186663,2228,224607,,239541r3261,14757l33634,289373r60680,52512l132257,369336r42328,26089l220784,418533r49558,18510l322746,449336r54736,4457l432219,449336r52413,-12293l534215,418533r46248,-23108l608526,378161r-231044,l329844,370416r-14212,-7382l246183,363034,190644,334214,141215,301229,99402,267711,66711,237296,83359,219200r35422,-34418l161303,149137r49975,-34035l237682,100212r59748,l329844,83377r47638,-7745l594983,75632,582256,66751,535719,40372,485730,19198,432811,5113,377482,xem594983,75632r-217501,l425119,83377r41472,21540l499357,137711r21521,41507l528617,226896r-7739,47679l499357,316082r-32766,32794l425119,370416r-47637,7745l608526,378161r14345,-8825l631609,363035r-122829,l539721,324199r3560,-8117l558912,280189r106,-245l566326,233396r74,-473l561929,186663r-112,-1154l545164,140143,516337,99267r111925,l624821,96453,594983,75632xem297430,100212r-59748,l209252,141018r-16386,45191l188489,232923r-44,473l195871,279944r39,245l215182,324198r31001,38836l315632,363034,288373,348876,255606,316082,234085,274575r-7738,-47679l234085,179218r21521,-41507l288372,104917r9058,-4705xem628262,99267r-111925,l569633,131603r47185,36324l656742,204428r31511,32868l655162,267711r-41768,33518l564186,334215r-55406,28820l631609,363035r62538,-48343l744000,267549r11098,-27653l752767,224740r-7823,-13915l723476,186663,695952,158292,662893,127594,628262,99267xe" fillcolor="#93c12c" stroked="f">
                  <v:path arrowok="t"/>
                </v:shape>
                <v:shape id="Image 24" o:spid="_x0000_s1028" type="#_x0000_t75" style="position:absolute;left:2830;top:1323;width:1889;height:1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eMLxAAAANsAAAAPAAAAZHJzL2Rvd25yZXYueG1sRI9Li8JA&#10;EITvC/6HoRe8rRMfyBIdZRF8ILKi68Vbk2mTaKYnZCYm/ntnQfBYVNVX1HTemkLcqXK5ZQX9XgSC&#10;OLE651TB6W/59Q3CeWSNhWVS8CAH81nnY4qxtg0f6H70qQgQdjEqyLwvYyldkpFB17MlcfAutjLo&#10;g6xSqStsAtwUchBFY2kw57CQYUmLjJLbsTaBsqe6Kba/63Pe3+zqcs8rdx0q1f1sfyYgPLX+HX61&#10;N1rBYAT/X8IPkLMnAAAA//8DAFBLAQItABQABgAIAAAAIQDb4fbL7gAAAIUBAAATAAAAAAAAAAAA&#10;AAAAAAAAAABbQ29udGVudF9UeXBlc10ueG1sUEsBAi0AFAAGAAgAAAAhAFr0LFu/AAAAFQEAAAsA&#10;AAAAAAAAAAAAAAAAHwEAAF9yZWxzLy5yZWxzUEsBAi0AFAAGAAgAAAAhACCd4wvEAAAA2wAAAA8A&#10;AAAAAAAAAAAAAAAABwIAAGRycy9kb3ducmV2LnhtbFBLBQYAAAAAAwADALcAAAD4AgAAAAA=&#10;">
                  <v:imagedata r:id="rId14" o:title=""/>
                </v:shape>
                <w10:wrap anchorx="page"/>
              </v:group>
            </w:pict>
          </mc:Fallback>
        </mc:AlternateContent>
      </w:r>
      <w:r>
        <w:t>Ser reconhecida pelo mercado como um referencial de alto padrão de engenharia nas soluções aplicadas ao setor de energia, com qualidade e pontualidade, agregando valor ao negócio dos nossos clientes.</w:t>
      </w:r>
    </w:p>
    <w:p w14:paraId="6FA3737A" w14:textId="77777777" w:rsidR="00087562" w:rsidRDefault="00087562">
      <w:pPr>
        <w:pStyle w:val="Corpodetexto"/>
        <w:spacing w:before="145"/>
      </w:pPr>
    </w:p>
    <w:p w14:paraId="6C91F226" w14:textId="77777777" w:rsidR="00087562" w:rsidRDefault="00087562">
      <w:pPr>
        <w:pStyle w:val="Corpodetexto"/>
        <w:sectPr w:rsidR="00087562">
          <w:pgSz w:w="11910" w:h="16840"/>
          <w:pgMar w:top="1480" w:right="708" w:bottom="0" w:left="708" w:header="75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6038C20" w14:textId="77777777" w:rsidR="00087562" w:rsidRDefault="00000000">
      <w:pPr>
        <w:spacing w:before="100"/>
        <w:ind w:left="144"/>
        <w:rPr>
          <w:b/>
          <w:sz w:val="20"/>
        </w:rPr>
      </w:pPr>
      <w:r>
        <w:rPr>
          <w:b/>
          <w:color w:val="4F6D29"/>
          <w:spacing w:val="-2"/>
          <w:sz w:val="20"/>
        </w:rPr>
        <w:t>VALORES</w:t>
      </w:r>
    </w:p>
    <w:p w14:paraId="412365E4" w14:textId="77777777" w:rsidR="00087562" w:rsidRDefault="00000000">
      <w:pPr>
        <w:pStyle w:val="Corpodetexto"/>
        <w:spacing w:before="99"/>
        <w:rPr>
          <w:b/>
        </w:rPr>
      </w:pPr>
      <w:r>
        <w:br w:type="column"/>
      </w:r>
    </w:p>
    <w:p w14:paraId="0608B380" w14:textId="77777777" w:rsidR="00087562" w:rsidRDefault="00000000">
      <w:pPr>
        <w:pStyle w:val="PargrafodaLista"/>
        <w:numPr>
          <w:ilvl w:val="0"/>
          <w:numId w:val="3"/>
        </w:numPr>
        <w:tabs>
          <w:tab w:val="left" w:pos="472"/>
        </w:tabs>
        <w:spacing w:line="244" w:lineRule="exact"/>
        <w:ind w:hanging="328"/>
        <w:rPr>
          <w:sz w:val="20"/>
        </w:rPr>
      </w:pPr>
      <w:r>
        <w:rPr>
          <w:sz w:val="20"/>
        </w:rPr>
        <w:t>Sonhamos</w:t>
      </w:r>
      <w:r>
        <w:rPr>
          <w:spacing w:val="-8"/>
          <w:sz w:val="20"/>
        </w:rPr>
        <w:t xml:space="preserve"> </w:t>
      </w:r>
      <w:r>
        <w:rPr>
          <w:sz w:val="20"/>
        </w:rPr>
        <w:t>sonhos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grandes.</w:t>
      </w:r>
    </w:p>
    <w:p w14:paraId="16DAD68C" w14:textId="77777777" w:rsidR="00087562" w:rsidRDefault="00000000">
      <w:pPr>
        <w:pStyle w:val="PargrafodaLista"/>
        <w:numPr>
          <w:ilvl w:val="0"/>
          <w:numId w:val="3"/>
        </w:numPr>
        <w:tabs>
          <w:tab w:val="left" w:pos="472"/>
        </w:tabs>
        <w:spacing w:line="244" w:lineRule="exact"/>
        <w:ind w:hanging="328"/>
        <w:rPr>
          <w:sz w:val="20"/>
        </w:rPr>
      </w:pPr>
      <w:r>
        <w:rPr>
          <w:sz w:val="20"/>
        </w:rPr>
        <w:t>Compromisso</w:t>
      </w:r>
      <w:r>
        <w:rPr>
          <w:spacing w:val="-7"/>
          <w:sz w:val="20"/>
        </w:rPr>
        <w:t xml:space="preserve"> </w:t>
      </w:r>
      <w:r>
        <w:rPr>
          <w:sz w:val="20"/>
        </w:rPr>
        <w:t>com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verdade,</w:t>
      </w:r>
      <w:r>
        <w:rPr>
          <w:spacing w:val="-8"/>
          <w:sz w:val="20"/>
        </w:rPr>
        <w:t xml:space="preserve"> </w:t>
      </w:r>
      <w:r>
        <w:rPr>
          <w:sz w:val="20"/>
        </w:rPr>
        <w:t>fazemos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dizemos.</w:t>
      </w:r>
    </w:p>
    <w:p w14:paraId="6465704E" w14:textId="77777777" w:rsidR="00087562" w:rsidRDefault="00000000">
      <w:pPr>
        <w:pStyle w:val="PargrafodaLista"/>
        <w:numPr>
          <w:ilvl w:val="0"/>
          <w:numId w:val="3"/>
        </w:numPr>
        <w:tabs>
          <w:tab w:val="left" w:pos="472"/>
        </w:tabs>
        <w:spacing w:line="244" w:lineRule="exact"/>
        <w:ind w:hanging="3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F8A28C2" wp14:editId="524A865F">
                <wp:simplePos x="0" y="0"/>
                <wp:positionH relativeFrom="page">
                  <wp:posOffset>683350</wp:posOffset>
                </wp:positionH>
                <wp:positionV relativeFrom="paragraph">
                  <wp:posOffset>91282</wp:posOffset>
                </wp:positionV>
                <wp:extent cx="850265" cy="64325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0265" cy="643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265" h="643255">
                              <a:moveTo>
                                <a:pt x="680104" y="0"/>
                              </a:moveTo>
                              <a:lnTo>
                                <a:pt x="170024" y="0"/>
                              </a:lnTo>
                              <a:lnTo>
                                <a:pt x="0" y="217442"/>
                              </a:lnTo>
                              <a:lnTo>
                                <a:pt x="425064" y="642874"/>
                              </a:lnTo>
                              <a:lnTo>
                                <a:pt x="544843" y="522997"/>
                              </a:lnTo>
                              <a:lnTo>
                                <a:pt x="385391" y="522997"/>
                              </a:lnTo>
                              <a:lnTo>
                                <a:pt x="98990" y="236350"/>
                              </a:lnTo>
                              <a:lnTo>
                                <a:pt x="831254" y="236351"/>
                              </a:lnTo>
                              <a:lnTo>
                                <a:pt x="850147" y="217443"/>
                              </a:lnTo>
                              <a:lnTo>
                                <a:pt x="835360" y="198535"/>
                              </a:lnTo>
                              <a:lnTo>
                                <a:pt x="86711" y="198534"/>
                              </a:lnTo>
                              <a:lnTo>
                                <a:pt x="197606" y="56724"/>
                              </a:lnTo>
                              <a:lnTo>
                                <a:pt x="724463" y="56724"/>
                              </a:lnTo>
                              <a:lnTo>
                                <a:pt x="680104" y="0"/>
                              </a:lnTo>
                              <a:close/>
                            </a:path>
                            <a:path w="850265" h="643255">
                              <a:moveTo>
                                <a:pt x="302267" y="236350"/>
                              </a:moveTo>
                              <a:lnTo>
                                <a:pt x="261555" y="236350"/>
                              </a:lnTo>
                              <a:lnTo>
                                <a:pt x="385269" y="522713"/>
                              </a:lnTo>
                              <a:lnTo>
                                <a:pt x="385391" y="522997"/>
                              </a:lnTo>
                              <a:lnTo>
                                <a:pt x="544843" y="522997"/>
                              </a:lnTo>
                              <a:lnTo>
                                <a:pt x="545126" y="522713"/>
                              </a:lnTo>
                              <a:lnTo>
                                <a:pt x="464926" y="522713"/>
                              </a:lnTo>
                              <a:lnTo>
                                <a:pt x="466110" y="519972"/>
                              </a:lnTo>
                              <a:lnTo>
                                <a:pt x="425064" y="519972"/>
                              </a:lnTo>
                              <a:lnTo>
                                <a:pt x="302267" y="236350"/>
                              </a:lnTo>
                              <a:close/>
                            </a:path>
                            <a:path w="850265" h="643255">
                              <a:moveTo>
                                <a:pt x="831254" y="236351"/>
                              </a:moveTo>
                              <a:lnTo>
                                <a:pt x="751043" y="236351"/>
                              </a:lnTo>
                              <a:lnTo>
                                <a:pt x="464926" y="522713"/>
                              </a:lnTo>
                              <a:lnTo>
                                <a:pt x="545126" y="522713"/>
                              </a:lnTo>
                              <a:lnTo>
                                <a:pt x="831254" y="236351"/>
                              </a:lnTo>
                              <a:close/>
                            </a:path>
                            <a:path w="850265" h="643255">
                              <a:moveTo>
                                <a:pt x="588573" y="236351"/>
                              </a:moveTo>
                              <a:lnTo>
                                <a:pt x="547861" y="236351"/>
                              </a:lnTo>
                              <a:lnTo>
                                <a:pt x="425064" y="519972"/>
                              </a:lnTo>
                              <a:lnTo>
                                <a:pt x="466110" y="519972"/>
                              </a:lnTo>
                              <a:lnTo>
                                <a:pt x="588573" y="236351"/>
                              </a:lnTo>
                              <a:close/>
                            </a:path>
                            <a:path w="850265" h="643255">
                              <a:moveTo>
                                <a:pt x="343073" y="56724"/>
                              </a:moveTo>
                              <a:lnTo>
                                <a:pt x="303589" y="56724"/>
                              </a:lnTo>
                              <a:lnTo>
                                <a:pt x="259949" y="198534"/>
                              </a:lnTo>
                              <a:lnTo>
                                <a:pt x="299528" y="198534"/>
                              </a:lnTo>
                              <a:lnTo>
                                <a:pt x="343073" y="56724"/>
                              </a:lnTo>
                              <a:close/>
                            </a:path>
                            <a:path w="850265" h="643255">
                              <a:moveTo>
                                <a:pt x="546539" y="56724"/>
                              </a:moveTo>
                              <a:lnTo>
                                <a:pt x="507055" y="56724"/>
                              </a:lnTo>
                              <a:lnTo>
                                <a:pt x="550600" y="198534"/>
                              </a:lnTo>
                              <a:lnTo>
                                <a:pt x="590179" y="198534"/>
                              </a:lnTo>
                              <a:lnTo>
                                <a:pt x="546539" y="56724"/>
                              </a:lnTo>
                              <a:close/>
                            </a:path>
                            <a:path w="850265" h="643255">
                              <a:moveTo>
                                <a:pt x="724463" y="56724"/>
                              </a:moveTo>
                              <a:lnTo>
                                <a:pt x="652522" y="56724"/>
                              </a:lnTo>
                              <a:lnTo>
                                <a:pt x="763402" y="198534"/>
                              </a:lnTo>
                              <a:lnTo>
                                <a:pt x="835360" y="198535"/>
                              </a:lnTo>
                              <a:lnTo>
                                <a:pt x="724463" y="5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C1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50074" id="Graphic 25" o:spid="_x0000_s1026" style="position:absolute;margin-left:53.8pt;margin-top:7.2pt;width:66.95pt;height:50.6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0265,643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jx/tgMAAN4NAAAOAAAAZHJzL2Uyb0RvYy54bWysV1Fv2zYQfh+w/yDofZFIkZRkxCmGFB0G&#10;FF2BZugzLVOxMEnUSMZ2/v2OpGirS+XKTV5Eyvx0/u67I+94++7YtdFeKN3Ifh2jmzSORF/JbdM/&#10;ruO/Hz78VsSRNrzf8lb2Yh0/Cx2/u/v1l9vDsBJY7mS7FSoCI71eHYZ1vDNmWCWJrnai4/pGDqKH&#10;xVqqjht4VY/JVvEDWO/aBKcpSw5SbQclK6E1/PreL8Z3zn5di8r8VddamKhdx8DNuKdyz419Jne3&#10;fPWo+LBrqpEG/wkWHW96+NOTqffc8OhJNS9MdU2lpJa1ualkl8i6birhfABvUPo/b77s+CCcLyCO&#10;Hk4y6bczW33afxk+K0tdDx9l9Y8GRZLDoFenFfuiR8yxVp3FAvHo6FR8Pqkojiaq4MeCppjROKpg&#10;iZEMU2pVTvgqfFw9afOHkM4Q33/UxgdhG2Z8F2bVsQ9TBaG0QWxdEE0cQRBVHEEQNz6IAzf2O8vO&#10;TqPDmcnuRMSudnIvHqTDGesEK0B5EkfBE2B6hrT9FIryNMXfQgMgjIOzCakG5jDKCcGj9wEQRg8k&#10;mKbMW2QEFzm5iKaEFCRztinGZZlfRGcFzUq0FF0WZTnSzlhG3dYAKQLdMHraRYYw9bSxRaOLRCAj&#10;EMnPkmSX0RnNmGeCSnAhpE9gEMaRCcuR99GBL+uHypylzCvCcoikT8xgMYzeMqwTNor9Q/B3kihY&#10;q1qphf8jm5jXJ2iWYsxG+aahmctSzBCFTecycIoPhMLo3YQswawMWZKjy8G5Lqeuy1dKKMJjdDD+&#10;ERPCSHkNmiHkk4oi2DiLd+UC9Fx8gs6vToC53TaXADmFA81n7oLdeZ2Q1wVpjvmbSUOLgubfcXVO&#10;GkrygvnzYok059N5QR4Qdk2OzTF/M2kykqWjNHRyfs0pk6UZLcZzYAIPdMLoDw1My5J48IJjFyoV&#10;xdAIQklcgJ7hHQi8ejdRwqAuvigCc7rQNE/H03QqY6ATRq8LhWqeTmrX5QpDyxTli1Wc4R0IvFqX&#10;mXo3pwujGHqQFzIGOmEcaynLSOrBCzKguKoDmOEdCLzQBZqaU68I82k3qmXbbD80bWuLtFaPm/tW&#10;RXsObWeZ3SN8P/YLE5hrlX13bPvkjdw+f1bRAS4U61j/+8SViKP2zx46dsgKEyYqTDZhokx7L90d&#10;xfUHSpuH41euhmiA6To20Fx/kuE+wFehbba+nLD2y17+/mRk3die2nHzjMYXuES4Tny88NhbyvTd&#10;oc7Xsrv/AAAA//8DAFBLAwQUAAYACAAAACEAu15kyN4AAAAKAQAADwAAAGRycy9kb3ducmV2Lnht&#10;bEyPwW6DMBBE75XyD9ZG6q0xIEIiiokqqrSHnhrnAwx2ABWvke0k9O+7PbW3nd3R7JvqsNiJ3YwP&#10;o0MB6SYBZrBzesRewFken/bAQlSo1eTQCPg2AQ716qFSpXZ3/DS3U+wZhWAolYAhxrnkPHSDsSps&#10;3GyQbhfnrYokfc+1V3cKtxPPkqTgVo1IHwY1m2Yw3dfpagVge5b5m/bNa5clxce7lMfmIoV4XC8v&#10;z8CiWeKfGX7xCR1qYmrdFXVgE+lkV5CVhjwHRoYsT7fAWlqk2x3wuuL/K9Q/AAAA//8DAFBLAQIt&#10;ABQABgAIAAAAIQC2gziS/gAAAOEBAAATAAAAAAAAAAAAAAAAAAAAAABbQ29udGVudF9UeXBlc10u&#10;eG1sUEsBAi0AFAAGAAgAAAAhADj9If/WAAAAlAEAAAsAAAAAAAAAAAAAAAAALwEAAF9yZWxzLy5y&#10;ZWxzUEsBAi0AFAAGAAgAAAAhAPYGPH+2AwAA3g0AAA4AAAAAAAAAAAAAAAAALgIAAGRycy9lMm9E&#10;b2MueG1sUEsBAi0AFAAGAAgAAAAhALteZMjeAAAACgEAAA8AAAAAAAAAAAAAAAAAEAYAAGRycy9k&#10;b3ducmV2LnhtbFBLBQYAAAAABAAEAPMAAAAbBwAAAAA=&#10;" path="m680104,l170024,,,217442,425064,642874,544843,522997r-159452,l98990,236350r732264,1l850147,217443,835360,198535r-748649,-1l197606,56724r526857,l680104,xem302267,236350r-40712,l385269,522713r122,284l544843,522997r283,-284l464926,522713r1184,-2741l425064,519972,302267,236350xem831254,236351r-80211,l464926,522713r80200,l831254,236351xem588573,236351r-40712,l425064,519972r41046,l588573,236351xem343073,56724r-39484,l259949,198534r39579,l343073,56724xem546539,56724r-39484,l550600,198534r39579,l546539,56724xem724463,56724r-71941,l763402,198534r71958,1l724463,56724xe" fillcolor="#93c12c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Lideramos</w:t>
      </w:r>
      <w:r>
        <w:rPr>
          <w:spacing w:val="-11"/>
          <w:sz w:val="20"/>
        </w:rPr>
        <w:t xml:space="preserve"> </w:t>
      </w:r>
      <w:r>
        <w:rPr>
          <w:sz w:val="20"/>
        </w:rPr>
        <w:t>pelo</w:t>
      </w:r>
      <w:r>
        <w:rPr>
          <w:spacing w:val="-9"/>
          <w:sz w:val="20"/>
        </w:rPr>
        <w:t xml:space="preserve"> </w:t>
      </w:r>
      <w:r>
        <w:rPr>
          <w:sz w:val="20"/>
        </w:rPr>
        <w:t>exemplo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pessoal.</w:t>
      </w:r>
    </w:p>
    <w:p w14:paraId="22924A10" w14:textId="77777777" w:rsidR="00087562" w:rsidRDefault="00000000">
      <w:pPr>
        <w:pStyle w:val="PargrafodaLista"/>
        <w:numPr>
          <w:ilvl w:val="0"/>
          <w:numId w:val="3"/>
        </w:numPr>
        <w:tabs>
          <w:tab w:val="left" w:pos="472"/>
        </w:tabs>
        <w:spacing w:line="242" w:lineRule="exact"/>
        <w:ind w:hanging="328"/>
        <w:rPr>
          <w:sz w:val="20"/>
        </w:rPr>
      </w:pPr>
      <w:r>
        <w:rPr>
          <w:sz w:val="20"/>
        </w:rPr>
        <w:t>Simplicidade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bom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senso.</w:t>
      </w:r>
    </w:p>
    <w:p w14:paraId="6130069A" w14:textId="77777777" w:rsidR="00087562" w:rsidRDefault="00000000">
      <w:pPr>
        <w:pStyle w:val="PargrafodaLista"/>
        <w:numPr>
          <w:ilvl w:val="0"/>
          <w:numId w:val="3"/>
        </w:numPr>
        <w:tabs>
          <w:tab w:val="left" w:pos="472"/>
        </w:tabs>
        <w:spacing w:line="242" w:lineRule="exact"/>
        <w:ind w:hanging="328"/>
        <w:rPr>
          <w:sz w:val="20"/>
        </w:rPr>
      </w:pPr>
      <w:r>
        <w:rPr>
          <w:sz w:val="20"/>
        </w:rPr>
        <w:t>Espírito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coletivista.</w:t>
      </w:r>
    </w:p>
    <w:p w14:paraId="0A7A2408" w14:textId="77777777" w:rsidR="00087562" w:rsidRDefault="00000000">
      <w:pPr>
        <w:pStyle w:val="PargrafodaLista"/>
        <w:numPr>
          <w:ilvl w:val="0"/>
          <w:numId w:val="3"/>
        </w:numPr>
        <w:tabs>
          <w:tab w:val="left" w:pos="472"/>
        </w:tabs>
        <w:spacing w:line="244" w:lineRule="exact"/>
        <w:ind w:hanging="328"/>
        <w:rPr>
          <w:sz w:val="20"/>
        </w:rPr>
      </w:pPr>
      <w:r>
        <w:rPr>
          <w:sz w:val="20"/>
        </w:rPr>
        <w:t>Atitudes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donos.</w:t>
      </w:r>
    </w:p>
    <w:p w14:paraId="0AC4F178" w14:textId="77777777" w:rsidR="00087562" w:rsidRDefault="00000000">
      <w:pPr>
        <w:pStyle w:val="PargrafodaLista"/>
        <w:numPr>
          <w:ilvl w:val="0"/>
          <w:numId w:val="3"/>
        </w:numPr>
        <w:tabs>
          <w:tab w:val="left" w:pos="472"/>
        </w:tabs>
        <w:spacing w:line="244" w:lineRule="exact"/>
        <w:ind w:hanging="328"/>
        <w:rPr>
          <w:sz w:val="20"/>
        </w:rPr>
      </w:pPr>
      <w:r>
        <w:rPr>
          <w:sz w:val="20"/>
        </w:rPr>
        <w:t>Paixão</w:t>
      </w:r>
      <w:r>
        <w:rPr>
          <w:spacing w:val="-6"/>
          <w:sz w:val="20"/>
        </w:rPr>
        <w:t xml:space="preserve"> </w:t>
      </w:r>
      <w:r>
        <w:rPr>
          <w:sz w:val="20"/>
        </w:rPr>
        <w:t>pelo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faz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desafios.</w:t>
      </w:r>
    </w:p>
    <w:p w14:paraId="407042AA" w14:textId="77777777" w:rsidR="00087562" w:rsidRDefault="00000000">
      <w:pPr>
        <w:pStyle w:val="PargrafodaLista"/>
        <w:numPr>
          <w:ilvl w:val="0"/>
          <w:numId w:val="3"/>
        </w:numPr>
        <w:tabs>
          <w:tab w:val="left" w:pos="472"/>
        </w:tabs>
        <w:spacing w:line="242" w:lineRule="exact"/>
        <w:ind w:hanging="328"/>
        <w:rPr>
          <w:sz w:val="20"/>
        </w:rPr>
      </w:pPr>
      <w:r>
        <w:rPr>
          <w:sz w:val="20"/>
        </w:rPr>
        <w:t>Respeito</w:t>
      </w:r>
      <w:r>
        <w:rPr>
          <w:spacing w:val="-8"/>
          <w:sz w:val="20"/>
        </w:rPr>
        <w:t xml:space="preserve"> </w:t>
      </w:r>
      <w:r>
        <w:rPr>
          <w:sz w:val="20"/>
        </w:rPr>
        <w:t>ao</w:t>
      </w:r>
      <w:r>
        <w:rPr>
          <w:spacing w:val="-7"/>
          <w:sz w:val="20"/>
        </w:rPr>
        <w:t xml:space="preserve"> </w:t>
      </w:r>
      <w:r>
        <w:rPr>
          <w:sz w:val="20"/>
        </w:rPr>
        <w:t>meio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ambiente.</w:t>
      </w:r>
    </w:p>
    <w:p w14:paraId="2DBA44D5" w14:textId="77777777" w:rsidR="00087562" w:rsidRDefault="00000000">
      <w:pPr>
        <w:pStyle w:val="PargrafodaLista"/>
        <w:numPr>
          <w:ilvl w:val="0"/>
          <w:numId w:val="3"/>
        </w:numPr>
        <w:tabs>
          <w:tab w:val="left" w:pos="472"/>
        </w:tabs>
        <w:spacing w:line="244" w:lineRule="exact"/>
        <w:ind w:hanging="328"/>
        <w:rPr>
          <w:sz w:val="20"/>
        </w:rPr>
      </w:pPr>
      <w:r>
        <w:rPr>
          <w:sz w:val="20"/>
        </w:rPr>
        <w:t>Obstinação</w:t>
      </w:r>
      <w:r>
        <w:rPr>
          <w:spacing w:val="-9"/>
          <w:sz w:val="20"/>
        </w:rPr>
        <w:t xml:space="preserve"> </w:t>
      </w:r>
      <w:r>
        <w:rPr>
          <w:sz w:val="20"/>
        </w:rPr>
        <w:t>pela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excelência</w:t>
      </w:r>
    </w:p>
    <w:p w14:paraId="5DEF6762" w14:textId="77777777" w:rsidR="00087562" w:rsidRDefault="00087562">
      <w:pPr>
        <w:pStyle w:val="PargrafodaLista"/>
        <w:spacing w:line="244" w:lineRule="exact"/>
        <w:rPr>
          <w:sz w:val="20"/>
        </w:rPr>
        <w:sectPr w:rsidR="00087562">
          <w:type w:val="continuous"/>
          <w:pgSz w:w="11910" w:h="16840"/>
          <w:pgMar w:top="1480" w:right="708" w:bottom="0" w:left="708" w:header="75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223" w:space="572"/>
            <w:col w:w="8699"/>
          </w:cols>
        </w:sectPr>
      </w:pPr>
    </w:p>
    <w:p w14:paraId="445E09CC" w14:textId="0CC0347C" w:rsidR="00087562" w:rsidRDefault="00000000">
      <w:pPr>
        <w:spacing w:before="242"/>
        <w:ind w:left="144"/>
        <w:rPr>
          <w:b/>
          <w:sz w:val="20"/>
        </w:rPr>
      </w:pPr>
      <w:r>
        <w:rPr>
          <w:b/>
          <w:color w:val="4F6D29"/>
          <w:sz w:val="20"/>
        </w:rPr>
        <w:t>POLÍTICA</w:t>
      </w:r>
      <w:r>
        <w:rPr>
          <w:b/>
          <w:color w:val="4F6D29"/>
          <w:spacing w:val="-10"/>
          <w:sz w:val="20"/>
        </w:rPr>
        <w:t xml:space="preserve"> </w:t>
      </w:r>
      <w:r>
        <w:rPr>
          <w:b/>
          <w:color w:val="4F6D29"/>
          <w:sz w:val="20"/>
        </w:rPr>
        <w:t>INTEGRADA</w:t>
      </w:r>
      <w:r>
        <w:rPr>
          <w:b/>
          <w:color w:val="4F6D29"/>
          <w:spacing w:val="-12"/>
          <w:sz w:val="20"/>
        </w:rPr>
        <w:t xml:space="preserve"> </w:t>
      </w:r>
      <w:r>
        <w:rPr>
          <w:b/>
          <w:color w:val="4F6D29"/>
          <w:sz w:val="20"/>
        </w:rPr>
        <w:t>DE</w:t>
      </w:r>
      <w:r>
        <w:rPr>
          <w:b/>
          <w:color w:val="4F6D29"/>
          <w:spacing w:val="-8"/>
          <w:sz w:val="20"/>
        </w:rPr>
        <w:t xml:space="preserve"> </w:t>
      </w:r>
      <w:r>
        <w:rPr>
          <w:b/>
          <w:color w:val="4F6D29"/>
          <w:spacing w:val="-2"/>
          <w:sz w:val="20"/>
        </w:rPr>
        <w:t>GESTÃO</w:t>
      </w:r>
    </w:p>
    <w:p w14:paraId="66AA9FDD" w14:textId="77777777" w:rsidR="00087562" w:rsidRDefault="00087562">
      <w:pPr>
        <w:pStyle w:val="Corpodetexto"/>
        <w:spacing w:before="242"/>
        <w:ind w:left="144"/>
      </w:pPr>
      <w:hyperlink r:id="rId15">
        <w:r>
          <w:rPr>
            <w:color w:val="0000FF"/>
            <w:u w:val="single" w:color="0000FF"/>
          </w:rPr>
          <w:t>Conheça</w:t>
        </w:r>
        <w:r>
          <w:rPr>
            <w:color w:val="0000FF"/>
            <w:spacing w:val="-6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nossa</w:t>
        </w:r>
        <w:r>
          <w:rPr>
            <w:color w:val="0000FF"/>
            <w:spacing w:val="-6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Política</w:t>
        </w:r>
        <w:r>
          <w:rPr>
            <w:color w:val="0000FF"/>
            <w:spacing w:val="-6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do</w:t>
        </w:r>
        <w:r>
          <w:rPr>
            <w:color w:val="0000FF"/>
            <w:spacing w:val="-7"/>
            <w:u w:val="single" w:color="0000FF"/>
          </w:rPr>
          <w:t xml:space="preserve"> </w:t>
        </w:r>
        <w:r>
          <w:rPr>
            <w:color w:val="0000FF"/>
            <w:spacing w:val="-4"/>
            <w:u w:val="single" w:color="0000FF"/>
          </w:rPr>
          <w:t>SGI.</w:t>
        </w:r>
      </w:hyperlink>
    </w:p>
    <w:p w14:paraId="3AC3C970" w14:textId="77777777" w:rsidR="00087562" w:rsidRDefault="00087562">
      <w:pPr>
        <w:pStyle w:val="Corpodetexto"/>
        <w:spacing w:before="1"/>
      </w:pPr>
    </w:p>
    <w:p w14:paraId="04139399" w14:textId="77777777" w:rsidR="00087562" w:rsidRDefault="00000000">
      <w:pPr>
        <w:spacing w:before="1"/>
        <w:ind w:left="144"/>
        <w:rPr>
          <w:b/>
          <w:sz w:val="20"/>
        </w:rPr>
      </w:pPr>
      <w:r>
        <w:rPr>
          <w:b/>
          <w:color w:val="4F6D29"/>
          <w:sz w:val="20"/>
        </w:rPr>
        <w:t>NOSSAS</w:t>
      </w:r>
      <w:r>
        <w:rPr>
          <w:b/>
          <w:color w:val="4F6D29"/>
          <w:spacing w:val="-11"/>
          <w:sz w:val="20"/>
        </w:rPr>
        <w:t xml:space="preserve"> </w:t>
      </w:r>
      <w:r>
        <w:rPr>
          <w:b/>
          <w:color w:val="4F6D29"/>
          <w:spacing w:val="-2"/>
          <w:sz w:val="20"/>
        </w:rPr>
        <w:t>CERTIFICAÇÕES</w:t>
      </w:r>
    </w:p>
    <w:p w14:paraId="7E121A1D" w14:textId="77777777" w:rsidR="00087562" w:rsidRDefault="00000000">
      <w:pPr>
        <w:pStyle w:val="Corpodetexto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2448" behindDoc="1" locked="0" layoutInCell="1" allowOverlap="1" wp14:anchorId="5F328185" wp14:editId="2F9FAFA3">
            <wp:simplePos x="0" y="0"/>
            <wp:positionH relativeFrom="page">
              <wp:posOffset>565022</wp:posOffset>
            </wp:positionH>
            <wp:positionV relativeFrom="paragraph">
              <wp:posOffset>100130</wp:posOffset>
            </wp:positionV>
            <wp:extent cx="6416055" cy="913352"/>
            <wp:effectExtent l="0" t="0" r="0" b="0"/>
            <wp:wrapTopAndBottom/>
            <wp:docPr id="32" name="Image 32" descr="Diagrama  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Diagrama  Descrição gerada automaticamente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055" cy="91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0B9F5" w14:textId="77777777" w:rsidR="00087562" w:rsidRDefault="00087562">
      <w:pPr>
        <w:pStyle w:val="Corpodetexto"/>
        <w:rPr>
          <w:b/>
          <w:sz w:val="11"/>
        </w:rPr>
        <w:sectPr w:rsidR="00087562">
          <w:type w:val="continuous"/>
          <w:pgSz w:w="11910" w:h="16840"/>
          <w:pgMar w:top="1480" w:right="708" w:bottom="0" w:left="708" w:header="75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6AA360" w14:textId="19527E33" w:rsidR="00087562" w:rsidRDefault="00087562">
      <w:pPr>
        <w:pStyle w:val="Corpodetexto"/>
        <w:rPr>
          <w:b/>
        </w:rPr>
      </w:pPr>
    </w:p>
    <w:p w14:paraId="560A7CA1" w14:textId="77777777" w:rsidR="00087562" w:rsidRDefault="00087562">
      <w:pPr>
        <w:pStyle w:val="Corpodetexto"/>
        <w:spacing w:before="3"/>
        <w:rPr>
          <w:b/>
        </w:rPr>
      </w:pPr>
    </w:p>
    <w:p w14:paraId="6B5C15C3" w14:textId="77777777" w:rsidR="00087562" w:rsidRDefault="00000000">
      <w:pPr>
        <w:spacing w:before="1" w:line="480" w:lineRule="auto"/>
        <w:ind w:left="144" w:right="6211"/>
        <w:rPr>
          <w:b/>
          <w:sz w:val="20"/>
        </w:rPr>
      </w:pPr>
      <w:bookmarkStart w:id="18" w:name="_bookmark1"/>
      <w:bookmarkEnd w:id="18"/>
      <w:r>
        <w:rPr>
          <w:b/>
          <w:color w:val="4F6D29"/>
          <w:sz w:val="20"/>
        </w:rPr>
        <w:t>I</w:t>
      </w:r>
      <w:r>
        <w:rPr>
          <w:b/>
          <w:color w:val="4F6D29"/>
          <w:spacing w:val="-10"/>
          <w:sz w:val="20"/>
        </w:rPr>
        <w:t xml:space="preserve"> </w:t>
      </w:r>
      <w:r>
        <w:rPr>
          <w:b/>
          <w:color w:val="4F6D29"/>
          <w:sz w:val="20"/>
        </w:rPr>
        <w:t>–</w:t>
      </w:r>
      <w:r>
        <w:rPr>
          <w:b/>
          <w:color w:val="4F6D29"/>
          <w:spacing w:val="-7"/>
          <w:sz w:val="20"/>
        </w:rPr>
        <w:t xml:space="preserve"> </w:t>
      </w:r>
      <w:r>
        <w:rPr>
          <w:b/>
          <w:color w:val="4F6D29"/>
          <w:sz w:val="20"/>
        </w:rPr>
        <w:t>BASE</w:t>
      </w:r>
      <w:r>
        <w:rPr>
          <w:b/>
          <w:color w:val="4F6D29"/>
          <w:spacing w:val="-7"/>
          <w:sz w:val="20"/>
        </w:rPr>
        <w:t xml:space="preserve"> </w:t>
      </w:r>
      <w:r>
        <w:rPr>
          <w:b/>
          <w:color w:val="4F6D29"/>
          <w:sz w:val="20"/>
        </w:rPr>
        <w:t>DA</w:t>
      </w:r>
      <w:r>
        <w:rPr>
          <w:b/>
          <w:color w:val="4F6D29"/>
          <w:spacing w:val="-8"/>
          <w:sz w:val="20"/>
        </w:rPr>
        <w:t xml:space="preserve"> </w:t>
      </w:r>
      <w:r>
        <w:rPr>
          <w:b/>
          <w:color w:val="4F6D29"/>
          <w:sz w:val="20"/>
        </w:rPr>
        <w:t>PROPOSTA</w:t>
      </w:r>
      <w:r>
        <w:rPr>
          <w:b/>
          <w:color w:val="4F6D29"/>
          <w:spacing w:val="-10"/>
          <w:sz w:val="20"/>
        </w:rPr>
        <w:t xml:space="preserve"> </w:t>
      </w:r>
      <w:r>
        <w:rPr>
          <w:b/>
          <w:color w:val="4F6D29"/>
          <w:sz w:val="20"/>
        </w:rPr>
        <w:t xml:space="preserve">COMERCIAL </w:t>
      </w:r>
      <w:bookmarkStart w:id="19" w:name="_bookmark2"/>
      <w:bookmarkEnd w:id="19"/>
      <w:r>
        <w:rPr>
          <w:b/>
          <w:color w:val="4F6D29"/>
          <w:sz w:val="20"/>
        </w:rPr>
        <w:t>1</w:t>
      </w:r>
      <w:r>
        <w:rPr>
          <w:b/>
          <w:color w:val="4F6D29"/>
          <w:spacing w:val="-7"/>
          <w:sz w:val="20"/>
        </w:rPr>
        <w:t xml:space="preserve"> </w:t>
      </w:r>
      <w:r>
        <w:rPr>
          <w:b/>
          <w:color w:val="4F6D29"/>
          <w:sz w:val="20"/>
        </w:rPr>
        <w:t>-</w:t>
      </w:r>
      <w:r>
        <w:rPr>
          <w:b/>
          <w:color w:val="4F6D29"/>
          <w:spacing w:val="47"/>
          <w:sz w:val="20"/>
        </w:rPr>
        <w:t xml:space="preserve"> </w:t>
      </w:r>
      <w:r>
        <w:rPr>
          <w:b/>
          <w:color w:val="4F6D29"/>
          <w:sz w:val="20"/>
        </w:rPr>
        <w:t>DESCRIÇÃO</w:t>
      </w:r>
      <w:r>
        <w:rPr>
          <w:b/>
          <w:color w:val="4F6D29"/>
          <w:spacing w:val="-4"/>
          <w:sz w:val="20"/>
        </w:rPr>
        <w:t xml:space="preserve"> </w:t>
      </w:r>
      <w:r>
        <w:rPr>
          <w:b/>
          <w:color w:val="4F6D29"/>
          <w:sz w:val="20"/>
        </w:rPr>
        <w:t>DO</w:t>
      </w:r>
      <w:r>
        <w:rPr>
          <w:b/>
          <w:color w:val="4F6D29"/>
          <w:spacing w:val="-5"/>
          <w:sz w:val="20"/>
        </w:rPr>
        <w:t xml:space="preserve"> </w:t>
      </w:r>
      <w:r>
        <w:rPr>
          <w:b/>
          <w:color w:val="4F6D29"/>
          <w:spacing w:val="-2"/>
          <w:sz w:val="20"/>
        </w:rPr>
        <w:t>FORNECIMENTO</w:t>
      </w:r>
    </w:p>
    <w:p w14:paraId="46BBBB8C" w14:textId="77777777" w:rsidR="00087562" w:rsidRDefault="00000000">
      <w:pPr>
        <w:spacing w:line="276" w:lineRule="auto"/>
        <w:ind w:left="144" w:right="144" w:firstLine="708"/>
        <w:jc w:val="both"/>
        <w:rPr>
          <w:sz w:val="20"/>
        </w:rPr>
      </w:pPr>
      <w:r>
        <w:rPr>
          <w:sz w:val="20"/>
        </w:rPr>
        <w:t>Em</w:t>
      </w:r>
      <w:r>
        <w:rPr>
          <w:spacing w:val="-7"/>
          <w:sz w:val="20"/>
        </w:rPr>
        <w:t xml:space="preserve"> </w:t>
      </w:r>
      <w:r>
        <w:rPr>
          <w:sz w:val="20"/>
        </w:rPr>
        <w:t>atenção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vossa</w:t>
      </w:r>
      <w:r>
        <w:rPr>
          <w:spacing w:val="-5"/>
          <w:sz w:val="20"/>
        </w:rPr>
        <w:t xml:space="preserve"> </w:t>
      </w:r>
      <w:r>
        <w:rPr>
          <w:sz w:val="20"/>
        </w:rPr>
        <w:t>solicitação,</w:t>
      </w:r>
      <w:r>
        <w:rPr>
          <w:spacing w:val="-8"/>
          <w:sz w:val="20"/>
        </w:rPr>
        <w:t xml:space="preserve"> </w:t>
      </w:r>
      <w:r>
        <w:rPr>
          <w:sz w:val="20"/>
        </w:rPr>
        <w:t>apresentamos</w:t>
      </w:r>
      <w:r>
        <w:rPr>
          <w:spacing w:val="-6"/>
          <w:sz w:val="20"/>
        </w:rPr>
        <w:t xml:space="preserve"> </w:t>
      </w:r>
      <w:r>
        <w:rPr>
          <w:sz w:val="20"/>
        </w:rPr>
        <w:t>nossa</w:t>
      </w:r>
      <w:r>
        <w:rPr>
          <w:spacing w:val="-5"/>
          <w:sz w:val="20"/>
        </w:rPr>
        <w:t xml:space="preserve"> </w:t>
      </w:r>
      <w:r>
        <w:rPr>
          <w:sz w:val="20"/>
        </w:rPr>
        <w:t>Proposta</w:t>
      </w:r>
      <w:r>
        <w:rPr>
          <w:spacing w:val="-5"/>
          <w:sz w:val="20"/>
        </w:rPr>
        <w:t xml:space="preserve"> </w:t>
      </w:r>
      <w:r>
        <w:rPr>
          <w:sz w:val="20"/>
        </w:rPr>
        <w:t>Comercial,</w:t>
      </w:r>
      <w:r>
        <w:rPr>
          <w:spacing w:val="-8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fornecimento de </w:t>
      </w:r>
      <w:r>
        <w:rPr>
          <w:b/>
          <w:sz w:val="20"/>
        </w:rPr>
        <w:t>ELETROCENTRO CALDEIRA</w:t>
      </w:r>
      <w:r>
        <w:rPr>
          <w:sz w:val="20"/>
        </w:rPr>
        <w:t xml:space="preserve">, destinado a </w:t>
      </w:r>
      <w:r>
        <w:rPr>
          <w:b/>
          <w:sz w:val="20"/>
        </w:rPr>
        <w:t xml:space="preserve">CALDEMA </w:t>
      </w:r>
      <w:r>
        <w:rPr>
          <w:sz w:val="20"/>
        </w:rPr>
        <w:t xml:space="preserve">localizada no município de </w:t>
      </w:r>
      <w:r>
        <w:rPr>
          <w:b/>
          <w:sz w:val="20"/>
        </w:rPr>
        <w:t>SERTÃOZINHO/SP</w:t>
      </w:r>
      <w:r>
        <w:rPr>
          <w:sz w:val="20"/>
        </w:rPr>
        <w:t>, conforme escopo de fornecimento:</w:t>
      </w:r>
    </w:p>
    <w:p w14:paraId="2B16BE4E" w14:textId="77777777" w:rsidR="00087562" w:rsidRDefault="00087562">
      <w:pPr>
        <w:pStyle w:val="Corpodetexto"/>
        <w:spacing w:before="11" w:after="1"/>
        <w:rPr>
          <w:sz w:val="19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44"/>
        <w:gridCol w:w="1983"/>
        <w:gridCol w:w="1982"/>
      </w:tblGrid>
      <w:tr w:rsidR="00087562" w14:paraId="3995577F" w14:textId="77777777">
        <w:trPr>
          <w:trHeight w:val="193"/>
        </w:trPr>
        <w:tc>
          <w:tcPr>
            <w:tcW w:w="6244" w:type="dxa"/>
            <w:vMerge w:val="restart"/>
            <w:shd w:val="clear" w:color="auto" w:fill="76923B"/>
          </w:tcPr>
          <w:p w14:paraId="228F8503" w14:textId="77777777" w:rsidR="00087562" w:rsidRDefault="00000000">
            <w:pPr>
              <w:pStyle w:val="TableParagraph"/>
              <w:spacing w:before="110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DESCRIÇÃO</w:t>
            </w:r>
          </w:p>
        </w:tc>
        <w:tc>
          <w:tcPr>
            <w:tcW w:w="3965" w:type="dxa"/>
            <w:gridSpan w:val="2"/>
            <w:shd w:val="clear" w:color="auto" w:fill="76923B"/>
          </w:tcPr>
          <w:p w14:paraId="76EE9349" w14:textId="77777777" w:rsidR="00087562" w:rsidRDefault="00000000">
            <w:pPr>
              <w:pStyle w:val="TableParagraph"/>
              <w:spacing w:line="174" w:lineRule="exact"/>
              <w:ind w:left="125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FORNECIMENTO</w:t>
            </w:r>
          </w:p>
        </w:tc>
      </w:tr>
      <w:tr w:rsidR="00087562" w14:paraId="5149D5A0" w14:textId="77777777">
        <w:trPr>
          <w:trHeight w:val="210"/>
        </w:trPr>
        <w:tc>
          <w:tcPr>
            <w:tcW w:w="6244" w:type="dxa"/>
            <w:vMerge/>
            <w:tcBorders>
              <w:top w:val="nil"/>
            </w:tcBorders>
            <w:shd w:val="clear" w:color="auto" w:fill="76923B"/>
          </w:tcPr>
          <w:p w14:paraId="314A8645" w14:textId="77777777" w:rsidR="00087562" w:rsidRDefault="00087562"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shd w:val="clear" w:color="auto" w:fill="76923B"/>
          </w:tcPr>
          <w:p w14:paraId="130DC475" w14:textId="77777777" w:rsidR="00087562" w:rsidRDefault="00000000">
            <w:pPr>
              <w:pStyle w:val="TableParagraph"/>
              <w:spacing w:before="7" w:line="184" w:lineRule="exact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DRIVETECH</w:t>
            </w:r>
          </w:p>
        </w:tc>
        <w:tc>
          <w:tcPr>
            <w:tcW w:w="1982" w:type="dxa"/>
            <w:shd w:val="clear" w:color="auto" w:fill="76923B"/>
          </w:tcPr>
          <w:p w14:paraId="1236899C" w14:textId="77777777" w:rsidR="00087562" w:rsidRDefault="00000000">
            <w:pPr>
              <w:pStyle w:val="TableParagraph"/>
              <w:spacing w:before="7" w:line="184" w:lineRule="exact"/>
              <w:ind w:left="7" w:right="1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CLIENTE</w:t>
            </w:r>
          </w:p>
        </w:tc>
      </w:tr>
      <w:tr w:rsidR="00087562" w14:paraId="44355661" w14:textId="77777777">
        <w:trPr>
          <w:trHeight w:val="328"/>
        </w:trPr>
        <w:tc>
          <w:tcPr>
            <w:tcW w:w="6244" w:type="dxa"/>
          </w:tcPr>
          <w:p w14:paraId="18953E8F" w14:textId="77777777" w:rsidR="00087562" w:rsidRDefault="00000000">
            <w:pPr>
              <w:pStyle w:val="TableParagraph"/>
              <w:spacing w:before="67"/>
              <w:ind w:left="69"/>
              <w:rPr>
                <w:sz w:val="16"/>
              </w:rPr>
            </w:pPr>
            <w:r>
              <w:rPr>
                <w:sz w:val="16"/>
              </w:rPr>
              <w:t>ELETROCENTRO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CONFORME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MATRIZ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RESPONSABILIDADES</w:t>
            </w:r>
          </w:p>
        </w:tc>
        <w:tc>
          <w:tcPr>
            <w:tcW w:w="1983" w:type="dxa"/>
          </w:tcPr>
          <w:p w14:paraId="308DA8DA" w14:textId="77777777" w:rsidR="00087562" w:rsidRDefault="00000000">
            <w:pPr>
              <w:pStyle w:val="TableParagraph"/>
              <w:spacing w:before="67"/>
              <w:ind w:left="8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982" w:type="dxa"/>
          </w:tcPr>
          <w:p w14:paraId="45936FD0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7562" w14:paraId="7BDC34D2" w14:textId="77777777">
        <w:trPr>
          <w:trHeight w:val="328"/>
        </w:trPr>
        <w:tc>
          <w:tcPr>
            <w:tcW w:w="6244" w:type="dxa"/>
          </w:tcPr>
          <w:p w14:paraId="4D3F9C95" w14:textId="77777777" w:rsidR="00087562" w:rsidRDefault="00000000">
            <w:pPr>
              <w:pStyle w:val="TableParagraph"/>
              <w:spacing w:before="67"/>
              <w:ind w:left="69"/>
              <w:rPr>
                <w:sz w:val="16"/>
              </w:rPr>
            </w:pPr>
            <w:r>
              <w:rPr>
                <w:sz w:val="16"/>
              </w:rPr>
              <w:t>CCM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CALDEIRA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65KA/380V</w:t>
            </w:r>
          </w:p>
        </w:tc>
        <w:tc>
          <w:tcPr>
            <w:tcW w:w="1983" w:type="dxa"/>
          </w:tcPr>
          <w:p w14:paraId="1C66D5B3" w14:textId="77777777" w:rsidR="00087562" w:rsidRDefault="00000000">
            <w:pPr>
              <w:pStyle w:val="TableParagraph"/>
              <w:spacing w:before="67"/>
              <w:ind w:left="8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982" w:type="dxa"/>
          </w:tcPr>
          <w:p w14:paraId="3020F823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7562" w14:paraId="6777728D" w14:textId="77777777">
        <w:trPr>
          <w:trHeight w:val="328"/>
        </w:trPr>
        <w:tc>
          <w:tcPr>
            <w:tcW w:w="6244" w:type="dxa"/>
          </w:tcPr>
          <w:p w14:paraId="49E361E3" w14:textId="77777777" w:rsidR="00087562" w:rsidRDefault="00000000">
            <w:pPr>
              <w:pStyle w:val="TableParagraph"/>
              <w:spacing w:before="67"/>
              <w:ind w:left="69"/>
              <w:rPr>
                <w:sz w:val="16"/>
              </w:rPr>
            </w:pPr>
            <w:r>
              <w:rPr>
                <w:sz w:val="16"/>
              </w:rPr>
              <w:t>PAINÉIS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MÉDIA</w:t>
            </w:r>
            <w:r>
              <w:rPr>
                <w:spacing w:val="-2"/>
                <w:sz w:val="16"/>
              </w:rPr>
              <w:t xml:space="preserve"> TENSÃO</w:t>
            </w:r>
          </w:p>
        </w:tc>
        <w:tc>
          <w:tcPr>
            <w:tcW w:w="1983" w:type="dxa"/>
          </w:tcPr>
          <w:p w14:paraId="332F1636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2" w:type="dxa"/>
          </w:tcPr>
          <w:p w14:paraId="3073D9CE" w14:textId="77777777" w:rsidR="00087562" w:rsidRDefault="00000000">
            <w:pPr>
              <w:pStyle w:val="TableParagraph"/>
              <w:spacing w:before="67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 w:rsidR="00087562" w14:paraId="17A1E84F" w14:textId="77777777">
        <w:trPr>
          <w:trHeight w:val="331"/>
        </w:trPr>
        <w:tc>
          <w:tcPr>
            <w:tcW w:w="6244" w:type="dxa"/>
          </w:tcPr>
          <w:p w14:paraId="6C726655" w14:textId="77777777" w:rsidR="00087562" w:rsidRDefault="00000000">
            <w:pPr>
              <w:pStyle w:val="TableParagraph"/>
              <w:spacing w:before="70"/>
              <w:ind w:left="69"/>
              <w:rPr>
                <w:sz w:val="16"/>
              </w:rPr>
            </w:pPr>
            <w:r>
              <w:rPr>
                <w:spacing w:val="-4"/>
                <w:sz w:val="16"/>
              </w:rPr>
              <w:t>QGBT</w:t>
            </w:r>
          </w:p>
        </w:tc>
        <w:tc>
          <w:tcPr>
            <w:tcW w:w="1983" w:type="dxa"/>
          </w:tcPr>
          <w:p w14:paraId="7BCCC648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2" w:type="dxa"/>
          </w:tcPr>
          <w:p w14:paraId="79DFBEA6" w14:textId="77777777" w:rsidR="00087562" w:rsidRDefault="00000000">
            <w:pPr>
              <w:pStyle w:val="TableParagraph"/>
              <w:spacing w:before="70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 w:rsidR="00087562" w14:paraId="72E04DE3" w14:textId="77777777">
        <w:trPr>
          <w:trHeight w:val="328"/>
        </w:trPr>
        <w:tc>
          <w:tcPr>
            <w:tcW w:w="6244" w:type="dxa"/>
          </w:tcPr>
          <w:p w14:paraId="3959D7DF" w14:textId="77777777" w:rsidR="00087562" w:rsidRDefault="00000000">
            <w:pPr>
              <w:pStyle w:val="TableParagraph"/>
              <w:spacing w:before="67"/>
              <w:ind w:left="69"/>
              <w:rPr>
                <w:sz w:val="16"/>
              </w:rPr>
            </w:pPr>
            <w:r>
              <w:rPr>
                <w:sz w:val="16"/>
              </w:rPr>
              <w:t>TRANSFORMADORES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POTÊNCIA</w:t>
            </w:r>
          </w:p>
        </w:tc>
        <w:tc>
          <w:tcPr>
            <w:tcW w:w="1983" w:type="dxa"/>
          </w:tcPr>
          <w:p w14:paraId="46BB5031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2" w:type="dxa"/>
          </w:tcPr>
          <w:p w14:paraId="1B003AE6" w14:textId="77777777" w:rsidR="00087562" w:rsidRDefault="00000000">
            <w:pPr>
              <w:pStyle w:val="TableParagraph"/>
              <w:spacing w:before="67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 w:rsidR="00087562" w14:paraId="48980E25" w14:textId="77777777">
        <w:trPr>
          <w:trHeight w:val="328"/>
        </w:trPr>
        <w:tc>
          <w:tcPr>
            <w:tcW w:w="6244" w:type="dxa"/>
          </w:tcPr>
          <w:p w14:paraId="2218F07B" w14:textId="77777777" w:rsidR="00087562" w:rsidRDefault="00000000">
            <w:pPr>
              <w:pStyle w:val="TableParagraph"/>
              <w:spacing w:before="67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TRANSFORMADORES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AUXILIARES</w:t>
            </w:r>
          </w:p>
        </w:tc>
        <w:tc>
          <w:tcPr>
            <w:tcW w:w="1983" w:type="dxa"/>
          </w:tcPr>
          <w:p w14:paraId="31CE71A1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2" w:type="dxa"/>
          </w:tcPr>
          <w:p w14:paraId="57EA0A40" w14:textId="77777777" w:rsidR="00087562" w:rsidRDefault="00000000">
            <w:pPr>
              <w:pStyle w:val="TableParagraph"/>
              <w:spacing w:before="67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 w:rsidR="00087562" w14:paraId="75129F1E" w14:textId="77777777">
        <w:trPr>
          <w:trHeight w:val="328"/>
        </w:trPr>
        <w:tc>
          <w:tcPr>
            <w:tcW w:w="6244" w:type="dxa"/>
          </w:tcPr>
          <w:p w14:paraId="0C637391" w14:textId="77777777" w:rsidR="00087562" w:rsidRDefault="00000000">
            <w:pPr>
              <w:pStyle w:val="TableParagraph"/>
              <w:spacing w:before="67"/>
              <w:ind w:left="69"/>
              <w:rPr>
                <w:sz w:val="16"/>
              </w:rPr>
            </w:pPr>
            <w:r>
              <w:rPr>
                <w:sz w:val="16"/>
              </w:rPr>
              <w:t>BANCO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CAPACITORES</w:t>
            </w:r>
          </w:p>
        </w:tc>
        <w:tc>
          <w:tcPr>
            <w:tcW w:w="1983" w:type="dxa"/>
          </w:tcPr>
          <w:p w14:paraId="5E553826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2" w:type="dxa"/>
          </w:tcPr>
          <w:p w14:paraId="0657E5AC" w14:textId="77777777" w:rsidR="00087562" w:rsidRDefault="00000000">
            <w:pPr>
              <w:pStyle w:val="TableParagraph"/>
              <w:spacing w:before="67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 w:rsidR="00087562" w14:paraId="09D5EF3C" w14:textId="77777777">
        <w:trPr>
          <w:trHeight w:val="330"/>
        </w:trPr>
        <w:tc>
          <w:tcPr>
            <w:tcW w:w="6244" w:type="dxa"/>
          </w:tcPr>
          <w:p w14:paraId="666F4578" w14:textId="77777777" w:rsidR="00087562" w:rsidRDefault="00000000">
            <w:pPr>
              <w:pStyle w:val="TableParagraph"/>
              <w:spacing w:before="69"/>
              <w:ind w:left="69"/>
              <w:rPr>
                <w:sz w:val="16"/>
              </w:rPr>
            </w:pPr>
            <w:r>
              <w:rPr>
                <w:sz w:val="16"/>
              </w:rPr>
              <w:t>ESTUDOS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ELÉTRICOS</w:t>
            </w:r>
          </w:p>
        </w:tc>
        <w:tc>
          <w:tcPr>
            <w:tcW w:w="1983" w:type="dxa"/>
          </w:tcPr>
          <w:p w14:paraId="55C90B4C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2" w:type="dxa"/>
          </w:tcPr>
          <w:p w14:paraId="1CC3425F" w14:textId="77777777" w:rsidR="00087562" w:rsidRDefault="00000000">
            <w:pPr>
              <w:pStyle w:val="TableParagraph"/>
              <w:spacing w:before="69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 w:rsidR="00087562" w14:paraId="7F3AE4F2" w14:textId="77777777">
        <w:trPr>
          <w:trHeight w:val="328"/>
        </w:trPr>
        <w:tc>
          <w:tcPr>
            <w:tcW w:w="6244" w:type="dxa"/>
          </w:tcPr>
          <w:p w14:paraId="6F479787" w14:textId="77777777" w:rsidR="00087562" w:rsidRDefault="00000000">
            <w:pPr>
              <w:pStyle w:val="TableParagraph"/>
              <w:spacing w:before="67"/>
              <w:ind w:left="69"/>
              <w:rPr>
                <w:sz w:val="16"/>
              </w:rPr>
            </w:pPr>
            <w:r>
              <w:rPr>
                <w:sz w:val="16"/>
              </w:rPr>
              <w:t>MONTAGEM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CAMPO</w:t>
            </w:r>
          </w:p>
        </w:tc>
        <w:tc>
          <w:tcPr>
            <w:tcW w:w="1983" w:type="dxa"/>
          </w:tcPr>
          <w:p w14:paraId="288D01DE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2" w:type="dxa"/>
          </w:tcPr>
          <w:p w14:paraId="448D63CF" w14:textId="77777777" w:rsidR="00087562" w:rsidRDefault="00000000">
            <w:pPr>
              <w:pStyle w:val="TableParagraph"/>
              <w:spacing w:before="67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 w:rsidR="00087562" w14:paraId="7708E72E" w14:textId="77777777">
        <w:trPr>
          <w:trHeight w:val="328"/>
        </w:trPr>
        <w:tc>
          <w:tcPr>
            <w:tcW w:w="6244" w:type="dxa"/>
          </w:tcPr>
          <w:p w14:paraId="116E1592" w14:textId="77777777" w:rsidR="00087562" w:rsidRDefault="00000000">
            <w:pPr>
              <w:pStyle w:val="TableParagraph"/>
              <w:spacing w:before="67"/>
              <w:ind w:left="69"/>
              <w:rPr>
                <w:sz w:val="16"/>
              </w:rPr>
            </w:pPr>
            <w:r>
              <w:rPr>
                <w:sz w:val="16"/>
              </w:rPr>
              <w:t>SUPERVISÃO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MONTAGEM</w:t>
            </w:r>
          </w:p>
        </w:tc>
        <w:tc>
          <w:tcPr>
            <w:tcW w:w="1983" w:type="dxa"/>
          </w:tcPr>
          <w:p w14:paraId="473E4D0B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2" w:type="dxa"/>
          </w:tcPr>
          <w:p w14:paraId="3C1E7204" w14:textId="77777777" w:rsidR="00087562" w:rsidRDefault="00000000">
            <w:pPr>
              <w:pStyle w:val="TableParagraph"/>
              <w:spacing w:before="67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 w:rsidR="00087562" w14:paraId="7DF6066A" w14:textId="77777777">
        <w:trPr>
          <w:trHeight w:val="330"/>
        </w:trPr>
        <w:tc>
          <w:tcPr>
            <w:tcW w:w="6244" w:type="dxa"/>
          </w:tcPr>
          <w:p w14:paraId="2B99C6D9" w14:textId="77777777" w:rsidR="00087562" w:rsidRDefault="00000000">
            <w:pPr>
              <w:pStyle w:val="TableParagraph"/>
              <w:spacing w:before="67"/>
              <w:ind w:left="69"/>
              <w:rPr>
                <w:sz w:val="16"/>
              </w:rPr>
            </w:pPr>
            <w:r>
              <w:rPr>
                <w:sz w:val="16"/>
              </w:rPr>
              <w:t>COMISSIONAMENTO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START-</w:t>
            </w:r>
            <w:r>
              <w:rPr>
                <w:spacing w:val="-5"/>
                <w:sz w:val="16"/>
              </w:rPr>
              <w:t>UP</w:t>
            </w:r>
          </w:p>
        </w:tc>
        <w:tc>
          <w:tcPr>
            <w:tcW w:w="1983" w:type="dxa"/>
          </w:tcPr>
          <w:p w14:paraId="456E457A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2" w:type="dxa"/>
          </w:tcPr>
          <w:p w14:paraId="326C4093" w14:textId="77777777" w:rsidR="00087562" w:rsidRDefault="00000000">
            <w:pPr>
              <w:pStyle w:val="TableParagraph"/>
              <w:spacing w:before="67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</w:tbl>
    <w:p w14:paraId="6261077E" w14:textId="77777777" w:rsidR="00087562" w:rsidRDefault="00087562">
      <w:pPr>
        <w:pStyle w:val="Corpodetexto"/>
        <w:spacing w:before="42"/>
      </w:pPr>
    </w:p>
    <w:p w14:paraId="3F6957B2" w14:textId="77777777" w:rsidR="00087562" w:rsidRDefault="00000000">
      <w:pPr>
        <w:pStyle w:val="Ttulo1"/>
        <w:numPr>
          <w:ilvl w:val="0"/>
          <w:numId w:val="2"/>
        </w:numPr>
        <w:tabs>
          <w:tab w:val="left" w:pos="351"/>
        </w:tabs>
        <w:ind w:left="351" w:hanging="207"/>
      </w:pPr>
      <w:bookmarkStart w:id="20" w:name="_bookmark3"/>
      <w:bookmarkEnd w:id="20"/>
      <w:r>
        <w:rPr>
          <w:color w:val="4F6D29"/>
        </w:rPr>
        <w:t>-</w:t>
      </w:r>
      <w:r>
        <w:rPr>
          <w:color w:val="4F6D29"/>
          <w:spacing w:val="55"/>
        </w:rPr>
        <w:t xml:space="preserve"> </w:t>
      </w:r>
      <w:r>
        <w:rPr>
          <w:color w:val="4F6D29"/>
          <w:spacing w:val="-2"/>
        </w:rPr>
        <w:t>INVESTIMENTO</w:t>
      </w:r>
    </w:p>
    <w:p w14:paraId="47562938" w14:textId="77777777" w:rsidR="00087562" w:rsidRDefault="00087562">
      <w:pPr>
        <w:pStyle w:val="Corpodetexto"/>
        <w:spacing w:before="1"/>
        <w:rPr>
          <w:b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2"/>
        <w:gridCol w:w="3730"/>
        <w:gridCol w:w="1102"/>
        <w:gridCol w:w="1099"/>
        <w:gridCol w:w="1743"/>
        <w:gridCol w:w="1903"/>
      </w:tblGrid>
      <w:tr w:rsidR="00087562" w14:paraId="34E791A9" w14:textId="77777777">
        <w:trPr>
          <w:trHeight w:val="299"/>
        </w:trPr>
        <w:tc>
          <w:tcPr>
            <w:tcW w:w="632" w:type="dxa"/>
            <w:vMerge w:val="restart"/>
            <w:shd w:val="clear" w:color="auto" w:fill="76923B"/>
          </w:tcPr>
          <w:p w14:paraId="4F783637" w14:textId="77777777" w:rsidR="00087562" w:rsidRDefault="00087562">
            <w:pPr>
              <w:pStyle w:val="TableParagraph"/>
              <w:rPr>
                <w:b/>
                <w:sz w:val="16"/>
              </w:rPr>
            </w:pPr>
          </w:p>
          <w:p w14:paraId="51C4B2E6" w14:textId="77777777" w:rsidR="00087562" w:rsidRDefault="00087562">
            <w:pPr>
              <w:pStyle w:val="TableParagraph"/>
              <w:spacing w:before="23"/>
              <w:rPr>
                <w:b/>
                <w:sz w:val="16"/>
              </w:rPr>
            </w:pPr>
          </w:p>
          <w:p w14:paraId="020FF002" w14:textId="77777777" w:rsidR="00087562" w:rsidRDefault="00000000">
            <w:pPr>
              <w:pStyle w:val="TableParagraph"/>
              <w:spacing w:before="1"/>
              <w:ind w:left="69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QTDE</w:t>
            </w:r>
          </w:p>
        </w:tc>
        <w:tc>
          <w:tcPr>
            <w:tcW w:w="3730" w:type="dxa"/>
            <w:vMerge w:val="restart"/>
            <w:shd w:val="clear" w:color="auto" w:fill="76923B"/>
          </w:tcPr>
          <w:p w14:paraId="38773706" w14:textId="77777777" w:rsidR="00087562" w:rsidRDefault="00087562">
            <w:pPr>
              <w:pStyle w:val="TableParagraph"/>
              <w:rPr>
                <w:b/>
                <w:sz w:val="16"/>
              </w:rPr>
            </w:pPr>
          </w:p>
          <w:p w14:paraId="5086A0CC" w14:textId="77777777" w:rsidR="00087562" w:rsidRDefault="00087562">
            <w:pPr>
              <w:pStyle w:val="TableParagraph"/>
              <w:spacing w:before="23"/>
              <w:rPr>
                <w:b/>
                <w:sz w:val="16"/>
              </w:rPr>
            </w:pPr>
          </w:p>
          <w:p w14:paraId="57D384C1" w14:textId="77777777" w:rsidR="00087562" w:rsidRDefault="00000000">
            <w:pPr>
              <w:pStyle w:val="TableParagraph"/>
              <w:spacing w:before="1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DESCRIÇÃO</w:t>
            </w:r>
          </w:p>
        </w:tc>
        <w:tc>
          <w:tcPr>
            <w:tcW w:w="2201" w:type="dxa"/>
            <w:gridSpan w:val="2"/>
            <w:shd w:val="clear" w:color="auto" w:fill="76923B"/>
          </w:tcPr>
          <w:p w14:paraId="6898C75D" w14:textId="77777777" w:rsidR="00087562" w:rsidRDefault="00000000">
            <w:pPr>
              <w:pStyle w:val="TableParagraph"/>
              <w:spacing w:before="52"/>
              <w:ind w:left="61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IMPOSTOS</w:t>
            </w:r>
          </w:p>
        </w:tc>
        <w:tc>
          <w:tcPr>
            <w:tcW w:w="1743" w:type="dxa"/>
            <w:shd w:val="clear" w:color="auto" w:fill="76923B"/>
          </w:tcPr>
          <w:p w14:paraId="4825202A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3" w:type="dxa"/>
            <w:shd w:val="clear" w:color="auto" w:fill="76923B"/>
          </w:tcPr>
          <w:p w14:paraId="534FBBE1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7562" w14:paraId="79916803" w14:textId="77777777">
        <w:trPr>
          <w:trHeight w:val="314"/>
        </w:trPr>
        <w:tc>
          <w:tcPr>
            <w:tcW w:w="632" w:type="dxa"/>
            <w:vMerge/>
            <w:tcBorders>
              <w:top w:val="nil"/>
            </w:tcBorders>
            <w:shd w:val="clear" w:color="auto" w:fill="76923B"/>
          </w:tcPr>
          <w:p w14:paraId="32CBE1F4" w14:textId="77777777" w:rsidR="00087562" w:rsidRDefault="00087562">
            <w:pPr>
              <w:rPr>
                <w:sz w:val="2"/>
                <w:szCs w:val="2"/>
              </w:rPr>
            </w:pPr>
          </w:p>
        </w:tc>
        <w:tc>
          <w:tcPr>
            <w:tcW w:w="3730" w:type="dxa"/>
            <w:vMerge/>
            <w:tcBorders>
              <w:top w:val="nil"/>
            </w:tcBorders>
            <w:shd w:val="clear" w:color="auto" w:fill="76923B"/>
          </w:tcPr>
          <w:p w14:paraId="52A81426" w14:textId="77777777" w:rsidR="00087562" w:rsidRDefault="00087562"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tcBorders>
              <w:bottom w:val="nil"/>
            </w:tcBorders>
            <w:shd w:val="clear" w:color="auto" w:fill="76923B"/>
          </w:tcPr>
          <w:p w14:paraId="1519CCB9" w14:textId="77777777" w:rsidR="00087562" w:rsidRDefault="00000000">
            <w:pPr>
              <w:pStyle w:val="TableParagraph"/>
              <w:spacing w:before="48"/>
              <w:ind w:left="14" w:right="2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IMPOSTOS</w:t>
            </w:r>
          </w:p>
        </w:tc>
        <w:tc>
          <w:tcPr>
            <w:tcW w:w="1099" w:type="dxa"/>
            <w:tcBorders>
              <w:bottom w:val="nil"/>
            </w:tcBorders>
            <w:shd w:val="clear" w:color="auto" w:fill="76923B"/>
          </w:tcPr>
          <w:p w14:paraId="19CFA3A9" w14:textId="77777777" w:rsidR="00087562" w:rsidRDefault="00000000">
            <w:pPr>
              <w:pStyle w:val="TableParagraph"/>
              <w:spacing w:before="48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IPI</w:t>
            </w:r>
          </w:p>
        </w:tc>
        <w:tc>
          <w:tcPr>
            <w:tcW w:w="1743" w:type="dxa"/>
            <w:tcBorders>
              <w:bottom w:val="nil"/>
            </w:tcBorders>
            <w:shd w:val="clear" w:color="auto" w:fill="76923B"/>
          </w:tcPr>
          <w:p w14:paraId="4DC644B0" w14:textId="77777777" w:rsidR="00087562" w:rsidRDefault="00000000">
            <w:pPr>
              <w:pStyle w:val="TableParagraph"/>
              <w:spacing w:before="48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PREÇO</w:t>
            </w:r>
          </w:p>
        </w:tc>
        <w:tc>
          <w:tcPr>
            <w:tcW w:w="1903" w:type="dxa"/>
            <w:tcBorders>
              <w:bottom w:val="nil"/>
            </w:tcBorders>
            <w:shd w:val="clear" w:color="auto" w:fill="76923B"/>
          </w:tcPr>
          <w:p w14:paraId="4A45F9EA" w14:textId="77777777" w:rsidR="00087562" w:rsidRDefault="00000000">
            <w:pPr>
              <w:pStyle w:val="TableParagraph"/>
              <w:spacing w:before="48"/>
              <w:ind w:left="18" w:right="2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PREÇO</w:t>
            </w:r>
          </w:p>
        </w:tc>
      </w:tr>
      <w:tr w:rsidR="00087562" w14:paraId="7F6ABC03" w14:textId="77777777">
        <w:trPr>
          <w:trHeight w:val="365"/>
        </w:trPr>
        <w:tc>
          <w:tcPr>
            <w:tcW w:w="632" w:type="dxa"/>
            <w:vMerge/>
            <w:tcBorders>
              <w:top w:val="nil"/>
            </w:tcBorders>
            <w:shd w:val="clear" w:color="auto" w:fill="76923B"/>
          </w:tcPr>
          <w:p w14:paraId="5A502B68" w14:textId="77777777" w:rsidR="00087562" w:rsidRDefault="00087562">
            <w:pPr>
              <w:rPr>
                <w:sz w:val="2"/>
                <w:szCs w:val="2"/>
              </w:rPr>
            </w:pPr>
          </w:p>
        </w:tc>
        <w:tc>
          <w:tcPr>
            <w:tcW w:w="3730" w:type="dxa"/>
            <w:vMerge/>
            <w:tcBorders>
              <w:top w:val="nil"/>
            </w:tcBorders>
            <w:shd w:val="clear" w:color="auto" w:fill="76923B"/>
          </w:tcPr>
          <w:p w14:paraId="509E1969" w14:textId="77777777" w:rsidR="00087562" w:rsidRDefault="00087562"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tcBorders>
              <w:top w:val="nil"/>
            </w:tcBorders>
            <w:shd w:val="clear" w:color="auto" w:fill="76923B"/>
          </w:tcPr>
          <w:p w14:paraId="5C41A8CF" w14:textId="77777777" w:rsidR="00087562" w:rsidRDefault="00000000">
            <w:pPr>
              <w:pStyle w:val="TableParagraph"/>
              <w:spacing w:before="73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INCLUSOS</w:t>
            </w:r>
          </w:p>
        </w:tc>
        <w:tc>
          <w:tcPr>
            <w:tcW w:w="1099" w:type="dxa"/>
            <w:tcBorders>
              <w:top w:val="nil"/>
            </w:tcBorders>
            <w:shd w:val="clear" w:color="auto" w:fill="76923B"/>
          </w:tcPr>
          <w:p w14:paraId="5DF5FAF8" w14:textId="77777777" w:rsidR="00087562" w:rsidRDefault="00000000">
            <w:pPr>
              <w:pStyle w:val="TableParagraph"/>
              <w:spacing w:line="172" w:lineRule="exact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10"/>
                <w:sz w:val="16"/>
              </w:rPr>
              <w:t>A</w:t>
            </w:r>
          </w:p>
          <w:p w14:paraId="40A9D9E7" w14:textId="77777777" w:rsidR="00087562" w:rsidRDefault="00000000">
            <w:pPr>
              <w:pStyle w:val="TableParagraph"/>
              <w:spacing w:line="174" w:lineRule="exact"/>
              <w:ind w:left="22" w:right="1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INCLUIR</w:t>
            </w:r>
          </w:p>
        </w:tc>
        <w:tc>
          <w:tcPr>
            <w:tcW w:w="1743" w:type="dxa"/>
            <w:tcBorders>
              <w:top w:val="nil"/>
            </w:tcBorders>
            <w:shd w:val="clear" w:color="auto" w:fill="76923B"/>
          </w:tcPr>
          <w:p w14:paraId="4F195CA4" w14:textId="77777777" w:rsidR="00087562" w:rsidRDefault="00000000">
            <w:pPr>
              <w:pStyle w:val="TableParagraph"/>
              <w:spacing w:before="73"/>
              <w:ind w:left="23" w:right="1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UNITÁRIO</w:t>
            </w:r>
          </w:p>
        </w:tc>
        <w:tc>
          <w:tcPr>
            <w:tcW w:w="1903" w:type="dxa"/>
            <w:tcBorders>
              <w:top w:val="nil"/>
            </w:tcBorders>
            <w:shd w:val="clear" w:color="auto" w:fill="76923B"/>
          </w:tcPr>
          <w:p w14:paraId="1B03E4BC" w14:textId="77777777" w:rsidR="00087562" w:rsidRDefault="00000000">
            <w:pPr>
              <w:pStyle w:val="TableParagraph"/>
              <w:spacing w:before="73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TOTAL</w:t>
            </w:r>
          </w:p>
        </w:tc>
      </w:tr>
      <w:tr w:rsidR="00087562" w14:paraId="08506150" w14:textId="77777777">
        <w:trPr>
          <w:trHeight w:val="299"/>
        </w:trPr>
        <w:tc>
          <w:tcPr>
            <w:tcW w:w="10209" w:type="dxa"/>
            <w:gridSpan w:val="6"/>
            <w:shd w:val="clear" w:color="auto" w:fill="76923B"/>
          </w:tcPr>
          <w:p w14:paraId="3CBBB660" w14:textId="77777777" w:rsidR="00087562" w:rsidRDefault="00000000">
            <w:pPr>
              <w:pStyle w:val="TableParagraph"/>
              <w:spacing w:before="52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OPÇÃO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01</w:t>
            </w:r>
            <w:r>
              <w:rPr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-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SOMENTE</w:t>
            </w:r>
            <w:r>
              <w:rPr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PAINEL</w:t>
            </w:r>
          </w:p>
        </w:tc>
      </w:tr>
      <w:tr w:rsidR="00087562" w14:paraId="4C6988A6" w14:textId="77777777">
        <w:trPr>
          <w:trHeight w:val="299"/>
        </w:trPr>
        <w:tc>
          <w:tcPr>
            <w:tcW w:w="632" w:type="dxa"/>
          </w:tcPr>
          <w:p w14:paraId="0EB1E4C6" w14:textId="77777777" w:rsidR="00087562" w:rsidRDefault="00000000">
            <w:pPr>
              <w:pStyle w:val="TableParagraph"/>
              <w:spacing w:before="52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730" w:type="dxa"/>
          </w:tcPr>
          <w:p w14:paraId="59A247EF" w14:textId="77777777" w:rsidR="00087562" w:rsidRDefault="00000000">
            <w:pPr>
              <w:pStyle w:val="TableParagraph"/>
              <w:spacing w:before="52"/>
              <w:ind w:left="68"/>
              <w:rPr>
                <w:sz w:val="16"/>
              </w:rPr>
            </w:pPr>
            <w:r>
              <w:rPr>
                <w:sz w:val="16"/>
              </w:rPr>
              <w:t>CCM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CALDEIRA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380V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OPÇÃO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1102" w:type="dxa"/>
          </w:tcPr>
          <w:p w14:paraId="41AE8B05" w14:textId="77777777" w:rsidR="00087562" w:rsidRDefault="00000000">
            <w:pPr>
              <w:pStyle w:val="TableParagraph"/>
              <w:spacing w:before="52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1099" w:type="dxa"/>
          </w:tcPr>
          <w:p w14:paraId="60180792" w14:textId="77777777" w:rsidR="00087562" w:rsidRDefault="00000000">
            <w:pPr>
              <w:pStyle w:val="TableParagraph"/>
              <w:spacing w:before="52"/>
              <w:ind w:left="22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9,75%</w:t>
            </w:r>
          </w:p>
        </w:tc>
        <w:tc>
          <w:tcPr>
            <w:tcW w:w="1743" w:type="dxa"/>
          </w:tcPr>
          <w:p w14:paraId="14E75431" w14:textId="77777777" w:rsidR="00087562" w:rsidRDefault="00000000">
            <w:pPr>
              <w:pStyle w:val="TableParagraph"/>
              <w:spacing w:before="52"/>
              <w:ind w:left="23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R$3.757.483,59</w:t>
            </w:r>
          </w:p>
        </w:tc>
        <w:tc>
          <w:tcPr>
            <w:tcW w:w="1903" w:type="dxa"/>
          </w:tcPr>
          <w:p w14:paraId="0995A1B6" w14:textId="77777777" w:rsidR="00087562" w:rsidRDefault="00000000">
            <w:pPr>
              <w:pStyle w:val="TableParagraph"/>
              <w:spacing w:before="52"/>
              <w:ind w:left="18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R$3.757.483,59</w:t>
            </w:r>
          </w:p>
        </w:tc>
      </w:tr>
      <w:tr w:rsidR="00087562" w14:paraId="7B3DEA8B" w14:textId="77777777">
        <w:trPr>
          <w:trHeight w:val="301"/>
        </w:trPr>
        <w:tc>
          <w:tcPr>
            <w:tcW w:w="632" w:type="dxa"/>
          </w:tcPr>
          <w:p w14:paraId="07AC37BA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30" w:type="dxa"/>
          </w:tcPr>
          <w:p w14:paraId="74E291DD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2" w:type="dxa"/>
          </w:tcPr>
          <w:p w14:paraId="3302CD70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</w:tcPr>
          <w:p w14:paraId="0D9008CC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69AE3C0B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3" w:type="dxa"/>
          </w:tcPr>
          <w:p w14:paraId="5C426C34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7562" w14:paraId="72B8A398" w14:textId="77777777">
        <w:trPr>
          <w:trHeight w:val="299"/>
        </w:trPr>
        <w:tc>
          <w:tcPr>
            <w:tcW w:w="632" w:type="dxa"/>
          </w:tcPr>
          <w:p w14:paraId="115BC6AB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74" w:type="dxa"/>
            <w:gridSpan w:val="4"/>
          </w:tcPr>
          <w:p w14:paraId="08E13E74" w14:textId="77777777" w:rsidR="00087562" w:rsidRDefault="00000000">
            <w:pPr>
              <w:pStyle w:val="TableParagraph"/>
              <w:spacing w:before="52"/>
              <w:ind w:right="4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S/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IPI -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OPÇÃO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01</w:t>
            </w:r>
          </w:p>
        </w:tc>
        <w:tc>
          <w:tcPr>
            <w:tcW w:w="1903" w:type="dxa"/>
          </w:tcPr>
          <w:p w14:paraId="4425A1B0" w14:textId="77777777" w:rsidR="00087562" w:rsidRDefault="00000000">
            <w:pPr>
              <w:pStyle w:val="TableParagraph"/>
              <w:spacing w:before="52"/>
              <w:ind w:left="18" w:right="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R$3.757.483,59</w:t>
            </w:r>
          </w:p>
        </w:tc>
      </w:tr>
      <w:tr w:rsidR="00087562" w14:paraId="42DC1643" w14:textId="77777777">
        <w:trPr>
          <w:trHeight w:val="299"/>
        </w:trPr>
        <w:tc>
          <w:tcPr>
            <w:tcW w:w="10209" w:type="dxa"/>
            <w:gridSpan w:val="6"/>
            <w:shd w:val="clear" w:color="auto" w:fill="76923B"/>
          </w:tcPr>
          <w:p w14:paraId="3068E313" w14:textId="77777777" w:rsidR="00087562" w:rsidRDefault="00000000">
            <w:pPr>
              <w:pStyle w:val="TableParagraph"/>
              <w:spacing w:before="52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OPÇÃO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02</w:t>
            </w:r>
            <w:r>
              <w:rPr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-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PAINEL</w:t>
            </w:r>
            <w:r>
              <w:rPr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EM</w:t>
            </w:r>
            <w:r>
              <w:rPr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ELETROCENTRO</w:t>
            </w:r>
          </w:p>
        </w:tc>
      </w:tr>
      <w:tr w:rsidR="00087562" w14:paraId="57FB5BBA" w14:textId="77777777">
        <w:trPr>
          <w:trHeight w:val="301"/>
        </w:trPr>
        <w:tc>
          <w:tcPr>
            <w:tcW w:w="632" w:type="dxa"/>
          </w:tcPr>
          <w:p w14:paraId="104ED153" w14:textId="77777777" w:rsidR="00087562" w:rsidRDefault="00000000">
            <w:pPr>
              <w:pStyle w:val="TableParagraph"/>
              <w:spacing w:before="54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730" w:type="dxa"/>
          </w:tcPr>
          <w:p w14:paraId="3AC10D7B" w14:textId="77777777" w:rsidR="00087562" w:rsidRDefault="00000000">
            <w:pPr>
              <w:pStyle w:val="TableParagraph"/>
              <w:spacing w:before="54"/>
              <w:ind w:left="68"/>
              <w:rPr>
                <w:sz w:val="16"/>
              </w:rPr>
            </w:pPr>
            <w:r>
              <w:rPr>
                <w:sz w:val="16"/>
              </w:rPr>
              <w:t>CCM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CALDEIRA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380V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OPÇÃO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1102" w:type="dxa"/>
          </w:tcPr>
          <w:p w14:paraId="1B2F0798" w14:textId="77777777" w:rsidR="00087562" w:rsidRDefault="00000000">
            <w:pPr>
              <w:pStyle w:val="TableParagraph"/>
              <w:spacing w:before="54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1099" w:type="dxa"/>
          </w:tcPr>
          <w:p w14:paraId="764318E0" w14:textId="77777777" w:rsidR="00087562" w:rsidRDefault="00000000">
            <w:pPr>
              <w:pStyle w:val="TableParagraph"/>
              <w:spacing w:before="54"/>
              <w:ind w:lef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0%</w:t>
            </w:r>
          </w:p>
        </w:tc>
        <w:tc>
          <w:tcPr>
            <w:tcW w:w="1743" w:type="dxa"/>
          </w:tcPr>
          <w:p w14:paraId="071E2E3B" w14:textId="77777777" w:rsidR="00087562" w:rsidRDefault="00000000">
            <w:pPr>
              <w:pStyle w:val="TableParagraph"/>
              <w:spacing w:before="54"/>
              <w:ind w:left="23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R$3.641.120,55</w:t>
            </w:r>
          </w:p>
        </w:tc>
        <w:tc>
          <w:tcPr>
            <w:tcW w:w="1903" w:type="dxa"/>
          </w:tcPr>
          <w:p w14:paraId="2BE053CB" w14:textId="77777777" w:rsidR="00087562" w:rsidRDefault="00000000">
            <w:pPr>
              <w:pStyle w:val="TableParagraph"/>
              <w:spacing w:before="54"/>
              <w:ind w:left="18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R$3.641.120,55</w:t>
            </w:r>
          </w:p>
        </w:tc>
      </w:tr>
      <w:tr w:rsidR="00087562" w14:paraId="004B6404" w14:textId="77777777">
        <w:trPr>
          <w:trHeight w:val="299"/>
        </w:trPr>
        <w:tc>
          <w:tcPr>
            <w:tcW w:w="632" w:type="dxa"/>
          </w:tcPr>
          <w:p w14:paraId="60FAC543" w14:textId="77777777" w:rsidR="00087562" w:rsidRDefault="00000000">
            <w:pPr>
              <w:pStyle w:val="TableParagraph"/>
              <w:spacing w:before="52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730" w:type="dxa"/>
          </w:tcPr>
          <w:p w14:paraId="0F6E7B40" w14:textId="77777777" w:rsidR="00087562" w:rsidRDefault="00000000">
            <w:pPr>
              <w:pStyle w:val="TableParagraph"/>
              <w:spacing w:before="52"/>
              <w:ind w:left="68"/>
              <w:rPr>
                <w:sz w:val="16"/>
              </w:rPr>
            </w:pPr>
            <w:r>
              <w:rPr>
                <w:sz w:val="16"/>
              </w:rPr>
              <w:t>ELETROCENTRO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CALDEIRA</w:t>
            </w:r>
          </w:p>
        </w:tc>
        <w:tc>
          <w:tcPr>
            <w:tcW w:w="1102" w:type="dxa"/>
          </w:tcPr>
          <w:p w14:paraId="1C7B0CE9" w14:textId="77777777" w:rsidR="00087562" w:rsidRDefault="00000000">
            <w:pPr>
              <w:pStyle w:val="TableParagraph"/>
              <w:spacing w:before="52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1099" w:type="dxa"/>
          </w:tcPr>
          <w:p w14:paraId="37AB0523" w14:textId="77777777" w:rsidR="00087562" w:rsidRDefault="00000000">
            <w:pPr>
              <w:pStyle w:val="TableParagraph"/>
              <w:spacing w:before="52"/>
              <w:ind w:lef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0%</w:t>
            </w:r>
          </w:p>
        </w:tc>
        <w:tc>
          <w:tcPr>
            <w:tcW w:w="1743" w:type="dxa"/>
          </w:tcPr>
          <w:p w14:paraId="36F0D5EC" w14:textId="77777777" w:rsidR="00087562" w:rsidRDefault="00000000">
            <w:pPr>
              <w:pStyle w:val="TableParagraph"/>
              <w:spacing w:before="52"/>
              <w:ind w:left="23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R$1.228.689,89</w:t>
            </w:r>
          </w:p>
        </w:tc>
        <w:tc>
          <w:tcPr>
            <w:tcW w:w="1903" w:type="dxa"/>
          </w:tcPr>
          <w:p w14:paraId="504BA024" w14:textId="77777777" w:rsidR="00087562" w:rsidRDefault="00000000">
            <w:pPr>
              <w:pStyle w:val="TableParagraph"/>
              <w:spacing w:before="52"/>
              <w:ind w:left="18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R$1.228.689,89</w:t>
            </w:r>
          </w:p>
        </w:tc>
      </w:tr>
      <w:tr w:rsidR="00087562" w14:paraId="23B4F14E" w14:textId="77777777">
        <w:trPr>
          <w:trHeight w:val="299"/>
        </w:trPr>
        <w:tc>
          <w:tcPr>
            <w:tcW w:w="632" w:type="dxa"/>
          </w:tcPr>
          <w:p w14:paraId="6748A63F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30" w:type="dxa"/>
          </w:tcPr>
          <w:p w14:paraId="691EB2F3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2" w:type="dxa"/>
          </w:tcPr>
          <w:p w14:paraId="59C40A5D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</w:tcPr>
          <w:p w14:paraId="50CE75D0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1B8A9936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3" w:type="dxa"/>
          </w:tcPr>
          <w:p w14:paraId="2F246EA1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7562" w14:paraId="7E6EFED0" w14:textId="77777777">
        <w:trPr>
          <w:trHeight w:val="301"/>
        </w:trPr>
        <w:tc>
          <w:tcPr>
            <w:tcW w:w="632" w:type="dxa"/>
          </w:tcPr>
          <w:p w14:paraId="6F99F681" w14:textId="77777777" w:rsidR="00087562" w:rsidRDefault="00087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74" w:type="dxa"/>
            <w:gridSpan w:val="4"/>
          </w:tcPr>
          <w:p w14:paraId="0092A369" w14:textId="77777777" w:rsidR="00087562" w:rsidRDefault="00000000">
            <w:pPr>
              <w:pStyle w:val="TableParagraph"/>
              <w:spacing w:before="54"/>
              <w:ind w:right="4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OPÇÃO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02</w:t>
            </w:r>
          </w:p>
        </w:tc>
        <w:tc>
          <w:tcPr>
            <w:tcW w:w="1903" w:type="dxa"/>
          </w:tcPr>
          <w:p w14:paraId="1493A008" w14:textId="77777777" w:rsidR="00087562" w:rsidRDefault="00000000">
            <w:pPr>
              <w:pStyle w:val="TableParagraph"/>
              <w:spacing w:before="54"/>
              <w:ind w:left="18" w:right="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R$4.869.810,44</w:t>
            </w:r>
          </w:p>
        </w:tc>
      </w:tr>
    </w:tbl>
    <w:p w14:paraId="033267D7" w14:textId="77777777" w:rsidR="00087562" w:rsidRDefault="00087562">
      <w:pPr>
        <w:pStyle w:val="Corpodetexto"/>
        <w:spacing w:before="4"/>
        <w:rPr>
          <w:b/>
        </w:rPr>
      </w:pPr>
    </w:p>
    <w:p w14:paraId="3FC65F20" w14:textId="77777777" w:rsidR="00087562" w:rsidRDefault="00000000">
      <w:pPr>
        <w:pStyle w:val="Corpodetexto"/>
        <w:ind w:left="144" w:right="151" w:firstLine="708"/>
        <w:jc w:val="both"/>
      </w:pPr>
      <w:r>
        <w:t>Os preços apresentados nesta proposta são válidos para as quantidades e especificações indicadas, diretamente vinculados ao cumprimento dos eventos financeiros previstos nas condições de pagamento.</w:t>
      </w:r>
    </w:p>
    <w:p w14:paraId="383C1510" w14:textId="77777777" w:rsidR="00087562" w:rsidRDefault="00087562">
      <w:pPr>
        <w:pStyle w:val="Corpodetexto"/>
        <w:jc w:val="both"/>
        <w:sectPr w:rsidR="00087562">
          <w:pgSz w:w="11910" w:h="16840"/>
          <w:pgMar w:top="1480" w:right="708" w:bottom="0" w:left="708" w:header="75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00C766" w14:textId="1A85C7E6" w:rsidR="00087562" w:rsidRDefault="00087562">
      <w:pPr>
        <w:pStyle w:val="Corpodetexto"/>
      </w:pPr>
    </w:p>
    <w:p w14:paraId="5CEE83EC" w14:textId="77777777" w:rsidR="00087562" w:rsidRDefault="00087562">
      <w:pPr>
        <w:pStyle w:val="Corpodetexto"/>
        <w:spacing w:before="3"/>
      </w:pPr>
    </w:p>
    <w:p w14:paraId="4547D5EB" w14:textId="77777777" w:rsidR="00087562" w:rsidRDefault="00000000">
      <w:pPr>
        <w:pStyle w:val="Ttulo1"/>
        <w:numPr>
          <w:ilvl w:val="0"/>
          <w:numId w:val="2"/>
        </w:numPr>
        <w:tabs>
          <w:tab w:val="left" w:pos="351"/>
        </w:tabs>
        <w:spacing w:before="1"/>
        <w:ind w:left="351" w:hanging="207"/>
      </w:pPr>
      <w:bookmarkStart w:id="21" w:name="_bookmark4"/>
      <w:bookmarkEnd w:id="21"/>
      <w:r>
        <w:rPr>
          <w:color w:val="4F6D29"/>
        </w:rPr>
        <w:t>-</w:t>
      </w:r>
      <w:r>
        <w:rPr>
          <w:color w:val="4F6D29"/>
          <w:spacing w:val="55"/>
        </w:rPr>
        <w:t xml:space="preserve"> </w:t>
      </w:r>
      <w:r>
        <w:rPr>
          <w:color w:val="4F6D29"/>
          <w:spacing w:val="-2"/>
        </w:rPr>
        <w:t>IMPOSTOS</w:t>
      </w:r>
    </w:p>
    <w:p w14:paraId="6FE66266" w14:textId="77777777" w:rsidR="00087562" w:rsidRDefault="00087562">
      <w:pPr>
        <w:pStyle w:val="Corpodetexto"/>
        <w:rPr>
          <w:b/>
        </w:rPr>
      </w:pPr>
    </w:p>
    <w:p w14:paraId="7459CE93" w14:textId="77777777" w:rsidR="00087562" w:rsidRDefault="00000000">
      <w:pPr>
        <w:pStyle w:val="Corpodetexto"/>
        <w:spacing w:before="1"/>
        <w:ind w:left="144"/>
      </w:pPr>
      <w:r>
        <w:t>Para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opção</w:t>
      </w:r>
      <w:r>
        <w:rPr>
          <w:b/>
          <w:spacing w:val="-3"/>
        </w:rPr>
        <w:t xml:space="preserve"> </w:t>
      </w:r>
      <w:r>
        <w:rPr>
          <w:b/>
        </w:rPr>
        <w:t>01</w:t>
      </w:r>
      <w:r>
        <w:rPr>
          <w:b/>
          <w:spacing w:val="-3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incluso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nosso</w:t>
      </w:r>
      <w:r>
        <w:rPr>
          <w:spacing w:val="-6"/>
        </w:rPr>
        <w:t xml:space="preserve"> </w:t>
      </w:r>
      <w:r>
        <w:t>preço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alíquota</w:t>
      </w:r>
      <w:r>
        <w:rPr>
          <w:spacing w:val="-5"/>
        </w:rPr>
        <w:t xml:space="preserve"> </w:t>
      </w:r>
      <w:r>
        <w:rPr>
          <w:spacing w:val="-2"/>
        </w:rPr>
        <w:t>para:</w:t>
      </w:r>
    </w:p>
    <w:p w14:paraId="3456D06B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1005"/>
          <w:tab w:val="left" w:pos="2268"/>
        </w:tabs>
        <w:spacing w:before="121" w:line="244" w:lineRule="exact"/>
        <w:ind w:left="1005" w:hanging="359"/>
        <w:rPr>
          <w:sz w:val="20"/>
        </w:rPr>
      </w:pPr>
      <w:r>
        <w:rPr>
          <w:spacing w:val="-5"/>
          <w:sz w:val="20"/>
        </w:rPr>
        <w:t>ISS</w:t>
      </w:r>
      <w:r>
        <w:rPr>
          <w:sz w:val="20"/>
        </w:rPr>
        <w:tab/>
        <w:t>: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N/A;</w:t>
      </w:r>
    </w:p>
    <w:p w14:paraId="01866BD2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1005"/>
          <w:tab w:val="left" w:pos="2268"/>
        </w:tabs>
        <w:spacing w:line="242" w:lineRule="exact"/>
        <w:ind w:left="1005" w:hanging="359"/>
        <w:rPr>
          <w:sz w:val="20"/>
        </w:rPr>
      </w:pPr>
      <w:r>
        <w:rPr>
          <w:spacing w:val="-5"/>
          <w:sz w:val="20"/>
        </w:rPr>
        <w:t>PIS</w:t>
      </w:r>
      <w:r>
        <w:rPr>
          <w:sz w:val="20"/>
        </w:rPr>
        <w:tab/>
        <w:t>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Incluso;</w:t>
      </w:r>
    </w:p>
    <w:p w14:paraId="1CE30DB1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1005"/>
          <w:tab w:val="left" w:pos="2268"/>
        </w:tabs>
        <w:spacing w:line="242" w:lineRule="exact"/>
        <w:ind w:left="1005" w:hanging="359"/>
        <w:rPr>
          <w:sz w:val="20"/>
        </w:rPr>
      </w:pPr>
      <w:r>
        <w:rPr>
          <w:spacing w:val="-2"/>
          <w:sz w:val="20"/>
        </w:rPr>
        <w:t>COFINS</w:t>
      </w:r>
      <w:r>
        <w:rPr>
          <w:sz w:val="20"/>
        </w:rPr>
        <w:tab/>
        <w:t>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Incluso;</w:t>
      </w:r>
    </w:p>
    <w:p w14:paraId="4D90EDD5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1005"/>
          <w:tab w:val="left" w:pos="2268"/>
        </w:tabs>
        <w:spacing w:line="244" w:lineRule="exact"/>
        <w:ind w:left="1005" w:hanging="359"/>
        <w:rPr>
          <w:sz w:val="20"/>
        </w:rPr>
      </w:pPr>
      <w:r>
        <w:rPr>
          <w:spacing w:val="-4"/>
          <w:sz w:val="20"/>
        </w:rPr>
        <w:t>ICMS</w:t>
      </w:r>
      <w:r>
        <w:rPr>
          <w:sz w:val="20"/>
        </w:rPr>
        <w:tab/>
        <w:t>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Incluso;</w:t>
      </w:r>
    </w:p>
    <w:p w14:paraId="4C00E200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1005"/>
          <w:tab w:val="left" w:pos="2268"/>
        </w:tabs>
        <w:ind w:left="1005" w:hanging="359"/>
        <w:rPr>
          <w:sz w:val="20"/>
        </w:rPr>
      </w:pPr>
      <w:r>
        <w:rPr>
          <w:spacing w:val="-5"/>
          <w:sz w:val="20"/>
        </w:rPr>
        <w:t>IPI</w:t>
      </w:r>
      <w:r>
        <w:rPr>
          <w:sz w:val="20"/>
        </w:rPr>
        <w:tab/>
        <w:t>: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9,75</w:t>
      </w:r>
      <w:r>
        <w:rPr>
          <w:sz w:val="20"/>
        </w:rPr>
        <w:t>%</w:t>
      </w:r>
      <w:r>
        <w:rPr>
          <w:spacing w:val="-4"/>
          <w:sz w:val="20"/>
        </w:rPr>
        <w:t xml:space="preserve"> </w:t>
      </w:r>
      <w:r>
        <w:rPr>
          <w:sz w:val="20"/>
        </w:rPr>
        <w:t>Á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incluir;</w:t>
      </w:r>
    </w:p>
    <w:p w14:paraId="58EB0572" w14:textId="77777777" w:rsidR="00087562" w:rsidRDefault="00000000">
      <w:pPr>
        <w:pStyle w:val="Corpodetexto"/>
        <w:spacing w:before="240"/>
        <w:ind w:left="144"/>
      </w:pPr>
      <w:r>
        <w:t>Para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opção</w:t>
      </w:r>
      <w:r>
        <w:rPr>
          <w:b/>
          <w:spacing w:val="-3"/>
        </w:rPr>
        <w:t xml:space="preserve"> </w:t>
      </w:r>
      <w:r>
        <w:rPr>
          <w:b/>
        </w:rPr>
        <w:t>02</w:t>
      </w:r>
      <w:r>
        <w:rPr>
          <w:b/>
          <w:spacing w:val="-1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incluso</w:t>
      </w:r>
      <w:r>
        <w:rPr>
          <w:spacing w:val="-6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nosso</w:t>
      </w:r>
      <w:r>
        <w:rPr>
          <w:spacing w:val="-7"/>
        </w:rPr>
        <w:t xml:space="preserve"> </w:t>
      </w:r>
      <w:r>
        <w:t>preço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alíquota</w:t>
      </w:r>
      <w:r>
        <w:rPr>
          <w:spacing w:val="-5"/>
        </w:rPr>
        <w:t xml:space="preserve"> </w:t>
      </w:r>
      <w:r>
        <w:rPr>
          <w:spacing w:val="-2"/>
        </w:rPr>
        <w:t>para:</w:t>
      </w:r>
    </w:p>
    <w:p w14:paraId="4B3CD263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1005"/>
          <w:tab w:val="left" w:pos="2268"/>
        </w:tabs>
        <w:spacing w:before="122" w:line="244" w:lineRule="exact"/>
        <w:ind w:left="1005" w:hanging="359"/>
        <w:rPr>
          <w:sz w:val="20"/>
        </w:rPr>
      </w:pPr>
      <w:r>
        <w:rPr>
          <w:spacing w:val="-5"/>
          <w:sz w:val="20"/>
        </w:rPr>
        <w:t>ISS</w:t>
      </w:r>
      <w:r>
        <w:rPr>
          <w:sz w:val="20"/>
        </w:rPr>
        <w:tab/>
        <w:t>: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N/A;</w:t>
      </w:r>
    </w:p>
    <w:p w14:paraId="775FEFFC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1005"/>
          <w:tab w:val="left" w:pos="2268"/>
        </w:tabs>
        <w:spacing w:line="244" w:lineRule="exact"/>
        <w:ind w:left="1005" w:hanging="359"/>
        <w:rPr>
          <w:sz w:val="20"/>
        </w:rPr>
      </w:pPr>
      <w:r>
        <w:rPr>
          <w:spacing w:val="-5"/>
          <w:sz w:val="20"/>
        </w:rPr>
        <w:t>PIS</w:t>
      </w:r>
      <w:r>
        <w:rPr>
          <w:sz w:val="20"/>
        </w:rPr>
        <w:tab/>
        <w:t>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Incluso;</w:t>
      </w:r>
    </w:p>
    <w:p w14:paraId="36869673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1005"/>
          <w:tab w:val="left" w:pos="2268"/>
        </w:tabs>
        <w:spacing w:line="244" w:lineRule="exact"/>
        <w:ind w:left="1005" w:hanging="359"/>
        <w:rPr>
          <w:sz w:val="20"/>
        </w:rPr>
      </w:pPr>
      <w:r>
        <w:rPr>
          <w:spacing w:val="-2"/>
          <w:sz w:val="20"/>
        </w:rPr>
        <w:t>COFINS</w:t>
      </w:r>
      <w:r>
        <w:rPr>
          <w:sz w:val="20"/>
        </w:rPr>
        <w:tab/>
        <w:t>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Incluso;</w:t>
      </w:r>
    </w:p>
    <w:p w14:paraId="64469603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1005"/>
          <w:tab w:val="left" w:pos="2268"/>
        </w:tabs>
        <w:spacing w:line="243" w:lineRule="exact"/>
        <w:ind w:left="1005" w:hanging="359"/>
        <w:rPr>
          <w:sz w:val="20"/>
        </w:rPr>
      </w:pPr>
      <w:r>
        <w:rPr>
          <w:spacing w:val="-4"/>
          <w:sz w:val="20"/>
        </w:rPr>
        <w:t>ICMS</w:t>
      </w:r>
      <w:r>
        <w:rPr>
          <w:sz w:val="20"/>
        </w:rPr>
        <w:tab/>
        <w:t>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Incluso;</w:t>
      </w:r>
    </w:p>
    <w:p w14:paraId="02F5E1F0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1005"/>
          <w:tab w:val="left" w:pos="2268"/>
        </w:tabs>
        <w:spacing w:line="244" w:lineRule="exact"/>
        <w:ind w:left="1005" w:hanging="359"/>
        <w:rPr>
          <w:sz w:val="20"/>
        </w:rPr>
      </w:pPr>
      <w:r>
        <w:rPr>
          <w:spacing w:val="-5"/>
          <w:sz w:val="20"/>
        </w:rPr>
        <w:t>IPI</w:t>
      </w:r>
      <w:r>
        <w:rPr>
          <w:sz w:val="20"/>
        </w:rPr>
        <w:tab/>
        <w:t>: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>Isento</w:t>
      </w:r>
      <w:r>
        <w:rPr>
          <w:spacing w:val="-2"/>
          <w:sz w:val="20"/>
        </w:rPr>
        <w:t>;</w:t>
      </w:r>
    </w:p>
    <w:p w14:paraId="2DE9566E" w14:textId="77777777" w:rsidR="00087562" w:rsidRDefault="00000000">
      <w:pPr>
        <w:pStyle w:val="Corpodetexto"/>
        <w:spacing w:before="242"/>
        <w:ind w:left="144" w:right="153" w:firstLine="708"/>
        <w:jc w:val="both"/>
      </w:pPr>
      <w:r>
        <w:t>Se durante a vigência do Contrato forem criados novos tributos ou alteradas as alíquotas dos atuais,</w:t>
      </w:r>
      <w:r>
        <w:rPr>
          <w:spacing w:val="-1"/>
        </w:rPr>
        <w:t xml:space="preserve"> </w:t>
      </w:r>
      <w:r>
        <w:t>de forma a majorar ou diminuir os ônus das partes, os preços deverão ser revistos, de modo a refletirem essas modificações;</w:t>
      </w:r>
    </w:p>
    <w:p w14:paraId="6BA5942D" w14:textId="77777777" w:rsidR="00087562" w:rsidRDefault="00000000">
      <w:pPr>
        <w:pStyle w:val="Corpodetexto"/>
        <w:ind w:left="144" w:right="151" w:firstLine="708"/>
        <w:jc w:val="both"/>
      </w:pPr>
      <w:r>
        <w:t>ISSQN recolhido no município sede da prestadora de acordo com o Art. 3, 1ª parte, da Lei Complementar n.º 116, de 31/07/2003 (serviço não previsto nos incisos I a XXII da referida Lei).</w:t>
      </w:r>
    </w:p>
    <w:p w14:paraId="4A326780" w14:textId="77777777" w:rsidR="00087562" w:rsidRDefault="00000000">
      <w:pPr>
        <w:pStyle w:val="Ttulo2"/>
        <w:spacing w:before="241"/>
        <w:ind w:left="144" w:right="148" w:firstLine="708"/>
        <w:jc w:val="both"/>
      </w:pPr>
      <w:r>
        <w:t>Não sujeita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retenção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11%</w:t>
      </w:r>
      <w:r>
        <w:rPr>
          <w:spacing w:val="-2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Previdência</w:t>
      </w:r>
      <w:r>
        <w:rPr>
          <w:spacing w:val="-4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acordo</w:t>
      </w:r>
      <w:r>
        <w:rPr>
          <w:spacing w:val="-5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Arts.</w:t>
      </w:r>
      <w:r>
        <w:rPr>
          <w:spacing w:val="-3"/>
        </w:rPr>
        <w:t xml:space="preserve"> </w:t>
      </w:r>
      <w:r>
        <w:t>118,</w:t>
      </w:r>
      <w:r>
        <w:rPr>
          <w:spacing w:val="-2"/>
        </w:rPr>
        <w:t xml:space="preserve"> </w:t>
      </w:r>
      <w:r>
        <w:t>XIV e 149, II, ambos da Instrução Normativa RFB N.º 971, de 13/11/2009.</w:t>
      </w:r>
    </w:p>
    <w:p w14:paraId="0AB97BBC" w14:textId="77777777" w:rsidR="00087562" w:rsidRDefault="00000000">
      <w:pPr>
        <w:pStyle w:val="Ttulo2"/>
        <w:spacing w:before="1"/>
        <w:ind w:left="144" w:right="148" w:firstLine="708"/>
        <w:jc w:val="both"/>
      </w:pPr>
      <w:r>
        <w:t>Nota: A empresa não mantém equipe de funcionários a disposição da tomadora de seus serviços e/ou não se aplica o instituto da retenção à empreitada total.</w:t>
      </w:r>
    </w:p>
    <w:p w14:paraId="08CC93CC" w14:textId="77777777" w:rsidR="00087562" w:rsidRDefault="00087562">
      <w:pPr>
        <w:pStyle w:val="Corpodetexto"/>
        <w:spacing w:before="1"/>
        <w:rPr>
          <w:b/>
        </w:rPr>
      </w:pPr>
    </w:p>
    <w:p w14:paraId="2B4EAAF0" w14:textId="77777777" w:rsidR="00087562" w:rsidRDefault="00000000">
      <w:pPr>
        <w:pStyle w:val="Corpodetexto"/>
        <w:ind w:left="144" w:right="148" w:firstLine="708"/>
        <w:jc w:val="both"/>
      </w:pPr>
      <w:r>
        <w:t>Quando</w:t>
      </w:r>
      <w:r>
        <w:rPr>
          <w:spacing w:val="-16"/>
        </w:rPr>
        <w:t xml:space="preserve"> </w:t>
      </w:r>
      <w:r>
        <w:t>devido,</w:t>
      </w:r>
      <w:r>
        <w:rPr>
          <w:spacing w:val="-14"/>
        </w:rPr>
        <w:t xml:space="preserve"> </w:t>
      </w:r>
      <w:r>
        <w:t>será</w:t>
      </w:r>
      <w:r>
        <w:rPr>
          <w:spacing w:val="-15"/>
        </w:rPr>
        <w:t xml:space="preserve"> </w:t>
      </w:r>
      <w:r>
        <w:t>destacada</w:t>
      </w:r>
      <w:r>
        <w:rPr>
          <w:spacing w:val="-16"/>
        </w:rPr>
        <w:t xml:space="preserve"> </w:t>
      </w:r>
      <w:r>
        <w:t>retenção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1,5%</w:t>
      </w:r>
      <w:r>
        <w:rPr>
          <w:spacing w:val="-16"/>
        </w:rPr>
        <w:t xml:space="preserve"> </w:t>
      </w:r>
      <w:r>
        <w:t>(um</w:t>
      </w:r>
      <w:r>
        <w:rPr>
          <w:spacing w:val="-15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cento)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Imposto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Renda, ou seja, desde que o serviço contratado esteja compreendido</w:t>
      </w:r>
      <w:r>
        <w:rPr>
          <w:spacing w:val="-2"/>
        </w:rPr>
        <w:t xml:space="preserve"> </w:t>
      </w:r>
      <w:r>
        <w:t>no rol do Art. 647, parágrafo</w:t>
      </w:r>
      <w:r>
        <w:rPr>
          <w:spacing w:val="-2"/>
        </w:rPr>
        <w:t xml:space="preserve"> </w:t>
      </w:r>
      <w:r>
        <w:t>primeiro, do Decreto nº 3.000 de 26/03/1999”.</w:t>
      </w:r>
    </w:p>
    <w:p w14:paraId="04008B03" w14:textId="77777777" w:rsidR="00087562" w:rsidRDefault="00087562">
      <w:pPr>
        <w:pStyle w:val="Corpodetexto"/>
        <w:spacing w:before="33"/>
      </w:pPr>
    </w:p>
    <w:p w14:paraId="23E1B30E" w14:textId="77777777" w:rsidR="00087562" w:rsidRDefault="00000000">
      <w:pPr>
        <w:pStyle w:val="Ttulo1"/>
        <w:numPr>
          <w:ilvl w:val="0"/>
          <w:numId w:val="2"/>
        </w:numPr>
        <w:tabs>
          <w:tab w:val="left" w:pos="351"/>
        </w:tabs>
        <w:spacing w:before="1"/>
        <w:ind w:left="351" w:hanging="207"/>
      </w:pPr>
      <w:bookmarkStart w:id="22" w:name="_bookmark5"/>
      <w:bookmarkEnd w:id="22"/>
      <w:r>
        <w:rPr>
          <w:color w:val="4F6D29"/>
        </w:rPr>
        <w:t>-</w:t>
      </w:r>
      <w:r>
        <w:rPr>
          <w:color w:val="4F6D29"/>
          <w:spacing w:val="45"/>
        </w:rPr>
        <w:t xml:space="preserve"> </w:t>
      </w:r>
      <w:r>
        <w:rPr>
          <w:color w:val="4F6D29"/>
        </w:rPr>
        <w:t>CONDIÇÃO</w:t>
      </w:r>
      <w:r>
        <w:rPr>
          <w:color w:val="4F6D29"/>
          <w:spacing w:val="-4"/>
        </w:rPr>
        <w:t xml:space="preserve"> </w:t>
      </w:r>
      <w:r>
        <w:rPr>
          <w:color w:val="4F6D29"/>
        </w:rPr>
        <w:t>DE</w:t>
      </w:r>
      <w:r>
        <w:rPr>
          <w:color w:val="4F6D29"/>
          <w:spacing w:val="-7"/>
        </w:rPr>
        <w:t xml:space="preserve"> </w:t>
      </w:r>
      <w:r>
        <w:rPr>
          <w:color w:val="4F6D29"/>
          <w:spacing w:val="-2"/>
        </w:rPr>
        <w:t>PAGAMENTO</w:t>
      </w:r>
    </w:p>
    <w:p w14:paraId="249EE612" w14:textId="77777777" w:rsidR="00087562" w:rsidRDefault="00087562">
      <w:pPr>
        <w:pStyle w:val="Corpodetexto"/>
        <w:spacing w:before="32"/>
        <w:rPr>
          <w:b/>
        </w:rPr>
      </w:pPr>
    </w:p>
    <w:p w14:paraId="7EED0D0A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4"/>
        </w:tabs>
        <w:ind w:left="864"/>
        <w:rPr>
          <w:sz w:val="20"/>
        </w:rPr>
      </w:pPr>
      <w:r>
        <w:rPr>
          <w:sz w:val="20"/>
        </w:rPr>
        <w:t>20%</w:t>
      </w:r>
      <w:r>
        <w:rPr>
          <w:spacing w:val="-7"/>
          <w:sz w:val="20"/>
        </w:rPr>
        <w:t xml:space="preserve"> </w:t>
      </w:r>
      <w:r>
        <w:rPr>
          <w:sz w:val="20"/>
        </w:rPr>
        <w:t>30</w:t>
      </w:r>
      <w:r>
        <w:rPr>
          <w:spacing w:val="-5"/>
          <w:sz w:val="20"/>
        </w:rPr>
        <w:t xml:space="preserve"> </w:t>
      </w:r>
      <w:r>
        <w:rPr>
          <w:sz w:val="20"/>
        </w:rPr>
        <w:t>dias</w:t>
      </w:r>
      <w:r>
        <w:rPr>
          <w:spacing w:val="-4"/>
          <w:sz w:val="20"/>
        </w:rPr>
        <w:t xml:space="preserve"> </w:t>
      </w:r>
      <w:r>
        <w:rPr>
          <w:sz w:val="20"/>
        </w:rPr>
        <w:t>após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recebimento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pedido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compras;</w:t>
      </w:r>
    </w:p>
    <w:p w14:paraId="671A23EE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4"/>
        </w:tabs>
        <w:spacing w:before="120"/>
        <w:ind w:left="864"/>
        <w:rPr>
          <w:sz w:val="20"/>
        </w:rPr>
      </w:pPr>
      <w:r>
        <w:rPr>
          <w:sz w:val="20"/>
        </w:rPr>
        <w:t>20%</w:t>
      </w:r>
      <w:r>
        <w:rPr>
          <w:spacing w:val="-7"/>
          <w:sz w:val="20"/>
        </w:rPr>
        <w:t xml:space="preserve"> </w:t>
      </w:r>
      <w:r>
        <w:rPr>
          <w:sz w:val="20"/>
        </w:rPr>
        <w:t>60</w:t>
      </w:r>
      <w:r>
        <w:rPr>
          <w:spacing w:val="-5"/>
          <w:sz w:val="20"/>
        </w:rPr>
        <w:t xml:space="preserve"> </w:t>
      </w:r>
      <w:r>
        <w:rPr>
          <w:sz w:val="20"/>
        </w:rPr>
        <w:t>dias</w:t>
      </w:r>
      <w:r>
        <w:rPr>
          <w:spacing w:val="-4"/>
          <w:sz w:val="20"/>
        </w:rPr>
        <w:t xml:space="preserve"> </w:t>
      </w:r>
      <w:r>
        <w:rPr>
          <w:sz w:val="20"/>
        </w:rPr>
        <w:t>após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recebimento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pedido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compras;</w:t>
      </w:r>
    </w:p>
    <w:p w14:paraId="70E13F7E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4"/>
        </w:tabs>
        <w:spacing w:before="119"/>
        <w:ind w:left="864"/>
        <w:rPr>
          <w:sz w:val="20"/>
        </w:rPr>
      </w:pPr>
      <w:r>
        <w:rPr>
          <w:sz w:val="20"/>
        </w:rPr>
        <w:t>20%</w:t>
      </w:r>
      <w:r>
        <w:rPr>
          <w:spacing w:val="-7"/>
          <w:sz w:val="20"/>
        </w:rPr>
        <w:t xml:space="preserve"> </w:t>
      </w:r>
      <w:r>
        <w:rPr>
          <w:sz w:val="20"/>
        </w:rPr>
        <w:t>90</w:t>
      </w:r>
      <w:r>
        <w:rPr>
          <w:spacing w:val="-5"/>
          <w:sz w:val="20"/>
        </w:rPr>
        <w:t xml:space="preserve"> </w:t>
      </w:r>
      <w:r>
        <w:rPr>
          <w:sz w:val="20"/>
        </w:rPr>
        <w:t>dias</w:t>
      </w:r>
      <w:r>
        <w:rPr>
          <w:spacing w:val="-4"/>
          <w:sz w:val="20"/>
        </w:rPr>
        <w:t xml:space="preserve"> </w:t>
      </w:r>
      <w:r>
        <w:rPr>
          <w:sz w:val="20"/>
        </w:rPr>
        <w:t>após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recebimento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pedido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compras;</w:t>
      </w:r>
    </w:p>
    <w:p w14:paraId="0C4DC368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4"/>
        </w:tabs>
        <w:spacing w:before="120"/>
        <w:ind w:left="864"/>
        <w:rPr>
          <w:sz w:val="20"/>
        </w:rPr>
      </w:pPr>
      <w:r>
        <w:rPr>
          <w:sz w:val="20"/>
        </w:rPr>
        <w:t>30%</w:t>
      </w:r>
      <w:r>
        <w:rPr>
          <w:spacing w:val="-8"/>
          <w:sz w:val="20"/>
        </w:rPr>
        <w:t xml:space="preserve"> </w:t>
      </w:r>
      <w:r>
        <w:rPr>
          <w:sz w:val="20"/>
        </w:rPr>
        <w:t>30</w:t>
      </w:r>
      <w:r>
        <w:rPr>
          <w:spacing w:val="-7"/>
          <w:sz w:val="20"/>
        </w:rPr>
        <w:t xml:space="preserve"> </w:t>
      </w:r>
      <w:r>
        <w:rPr>
          <w:sz w:val="20"/>
        </w:rPr>
        <w:t>dias</w:t>
      </w:r>
      <w:r>
        <w:rPr>
          <w:spacing w:val="-5"/>
          <w:sz w:val="20"/>
        </w:rPr>
        <w:t xml:space="preserve"> </w:t>
      </w:r>
      <w:r>
        <w:rPr>
          <w:sz w:val="20"/>
        </w:rPr>
        <w:t>após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z w:val="20"/>
        </w:rPr>
        <w:t>faturamento</w:t>
      </w:r>
      <w:r>
        <w:rPr>
          <w:spacing w:val="-5"/>
          <w:sz w:val="20"/>
        </w:rPr>
        <w:t xml:space="preserve"> </w:t>
      </w:r>
      <w:r>
        <w:rPr>
          <w:sz w:val="20"/>
        </w:rPr>
        <w:t>dos</w:t>
      </w:r>
      <w:r>
        <w:rPr>
          <w:spacing w:val="-5"/>
          <w:sz w:val="20"/>
        </w:rPr>
        <w:t xml:space="preserve"> </w:t>
      </w:r>
      <w:r>
        <w:rPr>
          <w:sz w:val="20"/>
        </w:rPr>
        <w:t>equipamentos</w:t>
      </w:r>
      <w:r>
        <w:rPr>
          <w:spacing w:val="-8"/>
          <w:sz w:val="20"/>
        </w:rPr>
        <w:t xml:space="preserve"> </w:t>
      </w:r>
      <w:r>
        <w:rPr>
          <w:sz w:val="20"/>
        </w:rPr>
        <w:t>(Faturamento</w:t>
      </w:r>
      <w:r>
        <w:rPr>
          <w:spacing w:val="-8"/>
          <w:sz w:val="20"/>
        </w:rPr>
        <w:t xml:space="preserve"> </w:t>
      </w:r>
      <w:r>
        <w:rPr>
          <w:sz w:val="20"/>
        </w:rPr>
        <w:t>podendo</w:t>
      </w:r>
      <w:r>
        <w:rPr>
          <w:spacing w:val="-7"/>
          <w:sz w:val="20"/>
        </w:rPr>
        <w:t xml:space="preserve"> </w:t>
      </w:r>
      <w:r>
        <w:rPr>
          <w:sz w:val="20"/>
        </w:rPr>
        <w:t>ser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parcial);</w:t>
      </w:r>
    </w:p>
    <w:p w14:paraId="1E4E1F5C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4"/>
        </w:tabs>
        <w:spacing w:before="120"/>
        <w:ind w:left="864"/>
        <w:rPr>
          <w:sz w:val="20"/>
        </w:rPr>
      </w:pPr>
      <w:r>
        <w:rPr>
          <w:sz w:val="20"/>
        </w:rPr>
        <w:t>05%</w:t>
      </w:r>
      <w:r>
        <w:rPr>
          <w:spacing w:val="-6"/>
          <w:sz w:val="20"/>
        </w:rPr>
        <w:t xml:space="preserve"> </w:t>
      </w:r>
      <w:r>
        <w:rPr>
          <w:sz w:val="20"/>
        </w:rPr>
        <w:t>30</w:t>
      </w:r>
      <w:r>
        <w:rPr>
          <w:spacing w:val="-4"/>
          <w:sz w:val="20"/>
        </w:rPr>
        <w:t xml:space="preserve"> </w:t>
      </w:r>
      <w:r>
        <w:rPr>
          <w:sz w:val="20"/>
        </w:rPr>
        <w:t>dias</w:t>
      </w:r>
      <w:r>
        <w:rPr>
          <w:spacing w:val="-3"/>
          <w:sz w:val="20"/>
        </w:rPr>
        <w:t xml:space="preserve"> </w:t>
      </w:r>
      <w:r>
        <w:rPr>
          <w:sz w:val="20"/>
        </w:rPr>
        <w:t>após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término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comissionamento;</w:t>
      </w:r>
    </w:p>
    <w:p w14:paraId="3615D734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4"/>
        </w:tabs>
        <w:spacing w:before="120"/>
        <w:ind w:left="864"/>
        <w:rPr>
          <w:sz w:val="20"/>
        </w:rPr>
      </w:pPr>
      <w:r>
        <w:rPr>
          <w:sz w:val="20"/>
        </w:rPr>
        <w:t>05%</w:t>
      </w:r>
      <w:r>
        <w:rPr>
          <w:spacing w:val="-6"/>
          <w:sz w:val="20"/>
        </w:rPr>
        <w:t xml:space="preserve"> </w:t>
      </w:r>
      <w:r>
        <w:rPr>
          <w:sz w:val="20"/>
        </w:rPr>
        <w:t>30</w:t>
      </w:r>
      <w:r>
        <w:rPr>
          <w:spacing w:val="-4"/>
          <w:sz w:val="20"/>
        </w:rPr>
        <w:t xml:space="preserve"> </w:t>
      </w:r>
      <w:r>
        <w:rPr>
          <w:sz w:val="20"/>
        </w:rPr>
        <w:t>dias</w:t>
      </w:r>
      <w:r>
        <w:rPr>
          <w:spacing w:val="-3"/>
          <w:sz w:val="20"/>
        </w:rPr>
        <w:t xml:space="preserve"> </w:t>
      </w:r>
      <w:r>
        <w:rPr>
          <w:sz w:val="20"/>
        </w:rPr>
        <w:t>após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término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startup;</w:t>
      </w:r>
    </w:p>
    <w:p w14:paraId="7EEDA401" w14:textId="77777777" w:rsidR="00087562" w:rsidRDefault="00087562">
      <w:pPr>
        <w:pStyle w:val="Corpodetexto"/>
        <w:spacing w:before="150"/>
      </w:pPr>
    </w:p>
    <w:p w14:paraId="7DB9AA74" w14:textId="77777777" w:rsidR="00087562" w:rsidRDefault="00000000">
      <w:pPr>
        <w:pStyle w:val="Corpodetexto"/>
        <w:ind w:left="144" w:right="141" w:firstLine="708"/>
        <w:jc w:val="both"/>
      </w:pPr>
      <w:r>
        <w:t>Quando houver serviços a serem executados em campo, após a entrega dos equipamentos ofertados,</w:t>
      </w:r>
      <w:r>
        <w:rPr>
          <w:spacing w:val="-17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CONTRATANTE</w:t>
      </w:r>
      <w:r>
        <w:rPr>
          <w:spacing w:val="-16"/>
        </w:rPr>
        <w:t xml:space="preserve"> </w:t>
      </w:r>
      <w:r>
        <w:t>deverá</w:t>
      </w:r>
      <w:r>
        <w:rPr>
          <w:spacing w:val="-16"/>
        </w:rPr>
        <w:t xml:space="preserve"> </w:t>
      </w:r>
      <w:r>
        <w:t>solicitar</w:t>
      </w:r>
      <w:r>
        <w:rPr>
          <w:spacing w:val="-15"/>
        </w:rPr>
        <w:t xml:space="preserve"> </w:t>
      </w:r>
      <w:r>
        <w:t>à</w:t>
      </w:r>
      <w:r>
        <w:rPr>
          <w:spacing w:val="-16"/>
        </w:rPr>
        <w:t xml:space="preserve"> </w:t>
      </w:r>
      <w:r>
        <w:t>CONTRATADA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execução</w:t>
      </w:r>
      <w:r>
        <w:rPr>
          <w:spacing w:val="-15"/>
        </w:rPr>
        <w:t xml:space="preserve"> </w:t>
      </w:r>
      <w:r>
        <w:t>dos</w:t>
      </w:r>
      <w:r>
        <w:rPr>
          <w:spacing w:val="-14"/>
        </w:rPr>
        <w:t xml:space="preserve"> </w:t>
      </w:r>
      <w:r>
        <w:t>serviços</w:t>
      </w:r>
      <w:r>
        <w:rPr>
          <w:spacing w:val="-12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prazo</w:t>
      </w:r>
      <w:r>
        <w:rPr>
          <w:spacing w:val="-15"/>
        </w:rPr>
        <w:t xml:space="preserve"> </w:t>
      </w:r>
      <w:r>
        <w:t>máximo de 60 dias corridos. Caso esse prazo seja excedido, a CONTRATANTE deverá realizar o pagamento integral referente ao(s) evento(s), mesmo que os serviços permaneçam pendentes de execução.</w:t>
      </w:r>
    </w:p>
    <w:p w14:paraId="56CD1A27" w14:textId="77777777" w:rsidR="00087562" w:rsidRDefault="00087562">
      <w:pPr>
        <w:pStyle w:val="Corpodetexto"/>
        <w:spacing w:before="36"/>
      </w:pPr>
    </w:p>
    <w:p w14:paraId="1571274F" w14:textId="77777777" w:rsidR="00087562" w:rsidRDefault="00000000">
      <w:pPr>
        <w:pStyle w:val="Ttulo1"/>
        <w:numPr>
          <w:ilvl w:val="0"/>
          <w:numId w:val="2"/>
        </w:numPr>
        <w:tabs>
          <w:tab w:val="left" w:pos="351"/>
        </w:tabs>
        <w:ind w:left="351" w:hanging="207"/>
      </w:pPr>
      <w:bookmarkStart w:id="23" w:name="_bookmark6"/>
      <w:bookmarkEnd w:id="23"/>
      <w:r>
        <w:rPr>
          <w:color w:val="4F6D29"/>
        </w:rPr>
        <w:t>-</w:t>
      </w:r>
      <w:r>
        <w:rPr>
          <w:color w:val="4F6D29"/>
          <w:spacing w:val="49"/>
        </w:rPr>
        <w:t xml:space="preserve"> </w:t>
      </w:r>
      <w:r>
        <w:rPr>
          <w:color w:val="4F6D29"/>
        </w:rPr>
        <w:t>FORMA</w:t>
      </w:r>
      <w:r>
        <w:rPr>
          <w:color w:val="4F6D29"/>
          <w:spacing w:val="-5"/>
        </w:rPr>
        <w:t xml:space="preserve"> </w:t>
      </w:r>
      <w:r>
        <w:rPr>
          <w:color w:val="4F6D29"/>
        </w:rPr>
        <w:t>DE</w:t>
      </w:r>
      <w:r>
        <w:rPr>
          <w:color w:val="4F6D29"/>
          <w:spacing w:val="-4"/>
        </w:rPr>
        <w:t xml:space="preserve"> </w:t>
      </w:r>
      <w:r>
        <w:rPr>
          <w:color w:val="4F6D29"/>
          <w:spacing w:val="-2"/>
        </w:rPr>
        <w:t>FATURAMENTO</w:t>
      </w:r>
    </w:p>
    <w:p w14:paraId="30FDACB6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4"/>
        </w:tabs>
        <w:spacing w:before="241" w:line="244" w:lineRule="exact"/>
        <w:ind w:left="864"/>
        <w:rPr>
          <w:sz w:val="20"/>
        </w:rPr>
      </w:pP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opção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01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Painel</w:t>
      </w:r>
      <w:r>
        <w:rPr>
          <w:spacing w:val="-5"/>
          <w:sz w:val="20"/>
        </w:rPr>
        <w:t xml:space="preserve"> </w:t>
      </w:r>
      <w:r>
        <w:rPr>
          <w:sz w:val="20"/>
        </w:rPr>
        <w:t>Elétrico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Baixa</w:t>
      </w:r>
      <w:r>
        <w:rPr>
          <w:spacing w:val="-3"/>
          <w:sz w:val="20"/>
        </w:rPr>
        <w:t xml:space="preserve"> </w:t>
      </w:r>
      <w:r>
        <w:rPr>
          <w:sz w:val="20"/>
        </w:rPr>
        <w:t>Tensão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NCM: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8537.10.90.</w:t>
      </w:r>
    </w:p>
    <w:p w14:paraId="0ED77FA3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4"/>
        </w:tabs>
        <w:spacing w:line="244" w:lineRule="exact"/>
        <w:ind w:left="864"/>
        <w:rPr>
          <w:sz w:val="20"/>
        </w:rPr>
      </w:pP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opção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02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Eletrocentro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NCM: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8537.20.90.</w:t>
      </w:r>
    </w:p>
    <w:p w14:paraId="7C48488F" w14:textId="77777777" w:rsidR="00087562" w:rsidRDefault="00087562">
      <w:pPr>
        <w:pStyle w:val="PargrafodaLista"/>
        <w:spacing w:line="244" w:lineRule="exact"/>
        <w:rPr>
          <w:sz w:val="20"/>
        </w:rPr>
        <w:sectPr w:rsidR="00087562">
          <w:pgSz w:w="11910" w:h="16840"/>
          <w:pgMar w:top="1480" w:right="708" w:bottom="0" w:left="708" w:header="75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148690" w14:textId="4B6F088E" w:rsidR="00087562" w:rsidRDefault="00087562">
      <w:pPr>
        <w:pStyle w:val="Corpodetexto"/>
      </w:pPr>
    </w:p>
    <w:p w14:paraId="3A7B42D1" w14:textId="77777777" w:rsidR="00087562" w:rsidRDefault="00087562">
      <w:pPr>
        <w:pStyle w:val="Corpodetexto"/>
        <w:spacing w:before="3"/>
      </w:pPr>
    </w:p>
    <w:p w14:paraId="25BF132F" w14:textId="77777777" w:rsidR="00087562" w:rsidRDefault="00000000">
      <w:pPr>
        <w:pStyle w:val="Ttulo1"/>
        <w:numPr>
          <w:ilvl w:val="0"/>
          <w:numId w:val="2"/>
        </w:numPr>
        <w:tabs>
          <w:tab w:val="left" w:pos="351"/>
        </w:tabs>
        <w:spacing w:before="1"/>
        <w:ind w:left="351" w:hanging="207"/>
      </w:pPr>
      <w:bookmarkStart w:id="24" w:name="_bookmark7"/>
      <w:bookmarkEnd w:id="24"/>
      <w:r>
        <w:rPr>
          <w:color w:val="4F6D29"/>
        </w:rPr>
        <w:t>-</w:t>
      </w:r>
      <w:r>
        <w:rPr>
          <w:color w:val="4F6D29"/>
          <w:spacing w:val="49"/>
        </w:rPr>
        <w:t xml:space="preserve"> </w:t>
      </w:r>
      <w:r>
        <w:rPr>
          <w:color w:val="4F6D29"/>
        </w:rPr>
        <w:t>PRAZO</w:t>
      </w:r>
      <w:r>
        <w:rPr>
          <w:color w:val="4F6D29"/>
          <w:spacing w:val="-5"/>
        </w:rPr>
        <w:t xml:space="preserve"> </w:t>
      </w:r>
      <w:r>
        <w:rPr>
          <w:color w:val="4F6D29"/>
        </w:rPr>
        <w:t>DE</w:t>
      </w:r>
      <w:r>
        <w:rPr>
          <w:color w:val="4F6D29"/>
          <w:spacing w:val="-2"/>
        </w:rPr>
        <w:t xml:space="preserve"> ENTREGA</w:t>
      </w:r>
    </w:p>
    <w:p w14:paraId="2E4FC1F3" w14:textId="77777777" w:rsidR="00087562" w:rsidRDefault="00087562">
      <w:pPr>
        <w:pStyle w:val="Corpodetexto"/>
        <w:rPr>
          <w:b/>
        </w:rPr>
      </w:pPr>
    </w:p>
    <w:p w14:paraId="44D052E1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3"/>
        </w:tabs>
        <w:spacing w:before="1"/>
        <w:ind w:left="863" w:hanging="359"/>
        <w:jc w:val="both"/>
        <w:rPr>
          <w:sz w:val="20"/>
        </w:rPr>
      </w:pPr>
      <w:r>
        <w:rPr>
          <w:b/>
          <w:sz w:val="20"/>
        </w:rPr>
        <w:t>150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dias</w:t>
      </w:r>
      <w:r>
        <w:rPr>
          <w:spacing w:val="-4"/>
          <w:sz w:val="20"/>
        </w:rPr>
        <w:t xml:space="preserve"> </w:t>
      </w:r>
      <w:r>
        <w:rPr>
          <w:sz w:val="20"/>
        </w:rPr>
        <w:t>após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recebimento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z w:val="20"/>
        </w:rPr>
        <w:t>pedido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compra;</w:t>
      </w:r>
    </w:p>
    <w:p w14:paraId="07086625" w14:textId="77777777" w:rsidR="00087562" w:rsidRDefault="00000000">
      <w:pPr>
        <w:pStyle w:val="Corpodetexto"/>
        <w:spacing w:before="239"/>
        <w:ind w:left="144" w:right="141" w:firstLine="708"/>
        <w:jc w:val="both"/>
      </w:pPr>
      <w:r>
        <w:t>O prazo indicado é considerado para o recebimento dos materiais e montagem dos equipamentos. O início da contagem do prazo de entrega será considerado a partir da data em que forem satisfeitas integralmente as seguintes condições:</w:t>
      </w:r>
    </w:p>
    <w:p w14:paraId="68435C33" w14:textId="77777777" w:rsidR="00087562" w:rsidRDefault="00087562">
      <w:pPr>
        <w:pStyle w:val="Corpodetexto"/>
      </w:pPr>
    </w:p>
    <w:p w14:paraId="7B350AA8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3"/>
        </w:tabs>
        <w:spacing w:line="245" w:lineRule="exact"/>
        <w:ind w:left="863" w:hanging="359"/>
        <w:jc w:val="both"/>
        <w:rPr>
          <w:sz w:val="20"/>
        </w:rPr>
      </w:pPr>
      <w:r>
        <w:rPr>
          <w:sz w:val="20"/>
        </w:rPr>
        <w:t>Assinatura</w:t>
      </w:r>
      <w:r>
        <w:rPr>
          <w:spacing w:val="-8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Contrato,</w:t>
      </w:r>
      <w:r>
        <w:rPr>
          <w:spacing w:val="-5"/>
          <w:sz w:val="20"/>
        </w:rPr>
        <w:t xml:space="preserve"> </w:t>
      </w:r>
      <w:r>
        <w:rPr>
          <w:sz w:val="20"/>
        </w:rPr>
        <w:t>tendo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6"/>
          <w:sz w:val="20"/>
        </w:rPr>
        <w:t xml:space="preserve"> </w:t>
      </w:r>
      <w:r>
        <w:rPr>
          <w:sz w:val="20"/>
        </w:rPr>
        <w:t>base</w:t>
      </w:r>
      <w:r>
        <w:rPr>
          <w:spacing w:val="-6"/>
          <w:sz w:val="20"/>
        </w:rPr>
        <w:t xml:space="preserve"> </w:t>
      </w:r>
      <w:r>
        <w:rPr>
          <w:sz w:val="20"/>
        </w:rPr>
        <w:t>os</w:t>
      </w:r>
      <w:r>
        <w:rPr>
          <w:spacing w:val="-8"/>
          <w:sz w:val="20"/>
        </w:rPr>
        <w:t xml:space="preserve"> </w:t>
      </w:r>
      <w:r>
        <w:rPr>
          <w:sz w:val="20"/>
        </w:rPr>
        <w:t>parâmetros</w:t>
      </w:r>
      <w:r>
        <w:rPr>
          <w:spacing w:val="-5"/>
          <w:sz w:val="20"/>
        </w:rPr>
        <w:t xml:space="preserve"> </w:t>
      </w:r>
      <w:r>
        <w:rPr>
          <w:sz w:val="20"/>
        </w:rPr>
        <w:t>constantes</w:t>
      </w:r>
      <w:r>
        <w:rPr>
          <w:spacing w:val="-8"/>
          <w:sz w:val="20"/>
        </w:rPr>
        <w:t xml:space="preserve"> </w:t>
      </w:r>
      <w:r>
        <w:rPr>
          <w:sz w:val="20"/>
        </w:rPr>
        <w:t>nesta</w:t>
      </w:r>
      <w:r>
        <w:rPr>
          <w:spacing w:val="-7"/>
          <w:sz w:val="20"/>
        </w:rPr>
        <w:t xml:space="preserve"> </w:t>
      </w:r>
      <w:r>
        <w:rPr>
          <w:sz w:val="20"/>
        </w:rPr>
        <w:t>Proposta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Comercial;</w:t>
      </w:r>
    </w:p>
    <w:p w14:paraId="3CE6D215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4"/>
        </w:tabs>
        <w:spacing w:before="2" w:line="237" w:lineRule="auto"/>
        <w:ind w:left="864" w:right="148"/>
        <w:jc w:val="both"/>
        <w:rPr>
          <w:sz w:val="20"/>
        </w:rPr>
      </w:pPr>
      <w:r>
        <w:rPr>
          <w:sz w:val="20"/>
        </w:rPr>
        <w:t xml:space="preserve">Recebimento pela DRIVETECH de toda a documentação técnica e documentos executivos elaborados pela </w:t>
      </w:r>
      <w:r>
        <w:rPr>
          <w:b/>
          <w:sz w:val="20"/>
        </w:rPr>
        <w:t xml:space="preserve">CONTRATANTE </w:t>
      </w:r>
      <w:r>
        <w:rPr>
          <w:sz w:val="20"/>
        </w:rPr>
        <w:t>e resposta a todos os esclarecimentos técnicos e/ou comerciais, viabilizando o início da mobilização;</w:t>
      </w:r>
    </w:p>
    <w:p w14:paraId="7E163DA0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4"/>
        </w:tabs>
        <w:spacing w:before="1"/>
        <w:ind w:left="864" w:right="153"/>
        <w:jc w:val="both"/>
        <w:rPr>
          <w:sz w:val="20"/>
        </w:rPr>
      </w:pPr>
      <w:r>
        <w:rPr>
          <w:sz w:val="20"/>
        </w:rPr>
        <w:t xml:space="preserve">Início dos trabalhos com a liberação da OS, acessos e demais itens de responsabilidade da </w:t>
      </w:r>
      <w:r>
        <w:rPr>
          <w:b/>
          <w:spacing w:val="-2"/>
          <w:sz w:val="20"/>
        </w:rPr>
        <w:t>CONTRATANTE</w:t>
      </w:r>
      <w:r>
        <w:rPr>
          <w:spacing w:val="-2"/>
          <w:sz w:val="20"/>
        </w:rPr>
        <w:t>;</w:t>
      </w:r>
    </w:p>
    <w:p w14:paraId="364726B3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3"/>
        </w:tabs>
        <w:spacing w:line="243" w:lineRule="exact"/>
        <w:ind w:left="863" w:hanging="359"/>
        <w:jc w:val="both"/>
        <w:rPr>
          <w:sz w:val="20"/>
        </w:rPr>
      </w:pPr>
      <w:r>
        <w:rPr>
          <w:sz w:val="20"/>
        </w:rPr>
        <w:t>Os</w:t>
      </w:r>
      <w:r>
        <w:rPr>
          <w:spacing w:val="-8"/>
          <w:sz w:val="20"/>
        </w:rPr>
        <w:t xml:space="preserve"> </w:t>
      </w:r>
      <w:r>
        <w:rPr>
          <w:sz w:val="20"/>
        </w:rPr>
        <w:t>prazos</w:t>
      </w:r>
      <w:r>
        <w:rPr>
          <w:spacing w:val="-8"/>
          <w:sz w:val="20"/>
        </w:rPr>
        <w:t xml:space="preserve"> </w:t>
      </w:r>
      <w:r>
        <w:rPr>
          <w:sz w:val="20"/>
        </w:rPr>
        <w:t>serão</w:t>
      </w:r>
      <w:r>
        <w:rPr>
          <w:spacing w:val="-5"/>
          <w:sz w:val="20"/>
        </w:rPr>
        <w:t xml:space="preserve"> </w:t>
      </w:r>
      <w:r>
        <w:rPr>
          <w:sz w:val="20"/>
        </w:rPr>
        <w:t>consolidados</w:t>
      </w:r>
      <w:r>
        <w:rPr>
          <w:spacing w:val="-5"/>
          <w:sz w:val="20"/>
        </w:rPr>
        <w:t xml:space="preserve"> </w:t>
      </w:r>
      <w:r>
        <w:rPr>
          <w:sz w:val="20"/>
        </w:rPr>
        <w:t>em</w:t>
      </w:r>
      <w:r>
        <w:rPr>
          <w:spacing w:val="-7"/>
          <w:sz w:val="20"/>
        </w:rPr>
        <w:t xml:space="preserve"> </w:t>
      </w:r>
      <w:r>
        <w:rPr>
          <w:sz w:val="20"/>
        </w:rPr>
        <w:t>minuta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contratual.</w:t>
      </w:r>
    </w:p>
    <w:p w14:paraId="62A4795E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3"/>
        </w:tabs>
        <w:spacing w:line="244" w:lineRule="exact"/>
        <w:ind w:left="863" w:hanging="359"/>
        <w:jc w:val="both"/>
        <w:rPr>
          <w:sz w:val="20"/>
        </w:rPr>
      </w:pP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z w:val="20"/>
        </w:rPr>
        <w:t>prazo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entrega</w:t>
      </w:r>
      <w:r>
        <w:rPr>
          <w:spacing w:val="-4"/>
          <w:sz w:val="20"/>
        </w:rPr>
        <w:t xml:space="preserve"> </w:t>
      </w:r>
      <w:r>
        <w:rPr>
          <w:sz w:val="20"/>
        </w:rPr>
        <w:t>apresentado</w:t>
      </w:r>
      <w:r>
        <w:rPr>
          <w:spacing w:val="-5"/>
          <w:sz w:val="20"/>
        </w:rPr>
        <w:t xml:space="preserve"> </w:t>
      </w:r>
      <w:r>
        <w:rPr>
          <w:sz w:val="20"/>
        </w:rPr>
        <w:t>exclui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z w:val="20"/>
        </w:rPr>
        <w:t>período</w:t>
      </w:r>
      <w:r>
        <w:rPr>
          <w:spacing w:val="-7"/>
          <w:sz w:val="20"/>
        </w:rPr>
        <w:t xml:space="preserve"> </w:t>
      </w:r>
      <w:r>
        <w:rPr>
          <w:sz w:val="20"/>
        </w:rPr>
        <w:t>decorrido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aprovação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desenhos.</w:t>
      </w:r>
    </w:p>
    <w:p w14:paraId="5AD0EAE8" w14:textId="77777777" w:rsidR="00087562" w:rsidRDefault="00000000">
      <w:pPr>
        <w:pStyle w:val="Ttulo1"/>
        <w:numPr>
          <w:ilvl w:val="0"/>
          <w:numId w:val="2"/>
        </w:numPr>
        <w:tabs>
          <w:tab w:val="left" w:pos="351"/>
        </w:tabs>
        <w:spacing w:before="243"/>
        <w:ind w:left="351" w:hanging="207"/>
      </w:pPr>
      <w:bookmarkStart w:id="25" w:name="_bookmark8"/>
      <w:bookmarkEnd w:id="25"/>
      <w:r>
        <w:rPr>
          <w:color w:val="4F6D29"/>
        </w:rPr>
        <w:t>-</w:t>
      </w:r>
      <w:r>
        <w:rPr>
          <w:color w:val="4F6D29"/>
          <w:spacing w:val="46"/>
        </w:rPr>
        <w:t xml:space="preserve"> </w:t>
      </w:r>
      <w:r>
        <w:rPr>
          <w:color w:val="4F6D29"/>
        </w:rPr>
        <w:t>VALIDADE</w:t>
      </w:r>
      <w:r>
        <w:rPr>
          <w:color w:val="4F6D29"/>
          <w:spacing w:val="-4"/>
        </w:rPr>
        <w:t xml:space="preserve"> </w:t>
      </w:r>
      <w:r>
        <w:rPr>
          <w:color w:val="4F6D29"/>
        </w:rPr>
        <w:t>DA</w:t>
      </w:r>
      <w:r>
        <w:rPr>
          <w:color w:val="4F6D29"/>
          <w:spacing w:val="-5"/>
        </w:rPr>
        <w:t xml:space="preserve"> </w:t>
      </w:r>
      <w:r>
        <w:rPr>
          <w:color w:val="4F6D29"/>
          <w:spacing w:val="-2"/>
        </w:rPr>
        <w:t>PROPOSTA</w:t>
      </w:r>
    </w:p>
    <w:p w14:paraId="1BD0A55E" w14:textId="77777777" w:rsidR="00087562" w:rsidRDefault="00000000">
      <w:pPr>
        <w:pStyle w:val="Corpodetexto"/>
        <w:spacing w:before="241"/>
        <w:ind w:left="852"/>
      </w:pPr>
      <w:r>
        <w:t>A</w:t>
      </w:r>
      <w:r>
        <w:rPr>
          <w:spacing w:val="-6"/>
        </w:rPr>
        <w:t xml:space="preserve"> </w:t>
      </w:r>
      <w:r>
        <w:t>presente</w:t>
      </w:r>
      <w:r>
        <w:rPr>
          <w:spacing w:val="-6"/>
        </w:rPr>
        <w:t xml:space="preserve"> </w:t>
      </w:r>
      <w:r>
        <w:t>proposta</w:t>
      </w:r>
      <w:r>
        <w:rPr>
          <w:spacing w:val="-5"/>
        </w:rPr>
        <w:t xml:space="preserve"> </w:t>
      </w:r>
      <w:r>
        <w:t>tem</w:t>
      </w:r>
      <w:r>
        <w:rPr>
          <w:spacing w:val="-5"/>
        </w:rPr>
        <w:t xml:space="preserve"> </w:t>
      </w:r>
      <w:r>
        <w:t>validade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b/>
        </w:rPr>
        <w:t>10</w:t>
      </w:r>
      <w:r>
        <w:rPr>
          <w:b/>
          <w:spacing w:val="-6"/>
        </w:rPr>
        <w:t xml:space="preserve"> </w:t>
      </w:r>
      <w:r>
        <w:rPr>
          <w:b/>
        </w:rPr>
        <w:t>(dez)</w:t>
      </w:r>
      <w:r>
        <w:rPr>
          <w:b/>
          <w:spacing w:val="-1"/>
        </w:rPr>
        <w:t xml:space="preserve"> </w:t>
      </w:r>
      <w:r>
        <w:t>dias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contar</w:t>
      </w:r>
      <w:r>
        <w:rPr>
          <w:spacing w:val="-3"/>
        </w:rPr>
        <w:t xml:space="preserve"> </w:t>
      </w:r>
      <w:r>
        <w:t>desta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2E64CDE2" w14:textId="77777777" w:rsidR="00087562" w:rsidRDefault="00000000">
      <w:pPr>
        <w:pStyle w:val="Corpodetexto"/>
        <w:spacing w:before="2"/>
        <w:ind w:left="144"/>
      </w:pPr>
      <w:r>
        <w:t xml:space="preserve">Caso o cliente emita o “aceite” após o prazo de validade, os preços apresentados estarão sujeitos a </w:t>
      </w:r>
      <w:r>
        <w:rPr>
          <w:spacing w:val="-2"/>
        </w:rPr>
        <w:t>reajuste.</w:t>
      </w:r>
    </w:p>
    <w:p w14:paraId="6C3B1C8F" w14:textId="77777777" w:rsidR="00087562" w:rsidRDefault="00000000">
      <w:pPr>
        <w:pStyle w:val="Ttulo1"/>
        <w:numPr>
          <w:ilvl w:val="0"/>
          <w:numId w:val="2"/>
        </w:numPr>
        <w:tabs>
          <w:tab w:val="left" w:pos="351"/>
        </w:tabs>
        <w:spacing w:before="241"/>
        <w:ind w:left="351" w:hanging="207"/>
      </w:pPr>
      <w:bookmarkStart w:id="26" w:name="_bookmark9"/>
      <w:bookmarkEnd w:id="26"/>
      <w:r>
        <w:rPr>
          <w:color w:val="4F6D29"/>
        </w:rPr>
        <w:t>-</w:t>
      </w:r>
      <w:r>
        <w:rPr>
          <w:color w:val="4F6D29"/>
          <w:spacing w:val="50"/>
        </w:rPr>
        <w:t xml:space="preserve"> </w:t>
      </w:r>
      <w:r>
        <w:rPr>
          <w:color w:val="4F6D29"/>
        </w:rPr>
        <w:t>DATA</w:t>
      </w:r>
      <w:r>
        <w:rPr>
          <w:color w:val="4F6D29"/>
          <w:spacing w:val="-5"/>
        </w:rPr>
        <w:t xml:space="preserve"> </w:t>
      </w:r>
      <w:r>
        <w:rPr>
          <w:color w:val="4F6D29"/>
          <w:spacing w:val="-4"/>
        </w:rPr>
        <w:t>BASE</w:t>
      </w:r>
    </w:p>
    <w:p w14:paraId="32C38267" w14:textId="77777777" w:rsidR="00087562" w:rsidRDefault="00087562">
      <w:pPr>
        <w:pStyle w:val="Corpodetexto"/>
        <w:spacing w:before="1"/>
        <w:rPr>
          <w:b/>
        </w:rPr>
      </w:pPr>
    </w:p>
    <w:p w14:paraId="116E64FD" w14:textId="77777777" w:rsidR="00087562" w:rsidRDefault="00000000">
      <w:pPr>
        <w:ind w:left="852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presente</w:t>
      </w:r>
      <w:r>
        <w:rPr>
          <w:spacing w:val="-6"/>
          <w:sz w:val="20"/>
        </w:rPr>
        <w:t xml:space="preserve"> </w:t>
      </w:r>
      <w:r>
        <w:rPr>
          <w:sz w:val="20"/>
        </w:rPr>
        <w:t>proposta</w:t>
      </w:r>
      <w:r>
        <w:rPr>
          <w:spacing w:val="-5"/>
          <w:sz w:val="20"/>
        </w:rPr>
        <w:t xml:space="preserve"> </w:t>
      </w:r>
      <w:r>
        <w:rPr>
          <w:sz w:val="20"/>
        </w:rPr>
        <w:t>tem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01/04/2026</w:t>
      </w:r>
      <w:r>
        <w:rPr>
          <w:spacing w:val="-2"/>
          <w:sz w:val="20"/>
        </w:rPr>
        <w:t>.</w:t>
      </w:r>
    </w:p>
    <w:p w14:paraId="532500E5" w14:textId="77777777" w:rsidR="00087562" w:rsidRDefault="00087562">
      <w:pPr>
        <w:pStyle w:val="Corpodetexto"/>
        <w:spacing w:before="1"/>
      </w:pPr>
    </w:p>
    <w:p w14:paraId="4DA039DE" w14:textId="77777777" w:rsidR="00087562" w:rsidRDefault="00000000">
      <w:pPr>
        <w:pStyle w:val="Ttulo1"/>
        <w:numPr>
          <w:ilvl w:val="0"/>
          <w:numId w:val="2"/>
        </w:numPr>
        <w:tabs>
          <w:tab w:val="left" w:pos="351"/>
        </w:tabs>
        <w:ind w:left="351" w:hanging="207"/>
      </w:pPr>
      <w:bookmarkStart w:id="27" w:name="_bookmark10"/>
      <w:bookmarkEnd w:id="27"/>
      <w:r>
        <w:rPr>
          <w:color w:val="4F6D29"/>
        </w:rPr>
        <w:t>-</w:t>
      </w:r>
      <w:r>
        <w:rPr>
          <w:color w:val="4F6D29"/>
          <w:spacing w:val="55"/>
        </w:rPr>
        <w:t xml:space="preserve"> </w:t>
      </w:r>
      <w:r>
        <w:rPr>
          <w:color w:val="4F6D29"/>
          <w:spacing w:val="-2"/>
        </w:rPr>
        <w:t>DESPESAS</w:t>
      </w:r>
    </w:p>
    <w:p w14:paraId="16D8C9F9" w14:textId="77777777" w:rsidR="00087562" w:rsidRDefault="00087562">
      <w:pPr>
        <w:pStyle w:val="Corpodetexto"/>
        <w:spacing w:before="32"/>
        <w:rPr>
          <w:b/>
        </w:rPr>
      </w:pPr>
    </w:p>
    <w:p w14:paraId="15C92482" w14:textId="77777777" w:rsidR="00087562" w:rsidRDefault="00000000">
      <w:pPr>
        <w:pStyle w:val="Corpodetexto"/>
        <w:ind w:left="852"/>
      </w:pPr>
      <w:r>
        <w:t>Não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aplica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rPr>
          <w:spacing w:val="-2"/>
        </w:rPr>
        <w:t>fornecimento.</w:t>
      </w:r>
    </w:p>
    <w:p w14:paraId="608A5AE7" w14:textId="77777777" w:rsidR="00087562" w:rsidRDefault="00000000">
      <w:pPr>
        <w:pStyle w:val="Ttulo1"/>
        <w:numPr>
          <w:ilvl w:val="0"/>
          <w:numId w:val="2"/>
        </w:numPr>
        <w:tabs>
          <w:tab w:val="left" w:pos="493"/>
        </w:tabs>
        <w:spacing w:before="243"/>
        <w:ind w:left="493" w:hanging="349"/>
      </w:pPr>
      <w:bookmarkStart w:id="28" w:name="_bookmark11"/>
      <w:bookmarkEnd w:id="28"/>
      <w:r>
        <w:rPr>
          <w:color w:val="4F6D29"/>
        </w:rPr>
        <w:t>-</w:t>
      </w:r>
      <w:r>
        <w:rPr>
          <w:color w:val="4F6D29"/>
          <w:spacing w:val="57"/>
        </w:rPr>
        <w:t xml:space="preserve"> </w:t>
      </w:r>
      <w:r>
        <w:rPr>
          <w:color w:val="4F6D29"/>
          <w:spacing w:val="-2"/>
        </w:rPr>
        <w:t>TRANSPORTE</w:t>
      </w:r>
    </w:p>
    <w:p w14:paraId="36CE3B4B" w14:textId="77777777" w:rsidR="00087562" w:rsidRDefault="00087562">
      <w:pPr>
        <w:pStyle w:val="Corpodetexto"/>
        <w:spacing w:before="1"/>
        <w:rPr>
          <w:b/>
        </w:rPr>
      </w:pPr>
    </w:p>
    <w:p w14:paraId="20C56AE3" w14:textId="77777777" w:rsidR="00087562" w:rsidRDefault="00000000">
      <w:pPr>
        <w:ind w:left="144" w:right="142" w:firstLine="708"/>
        <w:jc w:val="both"/>
        <w:rPr>
          <w:b/>
          <w:sz w:val="20"/>
        </w:rPr>
      </w:pPr>
      <w:r>
        <w:rPr>
          <w:sz w:val="20"/>
        </w:rPr>
        <w:t xml:space="preserve">Consideramos nesta proposta o frete tipo </w:t>
      </w:r>
      <w:r>
        <w:rPr>
          <w:b/>
          <w:sz w:val="20"/>
        </w:rPr>
        <w:t>FOB, com retirada na sede da Drivetech, localizada no município de Sertãozinho - SP.</w:t>
      </w:r>
    </w:p>
    <w:p w14:paraId="50A25A9C" w14:textId="77777777" w:rsidR="00087562" w:rsidRDefault="00087562">
      <w:pPr>
        <w:pStyle w:val="Corpodetexto"/>
        <w:rPr>
          <w:b/>
        </w:rPr>
      </w:pPr>
    </w:p>
    <w:p w14:paraId="7F7AEBD5" w14:textId="77777777" w:rsidR="00087562" w:rsidRDefault="00000000">
      <w:pPr>
        <w:pStyle w:val="Ttulo1"/>
        <w:numPr>
          <w:ilvl w:val="0"/>
          <w:numId w:val="2"/>
        </w:numPr>
        <w:tabs>
          <w:tab w:val="left" w:pos="493"/>
        </w:tabs>
        <w:ind w:left="493" w:hanging="349"/>
      </w:pPr>
      <w:bookmarkStart w:id="29" w:name="_bookmark12"/>
      <w:bookmarkEnd w:id="29"/>
      <w:r>
        <w:rPr>
          <w:color w:val="4F6D29"/>
        </w:rPr>
        <w:t>-</w:t>
      </w:r>
      <w:r>
        <w:rPr>
          <w:color w:val="4F6D29"/>
          <w:spacing w:val="57"/>
        </w:rPr>
        <w:t xml:space="preserve"> </w:t>
      </w:r>
      <w:r>
        <w:rPr>
          <w:color w:val="4F6D29"/>
          <w:spacing w:val="-2"/>
        </w:rPr>
        <w:t>RESPONSABILIDADE</w:t>
      </w:r>
    </w:p>
    <w:p w14:paraId="29B6506D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4"/>
        </w:tabs>
        <w:spacing w:before="242"/>
        <w:ind w:left="864" w:right="149"/>
        <w:jc w:val="both"/>
        <w:rPr>
          <w:sz w:val="20"/>
        </w:rPr>
      </w:pPr>
      <w:r>
        <w:rPr>
          <w:sz w:val="20"/>
        </w:rPr>
        <w:t>As quantidades e características dos produtos e serviços objeto do FORNECIMENTO determinar-se-ão pela proposta. Nenhuma responsabilidade ou obrigação terá a DRIVETECH no que concerne a produtos e serviços que não tenham sido orçados ou que não constem da confirmação do pedido.</w:t>
      </w:r>
    </w:p>
    <w:p w14:paraId="52383DCA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4"/>
        </w:tabs>
        <w:ind w:left="864" w:right="154"/>
        <w:jc w:val="both"/>
        <w:rPr>
          <w:sz w:val="20"/>
        </w:rPr>
      </w:pPr>
      <w:r>
        <w:rPr>
          <w:sz w:val="20"/>
        </w:rPr>
        <w:t>A DRIVETECH não será responsabilizada, em hipótese alguma, por lucros cessantes, danos indiretos ou danos a terceiros.</w:t>
      </w:r>
    </w:p>
    <w:p w14:paraId="52A74034" w14:textId="7DA80A52" w:rsidR="00087562" w:rsidRDefault="00D87AA7">
      <w:pPr>
        <w:pStyle w:val="PargrafodaLista"/>
        <w:numPr>
          <w:ilvl w:val="1"/>
          <w:numId w:val="2"/>
        </w:numPr>
        <w:tabs>
          <w:tab w:val="left" w:pos="864"/>
        </w:tabs>
        <w:ind w:left="864" w:right="137"/>
        <w:jc w:val="both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07134602" wp14:editId="1A4314E8">
                <wp:simplePos x="0" y="0"/>
                <wp:positionH relativeFrom="page">
                  <wp:posOffset>725170</wp:posOffset>
                </wp:positionH>
                <wp:positionV relativeFrom="page">
                  <wp:posOffset>10171430</wp:posOffset>
                </wp:positionV>
                <wp:extent cx="6309360" cy="13906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139065"/>
                          <a:chOff x="725423" y="349451"/>
                          <a:chExt cx="6309360" cy="139065"/>
                        </a:xfrm>
                      </wpg:grpSpPr>
                      <wps:wsp>
                        <wps:cNvPr id="47" name="Textbox 47"/>
                        <wps:cNvSpPr txBox="1"/>
                        <wps:spPr>
                          <a:xfrm>
                            <a:off x="725423" y="349451"/>
                            <a:ext cx="119507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39A625" w14:textId="77777777" w:rsidR="00087562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DVT260096-PCO_00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487413" y="349451"/>
                            <a:ext cx="54737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06C2D9" w14:textId="5CEB5960" w:rsidR="00087562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Pgina</w:t>
                              </w:r>
                              <w:r>
                                <w:rPr>
                                  <w:spacing w:val="6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134602" id="Group 45" o:spid="_x0000_s1026" style="position:absolute;left:0;text-align:left;margin-left:57.1pt;margin-top:800.9pt;width:496.8pt;height:10.95pt;z-index:15739904;mso-wrap-distance-left:0;mso-wrap-distance-right:0;mso-position-horizontal-relative:page;mso-position-vertical-relative:page;mso-width-relative:margin;mso-height-relative:margin" coordorigin="7254,3494" coordsize="63093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9n1KAIAABAGAAAOAAAAZHJzL2Uyb0RvYy54bWy8VNtu2zAMfR+wfxD0vtiOnZsRp9jWLRhQ&#10;dAXafYAiyxfMNjVJiZ2/HyXHTpFge8jQvQiUKJGH51Bc33V1RQ5C6RKahAYTnxLRcEjLJk/oj5ev&#10;H5aUaMOalFXQiIQehaZ3m/fv1q2MxRQKqFKhCAZpdNzKhBbGyNjzNC9EzfQEpGjQmYGqmcGtyr1U&#10;sRaj15U39f2514JKpQIutMbT+95JNy5+lgluvmeZFoZUCUVsxq3KrTu7eps1i3PFZFHyEwx2A4qa&#10;lQ0mHUPdM8PIXpVXoeqSK9CQmQmH2oMsK7lwNWA1gX9RzVbBXrpa8rjN5UgTUnvB081h+eNhq+Sz&#10;fFI9ejQfgP/UyIvXyjx+7bf7/Hy5y1RtH2ERpHOMHkdGRWcIx8N56K/CORLP0ReEK38+6ynnBepi&#10;ny2ms2gaUoL+MFpFs2Dwf/l7CI/FPQAHc4TVSuwjfaZK/xtVzwWTwimgLRVPipRpQqMFJQ2rsZ1f&#10;sNAddARPkDGbHG9ZNonpPgGW58qx5/pE8QVrfyh/4C8IVjN/ccXfWDyLpdJmK6Am1kiowo53jcgO&#10;D9pYFc9XnKQDEovJdLvuBHsH6RFRt/gTEqp/7ZkSlFTfGuTPfpvBUIOxGwxlqs/gPpfthQY+7g1k&#10;pctsU/RxT5lRmJ6kt1cIx86FQssbFZpHy0UUXHfoINEsWoRvqpBrubGP/p9Q7mPh2HE9dBqRdq69&#10;3jthz4N88xsAAP//AwBQSwMEFAAGAAgAAAAhAJrlWHfgAAAADgEAAA8AAABkcnMvZG93bnJldi54&#10;bWxMT0FqwzAQvBf6B7GF3hpJTpsE13IIoe0pFJoUSm6KtbFNLMlYiu38vutTe5vZGWZnsvVoG9Zj&#10;F2rvFMiZAIau8KZ2pYLvw/vTCliI2hndeIcKbhhgnd/fZTo1fnBf2O9jySjEhVQrqGJsU85DUaHV&#10;YeZbdKSdfWd1JNqV3HR6oHDb8ESIBbe6dvSh0i1uKywu+6tV8DHoYTOXb/3uct7ejoeXz5+dRKUe&#10;H8bNK7CIY/wzw1SfqkNOnU7+6kxgDXH5nJCVwEJIGjFZpFgSOk23ZL4Enmf8/4z8FwAA//8DAFBL&#10;AQItABQABgAIAAAAIQC2gziS/gAAAOEBAAATAAAAAAAAAAAAAAAAAAAAAABbQ29udGVudF9UeXBl&#10;c10ueG1sUEsBAi0AFAAGAAgAAAAhADj9If/WAAAAlAEAAAsAAAAAAAAAAAAAAAAALwEAAF9yZWxz&#10;Ly5yZWxzUEsBAi0AFAAGAAgAAAAhAO8f2fUoAgAAEAYAAA4AAAAAAAAAAAAAAAAALgIAAGRycy9l&#10;Mm9Eb2MueG1sUEsBAi0AFAAGAAgAAAAhAJrlWHfgAAAADgEAAA8AAAAAAAAAAAAAAAAAggQAAGRy&#10;cy9kb3ducmV2LnhtbFBLBQYAAAAABAAEAPMAAACP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7" o:spid="_x0000_s1027" type="#_x0000_t202" style="position:absolute;left:7254;top:3494;width:11950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2439A625" w14:textId="77777777" w:rsidR="00087562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DVT260096-PCO_00</w:t>
                        </w:r>
                      </w:p>
                    </w:txbxContent>
                  </v:textbox>
                </v:shape>
                <v:shape id="Textbox 48" o:spid="_x0000_s1028" type="#_x0000_t202" style="position:absolute;left:64874;top:3494;width:5473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0106C2D9" w14:textId="5CEB5960" w:rsidR="00087562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Pgina</w:t>
                        </w:r>
                        <w:r>
                          <w:rPr>
                            <w:spacing w:val="6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responsabilidade</w:t>
      </w:r>
      <w:r>
        <w:rPr>
          <w:spacing w:val="-9"/>
          <w:sz w:val="20"/>
        </w:rPr>
        <w:t xml:space="preserve"> </w:t>
      </w:r>
      <w:r>
        <w:rPr>
          <w:sz w:val="20"/>
        </w:rPr>
        <w:t>da</w:t>
      </w:r>
      <w:r>
        <w:rPr>
          <w:spacing w:val="-5"/>
          <w:sz w:val="20"/>
        </w:rPr>
        <w:t xml:space="preserve"> </w:t>
      </w:r>
      <w:r>
        <w:rPr>
          <w:sz w:val="20"/>
        </w:rPr>
        <w:t>DRIVETECH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z w:val="20"/>
        </w:rPr>
        <w:t>danos</w:t>
      </w:r>
      <w:r>
        <w:rPr>
          <w:spacing w:val="-9"/>
          <w:sz w:val="20"/>
        </w:rPr>
        <w:t xml:space="preserve"> </w:t>
      </w:r>
      <w:r>
        <w:rPr>
          <w:sz w:val="20"/>
        </w:rPr>
        <w:t>diretos</w:t>
      </w:r>
      <w:r>
        <w:rPr>
          <w:spacing w:val="-6"/>
          <w:sz w:val="20"/>
        </w:rPr>
        <w:t xml:space="preserve"> </w:t>
      </w:r>
      <w:r>
        <w:rPr>
          <w:sz w:val="20"/>
        </w:rPr>
        <w:t>ou</w:t>
      </w:r>
      <w:r>
        <w:rPr>
          <w:spacing w:val="-5"/>
          <w:sz w:val="20"/>
        </w:rPr>
        <w:t xml:space="preserve"> </w:t>
      </w:r>
      <w:r>
        <w:rPr>
          <w:sz w:val="20"/>
        </w:rPr>
        <w:t>em</w:t>
      </w:r>
      <w:r>
        <w:rPr>
          <w:spacing w:val="-5"/>
          <w:sz w:val="20"/>
        </w:rPr>
        <w:t xml:space="preserve"> </w:t>
      </w:r>
      <w:r>
        <w:rPr>
          <w:sz w:val="20"/>
        </w:rPr>
        <w:t>caso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atraso</w:t>
      </w:r>
      <w:r>
        <w:rPr>
          <w:spacing w:val="-10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FORNECIMENTO em</w:t>
      </w:r>
      <w:r>
        <w:rPr>
          <w:spacing w:val="-13"/>
          <w:sz w:val="20"/>
        </w:rPr>
        <w:t xml:space="preserve"> </w:t>
      </w:r>
      <w:r>
        <w:rPr>
          <w:sz w:val="20"/>
        </w:rPr>
        <w:t>relação</w:t>
      </w:r>
      <w:r>
        <w:rPr>
          <w:spacing w:val="-16"/>
          <w:sz w:val="20"/>
        </w:rPr>
        <w:t xml:space="preserve"> </w:t>
      </w:r>
      <w:r>
        <w:rPr>
          <w:sz w:val="20"/>
        </w:rPr>
        <w:t>às</w:t>
      </w:r>
      <w:r>
        <w:rPr>
          <w:spacing w:val="-16"/>
          <w:sz w:val="20"/>
        </w:rPr>
        <w:t xml:space="preserve"> </w:t>
      </w:r>
      <w:r>
        <w:rPr>
          <w:sz w:val="20"/>
        </w:rPr>
        <w:t>datas</w:t>
      </w:r>
      <w:r>
        <w:rPr>
          <w:spacing w:val="-14"/>
          <w:sz w:val="20"/>
        </w:rPr>
        <w:t xml:space="preserve"> </w:t>
      </w:r>
      <w:r>
        <w:rPr>
          <w:sz w:val="20"/>
        </w:rPr>
        <w:t>finais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entrega,</w:t>
      </w:r>
      <w:r>
        <w:rPr>
          <w:spacing w:val="-15"/>
          <w:sz w:val="20"/>
        </w:rPr>
        <w:t xml:space="preserve"> </w:t>
      </w:r>
      <w:r>
        <w:rPr>
          <w:sz w:val="20"/>
        </w:rPr>
        <w:t>por</w:t>
      </w:r>
      <w:r>
        <w:rPr>
          <w:spacing w:val="-15"/>
          <w:sz w:val="20"/>
        </w:rPr>
        <w:t xml:space="preserve"> </w:t>
      </w:r>
      <w:r>
        <w:rPr>
          <w:sz w:val="20"/>
        </w:rPr>
        <w:t>causas</w:t>
      </w:r>
      <w:r>
        <w:rPr>
          <w:spacing w:val="-16"/>
          <w:sz w:val="20"/>
        </w:rPr>
        <w:t xml:space="preserve"> </w:t>
      </w:r>
      <w:r>
        <w:rPr>
          <w:sz w:val="20"/>
        </w:rPr>
        <w:t>comprovadamente</w:t>
      </w:r>
      <w:r>
        <w:rPr>
          <w:spacing w:val="-16"/>
          <w:sz w:val="20"/>
        </w:rPr>
        <w:t xml:space="preserve"> </w:t>
      </w:r>
      <w:r>
        <w:rPr>
          <w:sz w:val="20"/>
        </w:rPr>
        <w:t>imputáveis</w:t>
      </w:r>
      <w:r>
        <w:rPr>
          <w:spacing w:val="-16"/>
          <w:sz w:val="20"/>
        </w:rPr>
        <w:t xml:space="preserve"> </w:t>
      </w:r>
      <w:r>
        <w:rPr>
          <w:sz w:val="20"/>
        </w:rPr>
        <w:t>à</w:t>
      </w:r>
      <w:r>
        <w:rPr>
          <w:spacing w:val="-13"/>
          <w:sz w:val="20"/>
        </w:rPr>
        <w:t xml:space="preserve"> </w:t>
      </w:r>
      <w:r>
        <w:rPr>
          <w:sz w:val="20"/>
        </w:rPr>
        <w:t>DRIVETECH, o</w:t>
      </w:r>
      <w:r>
        <w:rPr>
          <w:spacing w:val="-7"/>
          <w:sz w:val="20"/>
        </w:rPr>
        <w:t xml:space="preserve"> </w:t>
      </w:r>
      <w:r>
        <w:rPr>
          <w:sz w:val="20"/>
        </w:rPr>
        <w:t>CLIENTE</w:t>
      </w:r>
      <w:r>
        <w:rPr>
          <w:spacing w:val="-5"/>
          <w:sz w:val="20"/>
        </w:rPr>
        <w:t xml:space="preserve"> </w:t>
      </w:r>
      <w:r>
        <w:rPr>
          <w:sz w:val="20"/>
        </w:rPr>
        <w:t>poderá</w:t>
      </w:r>
      <w:r>
        <w:rPr>
          <w:spacing w:val="-5"/>
          <w:sz w:val="20"/>
        </w:rPr>
        <w:t xml:space="preserve"> </w:t>
      </w:r>
      <w:r>
        <w:rPr>
          <w:sz w:val="20"/>
        </w:rPr>
        <w:t>aplicar</w:t>
      </w:r>
      <w:r>
        <w:rPr>
          <w:spacing w:val="-6"/>
          <w:sz w:val="20"/>
        </w:rPr>
        <w:t xml:space="preserve"> </w:t>
      </w:r>
      <w:r>
        <w:rPr>
          <w:sz w:val="20"/>
        </w:rPr>
        <w:t>à</w:t>
      </w:r>
      <w:r>
        <w:rPr>
          <w:spacing w:val="-3"/>
          <w:sz w:val="20"/>
        </w:rPr>
        <w:t xml:space="preserve"> </w:t>
      </w:r>
      <w:r>
        <w:rPr>
          <w:sz w:val="20"/>
        </w:rPr>
        <w:t>DRIVETECH</w:t>
      </w:r>
      <w:r>
        <w:rPr>
          <w:spacing w:val="-4"/>
          <w:sz w:val="20"/>
        </w:rPr>
        <w:t xml:space="preserve"> </w:t>
      </w:r>
      <w:r>
        <w:rPr>
          <w:sz w:val="20"/>
        </w:rPr>
        <w:t>uma</w:t>
      </w:r>
      <w:r>
        <w:rPr>
          <w:spacing w:val="-5"/>
          <w:sz w:val="20"/>
        </w:rPr>
        <w:t xml:space="preserve"> </w:t>
      </w:r>
      <w:r>
        <w:rPr>
          <w:sz w:val="20"/>
        </w:rPr>
        <w:t>penalidade</w:t>
      </w:r>
      <w:r>
        <w:rPr>
          <w:spacing w:val="-7"/>
          <w:sz w:val="20"/>
        </w:rPr>
        <w:t xml:space="preserve"> </w:t>
      </w:r>
      <w:r>
        <w:rPr>
          <w:sz w:val="20"/>
        </w:rPr>
        <w:t>com</w:t>
      </w:r>
      <w:r>
        <w:rPr>
          <w:spacing w:val="-5"/>
          <w:sz w:val="20"/>
        </w:rPr>
        <w:t xml:space="preserve"> </w:t>
      </w:r>
      <w:r>
        <w:rPr>
          <w:sz w:val="20"/>
        </w:rPr>
        <w:t>natureza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perdas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danos</w:t>
      </w:r>
      <w:r>
        <w:rPr>
          <w:spacing w:val="-6"/>
          <w:sz w:val="20"/>
        </w:rPr>
        <w:t xml:space="preserve"> </w:t>
      </w:r>
      <w:r>
        <w:rPr>
          <w:sz w:val="20"/>
        </w:rPr>
        <w:t>pré-fixados pelo atraso, limitada a 0,05% (meio centésimo por cento) ao dia do valor do FORNECIMENTO</w:t>
      </w:r>
      <w:r>
        <w:rPr>
          <w:spacing w:val="-14"/>
          <w:sz w:val="20"/>
        </w:rPr>
        <w:t xml:space="preserve"> </w:t>
      </w:r>
      <w:r>
        <w:rPr>
          <w:sz w:val="20"/>
        </w:rPr>
        <w:t>em</w:t>
      </w:r>
      <w:r>
        <w:rPr>
          <w:spacing w:val="-12"/>
          <w:sz w:val="20"/>
        </w:rPr>
        <w:t xml:space="preserve"> </w:t>
      </w:r>
      <w:r>
        <w:rPr>
          <w:sz w:val="20"/>
        </w:rPr>
        <w:t>atraso,</w:t>
      </w:r>
      <w:r>
        <w:rPr>
          <w:spacing w:val="-14"/>
          <w:sz w:val="20"/>
        </w:rPr>
        <w:t xml:space="preserve"> </w:t>
      </w:r>
      <w:r>
        <w:rPr>
          <w:sz w:val="20"/>
        </w:rPr>
        <w:t>com</w:t>
      </w:r>
      <w:r>
        <w:rPr>
          <w:spacing w:val="-15"/>
          <w:sz w:val="20"/>
        </w:rPr>
        <w:t xml:space="preserve"> </w:t>
      </w:r>
      <w:r>
        <w:rPr>
          <w:sz w:val="20"/>
        </w:rPr>
        <w:t>teto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3%</w:t>
      </w:r>
      <w:r>
        <w:rPr>
          <w:spacing w:val="-13"/>
          <w:sz w:val="20"/>
        </w:rPr>
        <w:t xml:space="preserve"> </w:t>
      </w:r>
      <w:r>
        <w:rPr>
          <w:sz w:val="20"/>
        </w:rPr>
        <w:t>(três</w:t>
      </w:r>
      <w:r>
        <w:rPr>
          <w:spacing w:val="-16"/>
          <w:sz w:val="20"/>
        </w:rPr>
        <w:t xml:space="preserve"> </w:t>
      </w:r>
      <w:r>
        <w:rPr>
          <w:sz w:val="20"/>
        </w:rPr>
        <w:t>por</w:t>
      </w:r>
      <w:r>
        <w:rPr>
          <w:spacing w:val="-16"/>
          <w:sz w:val="20"/>
        </w:rPr>
        <w:t xml:space="preserve"> </w:t>
      </w:r>
      <w:r>
        <w:rPr>
          <w:sz w:val="20"/>
        </w:rPr>
        <w:t>cento)</w:t>
      </w:r>
      <w:r>
        <w:rPr>
          <w:spacing w:val="-15"/>
          <w:sz w:val="20"/>
        </w:rPr>
        <w:t xml:space="preserve"> </w:t>
      </w:r>
      <w:r>
        <w:rPr>
          <w:sz w:val="20"/>
        </w:rPr>
        <w:t>do</w:t>
      </w:r>
      <w:r>
        <w:rPr>
          <w:spacing w:val="-14"/>
          <w:sz w:val="20"/>
        </w:rPr>
        <w:t xml:space="preserve"> </w:t>
      </w:r>
      <w:r>
        <w:rPr>
          <w:sz w:val="20"/>
        </w:rPr>
        <w:t>valor</w:t>
      </w:r>
      <w:r>
        <w:rPr>
          <w:spacing w:val="-16"/>
          <w:sz w:val="20"/>
        </w:rPr>
        <w:t xml:space="preserve"> </w:t>
      </w:r>
      <w:r>
        <w:rPr>
          <w:sz w:val="20"/>
        </w:rPr>
        <w:t>total</w:t>
      </w:r>
      <w:r>
        <w:rPr>
          <w:spacing w:val="-15"/>
          <w:sz w:val="20"/>
        </w:rPr>
        <w:t xml:space="preserve"> </w:t>
      </w:r>
      <w:r>
        <w:rPr>
          <w:sz w:val="20"/>
        </w:rPr>
        <w:t>do</w:t>
      </w:r>
      <w:r>
        <w:rPr>
          <w:spacing w:val="-16"/>
          <w:sz w:val="20"/>
        </w:rPr>
        <w:t xml:space="preserve"> </w:t>
      </w:r>
      <w:r>
        <w:rPr>
          <w:sz w:val="20"/>
        </w:rPr>
        <w:t>FORNECIMENTO. Esta penalidade constitui-se na única reparação devida pela DRIVETECH ao CLIENTE em caso de</w:t>
      </w:r>
      <w:r>
        <w:rPr>
          <w:spacing w:val="-12"/>
          <w:sz w:val="20"/>
        </w:rPr>
        <w:t xml:space="preserve"> </w:t>
      </w:r>
      <w:r>
        <w:rPr>
          <w:sz w:val="20"/>
        </w:rPr>
        <w:t>atraso.</w:t>
      </w:r>
      <w:r>
        <w:rPr>
          <w:spacing w:val="-11"/>
          <w:sz w:val="20"/>
        </w:rPr>
        <w:t xml:space="preserve"> </w:t>
      </w:r>
      <w:r>
        <w:rPr>
          <w:sz w:val="20"/>
        </w:rPr>
        <w:t>Atingido</w:t>
      </w:r>
      <w:r>
        <w:rPr>
          <w:spacing w:val="-11"/>
          <w:sz w:val="20"/>
        </w:rPr>
        <w:t xml:space="preserve"> </w:t>
      </w:r>
      <w:r>
        <w:rPr>
          <w:sz w:val="20"/>
        </w:rPr>
        <w:t>tal</w:t>
      </w:r>
      <w:r>
        <w:rPr>
          <w:spacing w:val="-10"/>
          <w:sz w:val="20"/>
        </w:rPr>
        <w:t xml:space="preserve"> </w:t>
      </w:r>
      <w:r>
        <w:rPr>
          <w:sz w:val="20"/>
        </w:rPr>
        <w:t>limite,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exclusivo</w:t>
      </w:r>
      <w:r>
        <w:rPr>
          <w:spacing w:val="-9"/>
          <w:sz w:val="20"/>
        </w:rPr>
        <w:t xml:space="preserve"> </w:t>
      </w:r>
      <w:r>
        <w:rPr>
          <w:sz w:val="20"/>
        </w:rPr>
        <w:t>critério</w:t>
      </w:r>
      <w:r>
        <w:rPr>
          <w:spacing w:val="-9"/>
          <w:sz w:val="20"/>
        </w:rPr>
        <w:t xml:space="preserve"> </w:t>
      </w:r>
      <w:r>
        <w:rPr>
          <w:sz w:val="20"/>
        </w:rPr>
        <w:t>das</w:t>
      </w:r>
      <w:r>
        <w:rPr>
          <w:spacing w:val="-11"/>
          <w:sz w:val="20"/>
        </w:rPr>
        <w:t xml:space="preserve"> </w:t>
      </w:r>
      <w:r>
        <w:rPr>
          <w:sz w:val="20"/>
        </w:rPr>
        <w:t>PARTES,</w:t>
      </w:r>
      <w:r>
        <w:rPr>
          <w:spacing w:val="-10"/>
          <w:sz w:val="20"/>
        </w:rPr>
        <w:t xml:space="preserve"> </w:t>
      </w:r>
      <w:r>
        <w:rPr>
          <w:sz w:val="20"/>
        </w:rPr>
        <w:t>poderá</w:t>
      </w:r>
      <w:r>
        <w:rPr>
          <w:spacing w:val="-8"/>
          <w:sz w:val="20"/>
        </w:rPr>
        <w:t xml:space="preserve"> </w:t>
      </w:r>
      <w:r>
        <w:rPr>
          <w:sz w:val="20"/>
        </w:rPr>
        <w:t>ser</w:t>
      </w:r>
      <w:r>
        <w:rPr>
          <w:spacing w:val="-11"/>
          <w:sz w:val="20"/>
        </w:rPr>
        <w:t xml:space="preserve"> </w:t>
      </w:r>
      <w:r>
        <w:rPr>
          <w:sz w:val="20"/>
        </w:rPr>
        <w:t>promovida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rescisão </w:t>
      </w:r>
      <w:r>
        <w:rPr>
          <w:spacing w:val="-2"/>
          <w:sz w:val="20"/>
        </w:rPr>
        <w:t>contratual.</w:t>
      </w:r>
    </w:p>
    <w:p w14:paraId="7556F237" w14:textId="77777777" w:rsidR="00087562" w:rsidRDefault="00087562">
      <w:pPr>
        <w:pStyle w:val="PargrafodaLista"/>
        <w:jc w:val="both"/>
        <w:rPr>
          <w:sz w:val="20"/>
        </w:rPr>
        <w:sectPr w:rsidR="00087562">
          <w:pgSz w:w="11910" w:h="16840"/>
          <w:pgMar w:top="1480" w:right="708" w:bottom="0" w:left="708" w:header="75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3971454" w14:textId="10E5DA10" w:rsidR="00087562" w:rsidRDefault="00087562">
      <w:pPr>
        <w:pStyle w:val="Corpodetexto"/>
      </w:pPr>
    </w:p>
    <w:p w14:paraId="75F3A72A" w14:textId="77777777" w:rsidR="00087562" w:rsidRDefault="00087562">
      <w:pPr>
        <w:pStyle w:val="Corpodetexto"/>
        <w:spacing w:before="3"/>
      </w:pPr>
    </w:p>
    <w:p w14:paraId="1F60EF7E" w14:textId="77777777" w:rsidR="00087562" w:rsidRDefault="00000000">
      <w:pPr>
        <w:pStyle w:val="Ttulo1"/>
        <w:numPr>
          <w:ilvl w:val="0"/>
          <w:numId w:val="2"/>
        </w:numPr>
        <w:tabs>
          <w:tab w:val="left" w:pos="493"/>
        </w:tabs>
        <w:spacing w:before="1"/>
        <w:ind w:left="493" w:hanging="349"/>
      </w:pPr>
      <w:bookmarkStart w:id="30" w:name="_bookmark13"/>
      <w:bookmarkEnd w:id="30"/>
      <w:r>
        <w:rPr>
          <w:color w:val="4F6D29"/>
        </w:rPr>
        <w:t>-</w:t>
      </w:r>
      <w:r>
        <w:rPr>
          <w:color w:val="4F6D29"/>
          <w:spacing w:val="57"/>
        </w:rPr>
        <w:t xml:space="preserve"> </w:t>
      </w:r>
      <w:r>
        <w:rPr>
          <w:color w:val="4F6D29"/>
          <w:spacing w:val="-2"/>
        </w:rPr>
        <w:t>GARANTIA</w:t>
      </w:r>
    </w:p>
    <w:p w14:paraId="64D08AB7" w14:textId="77777777" w:rsidR="00087562" w:rsidRDefault="00087562">
      <w:pPr>
        <w:pStyle w:val="Corpodetexto"/>
        <w:spacing w:before="2"/>
        <w:rPr>
          <w:b/>
        </w:rPr>
      </w:pPr>
    </w:p>
    <w:p w14:paraId="2F66756F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4"/>
        </w:tabs>
        <w:spacing w:before="1" w:line="237" w:lineRule="auto"/>
        <w:ind w:left="864" w:right="138"/>
        <w:jc w:val="both"/>
        <w:rPr>
          <w:sz w:val="20"/>
        </w:rPr>
      </w:pPr>
      <w:r>
        <w:rPr>
          <w:sz w:val="20"/>
        </w:rPr>
        <w:t>A garantia do equipamento ora ofertado é de 12 meses a contar da data de entrada em operação</w:t>
      </w:r>
      <w:r>
        <w:rPr>
          <w:spacing w:val="-4"/>
          <w:sz w:val="20"/>
        </w:rPr>
        <w:t xml:space="preserve"> </w:t>
      </w:r>
      <w:r>
        <w:rPr>
          <w:sz w:val="20"/>
        </w:rPr>
        <w:t>e/ou</w:t>
      </w:r>
      <w:r>
        <w:rPr>
          <w:spacing w:val="-5"/>
          <w:sz w:val="20"/>
        </w:rPr>
        <w:t xml:space="preserve"> </w:t>
      </w:r>
      <w:r>
        <w:rPr>
          <w:sz w:val="20"/>
        </w:rPr>
        <w:t>18</w:t>
      </w:r>
      <w:r>
        <w:rPr>
          <w:spacing w:val="-2"/>
          <w:sz w:val="20"/>
        </w:rPr>
        <w:t xml:space="preserve"> </w:t>
      </w:r>
      <w:r>
        <w:rPr>
          <w:sz w:val="20"/>
        </w:rPr>
        <w:t>meses</w:t>
      </w:r>
      <w:r>
        <w:rPr>
          <w:spacing w:val="-6"/>
          <w:sz w:val="20"/>
        </w:rPr>
        <w:t xml:space="preserve"> </w:t>
      </w:r>
      <w:r>
        <w:rPr>
          <w:sz w:val="20"/>
        </w:rPr>
        <w:t>da</w:t>
      </w:r>
      <w:r>
        <w:rPr>
          <w:spacing w:val="-3"/>
          <w:sz w:val="20"/>
        </w:rPr>
        <w:t xml:space="preserve"> </w:t>
      </w:r>
      <w:r>
        <w:rPr>
          <w:sz w:val="20"/>
        </w:rPr>
        <w:t>entrega,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ocorrer</w:t>
      </w:r>
      <w:r>
        <w:rPr>
          <w:spacing w:val="-4"/>
          <w:sz w:val="20"/>
        </w:rPr>
        <w:t xml:space="preserve"> </w:t>
      </w:r>
      <w:r>
        <w:rPr>
          <w:sz w:val="20"/>
        </w:rPr>
        <w:t>primeiro.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garantia</w:t>
      </w:r>
      <w:r>
        <w:rPr>
          <w:spacing w:val="-5"/>
          <w:sz w:val="20"/>
        </w:rPr>
        <w:t xml:space="preserve"> </w:t>
      </w:r>
      <w:r>
        <w:rPr>
          <w:sz w:val="20"/>
        </w:rPr>
        <w:t>da</w:t>
      </w:r>
      <w:r>
        <w:rPr>
          <w:spacing w:val="-5"/>
          <w:sz w:val="20"/>
        </w:rPr>
        <w:t xml:space="preserve"> </w:t>
      </w:r>
      <w:r>
        <w:rPr>
          <w:sz w:val="20"/>
        </w:rPr>
        <w:t>DRIVETECH</w:t>
      </w:r>
      <w:r>
        <w:rPr>
          <w:spacing w:val="-7"/>
          <w:sz w:val="20"/>
        </w:rPr>
        <w:t xml:space="preserve"> </w:t>
      </w:r>
      <w:r>
        <w:rPr>
          <w:sz w:val="20"/>
        </w:rPr>
        <w:t>limita-se</w:t>
      </w:r>
      <w:r>
        <w:rPr>
          <w:spacing w:val="-1"/>
          <w:sz w:val="20"/>
        </w:rPr>
        <w:t xml:space="preserve"> </w:t>
      </w:r>
      <w:r>
        <w:rPr>
          <w:sz w:val="20"/>
        </w:rPr>
        <w:t>a reparar ou substituir, a seu critério; e posto</w:t>
      </w:r>
      <w:r>
        <w:rPr>
          <w:spacing w:val="-2"/>
          <w:sz w:val="20"/>
        </w:rPr>
        <w:t xml:space="preserve"> </w:t>
      </w:r>
      <w:r>
        <w:rPr>
          <w:sz w:val="20"/>
        </w:rPr>
        <w:t>na fábrica o mesmo, os itens defeituosos de seu fornecimento, sem qualquer outra despesa.</w:t>
      </w:r>
    </w:p>
    <w:p w14:paraId="08B3ECD5" w14:textId="77777777" w:rsidR="00087562" w:rsidRDefault="00087562">
      <w:pPr>
        <w:pStyle w:val="Corpodetexto"/>
        <w:spacing w:before="4"/>
      </w:pPr>
    </w:p>
    <w:p w14:paraId="7991621F" w14:textId="77777777" w:rsidR="00087562" w:rsidRDefault="00000000">
      <w:pPr>
        <w:pStyle w:val="Ttulo1"/>
        <w:numPr>
          <w:ilvl w:val="0"/>
          <w:numId w:val="2"/>
        </w:numPr>
        <w:tabs>
          <w:tab w:val="left" w:pos="493"/>
        </w:tabs>
        <w:ind w:left="493" w:hanging="349"/>
      </w:pPr>
      <w:bookmarkStart w:id="31" w:name="_bookmark14"/>
      <w:bookmarkEnd w:id="31"/>
      <w:r>
        <w:rPr>
          <w:color w:val="4F6D29"/>
        </w:rPr>
        <w:t>-</w:t>
      </w:r>
      <w:r>
        <w:rPr>
          <w:color w:val="4F6D29"/>
          <w:spacing w:val="57"/>
        </w:rPr>
        <w:t xml:space="preserve"> </w:t>
      </w:r>
      <w:r>
        <w:rPr>
          <w:color w:val="4F6D29"/>
          <w:spacing w:val="-2"/>
        </w:rPr>
        <w:t>RESCISÃO</w:t>
      </w:r>
    </w:p>
    <w:p w14:paraId="596E28AF" w14:textId="77777777" w:rsidR="00087562" w:rsidRDefault="00087562">
      <w:pPr>
        <w:pStyle w:val="Corpodetexto"/>
        <w:spacing w:before="3"/>
        <w:rPr>
          <w:b/>
        </w:rPr>
      </w:pPr>
    </w:p>
    <w:p w14:paraId="721BB14A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4"/>
        </w:tabs>
        <w:spacing w:before="1" w:line="237" w:lineRule="auto"/>
        <w:ind w:left="864" w:right="137"/>
        <w:jc w:val="both"/>
        <w:rPr>
          <w:sz w:val="20"/>
        </w:rPr>
      </w:pPr>
      <w:r>
        <w:rPr>
          <w:sz w:val="20"/>
        </w:rPr>
        <w:t>O não cumprimento pelas partes, de qualquer cláusula, permitirá, à parte prejudicada pelo inadimplemento, em última instância e, após amplas oportunidades para a parte causadora sanar as irregularidades, o direito de considerar rescindido o acordado, dando um prazo de pelo menos 30 dias para tomar as providências necessárias.</w:t>
      </w:r>
    </w:p>
    <w:p w14:paraId="2B6D5D6B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4"/>
        </w:tabs>
        <w:spacing w:before="7" w:line="237" w:lineRule="auto"/>
        <w:ind w:left="864" w:right="149"/>
        <w:jc w:val="both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insolvência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Comprador,</w:t>
      </w:r>
      <w:r>
        <w:rPr>
          <w:spacing w:val="-3"/>
          <w:sz w:val="20"/>
        </w:rPr>
        <w:t xml:space="preserve"> </w:t>
      </w:r>
      <w:r>
        <w:rPr>
          <w:sz w:val="20"/>
        </w:rPr>
        <w:t>bem</w:t>
      </w:r>
      <w:r>
        <w:rPr>
          <w:spacing w:val="-2"/>
          <w:sz w:val="20"/>
        </w:rPr>
        <w:t xml:space="preserve"> </w:t>
      </w:r>
      <w:r>
        <w:rPr>
          <w:sz w:val="20"/>
        </w:rPr>
        <w:t>como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pedido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Recuperação</w:t>
      </w:r>
      <w:r>
        <w:rPr>
          <w:spacing w:val="-4"/>
          <w:sz w:val="20"/>
        </w:rPr>
        <w:t xml:space="preserve"> </w:t>
      </w:r>
      <w:r>
        <w:rPr>
          <w:sz w:val="20"/>
        </w:rPr>
        <w:t>Judicial</w:t>
      </w:r>
      <w:r>
        <w:rPr>
          <w:spacing w:val="-3"/>
          <w:sz w:val="20"/>
        </w:rPr>
        <w:t xml:space="preserve"> </w:t>
      </w:r>
      <w:r>
        <w:rPr>
          <w:sz w:val="20"/>
        </w:rPr>
        <w:t>ou</w:t>
      </w:r>
      <w:r>
        <w:rPr>
          <w:spacing w:val="-2"/>
          <w:sz w:val="20"/>
        </w:rPr>
        <w:t xml:space="preserve"> </w:t>
      </w:r>
      <w:r>
        <w:rPr>
          <w:sz w:val="20"/>
        </w:rPr>
        <w:t>requerimento</w:t>
      </w:r>
      <w:r>
        <w:rPr>
          <w:spacing w:val="-4"/>
          <w:sz w:val="20"/>
        </w:rPr>
        <w:t xml:space="preserve"> </w:t>
      </w:r>
      <w:r>
        <w:rPr>
          <w:sz w:val="20"/>
        </w:rPr>
        <w:t>de sua falência, rescindirá de pleno direito, independentemente da interpelação extrajudicial, o contrato pactuado, não cabendo ao comprador direito a qualquer ressarcimento.</w:t>
      </w:r>
    </w:p>
    <w:p w14:paraId="1DA59D54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4"/>
        </w:tabs>
        <w:spacing w:before="6" w:line="237" w:lineRule="auto"/>
        <w:ind w:left="864" w:right="137"/>
        <w:jc w:val="both"/>
        <w:rPr>
          <w:sz w:val="20"/>
        </w:rPr>
      </w:pPr>
      <w:r>
        <w:rPr>
          <w:sz w:val="20"/>
        </w:rPr>
        <w:t>Ocorrendo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rescisão,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DRIVETECH</w:t>
      </w:r>
      <w:r>
        <w:rPr>
          <w:spacing w:val="-12"/>
          <w:sz w:val="20"/>
        </w:rPr>
        <w:t xml:space="preserve"> </w:t>
      </w:r>
      <w:r>
        <w:rPr>
          <w:sz w:val="20"/>
        </w:rPr>
        <w:t>faturará</w:t>
      </w:r>
      <w:r>
        <w:rPr>
          <w:spacing w:val="-11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cobrará</w:t>
      </w:r>
      <w:r>
        <w:rPr>
          <w:spacing w:val="-11"/>
          <w:sz w:val="20"/>
        </w:rPr>
        <w:t xml:space="preserve"> </w:t>
      </w:r>
      <w:r>
        <w:rPr>
          <w:sz w:val="20"/>
        </w:rPr>
        <w:t>do</w:t>
      </w:r>
      <w:r>
        <w:rPr>
          <w:spacing w:val="-10"/>
          <w:sz w:val="20"/>
        </w:rPr>
        <w:t xml:space="preserve"> </w:t>
      </w:r>
      <w:r>
        <w:rPr>
          <w:sz w:val="20"/>
        </w:rPr>
        <w:t>comprador</w:t>
      </w:r>
      <w:r>
        <w:rPr>
          <w:spacing w:val="-12"/>
          <w:sz w:val="20"/>
        </w:rPr>
        <w:t xml:space="preserve"> </w:t>
      </w:r>
      <w:r>
        <w:rPr>
          <w:sz w:val="20"/>
        </w:rPr>
        <w:t>todas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>despesas,</w:t>
      </w:r>
      <w:r>
        <w:rPr>
          <w:spacing w:val="-12"/>
          <w:sz w:val="20"/>
        </w:rPr>
        <w:t xml:space="preserve"> </w:t>
      </w:r>
      <w:r>
        <w:rPr>
          <w:sz w:val="20"/>
        </w:rPr>
        <w:t>como mão-de-obra, valor dos materiais empregados, despesas indiretas de administração e fabricação, bem como qualquer outro incidente sobre os equipamentos, os quais poderão ser entregues ao comprador no estágio de fabricação em que se encontrarem.</w:t>
      </w:r>
    </w:p>
    <w:p w14:paraId="75914F9E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3"/>
        </w:tabs>
        <w:spacing w:before="6" w:line="244" w:lineRule="exact"/>
        <w:ind w:left="863" w:hanging="359"/>
        <w:jc w:val="both"/>
        <w:rPr>
          <w:sz w:val="20"/>
        </w:rPr>
      </w:pP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atraso</w:t>
      </w:r>
      <w:r>
        <w:rPr>
          <w:spacing w:val="-4"/>
          <w:sz w:val="20"/>
        </w:rPr>
        <w:t xml:space="preserve"> </w:t>
      </w:r>
      <w:r>
        <w:rPr>
          <w:sz w:val="20"/>
        </w:rPr>
        <w:t>na</w:t>
      </w:r>
      <w:r>
        <w:rPr>
          <w:spacing w:val="-4"/>
          <w:sz w:val="20"/>
        </w:rPr>
        <w:t xml:space="preserve"> </w:t>
      </w:r>
      <w:r>
        <w:rPr>
          <w:sz w:val="20"/>
        </w:rPr>
        <w:t>entrega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si</w:t>
      </w:r>
      <w:r>
        <w:rPr>
          <w:spacing w:val="-4"/>
          <w:sz w:val="20"/>
        </w:rPr>
        <w:t xml:space="preserve"> </w:t>
      </w:r>
      <w:r>
        <w:rPr>
          <w:sz w:val="20"/>
        </w:rPr>
        <w:t>só,</w:t>
      </w:r>
      <w:r>
        <w:rPr>
          <w:spacing w:val="-3"/>
          <w:sz w:val="20"/>
        </w:rPr>
        <w:t xml:space="preserve"> </w:t>
      </w:r>
      <w:r>
        <w:rPr>
          <w:sz w:val="20"/>
        </w:rPr>
        <w:t>não</w:t>
      </w:r>
      <w:r>
        <w:rPr>
          <w:spacing w:val="-6"/>
          <w:sz w:val="20"/>
        </w:rPr>
        <w:t xml:space="preserve"> </w:t>
      </w:r>
      <w:r>
        <w:rPr>
          <w:sz w:val="20"/>
        </w:rPr>
        <w:t>dará</w:t>
      </w:r>
      <w:r>
        <w:rPr>
          <w:spacing w:val="-5"/>
          <w:sz w:val="20"/>
        </w:rPr>
        <w:t xml:space="preserve"> </w:t>
      </w:r>
      <w:r>
        <w:rPr>
          <w:sz w:val="20"/>
        </w:rPr>
        <w:t>ao</w:t>
      </w:r>
      <w:r>
        <w:rPr>
          <w:spacing w:val="-6"/>
          <w:sz w:val="20"/>
        </w:rPr>
        <w:t xml:space="preserve"> </w:t>
      </w:r>
      <w:r>
        <w:rPr>
          <w:sz w:val="20"/>
        </w:rPr>
        <w:t>comprador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direito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rescindir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contrato.</w:t>
      </w:r>
    </w:p>
    <w:p w14:paraId="62A851C3" w14:textId="77777777" w:rsidR="00087562" w:rsidRDefault="00000000">
      <w:pPr>
        <w:pStyle w:val="PargrafodaLista"/>
        <w:numPr>
          <w:ilvl w:val="1"/>
          <w:numId w:val="2"/>
        </w:numPr>
        <w:tabs>
          <w:tab w:val="left" w:pos="863"/>
        </w:tabs>
        <w:spacing w:line="244" w:lineRule="exact"/>
        <w:ind w:left="863" w:hanging="359"/>
        <w:jc w:val="both"/>
        <w:rPr>
          <w:sz w:val="20"/>
        </w:rPr>
      </w:pP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Proponente</w:t>
      </w:r>
      <w:r>
        <w:rPr>
          <w:spacing w:val="-6"/>
          <w:sz w:val="20"/>
        </w:rPr>
        <w:t xml:space="preserve"> </w:t>
      </w:r>
      <w:r>
        <w:rPr>
          <w:sz w:val="20"/>
        </w:rPr>
        <w:t>poderá,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qualquer</w:t>
      </w:r>
      <w:r>
        <w:rPr>
          <w:spacing w:val="-8"/>
          <w:sz w:val="20"/>
        </w:rPr>
        <w:t xml:space="preserve"> </w:t>
      </w:r>
      <w:r>
        <w:rPr>
          <w:sz w:val="20"/>
        </w:rPr>
        <w:t>momento,</w:t>
      </w:r>
      <w:r>
        <w:rPr>
          <w:spacing w:val="-5"/>
          <w:sz w:val="20"/>
        </w:rPr>
        <w:t xml:space="preserve"> </w:t>
      </w:r>
      <w:r>
        <w:rPr>
          <w:sz w:val="20"/>
        </w:rPr>
        <w:t>revogar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Proposta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unilateralmente.</w:t>
      </w:r>
    </w:p>
    <w:p w14:paraId="6E559F4C" w14:textId="77777777" w:rsidR="00087562" w:rsidRDefault="00000000">
      <w:pPr>
        <w:pStyle w:val="Ttulo1"/>
        <w:numPr>
          <w:ilvl w:val="0"/>
          <w:numId w:val="2"/>
        </w:numPr>
        <w:tabs>
          <w:tab w:val="left" w:pos="493"/>
        </w:tabs>
        <w:spacing w:before="240"/>
        <w:ind w:left="493" w:hanging="349"/>
      </w:pPr>
      <w:bookmarkStart w:id="32" w:name="_bookmark15"/>
      <w:bookmarkEnd w:id="32"/>
      <w:r>
        <w:rPr>
          <w:color w:val="4F6D29"/>
        </w:rPr>
        <w:t>-</w:t>
      </w:r>
      <w:r>
        <w:rPr>
          <w:color w:val="4F6D29"/>
          <w:spacing w:val="48"/>
        </w:rPr>
        <w:t xml:space="preserve"> </w:t>
      </w:r>
      <w:r>
        <w:rPr>
          <w:color w:val="4F6D29"/>
        </w:rPr>
        <w:t>OBRIGAÇÕES</w:t>
      </w:r>
      <w:r>
        <w:rPr>
          <w:color w:val="4F6D29"/>
          <w:spacing w:val="-7"/>
        </w:rPr>
        <w:t xml:space="preserve"> </w:t>
      </w:r>
      <w:r>
        <w:rPr>
          <w:color w:val="4F6D29"/>
        </w:rPr>
        <w:t>DO</w:t>
      </w:r>
      <w:r>
        <w:rPr>
          <w:color w:val="4F6D29"/>
          <w:spacing w:val="-4"/>
        </w:rPr>
        <w:t xml:space="preserve"> </w:t>
      </w:r>
      <w:r>
        <w:rPr>
          <w:color w:val="4F6D29"/>
          <w:spacing w:val="-2"/>
        </w:rPr>
        <w:t>CONTRATANTE</w:t>
      </w:r>
    </w:p>
    <w:p w14:paraId="65CD114E" w14:textId="77777777" w:rsidR="00087562" w:rsidRDefault="00087562">
      <w:pPr>
        <w:pStyle w:val="Corpodetexto"/>
        <w:spacing w:before="34"/>
        <w:rPr>
          <w:b/>
        </w:rPr>
      </w:pPr>
    </w:p>
    <w:p w14:paraId="071DD05B" w14:textId="77777777" w:rsidR="00087562" w:rsidRDefault="00000000">
      <w:pPr>
        <w:pStyle w:val="Corpodetexto"/>
        <w:ind w:left="144" w:right="147" w:firstLine="708"/>
        <w:jc w:val="both"/>
      </w:pPr>
      <w:r>
        <w:t>Caberá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 xml:space="preserve">CONTRATANTE </w:t>
      </w:r>
      <w:r>
        <w:t>tomar</w:t>
      </w:r>
      <w:r>
        <w:rPr>
          <w:spacing w:val="-6"/>
        </w:rPr>
        <w:t xml:space="preserve"> </w:t>
      </w:r>
      <w:r>
        <w:t>todas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providências</w:t>
      </w:r>
      <w:r>
        <w:rPr>
          <w:spacing w:val="-6"/>
        </w:rPr>
        <w:t xml:space="preserve"> </w:t>
      </w:r>
      <w:r>
        <w:t>necessárias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assegurar</w:t>
      </w:r>
      <w:r>
        <w:rPr>
          <w:spacing w:val="-6"/>
        </w:rPr>
        <w:t xml:space="preserve"> </w:t>
      </w:r>
      <w:r>
        <w:t>às</w:t>
      </w:r>
      <w:r>
        <w:rPr>
          <w:spacing w:val="-4"/>
        </w:rPr>
        <w:t xml:space="preserve"> </w:t>
      </w:r>
      <w:r>
        <w:t>equipes DRIVETECH o acesso ao local de obra por todo o tempo necessário à execução dos serviços.</w:t>
      </w:r>
    </w:p>
    <w:p w14:paraId="1DCEDF92" w14:textId="77777777" w:rsidR="00087562" w:rsidRDefault="00087562">
      <w:pPr>
        <w:pStyle w:val="Corpodetexto"/>
        <w:spacing w:before="1"/>
      </w:pPr>
    </w:p>
    <w:p w14:paraId="24639378" w14:textId="77777777" w:rsidR="00087562" w:rsidRDefault="00000000">
      <w:pPr>
        <w:pStyle w:val="Ttulo1"/>
        <w:numPr>
          <w:ilvl w:val="0"/>
          <w:numId w:val="2"/>
        </w:numPr>
        <w:tabs>
          <w:tab w:val="left" w:pos="493"/>
        </w:tabs>
        <w:ind w:left="493" w:hanging="349"/>
      </w:pPr>
      <w:bookmarkStart w:id="33" w:name="_bookmark16"/>
      <w:bookmarkEnd w:id="33"/>
      <w:r>
        <w:rPr>
          <w:color w:val="4F6D29"/>
        </w:rPr>
        <w:t>-</w:t>
      </w:r>
      <w:r>
        <w:rPr>
          <w:color w:val="4F6D29"/>
          <w:spacing w:val="57"/>
        </w:rPr>
        <w:t xml:space="preserve"> </w:t>
      </w:r>
      <w:r>
        <w:rPr>
          <w:color w:val="4F6D29"/>
          <w:spacing w:val="-2"/>
        </w:rPr>
        <w:t>CONFIDENCIALIDADE</w:t>
      </w:r>
    </w:p>
    <w:p w14:paraId="1B1D3B9C" w14:textId="77777777" w:rsidR="00087562" w:rsidRDefault="00000000">
      <w:pPr>
        <w:pStyle w:val="Corpodetexto"/>
        <w:spacing w:before="242"/>
        <w:ind w:left="144" w:right="141" w:firstLine="708"/>
        <w:jc w:val="both"/>
      </w:pPr>
      <w:r>
        <w:t>Esta Proposta Comercial, incluindo seus anexos, contém informações confidenciais e/ou privilegiadas. A utilização, cópia ou divulgação não autorizada, ou qualquer ação baseada nessas informações, ensejará à DRIVETECH a aplicação das medidas em direito admitidas, sob pena de responder a parte infratora e eventuais outras partes relacionadas por concorrência desleal, nos termos do artigo 195 da Lei n.º 9.279 de 14 de maio de 1996.</w:t>
      </w:r>
    </w:p>
    <w:p w14:paraId="4B84A16B" w14:textId="77777777" w:rsidR="00087562" w:rsidRDefault="00087562">
      <w:pPr>
        <w:pStyle w:val="Corpodetexto"/>
        <w:spacing w:before="1"/>
      </w:pPr>
    </w:p>
    <w:p w14:paraId="3A31663B" w14:textId="77777777" w:rsidR="00087562" w:rsidRDefault="00000000">
      <w:pPr>
        <w:pStyle w:val="Ttulo1"/>
        <w:numPr>
          <w:ilvl w:val="0"/>
          <w:numId w:val="2"/>
        </w:numPr>
        <w:tabs>
          <w:tab w:val="left" w:pos="493"/>
        </w:tabs>
        <w:ind w:left="493" w:hanging="349"/>
      </w:pPr>
      <w:bookmarkStart w:id="34" w:name="_bookmark17"/>
      <w:bookmarkEnd w:id="34"/>
      <w:r>
        <w:rPr>
          <w:color w:val="4F6D29"/>
        </w:rPr>
        <w:t>-</w:t>
      </w:r>
      <w:r>
        <w:rPr>
          <w:color w:val="4F6D29"/>
          <w:spacing w:val="56"/>
        </w:rPr>
        <w:t xml:space="preserve"> </w:t>
      </w:r>
      <w:r>
        <w:rPr>
          <w:color w:val="4F6D29"/>
        </w:rPr>
        <w:t>O</w:t>
      </w:r>
      <w:r>
        <w:rPr>
          <w:color w:val="4F6D29"/>
          <w:spacing w:val="-2"/>
        </w:rPr>
        <w:t xml:space="preserve"> </w:t>
      </w:r>
      <w:r>
        <w:rPr>
          <w:color w:val="4F6D29"/>
          <w:spacing w:val="-4"/>
        </w:rPr>
        <w:t>FORO</w:t>
      </w:r>
    </w:p>
    <w:p w14:paraId="142BAF8A" w14:textId="77777777" w:rsidR="00087562" w:rsidRDefault="00087562">
      <w:pPr>
        <w:pStyle w:val="Corpodetexto"/>
        <w:spacing w:before="32"/>
        <w:rPr>
          <w:b/>
        </w:rPr>
      </w:pPr>
    </w:p>
    <w:p w14:paraId="6AFA0D42" w14:textId="77777777" w:rsidR="00087562" w:rsidRDefault="00000000">
      <w:pPr>
        <w:pStyle w:val="Corpodetexto"/>
        <w:ind w:left="144" w:right="145" w:firstLine="708"/>
        <w:jc w:val="both"/>
      </w:pPr>
      <w:r>
        <w:t>Fica eleito o Foro da comarca de Sertãozinho - SP, para dirimir eventuais litígios oriundos destas condições de fornecimento.</w:t>
      </w:r>
    </w:p>
    <w:p w14:paraId="15DB8BCC" w14:textId="77777777" w:rsidR="00087562" w:rsidRDefault="00087562">
      <w:pPr>
        <w:pStyle w:val="Corpodetexto"/>
      </w:pPr>
    </w:p>
    <w:p w14:paraId="228EDD77" w14:textId="77777777" w:rsidR="00087562" w:rsidRDefault="00087562">
      <w:pPr>
        <w:pStyle w:val="Corpodetexto"/>
      </w:pPr>
    </w:p>
    <w:p w14:paraId="5DD2D53A" w14:textId="77777777" w:rsidR="00087562" w:rsidRDefault="00000000">
      <w:pPr>
        <w:pStyle w:val="Corpodetexto"/>
        <w:ind w:left="5" w:right="6"/>
        <w:jc w:val="center"/>
      </w:pPr>
      <w:r>
        <w:rPr>
          <w:spacing w:val="-2"/>
        </w:rPr>
        <w:t>Atenciosamente,</w:t>
      </w:r>
    </w:p>
    <w:p w14:paraId="7C4AF858" w14:textId="77777777" w:rsidR="00087562" w:rsidRDefault="00087562">
      <w:pPr>
        <w:pStyle w:val="Corpodetexto"/>
        <w:spacing w:before="1"/>
      </w:pPr>
    </w:p>
    <w:p w14:paraId="632645D9" w14:textId="77777777" w:rsidR="00087562" w:rsidRDefault="00000000">
      <w:pPr>
        <w:pStyle w:val="Ttulo2"/>
      </w:pPr>
      <w:r>
        <w:t>José</w:t>
      </w:r>
      <w:r>
        <w:rPr>
          <w:spacing w:val="-6"/>
        </w:rPr>
        <w:t xml:space="preserve"> </w:t>
      </w:r>
      <w:r>
        <w:t>Cirqueira</w:t>
      </w:r>
      <w:r>
        <w:rPr>
          <w:spacing w:val="-8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Consultor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Vendas</w:t>
      </w:r>
    </w:p>
    <w:p w14:paraId="4E5275AA" w14:textId="77777777" w:rsidR="00087562" w:rsidRDefault="00000000">
      <w:pPr>
        <w:pStyle w:val="Corpodetexto"/>
        <w:ind w:left="1"/>
        <w:jc w:val="center"/>
      </w:pPr>
      <w:r>
        <w:t>Tel.:</w:t>
      </w:r>
      <w:r>
        <w:rPr>
          <w:spacing w:val="-7"/>
        </w:rPr>
        <w:t xml:space="preserve"> </w:t>
      </w:r>
      <w:r>
        <w:t>(16)</w:t>
      </w:r>
      <w:r>
        <w:rPr>
          <w:spacing w:val="-7"/>
        </w:rPr>
        <w:t xml:space="preserve"> </w:t>
      </w:r>
      <w:r>
        <w:t>3945-2145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Cel.:</w:t>
      </w:r>
      <w:r>
        <w:rPr>
          <w:spacing w:val="-7"/>
        </w:rPr>
        <w:t xml:space="preserve"> </w:t>
      </w:r>
      <w:r>
        <w:t>(16)</w:t>
      </w:r>
      <w:r>
        <w:rPr>
          <w:spacing w:val="-6"/>
        </w:rPr>
        <w:t xml:space="preserve"> </w:t>
      </w:r>
      <w:r>
        <w:t>9</w:t>
      </w:r>
      <w:r>
        <w:rPr>
          <w:spacing w:val="-5"/>
        </w:rPr>
        <w:t xml:space="preserve"> </w:t>
      </w:r>
      <w:r>
        <w:t>9793-2877</w:t>
      </w:r>
      <w:r>
        <w:rPr>
          <w:spacing w:val="-4"/>
        </w:rPr>
        <w:t xml:space="preserve"> </w:t>
      </w:r>
      <w:r>
        <w:t>E-mail:</w:t>
      </w:r>
      <w:r>
        <w:rPr>
          <w:spacing w:val="-6"/>
        </w:rPr>
        <w:t xml:space="preserve"> </w:t>
      </w:r>
      <w:hyperlink r:id="rId17">
        <w:r w:rsidR="00087562">
          <w:rPr>
            <w:color w:val="0000FF"/>
            <w:spacing w:val="-2"/>
            <w:u w:val="single" w:color="0000FF"/>
          </w:rPr>
          <w:t>jose.cirqueira@drivetech.com.br</w:t>
        </w:r>
      </w:hyperlink>
    </w:p>
    <w:p w14:paraId="4C78E0CF" w14:textId="77777777" w:rsidR="00087562" w:rsidRDefault="00087562">
      <w:pPr>
        <w:pStyle w:val="Corpodetexto"/>
        <w:spacing w:before="1"/>
      </w:pPr>
    </w:p>
    <w:p w14:paraId="54554E2C" w14:textId="77777777" w:rsidR="00087562" w:rsidRDefault="00000000">
      <w:pPr>
        <w:pStyle w:val="Ttulo2"/>
        <w:spacing w:line="243" w:lineRule="exact"/>
        <w:ind w:right="7"/>
      </w:pPr>
      <w:r>
        <w:t>Rafael</w:t>
      </w:r>
      <w:r>
        <w:rPr>
          <w:spacing w:val="-9"/>
        </w:rPr>
        <w:t xml:space="preserve"> </w:t>
      </w:r>
      <w:r>
        <w:t>Dalceno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Gerente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Engenharia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Aplicações</w:t>
      </w:r>
    </w:p>
    <w:p w14:paraId="67A4DA2E" w14:textId="77777777" w:rsidR="00087562" w:rsidRDefault="00000000">
      <w:pPr>
        <w:pStyle w:val="Corpodetexto"/>
        <w:spacing w:line="243" w:lineRule="exact"/>
        <w:ind w:left="5" w:right="5"/>
        <w:jc w:val="center"/>
      </w:pPr>
      <w:r>
        <w:t>Tel.:</w:t>
      </w:r>
      <w:r>
        <w:rPr>
          <w:spacing w:val="-7"/>
        </w:rPr>
        <w:t xml:space="preserve"> </w:t>
      </w:r>
      <w:r>
        <w:t>(16)</w:t>
      </w:r>
      <w:r>
        <w:rPr>
          <w:spacing w:val="-6"/>
        </w:rPr>
        <w:t xml:space="preserve"> </w:t>
      </w:r>
      <w:r>
        <w:t>3945-2145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Cel.:</w:t>
      </w:r>
      <w:r>
        <w:rPr>
          <w:spacing w:val="-7"/>
        </w:rPr>
        <w:t xml:space="preserve"> </w:t>
      </w:r>
      <w:r>
        <w:t>(16)</w:t>
      </w:r>
      <w:r>
        <w:rPr>
          <w:spacing w:val="-6"/>
        </w:rPr>
        <w:t xml:space="preserve"> </w:t>
      </w:r>
      <w:r>
        <w:t>9</w:t>
      </w:r>
      <w:r>
        <w:rPr>
          <w:spacing w:val="-7"/>
        </w:rPr>
        <w:t xml:space="preserve"> </w:t>
      </w:r>
      <w:r>
        <w:t>8831-8085</w:t>
      </w:r>
      <w:r>
        <w:rPr>
          <w:spacing w:val="-4"/>
        </w:rPr>
        <w:t xml:space="preserve"> </w:t>
      </w:r>
      <w:r>
        <w:t>E-mail:</w:t>
      </w:r>
      <w:r>
        <w:rPr>
          <w:spacing w:val="-5"/>
        </w:rPr>
        <w:t xml:space="preserve"> </w:t>
      </w:r>
      <w:hyperlink r:id="rId18">
        <w:r w:rsidR="00087562">
          <w:rPr>
            <w:color w:val="0000FF"/>
            <w:spacing w:val="-2"/>
            <w:u w:val="single" w:color="0000FF"/>
          </w:rPr>
          <w:t>rafael.dalceno@drivetech.com.br</w:t>
        </w:r>
      </w:hyperlink>
    </w:p>
    <w:p w14:paraId="3A52FBA4" w14:textId="77777777" w:rsidR="00087562" w:rsidRDefault="00000000">
      <w:pPr>
        <w:pStyle w:val="Ttulo2"/>
        <w:spacing w:before="242"/>
      </w:pPr>
      <w:r>
        <w:t>Márcio</w:t>
      </w:r>
      <w:r>
        <w:rPr>
          <w:spacing w:val="-4"/>
        </w:rPr>
        <w:t xml:space="preserve"> </w:t>
      </w:r>
      <w:r>
        <w:t>Vaz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Diretor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Negócios</w:t>
      </w:r>
    </w:p>
    <w:p w14:paraId="1C8C8FC2" w14:textId="77777777" w:rsidR="00087562" w:rsidRDefault="00000000">
      <w:pPr>
        <w:pStyle w:val="Corpodetexto"/>
        <w:spacing w:before="1"/>
        <w:ind w:left="5" w:right="6"/>
        <w:jc w:val="center"/>
      </w:pPr>
      <w:r>
        <w:t>Tel.:</w:t>
      </w:r>
      <w:r>
        <w:rPr>
          <w:spacing w:val="-8"/>
        </w:rPr>
        <w:t xml:space="preserve"> </w:t>
      </w:r>
      <w:r>
        <w:t>(16)</w:t>
      </w:r>
      <w:r>
        <w:rPr>
          <w:spacing w:val="-6"/>
        </w:rPr>
        <w:t xml:space="preserve"> </w:t>
      </w:r>
      <w:r>
        <w:t>3945-2145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Cel.:</w:t>
      </w:r>
      <w:r>
        <w:rPr>
          <w:spacing w:val="-7"/>
        </w:rPr>
        <w:t xml:space="preserve"> </w:t>
      </w:r>
      <w:r>
        <w:t>(16)</w:t>
      </w:r>
      <w:r>
        <w:rPr>
          <w:spacing w:val="-6"/>
        </w:rPr>
        <w:t xml:space="preserve"> </w:t>
      </w:r>
      <w:r>
        <w:t>99730-6540</w:t>
      </w:r>
      <w:r>
        <w:rPr>
          <w:spacing w:val="-5"/>
        </w:rPr>
        <w:t xml:space="preserve"> </w:t>
      </w:r>
      <w:r>
        <w:t>E-mail:</w:t>
      </w:r>
      <w:r>
        <w:rPr>
          <w:spacing w:val="-6"/>
        </w:rPr>
        <w:t xml:space="preserve"> </w:t>
      </w:r>
      <w:hyperlink r:id="rId19">
        <w:r w:rsidR="00087562">
          <w:rPr>
            <w:color w:val="0000FF"/>
            <w:spacing w:val="-2"/>
            <w:u w:val="single" w:color="0000FF"/>
          </w:rPr>
          <w:t>marcio.vaz@drivetech.com.br</w:t>
        </w:r>
      </w:hyperlink>
    </w:p>
    <w:p w14:paraId="5773BC66" w14:textId="77777777" w:rsidR="00087562" w:rsidRDefault="00000000">
      <w:pPr>
        <w:spacing w:before="242"/>
        <w:ind w:left="5" w:right="5"/>
        <w:jc w:val="center"/>
        <w:rPr>
          <w:sz w:val="20"/>
        </w:rPr>
      </w:pPr>
      <w:r>
        <w:rPr>
          <w:b/>
          <w:sz w:val="20"/>
        </w:rPr>
        <w:t>Para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reclamações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Sugestões:</w:t>
      </w:r>
      <w:r>
        <w:rPr>
          <w:b/>
          <w:spacing w:val="-8"/>
          <w:sz w:val="20"/>
        </w:rPr>
        <w:t xml:space="preserve"> </w:t>
      </w:r>
      <w:hyperlink r:id="rId20">
        <w:r w:rsidR="00087562">
          <w:rPr>
            <w:color w:val="0000FF"/>
            <w:spacing w:val="-2"/>
            <w:sz w:val="20"/>
            <w:u w:val="single" w:color="0000FF"/>
          </w:rPr>
          <w:t>qualidade@drivetech.com.br</w:t>
        </w:r>
      </w:hyperlink>
    </w:p>
    <w:sectPr w:rsidR="00087562">
      <w:pgSz w:w="11910" w:h="16840"/>
      <w:pgMar w:top="1480" w:right="708" w:bottom="0" w:left="708" w:header="75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A9990" w14:textId="77777777" w:rsidR="009A4DBD" w:rsidRDefault="009A4DBD">
      <w:r>
        <w:separator/>
      </w:r>
    </w:p>
  </w:endnote>
  <w:endnote w:type="continuationSeparator" w:id="0">
    <w:p w14:paraId="35F836D8" w14:textId="77777777" w:rsidR="009A4DBD" w:rsidRDefault="009A4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2278F" w14:textId="6E24AFE8" w:rsidR="00006C5D" w:rsidRPr="00006C5D" w:rsidRDefault="00006C5D" w:rsidP="00006C5D">
    <w:pPr>
      <w:pStyle w:val="Rodap"/>
      <w:rPr>
        <w:b/>
        <w:lang w:val="pt-BR"/>
      </w:rPr>
    </w:pPr>
    <w:r w:rsidRPr="00006C5D">
      <w:rPr>
        <w:noProof/>
        <w:lang w:val="pt-BR"/>
      </w:rPr>
      <w:drawing>
        <wp:anchor distT="0" distB="0" distL="114300" distR="114300" simplePos="0" relativeHeight="251665408" behindDoc="1" locked="0" layoutInCell="1" allowOverlap="1" wp14:anchorId="07DFFB23" wp14:editId="1BB49510">
          <wp:simplePos x="0" y="0"/>
          <wp:positionH relativeFrom="page">
            <wp:posOffset>0</wp:posOffset>
          </wp:positionH>
          <wp:positionV relativeFrom="paragraph">
            <wp:posOffset>-262890</wp:posOffset>
          </wp:positionV>
          <wp:extent cx="7559040" cy="850265"/>
          <wp:effectExtent l="0" t="0" r="3810" b="0"/>
          <wp:wrapNone/>
          <wp:docPr id="100072718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" t="71130" r="352" b="19498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850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06C5D">
      <w:rPr>
        <w:lang w:val="pt-BR"/>
      </w:rPr>
      <w:t>{</w:t>
    </w:r>
    <w:proofErr w:type="spellStart"/>
    <w:r w:rsidRPr="00006C5D">
      <w:rPr>
        <w:lang w:val="pt-BR"/>
      </w:rPr>
      <w:t>codigo_proposta</w:t>
    </w:r>
    <w:proofErr w:type="spellEnd"/>
    <w:r w:rsidRPr="00006C5D">
      <w:rPr>
        <w:lang w:val="pt-BR"/>
      </w:rPr>
      <w:t>}</w:t>
    </w:r>
  </w:p>
  <w:p w14:paraId="044D1D47" w14:textId="3D8ACBE7" w:rsidR="00D87AA7" w:rsidRDefault="00D87AA7">
    <w:pPr>
      <w:pStyle w:val="Rodap"/>
    </w:pPr>
  </w:p>
  <w:p w14:paraId="7717DB6B" w14:textId="69498065" w:rsidR="003371A9" w:rsidRDefault="003371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93EA1" w14:textId="77777777" w:rsidR="009A4DBD" w:rsidRDefault="009A4DBD">
      <w:r>
        <w:separator/>
      </w:r>
    </w:p>
  </w:footnote>
  <w:footnote w:type="continuationSeparator" w:id="0">
    <w:p w14:paraId="78B68BC5" w14:textId="77777777" w:rsidR="009A4DBD" w:rsidRDefault="009A4D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page" w:tblpXSpec="center" w:tblpY="13"/>
      <w:tblW w:w="0" w:type="auto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ook w:val="01E0" w:firstRow="1" w:lastRow="1" w:firstColumn="1" w:lastColumn="1" w:noHBand="0" w:noVBand="0"/>
    </w:tblPr>
    <w:tblGrid>
      <w:gridCol w:w="4940"/>
    </w:tblGrid>
    <w:tr w:rsidR="00D87AA7" w:rsidRPr="00680342" w14:paraId="6484CD73" w14:textId="77777777" w:rsidTr="005B0E82">
      <w:trPr>
        <w:trHeight w:val="220"/>
      </w:trPr>
      <w:tc>
        <w:tcPr>
          <w:tcW w:w="4940" w:type="dxa"/>
        </w:tcPr>
        <w:p w14:paraId="143400BA" w14:textId="52809276" w:rsidR="00D87AA7" w:rsidRPr="00A33EF6" w:rsidRDefault="00D87AA7" w:rsidP="00D87AA7">
          <w:pPr>
            <w:ind w:left="170" w:right="-567"/>
            <w:rPr>
              <w:color w:val="808080"/>
              <w:sz w:val="15"/>
              <w:szCs w:val="15"/>
            </w:rPr>
          </w:pPr>
          <w:r w:rsidRPr="00A33EF6">
            <w:rPr>
              <w:color w:val="808080"/>
              <w:sz w:val="15"/>
              <w:szCs w:val="15"/>
            </w:rPr>
            <w:t>DRIVETECH SOLUÇÕES TECNOLÓGICAS LTDA</w:t>
          </w:r>
        </w:p>
        <w:p w14:paraId="2A0C8E1A" w14:textId="77777777" w:rsidR="00D87AA7" w:rsidRPr="00A33EF6" w:rsidRDefault="00D87AA7" w:rsidP="00D87AA7">
          <w:pPr>
            <w:ind w:left="170" w:right="-567"/>
            <w:rPr>
              <w:color w:val="808080"/>
              <w:sz w:val="15"/>
              <w:szCs w:val="15"/>
            </w:rPr>
          </w:pPr>
          <w:r w:rsidRPr="00A33EF6">
            <w:rPr>
              <w:color w:val="808080"/>
              <w:sz w:val="15"/>
              <w:szCs w:val="15"/>
            </w:rPr>
            <w:t>Av. Ângelo Magro, 98 - CEP 14.176-130</w:t>
          </w:r>
        </w:p>
        <w:p w14:paraId="3EB44D91" w14:textId="77777777" w:rsidR="00D87AA7" w:rsidRPr="00A33EF6" w:rsidRDefault="00D87AA7" w:rsidP="00D87AA7">
          <w:pPr>
            <w:ind w:left="170" w:right="-567"/>
            <w:rPr>
              <w:color w:val="808080"/>
              <w:sz w:val="15"/>
              <w:szCs w:val="15"/>
            </w:rPr>
          </w:pPr>
          <w:r w:rsidRPr="00A33EF6">
            <w:rPr>
              <w:color w:val="808080"/>
              <w:sz w:val="15"/>
              <w:szCs w:val="15"/>
            </w:rPr>
            <w:t>Distrito Industrial II - Sertãozinho - SP</w:t>
          </w:r>
        </w:p>
        <w:p w14:paraId="26109084" w14:textId="77777777" w:rsidR="00D87AA7" w:rsidRPr="00680342" w:rsidRDefault="00D87AA7" w:rsidP="00D87AA7">
          <w:pPr>
            <w:ind w:left="170" w:right="-567"/>
            <w:rPr>
              <w:color w:val="808080"/>
              <w:sz w:val="16"/>
              <w:szCs w:val="16"/>
            </w:rPr>
          </w:pPr>
          <w:r w:rsidRPr="00A33EF6">
            <w:rPr>
              <w:color w:val="808080"/>
              <w:sz w:val="15"/>
              <w:szCs w:val="15"/>
            </w:rPr>
            <w:t>Fone: +55 16 3945 2145 | www.drivetech.com.br</w:t>
          </w:r>
        </w:p>
      </w:tc>
    </w:tr>
  </w:tbl>
  <w:p w14:paraId="4C2138EC" w14:textId="297FA61D" w:rsidR="00495D51" w:rsidRDefault="00D87AA7">
    <w:pPr>
      <w:pStyle w:val="Cabealho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5CAA924" wp14:editId="462B51FC">
          <wp:simplePos x="0" y="0"/>
          <wp:positionH relativeFrom="margin">
            <wp:posOffset>4402455</wp:posOffset>
          </wp:positionH>
          <wp:positionV relativeFrom="paragraph">
            <wp:posOffset>-36195</wp:posOffset>
          </wp:positionV>
          <wp:extent cx="2357120" cy="398145"/>
          <wp:effectExtent l="0" t="0" r="5080" b="1905"/>
          <wp:wrapNone/>
          <wp:docPr id="8" name="Imagem 8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 descr="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57120" cy="398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95D51">
      <w:rPr>
        <w:rFonts w:ascii="Times New Roman"/>
        <w:noProof/>
      </w:rPr>
      <w:drawing>
        <wp:anchor distT="0" distB="0" distL="0" distR="0" simplePos="0" relativeHeight="251659264" behindDoc="0" locked="0" layoutInCell="1" allowOverlap="1" wp14:anchorId="4B343B7B" wp14:editId="152CF624">
          <wp:simplePos x="0" y="0"/>
          <wp:positionH relativeFrom="page">
            <wp:posOffset>449580</wp:posOffset>
          </wp:positionH>
          <wp:positionV relativeFrom="page">
            <wp:posOffset>325120</wp:posOffset>
          </wp:positionV>
          <wp:extent cx="1874520" cy="593725"/>
          <wp:effectExtent l="0" t="0" r="0" b="0"/>
          <wp:wrapNone/>
          <wp:docPr id="1929736515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74520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D3779A3" w14:textId="79BCA0B5" w:rsidR="00087562" w:rsidRDefault="00087562">
    <w:pPr>
      <w:pStyle w:val="Corpodetexto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F3608"/>
    <w:multiLevelType w:val="hybridMultilevel"/>
    <w:tmpl w:val="4252D136"/>
    <w:lvl w:ilvl="0" w:tplc="BE740D76">
      <w:start w:val="1"/>
      <w:numFmt w:val="decimal"/>
      <w:lvlText w:val="%1"/>
      <w:lvlJc w:val="left"/>
      <w:pPr>
        <w:ind w:left="340" w:hanging="197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15EDED6">
      <w:numFmt w:val="bullet"/>
      <w:lvlText w:val="•"/>
      <w:lvlJc w:val="left"/>
      <w:pPr>
        <w:ind w:left="1355" w:hanging="197"/>
      </w:pPr>
      <w:rPr>
        <w:rFonts w:hint="default"/>
        <w:lang w:val="pt-PT" w:eastAsia="en-US" w:bidi="ar-SA"/>
      </w:rPr>
    </w:lvl>
    <w:lvl w:ilvl="2" w:tplc="3C8EA20C">
      <w:numFmt w:val="bullet"/>
      <w:lvlText w:val="•"/>
      <w:lvlJc w:val="left"/>
      <w:pPr>
        <w:ind w:left="2370" w:hanging="197"/>
      </w:pPr>
      <w:rPr>
        <w:rFonts w:hint="default"/>
        <w:lang w:val="pt-PT" w:eastAsia="en-US" w:bidi="ar-SA"/>
      </w:rPr>
    </w:lvl>
    <w:lvl w:ilvl="3" w:tplc="5700EBE2">
      <w:numFmt w:val="bullet"/>
      <w:lvlText w:val="•"/>
      <w:lvlJc w:val="left"/>
      <w:pPr>
        <w:ind w:left="3385" w:hanging="197"/>
      </w:pPr>
      <w:rPr>
        <w:rFonts w:hint="default"/>
        <w:lang w:val="pt-PT" w:eastAsia="en-US" w:bidi="ar-SA"/>
      </w:rPr>
    </w:lvl>
    <w:lvl w:ilvl="4" w:tplc="04DE31CE">
      <w:numFmt w:val="bullet"/>
      <w:lvlText w:val="•"/>
      <w:lvlJc w:val="left"/>
      <w:pPr>
        <w:ind w:left="4400" w:hanging="197"/>
      </w:pPr>
      <w:rPr>
        <w:rFonts w:hint="default"/>
        <w:lang w:val="pt-PT" w:eastAsia="en-US" w:bidi="ar-SA"/>
      </w:rPr>
    </w:lvl>
    <w:lvl w:ilvl="5" w:tplc="1F0EE072">
      <w:numFmt w:val="bullet"/>
      <w:lvlText w:val="•"/>
      <w:lvlJc w:val="left"/>
      <w:pPr>
        <w:ind w:left="5415" w:hanging="197"/>
      </w:pPr>
      <w:rPr>
        <w:rFonts w:hint="default"/>
        <w:lang w:val="pt-PT" w:eastAsia="en-US" w:bidi="ar-SA"/>
      </w:rPr>
    </w:lvl>
    <w:lvl w:ilvl="6" w:tplc="005AEEF6">
      <w:numFmt w:val="bullet"/>
      <w:lvlText w:val="•"/>
      <w:lvlJc w:val="left"/>
      <w:pPr>
        <w:ind w:left="6430" w:hanging="197"/>
      </w:pPr>
      <w:rPr>
        <w:rFonts w:hint="default"/>
        <w:lang w:val="pt-PT" w:eastAsia="en-US" w:bidi="ar-SA"/>
      </w:rPr>
    </w:lvl>
    <w:lvl w:ilvl="7" w:tplc="E3B8C1CA">
      <w:numFmt w:val="bullet"/>
      <w:lvlText w:val="•"/>
      <w:lvlJc w:val="left"/>
      <w:pPr>
        <w:ind w:left="7445" w:hanging="197"/>
      </w:pPr>
      <w:rPr>
        <w:rFonts w:hint="default"/>
        <w:lang w:val="pt-PT" w:eastAsia="en-US" w:bidi="ar-SA"/>
      </w:rPr>
    </w:lvl>
    <w:lvl w:ilvl="8" w:tplc="19006C16">
      <w:numFmt w:val="bullet"/>
      <w:lvlText w:val="•"/>
      <w:lvlJc w:val="left"/>
      <w:pPr>
        <w:ind w:left="8460" w:hanging="197"/>
      </w:pPr>
      <w:rPr>
        <w:rFonts w:hint="default"/>
        <w:lang w:val="pt-PT" w:eastAsia="en-US" w:bidi="ar-SA"/>
      </w:rPr>
    </w:lvl>
  </w:abstractNum>
  <w:abstractNum w:abstractNumId="1" w15:restartNumberingAfterBreak="0">
    <w:nsid w:val="53A40E33"/>
    <w:multiLevelType w:val="hybridMultilevel"/>
    <w:tmpl w:val="E7BE179C"/>
    <w:lvl w:ilvl="0" w:tplc="1D9A0804">
      <w:numFmt w:val="bullet"/>
      <w:lvlText w:val=""/>
      <w:lvlJc w:val="left"/>
      <w:pPr>
        <w:ind w:left="472" w:hanging="32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E44D37E">
      <w:numFmt w:val="bullet"/>
      <w:lvlText w:val="•"/>
      <w:lvlJc w:val="left"/>
      <w:pPr>
        <w:ind w:left="1301" w:hanging="329"/>
      </w:pPr>
      <w:rPr>
        <w:rFonts w:hint="default"/>
        <w:lang w:val="pt-PT" w:eastAsia="en-US" w:bidi="ar-SA"/>
      </w:rPr>
    </w:lvl>
    <w:lvl w:ilvl="2" w:tplc="05ACED40">
      <w:numFmt w:val="bullet"/>
      <w:lvlText w:val="•"/>
      <w:lvlJc w:val="left"/>
      <w:pPr>
        <w:ind w:left="2122" w:hanging="329"/>
      </w:pPr>
      <w:rPr>
        <w:rFonts w:hint="default"/>
        <w:lang w:val="pt-PT" w:eastAsia="en-US" w:bidi="ar-SA"/>
      </w:rPr>
    </w:lvl>
    <w:lvl w:ilvl="3" w:tplc="2DC4483C">
      <w:numFmt w:val="bullet"/>
      <w:lvlText w:val="•"/>
      <w:lvlJc w:val="left"/>
      <w:pPr>
        <w:ind w:left="2944" w:hanging="329"/>
      </w:pPr>
      <w:rPr>
        <w:rFonts w:hint="default"/>
        <w:lang w:val="pt-PT" w:eastAsia="en-US" w:bidi="ar-SA"/>
      </w:rPr>
    </w:lvl>
    <w:lvl w:ilvl="4" w:tplc="B0C859EC">
      <w:numFmt w:val="bullet"/>
      <w:lvlText w:val="•"/>
      <w:lvlJc w:val="left"/>
      <w:pPr>
        <w:ind w:left="3765" w:hanging="329"/>
      </w:pPr>
      <w:rPr>
        <w:rFonts w:hint="default"/>
        <w:lang w:val="pt-PT" w:eastAsia="en-US" w:bidi="ar-SA"/>
      </w:rPr>
    </w:lvl>
    <w:lvl w:ilvl="5" w:tplc="3314F460">
      <w:numFmt w:val="bullet"/>
      <w:lvlText w:val="•"/>
      <w:lvlJc w:val="left"/>
      <w:pPr>
        <w:ind w:left="4587" w:hanging="329"/>
      </w:pPr>
      <w:rPr>
        <w:rFonts w:hint="default"/>
        <w:lang w:val="pt-PT" w:eastAsia="en-US" w:bidi="ar-SA"/>
      </w:rPr>
    </w:lvl>
    <w:lvl w:ilvl="6" w:tplc="B748FDC0">
      <w:numFmt w:val="bullet"/>
      <w:lvlText w:val="•"/>
      <w:lvlJc w:val="left"/>
      <w:pPr>
        <w:ind w:left="5408" w:hanging="329"/>
      </w:pPr>
      <w:rPr>
        <w:rFonts w:hint="default"/>
        <w:lang w:val="pt-PT" w:eastAsia="en-US" w:bidi="ar-SA"/>
      </w:rPr>
    </w:lvl>
    <w:lvl w:ilvl="7" w:tplc="4C20E9A8">
      <w:numFmt w:val="bullet"/>
      <w:lvlText w:val="•"/>
      <w:lvlJc w:val="left"/>
      <w:pPr>
        <w:ind w:left="6230" w:hanging="329"/>
      </w:pPr>
      <w:rPr>
        <w:rFonts w:hint="default"/>
        <w:lang w:val="pt-PT" w:eastAsia="en-US" w:bidi="ar-SA"/>
      </w:rPr>
    </w:lvl>
    <w:lvl w:ilvl="8" w:tplc="82BC084A">
      <w:numFmt w:val="bullet"/>
      <w:lvlText w:val="•"/>
      <w:lvlJc w:val="left"/>
      <w:pPr>
        <w:ind w:left="7051" w:hanging="329"/>
      </w:pPr>
      <w:rPr>
        <w:rFonts w:hint="default"/>
        <w:lang w:val="pt-PT" w:eastAsia="en-US" w:bidi="ar-SA"/>
      </w:rPr>
    </w:lvl>
  </w:abstractNum>
  <w:abstractNum w:abstractNumId="2" w15:restartNumberingAfterBreak="0">
    <w:nsid w:val="63947352"/>
    <w:multiLevelType w:val="hybridMultilevel"/>
    <w:tmpl w:val="DB50376A"/>
    <w:lvl w:ilvl="0" w:tplc="5AFCF9E0">
      <w:start w:val="2"/>
      <w:numFmt w:val="decimal"/>
      <w:lvlText w:val="%1"/>
      <w:lvlJc w:val="left"/>
      <w:pPr>
        <w:ind w:left="352" w:hanging="209"/>
      </w:pPr>
      <w:rPr>
        <w:rFonts w:ascii="Verdana" w:eastAsia="Verdana" w:hAnsi="Verdana" w:cs="Verdana" w:hint="default"/>
        <w:b/>
        <w:bCs/>
        <w:i w:val="0"/>
        <w:iCs w:val="0"/>
        <w:color w:val="4F6D29"/>
        <w:spacing w:val="0"/>
        <w:w w:val="99"/>
        <w:sz w:val="20"/>
        <w:szCs w:val="20"/>
        <w:lang w:val="pt-PT" w:eastAsia="en-US" w:bidi="ar-SA"/>
      </w:rPr>
    </w:lvl>
    <w:lvl w:ilvl="1" w:tplc="A8A2B7DE">
      <w:numFmt w:val="bullet"/>
      <w:lvlText w:val=""/>
      <w:lvlJc w:val="left"/>
      <w:pPr>
        <w:ind w:left="10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32401922">
      <w:numFmt w:val="bullet"/>
      <w:lvlText w:val="•"/>
      <w:lvlJc w:val="left"/>
      <w:pPr>
        <w:ind w:left="1000" w:hanging="360"/>
      </w:pPr>
      <w:rPr>
        <w:rFonts w:hint="default"/>
        <w:lang w:val="pt-PT" w:eastAsia="en-US" w:bidi="ar-SA"/>
      </w:rPr>
    </w:lvl>
    <w:lvl w:ilvl="3" w:tplc="A634A7C8">
      <w:numFmt w:val="bullet"/>
      <w:lvlText w:val="•"/>
      <w:lvlJc w:val="left"/>
      <w:pPr>
        <w:ind w:left="2186" w:hanging="360"/>
      </w:pPr>
      <w:rPr>
        <w:rFonts w:hint="default"/>
        <w:lang w:val="pt-PT" w:eastAsia="en-US" w:bidi="ar-SA"/>
      </w:rPr>
    </w:lvl>
    <w:lvl w:ilvl="4" w:tplc="537653F2">
      <w:numFmt w:val="bullet"/>
      <w:lvlText w:val="•"/>
      <w:lvlJc w:val="left"/>
      <w:pPr>
        <w:ind w:left="3372" w:hanging="360"/>
      </w:pPr>
      <w:rPr>
        <w:rFonts w:hint="default"/>
        <w:lang w:val="pt-PT" w:eastAsia="en-US" w:bidi="ar-SA"/>
      </w:rPr>
    </w:lvl>
    <w:lvl w:ilvl="5" w:tplc="F29AC84E">
      <w:numFmt w:val="bullet"/>
      <w:lvlText w:val="•"/>
      <w:lvlJc w:val="left"/>
      <w:pPr>
        <w:ind w:left="4558" w:hanging="360"/>
      </w:pPr>
      <w:rPr>
        <w:rFonts w:hint="default"/>
        <w:lang w:val="pt-PT" w:eastAsia="en-US" w:bidi="ar-SA"/>
      </w:rPr>
    </w:lvl>
    <w:lvl w:ilvl="6" w:tplc="E190D66E">
      <w:numFmt w:val="bullet"/>
      <w:lvlText w:val="•"/>
      <w:lvlJc w:val="left"/>
      <w:pPr>
        <w:ind w:left="5745" w:hanging="360"/>
      </w:pPr>
      <w:rPr>
        <w:rFonts w:hint="default"/>
        <w:lang w:val="pt-PT" w:eastAsia="en-US" w:bidi="ar-SA"/>
      </w:rPr>
    </w:lvl>
    <w:lvl w:ilvl="7" w:tplc="CF940034">
      <w:numFmt w:val="bullet"/>
      <w:lvlText w:val="•"/>
      <w:lvlJc w:val="left"/>
      <w:pPr>
        <w:ind w:left="6931" w:hanging="360"/>
      </w:pPr>
      <w:rPr>
        <w:rFonts w:hint="default"/>
        <w:lang w:val="pt-PT" w:eastAsia="en-US" w:bidi="ar-SA"/>
      </w:rPr>
    </w:lvl>
    <w:lvl w:ilvl="8" w:tplc="3898902C">
      <w:numFmt w:val="bullet"/>
      <w:lvlText w:val="•"/>
      <w:lvlJc w:val="left"/>
      <w:pPr>
        <w:ind w:left="8117" w:hanging="360"/>
      </w:pPr>
      <w:rPr>
        <w:rFonts w:hint="default"/>
        <w:lang w:val="pt-PT" w:eastAsia="en-US" w:bidi="ar-SA"/>
      </w:rPr>
    </w:lvl>
  </w:abstractNum>
  <w:num w:numId="1" w16cid:durableId="897983856">
    <w:abstractNumId w:val="0"/>
  </w:num>
  <w:num w:numId="2" w16cid:durableId="1007440419">
    <w:abstractNumId w:val="2"/>
  </w:num>
  <w:num w:numId="3" w16cid:durableId="164319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62"/>
    <w:rsid w:val="00006C5D"/>
    <w:rsid w:val="00035C94"/>
    <w:rsid w:val="00041D66"/>
    <w:rsid w:val="00087562"/>
    <w:rsid w:val="003371A9"/>
    <w:rsid w:val="00352BC8"/>
    <w:rsid w:val="00444298"/>
    <w:rsid w:val="00494642"/>
    <w:rsid w:val="00495D51"/>
    <w:rsid w:val="00512AC4"/>
    <w:rsid w:val="005146A6"/>
    <w:rsid w:val="005B1182"/>
    <w:rsid w:val="005B68DE"/>
    <w:rsid w:val="005F4D57"/>
    <w:rsid w:val="007A2B24"/>
    <w:rsid w:val="00865C09"/>
    <w:rsid w:val="009041B0"/>
    <w:rsid w:val="00941170"/>
    <w:rsid w:val="009A4DBD"/>
    <w:rsid w:val="009D0E4E"/>
    <w:rsid w:val="00A22177"/>
    <w:rsid w:val="00AD5490"/>
    <w:rsid w:val="00B2207A"/>
    <w:rsid w:val="00BF4D5B"/>
    <w:rsid w:val="00C3250F"/>
    <w:rsid w:val="00CE00EC"/>
    <w:rsid w:val="00D4436B"/>
    <w:rsid w:val="00D715DF"/>
    <w:rsid w:val="00D74CA9"/>
    <w:rsid w:val="00D87AA7"/>
    <w:rsid w:val="00ED5FBC"/>
    <w:rsid w:val="00F10D11"/>
    <w:rsid w:val="00F63C9D"/>
    <w:rsid w:val="00F7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04DDC3"/>
  <w15:docId w15:val="{62AE5F94-2664-4EF8-942B-08763371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351" w:hanging="207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ind w:left="5" w:right="5"/>
      <w:jc w:val="center"/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19"/>
      <w:ind w:left="339" w:hanging="195"/>
    </w:pPr>
    <w:rPr>
      <w:sz w:val="20"/>
      <w:szCs w:val="20"/>
    </w:r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link w:val="TtuloChar"/>
    <w:qFormat/>
    <w:pPr>
      <w:ind w:left="5" w:right="5"/>
      <w:jc w:val="center"/>
    </w:pPr>
    <w:rPr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rsid w:val="00352BC8"/>
    <w:rPr>
      <w:color w:val="0000FF"/>
      <w:u w:val="single"/>
    </w:rPr>
  </w:style>
  <w:style w:type="character" w:customStyle="1" w:styleId="TtuloChar">
    <w:name w:val="Título Char"/>
    <w:link w:val="Ttulo"/>
    <w:rsid w:val="00352BC8"/>
    <w:rPr>
      <w:rFonts w:ascii="Verdana" w:eastAsia="Verdana" w:hAnsi="Verdana" w:cs="Verdana"/>
      <w:b/>
      <w:bCs/>
      <w:sz w:val="40"/>
      <w:szCs w:val="40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5B68D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B68DE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5B68D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B68DE"/>
    <w:rPr>
      <w:rFonts w:ascii="Verdana" w:eastAsia="Verdana" w:hAnsi="Verdana" w:cs="Verdana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openxmlformats.org/officeDocument/2006/relationships/hyperlink" Target="mailto:rafael.dalceno@drivetech.com.br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7" Type="http://schemas.openxmlformats.org/officeDocument/2006/relationships/hyperlink" Target="mailto:jose.cirqueira@drivetech.com.b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hyperlink" Target="mailto:qualidade@drivetech.com.b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yperlink" Target="https://www.drivetech.com.br/pdf/politica-do-sgi.pdf" TargetMode="External"/><Relationship Id="rId10" Type="http://schemas.openxmlformats.org/officeDocument/2006/relationships/image" Target="media/image4.png"/><Relationship Id="rId19" Type="http://schemas.openxmlformats.org/officeDocument/2006/relationships/hyperlink" Target="mailto:marcio.vaz@drivetech.com.br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5061D-59BF-4DAD-B0A3-34F131F38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1834</Words>
  <Characters>9905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Drivetech</vt:lpstr>
    </vt:vector>
  </TitlesOfParts>
  <Company/>
  <LinksUpToDate>false</LinksUpToDate>
  <CharactersWithSpaces>11716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Drivetech</dc:title>
  <dc:subject>Proposta Técnica // Comercial</dc:subject>
  <dc:creator>Maura Rizzi</dc:creator>
  <cp:lastModifiedBy>Jose Cirqueira</cp:lastModifiedBy>
  <cp:revision>12</cp:revision>
  <dcterms:created xsi:type="dcterms:W3CDTF">2026-05-14T16:12:00Z</dcterms:created>
  <dcterms:modified xsi:type="dcterms:W3CDTF">2026-05-14T19:14:00Z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2026-04-01T00:00:00Z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2026-04-16T00:00:00Z</vt:filetime>
  </property>
  <property fmtid="{D5CDD505-2E9C-101B-9397-08002B2CF9AE}" pid="6" name="Producer">
    <vt:lpwstr>Microsoft® Word para Microsoft 365</vt:lpwstr>
  </property>
</Properties>
</file>