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FC1DD4" w14:textId="77777777" w:rsidR="00BE6C45" w:rsidRPr="00BE6C45" w:rsidRDefault="00BE6C45" w:rsidP="00BE6C45">
      <w:pPr>
        <w:rPr>
          <w:b/>
          <w:bCs/>
          <w:sz w:val="44"/>
          <w:szCs w:val="44"/>
        </w:rPr>
      </w:pPr>
      <w:r w:rsidRPr="00BE6C45">
        <w:rPr>
          <w:b/>
          <w:bCs/>
          <w:sz w:val="44"/>
          <w:szCs w:val="44"/>
        </w:rPr>
        <w:t>Engineer Sr</w:t>
      </w:r>
    </w:p>
    <w:p w14:paraId="3145B072" w14:textId="4583600C" w:rsidR="00BE6C45" w:rsidRPr="00BE6C45" w:rsidRDefault="00BE6C45" w:rsidP="00BE6C45">
      <w:r w:rsidRPr="00BE6C45">
        <w:t>time type</w:t>
      </w:r>
      <w:r>
        <w:t xml:space="preserve">/ </w:t>
      </w:r>
      <w:r w:rsidRPr="00BE6C45">
        <w:t>Full time</w:t>
      </w:r>
    </w:p>
    <w:p w14:paraId="4DA26EC1" w14:textId="42339F3F" w:rsidR="00BE6C45" w:rsidRPr="00BE6C45" w:rsidRDefault="00BE6C45" w:rsidP="00BE6C45">
      <w:r w:rsidRPr="00BE6C45">
        <w:t>Posted 7 Days Ago</w:t>
      </w:r>
      <w:r>
        <w:t xml:space="preserve"> </w:t>
      </w:r>
      <w:r w:rsidRPr="00BE6C45">
        <w:t>time left to apply</w:t>
      </w:r>
    </w:p>
    <w:p w14:paraId="6B7FCB89" w14:textId="77777777" w:rsidR="00BE6C45" w:rsidRPr="00BE6C45" w:rsidRDefault="00BE6C45" w:rsidP="00BE6C45">
      <w:r w:rsidRPr="00BE6C45">
        <w:t>End Date: March 1, 2026 (30+ days left to apply)</w:t>
      </w:r>
    </w:p>
    <w:p w14:paraId="23244CDD" w14:textId="3002CC43" w:rsidR="00BE6C45" w:rsidRPr="00BE6C45" w:rsidRDefault="00BE6C45" w:rsidP="00BE6C45">
      <w:r w:rsidRPr="00BE6C45">
        <w:t>job requisition id</w:t>
      </w:r>
      <w:r>
        <w:t xml:space="preserve"> </w:t>
      </w:r>
      <w:r w:rsidRPr="00BE6C45">
        <w:t>JR179566</w:t>
      </w:r>
    </w:p>
    <w:p w14:paraId="5FF7BD6F" w14:textId="4F21B559" w:rsidR="00BE6C45" w:rsidRPr="00BE6C45" w:rsidRDefault="00BE6C45" w:rsidP="00BE6C45">
      <w:r w:rsidRPr="00BE6C45">
        <w:t>Anticipated End Date:</w:t>
      </w:r>
      <w:r>
        <w:t xml:space="preserve"> </w:t>
      </w:r>
      <w:r w:rsidRPr="00BE6C45">
        <w:t>2026-03-01</w:t>
      </w:r>
    </w:p>
    <w:p w14:paraId="17E471F1" w14:textId="66926DDC" w:rsidR="00BE6C45" w:rsidRPr="00BE6C45" w:rsidRDefault="00BE6C45" w:rsidP="00BE6C45">
      <w:r w:rsidRPr="00BE6C45">
        <w:t>Position Title:</w:t>
      </w:r>
      <w:r>
        <w:t xml:space="preserve"> </w:t>
      </w:r>
      <w:r w:rsidRPr="00BE6C45">
        <w:t>Engineer Sr</w:t>
      </w:r>
    </w:p>
    <w:p w14:paraId="31F3EA3E" w14:textId="77777777" w:rsidR="00BE6C45" w:rsidRPr="00BE6C45" w:rsidRDefault="00BE6C45" w:rsidP="00BE6C45">
      <w:r w:rsidRPr="00BE6C45">
        <w:t>Job Description:</w:t>
      </w:r>
    </w:p>
    <w:p w14:paraId="756E0F22" w14:textId="77777777" w:rsidR="00BE6C45" w:rsidRPr="00BE6C45" w:rsidRDefault="00BE6C45" w:rsidP="00BE6C45">
      <w:r w:rsidRPr="00BE6C45">
        <w:t>Engineer Senior</w:t>
      </w:r>
    </w:p>
    <w:p w14:paraId="42C21ACA" w14:textId="77777777" w:rsidR="00BE6C45" w:rsidRPr="00BE6C45" w:rsidRDefault="00BE6C45" w:rsidP="00BE6C45">
      <w:r w:rsidRPr="00BE6C45">
        <w:t>This role requires associates to be in-office 1 - 2 days per week, fostering collaboration and connectivity, while providing flexibility to support productivity and work-life balance. This approach combines structured office engagement with the autonomy of virtual work, promoting a dynamic and adaptable workplace.</w:t>
      </w:r>
    </w:p>
    <w:p w14:paraId="2B8A848F" w14:textId="77777777" w:rsidR="00BE6C45" w:rsidRPr="00BE6C45" w:rsidRDefault="00BE6C45" w:rsidP="00BE6C45">
      <w:r w:rsidRPr="00BE6C45">
        <w:rPr>
          <w:i/>
          <w:iCs/>
        </w:rPr>
        <w:t xml:space="preserve">Please note that per our policy on hybrid/virtual work, candidates not within a reasonable commuting distance from the posting location(s) will not be considered for employment, unless </w:t>
      </w:r>
      <w:proofErr w:type="gramStart"/>
      <w:r w:rsidRPr="00BE6C45">
        <w:rPr>
          <w:i/>
          <w:iCs/>
        </w:rPr>
        <w:t>an accommodation</w:t>
      </w:r>
      <w:proofErr w:type="gramEnd"/>
      <w:r w:rsidRPr="00BE6C45">
        <w:rPr>
          <w:i/>
          <w:iCs/>
        </w:rPr>
        <w:t xml:space="preserve"> is granted as required by law.</w:t>
      </w:r>
    </w:p>
    <w:p w14:paraId="7C0C3F3B" w14:textId="77777777" w:rsidR="00BE6C45" w:rsidRPr="00BE6C45" w:rsidRDefault="00BE6C45" w:rsidP="00BE6C45">
      <w:r w:rsidRPr="00BE6C45">
        <w:t>Work Hours: Monday to Friday, 8:00 am to 5:00 pm</w:t>
      </w:r>
    </w:p>
    <w:p w14:paraId="7CE2C01A" w14:textId="77777777" w:rsidR="00BE6C45" w:rsidRPr="00BE6C45" w:rsidRDefault="00BE6C45" w:rsidP="00BE6C45">
      <w:r w:rsidRPr="00BE6C45">
        <w:t xml:space="preserve">The Engineer Senior is </w:t>
      </w:r>
      <w:r w:rsidRPr="00BE6C45">
        <w:rPr>
          <w:highlight w:val="yellow"/>
        </w:rPr>
        <w:t xml:space="preserve">responsible for delivery of </w:t>
      </w:r>
      <w:proofErr w:type="gramStart"/>
      <w:r w:rsidRPr="00BE6C45">
        <w:rPr>
          <w:highlight w:val="yellow"/>
        </w:rPr>
        <w:t>end to end</w:t>
      </w:r>
      <w:proofErr w:type="gramEnd"/>
      <w:r w:rsidRPr="00BE6C45">
        <w:rPr>
          <w:highlight w:val="yellow"/>
        </w:rPr>
        <w:t xml:space="preserve"> application, system development and maintenance on complex multi technology platforms within assigned client group, business unit or corporate department and utilizing various customer technology platforms.</w:t>
      </w:r>
    </w:p>
    <w:p w14:paraId="21F0A773" w14:textId="77777777" w:rsidR="00BE6C45" w:rsidRPr="00BE6C45" w:rsidRDefault="00BE6C45" w:rsidP="00BE6C45">
      <w:r w:rsidRPr="00BE6C45">
        <w:t>How you will make an impact:</w:t>
      </w:r>
    </w:p>
    <w:p w14:paraId="28549FF3" w14:textId="77777777" w:rsidR="00BE6C45" w:rsidRPr="00BE6C45" w:rsidRDefault="00BE6C45" w:rsidP="00BE6C45">
      <w:pPr>
        <w:numPr>
          <w:ilvl w:val="0"/>
          <w:numId w:val="1"/>
        </w:numPr>
        <w:rPr>
          <w:highlight w:val="yellow"/>
        </w:rPr>
      </w:pPr>
      <w:r w:rsidRPr="00BE6C45">
        <w:t xml:space="preserve">Maintains active relationships with customers </w:t>
      </w:r>
      <w:r w:rsidRPr="00BE6C45">
        <w:rPr>
          <w:highlight w:val="yellow"/>
        </w:rPr>
        <w:t>to determine business requirements and leads requirements gathering meetings.</w:t>
      </w:r>
    </w:p>
    <w:p w14:paraId="5188F775" w14:textId="77777777" w:rsidR="00BE6C45" w:rsidRPr="00BE6C45" w:rsidRDefault="00BE6C45" w:rsidP="00BE6C45">
      <w:pPr>
        <w:numPr>
          <w:ilvl w:val="0"/>
          <w:numId w:val="1"/>
        </w:numPr>
      </w:pPr>
      <w:r w:rsidRPr="00BE6C45">
        <w:t>Owns the change request process and may coordinate with other teams as necessary.</w:t>
      </w:r>
    </w:p>
    <w:p w14:paraId="0E8A169A" w14:textId="77777777" w:rsidR="00BE6C45" w:rsidRPr="00BE6C45" w:rsidRDefault="00BE6C45" w:rsidP="00BE6C45">
      <w:pPr>
        <w:numPr>
          <w:ilvl w:val="0"/>
          <w:numId w:val="1"/>
        </w:numPr>
      </w:pPr>
      <w:r w:rsidRPr="00BE6C45">
        <w:rPr>
          <w:highlight w:val="yellow"/>
        </w:rPr>
        <w:t>Provides technical advice and weighs in on technical decisions</w:t>
      </w:r>
      <w:r w:rsidRPr="00BE6C45">
        <w:t xml:space="preserve"> that impact </w:t>
      </w:r>
      <w:proofErr w:type="gramStart"/>
      <w:r w:rsidRPr="00BE6C45">
        <w:t>cross functional</w:t>
      </w:r>
      <w:proofErr w:type="gramEnd"/>
      <w:r w:rsidRPr="00BE6C45">
        <w:t xml:space="preserve"> teams.</w:t>
      </w:r>
    </w:p>
    <w:p w14:paraId="6291D647" w14:textId="77777777" w:rsidR="00BE6C45" w:rsidRPr="00BE6C45" w:rsidRDefault="00BE6C45" w:rsidP="00BE6C45">
      <w:pPr>
        <w:numPr>
          <w:ilvl w:val="0"/>
          <w:numId w:val="1"/>
        </w:numPr>
      </w:pPr>
      <w:proofErr w:type="gramStart"/>
      <w:r w:rsidRPr="00BE6C45">
        <w:t>Researches</w:t>
      </w:r>
      <w:proofErr w:type="gramEnd"/>
      <w:r w:rsidRPr="00BE6C45">
        <w:t xml:space="preserve"> and may propose new technologies.</w:t>
      </w:r>
    </w:p>
    <w:p w14:paraId="0FD654D0" w14:textId="77777777" w:rsidR="00BE6C45" w:rsidRPr="00BE6C45" w:rsidRDefault="00BE6C45" w:rsidP="00BE6C45">
      <w:pPr>
        <w:numPr>
          <w:ilvl w:val="0"/>
          <w:numId w:val="1"/>
        </w:numPr>
        <w:rPr>
          <w:highlight w:val="yellow"/>
        </w:rPr>
      </w:pPr>
      <w:r w:rsidRPr="00BE6C45">
        <w:rPr>
          <w:highlight w:val="yellow"/>
        </w:rPr>
        <w:lastRenderedPageBreak/>
        <w:t>Develops and owns list of final enhancements.</w:t>
      </w:r>
    </w:p>
    <w:p w14:paraId="2C805C12" w14:textId="77777777" w:rsidR="00BE6C45" w:rsidRPr="00BE6C45" w:rsidRDefault="00BE6C45" w:rsidP="00BE6C45">
      <w:pPr>
        <w:numPr>
          <w:ilvl w:val="0"/>
          <w:numId w:val="1"/>
        </w:numPr>
        <w:rPr>
          <w:highlight w:val="yellow"/>
        </w:rPr>
      </w:pPr>
      <w:r w:rsidRPr="00BE6C45">
        <w:rPr>
          <w:highlight w:val="yellow"/>
        </w:rPr>
        <w:t>Develops and defines application scope and objectives and prepares technical and/or functional specifications from with programs will be written.</w:t>
      </w:r>
    </w:p>
    <w:p w14:paraId="5358F455" w14:textId="77777777" w:rsidR="00BE6C45" w:rsidRPr="00BE6C45" w:rsidRDefault="00BE6C45" w:rsidP="00BE6C45">
      <w:pPr>
        <w:numPr>
          <w:ilvl w:val="0"/>
          <w:numId w:val="1"/>
        </w:numPr>
        <w:rPr>
          <w:highlight w:val="yellow"/>
        </w:rPr>
      </w:pPr>
      <w:r w:rsidRPr="00BE6C45">
        <w:rPr>
          <w:highlight w:val="yellow"/>
        </w:rPr>
        <w:t>Performs technical design reviews and code reviews.</w:t>
      </w:r>
    </w:p>
    <w:p w14:paraId="16A239E6" w14:textId="77777777" w:rsidR="00BE6C45" w:rsidRPr="00BE6C45" w:rsidRDefault="00BE6C45" w:rsidP="00BE6C45">
      <w:pPr>
        <w:numPr>
          <w:ilvl w:val="0"/>
          <w:numId w:val="1"/>
        </w:numPr>
        <w:rPr>
          <w:highlight w:val="yellow"/>
        </w:rPr>
      </w:pPr>
      <w:r w:rsidRPr="00BE6C45">
        <w:rPr>
          <w:highlight w:val="yellow"/>
        </w:rPr>
        <w:t xml:space="preserve">May own technical testing to ensure unit test is completed and meets the test plan requirements, system testing is </w:t>
      </w:r>
      <w:proofErr w:type="gramStart"/>
      <w:r w:rsidRPr="00BE6C45">
        <w:rPr>
          <w:highlight w:val="yellow"/>
        </w:rPr>
        <w:t>completed</w:t>
      </w:r>
      <w:proofErr w:type="gramEnd"/>
      <w:r w:rsidRPr="00BE6C45">
        <w:rPr>
          <w:highlight w:val="yellow"/>
        </w:rPr>
        <w:t xml:space="preserve"> and system is implemented according to plan.</w:t>
      </w:r>
    </w:p>
    <w:p w14:paraId="6893D7F0" w14:textId="77777777" w:rsidR="00BE6C45" w:rsidRPr="00BE6C45" w:rsidRDefault="00BE6C45" w:rsidP="00BE6C45">
      <w:pPr>
        <w:numPr>
          <w:ilvl w:val="0"/>
          <w:numId w:val="1"/>
        </w:numPr>
        <w:rPr>
          <w:highlight w:val="yellow"/>
        </w:rPr>
      </w:pPr>
      <w:r w:rsidRPr="00BE6C45">
        <w:rPr>
          <w:highlight w:val="yellow"/>
        </w:rPr>
        <w:t xml:space="preserve">Assesses </w:t>
      </w:r>
      <w:proofErr w:type="gramStart"/>
      <w:r w:rsidRPr="00BE6C45">
        <w:rPr>
          <w:highlight w:val="yellow"/>
        </w:rPr>
        <w:t>current status</w:t>
      </w:r>
      <w:proofErr w:type="gramEnd"/>
      <w:r w:rsidRPr="00BE6C45">
        <w:rPr>
          <w:highlight w:val="yellow"/>
        </w:rPr>
        <w:t xml:space="preserve"> and supports data information planning.</w:t>
      </w:r>
    </w:p>
    <w:p w14:paraId="0ACFF28D" w14:textId="77777777" w:rsidR="00BE6C45" w:rsidRPr="00BE6C45" w:rsidRDefault="00BE6C45" w:rsidP="00BE6C45">
      <w:pPr>
        <w:numPr>
          <w:ilvl w:val="0"/>
          <w:numId w:val="1"/>
        </w:numPr>
      </w:pPr>
      <w:r w:rsidRPr="00BE6C45">
        <w:t>Coordinates on-call support and ensures effective monitoring of system.</w:t>
      </w:r>
    </w:p>
    <w:p w14:paraId="6698AEF6" w14:textId="77777777" w:rsidR="00BE6C45" w:rsidRPr="00BE6C45" w:rsidRDefault="00BE6C45" w:rsidP="00BE6C45">
      <w:pPr>
        <w:numPr>
          <w:ilvl w:val="0"/>
          <w:numId w:val="1"/>
        </w:numPr>
      </w:pPr>
      <w:r w:rsidRPr="00BE6C45">
        <w:t>Maintains technical development environment.</w:t>
      </w:r>
    </w:p>
    <w:p w14:paraId="0A7D05DC" w14:textId="77777777" w:rsidR="00BE6C45" w:rsidRPr="00BE6C45" w:rsidRDefault="00BE6C45" w:rsidP="00BE6C45">
      <w:pPr>
        <w:numPr>
          <w:ilvl w:val="0"/>
          <w:numId w:val="1"/>
        </w:numPr>
      </w:pPr>
      <w:proofErr w:type="gramStart"/>
      <w:r w:rsidRPr="00BE6C45">
        <w:t>Mentors</w:t>
      </w:r>
      <w:proofErr w:type="gramEnd"/>
      <w:r w:rsidRPr="00BE6C45">
        <w:t xml:space="preserve"> others and may lead multiple or small to medium sized projects. Will begin to set direction at the project/service level and influences decision-making.</w:t>
      </w:r>
    </w:p>
    <w:p w14:paraId="79569160" w14:textId="77777777" w:rsidR="00BE6C45" w:rsidRPr="00BE6C45" w:rsidRDefault="00BE6C45" w:rsidP="00BE6C45">
      <w:pPr>
        <w:numPr>
          <w:ilvl w:val="0"/>
          <w:numId w:val="1"/>
        </w:numPr>
        <w:rPr>
          <w:highlight w:val="yellow"/>
        </w:rPr>
      </w:pPr>
      <w:r w:rsidRPr="00BE6C45">
        <w:rPr>
          <w:highlight w:val="yellow"/>
        </w:rPr>
        <w:t>Provides technical guidance, and mentoring.</w:t>
      </w:r>
    </w:p>
    <w:p w14:paraId="09140285" w14:textId="77777777" w:rsidR="00BE6C45" w:rsidRPr="00BE6C45" w:rsidRDefault="00BE6C45" w:rsidP="00BE6C45">
      <w:pPr>
        <w:numPr>
          <w:ilvl w:val="0"/>
          <w:numId w:val="1"/>
        </w:numPr>
        <w:rPr>
          <w:highlight w:val="yellow"/>
        </w:rPr>
      </w:pPr>
      <w:r w:rsidRPr="00BE6C45">
        <w:rPr>
          <w:highlight w:val="yellow"/>
        </w:rPr>
        <w:t>Understands the tradeoffs between technical, analytical and product needs of the technical solutions.</w:t>
      </w:r>
    </w:p>
    <w:p w14:paraId="5FB1587E" w14:textId="77777777" w:rsidR="00BE6C45" w:rsidRPr="00BE6C45" w:rsidRDefault="00BE6C45" w:rsidP="00BE6C45">
      <w:pPr>
        <w:numPr>
          <w:ilvl w:val="0"/>
          <w:numId w:val="1"/>
        </w:numPr>
        <w:rPr>
          <w:highlight w:val="yellow"/>
        </w:rPr>
      </w:pPr>
      <w:r w:rsidRPr="00BE6C45">
        <w:rPr>
          <w:highlight w:val="yellow"/>
        </w:rPr>
        <w:t>Identifies and propose strategies around technical problems affecting team, communicates standards and gets buy-in on solutions.</w:t>
      </w:r>
    </w:p>
    <w:p w14:paraId="319CD21C" w14:textId="77777777" w:rsidR="00BE6C45" w:rsidRPr="00BE6C45" w:rsidRDefault="00BE6C45" w:rsidP="00BE6C45">
      <w:pPr>
        <w:numPr>
          <w:ilvl w:val="0"/>
          <w:numId w:val="1"/>
        </w:numPr>
        <w:rPr>
          <w:highlight w:val="yellow"/>
        </w:rPr>
      </w:pPr>
      <w:r w:rsidRPr="00BE6C45">
        <w:rPr>
          <w:highlight w:val="yellow"/>
        </w:rPr>
        <w:t>Facilitates group sessions to elicit complex information on requirements clarification, design sessions, code reviews and troubleshooting issues.</w:t>
      </w:r>
    </w:p>
    <w:p w14:paraId="68354B12" w14:textId="77777777" w:rsidR="00BE6C45" w:rsidRPr="00BE6C45" w:rsidRDefault="00BE6C45" w:rsidP="00BE6C45">
      <w:pPr>
        <w:numPr>
          <w:ilvl w:val="0"/>
          <w:numId w:val="1"/>
        </w:numPr>
      </w:pPr>
      <w:r w:rsidRPr="00BE6C45">
        <w:t>Supports vendor evaluation.</w:t>
      </w:r>
    </w:p>
    <w:p w14:paraId="5F8DD5A4" w14:textId="77777777" w:rsidR="00BE6C45" w:rsidRPr="00BE6C45" w:rsidRDefault="00BE6C45" w:rsidP="00BE6C45">
      <w:r w:rsidRPr="00BE6C45">
        <w:t>Minimum Requirements:</w:t>
      </w:r>
    </w:p>
    <w:p w14:paraId="5F49E831" w14:textId="77777777" w:rsidR="00BE6C45" w:rsidRPr="00BE6C45" w:rsidRDefault="00BE6C45" w:rsidP="00BE6C45">
      <w:proofErr w:type="gramStart"/>
      <w:r w:rsidRPr="00BE6C45">
        <w:t>Bachelor’s degree in Information Technology</w:t>
      </w:r>
      <w:proofErr w:type="gramEnd"/>
      <w:r w:rsidRPr="00BE6C45">
        <w:t>, Computer Science or related.</w:t>
      </w:r>
    </w:p>
    <w:p w14:paraId="315D840E" w14:textId="77777777" w:rsidR="00BE6C45" w:rsidRPr="00BE6C45" w:rsidRDefault="00BE6C45" w:rsidP="00BE6C45">
      <w:r w:rsidRPr="00BE6C45">
        <w:t>Additional Requirements:</w:t>
      </w:r>
    </w:p>
    <w:p w14:paraId="6B9FE845" w14:textId="77777777" w:rsidR="00BE6C45" w:rsidRPr="00BE6C45" w:rsidRDefault="00BE6C45" w:rsidP="00BE6C45">
      <w:pPr>
        <w:numPr>
          <w:ilvl w:val="0"/>
          <w:numId w:val="2"/>
        </w:numPr>
      </w:pPr>
      <w:r w:rsidRPr="00BE6C45">
        <w:t>Five (5) years in any occupation with Information Technology (IT) or related experience.</w:t>
      </w:r>
    </w:p>
    <w:p w14:paraId="709EA170" w14:textId="77777777" w:rsidR="00BE6C45" w:rsidRPr="00BE6C45" w:rsidRDefault="00BE6C45" w:rsidP="00BE6C45">
      <w:pPr>
        <w:numPr>
          <w:ilvl w:val="0"/>
          <w:numId w:val="2"/>
        </w:numPr>
      </w:pPr>
      <w:r w:rsidRPr="00BE6C45">
        <w:t>Five (5) years in any occupation with IT or related experience must </w:t>
      </w:r>
      <w:proofErr w:type="gramStart"/>
      <w:r w:rsidRPr="00BE6C45">
        <w:t>include;</w:t>
      </w:r>
      <w:proofErr w:type="gramEnd"/>
      <w:r w:rsidRPr="00BE6C45">
        <w:t xml:space="preserve"> Three (3) years of </w:t>
      </w:r>
      <w:proofErr w:type="gramStart"/>
      <w:r w:rsidRPr="00BE6C45">
        <w:t>Healthcare</w:t>
      </w:r>
      <w:proofErr w:type="gramEnd"/>
      <w:r w:rsidRPr="00BE6C45">
        <w:t xml:space="preserve"> domain experience.</w:t>
      </w:r>
    </w:p>
    <w:p w14:paraId="10A447FE" w14:textId="77777777" w:rsidR="00BE6C45" w:rsidRPr="00BE6C45" w:rsidRDefault="00BE6C45" w:rsidP="00BE6C45">
      <w:pPr>
        <w:numPr>
          <w:ilvl w:val="0"/>
          <w:numId w:val="2"/>
        </w:numPr>
        <w:rPr>
          <w:highlight w:val="yellow"/>
        </w:rPr>
      </w:pPr>
      <w:r w:rsidRPr="00BE6C45">
        <w:rPr>
          <w:highlight w:val="yellow"/>
        </w:rPr>
        <w:lastRenderedPageBreak/>
        <w:t xml:space="preserve">Experience must also </w:t>
      </w:r>
      <w:proofErr w:type="gramStart"/>
      <w:r w:rsidRPr="00BE6C45">
        <w:rPr>
          <w:highlight w:val="yellow"/>
        </w:rPr>
        <w:t>include:</w:t>
      </w:r>
      <w:proofErr w:type="gramEnd"/>
      <w:r w:rsidRPr="00BE6C45">
        <w:rPr>
          <w:highlight w:val="yellow"/>
        </w:rPr>
        <w:t xml:space="preserve"> </w:t>
      </w:r>
      <w:proofErr w:type="gramStart"/>
      <w:r w:rsidRPr="00BE6C45">
        <w:rPr>
          <w:highlight w:val="yellow"/>
        </w:rPr>
        <w:t>Multi-dimensional</w:t>
      </w:r>
      <w:proofErr w:type="gramEnd"/>
      <w:r w:rsidRPr="00BE6C45">
        <w:rPr>
          <w:highlight w:val="yellow"/>
        </w:rPr>
        <w:t xml:space="preserve"> platform experience; Git for source control management; Experience in test data management framework creation.</w:t>
      </w:r>
    </w:p>
    <w:p w14:paraId="096A89F5" w14:textId="77777777" w:rsidR="00BE6C45" w:rsidRPr="00BE6C45" w:rsidRDefault="00BE6C45" w:rsidP="00BE6C45">
      <w:pPr>
        <w:numPr>
          <w:ilvl w:val="0"/>
          <w:numId w:val="2"/>
        </w:numPr>
        <w:rPr>
          <w:highlight w:val="yellow"/>
        </w:rPr>
      </w:pPr>
      <w:r w:rsidRPr="00BE6C45">
        <w:rPr>
          <w:highlight w:val="yellow"/>
        </w:rPr>
        <w:t xml:space="preserve">Experience supporting and facilitating </w:t>
      </w:r>
      <w:proofErr w:type="gramStart"/>
      <w:r w:rsidRPr="00BE6C45">
        <w:rPr>
          <w:highlight w:val="yellow"/>
        </w:rPr>
        <w:t>enterprise wide</w:t>
      </w:r>
      <w:proofErr w:type="gramEnd"/>
      <w:r w:rsidRPr="00BE6C45">
        <w:rPr>
          <w:highlight w:val="yellow"/>
        </w:rPr>
        <w:t xml:space="preserve"> QA projects.</w:t>
      </w:r>
    </w:p>
    <w:p w14:paraId="573B35B3" w14:textId="77777777" w:rsidR="00BE6C45" w:rsidRPr="00BE6C45" w:rsidRDefault="00BE6C45" w:rsidP="00BE6C45">
      <w:pPr>
        <w:numPr>
          <w:ilvl w:val="0"/>
          <w:numId w:val="2"/>
        </w:numPr>
        <w:rPr>
          <w:highlight w:val="yellow"/>
        </w:rPr>
      </w:pPr>
      <w:r w:rsidRPr="00BE6C45">
        <w:rPr>
          <w:highlight w:val="yellow"/>
        </w:rPr>
        <w:t>Experience creating several Stored Procedures and custom queries for applications to interact in the back end using Microsoft SQL server and Microsoft SQL Management Studio.</w:t>
      </w:r>
    </w:p>
    <w:p w14:paraId="1587E8A0" w14:textId="70B99DE9" w:rsidR="00BE6C45" w:rsidRDefault="00BE6C45" w:rsidP="00BE6C45">
      <w:r w:rsidRPr="00BE6C45">
        <w:t> </w:t>
      </w:r>
      <w:hyperlink r:id="rId5" w:history="1">
        <w:r w:rsidR="00434ADA" w:rsidRPr="00F45F1F">
          <w:rPr>
            <w:rStyle w:val="Hyperlink"/>
          </w:rPr>
          <w:t>https://app.pluralsight.com/hands-on/labs/8619aa9a-fa3d-4498-9b59-e1814eabad2d</w:t>
        </w:r>
      </w:hyperlink>
    </w:p>
    <w:p w14:paraId="498F1170" w14:textId="4690E564" w:rsidR="00434ADA" w:rsidRDefault="00BF0196" w:rsidP="00BE6C45">
      <w:hyperlink r:id="rId6" w:history="1">
        <w:r w:rsidRPr="00F45F1F">
          <w:rPr>
            <w:rStyle w:val="Hyperlink"/>
          </w:rPr>
          <w:t>https://www.youtube.com/watch?v=DX8I5SmB6jo</w:t>
        </w:r>
      </w:hyperlink>
    </w:p>
    <w:p w14:paraId="19F3F860" w14:textId="69786583" w:rsidR="00BE6C45" w:rsidRPr="00BE6C45" w:rsidRDefault="00BE6C45" w:rsidP="00BE6C45">
      <w:r w:rsidRPr="00BE6C45">
        <w:t xml:space="preserve">For candidates working in person or virtually in the below location(s), the salary* range for this specific position is $ </w:t>
      </w:r>
    </w:p>
    <w:p w14:paraId="3F8C41D5" w14:textId="696F0ECA" w:rsidR="00BE6C45" w:rsidRPr="00BE6C45" w:rsidRDefault="00BE6C45" w:rsidP="00BE6C45">
      <w:r w:rsidRPr="00BE6C45">
        <w:t>Locations</w:t>
      </w:r>
      <w:proofErr w:type="gramStart"/>
      <w:r w:rsidRPr="00BE6C45">
        <w:t>:  Ce</w:t>
      </w:r>
      <w:proofErr w:type="gramEnd"/>
    </w:p>
    <w:p w14:paraId="02C662BF" w14:textId="77777777" w:rsidR="00BE6C45" w:rsidRPr="00BE6C45" w:rsidRDefault="00BE6C45" w:rsidP="00BE6C45">
      <w:r w:rsidRPr="00BE6C45">
        <w:t xml:space="preserve">In addition to your salary, Elevance Health offers benefits such </w:t>
      </w:r>
      <w:proofErr w:type="gramStart"/>
      <w:r w:rsidRPr="00BE6C45">
        <w:t>as,</w:t>
      </w:r>
      <w:proofErr w:type="gramEnd"/>
      <w:r w:rsidRPr="00BE6C45">
        <w:t xml:space="preserve"> a comprehensive benefits package, incentive and recognition programs, equity stock purchase and 401k contribution (all benefits are subject to eligibility requirements). The salary offered for this specific position is based on </w:t>
      </w:r>
      <w:proofErr w:type="gramStart"/>
      <w:r w:rsidRPr="00BE6C45">
        <w:t>a number of</w:t>
      </w:r>
      <w:proofErr w:type="gramEnd"/>
      <w:r w:rsidRPr="00BE6C45">
        <w:t xml:space="preserve"> legitimate, non-discriminatory factors set by the Company.  The Company is fully committed to ensuring equal pay opportunities for equal work regardless of gender, race, or any other category protected by federal, state, and local pay equity laws</w:t>
      </w:r>
      <w:r w:rsidRPr="00BE6C45">
        <w:rPr>
          <w:i/>
          <w:iCs/>
        </w:rPr>
        <w:t xml:space="preserve">. </w:t>
      </w:r>
    </w:p>
    <w:p w14:paraId="0FC6EF1D" w14:textId="77777777" w:rsidR="00BE6C45" w:rsidRPr="00BE6C45" w:rsidRDefault="00BE6C45" w:rsidP="00BE6C45">
      <w:r w:rsidRPr="00BE6C45">
        <w:t xml:space="preserve">* The salary range is the range Elevance Health in good faith believes is the range of possible compensation for this role at the time of this posting. This range may be modified in the future and actual compensation may vary from posting based on geographic location, work experience, education and/or skill level. Even within the range, the actual compensation will vary depending on the above factors as well as market/business considerations. No amount </w:t>
      </w:r>
      <w:proofErr w:type="gramStart"/>
      <w:r w:rsidRPr="00BE6C45">
        <w:t>is considered to be</w:t>
      </w:r>
      <w:proofErr w:type="gramEnd"/>
      <w:r w:rsidRPr="00BE6C45">
        <w:t xml:space="preserve"> wages or compensation until such amount is earned, vested, and determinable under the terms and conditions of the applicable policies and plans. The amount and availability of any bonus, commission, benefits, or any other form of compensation and benefits that are allocable to a particular employee remains in the Company's sole discretion unless and until paid and may be modified at the Company’s sole discretion, consistent with the law.</w:t>
      </w:r>
    </w:p>
    <w:p w14:paraId="5DCFE814" w14:textId="77777777" w:rsidR="00BE6C45" w:rsidRPr="00BE6C45" w:rsidRDefault="00BE6C45" w:rsidP="00BE6C45">
      <w:r w:rsidRPr="00BE6C45">
        <w:t xml:space="preserve">APPLY:                                   </w:t>
      </w:r>
      <w:hyperlink r:id="rId7" w:tgtFrame="_blank" w:history="1">
        <w:r w:rsidRPr="00BE6C45">
          <w:rPr>
            <w:rStyle w:val="Hyperlink"/>
          </w:rPr>
          <w:t>https://careers.elevancehealth.com/</w:t>
        </w:r>
      </w:hyperlink>
    </w:p>
    <w:p w14:paraId="0C072F1F" w14:textId="77777777" w:rsidR="00BE6C45" w:rsidRPr="00BE6C45" w:rsidRDefault="00BE6C45" w:rsidP="00BE6C45">
      <w:r w:rsidRPr="00BE6C45">
        <w:t>Job Level:</w:t>
      </w:r>
    </w:p>
    <w:p w14:paraId="0AA7624D" w14:textId="77777777" w:rsidR="00BE6C45" w:rsidRPr="00BE6C45" w:rsidRDefault="00BE6C45" w:rsidP="00BE6C45">
      <w:r w:rsidRPr="00BE6C45">
        <w:t>Non-Management Exempt</w:t>
      </w:r>
    </w:p>
    <w:p w14:paraId="5272D3A0" w14:textId="77777777" w:rsidR="00BE6C45" w:rsidRPr="00BE6C45" w:rsidRDefault="00BE6C45" w:rsidP="00BE6C45">
      <w:proofErr w:type="spellStart"/>
      <w:r w:rsidRPr="00BE6C45">
        <w:lastRenderedPageBreak/>
        <w:t>Workshift</w:t>
      </w:r>
      <w:proofErr w:type="spellEnd"/>
      <w:r w:rsidRPr="00BE6C45">
        <w:t>:</w:t>
      </w:r>
    </w:p>
    <w:p w14:paraId="1A2D8F0C" w14:textId="77777777" w:rsidR="00BE6C45" w:rsidRPr="00BE6C45" w:rsidRDefault="00BE6C45" w:rsidP="00BE6C45">
      <w:r w:rsidRPr="00BE6C45">
        <w:t>Job Family:</w:t>
      </w:r>
    </w:p>
    <w:p w14:paraId="60D584BE" w14:textId="77777777" w:rsidR="00BE6C45" w:rsidRPr="00BE6C45" w:rsidRDefault="00BE6C45" w:rsidP="00BE6C45">
      <w:r w:rsidRPr="00BE6C45">
        <w:t>IFT &gt; Engineering</w:t>
      </w:r>
      <w:r w:rsidRPr="00BE6C45">
        <w:rPr>
          <w:rFonts w:ascii="Arial" w:hAnsi="Arial" w:cs="Arial"/>
        </w:rPr>
        <w:t>​</w:t>
      </w:r>
      <w:r w:rsidRPr="00BE6C45">
        <w:t>/Dev</w:t>
      </w:r>
    </w:p>
    <w:p w14:paraId="7A524E80" w14:textId="77777777" w:rsidR="00BE6C45" w:rsidRPr="00BE6C45" w:rsidRDefault="00BE6C45" w:rsidP="00BE6C45">
      <w:r w:rsidRPr="00BE6C45">
        <w:t>Please be advised that Elevance Health only accepts resumes for compensation from agencies that have a signed agreement with Elevance Health. Any unsolicited resumes, including those submitted to hiring managers, are deemed to be the property of Elevance Health.</w:t>
      </w:r>
    </w:p>
    <w:p w14:paraId="429A90C4" w14:textId="77777777" w:rsidR="00BE6C45" w:rsidRPr="00BE6C45" w:rsidRDefault="00BE6C45" w:rsidP="00BE6C45">
      <w:r w:rsidRPr="00BE6C45">
        <w:t>Who We Are</w:t>
      </w:r>
    </w:p>
    <w:p w14:paraId="3EB08A3E" w14:textId="77777777" w:rsidR="00BE6C45" w:rsidRPr="00BE6C45" w:rsidRDefault="00BE6C45" w:rsidP="00BE6C45">
      <w:r w:rsidRPr="00BE6C45">
        <w:t>Elevance Health is a health company dedicated to improving lives and communities – and making healthcare simpler. We are a Fortune 25 company with a longstanding history in the healthcare industry, looking for leaders at all levels of the organization who are passionate about making an impact on our members and the communities we serve.</w:t>
      </w:r>
    </w:p>
    <w:p w14:paraId="15B43A9A" w14:textId="77777777" w:rsidR="00BE6C45" w:rsidRPr="00BE6C45" w:rsidRDefault="00BE6C45" w:rsidP="00BE6C45">
      <w:r w:rsidRPr="00BE6C45">
        <w:t>How We Work</w:t>
      </w:r>
    </w:p>
    <w:p w14:paraId="3E38E3C3" w14:textId="77777777" w:rsidR="00BE6C45" w:rsidRPr="00BE6C45" w:rsidRDefault="00BE6C45" w:rsidP="00BE6C45">
      <w:r w:rsidRPr="00BE6C45">
        <w:t>At Elevance Health, we are creating a culture that is designed to advance our strategy but will also lead to personal and professional growth for our associates. Our values and behaviors are the root of our culture. They are how we achieve our strategy, power our business outcomes and drive our shared success - for our consumers, our associates, our communities and our business.</w:t>
      </w:r>
    </w:p>
    <w:p w14:paraId="27868410" w14:textId="77777777" w:rsidR="00BE6C45" w:rsidRPr="00BE6C45" w:rsidRDefault="00BE6C45" w:rsidP="00BE6C45">
      <w:r w:rsidRPr="00BE6C45">
        <w:t>We offer a range of market-competitive total rewards that include merit increases, paid holidays, Paid Time Off, and incentive bonus programs (unless covered by a collective bargaining agreement), medical, dental, vision, short and long term disability benefits, 401(k) +match, stock purchase plan, life insurance, wellness programs and financial education resources, to name a few.</w:t>
      </w:r>
    </w:p>
    <w:p w14:paraId="6E851394" w14:textId="77777777" w:rsidR="00BE6C45" w:rsidRPr="00BE6C45" w:rsidRDefault="00BE6C45" w:rsidP="00BE6C45">
      <w:r w:rsidRPr="00BE6C45">
        <w:t>Elevance Health operates in a Hybrid Workforce Strategy. Unless specified as primarily virtual by the hiring manager, associates are required to work at an Elevance Health location at least once per week, and potentially several times per week. Specific requirements and expectations for time onsite will be discussed as part of the hiring process.</w:t>
      </w:r>
    </w:p>
    <w:p w14:paraId="024D16B2" w14:textId="77777777" w:rsidR="00BE6C45" w:rsidRPr="00BE6C45" w:rsidRDefault="00BE6C45" w:rsidP="00BE6C45">
      <w:r w:rsidRPr="00BE6C45">
        <w:t>The health of our associates and communities is a top priority for Elevance Health. We require all new candidates in certain patient/member-facing roles to become vaccinated against COVID-19 and Influenza. If you are not vaccinated, your offer will be rescinded unless you provide an acceptable explanation. Elevance Health will also follow all relevant federal, state and local laws.</w:t>
      </w:r>
    </w:p>
    <w:p w14:paraId="626C5CF0" w14:textId="77777777" w:rsidR="00BE6C45" w:rsidRDefault="00BE6C45" w:rsidP="00BE6C45">
      <w:r w:rsidRPr="00BE6C45">
        <w:lastRenderedPageBreak/>
        <w:t xml:space="preserve">Elevance Health is an Equal Employment Opportunity employer, and all qualified applicants will receive consideration for employment without regard to age, citizenship status, color, creed, disability, ethnicity, genetic information, gender (including gender identity and gender expression), marital status, national origin, race, religion, sex, sexual orientation, veteran status or any other status or condition protected by applicable federal, state, or local laws. Applicants who require accommodation to participate in the job application process may contact </w:t>
      </w:r>
      <w:hyperlink r:id="rId8" w:tgtFrame="_blank" w:history="1">
        <w:r w:rsidRPr="00BE6C45">
          <w:rPr>
            <w:rStyle w:val="Hyperlink"/>
          </w:rPr>
          <w:t>elevancehealthjobssupport@elevancehealth.com</w:t>
        </w:r>
      </w:hyperlink>
      <w:r w:rsidRPr="00BE6C45">
        <w:t xml:space="preserve"> for assistance. Qualified applicants with arrest or conviction records will be considered for employment in accordance with all federal, state, and local laws, including, but not limited to, the Los Angeles County Fair Chance Ordinance and the California Fair Chance Act.</w:t>
      </w:r>
    </w:p>
    <w:p w14:paraId="1B3756F9" w14:textId="77777777" w:rsidR="005462C8" w:rsidRPr="00BE6C45" w:rsidRDefault="005462C8" w:rsidP="00BE6C45"/>
    <w:p w14:paraId="5A64485C" w14:textId="0A51A07C" w:rsidR="0069158B" w:rsidRDefault="005462C8">
      <w:hyperlink r:id="rId9" w:history="1">
        <w:r w:rsidRPr="00F45F1F">
          <w:rPr>
            <w:rStyle w:val="Hyperlink"/>
          </w:rPr>
          <w:t>https://app.pluralsight.com/ilx/video-courses/sql-server-mastering-stored-procedures/course-overview</w:t>
        </w:r>
      </w:hyperlink>
    </w:p>
    <w:p w14:paraId="5636CB08" w14:textId="77777777" w:rsidR="008A2634" w:rsidRDefault="008A2634" w:rsidP="004120E7">
      <w:pPr>
        <w:numPr>
          <w:ilvl w:val="0"/>
          <w:numId w:val="3"/>
        </w:numPr>
        <w:tabs>
          <w:tab w:val="clear" w:pos="720"/>
        </w:tabs>
      </w:pPr>
      <w:r w:rsidRPr="008A2634">
        <w:t>https://learn.microsoft.com/en-us/sql/samples/adventureworks-install-configure?view=sql-server-ver17&amp;tabs=ssms</w:t>
      </w:r>
      <w:r w:rsidRPr="008A2634">
        <w:t xml:space="preserve"> </w:t>
      </w:r>
    </w:p>
    <w:p w14:paraId="1EA5736C" w14:textId="77777777" w:rsidR="008A2634" w:rsidRDefault="008A2634" w:rsidP="004120E7">
      <w:pPr>
        <w:numPr>
          <w:ilvl w:val="0"/>
          <w:numId w:val="3"/>
        </w:numPr>
        <w:tabs>
          <w:tab w:val="clear" w:pos="720"/>
        </w:tabs>
      </w:pPr>
    </w:p>
    <w:p w14:paraId="4B3944DE" w14:textId="0F17C9CD" w:rsidR="004120E7" w:rsidRPr="004120E7" w:rsidRDefault="004120E7" w:rsidP="004120E7">
      <w:pPr>
        <w:numPr>
          <w:ilvl w:val="0"/>
          <w:numId w:val="3"/>
        </w:numPr>
        <w:tabs>
          <w:tab w:val="clear" w:pos="720"/>
        </w:tabs>
      </w:pPr>
      <w:r w:rsidRPr="004120E7">
        <w:t xml:space="preserve">CREATE DATABASE </w:t>
      </w:r>
      <w:proofErr w:type="spellStart"/>
      <w:proofErr w:type="gramStart"/>
      <w:r w:rsidRPr="004120E7">
        <w:t>GlobomanticsDB</w:t>
      </w:r>
      <w:proofErr w:type="spellEnd"/>
      <w:r w:rsidRPr="004120E7">
        <w:t>;</w:t>
      </w:r>
      <w:proofErr w:type="gramEnd"/>
    </w:p>
    <w:p w14:paraId="6F13C8F8" w14:textId="77777777" w:rsidR="004120E7" w:rsidRPr="004120E7" w:rsidRDefault="004120E7" w:rsidP="004120E7">
      <w:pPr>
        <w:numPr>
          <w:ilvl w:val="0"/>
          <w:numId w:val="3"/>
        </w:numPr>
      </w:pPr>
      <w:r w:rsidRPr="004120E7">
        <w:rPr>
          <w:b/>
          <w:bCs/>
        </w:rPr>
        <w:t>Expected Output:</w:t>
      </w:r>
      <w:r w:rsidRPr="004120E7">
        <w:t> </w:t>
      </w:r>
      <w:r w:rsidRPr="004120E7">
        <w:rPr>
          <w:b/>
          <w:bCs/>
        </w:rPr>
        <w:t>Commands completed successfully</w:t>
      </w:r>
      <w:r w:rsidRPr="004120E7">
        <w:t> message appears.</w:t>
      </w:r>
    </w:p>
    <w:p w14:paraId="6511C781" w14:textId="77777777" w:rsidR="004120E7" w:rsidRPr="004120E7" w:rsidRDefault="004120E7" w:rsidP="004120E7">
      <w:pPr>
        <w:numPr>
          <w:ilvl w:val="0"/>
          <w:numId w:val="3"/>
        </w:numPr>
      </w:pPr>
      <w:r w:rsidRPr="004120E7">
        <w:t>Switch to the new database context by replacing the window's text with the following command and clicking </w:t>
      </w:r>
      <w:r w:rsidRPr="004120E7">
        <w:rPr>
          <w:b/>
          <w:bCs/>
        </w:rPr>
        <w:t>Execute</w:t>
      </w:r>
      <w:r w:rsidRPr="004120E7">
        <w:t>:</w:t>
      </w:r>
    </w:p>
    <w:p w14:paraId="761F91FA" w14:textId="77777777" w:rsidR="004120E7" w:rsidRPr="004120E7" w:rsidRDefault="004120E7" w:rsidP="004120E7">
      <w:pPr>
        <w:numPr>
          <w:ilvl w:val="0"/>
          <w:numId w:val="3"/>
        </w:numPr>
        <w:tabs>
          <w:tab w:val="clear" w:pos="720"/>
        </w:tabs>
      </w:pPr>
      <w:r w:rsidRPr="004120E7">
        <w:t xml:space="preserve">USE </w:t>
      </w:r>
      <w:proofErr w:type="spellStart"/>
      <w:proofErr w:type="gramStart"/>
      <w:r w:rsidRPr="004120E7">
        <w:t>GlobomanticsDB</w:t>
      </w:r>
      <w:proofErr w:type="spellEnd"/>
      <w:r w:rsidRPr="004120E7">
        <w:t>;</w:t>
      </w:r>
      <w:proofErr w:type="gramEnd"/>
    </w:p>
    <w:p w14:paraId="34301629" w14:textId="77777777" w:rsidR="004120E7" w:rsidRPr="004120E7" w:rsidRDefault="004120E7" w:rsidP="004120E7">
      <w:r w:rsidRPr="004120E7">
        <w:rPr>
          <w:b/>
          <w:bCs/>
        </w:rPr>
        <w:t>Expected Output:</w:t>
      </w:r>
      <w:r w:rsidRPr="004120E7">
        <w:t> The database context gets changed and shows a </w:t>
      </w:r>
      <w:r w:rsidRPr="004120E7">
        <w:rPr>
          <w:b/>
          <w:bCs/>
        </w:rPr>
        <w:t>Commands completed successfully</w:t>
      </w:r>
      <w:r w:rsidRPr="004120E7">
        <w:t> message.</w:t>
      </w:r>
    </w:p>
    <w:p w14:paraId="33CF03EE" w14:textId="77777777" w:rsidR="004120E7" w:rsidRPr="004120E7" w:rsidRDefault="004120E7" w:rsidP="004120E7">
      <w:pPr>
        <w:numPr>
          <w:ilvl w:val="0"/>
          <w:numId w:val="3"/>
        </w:numPr>
      </w:pPr>
      <w:r w:rsidRPr="004120E7">
        <w:t xml:space="preserve">Create a </w:t>
      </w:r>
      <w:proofErr w:type="gramStart"/>
      <w:r w:rsidRPr="004120E7">
        <w:t>Customers</w:t>
      </w:r>
      <w:proofErr w:type="gramEnd"/>
      <w:r w:rsidRPr="004120E7">
        <w:t xml:space="preserve"> table with appropriate columns by replacing the window's text with the following command and clicking </w:t>
      </w:r>
      <w:r w:rsidRPr="004120E7">
        <w:rPr>
          <w:b/>
          <w:bCs/>
        </w:rPr>
        <w:t>Execute</w:t>
      </w:r>
      <w:r w:rsidRPr="004120E7">
        <w:t>:</w:t>
      </w:r>
    </w:p>
    <w:p w14:paraId="27D67D8E" w14:textId="77777777" w:rsidR="004120E7" w:rsidRPr="004120E7" w:rsidRDefault="004120E7" w:rsidP="004120E7">
      <w:pPr>
        <w:numPr>
          <w:ilvl w:val="0"/>
          <w:numId w:val="3"/>
        </w:numPr>
        <w:tabs>
          <w:tab w:val="clear" w:pos="720"/>
        </w:tabs>
      </w:pPr>
      <w:r w:rsidRPr="004120E7">
        <w:t>CREATE TABLE Customers (</w:t>
      </w:r>
    </w:p>
    <w:p w14:paraId="6A9B7DFC" w14:textId="77777777" w:rsidR="004120E7" w:rsidRPr="004120E7" w:rsidRDefault="004120E7" w:rsidP="004120E7">
      <w:pPr>
        <w:numPr>
          <w:ilvl w:val="0"/>
          <w:numId w:val="3"/>
        </w:numPr>
        <w:tabs>
          <w:tab w:val="clear" w:pos="720"/>
        </w:tabs>
      </w:pPr>
      <w:r w:rsidRPr="004120E7">
        <w:t xml:space="preserve">    </w:t>
      </w:r>
      <w:proofErr w:type="spellStart"/>
      <w:r w:rsidRPr="004120E7">
        <w:t>CustomerID</w:t>
      </w:r>
      <w:proofErr w:type="spellEnd"/>
      <w:r w:rsidRPr="004120E7">
        <w:t xml:space="preserve"> INT PRIMARY KEY </w:t>
      </w:r>
      <w:proofErr w:type="gramStart"/>
      <w:r w:rsidRPr="004120E7">
        <w:t>IDENTITY(</w:t>
      </w:r>
      <w:proofErr w:type="gramEnd"/>
      <w:r w:rsidRPr="004120E7">
        <w:t>1,1),</w:t>
      </w:r>
    </w:p>
    <w:p w14:paraId="6A3D1EBC" w14:textId="77777777" w:rsidR="004120E7" w:rsidRPr="004120E7" w:rsidRDefault="004120E7" w:rsidP="004120E7">
      <w:pPr>
        <w:numPr>
          <w:ilvl w:val="0"/>
          <w:numId w:val="3"/>
        </w:numPr>
        <w:tabs>
          <w:tab w:val="clear" w:pos="720"/>
        </w:tabs>
      </w:pPr>
      <w:r w:rsidRPr="004120E7">
        <w:t xml:space="preserve">    FirstName </w:t>
      </w:r>
      <w:proofErr w:type="gramStart"/>
      <w:r w:rsidRPr="004120E7">
        <w:t>NVARCHAR(</w:t>
      </w:r>
      <w:proofErr w:type="gramEnd"/>
      <w:r w:rsidRPr="004120E7">
        <w:t>50) NOT NULL,</w:t>
      </w:r>
    </w:p>
    <w:p w14:paraId="45D10B9B" w14:textId="77777777" w:rsidR="004120E7" w:rsidRPr="004120E7" w:rsidRDefault="004120E7" w:rsidP="004120E7">
      <w:pPr>
        <w:numPr>
          <w:ilvl w:val="0"/>
          <w:numId w:val="3"/>
        </w:numPr>
        <w:tabs>
          <w:tab w:val="clear" w:pos="720"/>
        </w:tabs>
      </w:pPr>
      <w:r w:rsidRPr="004120E7">
        <w:t xml:space="preserve">    LastName </w:t>
      </w:r>
      <w:proofErr w:type="gramStart"/>
      <w:r w:rsidRPr="004120E7">
        <w:t>NVARCHAR(</w:t>
      </w:r>
      <w:proofErr w:type="gramEnd"/>
      <w:r w:rsidRPr="004120E7">
        <w:t>50) NOT NULL,</w:t>
      </w:r>
    </w:p>
    <w:p w14:paraId="7FB71611" w14:textId="77777777" w:rsidR="004120E7" w:rsidRPr="004120E7" w:rsidRDefault="004120E7" w:rsidP="004120E7">
      <w:pPr>
        <w:numPr>
          <w:ilvl w:val="0"/>
          <w:numId w:val="3"/>
        </w:numPr>
        <w:tabs>
          <w:tab w:val="clear" w:pos="720"/>
        </w:tabs>
      </w:pPr>
      <w:r w:rsidRPr="004120E7">
        <w:t xml:space="preserve">    Email </w:t>
      </w:r>
      <w:proofErr w:type="gramStart"/>
      <w:r w:rsidRPr="004120E7">
        <w:t>NVARCHAR(</w:t>
      </w:r>
      <w:proofErr w:type="gramEnd"/>
      <w:r w:rsidRPr="004120E7">
        <w:t>100) UNIQUE,</w:t>
      </w:r>
    </w:p>
    <w:p w14:paraId="2DD6856F" w14:textId="77777777" w:rsidR="004120E7" w:rsidRPr="004120E7" w:rsidRDefault="004120E7" w:rsidP="004120E7">
      <w:pPr>
        <w:numPr>
          <w:ilvl w:val="0"/>
          <w:numId w:val="3"/>
        </w:numPr>
        <w:tabs>
          <w:tab w:val="clear" w:pos="720"/>
        </w:tabs>
      </w:pPr>
      <w:r w:rsidRPr="004120E7">
        <w:lastRenderedPageBreak/>
        <w:t xml:space="preserve">    </w:t>
      </w:r>
      <w:proofErr w:type="spellStart"/>
      <w:r w:rsidRPr="004120E7">
        <w:t>CreatedDate</w:t>
      </w:r>
      <w:proofErr w:type="spellEnd"/>
      <w:r w:rsidRPr="004120E7">
        <w:t xml:space="preserve"> DATETIME DEFAULT </w:t>
      </w:r>
      <w:proofErr w:type="gramStart"/>
      <w:r w:rsidRPr="004120E7">
        <w:t>GETDATE(</w:t>
      </w:r>
      <w:proofErr w:type="gramEnd"/>
      <w:r w:rsidRPr="004120E7">
        <w:t>)</w:t>
      </w:r>
    </w:p>
    <w:p w14:paraId="19C9C586" w14:textId="77777777" w:rsidR="004120E7" w:rsidRPr="004120E7" w:rsidRDefault="004120E7" w:rsidP="004120E7">
      <w:pPr>
        <w:numPr>
          <w:ilvl w:val="0"/>
          <w:numId w:val="3"/>
        </w:numPr>
        <w:tabs>
          <w:tab w:val="clear" w:pos="720"/>
        </w:tabs>
      </w:pPr>
      <w:r w:rsidRPr="004120E7">
        <w:t>);</w:t>
      </w:r>
    </w:p>
    <w:p w14:paraId="6CAB631E" w14:textId="77777777" w:rsidR="004120E7" w:rsidRPr="004120E7" w:rsidRDefault="004120E7" w:rsidP="004120E7">
      <w:r w:rsidRPr="004120E7">
        <w:rPr>
          <w:b/>
          <w:bCs/>
        </w:rPr>
        <w:t>Expected Output:</w:t>
      </w:r>
      <w:r w:rsidRPr="004120E7">
        <w:t> The table gets created and shows a </w:t>
      </w:r>
      <w:r w:rsidRPr="004120E7">
        <w:rPr>
          <w:b/>
          <w:bCs/>
        </w:rPr>
        <w:t>Commands completed successfully</w:t>
      </w:r>
      <w:r w:rsidRPr="004120E7">
        <w:t> message.</w:t>
      </w:r>
    </w:p>
    <w:p w14:paraId="06067402" w14:textId="77777777" w:rsidR="004120E7" w:rsidRPr="004120E7" w:rsidRDefault="004120E7" w:rsidP="004120E7">
      <w:pPr>
        <w:numPr>
          <w:ilvl w:val="0"/>
          <w:numId w:val="3"/>
        </w:numPr>
      </w:pPr>
      <w:r w:rsidRPr="004120E7">
        <w:t>Create a Products table with appropriate columns by replacing the window's text with the following command and clicking </w:t>
      </w:r>
      <w:r w:rsidRPr="004120E7">
        <w:rPr>
          <w:b/>
          <w:bCs/>
        </w:rPr>
        <w:t>Execute</w:t>
      </w:r>
      <w:r w:rsidRPr="004120E7">
        <w:t>:</w:t>
      </w:r>
    </w:p>
    <w:p w14:paraId="409D18D0" w14:textId="77777777" w:rsidR="004120E7" w:rsidRPr="004120E7" w:rsidRDefault="004120E7" w:rsidP="004120E7">
      <w:pPr>
        <w:numPr>
          <w:ilvl w:val="0"/>
          <w:numId w:val="3"/>
        </w:numPr>
        <w:tabs>
          <w:tab w:val="clear" w:pos="720"/>
        </w:tabs>
      </w:pPr>
      <w:r w:rsidRPr="004120E7">
        <w:t>CREATE TABLE Products (</w:t>
      </w:r>
    </w:p>
    <w:p w14:paraId="65CDC438" w14:textId="77777777" w:rsidR="004120E7" w:rsidRPr="004120E7" w:rsidRDefault="004120E7" w:rsidP="004120E7">
      <w:pPr>
        <w:numPr>
          <w:ilvl w:val="0"/>
          <w:numId w:val="3"/>
        </w:numPr>
        <w:tabs>
          <w:tab w:val="clear" w:pos="720"/>
        </w:tabs>
      </w:pPr>
      <w:r w:rsidRPr="004120E7">
        <w:t xml:space="preserve">    </w:t>
      </w:r>
      <w:proofErr w:type="spellStart"/>
      <w:r w:rsidRPr="004120E7">
        <w:t>ProductID</w:t>
      </w:r>
      <w:proofErr w:type="spellEnd"/>
      <w:r w:rsidRPr="004120E7">
        <w:t xml:space="preserve"> INT PRIMARY KEY </w:t>
      </w:r>
      <w:proofErr w:type="gramStart"/>
      <w:r w:rsidRPr="004120E7">
        <w:t>IDENTITY(</w:t>
      </w:r>
      <w:proofErr w:type="gramEnd"/>
      <w:r w:rsidRPr="004120E7">
        <w:t>1,1),</w:t>
      </w:r>
    </w:p>
    <w:p w14:paraId="21ED7E53" w14:textId="77777777" w:rsidR="004120E7" w:rsidRPr="004120E7" w:rsidRDefault="004120E7" w:rsidP="004120E7">
      <w:pPr>
        <w:numPr>
          <w:ilvl w:val="0"/>
          <w:numId w:val="3"/>
        </w:numPr>
        <w:tabs>
          <w:tab w:val="clear" w:pos="720"/>
        </w:tabs>
      </w:pPr>
      <w:r w:rsidRPr="004120E7">
        <w:t xml:space="preserve">    ProductName </w:t>
      </w:r>
      <w:proofErr w:type="gramStart"/>
      <w:r w:rsidRPr="004120E7">
        <w:t>NVARCHAR(</w:t>
      </w:r>
      <w:proofErr w:type="gramEnd"/>
      <w:r w:rsidRPr="004120E7">
        <w:t>100) NOT NULL,</w:t>
      </w:r>
    </w:p>
    <w:p w14:paraId="2F13F1CC" w14:textId="77777777" w:rsidR="004120E7" w:rsidRPr="004120E7" w:rsidRDefault="004120E7" w:rsidP="004120E7">
      <w:pPr>
        <w:numPr>
          <w:ilvl w:val="0"/>
          <w:numId w:val="3"/>
        </w:numPr>
        <w:tabs>
          <w:tab w:val="clear" w:pos="720"/>
        </w:tabs>
      </w:pPr>
      <w:r w:rsidRPr="004120E7">
        <w:t xml:space="preserve">    Price </w:t>
      </w:r>
      <w:proofErr w:type="gramStart"/>
      <w:r w:rsidRPr="004120E7">
        <w:t>DECIMAL(</w:t>
      </w:r>
      <w:proofErr w:type="gramEnd"/>
      <w:r w:rsidRPr="004120E7">
        <w:t>10,2) NOT NULL,</w:t>
      </w:r>
    </w:p>
    <w:p w14:paraId="2B2FE911" w14:textId="77777777" w:rsidR="004120E7" w:rsidRPr="004120E7" w:rsidRDefault="004120E7" w:rsidP="004120E7">
      <w:pPr>
        <w:numPr>
          <w:ilvl w:val="0"/>
          <w:numId w:val="3"/>
        </w:numPr>
        <w:tabs>
          <w:tab w:val="clear" w:pos="720"/>
        </w:tabs>
      </w:pPr>
      <w:r w:rsidRPr="004120E7">
        <w:t xml:space="preserve">    </w:t>
      </w:r>
      <w:proofErr w:type="spellStart"/>
      <w:r w:rsidRPr="004120E7">
        <w:t>CategoryID</w:t>
      </w:r>
      <w:proofErr w:type="spellEnd"/>
      <w:r w:rsidRPr="004120E7">
        <w:t xml:space="preserve"> INT,</w:t>
      </w:r>
    </w:p>
    <w:p w14:paraId="680CEF5D" w14:textId="77777777" w:rsidR="004120E7" w:rsidRPr="004120E7" w:rsidRDefault="004120E7" w:rsidP="004120E7">
      <w:pPr>
        <w:numPr>
          <w:ilvl w:val="0"/>
          <w:numId w:val="3"/>
        </w:numPr>
        <w:tabs>
          <w:tab w:val="clear" w:pos="720"/>
        </w:tabs>
      </w:pPr>
      <w:r w:rsidRPr="004120E7">
        <w:t xml:space="preserve">    </w:t>
      </w:r>
      <w:proofErr w:type="spellStart"/>
      <w:r w:rsidRPr="004120E7">
        <w:t>CreatedDate</w:t>
      </w:r>
      <w:proofErr w:type="spellEnd"/>
      <w:r w:rsidRPr="004120E7">
        <w:t xml:space="preserve"> DATETIME DEFAULT </w:t>
      </w:r>
      <w:proofErr w:type="gramStart"/>
      <w:r w:rsidRPr="004120E7">
        <w:t>GETDATE(</w:t>
      </w:r>
      <w:proofErr w:type="gramEnd"/>
      <w:r w:rsidRPr="004120E7">
        <w:t>)</w:t>
      </w:r>
    </w:p>
    <w:p w14:paraId="5347B9D8" w14:textId="77777777" w:rsidR="004120E7" w:rsidRPr="004120E7" w:rsidRDefault="004120E7" w:rsidP="004120E7">
      <w:r w:rsidRPr="004120E7">
        <w:t>);</w:t>
      </w:r>
    </w:p>
    <w:p w14:paraId="5B0CA707" w14:textId="77777777" w:rsidR="004120E7" w:rsidRDefault="004120E7"/>
    <w:p w14:paraId="593CD660" w14:textId="77777777" w:rsidR="00691560" w:rsidRDefault="00691560"/>
    <w:p w14:paraId="02D101D7" w14:textId="77777777" w:rsidR="00691560" w:rsidRPr="00691560" w:rsidRDefault="00691560" w:rsidP="00691560">
      <w:pPr>
        <w:rPr>
          <w:b/>
          <w:bCs/>
        </w:rPr>
      </w:pPr>
      <w:r w:rsidRPr="00691560">
        <w:rPr>
          <w:b/>
          <w:bCs/>
        </w:rPr>
        <w:t xml:space="preserve">Why apps should </w:t>
      </w:r>
      <w:r w:rsidRPr="00691560">
        <w:rPr>
          <w:b/>
          <w:bCs/>
          <w:i/>
          <w:iCs/>
        </w:rPr>
        <w:t>not</w:t>
      </w:r>
      <w:r w:rsidRPr="00691560">
        <w:rPr>
          <w:b/>
          <w:bCs/>
        </w:rPr>
        <w:t xml:space="preserve"> directly query tables (most of the time)</w:t>
      </w:r>
    </w:p>
    <w:p w14:paraId="274051CD" w14:textId="77777777" w:rsidR="00691560" w:rsidRPr="00691560" w:rsidRDefault="00691560" w:rsidP="00691560">
      <w:pPr>
        <w:rPr>
          <w:b/>
          <w:bCs/>
        </w:rPr>
      </w:pPr>
      <w:r w:rsidRPr="00691560">
        <w:rPr>
          <w:b/>
          <w:bCs/>
        </w:rPr>
        <w:t>The core idea</w:t>
      </w:r>
    </w:p>
    <w:p w14:paraId="698EDDE5" w14:textId="77777777" w:rsidR="00691560" w:rsidRPr="00691560" w:rsidRDefault="00691560" w:rsidP="00691560">
      <w:r w:rsidRPr="00691560">
        <w:t xml:space="preserve">Direct table access tightly couples your application to the </w:t>
      </w:r>
      <w:r w:rsidRPr="00691560">
        <w:rPr>
          <w:b/>
          <w:bCs/>
        </w:rPr>
        <w:t>physical database structure</w:t>
      </w:r>
      <w:r w:rsidRPr="00691560">
        <w:t xml:space="preserve">. Stored procedures and controlled queries act as a </w:t>
      </w:r>
      <w:r w:rsidRPr="00691560">
        <w:rPr>
          <w:b/>
          <w:bCs/>
        </w:rPr>
        <w:t>buffer layer</w:t>
      </w:r>
      <w:r w:rsidRPr="00691560">
        <w:t xml:space="preserve"> between the app and the data.</w:t>
      </w:r>
    </w:p>
    <w:p w14:paraId="28E3826B" w14:textId="77777777" w:rsidR="00691560" w:rsidRPr="00691560" w:rsidRDefault="00691560" w:rsidP="00691560">
      <w:r w:rsidRPr="00691560">
        <w:t>Think of it like this:</w:t>
      </w:r>
    </w:p>
    <w:p w14:paraId="3B0F0FC0" w14:textId="77777777" w:rsidR="00691560" w:rsidRPr="00691560" w:rsidRDefault="00691560" w:rsidP="00691560">
      <w:r w:rsidRPr="00691560">
        <w:t>Tables = internal engine parts</w:t>
      </w:r>
      <w:r w:rsidRPr="00691560">
        <w:br/>
        <w:t>Stored procedures = steering wheel &amp; pedals</w:t>
      </w:r>
    </w:p>
    <w:p w14:paraId="4BDBFA29" w14:textId="77777777" w:rsidR="00691560" w:rsidRPr="00691560" w:rsidRDefault="00691560" w:rsidP="00691560">
      <w:r w:rsidRPr="00691560">
        <w:t xml:space="preserve">You </w:t>
      </w:r>
      <w:r w:rsidRPr="00691560">
        <w:rPr>
          <w:i/>
          <w:iCs/>
        </w:rPr>
        <w:t>can</w:t>
      </w:r>
      <w:r w:rsidRPr="00691560">
        <w:t xml:space="preserve"> drive by touching the engine directly… but you really shouldn’t.</w:t>
      </w:r>
    </w:p>
    <w:p w14:paraId="5118E6B0" w14:textId="77777777" w:rsidR="00691560" w:rsidRPr="00691560" w:rsidRDefault="00000000" w:rsidP="00691560">
      <w:r>
        <w:pict w14:anchorId="457AB4C6">
          <v:rect id="_x0000_i1025" style="width:0;height:1.5pt" o:hralign="center" o:hrstd="t" o:hr="t" fillcolor="#a0a0a0" stroked="f"/>
        </w:pict>
      </w:r>
    </w:p>
    <w:p w14:paraId="4356C814" w14:textId="77777777" w:rsidR="00691560" w:rsidRPr="00691560" w:rsidRDefault="00691560" w:rsidP="00691560">
      <w:pPr>
        <w:rPr>
          <w:b/>
          <w:bCs/>
        </w:rPr>
      </w:pPr>
      <w:r w:rsidRPr="00691560">
        <w:rPr>
          <w:rFonts w:ascii="Segoe UI Emoji" w:hAnsi="Segoe UI Emoji" w:cs="Segoe UI Emoji"/>
          <w:b/>
          <w:bCs/>
        </w:rPr>
        <w:t>✅</w:t>
      </w:r>
      <w:r w:rsidRPr="00691560">
        <w:rPr>
          <w:b/>
          <w:bCs/>
        </w:rPr>
        <w:t xml:space="preserve"> Why Stored Procedures are preferred</w:t>
      </w:r>
    </w:p>
    <w:p w14:paraId="73466E72" w14:textId="77777777" w:rsidR="00691560" w:rsidRPr="00691560" w:rsidRDefault="00691560" w:rsidP="00691560">
      <w:pPr>
        <w:rPr>
          <w:b/>
          <w:bCs/>
        </w:rPr>
      </w:pPr>
      <w:r w:rsidRPr="00691560">
        <w:rPr>
          <w:b/>
          <w:bCs/>
        </w:rPr>
        <w:t>1. Encapsulation of business logic</w:t>
      </w:r>
    </w:p>
    <w:p w14:paraId="7007FAAE" w14:textId="77777777" w:rsidR="00691560" w:rsidRPr="00691560" w:rsidRDefault="00691560" w:rsidP="00691560">
      <w:r w:rsidRPr="00691560">
        <w:lastRenderedPageBreak/>
        <w:t>Rules live in one place instead of being duplicated across apps.</w:t>
      </w:r>
    </w:p>
    <w:p w14:paraId="7D28DB5F" w14:textId="77777777" w:rsidR="00691560" w:rsidRPr="00691560" w:rsidRDefault="00691560" w:rsidP="00691560">
      <w:r w:rsidRPr="00691560">
        <w:rPr>
          <w:b/>
          <w:bCs/>
        </w:rPr>
        <w:t>Example</w:t>
      </w:r>
    </w:p>
    <w:p w14:paraId="2374B696" w14:textId="77777777" w:rsidR="00691560" w:rsidRPr="00691560" w:rsidRDefault="00691560" w:rsidP="00691560">
      <w:pPr>
        <w:numPr>
          <w:ilvl w:val="0"/>
          <w:numId w:val="4"/>
        </w:numPr>
      </w:pPr>
      <w:r w:rsidRPr="00691560">
        <w:t>Rule: Email must be unique and lowercase</w:t>
      </w:r>
    </w:p>
    <w:p w14:paraId="4F8D61B2" w14:textId="77777777" w:rsidR="00691560" w:rsidRPr="00691560" w:rsidRDefault="00691560" w:rsidP="00691560">
      <w:pPr>
        <w:numPr>
          <w:ilvl w:val="0"/>
          <w:numId w:val="4"/>
        </w:numPr>
      </w:pPr>
      <w:r w:rsidRPr="00691560">
        <w:t>Without SP: enforced in every app</w:t>
      </w:r>
    </w:p>
    <w:p w14:paraId="7DE9D542" w14:textId="77777777" w:rsidR="00691560" w:rsidRPr="00691560" w:rsidRDefault="00691560" w:rsidP="00691560">
      <w:pPr>
        <w:numPr>
          <w:ilvl w:val="0"/>
          <w:numId w:val="4"/>
        </w:numPr>
      </w:pPr>
      <w:r w:rsidRPr="00691560">
        <w:t>With SP: enforced once in SQL</w:t>
      </w:r>
    </w:p>
    <w:p w14:paraId="0EA73EE3" w14:textId="77777777" w:rsidR="00691560" w:rsidRPr="00691560" w:rsidRDefault="00000000" w:rsidP="00691560">
      <w:r>
        <w:pict w14:anchorId="0F75F191">
          <v:rect id="_x0000_i1026" style="width:0;height:1.5pt" o:hralign="center" o:hrstd="t" o:hr="t" fillcolor="#a0a0a0" stroked="f"/>
        </w:pict>
      </w:r>
    </w:p>
    <w:p w14:paraId="41245252" w14:textId="77777777" w:rsidR="00691560" w:rsidRPr="00691560" w:rsidRDefault="00691560" w:rsidP="00691560">
      <w:pPr>
        <w:rPr>
          <w:b/>
          <w:bCs/>
        </w:rPr>
      </w:pPr>
      <w:r w:rsidRPr="00691560">
        <w:rPr>
          <w:b/>
          <w:bCs/>
        </w:rPr>
        <w:t xml:space="preserve">2. Security &amp; </w:t>
      </w:r>
      <w:proofErr w:type="gramStart"/>
      <w:r w:rsidRPr="00691560">
        <w:rPr>
          <w:b/>
          <w:bCs/>
        </w:rPr>
        <w:t>permissions</w:t>
      </w:r>
      <w:proofErr w:type="gramEnd"/>
    </w:p>
    <w:p w14:paraId="2976F50C" w14:textId="77777777" w:rsidR="00691560" w:rsidRPr="00691560" w:rsidRDefault="00691560" w:rsidP="00691560">
      <w:r w:rsidRPr="00691560">
        <w:t>You can:</w:t>
      </w:r>
    </w:p>
    <w:p w14:paraId="53A39E5B" w14:textId="77777777" w:rsidR="00691560" w:rsidRPr="00691560" w:rsidRDefault="00691560" w:rsidP="00691560">
      <w:pPr>
        <w:numPr>
          <w:ilvl w:val="0"/>
          <w:numId w:val="5"/>
        </w:numPr>
      </w:pPr>
      <w:r w:rsidRPr="00691560">
        <w:t>Deny direct table access</w:t>
      </w:r>
    </w:p>
    <w:p w14:paraId="46FEF076" w14:textId="77777777" w:rsidR="00691560" w:rsidRPr="00691560" w:rsidRDefault="00691560" w:rsidP="00691560">
      <w:pPr>
        <w:numPr>
          <w:ilvl w:val="0"/>
          <w:numId w:val="5"/>
        </w:numPr>
      </w:pPr>
      <w:r w:rsidRPr="00691560">
        <w:t>Allow only EXECUTE on procedures</w:t>
      </w:r>
    </w:p>
    <w:p w14:paraId="3D5BABD2" w14:textId="77777777" w:rsidR="00691560" w:rsidRPr="00691560" w:rsidRDefault="00691560" w:rsidP="00691560">
      <w:r w:rsidRPr="00691560">
        <w:t>This means:</w:t>
      </w:r>
    </w:p>
    <w:p w14:paraId="00DB5FAD" w14:textId="77777777" w:rsidR="00691560" w:rsidRPr="00691560" w:rsidRDefault="00691560" w:rsidP="00691560">
      <w:pPr>
        <w:numPr>
          <w:ilvl w:val="0"/>
          <w:numId w:val="6"/>
        </w:numPr>
      </w:pPr>
      <w:r w:rsidRPr="00691560">
        <w:t xml:space="preserve">App can </w:t>
      </w:r>
      <w:r w:rsidRPr="00691560">
        <w:rPr>
          <w:b/>
          <w:bCs/>
        </w:rPr>
        <w:t>insert customers</w:t>
      </w:r>
    </w:p>
    <w:p w14:paraId="7AF20ECA" w14:textId="77777777" w:rsidR="00691560" w:rsidRPr="00691560" w:rsidRDefault="00691560" w:rsidP="00691560">
      <w:pPr>
        <w:numPr>
          <w:ilvl w:val="0"/>
          <w:numId w:val="6"/>
        </w:numPr>
      </w:pPr>
      <w:r w:rsidRPr="00691560">
        <w:t xml:space="preserve">App cannot </w:t>
      </w:r>
      <w:r w:rsidRPr="00691560">
        <w:rPr>
          <w:b/>
          <w:bCs/>
        </w:rPr>
        <w:t>SELECT * FROM Customers</w:t>
      </w:r>
    </w:p>
    <w:p w14:paraId="332E5C43" w14:textId="77777777" w:rsidR="00691560" w:rsidRPr="00691560" w:rsidRDefault="00691560" w:rsidP="00691560">
      <w:r w:rsidRPr="00691560">
        <w:rPr>
          <w:rFonts w:ascii="Segoe UI Emoji" w:hAnsi="Segoe UI Emoji" w:cs="Segoe UI Emoji"/>
        </w:rPr>
        <w:t>➡️</w:t>
      </w:r>
      <w:r w:rsidRPr="00691560">
        <w:t xml:space="preserve"> Massive reduction in blast radius.</w:t>
      </w:r>
    </w:p>
    <w:p w14:paraId="1496458B" w14:textId="77777777" w:rsidR="00691560" w:rsidRPr="00691560" w:rsidRDefault="00000000" w:rsidP="00691560">
      <w:r>
        <w:pict w14:anchorId="3AC0EECA">
          <v:rect id="_x0000_i1027" style="width:0;height:1.5pt" o:hralign="center" o:hrstd="t" o:hr="t" fillcolor="#a0a0a0" stroked="f"/>
        </w:pict>
      </w:r>
    </w:p>
    <w:p w14:paraId="63F698BF" w14:textId="77777777" w:rsidR="00691560" w:rsidRPr="00691560" w:rsidRDefault="00691560" w:rsidP="00691560">
      <w:pPr>
        <w:rPr>
          <w:b/>
          <w:bCs/>
        </w:rPr>
      </w:pPr>
      <w:r w:rsidRPr="00691560">
        <w:rPr>
          <w:b/>
          <w:bCs/>
        </w:rPr>
        <w:t xml:space="preserve">3. Protection against SQL </w:t>
      </w:r>
      <w:proofErr w:type="gramStart"/>
      <w:r w:rsidRPr="00691560">
        <w:rPr>
          <w:b/>
          <w:bCs/>
        </w:rPr>
        <w:t>injection</w:t>
      </w:r>
      <w:proofErr w:type="gramEnd"/>
    </w:p>
    <w:p w14:paraId="064EBA85" w14:textId="77777777" w:rsidR="00691560" w:rsidRPr="00691560" w:rsidRDefault="00691560" w:rsidP="00691560">
      <w:r w:rsidRPr="00691560">
        <w:t>Stored procedures use parameters, not string concatenation.</w:t>
      </w:r>
    </w:p>
    <w:p w14:paraId="15563FB5" w14:textId="77777777" w:rsidR="00691560" w:rsidRPr="00691560" w:rsidRDefault="00691560" w:rsidP="00691560">
      <w:r w:rsidRPr="00691560">
        <w:t xml:space="preserve">EXEC </w:t>
      </w:r>
      <w:proofErr w:type="spellStart"/>
      <w:r w:rsidRPr="00691560">
        <w:t>GetCustomerByEmail</w:t>
      </w:r>
      <w:proofErr w:type="spellEnd"/>
      <w:r w:rsidRPr="00691560">
        <w:t xml:space="preserve"> @Email = 'test@example.com'</w:t>
      </w:r>
    </w:p>
    <w:p w14:paraId="28D6CFDB" w14:textId="77777777" w:rsidR="00691560" w:rsidRPr="00691560" w:rsidRDefault="00691560" w:rsidP="00691560">
      <w:r w:rsidRPr="00691560">
        <w:t>vs</w:t>
      </w:r>
    </w:p>
    <w:p w14:paraId="53F0DAE0" w14:textId="77777777" w:rsidR="00691560" w:rsidRPr="00691560" w:rsidRDefault="00691560" w:rsidP="00691560">
      <w:r w:rsidRPr="00691560">
        <w:t xml:space="preserve">'SELECT * FROM Customers WHERE Email = ''' + </w:t>
      </w:r>
      <w:proofErr w:type="spellStart"/>
      <w:r w:rsidRPr="00691560">
        <w:t>userInput</w:t>
      </w:r>
      <w:proofErr w:type="spellEnd"/>
      <w:r w:rsidRPr="00691560">
        <w:t xml:space="preserve"> </w:t>
      </w:r>
      <w:proofErr w:type="gramStart"/>
      <w:r w:rsidRPr="00691560">
        <w:t>+ ''</w:t>
      </w:r>
      <w:proofErr w:type="gramEnd"/>
      <w:r w:rsidRPr="00691560">
        <w:t>''</w:t>
      </w:r>
    </w:p>
    <w:p w14:paraId="5A09A6CE" w14:textId="77777777" w:rsidR="00691560" w:rsidRPr="00691560" w:rsidRDefault="00000000" w:rsidP="00691560">
      <w:r>
        <w:pict w14:anchorId="16958E2E">
          <v:rect id="_x0000_i1028" style="width:0;height:1.5pt" o:hralign="center" o:hrstd="t" o:hr="t" fillcolor="#a0a0a0" stroked="f"/>
        </w:pict>
      </w:r>
    </w:p>
    <w:p w14:paraId="3F510819" w14:textId="77777777" w:rsidR="00691560" w:rsidRPr="00691560" w:rsidRDefault="00691560" w:rsidP="00691560">
      <w:pPr>
        <w:rPr>
          <w:b/>
          <w:bCs/>
        </w:rPr>
      </w:pPr>
      <w:r w:rsidRPr="00691560">
        <w:rPr>
          <w:b/>
          <w:bCs/>
        </w:rPr>
        <w:t>4. Transaction control</w:t>
      </w:r>
    </w:p>
    <w:p w14:paraId="22B08A10" w14:textId="77777777" w:rsidR="00691560" w:rsidRPr="00691560" w:rsidRDefault="00691560" w:rsidP="00691560">
      <w:r w:rsidRPr="00691560">
        <w:t xml:space="preserve">Stored procedures can guarantee </w:t>
      </w:r>
      <w:r w:rsidRPr="00691560">
        <w:rPr>
          <w:b/>
          <w:bCs/>
        </w:rPr>
        <w:t>all-or-nothing</w:t>
      </w:r>
      <w:r w:rsidRPr="00691560">
        <w:t xml:space="preserve"> behavior.</w:t>
      </w:r>
    </w:p>
    <w:p w14:paraId="69AD5FA0" w14:textId="77777777" w:rsidR="00691560" w:rsidRPr="00691560" w:rsidRDefault="00691560" w:rsidP="00691560">
      <w:r w:rsidRPr="00691560">
        <w:t>BEGIN TRAN</w:t>
      </w:r>
    </w:p>
    <w:p w14:paraId="3B3A78D5" w14:textId="77777777" w:rsidR="00691560" w:rsidRPr="00691560" w:rsidRDefault="00691560" w:rsidP="00691560">
      <w:r w:rsidRPr="00691560">
        <w:t>INSERT ...</w:t>
      </w:r>
    </w:p>
    <w:p w14:paraId="4D3A58F2" w14:textId="77777777" w:rsidR="00691560" w:rsidRPr="00691560" w:rsidRDefault="00691560" w:rsidP="00691560">
      <w:r w:rsidRPr="00691560">
        <w:t>UPDATE ...</w:t>
      </w:r>
    </w:p>
    <w:p w14:paraId="52732663" w14:textId="77777777" w:rsidR="00691560" w:rsidRPr="00691560" w:rsidRDefault="00691560" w:rsidP="00691560">
      <w:r w:rsidRPr="00691560">
        <w:lastRenderedPageBreak/>
        <w:t>COMMIT</w:t>
      </w:r>
    </w:p>
    <w:p w14:paraId="26948214" w14:textId="77777777" w:rsidR="00691560" w:rsidRPr="00691560" w:rsidRDefault="00691560" w:rsidP="00691560">
      <w:r w:rsidRPr="00691560">
        <w:t>Your app just calls once and trusts the DB.</w:t>
      </w:r>
    </w:p>
    <w:p w14:paraId="2A4EF223" w14:textId="77777777" w:rsidR="00691560" w:rsidRPr="00691560" w:rsidRDefault="00000000" w:rsidP="00691560">
      <w:r>
        <w:pict w14:anchorId="027C498A">
          <v:rect id="_x0000_i1029" style="width:0;height:1.5pt" o:hralign="center" o:hrstd="t" o:hr="t" fillcolor="#a0a0a0" stroked="f"/>
        </w:pict>
      </w:r>
    </w:p>
    <w:p w14:paraId="31ABFD63" w14:textId="77777777" w:rsidR="00691560" w:rsidRPr="00691560" w:rsidRDefault="00691560" w:rsidP="00691560">
      <w:pPr>
        <w:rPr>
          <w:b/>
          <w:bCs/>
        </w:rPr>
      </w:pPr>
      <w:r w:rsidRPr="00691560">
        <w:rPr>
          <w:b/>
          <w:bCs/>
        </w:rPr>
        <w:t>5. Performance &amp; plan reuse</w:t>
      </w:r>
    </w:p>
    <w:p w14:paraId="2E247C2F" w14:textId="77777777" w:rsidR="00691560" w:rsidRPr="00691560" w:rsidRDefault="00691560" w:rsidP="00691560">
      <w:pPr>
        <w:numPr>
          <w:ilvl w:val="0"/>
          <w:numId w:val="7"/>
        </w:numPr>
      </w:pPr>
      <w:r w:rsidRPr="00691560">
        <w:t>SQL Server caches execution plans</w:t>
      </w:r>
    </w:p>
    <w:p w14:paraId="48BCD9E9" w14:textId="77777777" w:rsidR="00691560" w:rsidRPr="00691560" w:rsidRDefault="00691560" w:rsidP="00691560">
      <w:pPr>
        <w:numPr>
          <w:ilvl w:val="0"/>
          <w:numId w:val="7"/>
        </w:numPr>
      </w:pPr>
      <w:r w:rsidRPr="00691560">
        <w:t>Less parsing and recompilation</w:t>
      </w:r>
    </w:p>
    <w:p w14:paraId="10009A63" w14:textId="77777777" w:rsidR="00691560" w:rsidRPr="00691560" w:rsidRDefault="00691560" w:rsidP="00691560">
      <w:pPr>
        <w:numPr>
          <w:ilvl w:val="0"/>
          <w:numId w:val="7"/>
        </w:numPr>
      </w:pPr>
      <w:r w:rsidRPr="00691560">
        <w:t>More predictable performance</w:t>
      </w:r>
    </w:p>
    <w:p w14:paraId="022F7A2C" w14:textId="77777777" w:rsidR="00691560" w:rsidRPr="00691560" w:rsidRDefault="00000000" w:rsidP="00691560">
      <w:r>
        <w:pict w14:anchorId="751DE9E7">
          <v:rect id="_x0000_i1030" style="width:0;height:1.5pt" o:hralign="center" o:hrstd="t" o:hr="t" fillcolor="#a0a0a0" stroked="f"/>
        </w:pict>
      </w:r>
    </w:p>
    <w:p w14:paraId="726E91EB" w14:textId="77777777" w:rsidR="00691560" w:rsidRPr="00691560" w:rsidRDefault="00691560" w:rsidP="00691560">
      <w:pPr>
        <w:rPr>
          <w:b/>
          <w:bCs/>
        </w:rPr>
      </w:pPr>
      <w:r w:rsidRPr="00691560">
        <w:rPr>
          <w:rFonts w:ascii="Segoe UI Emoji" w:hAnsi="Segoe UI Emoji" w:cs="Segoe UI Emoji"/>
          <w:b/>
          <w:bCs/>
        </w:rPr>
        <w:t>❌</w:t>
      </w:r>
      <w:r w:rsidRPr="00691560">
        <w:rPr>
          <w:b/>
          <w:bCs/>
        </w:rPr>
        <w:t xml:space="preserve"> Downsides of Stored Procedures</w:t>
      </w:r>
    </w:p>
    <w:p w14:paraId="16E0DD76" w14:textId="77777777" w:rsidR="00691560" w:rsidRPr="00691560" w:rsidRDefault="00691560" w:rsidP="00691560">
      <w:pPr>
        <w:rPr>
          <w:b/>
          <w:bCs/>
        </w:rPr>
      </w:pPr>
      <w:r w:rsidRPr="00691560">
        <w:rPr>
          <w:b/>
          <w:bCs/>
        </w:rPr>
        <w:t>1. More work up front</w:t>
      </w:r>
    </w:p>
    <w:p w14:paraId="4B9CB070" w14:textId="77777777" w:rsidR="00691560" w:rsidRPr="00691560" w:rsidRDefault="00691560" w:rsidP="00691560">
      <w:r w:rsidRPr="00691560">
        <w:t>You must design procedures instead of “just querying”.</w:t>
      </w:r>
    </w:p>
    <w:p w14:paraId="552997D8" w14:textId="77777777" w:rsidR="00691560" w:rsidRPr="00691560" w:rsidRDefault="00000000" w:rsidP="00691560">
      <w:r>
        <w:pict w14:anchorId="17A33AA9">
          <v:rect id="_x0000_i1031" style="width:0;height:1.5pt" o:hralign="center" o:hrstd="t" o:hr="t" fillcolor="#a0a0a0" stroked="f"/>
        </w:pict>
      </w:r>
    </w:p>
    <w:p w14:paraId="37B32D89" w14:textId="77777777" w:rsidR="00691560" w:rsidRPr="00691560" w:rsidRDefault="00691560" w:rsidP="00691560">
      <w:pPr>
        <w:rPr>
          <w:b/>
          <w:bCs/>
        </w:rPr>
      </w:pPr>
      <w:r w:rsidRPr="00691560">
        <w:rPr>
          <w:b/>
          <w:bCs/>
        </w:rPr>
        <w:t>2. Harder versioning</w:t>
      </w:r>
    </w:p>
    <w:p w14:paraId="6FE6A21B" w14:textId="77777777" w:rsidR="00691560" w:rsidRPr="00691560" w:rsidRDefault="00691560" w:rsidP="00691560">
      <w:pPr>
        <w:numPr>
          <w:ilvl w:val="0"/>
          <w:numId w:val="8"/>
        </w:numPr>
      </w:pPr>
      <w:r w:rsidRPr="00691560">
        <w:t>Stored procedures live in DB</w:t>
      </w:r>
    </w:p>
    <w:p w14:paraId="7DE5CEA1" w14:textId="77777777" w:rsidR="00691560" w:rsidRPr="00691560" w:rsidRDefault="00691560" w:rsidP="00691560">
      <w:pPr>
        <w:numPr>
          <w:ilvl w:val="0"/>
          <w:numId w:val="8"/>
        </w:numPr>
      </w:pPr>
      <w:r w:rsidRPr="00691560">
        <w:t>App code lives in Git</w:t>
      </w:r>
    </w:p>
    <w:p w14:paraId="7434FB2F" w14:textId="77777777" w:rsidR="00691560" w:rsidRPr="00691560" w:rsidRDefault="00691560" w:rsidP="00691560">
      <w:pPr>
        <w:numPr>
          <w:ilvl w:val="0"/>
          <w:numId w:val="8"/>
        </w:numPr>
      </w:pPr>
      <w:r w:rsidRPr="00691560">
        <w:t>Requires coordination (unless DB is version-controlled)</w:t>
      </w:r>
    </w:p>
    <w:p w14:paraId="2F952E4A" w14:textId="77777777" w:rsidR="00691560" w:rsidRPr="00691560" w:rsidRDefault="00000000" w:rsidP="00691560">
      <w:r>
        <w:pict w14:anchorId="6C0E139F">
          <v:rect id="_x0000_i1032" style="width:0;height:1.5pt" o:hralign="center" o:hrstd="t" o:hr="t" fillcolor="#a0a0a0" stroked="f"/>
        </w:pict>
      </w:r>
    </w:p>
    <w:p w14:paraId="091D9C3C" w14:textId="77777777" w:rsidR="00691560" w:rsidRPr="00691560" w:rsidRDefault="00691560" w:rsidP="00691560">
      <w:pPr>
        <w:rPr>
          <w:b/>
          <w:bCs/>
        </w:rPr>
      </w:pPr>
      <w:r w:rsidRPr="00691560">
        <w:rPr>
          <w:b/>
          <w:bCs/>
        </w:rPr>
        <w:t>3. Less flexible for ad-hoc queries</w:t>
      </w:r>
    </w:p>
    <w:p w14:paraId="4FFF6AFC" w14:textId="77777777" w:rsidR="00691560" w:rsidRPr="00691560" w:rsidRDefault="00691560" w:rsidP="00691560">
      <w:r w:rsidRPr="00691560">
        <w:t>For analytics, debugging, or one-off reports, procedures can feel restrictive.</w:t>
      </w:r>
    </w:p>
    <w:p w14:paraId="14B82070" w14:textId="77777777" w:rsidR="00691560" w:rsidRPr="00691560" w:rsidRDefault="00000000" w:rsidP="00691560">
      <w:r>
        <w:pict w14:anchorId="7313BDBC">
          <v:rect id="_x0000_i1033" style="width:0;height:1.5pt" o:hralign="center" o:hrstd="t" o:hr="t" fillcolor="#a0a0a0" stroked="f"/>
        </w:pict>
      </w:r>
    </w:p>
    <w:p w14:paraId="76C128D3" w14:textId="77777777" w:rsidR="00691560" w:rsidRPr="00691560" w:rsidRDefault="00691560" w:rsidP="00691560">
      <w:pPr>
        <w:rPr>
          <w:b/>
          <w:bCs/>
        </w:rPr>
      </w:pPr>
      <w:r w:rsidRPr="00691560">
        <w:rPr>
          <w:b/>
          <w:bCs/>
        </w:rPr>
        <w:t>4. Can become a dumping ground</w:t>
      </w:r>
    </w:p>
    <w:p w14:paraId="6B481312" w14:textId="77777777" w:rsidR="00691560" w:rsidRPr="00691560" w:rsidRDefault="00691560" w:rsidP="00691560">
      <w:r w:rsidRPr="00691560">
        <w:t>Bad teams create:</w:t>
      </w:r>
    </w:p>
    <w:p w14:paraId="47109373" w14:textId="77777777" w:rsidR="00691560" w:rsidRPr="00691560" w:rsidRDefault="00691560" w:rsidP="00691560">
      <w:r w:rsidRPr="00691560">
        <w:t xml:space="preserve">CREATE PROCEDURE </w:t>
      </w:r>
      <w:proofErr w:type="spellStart"/>
      <w:r w:rsidRPr="00691560">
        <w:t>DoEverything</w:t>
      </w:r>
      <w:proofErr w:type="spellEnd"/>
    </w:p>
    <w:p w14:paraId="61F56AA2" w14:textId="77777777" w:rsidR="00691560" w:rsidRPr="00691560" w:rsidRDefault="00691560" w:rsidP="00691560">
      <w:r w:rsidRPr="00691560">
        <w:rPr>
          <w:rFonts w:ascii="Segoe UI Emoji" w:hAnsi="Segoe UI Emoji" w:cs="Segoe UI Emoji"/>
        </w:rPr>
        <w:t>➡️</w:t>
      </w:r>
      <w:r w:rsidRPr="00691560">
        <w:t xml:space="preserve"> unreadable, unmaintainable monsters</w:t>
      </w:r>
    </w:p>
    <w:p w14:paraId="1F08AA1C" w14:textId="77777777" w:rsidR="00691560" w:rsidRPr="00691560" w:rsidRDefault="00000000" w:rsidP="00691560">
      <w:r>
        <w:pict w14:anchorId="5762C29E">
          <v:rect id="_x0000_i1034" style="width:0;height:1.5pt" o:hralign="center" o:hrstd="t" o:hr="t" fillcolor="#a0a0a0" stroked="f"/>
        </w:pict>
      </w:r>
    </w:p>
    <w:p w14:paraId="2A72C52C" w14:textId="77777777" w:rsidR="00691560" w:rsidRPr="00691560" w:rsidRDefault="00691560" w:rsidP="00691560">
      <w:pPr>
        <w:rPr>
          <w:b/>
          <w:bCs/>
        </w:rPr>
      </w:pPr>
      <w:r w:rsidRPr="00691560">
        <w:rPr>
          <w:b/>
          <w:bCs/>
        </w:rPr>
        <w:t xml:space="preserve">Why </w:t>
      </w:r>
      <w:r w:rsidRPr="00691560">
        <w:rPr>
          <w:b/>
          <w:bCs/>
          <w:i/>
          <w:iCs/>
        </w:rPr>
        <w:t>custom SQL queries</w:t>
      </w:r>
      <w:r w:rsidRPr="00691560">
        <w:rPr>
          <w:b/>
          <w:bCs/>
        </w:rPr>
        <w:t xml:space="preserve"> still exist</w:t>
      </w:r>
    </w:p>
    <w:p w14:paraId="1002EA06" w14:textId="77777777" w:rsidR="00691560" w:rsidRPr="00691560" w:rsidRDefault="00691560" w:rsidP="00691560">
      <w:r w:rsidRPr="00691560">
        <w:lastRenderedPageBreak/>
        <w:t xml:space="preserve">Stored procedures are </w:t>
      </w:r>
      <w:r w:rsidRPr="00691560">
        <w:rPr>
          <w:b/>
          <w:bCs/>
        </w:rPr>
        <w:t>not</w:t>
      </w:r>
      <w:r w:rsidRPr="00691560">
        <w:t xml:space="preserve"> a religion.</w:t>
      </w:r>
    </w:p>
    <w:p w14:paraId="5AD8B521" w14:textId="77777777" w:rsidR="00691560" w:rsidRPr="00691560" w:rsidRDefault="00691560" w:rsidP="00691560">
      <w:r w:rsidRPr="00691560">
        <w:t>Custom queries are still appropriate for:</w:t>
      </w:r>
    </w:p>
    <w:p w14:paraId="46A9A1BB" w14:textId="77777777" w:rsidR="00691560" w:rsidRPr="00691560" w:rsidRDefault="00691560" w:rsidP="00691560">
      <w:pPr>
        <w:numPr>
          <w:ilvl w:val="0"/>
          <w:numId w:val="9"/>
        </w:numPr>
      </w:pPr>
      <w:r w:rsidRPr="00691560">
        <w:t>Read-only reports</w:t>
      </w:r>
    </w:p>
    <w:p w14:paraId="74AE6E9A" w14:textId="77777777" w:rsidR="00691560" w:rsidRPr="00691560" w:rsidRDefault="00691560" w:rsidP="00691560">
      <w:pPr>
        <w:numPr>
          <w:ilvl w:val="0"/>
          <w:numId w:val="9"/>
        </w:numPr>
      </w:pPr>
      <w:r w:rsidRPr="00691560">
        <w:t>Analytics</w:t>
      </w:r>
    </w:p>
    <w:p w14:paraId="62D60AD2" w14:textId="77777777" w:rsidR="00691560" w:rsidRPr="00691560" w:rsidRDefault="00691560" w:rsidP="00691560">
      <w:pPr>
        <w:numPr>
          <w:ilvl w:val="0"/>
          <w:numId w:val="9"/>
        </w:numPr>
      </w:pPr>
      <w:r w:rsidRPr="00691560">
        <w:t>API projections (DTOs)</w:t>
      </w:r>
    </w:p>
    <w:p w14:paraId="486A0450" w14:textId="77777777" w:rsidR="00691560" w:rsidRPr="00691560" w:rsidRDefault="00691560" w:rsidP="00691560">
      <w:pPr>
        <w:numPr>
          <w:ilvl w:val="0"/>
          <w:numId w:val="9"/>
        </w:numPr>
      </w:pPr>
      <w:r w:rsidRPr="00691560">
        <w:t>Troubleshooting in SSMS</w:t>
      </w:r>
    </w:p>
    <w:p w14:paraId="26344BBA" w14:textId="77777777" w:rsidR="00691560" w:rsidRPr="00691560" w:rsidRDefault="00691560" w:rsidP="00691560">
      <w:pPr>
        <w:numPr>
          <w:ilvl w:val="0"/>
          <w:numId w:val="9"/>
        </w:numPr>
      </w:pPr>
      <w:r w:rsidRPr="00691560">
        <w:t>Temporary or experimental queries</w:t>
      </w:r>
    </w:p>
    <w:p w14:paraId="3F49F02B" w14:textId="77777777" w:rsidR="00691560" w:rsidRPr="00691560" w:rsidRDefault="00691560" w:rsidP="00691560">
      <w:r w:rsidRPr="00691560">
        <w:rPr>
          <w:b/>
          <w:bCs/>
        </w:rPr>
        <w:t>Rule of thumb</w:t>
      </w:r>
    </w:p>
    <w:p w14:paraId="128F740C" w14:textId="77777777" w:rsidR="00691560" w:rsidRPr="00691560" w:rsidRDefault="00691560" w:rsidP="00691560">
      <w:pPr>
        <w:numPr>
          <w:ilvl w:val="0"/>
          <w:numId w:val="10"/>
        </w:numPr>
      </w:pPr>
      <w:r w:rsidRPr="00691560">
        <w:rPr>
          <w:b/>
          <w:bCs/>
        </w:rPr>
        <w:t>Writes → Stored Procedures</w:t>
      </w:r>
    </w:p>
    <w:p w14:paraId="24639C58" w14:textId="77777777" w:rsidR="00691560" w:rsidRPr="00691560" w:rsidRDefault="00691560" w:rsidP="00691560">
      <w:pPr>
        <w:numPr>
          <w:ilvl w:val="0"/>
          <w:numId w:val="10"/>
        </w:numPr>
      </w:pPr>
      <w:r w:rsidRPr="00691560">
        <w:rPr>
          <w:b/>
          <w:bCs/>
        </w:rPr>
        <w:t>Reads → Procedures OR controlled queries</w:t>
      </w:r>
    </w:p>
    <w:p w14:paraId="1C71A759" w14:textId="77777777" w:rsidR="00691560" w:rsidRPr="00691560" w:rsidRDefault="00691560" w:rsidP="00691560">
      <w:pPr>
        <w:numPr>
          <w:ilvl w:val="0"/>
          <w:numId w:val="10"/>
        </w:numPr>
      </w:pPr>
      <w:r w:rsidRPr="00691560">
        <w:rPr>
          <w:b/>
          <w:bCs/>
        </w:rPr>
        <w:t>Ad hoc → Direct SQL</w:t>
      </w:r>
    </w:p>
    <w:p w14:paraId="261594DE" w14:textId="5FBC5CAA" w:rsidR="00691560" w:rsidRDefault="00691560">
      <w:r w:rsidRPr="00691560">
        <w:t>Your Sample Database</w:t>
      </w:r>
    </w:p>
    <w:p w14:paraId="53829473" w14:textId="77777777" w:rsidR="00691560" w:rsidRDefault="00691560" w:rsidP="00691560">
      <w:r>
        <w:t>CREATE TABLE Customers (</w:t>
      </w:r>
    </w:p>
    <w:p w14:paraId="5385D6D8" w14:textId="77777777" w:rsidR="00691560" w:rsidRDefault="00691560" w:rsidP="00691560">
      <w:r>
        <w:t xml:space="preserve">    </w:t>
      </w:r>
      <w:proofErr w:type="spellStart"/>
      <w:r>
        <w:t>CustomerID</w:t>
      </w:r>
      <w:proofErr w:type="spellEnd"/>
      <w:r>
        <w:t xml:space="preserve"> INT PRIMARY KEY </w:t>
      </w:r>
      <w:proofErr w:type="gramStart"/>
      <w:r>
        <w:t>IDENTITY(</w:t>
      </w:r>
      <w:proofErr w:type="gramEnd"/>
      <w:r>
        <w:t>1,1),</w:t>
      </w:r>
    </w:p>
    <w:p w14:paraId="508FF8DB" w14:textId="77777777" w:rsidR="00691560" w:rsidRDefault="00691560" w:rsidP="00691560">
      <w:r>
        <w:t xml:space="preserve">    FirstName </w:t>
      </w:r>
      <w:proofErr w:type="gramStart"/>
      <w:r>
        <w:t>NVARCHAR(</w:t>
      </w:r>
      <w:proofErr w:type="gramEnd"/>
      <w:r>
        <w:t>50) NOT NULL,</w:t>
      </w:r>
    </w:p>
    <w:p w14:paraId="3E4AC1F9" w14:textId="77777777" w:rsidR="00691560" w:rsidRDefault="00691560" w:rsidP="00691560">
      <w:r>
        <w:t xml:space="preserve">    LastName </w:t>
      </w:r>
      <w:proofErr w:type="gramStart"/>
      <w:r>
        <w:t>NVARCHAR(</w:t>
      </w:r>
      <w:proofErr w:type="gramEnd"/>
      <w:r>
        <w:t>50) NOT NULL,</w:t>
      </w:r>
    </w:p>
    <w:p w14:paraId="5500542F" w14:textId="77777777" w:rsidR="00691560" w:rsidRDefault="00691560" w:rsidP="00691560">
      <w:r>
        <w:t xml:space="preserve">    Email </w:t>
      </w:r>
      <w:proofErr w:type="gramStart"/>
      <w:r>
        <w:t>NVARCHAR(</w:t>
      </w:r>
      <w:proofErr w:type="gramEnd"/>
      <w:r>
        <w:t>100) UNIQUE,</w:t>
      </w:r>
    </w:p>
    <w:p w14:paraId="08AA6A0A" w14:textId="77777777" w:rsidR="00691560" w:rsidRDefault="00691560" w:rsidP="00691560">
      <w:r>
        <w:t xml:space="preserve">    </w:t>
      </w:r>
      <w:proofErr w:type="spellStart"/>
      <w:r>
        <w:t>CreatedDate</w:t>
      </w:r>
      <w:proofErr w:type="spellEnd"/>
      <w:r>
        <w:t xml:space="preserve"> DATETIME DEFAULT </w:t>
      </w:r>
      <w:proofErr w:type="gramStart"/>
      <w:r>
        <w:t>GETDATE(</w:t>
      </w:r>
      <w:proofErr w:type="gramEnd"/>
      <w:r>
        <w:t>)</w:t>
      </w:r>
    </w:p>
    <w:p w14:paraId="7C03E0C2" w14:textId="0CB2C8BE" w:rsidR="00691560" w:rsidRDefault="00691560" w:rsidP="00691560">
      <w:r>
        <w:t>);</w:t>
      </w:r>
    </w:p>
    <w:p w14:paraId="70C1A734" w14:textId="607E670F" w:rsidR="00691560" w:rsidRDefault="00691560" w:rsidP="00691560">
      <w:r w:rsidRPr="00691560">
        <w:t xml:space="preserve">Now let’s do </w:t>
      </w:r>
      <w:r w:rsidRPr="00691560">
        <w:rPr>
          <w:b/>
          <w:bCs/>
        </w:rPr>
        <w:t>5 realistic scenarios</w:t>
      </w:r>
      <w:r w:rsidRPr="00691560">
        <w:t xml:space="preserve"> with </w:t>
      </w:r>
      <w:r w:rsidRPr="00691560">
        <w:rPr>
          <w:b/>
          <w:bCs/>
        </w:rPr>
        <w:t>actual stored procedures</w:t>
      </w:r>
      <w:r w:rsidRPr="00691560">
        <w:t xml:space="preserve">, </w:t>
      </w:r>
      <w:r w:rsidRPr="00691560">
        <w:rPr>
          <w:b/>
          <w:bCs/>
        </w:rPr>
        <w:t>what they do</w:t>
      </w:r>
      <w:r w:rsidRPr="00691560">
        <w:t xml:space="preserve">, and </w:t>
      </w:r>
      <w:r w:rsidRPr="00691560">
        <w:rPr>
          <w:b/>
          <w:bCs/>
        </w:rPr>
        <w:t>how to run them</w:t>
      </w:r>
      <w:r w:rsidRPr="00691560">
        <w:t>.</w:t>
      </w:r>
    </w:p>
    <w:p w14:paraId="51C9E7A6" w14:textId="77777777" w:rsidR="00691560" w:rsidRPr="00691560" w:rsidRDefault="00691560" w:rsidP="00691560">
      <w:pPr>
        <w:rPr>
          <w:b/>
          <w:bCs/>
        </w:rPr>
      </w:pPr>
      <w:r w:rsidRPr="00691560">
        <w:rPr>
          <w:b/>
          <w:bCs/>
        </w:rPr>
        <w:t>1️</w:t>
      </w:r>
      <w:r w:rsidRPr="00691560">
        <w:rPr>
          <w:rFonts w:ascii="Segoe UI Symbol" w:hAnsi="Segoe UI Symbol" w:cs="Segoe UI Symbol"/>
          <w:b/>
          <w:bCs/>
        </w:rPr>
        <w:t>⃣</w:t>
      </w:r>
      <w:r w:rsidRPr="00691560">
        <w:rPr>
          <w:b/>
          <w:bCs/>
        </w:rPr>
        <w:t xml:space="preserve"> Create a new customer (with validation)</w:t>
      </w:r>
    </w:p>
    <w:p w14:paraId="49C8B015" w14:textId="77777777" w:rsidR="00691560" w:rsidRPr="00691560" w:rsidRDefault="00691560" w:rsidP="00691560">
      <w:pPr>
        <w:rPr>
          <w:b/>
          <w:bCs/>
        </w:rPr>
      </w:pPr>
      <w:r w:rsidRPr="00691560">
        <w:rPr>
          <w:b/>
          <w:bCs/>
        </w:rPr>
        <w:t>What it does</w:t>
      </w:r>
    </w:p>
    <w:p w14:paraId="3317FB3C" w14:textId="77777777" w:rsidR="00691560" w:rsidRPr="00691560" w:rsidRDefault="00691560" w:rsidP="00691560">
      <w:pPr>
        <w:numPr>
          <w:ilvl w:val="0"/>
          <w:numId w:val="11"/>
        </w:numPr>
      </w:pPr>
      <w:r w:rsidRPr="00691560">
        <w:t>Prevents duplicate email</w:t>
      </w:r>
    </w:p>
    <w:p w14:paraId="3A0DEBF6" w14:textId="77777777" w:rsidR="00691560" w:rsidRPr="00691560" w:rsidRDefault="00691560" w:rsidP="00691560">
      <w:pPr>
        <w:numPr>
          <w:ilvl w:val="0"/>
          <w:numId w:val="11"/>
        </w:numPr>
      </w:pPr>
      <w:r w:rsidRPr="00691560">
        <w:t>Inserts a customer</w:t>
      </w:r>
    </w:p>
    <w:p w14:paraId="43221AED" w14:textId="77777777" w:rsidR="00691560" w:rsidRPr="00691560" w:rsidRDefault="00691560" w:rsidP="00691560">
      <w:pPr>
        <w:numPr>
          <w:ilvl w:val="0"/>
          <w:numId w:val="11"/>
        </w:numPr>
      </w:pPr>
      <w:r w:rsidRPr="00691560">
        <w:t xml:space="preserve">Returns the new </w:t>
      </w:r>
      <w:proofErr w:type="spellStart"/>
      <w:r w:rsidRPr="00691560">
        <w:t>CustomerID</w:t>
      </w:r>
      <w:proofErr w:type="spellEnd"/>
    </w:p>
    <w:p w14:paraId="14813E2B" w14:textId="77777777" w:rsidR="00691560" w:rsidRDefault="00691560" w:rsidP="00691560">
      <w:r>
        <w:lastRenderedPageBreak/>
        <w:t xml:space="preserve">CREATE PROCEDURE </w:t>
      </w:r>
      <w:proofErr w:type="spellStart"/>
      <w:proofErr w:type="gramStart"/>
      <w:r>
        <w:t>dbo.CreateCustomer</w:t>
      </w:r>
      <w:proofErr w:type="spellEnd"/>
      <w:proofErr w:type="gramEnd"/>
    </w:p>
    <w:p w14:paraId="3D3AC672" w14:textId="77777777" w:rsidR="00691560" w:rsidRDefault="00691560" w:rsidP="00691560">
      <w:r>
        <w:t xml:space="preserve">    </w:t>
      </w:r>
      <w:proofErr w:type="gramStart"/>
      <w:r>
        <w:t>@FirstName</w:t>
      </w:r>
      <w:proofErr w:type="gramEnd"/>
      <w:r>
        <w:t xml:space="preserve"> </w:t>
      </w:r>
      <w:proofErr w:type="gramStart"/>
      <w:r>
        <w:t>NVARCHAR(</w:t>
      </w:r>
      <w:proofErr w:type="gramEnd"/>
      <w:r>
        <w:t>50),</w:t>
      </w:r>
    </w:p>
    <w:p w14:paraId="12DBE08E" w14:textId="77777777" w:rsidR="00691560" w:rsidRDefault="00691560" w:rsidP="00691560">
      <w:r>
        <w:t xml:space="preserve">    </w:t>
      </w:r>
      <w:proofErr w:type="gramStart"/>
      <w:r>
        <w:t>@LastName</w:t>
      </w:r>
      <w:proofErr w:type="gramEnd"/>
      <w:r>
        <w:t xml:space="preserve"> </w:t>
      </w:r>
      <w:proofErr w:type="gramStart"/>
      <w:r>
        <w:t>NVARCHAR(</w:t>
      </w:r>
      <w:proofErr w:type="gramEnd"/>
      <w:r>
        <w:t>50),</w:t>
      </w:r>
    </w:p>
    <w:p w14:paraId="18425299" w14:textId="77777777" w:rsidR="00691560" w:rsidRDefault="00691560" w:rsidP="00691560">
      <w:r>
        <w:t xml:space="preserve">    </w:t>
      </w:r>
      <w:proofErr w:type="gramStart"/>
      <w:r>
        <w:t>@Email</w:t>
      </w:r>
      <w:proofErr w:type="gramEnd"/>
      <w:r>
        <w:t xml:space="preserve"> </w:t>
      </w:r>
      <w:proofErr w:type="gramStart"/>
      <w:r>
        <w:t>NVARCHAR(</w:t>
      </w:r>
      <w:proofErr w:type="gramEnd"/>
      <w:r>
        <w:t>100)</w:t>
      </w:r>
    </w:p>
    <w:p w14:paraId="43677519" w14:textId="77777777" w:rsidR="00691560" w:rsidRDefault="00691560" w:rsidP="00691560">
      <w:r>
        <w:t>AS</w:t>
      </w:r>
    </w:p>
    <w:p w14:paraId="73041ECA" w14:textId="77777777" w:rsidR="00691560" w:rsidRDefault="00691560" w:rsidP="00691560">
      <w:r>
        <w:t>BEGIN</w:t>
      </w:r>
    </w:p>
    <w:p w14:paraId="001E1C01" w14:textId="77777777" w:rsidR="00691560" w:rsidRDefault="00691560" w:rsidP="00691560">
      <w:r>
        <w:t xml:space="preserve">    IF EXISTS (SELECT 1 FROM Customers WHERE Email = @Email)</w:t>
      </w:r>
    </w:p>
    <w:p w14:paraId="1E250624" w14:textId="77777777" w:rsidR="00691560" w:rsidRDefault="00691560" w:rsidP="00691560">
      <w:r>
        <w:t xml:space="preserve">        THROW 50001, 'Email already exists', </w:t>
      </w:r>
      <w:proofErr w:type="gramStart"/>
      <w:r>
        <w:t>1;</w:t>
      </w:r>
      <w:proofErr w:type="gramEnd"/>
    </w:p>
    <w:p w14:paraId="0D695A44" w14:textId="77777777" w:rsidR="00691560" w:rsidRDefault="00691560" w:rsidP="00691560"/>
    <w:p w14:paraId="1DB893A2" w14:textId="77777777" w:rsidR="00691560" w:rsidRDefault="00691560" w:rsidP="00691560">
      <w:r>
        <w:t xml:space="preserve">    INSERT INTO Customers (FirstName, LastName, Email)</w:t>
      </w:r>
    </w:p>
    <w:p w14:paraId="4D0478C8" w14:textId="77777777" w:rsidR="00691560" w:rsidRDefault="00691560" w:rsidP="00691560">
      <w:r>
        <w:t xml:space="preserve">    </w:t>
      </w:r>
      <w:proofErr w:type="gramStart"/>
      <w:r>
        <w:t>VALUES (@FirstName, @LastName, @</w:t>
      </w:r>
      <w:proofErr w:type="gramEnd"/>
      <w:r>
        <w:t>Email</w:t>
      </w:r>
      <w:proofErr w:type="gramStart"/>
      <w:r>
        <w:t>);</w:t>
      </w:r>
      <w:proofErr w:type="gramEnd"/>
    </w:p>
    <w:p w14:paraId="3F9A5CB5" w14:textId="77777777" w:rsidR="00691560" w:rsidRDefault="00691560" w:rsidP="00691560"/>
    <w:p w14:paraId="1FE3739B" w14:textId="77777777" w:rsidR="00691560" w:rsidRDefault="00691560" w:rsidP="00691560">
      <w:r>
        <w:t xml:space="preserve">    SELECT SCOPE_</w:t>
      </w:r>
      <w:proofErr w:type="gramStart"/>
      <w:r>
        <w:t>IDENTITY(</w:t>
      </w:r>
      <w:proofErr w:type="gramEnd"/>
      <w:r>
        <w:t xml:space="preserve">) AS </w:t>
      </w:r>
      <w:proofErr w:type="spellStart"/>
      <w:proofErr w:type="gramStart"/>
      <w:r>
        <w:t>CustomerID</w:t>
      </w:r>
      <w:proofErr w:type="spellEnd"/>
      <w:r>
        <w:t>;</w:t>
      </w:r>
      <w:proofErr w:type="gramEnd"/>
    </w:p>
    <w:p w14:paraId="76C2554A" w14:textId="73D6D1B4" w:rsidR="00691560" w:rsidRDefault="00691560" w:rsidP="00691560">
      <w:r>
        <w:t>END</w:t>
      </w:r>
    </w:p>
    <w:p w14:paraId="62038D7C" w14:textId="0DB50915" w:rsidR="00691560" w:rsidRDefault="00691560" w:rsidP="00691560">
      <w:r w:rsidRPr="00691560">
        <w:rPr>
          <w:highlight w:val="yellow"/>
        </w:rPr>
        <w:t>How to run it</w:t>
      </w:r>
    </w:p>
    <w:p w14:paraId="1200EDEA" w14:textId="77777777" w:rsidR="00691560" w:rsidRDefault="00691560" w:rsidP="00691560">
      <w:r>
        <w:t xml:space="preserve">EXEC </w:t>
      </w:r>
      <w:proofErr w:type="spellStart"/>
      <w:proofErr w:type="gramStart"/>
      <w:r>
        <w:t>dbo.CreateCustomer</w:t>
      </w:r>
      <w:proofErr w:type="spellEnd"/>
      <w:proofErr w:type="gramEnd"/>
    </w:p>
    <w:p w14:paraId="48B3DEAF" w14:textId="77777777" w:rsidR="00691560" w:rsidRDefault="00691560" w:rsidP="00691560">
      <w:r>
        <w:t xml:space="preserve">    @FirstName = 'John',</w:t>
      </w:r>
    </w:p>
    <w:p w14:paraId="3772ADA6" w14:textId="77777777" w:rsidR="00691560" w:rsidRDefault="00691560" w:rsidP="00691560">
      <w:r>
        <w:t xml:space="preserve">    @LastName = 'Doe',</w:t>
      </w:r>
    </w:p>
    <w:p w14:paraId="697F823A" w14:textId="457C9D7C" w:rsidR="00691560" w:rsidRDefault="00691560" w:rsidP="00691560">
      <w:r>
        <w:t xml:space="preserve">    @Email = 'john.doe@email.com</w:t>
      </w:r>
      <w:proofErr w:type="gramStart"/>
      <w:r>
        <w:t>';</w:t>
      </w:r>
      <w:proofErr w:type="gramEnd"/>
    </w:p>
    <w:p w14:paraId="2AF8B022" w14:textId="77777777" w:rsidR="00B61160" w:rsidRPr="00B61160" w:rsidRDefault="00B61160" w:rsidP="00B61160">
      <w:pPr>
        <w:rPr>
          <w:b/>
          <w:bCs/>
        </w:rPr>
      </w:pPr>
      <w:r w:rsidRPr="00B61160">
        <w:rPr>
          <w:b/>
          <w:bCs/>
        </w:rPr>
        <w:t>Get a customer by ID (API read)</w:t>
      </w:r>
    </w:p>
    <w:p w14:paraId="2189DD19" w14:textId="77777777" w:rsidR="00B61160" w:rsidRPr="00B61160" w:rsidRDefault="00B61160" w:rsidP="00B61160">
      <w:pPr>
        <w:rPr>
          <w:b/>
          <w:bCs/>
        </w:rPr>
      </w:pPr>
      <w:r w:rsidRPr="00B61160">
        <w:rPr>
          <w:b/>
          <w:bCs/>
        </w:rPr>
        <w:t>What it does</w:t>
      </w:r>
    </w:p>
    <w:p w14:paraId="40F3CC44" w14:textId="77777777" w:rsidR="00B61160" w:rsidRPr="00B61160" w:rsidRDefault="00B61160" w:rsidP="00B61160">
      <w:pPr>
        <w:numPr>
          <w:ilvl w:val="0"/>
          <w:numId w:val="12"/>
        </w:numPr>
      </w:pPr>
      <w:r w:rsidRPr="00B61160">
        <w:t>Returns a single customer</w:t>
      </w:r>
    </w:p>
    <w:p w14:paraId="63F031C8" w14:textId="77777777" w:rsidR="00B61160" w:rsidRPr="00B61160" w:rsidRDefault="00B61160" w:rsidP="00B61160">
      <w:pPr>
        <w:numPr>
          <w:ilvl w:val="0"/>
          <w:numId w:val="12"/>
        </w:numPr>
      </w:pPr>
      <w:r w:rsidRPr="00B61160">
        <w:t>Safe, parameterized access</w:t>
      </w:r>
    </w:p>
    <w:p w14:paraId="0A0D2DFA" w14:textId="77777777" w:rsidR="00B61160" w:rsidRPr="00B61160" w:rsidRDefault="00B61160" w:rsidP="00B61160">
      <w:pPr>
        <w:pStyle w:val="ListParagraph"/>
        <w:numPr>
          <w:ilvl w:val="0"/>
          <w:numId w:val="12"/>
        </w:num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61160">
        <w:rPr>
          <w:rFonts w:ascii="Times New Roman" w:eastAsia="Times New Roman" w:hAnsi="Times New Roman" w:cs="Times New Roman"/>
          <w:b/>
          <w:bCs/>
          <w:kern w:val="0"/>
          <w:sz w:val="27"/>
          <w:szCs w:val="27"/>
          <w14:ligatures w14:val="none"/>
        </w:rPr>
        <w:t>Stored Procedure</w:t>
      </w:r>
    </w:p>
    <w:p w14:paraId="7E1B7C51" w14:textId="77777777" w:rsidR="00B61160" w:rsidRDefault="00B61160" w:rsidP="00B61160">
      <w:r>
        <w:t xml:space="preserve">CREATE PROCEDURE </w:t>
      </w:r>
      <w:proofErr w:type="spellStart"/>
      <w:proofErr w:type="gramStart"/>
      <w:r>
        <w:t>dbo.GetCustomerByID</w:t>
      </w:r>
      <w:proofErr w:type="spellEnd"/>
      <w:proofErr w:type="gramEnd"/>
    </w:p>
    <w:p w14:paraId="7F7D2E6D" w14:textId="77777777" w:rsidR="00B61160" w:rsidRDefault="00B61160" w:rsidP="00B61160">
      <w:r>
        <w:t xml:space="preserve">    </w:t>
      </w:r>
      <w:proofErr w:type="gramStart"/>
      <w:r>
        <w:t>@CustomerID</w:t>
      </w:r>
      <w:proofErr w:type="gramEnd"/>
      <w:r>
        <w:t xml:space="preserve"> INT</w:t>
      </w:r>
    </w:p>
    <w:p w14:paraId="006B074F" w14:textId="77777777" w:rsidR="00B61160" w:rsidRDefault="00B61160" w:rsidP="00B61160">
      <w:r>
        <w:lastRenderedPageBreak/>
        <w:t>AS</w:t>
      </w:r>
    </w:p>
    <w:p w14:paraId="250410FB" w14:textId="77777777" w:rsidR="00B61160" w:rsidRDefault="00B61160" w:rsidP="00B61160">
      <w:r>
        <w:t>BEGIN</w:t>
      </w:r>
    </w:p>
    <w:p w14:paraId="280C3844" w14:textId="77777777" w:rsidR="00B61160" w:rsidRDefault="00B61160" w:rsidP="00B61160">
      <w:r>
        <w:t xml:space="preserve">    SELECT </w:t>
      </w:r>
      <w:proofErr w:type="spellStart"/>
      <w:r>
        <w:t>CustomerID</w:t>
      </w:r>
      <w:proofErr w:type="spellEnd"/>
      <w:r>
        <w:t xml:space="preserve">, FirstName, LastName, Email, </w:t>
      </w:r>
      <w:proofErr w:type="spellStart"/>
      <w:r>
        <w:t>CreatedDate</w:t>
      </w:r>
      <w:proofErr w:type="spellEnd"/>
    </w:p>
    <w:p w14:paraId="77D747D4" w14:textId="77777777" w:rsidR="00B61160" w:rsidRDefault="00B61160" w:rsidP="00B61160">
      <w:r>
        <w:t xml:space="preserve">    FROM Customers</w:t>
      </w:r>
    </w:p>
    <w:p w14:paraId="18EB7E46" w14:textId="77777777" w:rsidR="00B61160" w:rsidRDefault="00B61160" w:rsidP="00B61160">
      <w:r>
        <w:t xml:space="preserve">    WHERE </w:t>
      </w:r>
      <w:proofErr w:type="spellStart"/>
      <w:r>
        <w:t>CustomerID</w:t>
      </w:r>
      <w:proofErr w:type="spellEnd"/>
      <w:r>
        <w:t xml:space="preserve"> = @</w:t>
      </w:r>
      <w:proofErr w:type="gramStart"/>
      <w:r>
        <w:t>CustomerID;</w:t>
      </w:r>
      <w:proofErr w:type="gramEnd"/>
    </w:p>
    <w:p w14:paraId="7DAEF2CB" w14:textId="1D581507" w:rsidR="00B61160" w:rsidRDefault="00B61160" w:rsidP="00B61160">
      <w:r>
        <w:t>END</w:t>
      </w:r>
    </w:p>
    <w:p w14:paraId="0BBEE66B" w14:textId="77777777" w:rsidR="00B61160" w:rsidRPr="00B61160" w:rsidRDefault="00B61160" w:rsidP="00B61160">
      <w:pPr>
        <w:rPr>
          <w:b/>
          <w:bCs/>
        </w:rPr>
      </w:pPr>
      <w:r w:rsidRPr="00B61160">
        <w:rPr>
          <w:b/>
          <w:bCs/>
        </w:rPr>
        <w:t>How to run it</w:t>
      </w:r>
    </w:p>
    <w:p w14:paraId="3AD8F914" w14:textId="019F52C0" w:rsidR="00B61160" w:rsidRDefault="00B61160" w:rsidP="00B61160">
      <w:r w:rsidRPr="00B61160">
        <w:t xml:space="preserve">EXEC </w:t>
      </w:r>
      <w:proofErr w:type="spellStart"/>
      <w:proofErr w:type="gramStart"/>
      <w:r w:rsidRPr="00B61160">
        <w:t>dbo.GetCustomerByID</w:t>
      </w:r>
      <w:proofErr w:type="spellEnd"/>
      <w:proofErr w:type="gramEnd"/>
      <w:r w:rsidRPr="00B61160">
        <w:t xml:space="preserve"> @CustomerID = </w:t>
      </w:r>
      <w:proofErr w:type="gramStart"/>
      <w:r w:rsidRPr="00B61160">
        <w:t>1;</w:t>
      </w:r>
      <w:proofErr w:type="gramEnd"/>
    </w:p>
    <w:p w14:paraId="32A731CD" w14:textId="77777777" w:rsidR="00B61160" w:rsidRDefault="00B61160" w:rsidP="00B61160"/>
    <w:p w14:paraId="2FC445B2" w14:textId="77777777" w:rsidR="00B61160" w:rsidRPr="00B61160" w:rsidRDefault="00B61160" w:rsidP="00B61160">
      <w:pPr>
        <w:rPr>
          <w:b/>
          <w:bCs/>
        </w:rPr>
      </w:pPr>
      <w:r w:rsidRPr="00B61160">
        <w:rPr>
          <w:b/>
          <w:bCs/>
        </w:rPr>
        <w:t>Update customer email</w:t>
      </w:r>
    </w:p>
    <w:p w14:paraId="17B285BF" w14:textId="77777777" w:rsidR="00B61160" w:rsidRPr="00B61160" w:rsidRDefault="00B61160" w:rsidP="00B61160">
      <w:pPr>
        <w:rPr>
          <w:b/>
          <w:bCs/>
        </w:rPr>
      </w:pPr>
      <w:r w:rsidRPr="00B61160">
        <w:rPr>
          <w:b/>
          <w:bCs/>
        </w:rPr>
        <w:t>What it does</w:t>
      </w:r>
    </w:p>
    <w:p w14:paraId="36C1C030" w14:textId="77777777" w:rsidR="00B61160" w:rsidRPr="00B61160" w:rsidRDefault="00B61160" w:rsidP="00B61160">
      <w:pPr>
        <w:numPr>
          <w:ilvl w:val="0"/>
          <w:numId w:val="13"/>
        </w:numPr>
      </w:pPr>
      <w:r w:rsidRPr="00B61160">
        <w:t>Updates only the email</w:t>
      </w:r>
    </w:p>
    <w:p w14:paraId="41F6B612" w14:textId="77777777" w:rsidR="00B61160" w:rsidRPr="00B61160" w:rsidRDefault="00B61160" w:rsidP="00B61160">
      <w:pPr>
        <w:numPr>
          <w:ilvl w:val="0"/>
          <w:numId w:val="13"/>
        </w:numPr>
      </w:pPr>
      <w:r w:rsidRPr="00B61160">
        <w:t>Keeps logic centralized</w:t>
      </w:r>
    </w:p>
    <w:p w14:paraId="3CCA47A8" w14:textId="77777777" w:rsidR="00B61160" w:rsidRPr="00B61160" w:rsidRDefault="00B61160" w:rsidP="00B61160">
      <w:pPr>
        <w:pStyle w:val="ListParagraph"/>
        <w:numPr>
          <w:ilvl w:val="0"/>
          <w:numId w:val="13"/>
        </w:num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61160">
        <w:rPr>
          <w:rFonts w:ascii="Times New Roman" w:eastAsia="Times New Roman" w:hAnsi="Times New Roman" w:cs="Times New Roman"/>
          <w:b/>
          <w:bCs/>
          <w:kern w:val="0"/>
          <w:sz w:val="27"/>
          <w:szCs w:val="27"/>
          <w14:ligatures w14:val="none"/>
        </w:rPr>
        <w:t>Stored Procedure</w:t>
      </w:r>
    </w:p>
    <w:p w14:paraId="6A366460" w14:textId="77777777" w:rsidR="00B61160" w:rsidRDefault="00B61160" w:rsidP="00B61160">
      <w:r>
        <w:t xml:space="preserve">CREATE PROCEDURE </w:t>
      </w:r>
      <w:proofErr w:type="spellStart"/>
      <w:proofErr w:type="gramStart"/>
      <w:r>
        <w:t>dbo.UpdateCustomerEmail</w:t>
      </w:r>
      <w:proofErr w:type="spellEnd"/>
      <w:proofErr w:type="gramEnd"/>
    </w:p>
    <w:p w14:paraId="43B5997B" w14:textId="77777777" w:rsidR="00B61160" w:rsidRDefault="00B61160" w:rsidP="00B61160">
      <w:r>
        <w:t xml:space="preserve">    @CustomerID INT,</w:t>
      </w:r>
    </w:p>
    <w:p w14:paraId="28CDDF06" w14:textId="77777777" w:rsidR="00B61160" w:rsidRDefault="00B61160" w:rsidP="00B61160">
      <w:r>
        <w:t xml:space="preserve">    @NewEmail </w:t>
      </w:r>
      <w:proofErr w:type="gramStart"/>
      <w:r>
        <w:t>NVARCHAR(</w:t>
      </w:r>
      <w:proofErr w:type="gramEnd"/>
      <w:r>
        <w:t>100)</w:t>
      </w:r>
    </w:p>
    <w:p w14:paraId="7CF1ACC3" w14:textId="77777777" w:rsidR="00B61160" w:rsidRDefault="00B61160" w:rsidP="00B61160">
      <w:r>
        <w:t>AS</w:t>
      </w:r>
    </w:p>
    <w:p w14:paraId="5E7DAEE6" w14:textId="77777777" w:rsidR="00B61160" w:rsidRDefault="00B61160" w:rsidP="00B61160">
      <w:r>
        <w:t>BEGIN</w:t>
      </w:r>
    </w:p>
    <w:p w14:paraId="16AB835A" w14:textId="77777777" w:rsidR="00B61160" w:rsidRDefault="00B61160" w:rsidP="00B61160">
      <w:r>
        <w:t xml:space="preserve">    UPDATE Customers</w:t>
      </w:r>
    </w:p>
    <w:p w14:paraId="4CDAC659" w14:textId="77777777" w:rsidR="00B61160" w:rsidRDefault="00B61160" w:rsidP="00B61160">
      <w:r>
        <w:t xml:space="preserve">    SET Email = @NewEmail</w:t>
      </w:r>
    </w:p>
    <w:p w14:paraId="7FF81613" w14:textId="77777777" w:rsidR="00B61160" w:rsidRDefault="00B61160" w:rsidP="00B61160">
      <w:r>
        <w:t xml:space="preserve">    WHERE </w:t>
      </w:r>
      <w:proofErr w:type="spellStart"/>
      <w:r>
        <w:t>CustomerID</w:t>
      </w:r>
      <w:proofErr w:type="spellEnd"/>
      <w:r>
        <w:t xml:space="preserve"> = @</w:t>
      </w:r>
      <w:proofErr w:type="gramStart"/>
      <w:r>
        <w:t>CustomerID;</w:t>
      </w:r>
      <w:proofErr w:type="gramEnd"/>
    </w:p>
    <w:p w14:paraId="30D5623C" w14:textId="6B73DD9F" w:rsidR="00B61160" w:rsidRDefault="00B61160" w:rsidP="00B61160">
      <w:r>
        <w:t>END</w:t>
      </w:r>
    </w:p>
    <w:p w14:paraId="52562BF2" w14:textId="77777777" w:rsidR="00B61160" w:rsidRPr="00B61160" w:rsidRDefault="00B61160" w:rsidP="00B61160">
      <w:pPr>
        <w:rPr>
          <w:b/>
          <w:bCs/>
        </w:rPr>
      </w:pPr>
      <w:r w:rsidRPr="00B61160">
        <w:rPr>
          <w:b/>
          <w:bCs/>
        </w:rPr>
        <w:t>How to run it</w:t>
      </w:r>
    </w:p>
    <w:p w14:paraId="0DDB80A9" w14:textId="77777777" w:rsidR="00B61160" w:rsidRDefault="00B61160" w:rsidP="00B61160">
      <w:r>
        <w:t xml:space="preserve">EXEC </w:t>
      </w:r>
      <w:proofErr w:type="spellStart"/>
      <w:proofErr w:type="gramStart"/>
      <w:r>
        <w:t>dbo.UpdateCustomerEmail</w:t>
      </w:r>
      <w:proofErr w:type="spellEnd"/>
      <w:proofErr w:type="gramEnd"/>
    </w:p>
    <w:p w14:paraId="38E396E8" w14:textId="77777777" w:rsidR="00B61160" w:rsidRDefault="00B61160" w:rsidP="00B61160">
      <w:r>
        <w:t xml:space="preserve">    </w:t>
      </w:r>
      <w:proofErr w:type="gramStart"/>
      <w:r>
        <w:t>@CustomerID</w:t>
      </w:r>
      <w:proofErr w:type="gramEnd"/>
      <w:r>
        <w:t xml:space="preserve"> = 1,</w:t>
      </w:r>
    </w:p>
    <w:p w14:paraId="2C4B8CE2" w14:textId="0E210F03" w:rsidR="00B61160" w:rsidRDefault="00B61160" w:rsidP="00B61160">
      <w:r>
        <w:lastRenderedPageBreak/>
        <w:t xml:space="preserve">    @NewEmail = 'new.email@email.com</w:t>
      </w:r>
      <w:proofErr w:type="gramStart"/>
      <w:r>
        <w:t>';</w:t>
      </w:r>
      <w:proofErr w:type="gramEnd"/>
    </w:p>
    <w:p w14:paraId="1395215A" w14:textId="77777777" w:rsidR="00B61160" w:rsidRDefault="00B61160" w:rsidP="00B61160"/>
    <w:p w14:paraId="00699333" w14:textId="77777777" w:rsidR="00B61160" w:rsidRPr="00B61160" w:rsidRDefault="00B61160" w:rsidP="00B61160">
      <w:pPr>
        <w:rPr>
          <w:b/>
          <w:bCs/>
        </w:rPr>
      </w:pPr>
      <w:proofErr w:type="gramStart"/>
      <w:r w:rsidRPr="00B61160">
        <w:rPr>
          <w:b/>
          <w:bCs/>
        </w:rPr>
        <w:t>List</w:t>
      </w:r>
      <w:proofErr w:type="gramEnd"/>
      <w:r w:rsidRPr="00B61160">
        <w:rPr>
          <w:b/>
          <w:bCs/>
        </w:rPr>
        <w:t xml:space="preserve"> recent customers (UI / dashboard)</w:t>
      </w:r>
    </w:p>
    <w:p w14:paraId="6D40B70F" w14:textId="77777777" w:rsidR="00B61160" w:rsidRPr="00B61160" w:rsidRDefault="00B61160" w:rsidP="00B61160">
      <w:pPr>
        <w:rPr>
          <w:b/>
          <w:bCs/>
        </w:rPr>
      </w:pPr>
      <w:r w:rsidRPr="00B61160">
        <w:rPr>
          <w:b/>
          <w:bCs/>
        </w:rPr>
        <w:t>What it does</w:t>
      </w:r>
    </w:p>
    <w:p w14:paraId="66BBA8BE" w14:textId="77777777" w:rsidR="00B61160" w:rsidRPr="00B61160" w:rsidRDefault="00B61160" w:rsidP="00B61160">
      <w:pPr>
        <w:numPr>
          <w:ilvl w:val="0"/>
          <w:numId w:val="14"/>
        </w:numPr>
      </w:pPr>
      <w:r w:rsidRPr="00B61160">
        <w:t>Returns customers created in last X days</w:t>
      </w:r>
    </w:p>
    <w:p w14:paraId="484577A2" w14:textId="77777777" w:rsidR="00B61160" w:rsidRPr="00B61160" w:rsidRDefault="00B61160" w:rsidP="00B61160">
      <w:pPr>
        <w:numPr>
          <w:ilvl w:val="0"/>
          <w:numId w:val="14"/>
        </w:numPr>
      </w:pPr>
      <w:r w:rsidRPr="00B61160">
        <w:t>Avoids pulling entire table</w:t>
      </w:r>
    </w:p>
    <w:p w14:paraId="2C0B704C" w14:textId="77777777" w:rsidR="00B61160" w:rsidRPr="00B61160" w:rsidRDefault="00B61160" w:rsidP="00B61160">
      <w:pPr>
        <w:rPr>
          <w:b/>
          <w:bCs/>
        </w:rPr>
      </w:pPr>
      <w:r w:rsidRPr="00B61160">
        <w:rPr>
          <w:b/>
          <w:bCs/>
        </w:rPr>
        <w:t>Stored Procedure</w:t>
      </w:r>
    </w:p>
    <w:p w14:paraId="1FC4A47F" w14:textId="77777777" w:rsidR="00B61160" w:rsidRDefault="00B61160" w:rsidP="00B61160">
      <w:r>
        <w:t xml:space="preserve">CREATE PROCEDURE </w:t>
      </w:r>
      <w:proofErr w:type="spellStart"/>
      <w:proofErr w:type="gramStart"/>
      <w:r>
        <w:t>dbo.GetRecentCustomers</w:t>
      </w:r>
      <w:proofErr w:type="spellEnd"/>
      <w:proofErr w:type="gramEnd"/>
    </w:p>
    <w:p w14:paraId="55E76D6F" w14:textId="77777777" w:rsidR="00B61160" w:rsidRDefault="00B61160" w:rsidP="00B61160">
      <w:r>
        <w:t xml:space="preserve">    </w:t>
      </w:r>
      <w:proofErr w:type="gramStart"/>
      <w:r>
        <w:t>@DaysBack</w:t>
      </w:r>
      <w:proofErr w:type="gramEnd"/>
      <w:r>
        <w:t xml:space="preserve"> INT</w:t>
      </w:r>
    </w:p>
    <w:p w14:paraId="2A5E183D" w14:textId="77777777" w:rsidR="00B61160" w:rsidRDefault="00B61160" w:rsidP="00B61160">
      <w:r>
        <w:t>AS</w:t>
      </w:r>
    </w:p>
    <w:p w14:paraId="76D498A0" w14:textId="77777777" w:rsidR="00B61160" w:rsidRDefault="00B61160" w:rsidP="00B61160">
      <w:r>
        <w:t>BEGIN</w:t>
      </w:r>
    </w:p>
    <w:p w14:paraId="54F0225E" w14:textId="77777777" w:rsidR="00B61160" w:rsidRDefault="00B61160" w:rsidP="00B61160">
      <w:r>
        <w:t xml:space="preserve">    SELECT *</w:t>
      </w:r>
    </w:p>
    <w:p w14:paraId="1B634DE3" w14:textId="77777777" w:rsidR="00B61160" w:rsidRDefault="00B61160" w:rsidP="00B61160">
      <w:r>
        <w:t xml:space="preserve">    FROM Customers</w:t>
      </w:r>
    </w:p>
    <w:p w14:paraId="4BAFB9DB" w14:textId="77777777" w:rsidR="00B61160" w:rsidRDefault="00B61160" w:rsidP="00B61160">
      <w:r>
        <w:t xml:space="preserve">    WHERE </w:t>
      </w:r>
      <w:proofErr w:type="spellStart"/>
      <w:r>
        <w:t>CreatedDate</w:t>
      </w:r>
      <w:proofErr w:type="spellEnd"/>
      <w:r>
        <w:t xml:space="preserve"> &gt;= </w:t>
      </w:r>
      <w:proofErr w:type="gramStart"/>
      <w:r>
        <w:t>DATEADD(</w:t>
      </w:r>
      <w:proofErr w:type="gramEnd"/>
      <w:r>
        <w:t>DAY</w:t>
      </w:r>
      <w:proofErr w:type="gramStart"/>
      <w:r>
        <w:t>, -@</w:t>
      </w:r>
      <w:proofErr w:type="spellStart"/>
      <w:proofErr w:type="gramEnd"/>
      <w:r>
        <w:t>DaysBack</w:t>
      </w:r>
      <w:proofErr w:type="spellEnd"/>
      <w:r>
        <w:t xml:space="preserve">, </w:t>
      </w:r>
      <w:proofErr w:type="gramStart"/>
      <w:r>
        <w:t>GETDATE(</w:t>
      </w:r>
      <w:proofErr w:type="gramEnd"/>
      <w:r>
        <w:t>))</w:t>
      </w:r>
    </w:p>
    <w:p w14:paraId="2F79EFD6" w14:textId="77777777" w:rsidR="00B61160" w:rsidRDefault="00B61160" w:rsidP="00B61160">
      <w:r>
        <w:t xml:space="preserve">    ORDER BY </w:t>
      </w:r>
      <w:proofErr w:type="spellStart"/>
      <w:r>
        <w:t>CreatedDate</w:t>
      </w:r>
      <w:proofErr w:type="spellEnd"/>
      <w:r>
        <w:t xml:space="preserve"> </w:t>
      </w:r>
      <w:proofErr w:type="gramStart"/>
      <w:r>
        <w:t>DESC;</w:t>
      </w:r>
      <w:proofErr w:type="gramEnd"/>
    </w:p>
    <w:p w14:paraId="6F19836E" w14:textId="73F2A015" w:rsidR="00B61160" w:rsidRDefault="00B61160" w:rsidP="00B61160">
      <w:r>
        <w:t>END</w:t>
      </w:r>
    </w:p>
    <w:p w14:paraId="5E58D770" w14:textId="6E89AEB9" w:rsidR="00B61160" w:rsidRDefault="00B61160" w:rsidP="00B61160">
      <w:r w:rsidRPr="00B61160">
        <w:t>How to run it</w:t>
      </w:r>
    </w:p>
    <w:p w14:paraId="716CBB24" w14:textId="58A6EB73" w:rsidR="00B61160" w:rsidRDefault="00B61160" w:rsidP="00B61160">
      <w:r w:rsidRPr="00B61160">
        <w:t xml:space="preserve">EXEC </w:t>
      </w:r>
      <w:proofErr w:type="spellStart"/>
      <w:proofErr w:type="gramStart"/>
      <w:r w:rsidRPr="00B61160">
        <w:t>dbo.GetRecentCustomers</w:t>
      </w:r>
      <w:proofErr w:type="spellEnd"/>
      <w:proofErr w:type="gramEnd"/>
      <w:r w:rsidRPr="00B61160">
        <w:t xml:space="preserve"> @DaysBack = </w:t>
      </w:r>
      <w:proofErr w:type="gramStart"/>
      <w:r w:rsidRPr="00B61160">
        <w:t>7;</w:t>
      </w:r>
      <w:proofErr w:type="gramEnd"/>
    </w:p>
    <w:p w14:paraId="1B77F823" w14:textId="77777777" w:rsidR="00B61160" w:rsidRDefault="00B61160" w:rsidP="00B61160"/>
    <w:p w14:paraId="0D6FD2DA" w14:textId="77777777" w:rsidR="00B61160" w:rsidRPr="00B61160" w:rsidRDefault="00B61160" w:rsidP="00B61160">
      <w:pPr>
        <w:rPr>
          <w:b/>
          <w:bCs/>
        </w:rPr>
      </w:pPr>
      <w:r w:rsidRPr="00B61160">
        <w:rPr>
          <w:b/>
          <w:bCs/>
        </w:rPr>
        <w:t>Soft delete pattern (</w:t>
      </w:r>
      <w:proofErr w:type="gramStart"/>
      <w:r w:rsidRPr="00B61160">
        <w:rPr>
          <w:b/>
          <w:bCs/>
        </w:rPr>
        <w:t>future-proofing</w:t>
      </w:r>
      <w:proofErr w:type="gramEnd"/>
      <w:r w:rsidRPr="00B61160">
        <w:rPr>
          <w:b/>
          <w:bCs/>
        </w:rPr>
        <w:t>)</w:t>
      </w:r>
    </w:p>
    <w:p w14:paraId="15F8A23B" w14:textId="77777777" w:rsidR="00B61160" w:rsidRPr="00B61160" w:rsidRDefault="00B61160" w:rsidP="00B61160">
      <w:r w:rsidRPr="00B61160">
        <w:rPr>
          <w:i/>
          <w:iCs/>
        </w:rPr>
        <w:t xml:space="preserve">(Your table doesn’t have </w:t>
      </w:r>
      <w:proofErr w:type="spellStart"/>
      <w:r w:rsidRPr="00B61160">
        <w:rPr>
          <w:i/>
          <w:iCs/>
        </w:rPr>
        <w:t>IsActive</w:t>
      </w:r>
      <w:proofErr w:type="spellEnd"/>
      <w:r w:rsidRPr="00B61160">
        <w:rPr>
          <w:i/>
          <w:iCs/>
        </w:rPr>
        <w:t xml:space="preserve"> yet, but this shows how teams think)</w:t>
      </w:r>
    </w:p>
    <w:p w14:paraId="7E746B46" w14:textId="77777777" w:rsidR="00B61160" w:rsidRPr="00B61160" w:rsidRDefault="00B61160" w:rsidP="00B61160">
      <w:pPr>
        <w:rPr>
          <w:b/>
          <w:bCs/>
        </w:rPr>
      </w:pPr>
      <w:r w:rsidRPr="00B61160">
        <w:rPr>
          <w:b/>
          <w:bCs/>
        </w:rPr>
        <w:t>What it does</w:t>
      </w:r>
    </w:p>
    <w:p w14:paraId="53446553" w14:textId="77777777" w:rsidR="00B61160" w:rsidRPr="00B61160" w:rsidRDefault="00B61160" w:rsidP="00B61160">
      <w:pPr>
        <w:numPr>
          <w:ilvl w:val="0"/>
          <w:numId w:val="15"/>
        </w:numPr>
      </w:pPr>
      <w:r w:rsidRPr="00B61160">
        <w:t>Safely disables customer (no data loss)</w:t>
      </w:r>
    </w:p>
    <w:p w14:paraId="01EFF59A" w14:textId="77777777" w:rsidR="00B61160" w:rsidRPr="00B61160" w:rsidRDefault="00B61160" w:rsidP="00B61160">
      <w:pPr>
        <w:rPr>
          <w:b/>
          <w:bCs/>
        </w:rPr>
      </w:pPr>
      <w:r w:rsidRPr="00B61160">
        <w:rPr>
          <w:b/>
          <w:bCs/>
        </w:rPr>
        <w:t>Stored Procedure</w:t>
      </w:r>
    </w:p>
    <w:p w14:paraId="5A45C57B" w14:textId="77777777" w:rsidR="00B61160" w:rsidRPr="00B61160" w:rsidRDefault="00B61160" w:rsidP="00B61160">
      <w:r w:rsidRPr="00B61160">
        <w:t xml:space="preserve">CREATE PROCEDURE </w:t>
      </w:r>
      <w:proofErr w:type="spellStart"/>
      <w:proofErr w:type="gramStart"/>
      <w:r w:rsidRPr="00B61160">
        <w:t>dbo.DeleteCustomer</w:t>
      </w:r>
      <w:proofErr w:type="spellEnd"/>
      <w:proofErr w:type="gramEnd"/>
    </w:p>
    <w:p w14:paraId="41B5DC12" w14:textId="77777777" w:rsidR="00B61160" w:rsidRPr="00B61160" w:rsidRDefault="00B61160" w:rsidP="00B61160">
      <w:r w:rsidRPr="00B61160">
        <w:t xml:space="preserve">    </w:t>
      </w:r>
      <w:proofErr w:type="gramStart"/>
      <w:r w:rsidRPr="00B61160">
        <w:t>@CustomerID</w:t>
      </w:r>
      <w:proofErr w:type="gramEnd"/>
      <w:r w:rsidRPr="00B61160">
        <w:t xml:space="preserve"> INT</w:t>
      </w:r>
    </w:p>
    <w:p w14:paraId="78C876F4" w14:textId="77777777" w:rsidR="00B61160" w:rsidRPr="00B61160" w:rsidRDefault="00B61160" w:rsidP="00B61160">
      <w:r w:rsidRPr="00B61160">
        <w:lastRenderedPageBreak/>
        <w:t>AS</w:t>
      </w:r>
    </w:p>
    <w:p w14:paraId="3D88555E" w14:textId="77777777" w:rsidR="00B61160" w:rsidRPr="00B61160" w:rsidRDefault="00B61160" w:rsidP="00B61160">
      <w:r w:rsidRPr="00B61160">
        <w:t>BEGIN</w:t>
      </w:r>
    </w:p>
    <w:p w14:paraId="323FD230" w14:textId="77777777" w:rsidR="00B61160" w:rsidRPr="00B61160" w:rsidRDefault="00B61160" w:rsidP="00B61160">
      <w:r w:rsidRPr="00B61160">
        <w:t xml:space="preserve">    DELETE FROM Customers</w:t>
      </w:r>
    </w:p>
    <w:p w14:paraId="556F4983" w14:textId="77777777" w:rsidR="00B61160" w:rsidRPr="00B61160" w:rsidRDefault="00B61160" w:rsidP="00B61160">
      <w:r w:rsidRPr="00B61160">
        <w:t xml:space="preserve">    WHERE </w:t>
      </w:r>
      <w:proofErr w:type="spellStart"/>
      <w:r w:rsidRPr="00B61160">
        <w:t>CustomerID</w:t>
      </w:r>
      <w:proofErr w:type="spellEnd"/>
      <w:r w:rsidRPr="00B61160">
        <w:t xml:space="preserve"> = @</w:t>
      </w:r>
      <w:proofErr w:type="gramStart"/>
      <w:r w:rsidRPr="00B61160">
        <w:t>CustomerID;</w:t>
      </w:r>
      <w:proofErr w:type="gramEnd"/>
    </w:p>
    <w:p w14:paraId="47ABF601" w14:textId="29640AC5" w:rsidR="00B61160" w:rsidRDefault="00B61160" w:rsidP="00B61160">
      <w:r w:rsidRPr="00B61160">
        <w:t>END</w:t>
      </w:r>
    </w:p>
    <w:p w14:paraId="30256551" w14:textId="77777777" w:rsidR="00B61160" w:rsidRPr="00B61160" w:rsidRDefault="00B61160" w:rsidP="00B61160">
      <w:pPr>
        <w:rPr>
          <w:b/>
          <w:bCs/>
        </w:rPr>
      </w:pPr>
      <w:r w:rsidRPr="00B61160">
        <w:rPr>
          <w:b/>
          <w:bCs/>
        </w:rPr>
        <w:t>How to run it</w:t>
      </w:r>
    </w:p>
    <w:p w14:paraId="43F5523B" w14:textId="719CE526" w:rsidR="00B61160" w:rsidRDefault="00B61160" w:rsidP="00B61160">
      <w:r w:rsidRPr="00B61160">
        <w:t xml:space="preserve">EXEC </w:t>
      </w:r>
      <w:proofErr w:type="spellStart"/>
      <w:proofErr w:type="gramStart"/>
      <w:r w:rsidRPr="00B61160">
        <w:t>dbo.DeleteCustomer</w:t>
      </w:r>
      <w:proofErr w:type="spellEnd"/>
      <w:proofErr w:type="gramEnd"/>
      <w:r w:rsidRPr="00B61160">
        <w:t xml:space="preserve"> @CustomerID = </w:t>
      </w:r>
      <w:proofErr w:type="gramStart"/>
      <w:r w:rsidRPr="00B61160">
        <w:t>1;</w:t>
      </w:r>
      <w:proofErr w:type="gramEnd"/>
    </w:p>
    <w:p w14:paraId="50AE0661" w14:textId="23286831" w:rsidR="00B61160" w:rsidRDefault="00B61160" w:rsidP="00B61160">
      <w:r w:rsidRPr="00B61160">
        <w:t>(In real systems, this would be a soft delete.)</w:t>
      </w:r>
    </w:p>
    <w:p w14:paraId="49B16FC3" w14:textId="77777777" w:rsidR="00B61160" w:rsidRPr="00B61160" w:rsidRDefault="00B61160" w:rsidP="00B61160">
      <w:pPr>
        <w:rPr>
          <w:b/>
          <w:bCs/>
        </w:rPr>
      </w:pPr>
      <w:r w:rsidRPr="00B61160">
        <w:rPr>
          <w:b/>
          <w:bCs/>
        </w:rPr>
        <w:t>Big Picture Summary</w:t>
      </w:r>
    </w:p>
    <w:p w14:paraId="371966A7" w14:textId="77777777" w:rsidR="00B61160" w:rsidRPr="00B61160" w:rsidRDefault="00B61160" w:rsidP="00B61160">
      <w:pPr>
        <w:rPr>
          <w:b/>
          <w:bCs/>
        </w:rPr>
      </w:pPr>
      <w:r w:rsidRPr="00B61160">
        <w:rPr>
          <w:b/>
          <w:bCs/>
        </w:rPr>
        <w:t>Why this pattern exists</w:t>
      </w:r>
    </w:p>
    <w:p w14:paraId="6483F433" w14:textId="77777777" w:rsidR="00B61160" w:rsidRPr="00B61160" w:rsidRDefault="00B61160" w:rsidP="00B61160">
      <w:pPr>
        <w:numPr>
          <w:ilvl w:val="0"/>
          <w:numId w:val="16"/>
        </w:numPr>
      </w:pPr>
      <w:r w:rsidRPr="00B61160">
        <w:t>Stability</w:t>
      </w:r>
    </w:p>
    <w:p w14:paraId="353C3912" w14:textId="77777777" w:rsidR="00B61160" w:rsidRPr="00B61160" w:rsidRDefault="00B61160" w:rsidP="00B61160">
      <w:pPr>
        <w:numPr>
          <w:ilvl w:val="0"/>
          <w:numId w:val="16"/>
        </w:numPr>
      </w:pPr>
      <w:r w:rsidRPr="00B61160">
        <w:t>Security</w:t>
      </w:r>
    </w:p>
    <w:p w14:paraId="62663AA2" w14:textId="77777777" w:rsidR="00B61160" w:rsidRPr="00B61160" w:rsidRDefault="00B61160" w:rsidP="00B61160">
      <w:pPr>
        <w:numPr>
          <w:ilvl w:val="0"/>
          <w:numId w:val="16"/>
        </w:numPr>
      </w:pPr>
      <w:r w:rsidRPr="00B61160">
        <w:t>Maintainability</w:t>
      </w:r>
    </w:p>
    <w:p w14:paraId="06E4438E" w14:textId="77777777" w:rsidR="00B61160" w:rsidRPr="00B61160" w:rsidRDefault="00B61160" w:rsidP="00B61160">
      <w:pPr>
        <w:numPr>
          <w:ilvl w:val="0"/>
          <w:numId w:val="16"/>
        </w:numPr>
      </w:pPr>
      <w:r w:rsidRPr="00B61160">
        <w:t>Performance</w:t>
      </w:r>
    </w:p>
    <w:p w14:paraId="7E0044DF" w14:textId="77777777" w:rsidR="00B61160" w:rsidRPr="00B61160" w:rsidRDefault="00B61160" w:rsidP="00B61160">
      <w:pPr>
        <w:numPr>
          <w:ilvl w:val="0"/>
          <w:numId w:val="16"/>
        </w:numPr>
      </w:pPr>
      <w:r w:rsidRPr="00B61160">
        <w:t>Scalability</w:t>
      </w:r>
    </w:p>
    <w:p w14:paraId="6B5F183E" w14:textId="77777777" w:rsidR="00B61160" w:rsidRPr="00B61160" w:rsidRDefault="00B61160" w:rsidP="00B61160">
      <w:pPr>
        <w:rPr>
          <w:b/>
          <w:bCs/>
        </w:rPr>
      </w:pPr>
      <w:r w:rsidRPr="00B61160">
        <w:rPr>
          <w:b/>
          <w:bCs/>
        </w:rPr>
        <w:t>When not to use it</w:t>
      </w:r>
    </w:p>
    <w:p w14:paraId="3A31FED5" w14:textId="77777777" w:rsidR="00B61160" w:rsidRPr="00B61160" w:rsidRDefault="00B61160" w:rsidP="00B61160">
      <w:pPr>
        <w:numPr>
          <w:ilvl w:val="0"/>
          <w:numId w:val="17"/>
        </w:numPr>
      </w:pPr>
      <w:r w:rsidRPr="00B61160">
        <w:t>Tiny apps</w:t>
      </w:r>
    </w:p>
    <w:p w14:paraId="2B09F20B" w14:textId="77777777" w:rsidR="00B61160" w:rsidRPr="00B61160" w:rsidRDefault="00B61160" w:rsidP="00B61160">
      <w:pPr>
        <w:numPr>
          <w:ilvl w:val="0"/>
          <w:numId w:val="17"/>
        </w:numPr>
      </w:pPr>
      <w:r w:rsidRPr="00B61160">
        <w:t>Prototypes</w:t>
      </w:r>
    </w:p>
    <w:p w14:paraId="37976078" w14:textId="77777777" w:rsidR="00B61160" w:rsidRPr="00B61160" w:rsidRDefault="00B61160" w:rsidP="00B61160">
      <w:pPr>
        <w:numPr>
          <w:ilvl w:val="0"/>
          <w:numId w:val="17"/>
        </w:numPr>
      </w:pPr>
      <w:r w:rsidRPr="00B61160">
        <w:t>Pure analytics environments</w:t>
      </w:r>
    </w:p>
    <w:p w14:paraId="455CB894" w14:textId="77777777" w:rsidR="00B61160" w:rsidRPr="00B61160" w:rsidRDefault="00B61160" w:rsidP="00B61160">
      <w:pPr>
        <w:rPr>
          <w:b/>
          <w:bCs/>
        </w:rPr>
      </w:pPr>
      <w:r w:rsidRPr="00B61160">
        <w:rPr>
          <w:b/>
          <w:bCs/>
        </w:rPr>
        <w:t>How mature teams work</w:t>
      </w:r>
    </w:p>
    <w:p w14:paraId="1121EF91" w14:textId="77777777" w:rsidR="00B61160" w:rsidRPr="00B61160" w:rsidRDefault="00B61160" w:rsidP="00B61160">
      <w:pPr>
        <w:numPr>
          <w:ilvl w:val="0"/>
          <w:numId w:val="18"/>
        </w:numPr>
      </w:pPr>
      <w:r w:rsidRPr="00B61160">
        <w:t xml:space="preserve">Apps </w:t>
      </w:r>
      <w:r w:rsidRPr="00B61160">
        <w:rPr>
          <w:b/>
          <w:bCs/>
        </w:rPr>
        <w:t>never touch tables</w:t>
      </w:r>
    </w:p>
    <w:p w14:paraId="5DF0536F" w14:textId="77777777" w:rsidR="00B61160" w:rsidRPr="00B61160" w:rsidRDefault="00B61160" w:rsidP="00B61160">
      <w:pPr>
        <w:numPr>
          <w:ilvl w:val="0"/>
          <w:numId w:val="18"/>
        </w:numPr>
      </w:pPr>
      <w:r w:rsidRPr="00B61160">
        <w:t xml:space="preserve">DB exposes </w:t>
      </w:r>
      <w:r w:rsidRPr="00B61160">
        <w:rPr>
          <w:b/>
          <w:bCs/>
        </w:rPr>
        <w:t>intent-based procedures</w:t>
      </w:r>
    </w:p>
    <w:p w14:paraId="67BDA748" w14:textId="77777777" w:rsidR="00B61160" w:rsidRPr="00B61160" w:rsidRDefault="00B61160" w:rsidP="00B61160">
      <w:pPr>
        <w:numPr>
          <w:ilvl w:val="0"/>
          <w:numId w:val="18"/>
        </w:numPr>
      </w:pPr>
      <w:r w:rsidRPr="00B61160">
        <w:t>Queries are controlled, intentional, and reviewed</w:t>
      </w:r>
    </w:p>
    <w:p w14:paraId="212F0C3D" w14:textId="77777777" w:rsidR="00B61160" w:rsidRDefault="00B61160" w:rsidP="00B61160">
      <w:pPr>
        <w:pStyle w:val="NormalWeb"/>
        <w:numPr>
          <w:ilvl w:val="0"/>
          <w:numId w:val="18"/>
        </w:numPr>
      </w:pPr>
      <w:proofErr w:type="gramStart"/>
      <w:r>
        <w:rPr>
          <w:rFonts w:hAnsi="Symbol"/>
        </w:rPr>
        <w:t></w:t>
      </w:r>
      <w:r>
        <w:t xml:space="preserve">  </w:t>
      </w:r>
      <w:r>
        <w:rPr>
          <w:rFonts w:ascii="Segoe UI Emoji" w:hAnsi="Segoe UI Emoji" w:cs="Segoe UI Emoji"/>
        </w:rPr>
        <w:t>🔐</w:t>
      </w:r>
      <w:proofErr w:type="gramEnd"/>
      <w:r>
        <w:t xml:space="preserve"> GRANT permissions example (no table access)</w:t>
      </w:r>
    </w:p>
    <w:p w14:paraId="24F5392F" w14:textId="77777777" w:rsidR="00B61160" w:rsidRDefault="00B61160" w:rsidP="00B61160">
      <w:pPr>
        <w:pStyle w:val="NormalWeb"/>
        <w:numPr>
          <w:ilvl w:val="0"/>
          <w:numId w:val="18"/>
        </w:numPr>
      </w:pPr>
      <w:proofErr w:type="gramStart"/>
      <w:r>
        <w:rPr>
          <w:rFonts w:hAnsi="Symbol"/>
        </w:rPr>
        <w:t></w:t>
      </w:r>
      <w:r>
        <w:t xml:space="preserve">  </w:t>
      </w:r>
      <w:r>
        <w:rPr>
          <w:rFonts w:ascii="Segoe UI Emoji" w:hAnsi="Segoe UI Emoji" w:cs="Segoe UI Emoji"/>
        </w:rPr>
        <w:t>⚡</w:t>
      </w:r>
      <w:proofErr w:type="gramEnd"/>
      <w:r>
        <w:t xml:space="preserve"> Index tuning for these procedures</w:t>
      </w:r>
    </w:p>
    <w:p w14:paraId="6E9F7C50" w14:textId="77777777" w:rsidR="00B61160" w:rsidRDefault="00B61160" w:rsidP="00B61160">
      <w:pPr>
        <w:pStyle w:val="NormalWeb"/>
        <w:numPr>
          <w:ilvl w:val="0"/>
          <w:numId w:val="18"/>
        </w:numPr>
      </w:pPr>
      <w:proofErr w:type="gramStart"/>
      <w:r>
        <w:rPr>
          <w:rFonts w:hAnsi="Symbol"/>
        </w:rPr>
        <w:t></w:t>
      </w:r>
      <w:r>
        <w:t xml:space="preserve">  </w:t>
      </w:r>
      <w:r>
        <w:rPr>
          <w:rFonts w:ascii="Segoe UI Emoji" w:hAnsi="Segoe UI Emoji" w:cs="Segoe UI Emoji"/>
        </w:rPr>
        <w:t>🧪</w:t>
      </w:r>
      <w:proofErr w:type="gramEnd"/>
      <w:r>
        <w:t xml:space="preserve"> How to test SPs properly in SSMS</w:t>
      </w:r>
    </w:p>
    <w:p w14:paraId="77710AC3" w14:textId="77777777" w:rsidR="00B61160" w:rsidRDefault="00B61160" w:rsidP="00B61160">
      <w:pPr>
        <w:pStyle w:val="NormalWeb"/>
        <w:numPr>
          <w:ilvl w:val="0"/>
          <w:numId w:val="18"/>
        </w:numPr>
      </w:pPr>
      <w:proofErr w:type="gramStart"/>
      <w:r>
        <w:rPr>
          <w:rFonts w:hAnsi="Symbol"/>
        </w:rPr>
        <w:t></w:t>
      </w:r>
      <w:r>
        <w:t xml:space="preserve">  </w:t>
      </w:r>
      <w:r>
        <w:rPr>
          <w:rFonts w:ascii="Segoe UI Emoji" w:hAnsi="Segoe UI Emoji" w:cs="Segoe UI Emoji"/>
        </w:rPr>
        <w:t>🌐</w:t>
      </w:r>
      <w:proofErr w:type="gramEnd"/>
      <w:r>
        <w:t xml:space="preserve"> Example of an app calling these procedures</w:t>
      </w:r>
    </w:p>
    <w:tbl>
      <w:tblPr>
        <w:tblStyle w:val="TableGrid"/>
        <w:tblW w:w="0" w:type="auto"/>
        <w:tblLook w:val="04A0" w:firstRow="1" w:lastRow="0" w:firstColumn="1" w:lastColumn="0" w:noHBand="0" w:noVBand="1"/>
      </w:tblPr>
      <w:tblGrid>
        <w:gridCol w:w="9350"/>
      </w:tblGrid>
      <w:tr w:rsidR="00B61160" w14:paraId="50D6F0CB" w14:textId="77777777" w:rsidTr="00B61160">
        <w:tc>
          <w:tcPr>
            <w:tcW w:w="9350" w:type="dxa"/>
          </w:tcPr>
          <w:p w14:paraId="35B08B26" w14:textId="74FFEC33" w:rsidR="00B61160" w:rsidRDefault="00B61160" w:rsidP="00B61160">
            <w:r w:rsidRPr="00B61160">
              <w:lastRenderedPageBreak/>
              <w:t xml:space="preserve">explain why...... "Microsoft SQL Server environment, applications (web apps, services, ETL jobs, background workers) should not directly query tables. Instead, they interact with the database through: Stored Procedures → encapsulate logic, validation, transactions, and permissions Custom SQL queries → used for </w:t>
            </w:r>
            <w:proofErr w:type="gramStart"/>
            <w:r w:rsidRPr="00B61160">
              <w:t>reads</w:t>
            </w:r>
            <w:proofErr w:type="gramEnd"/>
            <w:r w:rsidRPr="00B61160">
              <w:t xml:space="preserve">, reports, APIs, or troubleshooting" .... its </w:t>
            </w:r>
            <w:proofErr w:type="gramStart"/>
            <w:r w:rsidRPr="00B61160">
              <w:t>pro</w:t>
            </w:r>
            <w:proofErr w:type="gramEnd"/>
            <w:r w:rsidRPr="00B61160">
              <w:t xml:space="preserve"> and cons and give some examples .... </w:t>
            </w:r>
            <w:proofErr w:type="gramStart"/>
            <w:r w:rsidRPr="00B61160">
              <w:t>also</w:t>
            </w:r>
            <w:proofErr w:type="gramEnd"/>
            <w:r w:rsidRPr="00B61160">
              <w:t xml:space="preserve"> i have simple </w:t>
            </w:r>
            <w:proofErr w:type="spellStart"/>
            <w:r w:rsidRPr="00B61160">
              <w:t>db</w:t>
            </w:r>
            <w:proofErr w:type="spellEnd"/>
            <w:r w:rsidRPr="00B61160">
              <w:t xml:space="preserve"> created with the below code, give me 5 example scenarios and actual stored procedure code example and what each of them does and how to run them .... here is the code i used to create my sample customer </w:t>
            </w:r>
            <w:proofErr w:type="spellStart"/>
            <w:r w:rsidRPr="00B61160">
              <w:t>db</w:t>
            </w:r>
            <w:proofErr w:type="spellEnd"/>
            <w:r w:rsidRPr="00B61160">
              <w:t xml:space="preserve"> ...6. CREATE TABLE Customers </w:t>
            </w:r>
            <w:proofErr w:type="gramStart"/>
            <w:r w:rsidRPr="00B61160">
              <w:t>( 7</w:t>
            </w:r>
            <w:proofErr w:type="gramEnd"/>
            <w:r w:rsidRPr="00B61160">
              <w:t xml:space="preserve">. </w:t>
            </w:r>
            <w:proofErr w:type="spellStart"/>
            <w:r w:rsidRPr="00B61160">
              <w:t>CustomerID</w:t>
            </w:r>
            <w:proofErr w:type="spellEnd"/>
            <w:r w:rsidRPr="00B61160">
              <w:t xml:space="preserve"> INT PRIMARY KEY </w:t>
            </w:r>
            <w:proofErr w:type="gramStart"/>
            <w:r w:rsidRPr="00B61160">
              <w:t>IDENTITY(</w:t>
            </w:r>
            <w:proofErr w:type="gramEnd"/>
            <w:r w:rsidRPr="00B61160">
              <w:t xml:space="preserve">1,1), 8. FirstName </w:t>
            </w:r>
            <w:proofErr w:type="gramStart"/>
            <w:r w:rsidRPr="00B61160">
              <w:t>NVARCHAR(</w:t>
            </w:r>
            <w:proofErr w:type="gramEnd"/>
            <w:r w:rsidRPr="00B61160">
              <w:t xml:space="preserve">50) NOT NULL, 9. LastName </w:t>
            </w:r>
            <w:proofErr w:type="gramStart"/>
            <w:r w:rsidRPr="00B61160">
              <w:t>NVARCHAR(</w:t>
            </w:r>
            <w:proofErr w:type="gramEnd"/>
            <w:r w:rsidRPr="00B61160">
              <w:t xml:space="preserve">50) NOT NULL, 10. Email </w:t>
            </w:r>
            <w:proofErr w:type="gramStart"/>
            <w:r w:rsidRPr="00B61160">
              <w:t>NVARCHAR(</w:t>
            </w:r>
            <w:proofErr w:type="gramEnd"/>
            <w:r w:rsidRPr="00B61160">
              <w:t xml:space="preserve">100) UNIQUE, 11. </w:t>
            </w:r>
            <w:proofErr w:type="spellStart"/>
            <w:r w:rsidRPr="00B61160">
              <w:t>CreatedDate</w:t>
            </w:r>
            <w:proofErr w:type="spellEnd"/>
            <w:r w:rsidRPr="00B61160">
              <w:t xml:space="preserve"> DATETIME DEFAULT </w:t>
            </w:r>
            <w:proofErr w:type="gramStart"/>
            <w:r w:rsidRPr="00B61160">
              <w:t>GETDATE(</w:t>
            </w:r>
            <w:proofErr w:type="gramEnd"/>
            <w:r w:rsidRPr="00B61160">
              <w:t>) 12. );</w:t>
            </w:r>
          </w:p>
        </w:tc>
      </w:tr>
    </w:tbl>
    <w:p w14:paraId="43A4210D" w14:textId="77777777" w:rsidR="00B61160" w:rsidRDefault="00B61160" w:rsidP="00B61160"/>
    <w:p w14:paraId="3226A9E7" w14:textId="0D4D55A5" w:rsidR="00345CDB" w:rsidRDefault="00345CDB" w:rsidP="00B61160">
      <w:hyperlink r:id="rId10" w:anchor="overview" w:history="1">
        <w:r w:rsidRPr="00F45F1F">
          <w:rPr>
            <w:rStyle w:val="Hyperlink"/>
          </w:rPr>
          <w:t>https://www.udemy.com/course/the-complete-sql-bootcamp-30-hours-go-from-zero-to-hero/learn/lecture/43405188#overview</w:t>
        </w:r>
      </w:hyperlink>
    </w:p>
    <w:p w14:paraId="63D68A9A" w14:textId="7FC2BCB6" w:rsidR="00345CDB" w:rsidRDefault="00345CDB" w:rsidP="00B61160">
      <w:hyperlink r:id="rId11" w:anchor="326" w:history="1">
        <w:r w:rsidRPr="00F45F1F">
          <w:rPr>
            <w:rStyle w:val="Hyperlink"/>
          </w:rPr>
          <w:t>https://subscription.packtpub.com/video/programming/9781835466735/p3/video3_3/sql-management-studio#326</w:t>
        </w:r>
      </w:hyperlink>
    </w:p>
    <w:p w14:paraId="165C473D" w14:textId="77777777" w:rsidR="00345CDB" w:rsidRDefault="00345CDB" w:rsidP="00B61160"/>
    <w:p w14:paraId="02EB38D7" w14:textId="77777777" w:rsidR="00670BF4" w:rsidRDefault="00670BF4" w:rsidP="00B61160"/>
    <w:p w14:paraId="7DAD1F5B" w14:textId="77777777" w:rsidR="00670BF4" w:rsidRDefault="00670BF4" w:rsidP="00670BF4">
      <w:r>
        <w:t>A versatile, strategy-minded IT infrastructure professional with hands-on experience</w:t>
      </w:r>
    </w:p>
    <w:p w14:paraId="7598F279" w14:textId="77777777" w:rsidR="00670BF4" w:rsidRDefault="00670BF4" w:rsidP="00670BF4">
      <w:r>
        <w:t>designing, building, and delivering enterprise-grade Windows, VMware, CI/CD, and hybrid</w:t>
      </w:r>
    </w:p>
    <w:p w14:paraId="079AF516" w14:textId="77777777" w:rsidR="00670BF4" w:rsidRDefault="00670BF4" w:rsidP="00670BF4">
      <w:r>
        <w:t>cloud solutions to support complex business and technical needs. Motivated to contribute</w:t>
      </w:r>
    </w:p>
    <w:p w14:paraId="5EB8FA79" w14:textId="77777777" w:rsidR="00670BF4" w:rsidRDefault="00670BF4" w:rsidP="00670BF4">
      <w:r>
        <w:t>in a senior engineering role by translating organizational goals into scalable, secure, and</w:t>
      </w:r>
    </w:p>
    <w:p w14:paraId="796DD79C" w14:textId="77777777" w:rsidR="00670BF4" w:rsidRDefault="00670BF4" w:rsidP="00670BF4">
      <w:r>
        <w:t>cost-effective platforms, while driving full-lifecycle delivery, continuous improvement, and</w:t>
      </w:r>
    </w:p>
    <w:p w14:paraId="05F56BD8" w14:textId="77777777" w:rsidR="00670BF4" w:rsidRDefault="00670BF4" w:rsidP="00670BF4">
      <w:r>
        <w:t>strong cross-team collaboration.</w:t>
      </w:r>
    </w:p>
    <w:p w14:paraId="3336EDCC" w14:textId="77777777" w:rsidR="00670BF4" w:rsidRDefault="00670BF4" w:rsidP="00670BF4"/>
    <w:p w14:paraId="5D4D8B04" w14:textId="77777777" w:rsidR="00670BF4" w:rsidRDefault="00670BF4" w:rsidP="00670BF4">
      <w:r>
        <w:t>WORK EXPERIENCE</w:t>
      </w:r>
    </w:p>
    <w:p w14:paraId="02DB057A" w14:textId="77777777" w:rsidR="00670BF4" w:rsidRDefault="00670BF4" w:rsidP="00670BF4"/>
    <w:p w14:paraId="276DD7D0" w14:textId="77777777" w:rsidR="00670BF4" w:rsidRDefault="00670BF4" w:rsidP="00670BF4">
      <w:r>
        <w:t>IT Ops System Engineer, Insight Global (Client: UCLA Health), Los Angeles, CA</w:t>
      </w:r>
    </w:p>
    <w:p w14:paraId="3BFD0CC6" w14:textId="77777777" w:rsidR="00670BF4" w:rsidRDefault="00670BF4" w:rsidP="00670BF4">
      <w:r>
        <w:t>Impact Areas 11/2024-Present</w:t>
      </w:r>
    </w:p>
    <w:p w14:paraId="75DFD9F9" w14:textId="77777777" w:rsidR="00670BF4" w:rsidRDefault="00670BF4" w:rsidP="00670BF4">
      <w:r>
        <w:t> Created repeatable process models and incident management templates for the</w:t>
      </w:r>
    </w:p>
    <w:p w14:paraId="27BA21B1" w14:textId="77777777" w:rsidR="00670BF4" w:rsidRDefault="00670BF4" w:rsidP="00670BF4">
      <w:r>
        <w:t>Windows Server 2012/2016 to 2022/2025 refresh project</w:t>
      </w:r>
    </w:p>
    <w:p w14:paraId="2AAB3D12" w14:textId="77777777" w:rsidR="00670BF4" w:rsidRDefault="00670BF4" w:rsidP="00670BF4">
      <w:r>
        <w:lastRenderedPageBreak/>
        <w:t> Played key roles in VMs and storage migration initiatives and team documentation</w:t>
      </w:r>
    </w:p>
    <w:p w14:paraId="0652B71B" w14:textId="77777777" w:rsidR="00670BF4" w:rsidRDefault="00670BF4" w:rsidP="00670BF4">
      <w:r>
        <w:t> Evaluated and enhanced backup/replication architectural diagrams DR runbooks</w:t>
      </w:r>
    </w:p>
    <w:p w14:paraId="2E4738F0" w14:textId="77777777" w:rsidR="00670BF4" w:rsidRDefault="00670BF4" w:rsidP="00670BF4">
      <w:r>
        <w:t> Participated in team discussions with InfoSec, identify, Dev, vendors, as well as</w:t>
      </w:r>
    </w:p>
    <w:p w14:paraId="7D601684" w14:textId="77777777" w:rsidR="00670BF4" w:rsidRDefault="00670BF4" w:rsidP="00670BF4">
      <w:r>
        <w:t>stakeholders and various other teams to formulate server pipeline automation plans</w:t>
      </w:r>
    </w:p>
    <w:p w14:paraId="6A4CC328" w14:textId="77777777" w:rsidR="00670BF4" w:rsidRDefault="00670BF4" w:rsidP="00670BF4">
      <w:r>
        <w:t>to ensure continuous security compliance</w:t>
      </w:r>
    </w:p>
    <w:p w14:paraId="1DE7C374" w14:textId="77777777" w:rsidR="00670BF4" w:rsidRDefault="00670BF4" w:rsidP="00670BF4">
      <w:r>
        <w:t> Supported automation prototyping documentation Puppet configurations code</w:t>
      </w:r>
    </w:p>
    <w:p w14:paraId="5F41FE86" w14:textId="77777777" w:rsidR="00670BF4" w:rsidRDefault="00670BF4" w:rsidP="00670BF4">
      <w:r>
        <w:t> Partnered with business and application stakeholders to gather requirements and</w:t>
      </w:r>
    </w:p>
    <w:p w14:paraId="01CE3C2A" w14:textId="77777777" w:rsidR="00670BF4" w:rsidRDefault="00670BF4" w:rsidP="00670BF4">
      <w:r>
        <w:t>design into scalable technical solutions.</w:t>
      </w:r>
    </w:p>
    <w:p w14:paraId="5FE6D6CC" w14:textId="77777777" w:rsidR="00670BF4" w:rsidRDefault="00670BF4" w:rsidP="00670BF4">
      <w:r>
        <w:t> Validated and investigated application CI/CD pipeline and API failures using logs</w:t>
      </w:r>
    </w:p>
    <w:p w14:paraId="35CB2B27" w14:textId="77777777" w:rsidR="00670BF4" w:rsidRDefault="00670BF4" w:rsidP="00670BF4">
      <w:r>
        <w:t>and monitoring tools.</w:t>
      </w:r>
    </w:p>
    <w:p w14:paraId="4E4335E2" w14:textId="77777777" w:rsidR="00670BF4" w:rsidRDefault="00670BF4" w:rsidP="00670BF4">
      <w:r>
        <w:t xml:space="preserve">Staff System Engineer, </w:t>
      </w:r>
      <w:proofErr w:type="spellStart"/>
      <w:r>
        <w:t>VectorUSA</w:t>
      </w:r>
      <w:proofErr w:type="spellEnd"/>
      <w:r>
        <w:t xml:space="preserve"> (Client: Maersk-</w:t>
      </w:r>
      <w:proofErr w:type="spellStart"/>
      <w:r>
        <w:t>APMTerminals</w:t>
      </w:r>
      <w:proofErr w:type="spellEnd"/>
      <w:r>
        <w:t>), Torrance, CA</w:t>
      </w:r>
    </w:p>
    <w:p w14:paraId="0376FA38" w14:textId="77777777" w:rsidR="00670BF4" w:rsidRDefault="00670BF4" w:rsidP="00670BF4">
      <w:r>
        <w:t>Impact Areas 02/2024-11/2024</w:t>
      </w:r>
    </w:p>
    <w:p w14:paraId="0669E507" w14:textId="77777777" w:rsidR="00670BF4" w:rsidRDefault="00670BF4" w:rsidP="00670BF4">
      <w:r>
        <w:t> Engaged with clients to draft and finalize Cloud DR/Backup SOWs, modeling the</w:t>
      </w:r>
    </w:p>
    <w:p w14:paraId="2783F73D" w14:textId="77777777" w:rsidR="00670BF4" w:rsidRDefault="00670BF4" w:rsidP="00670BF4">
      <w:r>
        <w:t>corresponding pricing tiers, SLR, SLA, RTO and RPO parameters.</w:t>
      </w:r>
    </w:p>
    <w:p w14:paraId="0CB0B3C2" w14:textId="77777777" w:rsidR="00670BF4" w:rsidRDefault="00670BF4" w:rsidP="00670BF4">
      <w:r>
        <w:t> Provided infrastructure support for external and internal environment, established</w:t>
      </w:r>
    </w:p>
    <w:p w14:paraId="71ECCFB9" w14:textId="77777777" w:rsidR="00670BF4" w:rsidRDefault="00670BF4" w:rsidP="00670BF4">
      <w:r>
        <w:t>and improved customer Root Cause Analysis (RCA) templates in critical incidents</w:t>
      </w:r>
    </w:p>
    <w:p w14:paraId="24E9D988" w14:textId="77777777" w:rsidR="00670BF4" w:rsidRDefault="00670BF4" w:rsidP="00670BF4">
      <w:r>
        <w:t> Maintained customer applications running across virtual machines, identity</w:t>
      </w:r>
    </w:p>
    <w:p w14:paraId="3A4AEA7B" w14:textId="77777777" w:rsidR="00670BF4" w:rsidRDefault="00670BF4" w:rsidP="00670BF4">
      <w:r>
        <w:t>platforms, and database-backed services.</w:t>
      </w:r>
    </w:p>
    <w:p w14:paraId="671253BD" w14:textId="77777777" w:rsidR="00670BF4" w:rsidRDefault="00670BF4" w:rsidP="00670BF4">
      <w:r>
        <w:t xml:space="preserve">Sr. System Engineer, </w:t>
      </w:r>
      <w:proofErr w:type="spellStart"/>
      <w:r>
        <w:t>CentraLinkCorp</w:t>
      </w:r>
      <w:proofErr w:type="spellEnd"/>
      <w:r>
        <w:t xml:space="preserve"> (Client: Nationwide), Garden Grove, CA</w:t>
      </w:r>
    </w:p>
    <w:p w14:paraId="45235872" w14:textId="77777777" w:rsidR="00670BF4" w:rsidRDefault="00670BF4" w:rsidP="00670BF4">
      <w:r>
        <w:t>Impact Areas 06/2009-02/2024</w:t>
      </w:r>
    </w:p>
    <w:p w14:paraId="7804DEA2" w14:textId="77777777" w:rsidR="00670BF4" w:rsidRDefault="00670BF4" w:rsidP="00670BF4">
      <w:r>
        <w:t> Validated infrastructure system architecture standards at vendor best practices.</w:t>
      </w:r>
    </w:p>
    <w:p w14:paraId="6DDDE928" w14:textId="77777777" w:rsidR="00670BF4" w:rsidRDefault="00670BF4" w:rsidP="00670BF4">
      <w:r>
        <w:t> Scoping the current and targeted states for infrastructure migration projects</w:t>
      </w:r>
    </w:p>
    <w:p w14:paraId="75468A8E" w14:textId="77777777" w:rsidR="00670BF4" w:rsidRDefault="00670BF4" w:rsidP="00670BF4">
      <w:r>
        <w:t> Researched, evaluated, and proposed new technologies to improve system security</w:t>
      </w:r>
    </w:p>
    <w:p w14:paraId="2E3E6080" w14:textId="77777777" w:rsidR="00670BF4" w:rsidRDefault="00670BF4" w:rsidP="00670BF4">
      <w:r>
        <w:t>performance, scalability, and maintainability.</w:t>
      </w:r>
    </w:p>
    <w:p w14:paraId="2A08CC2B" w14:textId="77777777" w:rsidR="00670BF4" w:rsidRDefault="00670BF4" w:rsidP="00670BF4">
      <w:r>
        <w:t> Supported production backend services built on .NET, Java, Python, and Node.js.</w:t>
      </w:r>
    </w:p>
    <w:p w14:paraId="2E8D53E8" w14:textId="77777777" w:rsidR="00670BF4" w:rsidRDefault="00670BF4" w:rsidP="00670BF4">
      <w:r>
        <w:t> Validated application behavior post-change and supported QA and UAT activities.</w:t>
      </w:r>
    </w:p>
    <w:p w14:paraId="7ED8AD4A" w14:textId="77777777" w:rsidR="00670BF4" w:rsidRDefault="00670BF4" w:rsidP="00670BF4">
      <w:r>
        <w:lastRenderedPageBreak/>
        <w:t> Supported complex environments spanning Azure cloud, on-prem infrastructure,</w:t>
      </w:r>
    </w:p>
    <w:p w14:paraId="597CF10F" w14:textId="77777777" w:rsidR="00670BF4" w:rsidRDefault="00670BF4" w:rsidP="00670BF4">
      <w:r>
        <w:t>Microsoft 365, and hybrid integrations.</w:t>
      </w:r>
    </w:p>
    <w:p w14:paraId="2938ABFC" w14:textId="77777777" w:rsidR="00670BF4" w:rsidRDefault="00670BF4" w:rsidP="00670BF4">
      <w:r>
        <w:t> Monitored and troubleshot server application runtime, services, and dependencies.</w:t>
      </w:r>
    </w:p>
    <w:p w14:paraId="7E2AACB9" w14:textId="77777777" w:rsidR="00670BF4" w:rsidRDefault="00670BF4" w:rsidP="00670BF4">
      <w:r>
        <w:t> Managed backups and operational SQL queries for health checks, reporting, and</w:t>
      </w:r>
    </w:p>
    <w:p w14:paraId="5EDC4E22" w14:textId="46312EAA" w:rsidR="00670BF4" w:rsidRDefault="00670BF4" w:rsidP="00670BF4">
      <w:r>
        <w:t>incident analysis, work with DBAs on escalated tuning issues.</w:t>
      </w:r>
    </w:p>
    <w:p w14:paraId="6CFA72A2" w14:textId="77777777" w:rsidR="00670BF4" w:rsidRDefault="00670BF4" w:rsidP="00B61160"/>
    <w:sectPr w:rsidR="00670BF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704948"/>
    <w:multiLevelType w:val="multilevel"/>
    <w:tmpl w:val="44EA14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9E6627D"/>
    <w:multiLevelType w:val="multilevel"/>
    <w:tmpl w:val="48A667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F041CE"/>
    <w:multiLevelType w:val="multilevel"/>
    <w:tmpl w:val="7F8C9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19960C8"/>
    <w:multiLevelType w:val="multilevel"/>
    <w:tmpl w:val="5734DF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CC561D4"/>
    <w:multiLevelType w:val="multilevel"/>
    <w:tmpl w:val="93BE84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F595B6D"/>
    <w:multiLevelType w:val="multilevel"/>
    <w:tmpl w:val="7F240D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15C58C1"/>
    <w:multiLevelType w:val="multilevel"/>
    <w:tmpl w:val="73AC05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6953306"/>
    <w:multiLevelType w:val="multilevel"/>
    <w:tmpl w:val="6748C8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710171A"/>
    <w:multiLevelType w:val="multilevel"/>
    <w:tmpl w:val="C518CD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F1C56D0"/>
    <w:multiLevelType w:val="multilevel"/>
    <w:tmpl w:val="72443B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2A14E8F"/>
    <w:multiLevelType w:val="multilevel"/>
    <w:tmpl w:val="F5C8A1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4A70124"/>
    <w:multiLevelType w:val="multilevel"/>
    <w:tmpl w:val="C0CA8C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D52199F"/>
    <w:multiLevelType w:val="multilevel"/>
    <w:tmpl w:val="462A08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3B6302F"/>
    <w:multiLevelType w:val="multilevel"/>
    <w:tmpl w:val="917847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565C47BC"/>
    <w:multiLevelType w:val="multilevel"/>
    <w:tmpl w:val="91C256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AF12597"/>
    <w:multiLevelType w:val="multilevel"/>
    <w:tmpl w:val="9FB09E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FA747DA"/>
    <w:multiLevelType w:val="multilevel"/>
    <w:tmpl w:val="6730F6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F605A48"/>
    <w:multiLevelType w:val="multilevel"/>
    <w:tmpl w:val="673265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92000538">
    <w:abstractNumId w:val="0"/>
  </w:num>
  <w:num w:numId="2" w16cid:durableId="951667586">
    <w:abstractNumId w:val="13"/>
  </w:num>
  <w:num w:numId="3" w16cid:durableId="666320985">
    <w:abstractNumId w:val="4"/>
  </w:num>
  <w:num w:numId="4" w16cid:durableId="287976917">
    <w:abstractNumId w:val="6"/>
  </w:num>
  <w:num w:numId="5" w16cid:durableId="1544516120">
    <w:abstractNumId w:val="1"/>
  </w:num>
  <w:num w:numId="6" w16cid:durableId="1494755238">
    <w:abstractNumId w:val="16"/>
  </w:num>
  <w:num w:numId="7" w16cid:durableId="98795442">
    <w:abstractNumId w:val="9"/>
  </w:num>
  <w:num w:numId="8" w16cid:durableId="1327829975">
    <w:abstractNumId w:val="8"/>
  </w:num>
  <w:num w:numId="9" w16cid:durableId="1205681196">
    <w:abstractNumId w:val="12"/>
  </w:num>
  <w:num w:numId="10" w16cid:durableId="407389127">
    <w:abstractNumId w:val="7"/>
  </w:num>
  <w:num w:numId="11" w16cid:durableId="2124418719">
    <w:abstractNumId w:val="10"/>
  </w:num>
  <w:num w:numId="12" w16cid:durableId="801462096">
    <w:abstractNumId w:val="15"/>
  </w:num>
  <w:num w:numId="13" w16cid:durableId="353729448">
    <w:abstractNumId w:val="17"/>
  </w:num>
  <w:num w:numId="14" w16cid:durableId="282544630">
    <w:abstractNumId w:val="3"/>
  </w:num>
  <w:num w:numId="15" w16cid:durableId="598485137">
    <w:abstractNumId w:val="2"/>
  </w:num>
  <w:num w:numId="16" w16cid:durableId="721178384">
    <w:abstractNumId w:val="11"/>
  </w:num>
  <w:num w:numId="17" w16cid:durableId="1590700912">
    <w:abstractNumId w:val="14"/>
  </w:num>
  <w:num w:numId="18" w16cid:durableId="68047617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6C45"/>
    <w:rsid w:val="00095B08"/>
    <w:rsid w:val="00106242"/>
    <w:rsid w:val="00345CDB"/>
    <w:rsid w:val="004120E7"/>
    <w:rsid w:val="00434ADA"/>
    <w:rsid w:val="00450465"/>
    <w:rsid w:val="005462C8"/>
    <w:rsid w:val="00670BF4"/>
    <w:rsid w:val="00691560"/>
    <w:rsid w:val="0069158B"/>
    <w:rsid w:val="006E241E"/>
    <w:rsid w:val="008A2634"/>
    <w:rsid w:val="008D67A7"/>
    <w:rsid w:val="009D49A7"/>
    <w:rsid w:val="00B61160"/>
    <w:rsid w:val="00BE6C45"/>
    <w:rsid w:val="00BF0196"/>
    <w:rsid w:val="00CA420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D4DE9A"/>
  <w15:chartTrackingRefBased/>
  <w15:docId w15:val="{B2D6E92A-19D9-49B9-98D4-A8A4118DD2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E6C4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E6C4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BE6C4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E6C4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E6C4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E6C4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E6C4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E6C4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E6C4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E6C4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E6C4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BE6C4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E6C4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E6C4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E6C4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E6C4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E6C4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E6C45"/>
    <w:rPr>
      <w:rFonts w:eastAsiaTheme="majorEastAsia" w:cstheme="majorBidi"/>
      <w:color w:val="272727" w:themeColor="text1" w:themeTint="D8"/>
    </w:rPr>
  </w:style>
  <w:style w:type="paragraph" w:styleId="Title">
    <w:name w:val="Title"/>
    <w:basedOn w:val="Normal"/>
    <w:next w:val="Normal"/>
    <w:link w:val="TitleChar"/>
    <w:uiPriority w:val="10"/>
    <w:qFormat/>
    <w:rsid w:val="00BE6C4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E6C4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E6C4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E6C4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E6C45"/>
    <w:pPr>
      <w:spacing w:before="160"/>
      <w:jc w:val="center"/>
    </w:pPr>
    <w:rPr>
      <w:i/>
      <w:iCs/>
      <w:color w:val="404040" w:themeColor="text1" w:themeTint="BF"/>
    </w:rPr>
  </w:style>
  <w:style w:type="character" w:customStyle="1" w:styleId="QuoteChar">
    <w:name w:val="Quote Char"/>
    <w:basedOn w:val="DefaultParagraphFont"/>
    <w:link w:val="Quote"/>
    <w:uiPriority w:val="29"/>
    <w:rsid w:val="00BE6C45"/>
    <w:rPr>
      <w:i/>
      <w:iCs/>
      <w:color w:val="404040" w:themeColor="text1" w:themeTint="BF"/>
    </w:rPr>
  </w:style>
  <w:style w:type="paragraph" w:styleId="ListParagraph">
    <w:name w:val="List Paragraph"/>
    <w:basedOn w:val="Normal"/>
    <w:uiPriority w:val="34"/>
    <w:qFormat/>
    <w:rsid w:val="00BE6C45"/>
    <w:pPr>
      <w:ind w:left="720"/>
      <w:contextualSpacing/>
    </w:pPr>
  </w:style>
  <w:style w:type="character" w:styleId="IntenseEmphasis">
    <w:name w:val="Intense Emphasis"/>
    <w:basedOn w:val="DefaultParagraphFont"/>
    <w:uiPriority w:val="21"/>
    <w:qFormat/>
    <w:rsid w:val="00BE6C45"/>
    <w:rPr>
      <w:i/>
      <w:iCs/>
      <w:color w:val="0F4761" w:themeColor="accent1" w:themeShade="BF"/>
    </w:rPr>
  </w:style>
  <w:style w:type="paragraph" w:styleId="IntenseQuote">
    <w:name w:val="Intense Quote"/>
    <w:basedOn w:val="Normal"/>
    <w:next w:val="Normal"/>
    <w:link w:val="IntenseQuoteChar"/>
    <w:uiPriority w:val="30"/>
    <w:qFormat/>
    <w:rsid w:val="00BE6C4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E6C45"/>
    <w:rPr>
      <w:i/>
      <w:iCs/>
      <w:color w:val="0F4761" w:themeColor="accent1" w:themeShade="BF"/>
    </w:rPr>
  </w:style>
  <w:style w:type="character" w:styleId="IntenseReference">
    <w:name w:val="Intense Reference"/>
    <w:basedOn w:val="DefaultParagraphFont"/>
    <w:uiPriority w:val="32"/>
    <w:qFormat/>
    <w:rsid w:val="00BE6C45"/>
    <w:rPr>
      <w:b/>
      <w:bCs/>
      <w:smallCaps/>
      <w:color w:val="0F4761" w:themeColor="accent1" w:themeShade="BF"/>
      <w:spacing w:val="5"/>
    </w:rPr>
  </w:style>
  <w:style w:type="character" w:styleId="Hyperlink">
    <w:name w:val="Hyperlink"/>
    <w:basedOn w:val="DefaultParagraphFont"/>
    <w:uiPriority w:val="99"/>
    <w:unhideWhenUsed/>
    <w:rsid w:val="00BE6C45"/>
    <w:rPr>
      <w:color w:val="467886" w:themeColor="hyperlink"/>
      <w:u w:val="single"/>
    </w:rPr>
  </w:style>
  <w:style w:type="character" w:styleId="UnresolvedMention">
    <w:name w:val="Unresolved Mention"/>
    <w:basedOn w:val="DefaultParagraphFont"/>
    <w:uiPriority w:val="99"/>
    <w:semiHidden/>
    <w:unhideWhenUsed/>
    <w:rsid w:val="00BE6C45"/>
    <w:rPr>
      <w:color w:val="605E5C"/>
      <w:shd w:val="clear" w:color="auto" w:fill="E1DFDD"/>
    </w:rPr>
  </w:style>
  <w:style w:type="paragraph" w:styleId="NormalWeb">
    <w:name w:val="Normal (Web)"/>
    <w:basedOn w:val="Normal"/>
    <w:uiPriority w:val="99"/>
    <w:semiHidden/>
    <w:unhideWhenUsed/>
    <w:rsid w:val="00B61160"/>
    <w:pPr>
      <w:spacing w:before="100" w:beforeAutospacing="1" w:after="100" w:afterAutospacing="1" w:line="240" w:lineRule="auto"/>
    </w:pPr>
    <w:rPr>
      <w:rFonts w:ascii="Times New Roman" w:eastAsia="Times New Roman" w:hAnsi="Times New Roman" w:cs="Times New Roman"/>
      <w:kern w:val="0"/>
      <w14:ligatures w14:val="none"/>
    </w:rPr>
  </w:style>
  <w:style w:type="table" w:styleId="TableGrid">
    <w:name w:val="Table Grid"/>
    <w:basedOn w:val="TableNormal"/>
    <w:uiPriority w:val="39"/>
    <w:rsid w:val="00B6116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elevancehealthjobssupport@elevancehealth.com"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careers.elevancehealth.com/"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youtube.com/watch?v=DX8I5SmB6jo" TargetMode="External"/><Relationship Id="rId11" Type="http://schemas.openxmlformats.org/officeDocument/2006/relationships/hyperlink" Target="https://subscription.packtpub.com/video/programming/9781835466735/p3/video3_3/sql-management-studio" TargetMode="External"/><Relationship Id="rId5" Type="http://schemas.openxmlformats.org/officeDocument/2006/relationships/hyperlink" Target="https://app.pluralsight.com/hands-on/labs/8619aa9a-fa3d-4498-9b59-e1814eabad2d" TargetMode="External"/><Relationship Id="rId10" Type="http://schemas.openxmlformats.org/officeDocument/2006/relationships/hyperlink" Target="https://www.udemy.com/course/the-complete-sql-bootcamp-30-hours-go-from-zero-to-hero/learn/lecture/43405188" TargetMode="External"/><Relationship Id="rId4" Type="http://schemas.openxmlformats.org/officeDocument/2006/relationships/webSettings" Target="webSettings.xml"/><Relationship Id="rId9" Type="http://schemas.openxmlformats.org/officeDocument/2006/relationships/hyperlink" Target="https://app.pluralsight.com/ilx/video-courses/sql-server-mastering-stored-procedures/course-overview"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196</TotalTime>
  <Pages>16</Pages>
  <Words>3347</Words>
  <Characters>16134</Characters>
  <Application>Microsoft Office Word</Application>
  <DocSecurity>0</DocSecurity>
  <Lines>403</Lines>
  <Paragraphs>341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19140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Jason C Chu</dc:creator>
  <cp:keywords/>
  <dc:description/>
  <cp:lastModifiedBy>Chu, Jason (Contractor)</cp:lastModifiedBy>
  <cp:revision>10</cp:revision>
  <dcterms:created xsi:type="dcterms:W3CDTF">2026-01-28T05:24:00Z</dcterms:created>
  <dcterms:modified xsi:type="dcterms:W3CDTF">2026-01-28T17:45:00Z</dcterms:modified>
</cp:coreProperties>
</file>