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5F3C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CIVE 580C8 – Project Progress Log</w:t>
      </w:r>
    </w:p>
    <w:p w14:paraId="3159467B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Non</w:t>
      </w:r>
      <w:r w:rsidRPr="004224B2">
        <w:rPr>
          <w:b/>
          <w:bCs/>
        </w:rPr>
        <w:noBreakHyphen/>
        <w:t>Revenue Water Audit Agent (Option #5)</w:t>
      </w:r>
    </w:p>
    <w:p w14:paraId="48F1B3AD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Student: Jon Cronin</w:t>
      </w:r>
    </w:p>
    <w:p w14:paraId="7B86C943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Progress Summary Document</w:t>
      </w:r>
    </w:p>
    <w:p w14:paraId="7CE4123C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Date: October 13, 2026</w:t>
      </w:r>
    </w:p>
    <w:p w14:paraId="549C9496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Section 1 — Summary of Prompts and Progress (Last Week)</w:t>
      </w:r>
    </w:p>
    <w:p w14:paraId="5670CD2B" w14:textId="3639A6B8" w:rsidR="004224B2" w:rsidRPr="004224B2" w:rsidRDefault="00BC19F0" w:rsidP="004224B2">
      <w:pPr>
        <w:rPr>
          <w:b/>
          <w:bCs/>
        </w:rPr>
      </w:pPr>
      <w:r>
        <w:rPr>
          <w:b/>
          <w:bCs/>
        </w:rPr>
        <w:t>1</w:t>
      </w:r>
      <w:r w:rsidR="004224B2" w:rsidRPr="004224B2">
        <w:rPr>
          <w:b/>
          <w:bCs/>
        </w:rPr>
        <w:t>. Chapter 1 Upload</w:t>
      </w:r>
    </w:p>
    <w:p w14:paraId="407BC6A2" w14:textId="77777777" w:rsidR="004224B2" w:rsidRPr="004224B2" w:rsidRDefault="004224B2" w:rsidP="004224B2">
      <w:r w:rsidRPr="004224B2">
        <w:t xml:space="preserve">You uploaded </w:t>
      </w:r>
      <w:r w:rsidRPr="004224B2">
        <w:rPr>
          <w:b/>
          <w:bCs/>
        </w:rPr>
        <w:t>Chapter 1</w:t>
      </w:r>
      <w:r w:rsidRPr="004224B2">
        <w:t xml:space="preserve"> of M36. I confirmed it was loaded and ready for citation-based answers.</w:t>
      </w:r>
    </w:p>
    <w:p w14:paraId="678010C9" w14:textId="72BE7F20" w:rsidR="004224B2" w:rsidRPr="004224B2" w:rsidRDefault="00BC19F0" w:rsidP="004224B2">
      <w:pPr>
        <w:rPr>
          <w:b/>
          <w:bCs/>
        </w:rPr>
      </w:pPr>
      <w:r>
        <w:rPr>
          <w:b/>
          <w:bCs/>
        </w:rPr>
        <w:t>2</w:t>
      </w:r>
      <w:r w:rsidR="004224B2" w:rsidRPr="004224B2">
        <w:rPr>
          <w:b/>
          <w:bCs/>
        </w:rPr>
        <w:t>. Project Planning</w:t>
      </w:r>
    </w:p>
    <w:p w14:paraId="3710EA5A" w14:textId="77777777" w:rsidR="004224B2" w:rsidRPr="004224B2" w:rsidRDefault="004224B2" w:rsidP="004224B2">
      <w:r w:rsidRPr="004224B2">
        <w:t>You asked how the nine AWWA audit tasks relate to your final project. I confirmed:</w:t>
      </w:r>
    </w:p>
    <w:p w14:paraId="1EFB57CA" w14:textId="77777777" w:rsidR="004224B2" w:rsidRPr="004224B2" w:rsidRDefault="004224B2" w:rsidP="004224B2">
      <w:r w:rsidRPr="004224B2">
        <w:rPr>
          <w:b/>
          <w:bCs/>
        </w:rPr>
        <w:t>All nine tasks are required</w:t>
      </w:r>
      <w:r w:rsidRPr="004224B2">
        <w:t xml:space="preserve"> for a compliant Option #5 agent.</w:t>
      </w:r>
    </w:p>
    <w:p w14:paraId="2B6392BC" w14:textId="77777777" w:rsidR="004224B2" w:rsidRPr="004224B2" w:rsidRDefault="004224B2" w:rsidP="004224B2">
      <w:r w:rsidRPr="004224B2">
        <w:t>I provided a detailed breakdown of each task and its high-level subtasks.</w:t>
      </w:r>
    </w:p>
    <w:p w14:paraId="26011289" w14:textId="77777777" w:rsidR="004224B2" w:rsidRPr="004224B2" w:rsidRDefault="004224B2" w:rsidP="004224B2">
      <w:r w:rsidRPr="004224B2">
        <w:t>&lt;div style="page-break-after: always;"&gt;&lt;/div&gt;</w:t>
      </w:r>
    </w:p>
    <w:p w14:paraId="777E4BDA" w14:textId="35AA3D6C" w:rsidR="004224B2" w:rsidRPr="004224B2" w:rsidRDefault="00BC19F0" w:rsidP="004224B2">
      <w:pPr>
        <w:rPr>
          <w:b/>
          <w:bCs/>
        </w:rPr>
      </w:pPr>
      <w:r>
        <w:rPr>
          <w:b/>
          <w:bCs/>
        </w:rPr>
        <w:t>3</w:t>
      </w:r>
      <w:r w:rsidR="004224B2" w:rsidRPr="004224B2">
        <w:rPr>
          <w:b/>
          <w:bCs/>
        </w:rPr>
        <w:t>. Chapter 2 Upload</w:t>
      </w:r>
    </w:p>
    <w:p w14:paraId="4330EAC6" w14:textId="77777777" w:rsidR="004224B2" w:rsidRPr="004224B2" w:rsidRDefault="004224B2" w:rsidP="004224B2">
      <w:r w:rsidRPr="004224B2">
        <w:t xml:space="preserve">You uploaded the beginning of </w:t>
      </w:r>
      <w:r w:rsidRPr="004224B2">
        <w:rPr>
          <w:b/>
          <w:bCs/>
        </w:rPr>
        <w:t>Chapter 2: Conducting the Water Audit</w:t>
      </w:r>
      <w:r w:rsidRPr="004224B2">
        <w:t>. I confirmed the following content is now available for citation-based answers:</w:t>
      </w:r>
    </w:p>
    <w:p w14:paraId="46AB7C14" w14:textId="77777777" w:rsidR="004224B2" w:rsidRPr="004224B2" w:rsidRDefault="004224B2" w:rsidP="004224B2">
      <w:pPr>
        <w:numPr>
          <w:ilvl w:val="0"/>
          <w:numId w:val="3"/>
        </w:numPr>
      </w:pPr>
      <w:r w:rsidRPr="004224B2">
        <w:t>Top</w:t>
      </w:r>
      <w:r w:rsidRPr="004224B2">
        <w:noBreakHyphen/>
        <w:t>down vs. bottom</w:t>
      </w:r>
      <w:r w:rsidRPr="004224B2">
        <w:noBreakHyphen/>
        <w:t>up auditing</w:t>
      </w:r>
    </w:p>
    <w:p w14:paraId="3BC3F66A" w14:textId="77777777" w:rsidR="004224B2" w:rsidRPr="004224B2" w:rsidRDefault="004224B2" w:rsidP="004224B2">
      <w:pPr>
        <w:numPr>
          <w:ilvl w:val="0"/>
          <w:numId w:val="3"/>
        </w:numPr>
      </w:pPr>
      <w:r w:rsidRPr="004224B2">
        <w:t>Water balance definitions</w:t>
      </w:r>
    </w:p>
    <w:p w14:paraId="67D1109B" w14:textId="77777777" w:rsidR="004224B2" w:rsidRPr="004224B2" w:rsidRDefault="004224B2" w:rsidP="004224B2">
      <w:pPr>
        <w:numPr>
          <w:ilvl w:val="0"/>
          <w:numId w:val="3"/>
        </w:numPr>
      </w:pPr>
      <w:r w:rsidRPr="004224B2">
        <w:t>System boundary identification</w:t>
      </w:r>
    </w:p>
    <w:p w14:paraId="5A76EAD1" w14:textId="77777777" w:rsidR="004224B2" w:rsidRPr="004224B2" w:rsidRDefault="004224B2" w:rsidP="004224B2">
      <w:pPr>
        <w:numPr>
          <w:ilvl w:val="0"/>
          <w:numId w:val="3"/>
        </w:numPr>
      </w:pPr>
      <w:r w:rsidRPr="004224B2">
        <w:t>Metering locations</w:t>
      </w:r>
    </w:p>
    <w:p w14:paraId="1F1B2BF8" w14:textId="77777777" w:rsidR="004224B2" w:rsidRPr="004224B2" w:rsidRDefault="004224B2" w:rsidP="004224B2">
      <w:pPr>
        <w:numPr>
          <w:ilvl w:val="0"/>
          <w:numId w:val="3"/>
        </w:numPr>
      </w:pPr>
      <w:r w:rsidRPr="004224B2">
        <w:t>Audit period selection</w:t>
      </w:r>
    </w:p>
    <w:p w14:paraId="70728CFA" w14:textId="77777777" w:rsidR="004224B2" w:rsidRPr="004224B2" w:rsidRDefault="004224B2" w:rsidP="004224B2">
      <w:pPr>
        <w:numPr>
          <w:ilvl w:val="0"/>
          <w:numId w:val="3"/>
        </w:numPr>
      </w:pPr>
      <w:r w:rsidRPr="004224B2">
        <w:t>Units of measure</w:t>
      </w:r>
    </w:p>
    <w:p w14:paraId="75974263" w14:textId="77777777" w:rsidR="004224B2" w:rsidRPr="004224B2" w:rsidRDefault="004224B2" w:rsidP="004224B2">
      <w:pPr>
        <w:numPr>
          <w:ilvl w:val="0"/>
          <w:numId w:val="3"/>
        </w:numPr>
      </w:pPr>
      <w:r w:rsidRPr="004224B2">
        <w:t>Data assembly requirements</w:t>
      </w:r>
    </w:p>
    <w:p w14:paraId="46DABBA3" w14:textId="15353C27" w:rsidR="004224B2" w:rsidRPr="004224B2" w:rsidRDefault="00BC19F0" w:rsidP="004224B2">
      <w:pPr>
        <w:rPr>
          <w:b/>
          <w:bCs/>
        </w:rPr>
      </w:pPr>
      <w:r>
        <w:rPr>
          <w:b/>
          <w:bCs/>
        </w:rPr>
        <w:t>4</w:t>
      </w:r>
      <w:r w:rsidR="004224B2" w:rsidRPr="004224B2">
        <w:rPr>
          <w:b/>
          <w:bCs/>
        </w:rPr>
        <w:t>. Task Section Titles</w:t>
      </w:r>
    </w:p>
    <w:p w14:paraId="505D36CD" w14:textId="77777777" w:rsidR="004224B2" w:rsidRPr="004224B2" w:rsidRDefault="004224B2" w:rsidP="004224B2">
      <w:r w:rsidRPr="004224B2">
        <w:t>You listed the nine task sections:</w:t>
      </w:r>
    </w:p>
    <w:p w14:paraId="230C4777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t>Task 1 — Quantify Volume of Water Supplied</w:t>
      </w:r>
    </w:p>
    <w:p w14:paraId="291E76C6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lastRenderedPageBreak/>
        <w:t>Task 2 — Quantify Authorized Consumption</w:t>
      </w:r>
    </w:p>
    <w:p w14:paraId="10BF5BE8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t>Task 3 — Calculate Water Losses</w:t>
      </w:r>
    </w:p>
    <w:p w14:paraId="18357BD2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t>Task 4 — Calculate NRW</w:t>
      </w:r>
    </w:p>
    <w:p w14:paraId="56DBE507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t>Task 5 — Collect Distribution System &amp; Cost Data</w:t>
      </w:r>
    </w:p>
    <w:p w14:paraId="4CEE3128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t>Task 6 — Determine System Attributes</w:t>
      </w:r>
    </w:p>
    <w:p w14:paraId="68E0AFC8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t>Task 7 — Performance Indicators</w:t>
      </w:r>
    </w:p>
    <w:p w14:paraId="0EC48D36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t>Task 8 — Compile the Water Balance</w:t>
      </w:r>
    </w:p>
    <w:p w14:paraId="256A0645" w14:textId="77777777" w:rsidR="004224B2" w:rsidRPr="004224B2" w:rsidRDefault="004224B2" w:rsidP="004224B2">
      <w:pPr>
        <w:numPr>
          <w:ilvl w:val="0"/>
          <w:numId w:val="4"/>
        </w:numPr>
      </w:pPr>
      <w:r w:rsidRPr="004224B2">
        <w:t>Task 9 — Assess the DVS</w:t>
      </w:r>
    </w:p>
    <w:p w14:paraId="6F7F3AA3" w14:textId="77777777" w:rsidR="004224B2" w:rsidRPr="004224B2" w:rsidRDefault="004224B2" w:rsidP="004224B2">
      <w:r w:rsidRPr="004224B2">
        <w:t>I confirmed these are the correct task titles from M36.</w:t>
      </w:r>
    </w:p>
    <w:p w14:paraId="7EF97A8B" w14:textId="6D89BBAB" w:rsidR="004224B2" w:rsidRPr="004224B2" w:rsidRDefault="009B59F6" w:rsidP="004224B2">
      <w:pPr>
        <w:rPr>
          <w:b/>
          <w:bCs/>
        </w:rPr>
      </w:pPr>
      <w:r>
        <w:rPr>
          <w:b/>
          <w:bCs/>
        </w:rPr>
        <w:t>5</w:t>
      </w:r>
      <w:r w:rsidR="004224B2" w:rsidRPr="004224B2">
        <w:rPr>
          <w:b/>
          <w:bCs/>
        </w:rPr>
        <w:t>. Determining Required Tasks</w:t>
      </w:r>
    </w:p>
    <w:p w14:paraId="43DF2619" w14:textId="77777777" w:rsidR="004224B2" w:rsidRPr="004224B2" w:rsidRDefault="004224B2" w:rsidP="004224B2">
      <w:r w:rsidRPr="004224B2">
        <w:t>You asked:</w:t>
      </w:r>
    </w:p>
    <w:p w14:paraId="62C573CF" w14:textId="77777777" w:rsidR="004224B2" w:rsidRPr="004224B2" w:rsidRDefault="004224B2" w:rsidP="004224B2">
      <w:r w:rsidRPr="004224B2">
        <w:t>“Which of these tasks are needed to complete the final project assignment? Are all nine tasks required?”</w:t>
      </w:r>
    </w:p>
    <w:p w14:paraId="4BF8A729" w14:textId="77777777" w:rsidR="004224B2" w:rsidRPr="004224B2" w:rsidRDefault="004224B2" w:rsidP="004224B2">
      <w:r w:rsidRPr="004224B2">
        <w:t>I answered:</w:t>
      </w:r>
    </w:p>
    <w:p w14:paraId="1D31BD5E" w14:textId="77777777" w:rsidR="004224B2" w:rsidRPr="004224B2" w:rsidRDefault="004224B2" w:rsidP="004224B2">
      <w:pPr>
        <w:numPr>
          <w:ilvl w:val="0"/>
          <w:numId w:val="5"/>
        </w:numPr>
      </w:pPr>
      <w:r w:rsidRPr="004224B2">
        <w:rPr>
          <w:b/>
          <w:bCs/>
        </w:rPr>
        <w:t>Yes — all nine tasks are required</w:t>
      </w:r>
      <w:r w:rsidRPr="004224B2">
        <w:t xml:space="preserve"> for Option #5.</w:t>
      </w:r>
    </w:p>
    <w:p w14:paraId="183A8117" w14:textId="77777777" w:rsidR="004224B2" w:rsidRPr="004224B2" w:rsidRDefault="004224B2" w:rsidP="004224B2">
      <w:pPr>
        <w:numPr>
          <w:ilvl w:val="0"/>
          <w:numId w:val="5"/>
        </w:numPr>
      </w:pPr>
      <w:r w:rsidRPr="004224B2">
        <w:t>I provided a detailed breakdown of each task and its high-level subtasks, aligned with:</w:t>
      </w:r>
    </w:p>
    <w:p w14:paraId="1776FCD7" w14:textId="77777777" w:rsidR="004224B2" w:rsidRPr="004224B2" w:rsidRDefault="004224B2" w:rsidP="004224B2">
      <w:pPr>
        <w:numPr>
          <w:ilvl w:val="1"/>
          <w:numId w:val="5"/>
        </w:numPr>
      </w:pPr>
      <w:r w:rsidRPr="004224B2">
        <w:t>M36</w:t>
      </w:r>
    </w:p>
    <w:p w14:paraId="4ACE8165" w14:textId="77777777" w:rsidR="004224B2" w:rsidRPr="004224B2" w:rsidRDefault="004224B2" w:rsidP="004224B2">
      <w:pPr>
        <w:numPr>
          <w:ilvl w:val="1"/>
          <w:numId w:val="5"/>
        </w:numPr>
      </w:pPr>
      <w:r w:rsidRPr="004224B2">
        <w:t>Your project brief</w:t>
      </w:r>
    </w:p>
    <w:p w14:paraId="6F46EFDB" w14:textId="77777777" w:rsidR="004224B2" w:rsidRPr="004224B2" w:rsidRDefault="004224B2" w:rsidP="004224B2">
      <w:pPr>
        <w:numPr>
          <w:ilvl w:val="1"/>
          <w:numId w:val="5"/>
        </w:numPr>
      </w:pPr>
      <w:r w:rsidRPr="004224B2">
        <w:t>Deterministic Python requirements</w:t>
      </w:r>
    </w:p>
    <w:p w14:paraId="0F6CA18B" w14:textId="77777777" w:rsidR="004224B2" w:rsidRPr="004224B2" w:rsidRDefault="004224B2" w:rsidP="004224B2">
      <w:pPr>
        <w:numPr>
          <w:ilvl w:val="1"/>
          <w:numId w:val="5"/>
        </w:numPr>
      </w:pPr>
      <w:r w:rsidRPr="004224B2">
        <w:t>Audit log requirements</w:t>
      </w:r>
    </w:p>
    <w:p w14:paraId="557E0412" w14:textId="77777777" w:rsidR="004224B2" w:rsidRPr="004224B2" w:rsidRDefault="004224B2" w:rsidP="004224B2">
      <w:pPr>
        <w:numPr>
          <w:ilvl w:val="1"/>
          <w:numId w:val="5"/>
        </w:numPr>
      </w:pPr>
      <w:r w:rsidRPr="004224B2">
        <w:t>Sensitivity analysis requirements</w:t>
      </w:r>
    </w:p>
    <w:p w14:paraId="5E6F17AE" w14:textId="65683F1D" w:rsidR="004224B2" w:rsidRPr="004224B2" w:rsidRDefault="009B59F6" w:rsidP="004224B2">
      <w:pPr>
        <w:rPr>
          <w:b/>
          <w:bCs/>
        </w:rPr>
      </w:pPr>
      <w:r>
        <w:rPr>
          <w:b/>
          <w:bCs/>
        </w:rPr>
        <w:t>6</w:t>
      </w:r>
      <w:r w:rsidR="004224B2" w:rsidRPr="004224B2">
        <w:rPr>
          <w:b/>
          <w:bCs/>
        </w:rPr>
        <w:t>. Planning Next Steps</w:t>
      </w:r>
    </w:p>
    <w:p w14:paraId="66EC52B0" w14:textId="77777777" w:rsidR="004224B2" w:rsidRPr="004224B2" w:rsidRDefault="004224B2" w:rsidP="004224B2">
      <w:r w:rsidRPr="004224B2">
        <w:t>You proposed:</w:t>
      </w:r>
    </w:p>
    <w:p w14:paraId="132D1A09" w14:textId="77777777" w:rsidR="004224B2" w:rsidRPr="004224B2" w:rsidRDefault="004224B2" w:rsidP="004224B2">
      <w:r w:rsidRPr="004224B2">
        <w:t>“The first task should be creating a script that will produce synthetic data needed to quantify the volume of water supplied (Task 1).”</w:t>
      </w:r>
    </w:p>
    <w:p w14:paraId="444C748E" w14:textId="77777777" w:rsidR="004224B2" w:rsidRPr="004224B2" w:rsidRDefault="004224B2" w:rsidP="004224B2">
      <w:r w:rsidRPr="004224B2">
        <w:t>I confirmed:</w:t>
      </w:r>
    </w:p>
    <w:p w14:paraId="442048A6" w14:textId="77777777" w:rsidR="004224B2" w:rsidRPr="004224B2" w:rsidRDefault="004224B2" w:rsidP="004224B2">
      <w:pPr>
        <w:numPr>
          <w:ilvl w:val="0"/>
          <w:numId w:val="6"/>
        </w:numPr>
      </w:pPr>
      <w:r w:rsidRPr="004224B2">
        <w:rPr>
          <w:b/>
          <w:bCs/>
        </w:rPr>
        <w:lastRenderedPageBreak/>
        <w:t>Yes — this is the correct next step.</w:t>
      </w:r>
    </w:p>
    <w:p w14:paraId="258FD2B6" w14:textId="77777777" w:rsidR="004224B2" w:rsidRPr="004224B2" w:rsidRDefault="004224B2" w:rsidP="004224B2">
      <w:pPr>
        <w:numPr>
          <w:ilvl w:val="0"/>
          <w:numId w:val="6"/>
        </w:numPr>
      </w:pPr>
      <w:r w:rsidRPr="004224B2">
        <w:t>Task 1 synthetic data generation is foundational for the entire audit.</w:t>
      </w:r>
    </w:p>
    <w:p w14:paraId="199351C2" w14:textId="77777777" w:rsidR="004224B2" w:rsidRPr="004224B2" w:rsidRDefault="004224B2" w:rsidP="004224B2">
      <w:pPr>
        <w:numPr>
          <w:ilvl w:val="0"/>
          <w:numId w:val="6"/>
        </w:numPr>
      </w:pPr>
      <w:r w:rsidRPr="004224B2">
        <w:t>I explained:</w:t>
      </w:r>
    </w:p>
    <w:p w14:paraId="43B43773" w14:textId="77777777" w:rsidR="004224B2" w:rsidRPr="004224B2" w:rsidRDefault="004224B2" w:rsidP="004224B2">
      <w:pPr>
        <w:numPr>
          <w:ilvl w:val="1"/>
          <w:numId w:val="6"/>
        </w:numPr>
      </w:pPr>
      <w:r w:rsidRPr="004224B2">
        <w:t>Why Task 1 must come first</w:t>
      </w:r>
    </w:p>
    <w:p w14:paraId="73C0048D" w14:textId="77777777" w:rsidR="004224B2" w:rsidRPr="004224B2" w:rsidRDefault="004224B2" w:rsidP="004224B2">
      <w:pPr>
        <w:numPr>
          <w:ilvl w:val="1"/>
          <w:numId w:val="6"/>
        </w:numPr>
      </w:pPr>
      <w:r w:rsidRPr="004224B2">
        <w:t>What synthetic data must include</w:t>
      </w:r>
    </w:p>
    <w:p w14:paraId="287B83E5" w14:textId="77777777" w:rsidR="004224B2" w:rsidRPr="004224B2" w:rsidRDefault="004224B2" w:rsidP="004224B2">
      <w:pPr>
        <w:numPr>
          <w:ilvl w:val="1"/>
          <w:numId w:val="6"/>
        </w:numPr>
      </w:pPr>
      <w:r w:rsidRPr="004224B2">
        <w:t>How it aligns with your course labs</w:t>
      </w:r>
    </w:p>
    <w:p w14:paraId="257FA69C" w14:textId="77777777" w:rsidR="004224B2" w:rsidRPr="004224B2" w:rsidRDefault="004224B2" w:rsidP="004224B2">
      <w:pPr>
        <w:numPr>
          <w:ilvl w:val="1"/>
          <w:numId w:val="6"/>
        </w:numPr>
      </w:pPr>
      <w:r w:rsidRPr="004224B2">
        <w:t>How it supports reproducibility and auditability</w:t>
      </w:r>
    </w:p>
    <w:p w14:paraId="2D276DEA" w14:textId="77777777" w:rsidR="004224B2" w:rsidRPr="004224B2" w:rsidRDefault="004224B2" w:rsidP="004224B2">
      <w:r w:rsidRPr="004224B2">
        <w:t>I asked you to provide example lab scripts so I can tailor the generator to your project.</w:t>
      </w:r>
    </w:p>
    <w:p w14:paraId="5CB0692C" w14:textId="14CC6DEB" w:rsidR="004224B2" w:rsidRPr="004224B2" w:rsidRDefault="009B59F6" w:rsidP="004224B2">
      <w:pPr>
        <w:rPr>
          <w:b/>
          <w:bCs/>
        </w:rPr>
      </w:pPr>
      <w:r>
        <w:rPr>
          <w:b/>
          <w:bCs/>
        </w:rPr>
        <w:t>7</w:t>
      </w:r>
      <w:r w:rsidR="004224B2" w:rsidRPr="004224B2">
        <w:rPr>
          <w:b/>
          <w:bCs/>
        </w:rPr>
        <w:t>. Request for PDF Summary</w:t>
      </w:r>
    </w:p>
    <w:p w14:paraId="76BF9B8A" w14:textId="77777777" w:rsidR="004224B2" w:rsidRPr="004224B2" w:rsidRDefault="004224B2" w:rsidP="004224B2">
      <w:r w:rsidRPr="004224B2">
        <w:t>You asked:</w:t>
      </w:r>
    </w:p>
    <w:p w14:paraId="2FBF062E" w14:textId="77777777" w:rsidR="004224B2" w:rsidRPr="004224B2" w:rsidRDefault="004224B2" w:rsidP="004224B2">
      <w:r w:rsidRPr="004224B2">
        <w:t>“Actually please provide a PDF summary of this chat so far… broken into two sections.”</w:t>
      </w:r>
    </w:p>
    <w:p w14:paraId="4E5CCEBA" w14:textId="77777777" w:rsidR="004224B2" w:rsidRPr="004224B2" w:rsidRDefault="004224B2" w:rsidP="004224B2">
      <w:r w:rsidRPr="004224B2">
        <w:t>I confirmed:</w:t>
      </w:r>
    </w:p>
    <w:p w14:paraId="5973A25D" w14:textId="77777777" w:rsidR="004224B2" w:rsidRPr="004224B2" w:rsidRDefault="004224B2" w:rsidP="004224B2">
      <w:pPr>
        <w:numPr>
          <w:ilvl w:val="0"/>
          <w:numId w:val="7"/>
        </w:numPr>
      </w:pPr>
      <w:r w:rsidRPr="004224B2">
        <w:t>I cannot generate a PDF directly</w:t>
      </w:r>
    </w:p>
    <w:p w14:paraId="4428C019" w14:textId="77777777" w:rsidR="004224B2" w:rsidRPr="004224B2" w:rsidRDefault="004224B2" w:rsidP="004224B2">
      <w:pPr>
        <w:numPr>
          <w:ilvl w:val="0"/>
          <w:numId w:val="7"/>
        </w:numPr>
      </w:pPr>
      <w:r w:rsidRPr="004224B2">
        <w:t xml:space="preserve">But I can generate a </w:t>
      </w:r>
      <w:r w:rsidRPr="004224B2">
        <w:rPr>
          <w:b/>
          <w:bCs/>
        </w:rPr>
        <w:t>PDF-ready document</w:t>
      </w:r>
      <w:r w:rsidRPr="004224B2">
        <w:t>, which is what you are reading now</w:t>
      </w:r>
    </w:p>
    <w:p w14:paraId="08D66760" w14:textId="77777777" w:rsidR="004224B2" w:rsidRDefault="004224B2"/>
    <w:sectPr w:rsidR="0042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415F"/>
    <w:multiLevelType w:val="multilevel"/>
    <w:tmpl w:val="5B2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76A03"/>
    <w:multiLevelType w:val="multilevel"/>
    <w:tmpl w:val="915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A4F37"/>
    <w:multiLevelType w:val="multilevel"/>
    <w:tmpl w:val="83D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8160B"/>
    <w:multiLevelType w:val="multilevel"/>
    <w:tmpl w:val="D5E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80EB2"/>
    <w:multiLevelType w:val="multilevel"/>
    <w:tmpl w:val="E720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F3D3B"/>
    <w:multiLevelType w:val="multilevel"/>
    <w:tmpl w:val="690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32568"/>
    <w:multiLevelType w:val="multilevel"/>
    <w:tmpl w:val="5D8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571144">
    <w:abstractNumId w:val="6"/>
  </w:num>
  <w:num w:numId="2" w16cid:durableId="1400635890">
    <w:abstractNumId w:val="1"/>
  </w:num>
  <w:num w:numId="3" w16cid:durableId="1685553022">
    <w:abstractNumId w:val="5"/>
  </w:num>
  <w:num w:numId="4" w16cid:durableId="1296519731">
    <w:abstractNumId w:val="4"/>
  </w:num>
  <w:num w:numId="5" w16cid:durableId="2105758819">
    <w:abstractNumId w:val="3"/>
  </w:num>
  <w:num w:numId="6" w16cid:durableId="2120950429">
    <w:abstractNumId w:val="2"/>
  </w:num>
  <w:num w:numId="7" w16cid:durableId="35797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B2"/>
    <w:rsid w:val="0031477B"/>
    <w:rsid w:val="004224B2"/>
    <w:rsid w:val="00851121"/>
    <w:rsid w:val="009B59F6"/>
    <w:rsid w:val="00BC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7051"/>
  <w15:chartTrackingRefBased/>
  <w15:docId w15:val="{82705655-4632-4351-8330-EC74FBC9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Cronin</dc:creator>
  <cp:keywords/>
  <dc:description/>
  <cp:lastModifiedBy>Kelly Cronin</cp:lastModifiedBy>
  <cp:revision>5</cp:revision>
  <dcterms:created xsi:type="dcterms:W3CDTF">2026-10-14T04:47:00Z</dcterms:created>
  <dcterms:modified xsi:type="dcterms:W3CDTF">2026-10-14T04:49:00Z</dcterms:modified>
</cp:coreProperties>
</file>