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647" w:rsidRPr="0061358B" w:rsidRDefault="0061358B">
      <w:pPr>
        <w:rPr>
          <w:rFonts w:ascii="DIN" w:hAnsi="DIN"/>
          <w:sz w:val="160"/>
        </w:rPr>
      </w:pPr>
      <w:r w:rsidRPr="0061358B">
        <w:rPr>
          <w:rFonts w:ascii="DIN" w:hAnsi="DIN"/>
          <w:sz w:val="160"/>
        </w:rPr>
        <w:t>UJA</w:t>
      </w:r>
      <w:r w:rsidRPr="0061358B">
        <w:rPr>
          <w:rFonts w:ascii="DIN" w:hAnsi="DIN"/>
          <w:color w:val="538135" w:themeColor="accent6" w:themeShade="BF"/>
          <w:sz w:val="160"/>
        </w:rPr>
        <w:t>.</w:t>
      </w:r>
    </w:p>
    <w:p w:rsidR="0061358B" w:rsidRPr="0061358B" w:rsidRDefault="0061358B">
      <w:pPr>
        <w:rPr>
          <w:rFonts w:ascii="DIN Medium" w:hAnsi="DIN Medium"/>
          <w:sz w:val="36"/>
        </w:rPr>
      </w:pPr>
      <w:r w:rsidRPr="0061358B">
        <w:rPr>
          <w:rFonts w:ascii="DIN Medium" w:hAnsi="DIN Medium"/>
          <w:sz w:val="36"/>
        </w:rPr>
        <w:t>U</w:t>
      </w:r>
      <w:bookmarkStart w:id="0" w:name="_GoBack"/>
      <w:bookmarkEnd w:id="0"/>
      <w:r w:rsidRPr="0061358B">
        <w:rPr>
          <w:rFonts w:ascii="DIN Medium" w:hAnsi="DIN Medium"/>
          <w:sz w:val="36"/>
        </w:rPr>
        <w:t>niversidad de Jaén</w:t>
      </w:r>
    </w:p>
    <w:sectPr w:rsidR="0061358B" w:rsidRPr="00613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DIN Medium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8B"/>
    <w:rsid w:val="00083383"/>
    <w:rsid w:val="000854D1"/>
    <w:rsid w:val="00091722"/>
    <w:rsid w:val="00094560"/>
    <w:rsid w:val="000A0526"/>
    <w:rsid w:val="000D4DE4"/>
    <w:rsid w:val="00113647"/>
    <w:rsid w:val="00166F15"/>
    <w:rsid w:val="00193776"/>
    <w:rsid w:val="001C217D"/>
    <w:rsid w:val="001F22DC"/>
    <w:rsid w:val="002231D9"/>
    <w:rsid w:val="00243225"/>
    <w:rsid w:val="0025010A"/>
    <w:rsid w:val="00260A0B"/>
    <w:rsid w:val="002B545F"/>
    <w:rsid w:val="002C4636"/>
    <w:rsid w:val="002F617E"/>
    <w:rsid w:val="0031078D"/>
    <w:rsid w:val="003462FE"/>
    <w:rsid w:val="00371087"/>
    <w:rsid w:val="00374538"/>
    <w:rsid w:val="00396455"/>
    <w:rsid w:val="003A1CD6"/>
    <w:rsid w:val="003B66B9"/>
    <w:rsid w:val="003E7813"/>
    <w:rsid w:val="00420C46"/>
    <w:rsid w:val="004257A6"/>
    <w:rsid w:val="00430113"/>
    <w:rsid w:val="00432A82"/>
    <w:rsid w:val="00441C8A"/>
    <w:rsid w:val="00445D99"/>
    <w:rsid w:val="004A713C"/>
    <w:rsid w:val="004F7F3E"/>
    <w:rsid w:val="00532F71"/>
    <w:rsid w:val="00536614"/>
    <w:rsid w:val="00557D4E"/>
    <w:rsid w:val="005E7837"/>
    <w:rsid w:val="0061358B"/>
    <w:rsid w:val="00646B1F"/>
    <w:rsid w:val="00655BCC"/>
    <w:rsid w:val="006761E0"/>
    <w:rsid w:val="006A604A"/>
    <w:rsid w:val="006B36B6"/>
    <w:rsid w:val="006B57B2"/>
    <w:rsid w:val="006F6CF3"/>
    <w:rsid w:val="0070383D"/>
    <w:rsid w:val="00725611"/>
    <w:rsid w:val="00741C5F"/>
    <w:rsid w:val="007614DD"/>
    <w:rsid w:val="007D6E13"/>
    <w:rsid w:val="008012E2"/>
    <w:rsid w:val="00891558"/>
    <w:rsid w:val="0089792D"/>
    <w:rsid w:val="008E3FDB"/>
    <w:rsid w:val="008F7978"/>
    <w:rsid w:val="00916A7D"/>
    <w:rsid w:val="00922AAB"/>
    <w:rsid w:val="0094209C"/>
    <w:rsid w:val="00942278"/>
    <w:rsid w:val="00944707"/>
    <w:rsid w:val="009472F1"/>
    <w:rsid w:val="009951DC"/>
    <w:rsid w:val="009C1169"/>
    <w:rsid w:val="009C3D89"/>
    <w:rsid w:val="009C4CD9"/>
    <w:rsid w:val="009E533B"/>
    <w:rsid w:val="00A12A92"/>
    <w:rsid w:val="00A206ED"/>
    <w:rsid w:val="00A27117"/>
    <w:rsid w:val="00A44111"/>
    <w:rsid w:val="00A71AE8"/>
    <w:rsid w:val="00A97D9F"/>
    <w:rsid w:val="00AA2E6A"/>
    <w:rsid w:val="00AE109B"/>
    <w:rsid w:val="00B64F06"/>
    <w:rsid w:val="00B72416"/>
    <w:rsid w:val="00B767CB"/>
    <w:rsid w:val="00BA7043"/>
    <w:rsid w:val="00BB74EC"/>
    <w:rsid w:val="00BC4577"/>
    <w:rsid w:val="00C36216"/>
    <w:rsid w:val="00C64ECB"/>
    <w:rsid w:val="00C90D1F"/>
    <w:rsid w:val="00CC1BCA"/>
    <w:rsid w:val="00CD20C4"/>
    <w:rsid w:val="00CE61D2"/>
    <w:rsid w:val="00D146C3"/>
    <w:rsid w:val="00D33DAF"/>
    <w:rsid w:val="00D62737"/>
    <w:rsid w:val="00D73BAF"/>
    <w:rsid w:val="00D93967"/>
    <w:rsid w:val="00DA332D"/>
    <w:rsid w:val="00DF1729"/>
    <w:rsid w:val="00DF619B"/>
    <w:rsid w:val="00E20F6F"/>
    <w:rsid w:val="00E34198"/>
    <w:rsid w:val="00E379F4"/>
    <w:rsid w:val="00E43D34"/>
    <w:rsid w:val="00E46A4D"/>
    <w:rsid w:val="00E56D61"/>
    <w:rsid w:val="00E570A4"/>
    <w:rsid w:val="00EB5273"/>
    <w:rsid w:val="00F417EC"/>
    <w:rsid w:val="00F44A35"/>
    <w:rsid w:val="00F549AB"/>
    <w:rsid w:val="00F562B7"/>
    <w:rsid w:val="00F56D6B"/>
    <w:rsid w:val="00F82169"/>
    <w:rsid w:val="00F966C8"/>
    <w:rsid w:val="00FA064A"/>
    <w:rsid w:val="00FA292D"/>
    <w:rsid w:val="00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CECFD"/>
  <w15:chartTrackingRefBased/>
  <w15:docId w15:val="{7A9DF12B-FD22-4DB6-8126-78ACCE97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97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 M</dc:creator>
  <cp:keywords/>
  <dc:description/>
  <cp:lastModifiedBy>Juan Carlos C M</cp:lastModifiedBy>
  <cp:revision>2</cp:revision>
  <cp:lastPrinted>2019-12-10T12:18:00Z</cp:lastPrinted>
  <dcterms:created xsi:type="dcterms:W3CDTF">2019-12-10T12:17:00Z</dcterms:created>
  <dcterms:modified xsi:type="dcterms:W3CDTF">2019-12-10T12:21:00Z</dcterms:modified>
</cp:coreProperties>
</file>