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77EC" w14:textId="18E730C3" w:rsidR="003069F3" w:rsidRPr="003069F3" w:rsidRDefault="003069F3">
      <w:pPr>
        <w:rPr>
          <w:b/>
          <w:bCs/>
        </w:rPr>
      </w:pPr>
      <w:r w:rsidRPr="003069F3">
        <w:rPr>
          <w:b/>
          <w:bCs/>
        </w:rPr>
        <w:t xml:space="preserve">Solución en </w:t>
      </w:r>
      <w:proofErr w:type="spellStart"/>
      <w:r>
        <w:rPr>
          <w:b/>
          <w:bCs/>
        </w:rPr>
        <w:t>R</w:t>
      </w:r>
      <w:r w:rsidRPr="003069F3">
        <w:rPr>
          <w:b/>
          <w:bCs/>
        </w:rPr>
        <w:t>eplit</w:t>
      </w:r>
      <w:proofErr w:type="spellEnd"/>
    </w:p>
    <w:p w14:paraId="699C7AFF" w14:textId="16AC4941" w:rsidR="003069F3" w:rsidRDefault="001E124A">
      <w:hyperlink r:id="rId4" w:history="1">
        <w:r w:rsidRPr="00F7495E">
          <w:rPr>
            <w:rStyle w:val="Hipervnculo"/>
          </w:rPr>
          <w:t>https://attached-assets--jcdavilaterrero.replit.app/</w:t>
        </w:r>
      </w:hyperlink>
    </w:p>
    <w:p w14:paraId="0B280BF0" w14:textId="1620638E" w:rsidR="002658EC" w:rsidRDefault="002658EC">
      <w:r w:rsidRPr="002658EC">
        <w:drawing>
          <wp:inline distT="0" distB="0" distL="0" distR="0" wp14:anchorId="7397EF96" wp14:editId="7F500478">
            <wp:extent cx="5400040" cy="2481580"/>
            <wp:effectExtent l="0" t="0" r="0" b="0"/>
            <wp:docPr id="295669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69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18F4" w14:textId="77777777" w:rsidR="001E124A" w:rsidRDefault="001E124A"/>
    <w:p w14:paraId="2DE1D025" w14:textId="34800314" w:rsidR="001E124A" w:rsidRDefault="001E124A">
      <w:r w:rsidRPr="001E124A">
        <w:drawing>
          <wp:inline distT="0" distB="0" distL="0" distR="0" wp14:anchorId="2E02D2CF" wp14:editId="07D14BFA">
            <wp:extent cx="5400040" cy="2476500"/>
            <wp:effectExtent l="0" t="0" r="0" b="0"/>
            <wp:docPr id="210633080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30802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EE7D" w14:textId="7C1D422E" w:rsidR="001E124A" w:rsidRDefault="001E124A">
      <w:r w:rsidRPr="001E124A">
        <w:drawing>
          <wp:inline distT="0" distB="0" distL="0" distR="0" wp14:anchorId="0980E2F7" wp14:editId="67B42FDD">
            <wp:extent cx="5400040" cy="2487295"/>
            <wp:effectExtent l="0" t="0" r="0" b="8255"/>
            <wp:docPr id="695281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81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9274" w14:textId="7C0F05C0" w:rsidR="001E124A" w:rsidRDefault="001E124A"/>
    <w:p w14:paraId="230EA177" w14:textId="0E92E939" w:rsidR="001E124A" w:rsidRDefault="001E124A">
      <w:r w:rsidRPr="001E124A">
        <w:drawing>
          <wp:inline distT="0" distB="0" distL="0" distR="0" wp14:anchorId="3509D758" wp14:editId="32E2E48D">
            <wp:extent cx="5400040" cy="2533015"/>
            <wp:effectExtent l="0" t="0" r="0" b="635"/>
            <wp:docPr id="37719039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90390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2F58" w14:textId="27B051A7" w:rsidR="001E124A" w:rsidRDefault="001E124A">
      <w:r w:rsidRPr="001E124A">
        <w:drawing>
          <wp:inline distT="0" distB="0" distL="0" distR="0" wp14:anchorId="3239293E" wp14:editId="56A5C70D">
            <wp:extent cx="5400040" cy="2513965"/>
            <wp:effectExtent l="0" t="0" r="0" b="635"/>
            <wp:docPr id="196151045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10455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EF2F" w14:textId="77777777" w:rsidR="001E124A" w:rsidRDefault="001E124A"/>
    <w:p w14:paraId="7E09BD08" w14:textId="1275C85B" w:rsidR="001E124A" w:rsidRDefault="001E124A">
      <w:r w:rsidRPr="001E124A">
        <w:drawing>
          <wp:inline distT="0" distB="0" distL="0" distR="0" wp14:anchorId="4B940C8C" wp14:editId="311C1558">
            <wp:extent cx="5400040" cy="2494280"/>
            <wp:effectExtent l="0" t="0" r="0" b="1270"/>
            <wp:docPr id="121964605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46050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CF6E" w14:textId="4293A644" w:rsidR="001E124A" w:rsidRDefault="001E124A">
      <w:r w:rsidRPr="001E124A">
        <w:rPr>
          <w:noProof/>
        </w:rPr>
        <w:t xml:space="preserve"> </w:t>
      </w:r>
    </w:p>
    <w:sectPr w:rsidR="001E12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EC"/>
    <w:rsid w:val="001E124A"/>
    <w:rsid w:val="002658EC"/>
    <w:rsid w:val="003069F3"/>
    <w:rsid w:val="003802B4"/>
    <w:rsid w:val="004B40BD"/>
    <w:rsid w:val="006A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83ECFC"/>
  <w15:chartTrackingRefBased/>
  <w15:docId w15:val="{A5A04749-691E-4C55-B9F0-D5414F57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5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5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5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5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5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5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5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5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5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58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58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58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58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58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58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5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5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58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58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58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5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58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58E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12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12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attached-assets--jcdavilaterrero.replit.app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</Words>
  <Characters>128</Characters>
  <Application>Microsoft Office Word</Application>
  <DocSecurity>0</DocSecurity>
  <Lines>64</Lines>
  <Paragraphs>15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pcinjdav (Davila Terreros, Juan Carlos)</dc:creator>
  <cp:keywords/>
  <dc:description/>
  <cp:lastModifiedBy>pcinjdav (Davila Terreros, Juan Carlos)</cp:lastModifiedBy>
  <cp:revision>2</cp:revision>
  <dcterms:created xsi:type="dcterms:W3CDTF">2026-02-22T15:43:00Z</dcterms:created>
  <dcterms:modified xsi:type="dcterms:W3CDTF">2026-02-22T15:43:00Z</dcterms:modified>
</cp:coreProperties>
</file>