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3422" w14:textId="5E3C80A6" w:rsidR="00D44C8B" w:rsidRPr="00D44C8B" w:rsidRDefault="00D44C8B">
      <w:pPr>
        <w:rPr>
          <w:b/>
          <w:bCs/>
        </w:rPr>
      </w:pPr>
      <w:r w:rsidRPr="00D44C8B">
        <w:rPr>
          <w:b/>
          <w:bCs/>
        </w:rPr>
        <w:t xml:space="preserve">Solución en Replit </w:t>
      </w:r>
    </w:p>
    <w:p w14:paraId="751E94A9" w14:textId="672DC2F0" w:rsidR="00A666F5" w:rsidRDefault="00A666F5" w:rsidP="00D522B8">
      <w:pPr>
        <w:jc w:val="center"/>
      </w:pPr>
      <w:hyperlink r:id="rId4" w:history="1">
        <w:r w:rsidRPr="00F40FE8">
          <w:rPr>
            <w:rStyle w:val="Hipervnculo"/>
          </w:rPr>
          <w:t>https://credit-request-bot.replit.app</w:t>
        </w:r>
      </w:hyperlink>
    </w:p>
    <w:p w14:paraId="071586F0" w14:textId="1D9B97E3" w:rsidR="00D522B8" w:rsidRDefault="00D522B8" w:rsidP="00D522B8">
      <w:pPr>
        <w:jc w:val="center"/>
      </w:pPr>
      <w:r w:rsidRPr="00D522B8">
        <w:drawing>
          <wp:inline distT="0" distB="0" distL="0" distR="0" wp14:anchorId="2395B659" wp14:editId="531F9BF4">
            <wp:extent cx="3257328" cy="4118774"/>
            <wp:effectExtent l="19050" t="19050" r="19685" b="15240"/>
            <wp:docPr id="2502948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948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5306" cy="41541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D40E68" w14:textId="0F4F595A" w:rsidR="00D522B8" w:rsidRDefault="00D522B8" w:rsidP="00D522B8">
      <w:pPr>
        <w:jc w:val="center"/>
      </w:pPr>
      <w:r w:rsidRPr="00D522B8">
        <w:drawing>
          <wp:inline distT="0" distB="0" distL="0" distR="0" wp14:anchorId="72239BA6" wp14:editId="3A8330E9">
            <wp:extent cx="3735101" cy="4276656"/>
            <wp:effectExtent l="19050" t="19050" r="17780" b="10160"/>
            <wp:docPr id="4225243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24397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5665" cy="43002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D1958B" w14:textId="63C06D2F" w:rsidR="00D522B8" w:rsidRDefault="008219B8" w:rsidP="00D522B8">
      <w:pPr>
        <w:jc w:val="center"/>
      </w:pPr>
      <w:r w:rsidRPr="008219B8">
        <w:lastRenderedPageBreak/>
        <w:drawing>
          <wp:inline distT="0" distB="0" distL="0" distR="0" wp14:anchorId="682987BA" wp14:editId="71617DC0">
            <wp:extent cx="3824827" cy="4362118"/>
            <wp:effectExtent l="19050" t="19050" r="23495" b="19685"/>
            <wp:docPr id="118924483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4483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213" cy="4380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8D0287" w14:textId="110C9B63" w:rsidR="008219B8" w:rsidRDefault="008219B8" w:rsidP="00D522B8">
      <w:pPr>
        <w:jc w:val="center"/>
      </w:pPr>
      <w:r w:rsidRPr="008219B8">
        <w:drawing>
          <wp:inline distT="0" distB="0" distL="0" distR="0" wp14:anchorId="2BB1EB66" wp14:editId="386CD1FA">
            <wp:extent cx="3792772" cy="4380703"/>
            <wp:effectExtent l="0" t="0" r="0" b="1270"/>
            <wp:docPr id="206051787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1787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9286" cy="439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11E5" w14:textId="77777777" w:rsidR="008219B8" w:rsidRDefault="008219B8" w:rsidP="00D522B8">
      <w:pPr>
        <w:jc w:val="center"/>
      </w:pPr>
    </w:p>
    <w:p w14:paraId="7BD2AFBB" w14:textId="5B56C903" w:rsidR="008219B8" w:rsidRDefault="008219B8" w:rsidP="00D522B8">
      <w:pPr>
        <w:jc w:val="center"/>
      </w:pPr>
      <w:r w:rsidRPr="008219B8">
        <w:lastRenderedPageBreak/>
        <w:drawing>
          <wp:inline distT="0" distB="0" distL="0" distR="0" wp14:anchorId="2B6A711A" wp14:editId="2E2A9E18">
            <wp:extent cx="3784821" cy="4366261"/>
            <wp:effectExtent l="19050" t="19050" r="25400" b="15240"/>
            <wp:docPr id="12068098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09840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896" cy="43721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24A8BF" w14:textId="5B4F97FA" w:rsidR="008219B8" w:rsidRDefault="008219B8" w:rsidP="00D522B8">
      <w:pPr>
        <w:jc w:val="center"/>
      </w:pPr>
      <w:r w:rsidRPr="008219B8">
        <w:drawing>
          <wp:inline distT="0" distB="0" distL="0" distR="0" wp14:anchorId="17862764" wp14:editId="23DA83F1">
            <wp:extent cx="3779376" cy="4317558"/>
            <wp:effectExtent l="0" t="0" r="0" b="6985"/>
            <wp:docPr id="181259758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9758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139" cy="43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C606" w14:textId="77777777" w:rsidR="008219B8" w:rsidRDefault="008219B8" w:rsidP="00D522B8">
      <w:pPr>
        <w:jc w:val="center"/>
      </w:pPr>
    </w:p>
    <w:p w14:paraId="5E704885" w14:textId="53B084A0" w:rsidR="008219B8" w:rsidRDefault="008219B8" w:rsidP="00D522B8">
      <w:pPr>
        <w:jc w:val="center"/>
      </w:pPr>
      <w:r w:rsidRPr="008219B8">
        <w:lastRenderedPageBreak/>
        <w:drawing>
          <wp:inline distT="0" distB="0" distL="0" distR="0" wp14:anchorId="35DCC963" wp14:editId="0F9AAF50">
            <wp:extent cx="3839392" cy="4457534"/>
            <wp:effectExtent l="19050" t="19050" r="27940" b="19685"/>
            <wp:docPr id="165766543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543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5484" cy="44878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57FB90" w14:textId="6CD40B4E" w:rsidR="008219B8" w:rsidRDefault="008219B8" w:rsidP="00D522B8">
      <w:pPr>
        <w:jc w:val="center"/>
      </w:pPr>
      <w:r w:rsidRPr="008219B8">
        <w:drawing>
          <wp:inline distT="0" distB="0" distL="0" distR="0" wp14:anchorId="1DC2ADF8" wp14:editId="16171392">
            <wp:extent cx="3937979" cy="4465485"/>
            <wp:effectExtent l="19050" t="19050" r="24765" b="11430"/>
            <wp:docPr id="1576570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7076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960" cy="4483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121A4E" w14:textId="04ED90C7" w:rsidR="008219B8" w:rsidRDefault="008219B8" w:rsidP="00D522B8">
      <w:pPr>
        <w:jc w:val="center"/>
      </w:pPr>
      <w:r w:rsidRPr="008219B8">
        <w:lastRenderedPageBreak/>
        <w:drawing>
          <wp:inline distT="0" distB="0" distL="0" distR="0" wp14:anchorId="28D7DEE9" wp14:editId="62CF0340">
            <wp:extent cx="3535184" cy="4719327"/>
            <wp:effectExtent l="19050" t="19050" r="27305" b="24130"/>
            <wp:docPr id="132184465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4465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8152" cy="4776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6CDE05" w14:textId="7B798F39" w:rsidR="00D522B8" w:rsidRDefault="008219B8" w:rsidP="00217162">
      <w:pPr>
        <w:jc w:val="center"/>
      </w:pPr>
      <w:r w:rsidRPr="008219B8">
        <w:drawing>
          <wp:inline distT="0" distB="0" distL="0" distR="0" wp14:anchorId="46A8CA06" wp14:editId="78BBB9E0">
            <wp:extent cx="3637603" cy="4166483"/>
            <wp:effectExtent l="19050" t="19050" r="20320" b="24765"/>
            <wp:docPr id="160156765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765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265" cy="41890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6E7C34" w14:textId="77777777" w:rsidR="00D522B8" w:rsidRDefault="00D522B8" w:rsidP="00D522B8"/>
    <w:p w14:paraId="78B09969" w14:textId="7D36A78D" w:rsidR="00D44C8B" w:rsidRDefault="0089668F" w:rsidP="0089668F">
      <w:pPr>
        <w:jc w:val="center"/>
      </w:pPr>
      <w:r w:rsidRPr="0089668F">
        <w:drawing>
          <wp:inline distT="0" distB="0" distL="0" distR="0" wp14:anchorId="34C6B832" wp14:editId="633BBB0D">
            <wp:extent cx="3582891" cy="4081982"/>
            <wp:effectExtent l="19050" t="19050" r="17780" b="13970"/>
            <wp:docPr id="140181325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1325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8762" cy="41000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D44C8B" w:rsidSect="00D522B8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8B"/>
    <w:rsid w:val="00114AAE"/>
    <w:rsid w:val="00217162"/>
    <w:rsid w:val="004B40BD"/>
    <w:rsid w:val="0067714D"/>
    <w:rsid w:val="006A7B5F"/>
    <w:rsid w:val="008219B8"/>
    <w:rsid w:val="0089668F"/>
    <w:rsid w:val="00A666F5"/>
    <w:rsid w:val="00D44C8B"/>
    <w:rsid w:val="00D5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41C768"/>
  <w15:chartTrackingRefBased/>
  <w15:docId w15:val="{CCF49791-EA4E-456A-AC1C-EC66E983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C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C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C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C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C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C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C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C8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4C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4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credit-request-bot.replit.app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20</Words>
  <Characters>115</Characters>
  <Application>Microsoft Office Word</Application>
  <DocSecurity>0</DocSecurity>
  <Lines>3</Lines>
  <Paragraphs>2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7</cp:revision>
  <dcterms:created xsi:type="dcterms:W3CDTF">2026-02-23T03:41:00Z</dcterms:created>
  <dcterms:modified xsi:type="dcterms:W3CDTF">2026-02-23T04:10:00Z</dcterms:modified>
</cp:coreProperties>
</file>