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r w:rsidR="009A5FFA" w:rsidRPr="009A5FFA">
        <w:t>forQuery</w:t>
      </w:r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dictionary where each key is a word and each value is a dictionary. In each of the sub-dictionaries, each key is a docid from documents.txt and each value is the frequency of the word in the document with said docid.</w:t>
      </w:r>
    </w:p>
    <w:p w:rsidR="008B4AC1" w:rsidRDefault="008B4AC1" w:rsidP="008B4AC1">
      <w:r>
        <w:t xml:space="preserve">The variable </w:t>
      </w:r>
      <w:r w:rsidRPr="008B4AC1">
        <w:rPr>
          <w:b/>
          <w:bCs/>
        </w:rPr>
        <w:t>termWeighting</w:t>
      </w:r>
      <w:r w:rsidR="009A5FFA">
        <w:t xml:space="preserve"> determines whether b</w:t>
      </w:r>
      <w:r>
        <w:t>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(tf)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>time its docid appears as a ke</w:t>
      </w:r>
      <w:r w:rsidR="009A5FFA">
        <w:t>y.</w:t>
      </w:r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</w:t>
      </w:r>
      <w:r w:rsidR="001B689C">
        <w:t>terms</w:t>
      </w:r>
      <w:r>
        <w:t xml:space="preserve">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AB0C7C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82382E" w:rsidRDefault="001B689C" w:rsidP="001B689C">
      <w:r>
        <w:t>I’ve tested the speeds thrice on my own laptop and Diamond PCs</w:t>
      </w:r>
      <w:r w:rsidR="002F006F">
        <w:t>.</w:t>
      </w:r>
    </w:p>
    <w:p w:rsidR="002F006F" w:rsidRPr="001B689C" w:rsidRDefault="002F006F" w:rsidP="001B689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2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82382E" w:rsidTr="0082382E">
        <w:tc>
          <w:tcPr>
            <w:tcW w:w="1488" w:type="pct"/>
          </w:tcPr>
          <w:p w:rsidR="0082382E" w:rsidRDefault="0082382E" w:rsidP="001B689C">
            <w:r>
              <w:t>Scheme</w:t>
            </w:r>
          </w:p>
        </w:tc>
        <w:tc>
          <w:tcPr>
            <w:tcW w:w="1429" w:type="pct"/>
            <w:gridSpan w:val="4"/>
          </w:tcPr>
          <w:p w:rsidR="0082382E" w:rsidRDefault="0082382E" w:rsidP="001B689C">
            <w:r>
              <w:t>binary</w:t>
            </w:r>
          </w:p>
        </w:tc>
        <w:tc>
          <w:tcPr>
            <w:tcW w:w="1429" w:type="pct"/>
            <w:gridSpan w:val="4"/>
          </w:tcPr>
          <w:p w:rsidR="0082382E" w:rsidRDefault="0082382E" w:rsidP="001B689C">
            <w:r>
              <w:t>tf</w:t>
            </w:r>
          </w:p>
        </w:tc>
        <w:tc>
          <w:tcPr>
            <w:tcW w:w="655" w:type="pct"/>
            <w:gridSpan w:val="4"/>
          </w:tcPr>
          <w:p w:rsidR="0082382E" w:rsidRDefault="0082382E" w:rsidP="001B689C">
            <w:r>
              <w:t>tfidf</w:t>
            </w:r>
          </w:p>
        </w:tc>
      </w:tr>
      <w:tr w:rsidR="0082382E" w:rsidTr="0082382E">
        <w:tc>
          <w:tcPr>
            <w:tcW w:w="1488" w:type="pct"/>
          </w:tcPr>
          <w:p w:rsidR="0082382E" w:rsidRDefault="0082382E" w:rsidP="0082382E">
            <w:r>
              <w:t>Stoplist, stemming</w:t>
            </w:r>
          </w:p>
        </w:tc>
        <w:tc>
          <w:tcPr>
            <w:tcW w:w="357" w:type="pct"/>
          </w:tcPr>
          <w:p w:rsidR="0082382E" w:rsidRDefault="0082382E" w:rsidP="0082382E">
            <w:r>
              <w:t>nsns</w:t>
            </w:r>
          </w:p>
        </w:tc>
        <w:tc>
          <w:tcPr>
            <w:tcW w:w="357" w:type="pct"/>
          </w:tcPr>
          <w:p w:rsidR="0082382E" w:rsidRDefault="0082382E" w:rsidP="0082382E">
            <w:r>
              <w:t>nsws</w:t>
            </w:r>
          </w:p>
        </w:tc>
        <w:tc>
          <w:tcPr>
            <w:tcW w:w="357" w:type="pct"/>
          </w:tcPr>
          <w:p w:rsidR="0082382E" w:rsidRDefault="0082382E" w:rsidP="0082382E">
            <w:r>
              <w:t>wsns</w:t>
            </w:r>
          </w:p>
        </w:tc>
        <w:tc>
          <w:tcPr>
            <w:tcW w:w="357" w:type="pct"/>
          </w:tcPr>
          <w:p w:rsidR="0082382E" w:rsidRDefault="0082382E" w:rsidP="0082382E">
            <w:r>
              <w:t>wsws</w:t>
            </w:r>
          </w:p>
        </w:tc>
        <w:tc>
          <w:tcPr>
            <w:tcW w:w="357" w:type="pct"/>
          </w:tcPr>
          <w:p w:rsidR="0082382E" w:rsidRDefault="0082382E" w:rsidP="0082382E">
            <w:r>
              <w:t>nsns</w:t>
            </w:r>
          </w:p>
        </w:tc>
        <w:tc>
          <w:tcPr>
            <w:tcW w:w="357" w:type="pct"/>
          </w:tcPr>
          <w:p w:rsidR="0082382E" w:rsidRDefault="0082382E" w:rsidP="0082382E">
            <w:r>
              <w:t>nsws</w:t>
            </w:r>
          </w:p>
        </w:tc>
        <w:tc>
          <w:tcPr>
            <w:tcW w:w="357" w:type="pct"/>
          </w:tcPr>
          <w:p w:rsidR="0082382E" w:rsidRDefault="0082382E" w:rsidP="0082382E">
            <w:r>
              <w:t>wsns</w:t>
            </w:r>
          </w:p>
        </w:tc>
        <w:tc>
          <w:tcPr>
            <w:tcW w:w="357" w:type="pct"/>
          </w:tcPr>
          <w:p w:rsidR="0082382E" w:rsidRDefault="0082382E" w:rsidP="0082382E">
            <w:r>
              <w:t>wsws</w:t>
            </w:r>
          </w:p>
        </w:tc>
        <w:tc>
          <w:tcPr>
            <w:tcW w:w="112" w:type="pct"/>
          </w:tcPr>
          <w:p w:rsidR="0082382E" w:rsidRDefault="0082382E" w:rsidP="0082382E">
            <w:r>
              <w:t>nsns</w:t>
            </w:r>
          </w:p>
        </w:tc>
        <w:tc>
          <w:tcPr>
            <w:tcW w:w="182" w:type="pct"/>
          </w:tcPr>
          <w:p w:rsidR="0082382E" w:rsidRDefault="0082382E" w:rsidP="0082382E">
            <w:r>
              <w:t>nsws</w:t>
            </w:r>
          </w:p>
        </w:tc>
        <w:tc>
          <w:tcPr>
            <w:tcW w:w="182" w:type="pct"/>
          </w:tcPr>
          <w:p w:rsidR="0082382E" w:rsidRDefault="0082382E" w:rsidP="0082382E">
            <w:r>
              <w:t>wsns</w:t>
            </w:r>
          </w:p>
        </w:tc>
        <w:tc>
          <w:tcPr>
            <w:tcW w:w="179" w:type="pct"/>
          </w:tcPr>
          <w:p w:rsidR="0082382E" w:rsidRDefault="0082382E" w:rsidP="0082382E">
            <w:r>
              <w:t>wsws</w:t>
            </w:r>
          </w:p>
        </w:tc>
      </w:tr>
      <w:tr w:rsidR="002F006F" w:rsidTr="0082382E">
        <w:tc>
          <w:tcPr>
            <w:tcW w:w="1488" w:type="pct"/>
          </w:tcPr>
          <w:p w:rsidR="002F006F" w:rsidRDefault="002F006F" w:rsidP="0082382E">
            <w:r>
              <w:t>Lenovo Speed</w:t>
            </w:r>
          </w:p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112" w:type="pct"/>
          </w:tcPr>
          <w:p w:rsidR="002F006F" w:rsidRDefault="002F006F" w:rsidP="0082382E"/>
        </w:tc>
        <w:tc>
          <w:tcPr>
            <w:tcW w:w="182" w:type="pct"/>
          </w:tcPr>
          <w:p w:rsidR="002F006F" w:rsidRDefault="002F006F" w:rsidP="0082382E"/>
        </w:tc>
        <w:tc>
          <w:tcPr>
            <w:tcW w:w="182" w:type="pct"/>
          </w:tcPr>
          <w:p w:rsidR="002F006F" w:rsidRDefault="002F006F" w:rsidP="0082382E"/>
        </w:tc>
        <w:tc>
          <w:tcPr>
            <w:tcW w:w="179" w:type="pct"/>
          </w:tcPr>
          <w:p w:rsidR="002F006F" w:rsidRDefault="002F006F" w:rsidP="0082382E"/>
        </w:tc>
      </w:tr>
      <w:tr w:rsidR="002F006F" w:rsidTr="0082382E">
        <w:tc>
          <w:tcPr>
            <w:tcW w:w="1488" w:type="pct"/>
          </w:tcPr>
          <w:p w:rsidR="002F006F" w:rsidRDefault="002F006F" w:rsidP="0082382E">
            <w:r>
              <w:t>Diamond Speed</w:t>
            </w:r>
          </w:p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357" w:type="pct"/>
          </w:tcPr>
          <w:p w:rsidR="002F006F" w:rsidRDefault="002F006F" w:rsidP="0082382E"/>
        </w:tc>
        <w:tc>
          <w:tcPr>
            <w:tcW w:w="112" w:type="pct"/>
          </w:tcPr>
          <w:p w:rsidR="002F006F" w:rsidRDefault="002F006F" w:rsidP="0082382E"/>
        </w:tc>
        <w:tc>
          <w:tcPr>
            <w:tcW w:w="182" w:type="pct"/>
          </w:tcPr>
          <w:p w:rsidR="002F006F" w:rsidRDefault="002F006F" w:rsidP="0082382E"/>
        </w:tc>
        <w:tc>
          <w:tcPr>
            <w:tcW w:w="182" w:type="pct"/>
          </w:tcPr>
          <w:p w:rsidR="002F006F" w:rsidRDefault="002F006F" w:rsidP="0082382E"/>
        </w:tc>
        <w:tc>
          <w:tcPr>
            <w:tcW w:w="179" w:type="pct"/>
          </w:tcPr>
          <w:p w:rsidR="002F006F" w:rsidRDefault="002F006F" w:rsidP="0082382E"/>
        </w:tc>
      </w:tr>
      <w:tr w:rsidR="0082382E" w:rsidTr="0082382E">
        <w:tc>
          <w:tcPr>
            <w:tcW w:w="1488" w:type="pct"/>
          </w:tcPr>
          <w:p w:rsidR="0082382E" w:rsidRDefault="0082382E" w:rsidP="001B689C">
            <w:r w:rsidRPr="0082382E">
              <w:t>Rel_Retr</w:t>
            </w:r>
          </w:p>
        </w:tc>
        <w:tc>
          <w:tcPr>
            <w:tcW w:w="357" w:type="pct"/>
          </w:tcPr>
          <w:p w:rsidR="0082382E" w:rsidRDefault="0082382E" w:rsidP="001B689C">
            <w:r>
              <w:t>84</w:t>
            </w:r>
          </w:p>
        </w:tc>
        <w:tc>
          <w:tcPr>
            <w:tcW w:w="357" w:type="pct"/>
          </w:tcPr>
          <w:p w:rsidR="0082382E" w:rsidRDefault="0082382E" w:rsidP="001B689C">
            <w:r>
              <w:t>91</w:t>
            </w:r>
          </w:p>
        </w:tc>
        <w:tc>
          <w:tcPr>
            <w:tcW w:w="357" w:type="pct"/>
          </w:tcPr>
          <w:p w:rsidR="0082382E" w:rsidRDefault="0082382E" w:rsidP="001B689C">
            <w:r>
              <w:t>107</w:t>
            </w:r>
          </w:p>
        </w:tc>
        <w:tc>
          <w:tcPr>
            <w:tcW w:w="357" w:type="pct"/>
          </w:tcPr>
          <w:p w:rsidR="0082382E" w:rsidRDefault="0082382E" w:rsidP="001B689C">
            <w:r>
              <w:t>116</w:t>
            </w:r>
          </w:p>
        </w:tc>
        <w:tc>
          <w:tcPr>
            <w:tcW w:w="357" w:type="pct"/>
          </w:tcPr>
          <w:p w:rsidR="0082382E" w:rsidRDefault="002F006F" w:rsidP="001B689C">
            <w:r>
              <w:t>27</w:t>
            </w:r>
          </w:p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11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79" w:type="pct"/>
          </w:tcPr>
          <w:p w:rsidR="0082382E" w:rsidRDefault="0082382E" w:rsidP="001B689C"/>
        </w:tc>
      </w:tr>
      <w:tr w:rsidR="0082382E" w:rsidTr="0082382E">
        <w:tc>
          <w:tcPr>
            <w:tcW w:w="1488" w:type="pct"/>
          </w:tcPr>
          <w:p w:rsidR="0082382E" w:rsidRDefault="0082382E" w:rsidP="001B689C">
            <w:r w:rsidRPr="0082382E">
              <w:t>Precision</w:t>
            </w:r>
          </w:p>
        </w:tc>
        <w:tc>
          <w:tcPr>
            <w:tcW w:w="357" w:type="pct"/>
          </w:tcPr>
          <w:p w:rsidR="0082382E" w:rsidRDefault="0082382E" w:rsidP="001B689C">
            <w:r>
              <w:t>0.13</w:t>
            </w:r>
          </w:p>
        </w:tc>
        <w:tc>
          <w:tcPr>
            <w:tcW w:w="357" w:type="pct"/>
          </w:tcPr>
          <w:p w:rsidR="0082382E" w:rsidRDefault="0082382E" w:rsidP="001B689C">
            <w:r>
              <w:t>0.14</w:t>
            </w:r>
          </w:p>
        </w:tc>
        <w:tc>
          <w:tcPr>
            <w:tcW w:w="357" w:type="pct"/>
          </w:tcPr>
          <w:p w:rsidR="0082382E" w:rsidRDefault="0082382E" w:rsidP="001B689C">
            <w:r>
              <w:t>0.17</w:t>
            </w:r>
          </w:p>
        </w:tc>
        <w:tc>
          <w:tcPr>
            <w:tcW w:w="357" w:type="pct"/>
          </w:tcPr>
          <w:p w:rsidR="0082382E" w:rsidRDefault="0082382E" w:rsidP="001B689C">
            <w:r>
              <w:t>0.18</w:t>
            </w:r>
          </w:p>
        </w:tc>
        <w:tc>
          <w:tcPr>
            <w:tcW w:w="357" w:type="pct"/>
          </w:tcPr>
          <w:p w:rsidR="0082382E" w:rsidRDefault="00AB0C7C" w:rsidP="001B689C">
            <w:r>
              <w:t>0.04</w:t>
            </w:r>
          </w:p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11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79" w:type="pct"/>
          </w:tcPr>
          <w:p w:rsidR="0082382E" w:rsidRDefault="0082382E" w:rsidP="001B689C"/>
        </w:tc>
      </w:tr>
      <w:tr w:rsidR="0082382E" w:rsidTr="0082382E">
        <w:tc>
          <w:tcPr>
            <w:tcW w:w="1488" w:type="pct"/>
          </w:tcPr>
          <w:p w:rsidR="0082382E" w:rsidRDefault="0082382E" w:rsidP="001B689C">
            <w:r>
              <w:t>Recall</w:t>
            </w:r>
          </w:p>
        </w:tc>
        <w:tc>
          <w:tcPr>
            <w:tcW w:w="357" w:type="pct"/>
          </w:tcPr>
          <w:p w:rsidR="0082382E" w:rsidRDefault="0082382E" w:rsidP="001B689C">
            <w:r>
              <w:t>0.11</w:t>
            </w:r>
          </w:p>
        </w:tc>
        <w:tc>
          <w:tcPr>
            <w:tcW w:w="357" w:type="pct"/>
          </w:tcPr>
          <w:p w:rsidR="0082382E" w:rsidRDefault="0082382E" w:rsidP="001B689C">
            <w:r>
              <w:t>0.11</w:t>
            </w:r>
          </w:p>
        </w:tc>
        <w:tc>
          <w:tcPr>
            <w:tcW w:w="357" w:type="pct"/>
          </w:tcPr>
          <w:p w:rsidR="0082382E" w:rsidRDefault="0082382E" w:rsidP="001B689C">
            <w:r>
              <w:t>0.13</w:t>
            </w:r>
          </w:p>
        </w:tc>
        <w:tc>
          <w:tcPr>
            <w:tcW w:w="357" w:type="pct"/>
          </w:tcPr>
          <w:p w:rsidR="0082382E" w:rsidRDefault="0082382E" w:rsidP="001B689C">
            <w:r>
              <w:t>0.15</w:t>
            </w:r>
          </w:p>
        </w:tc>
        <w:tc>
          <w:tcPr>
            <w:tcW w:w="357" w:type="pct"/>
          </w:tcPr>
          <w:p w:rsidR="0082382E" w:rsidRDefault="00AB0C7C" w:rsidP="001B689C">
            <w:r>
              <w:t>0.03</w:t>
            </w:r>
            <w:bookmarkStart w:id="0" w:name="_GoBack"/>
            <w:bookmarkEnd w:id="0"/>
          </w:p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11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79" w:type="pct"/>
          </w:tcPr>
          <w:p w:rsidR="0082382E" w:rsidRDefault="0082382E" w:rsidP="001B689C"/>
        </w:tc>
      </w:tr>
      <w:tr w:rsidR="0082382E" w:rsidTr="0082382E">
        <w:tc>
          <w:tcPr>
            <w:tcW w:w="1488" w:type="pct"/>
          </w:tcPr>
          <w:p w:rsidR="0082382E" w:rsidRDefault="0082382E" w:rsidP="001B689C">
            <w:r>
              <w:lastRenderedPageBreak/>
              <w:t>F-measure</w:t>
            </w:r>
          </w:p>
        </w:tc>
        <w:tc>
          <w:tcPr>
            <w:tcW w:w="357" w:type="pct"/>
          </w:tcPr>
          <w:p w:rsidR="0082382E" w:rsidRDefault="0082382E" w:rsidP="001B689C">
            <w:r>
              <w:t>0.12</w:t>
            </w:r>
          </w:p>
        </w:tc>
        <w:tc>
          <w:tcPr>
            <w:tcW w:w="357" w:type="pct"/>
          </w:tcPr>
          <w:p w:rsidR="0082382E" w:rsidRDefault="0082382E" w:rsidP="001B689C">
            <w:r>
              <w:t>0.13</w:t>
            </w:r>
          </w:p>
        </w:tc>
        <w:tc>
          <w:tcPr>
            <w:tcW w:w="357" w:type="pct"/>
          </w:tcPr>
          <w:p w:rsidR="0082382E" w:rsidRDefault="0082382E" w:rsidP="001B689C">
            <w:r>
              <w:t>0.15</w:t>
            </w:r>
          </w:p>
        </w:tc>
        <w:tc>
          <w:tcPr>
            <w:tcW w:w="357" w:type="pct"/>
          </w:tcPr>
          <w:p w:rsidR="0082382E" w:rsidRDefault="0082382E" w:rsidP="001B689C">
            <w:r>
              <w:t>0.16</w:t>
            </w:r>
          </w:p>
        </w:tc>
        <w:tc>
          <w:tcPr>
            <w:tcW w:w="357" w:type="pct"/>
          </w:tcPr>
          <w:p w:rsidR="0082382E" w:rsidRDefault="00AB0C7C" w:rsidP="001B689C">
            <w:r>
              <w:t>0.04</w:t>
            </w:r>
          </w:p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357" w:type="pct"/>
          </w:tcPr>
          <w:p w:rsidR="0082382E" w:rsidRDefault="0082382E" w:rsidP="001B689C"/>
        </w:tc>
        <w:tc>
          <w:tcPr>
            <w:tcW w:w="11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82" w:type="pct"/>
          </w:tcPr>
          <w:p w:rsidR="0082382E" w:rsidRDefault="0082382E" w:rsidP="001B689C"/>
        </w:tc>
        <w:tc>
          <w:tcPr>
            <w:tcW w:w="179" w:type="pct"/>
          </w:tcPr>
          <w:p w:rsidR="0082382E" w:rsidRDefault="0082382E" w:rsidP="001B689C"/>
        </w:tc>
      </w:tr>
    </w:tbl>
    <w:p w:rsidR="001B689C" w:rsidRPr="001B689C" w:rsidRDefault="001B689C" w:rsidP="001B689C"/>
    <w:sdt>
      <w:sdtPr>
        <w:id w:val="-200411206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1B689C" w:rsidRDefault="001B68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1B689C" w:rsidRDefault="001B68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C735D"/>
    <w:rsid w:val="000E5929"/>
    <w:rsid w:val="00194458"/>
    <w:rsid w:val="001B689C"/>
    <w:rsid w:val="00210AB8"/>
    <w:rsid w:val="00287D1B"/>
    <w:rsid w:val="002936DC"/>
    <w:rsid w:val="002F006F"/>
    <w:rsid w:val="00304470"/>
    <w:rsid w:val="003405DC"/>
    <w:rsid w:val="004048ED"/>
    <w:rsid w:val="0041071B"/>
    <w:rsid w:val="00411796"/>
    <w:rsid w:val="00534E24"/>
    <w:rsid w:val="005879A6"/>
    <w:rsid w:val="005C4CF2"/>
    <w:rsid w:val="00783A3B"/>
    <w:rsid w:val="007A3203"/>
    <w:rsid w:val="007F342D"/>
    <w:rsid w:val="0082382E"/>
    <w:rsid w:val="008238FA"/>
    <w:rsid w:val="00840729"/>
    <w:rsid w:val="00876018"/>
    <w:rsid w:val="008B4AC1"/>
    <w:rsid w:val="0095451C"/>
    <w:rsid w:val="00992BCF"/>
    <w:rsid w:val="009A5FFA"/>
    <w:rsid w:val="00A4555D"/>
    <w:rsid w:val="00A92EF5"/>
    <w:rsid w:val="00AB0C7C"/>
    <w:rsid w:val="00AF23E3"/>
    <w:rsid w:val="00B24341"/>
    <w:rsid w:val="00C319E2"/>
    <w:rsid w:val="00C50B25"/>
    <w:rsid w:val="00E31097"/>
    <w:rsid w:val="00E53718"/>
    <w:rsid w:val="00EA5C27"/>
    <w:rsid w:val="00EE11A2"/>
    <w:rsid w:val="00F61387"/>
    <w:rsid w:val="00F9126C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506A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DF"/>
    <w:rsid w:val="002570DF"/>
    <w:rsid w:val="0054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0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2B8888-497F-45AE-81FE-DC7DFA6E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Han</cp:lastModifiedBy>
  <cp:revision>14</cp:revision>
  <dcterms:created xsi:type="dcterms:W3CDTF">2017-11-06T13:22:00Z</dcterms:created>
  <dcterms:modified xsi:type="dcterms:W3CDTF">2017-11-06T17:43:00Z</dcterms:modified>
</cp:coreProperties>
</file>