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BF54" w14:textId="15FBFA20" w:rsidR="0028218A" w:rsidRDefault="0028218A" w:rsidP="003805BC">
      <w:r>
        <w:t>Le format initial sous forme du fichier linéaire docx n’est pas encore présenté dans cette maquette</w:t>
      </w:r>
      <w:r w:rsidR="00023323">
        <w:t>. C’est encore à faire</w:t>
      </w:r>
    </w:p>
    <w:p w14:paraId="55CD915A" w14:textId="52642326" w:rsidR="003805BC" w:rsidRDefault="0028218A" w:rsidP="003805BC">
      <w:r>
        <w:t>L’</w:t>
      </w:r>
      <w:r w:rsidR="003805BC">
        <w:t>exemple de questionnaire</w:t>
      </w:r>
      <w:r w:rsidR="003805BC">
        <w:t xml:space="preserve"> </w:t>
      </w:r>
      <w:r w:rsidR="00BB5B97">
        <w:t xml:space="preserve">est simulé directement </w:t>
      </w:r>
      <w:r w:rsidR="003805BC">
        <w:t>sous forme du fichier txt</w:t>
      </w:r>
      <w:r w:rsidR="00BB5B97">
        <w:t xml:space="preserve"> transformé</w:t>
      </w:r>
    </w:p>
    <w:p w14:paraId="30295694" w14:textId="77777777" w:rsidR="003805BC" w:rsidRDefault="003805BC" w:rsidP="003805BC"/>
    <w:p w14:paraId="3CEB3293" w14:textId="77777777" w:rsidR="003805BC" w:rsidRDefault="003805BC" w:rsidP="003805BC">
      <w:r>
        <w:t>Titre     00-2-04</w:t>
      </w:r>
    </w:p>
    <w:p w14:paraId="25FFFDD5" w14:textId="77777777" w:rsidR="003805BC" w:rsidRDefault="003805BC" w:rsidP="003805BC">
      <w:r>
        <w:t xml:space="preserve">Thème     Lecture de l’altimètre </w:t>
      </w:r>
    </w:p>
    <w:p w14:paraId="68B99258" w14:textId="77777777" w:rsidR="003805BC" w:rsidRDefault="003805BC" w:rsidP="003805BC">
      <w:r>
        <w:t>Version   01.03</w:t>
      </w:r>
    </w:p>
    <w:p w14:paraId="32301C20" w14:textId="77777777" w:rsidR="003805BC" w:rsidRDefault="003805BC" w:rsidP="003805BC">
      <w:r>
        <w:t>Date      20-01-2025</w:t>
      </w:r>
    </w:p>
    <w:p w14:paraId="7AB3CF83" w14:textId="73CD6575" w:rsidR="003805BC" w:rsidRDefault="003805BC" w:rsidP="003805BC">
      <w:r>
        <w:t xml:space="preserve">Auteur    </w:t>
      </w:r>
      <w:r>
        <w:t>J</w:t>
      </w:r>
      <w:r>
        <w:t>C</w:t>
      </w:r>
    </w:p>
    <w:p w14:paraId="2F4F6E7F" w14:textId="6F08539C" w:rsidR="003805BC" w:rsidRDefault="003805BC" w:rsidP="003805BC">
      <w:r w:rsidRPr="003805BC">
        <w:t>#Q######################################################</w:t>
      </w:r>
    </w:p>
    <w:p w14:paraId="0A987C54" w14:textId="77777777" w:rsidR="003805BC" w:rsidRDefault="003805BC" w:rsidP="003805BC">
      <w:r>
        <w:t>Question 00-2-04-Q001</w:t>
      </w:r>
      <w:r>
        <w:tab/>
      </w:r>
      <w:r>
        <w:tab/>
      </w:r>
    </w:p>
    <w:p w14:paraId="0C735242" w14:textId="1B449C8E" w:rsidR="003805BC" w:rsidRDefault="003805BC" w:rsidP="003805BC">
      <w:r>
        <w:t xml:space="preserve">Version </w:t>
      </w:r>
      <w:r>
        <w:t xml:space="preserve">Q </w:t>
      </w:r>
      <w:r>
        <w:t>1.01</w:t>
      </w:r>
    </w:p>
    <w:p w14:paraId="3F27789B" w14:textId="77777777" w:rsidR="003805BC" w:rsidRDefault="003805BC" w:rsidP="003805BC">
      <w:r>
        <w:t>Référence du cours: BAK 000 2.2</w:t>
      </w:r>
    </w:p>
    <w:p w14:paraId="133C852C" w14:textId="77777777" w:rsidR="003805BC" w:rsidRDefault="003805BC" w:rsidP="003805BC">
      <w:r>
        <w:t>Quelle est la pression de référence réglée sur l’instrument et quelle est l’altitude indiquée par l’altimètre ?</w:t>
      </w:r>
    </w:p>
    <w:p w14:paraId="13CD9186" w14:textId="56170E4A" w:rsidR="003805BC" w:rsidRPr="003805BC" w:rsidRDefault="003805BC" w:rsidP="003805BC">
      <w:pPr>
        <w:rPr>
          <w:lang w:val="en-US"/>
        </w:rPr>
      </w:pPr>
      <w:r w:rsidRPr="003805BC">
        <w:rPr>
          <w:lang w:val="en-US"/>
        </w:rPr>
        <w:t>#PICT003# [image: 00-2-04-défi-fd_image003.png]</w:t>
      </w:r>
      <w:r w:rsidRPr="003805BC">
        <w:rPr>
          <w:lang w:val="en-US"/>
        </w:rPr>
        <w:t xml:space="preserve"> #PICT</w:t>
      </w:r>
      <w:r>
        <w:rPr>
          <w:lang w:val="en-US"/>
        </w:rPr>
        <w:t>Height=4.0</w:t>
      </w:r>
    </w:p>
    <w:p w14:paraId="5C88283A" w14:textId="77777777" w:rsidR="003805BC" w:rsidRDefault="003805BC" w:rsidP="003805BC">
      <w:r w:rsidRPr="003805BC">
        <w:t>#A------------------------------------------------------</w:t>
      </w:r>
    </w:p>
    <w:p w14:paraId="2BB4FC5B" w14:textId="219EB506" w:rsidR="003805BC" w:rsidRDefault="003805BC" w:rsidP="003805BC">
      <w:r>
        <w:t>#- [type :text]</w:t>
      </w:r>
      <w:r>
        <w:t xml:space="preserve">La pression de référence réglée sur l'altimètre est de 1013 hPa, l'altitude indiquée est 3290 ft. </w:t>
      </w:r>
    </w:p>
    <w:p w14:paraId="59420440" w14:textId="77777777" w:rsidR="003805BC" w:rsidRDefault="003805BC" w:rsidP="003805BC">
      <w:r>
        <w:t>Le réglage est probablement le QNE. L'avion est au niveau de vol FL33</w:t>
      </w:r>
    </w:p>
    <w:p w14:paraId="2B7B08E6" w14:textId="7085990B" w:rsidR="00382E38" w:rsidRDefault="003805BC" w:rsidP="003805BC">
      <w:r>
        <w:t>Altitude indiquée 3290 ft au-dessus de l’isobare 1013 hPa</w:t>
      </w:r>
      <w:r>
        <w:t>-#</w:t>
      </w:r>
    </w:p>
    <w:p w14:paraId="4A0AF1DA" w14:textId="77777777" w:rsidR="003805BC" w:rsidRDefault="003805BC" w:rsidP="003805BC"/>
    <w:p w14:paraId="41CB5597" w14:textId="77777777" w:rsidR="003805BC" w:rsidRDefault="003805BC" w:rsidP="003805BC"/>
    <w:p w14:paraId="69D30CC3" w14:textId="77777777" w:rsidR="003805BC" w:rsidRDefault="003805BC" w:rsidP="003805BC"/>
    <w:p w14:paraId="1332F4CF" w14:textId="77777777" w:rsidR="003805BC" w:rsidRDefault="003805BC" w:rsidP="003805BC"/>
    <w:p w14:paraId="34250E88" w14:textId="0CAB3719" w:rsidR="003805BC" w:rsidRDefault="003805BC">
      <w:r>
        <w:br w:type="page"/>
      </w:r>
    </w:p>
    <w:p w14:paraId="1F6D7CB2" w14:textId="0A7017DA" w:rsidR="003805BC" w:rsidRDefault="003805BC" w:rsidP="003805BC">
      <w:r>
        <w:lastRenderedPageBreak/>
        <w:t>Version instructeur</w:t>
      </w:r>
    </w:p>
    <w:p w14:paraId="51180389" w14:textId="3AA53CF5" w:rsidR="003805BC" w:rsidRDefault="003805BC" w:rsidP="003805BC">
      <w:r>
        <w:t>Titre</w:t>
      </w:r>
      <w:r>
        <w:tab/>
      </w:r>
      <w:r>
        <w:tab/>
      </w:r>
      <w:r>
        <w:t>00-2-04</w:t>
      </w:r>
    </w:p>
    <w:p w14:paraId="214C874C" w14:textId="4AA1C23B" w:rsidR="003805BC" w:rsidRDefault="003805BC" w:rsidP="003805BC">
      <w:r>
        <w:t>Thème</w:t>
      </w:r>
      <w:r>
        <w:tab/>
      </w:r>
      <w:r>
        <w:tab/>
      </w:r>
      <w:r>
        <w:t xml:space="preserve">Lecture de l’altimètre </w:t>
      </w:r>
    </w:p>
    <w:p w14:paraId="0FEF3100" w14:textId="70204F94" w:rsidR="003805BC" w:rsidRDefault="003805BC" w:rsidP="003805BC">
      <w:r>
        <w:t xml:space="preserve">Version   </w:t>
      </w:r>
      <w:r>
        <w:tab/>
      </w:r>
      <w:r>
        <w:t>01.03</w:t>
      </w:r>
    </w:p>
    <w:p w14:paraId="66377DED" w14:textId="2299D309" w:rsidR="003805BC" w:rsidRDefault="003805BC" w:rsidP="003805BC">
      <w:r>
        <w:t xml:space="preserve">Date      </w:t>
      </w:r>
      <w:r>
        <w:tab/>
      </w:r>
      <w:r>
        <w:t>20-01-2025</w:t>
      </w:r>
    </w:p>
    <w:p w14:paraId="79E6DE63" w14:textId="0241B3E6" w:rsidR="003805BC" w:rsidRDefault="003805BC" w:rsidP="003805BC">
      <w:r>
        <w:t xml:space="preserve">Auteur    </w:t>
      </w:r>
      <w:r>
        <w:tab/>
      </w:r>
      <w:r>
        <w:t>JC</w:t>
      </w:r>
    </w:p>
    <w:p w14:paraId="28EE6E62" w14:textId="77777777" w:rsidR="003805BC" w:rsidRDefault="003805BC" w:rsidP="003805BC">
      <w:r>
        <w:t xml:space="preserve"> =============================================================================</w:t>
      </w:r>
    </w:p>
    <w:p w14:paraId="5E0D672A" w14:textId="77777777" w:rsidR="003805BC" w:rsidRDefault="003805BC" w:rsidP="003805BC">
      <w:r w:rsidRPr="003805BC">
        <w:rPr>
          <w:b/>
          <w:bCs/>
        </w:rPr>
        <w:t>Question</w:t>
      </w:r>
      <w:r>
        <w:t xml:space="preserve"> 00-2-04-Q001</w:t>
      </w:r>
      <w:r>
        <w:tab/>
      </w:r>
      <w:r>
        <w:tab/>
        <w:t>Version 1.01</w:t>
      </w:r>
    </w:p>
    <w:p w14:paraId="433B8DA0" w14:textId="77777777" w:rsidR="003805BC" w:rsidRDefault="003805BC" w:rsidP="003805BC">
      <w:r>
        <w:t>Référence du cours: BAK 000 2.2</w:t>
      </w:r>
    </w:p>
    <w:p w14:paraId="5EB50505" w14:textId="77777777" w:rsidR="003805BC" w:rsidRDefault="003805BC" w:rsidP="003805BC">
      <w:r>
        <w:t>Quelle est la pression de référence réglée sur l’instrument et quelle est l’altitude indiquée par l’altimètre ?</w:t>
      </w:r>
    </w:p>
    <w:p w14:paraId="618E7F1C" w14:textId="1AD9B27B" w:rsidR="003805BC" w:rsidRDefault="003805BC" w:rsidP="003805BC">
      <w:r>
        <w:rPr>
          <w:noProof/>
        </w:rPr>
        <w:drawing>
          <wp:inline distT="0" distB="0" distL="0" distR="0" wp14:anchorId="4F4D7D33" wp14:editId="02DA60D7">
            <wp:extent cx="1584771" cy="1611630"/>
            <wp:effectExtent l="0" t="0" r="0" b="7620"/>
            <wp:docPr id="1" name="Picture 1" descr="Une image contenant texte, capture d’écran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capture d’écran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769" cy="1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E22183C" w14:textId="15FE4C20" w:rsidR="003805BC" w:rsidRDefault="003805BC" w:rsidP="003805BC">
      <w:r>
        <w:t>############################################################################</w:t>
      </w:r>
    </w:p>
    <w:p w14:paraId="0D08A598" w14:textId="671793DC" w:rsidR="003805BC" w:rsidRPr="003805BC" w:rsidRDefault="003805BC" w:rsidP="003805BC">
      <w:pPr>
        <w:rPr>
          <w:b/>
          <w:bCs/>
        </w:rPr>
      </w:pPr>
      <w:r w:rsidRPr="003805BC">
        <w:rPr>
          <w:b/>
          <w:bCs/>
        </w:rPr>
        <w:t>Réponse</w:t>
      </w:r>
      <w:r>
        <w:rPr>
          <w:b/>
          <w:bCs/>
        </w:rPr>
        <w:t xml:space="preserve"> corrigée</w:t>
      </w:r>
      <w:r w:rsidRPr="003805BC">
        <w:rPr>
          <w:b/>
          <w:bCs/>
        </w:rPr>
        <w:t>:</w:t>
      </w:r>
    </w:p>
    <w:p w14:paraId="5A12A6F6" w14:textId="77777777" w:rsidR="003805BC" w:rsidRDefault="003805BC" w:rsidP="003805BC">
      <w:r>
        <w:t xml:space="preserve">La pression de référence réglée sur l'altimètre est de 1013 hPa, l'altitude indiquée est 3290 ft. </w:t>
      </w:r>
    </w:p>
    <w:p w14:paraId="189C165E" w14:textId="77777777" w:rsidR="003805BC" w:rsidRDefault="003805BC" w:rsidP="003805BC">
      <w:r>
        <w:t>Le réglage est probablement le QNE. L'avion est au niveau de vol FL33</w:t>
      </w:r>
    </w:p>
    <w:p w14:paraId="3712D650" w14:textId="77777777" w:rsidR="003805BC" w:rsidRDefault="003805BC" w:rsidP="003805BC">
      <w:r>
        <w:t>Altitude indiquée 3290 ft au-dessus de l’isobare 1013 hPa</w:t>
      </w:r>
    </w:p>
    <w:p w14:paraId="68B47D72" w14:textId="77777777" w:rsidR="003805BC" w:rsidRDefault="003805BC" w:rsidP="003805BC"/>
    <w:p w14:paraId="6F3D7C11" w14:textId="77777777" w:rsidR="003805BC" w:rsidRDefault="003805BC" w:rsidP="003805BC"/>
    <w:p w14:paraId="24CD8978" w14:textId="77777777" w:rsidR="003805BC" w:rsidRDefault="003805BC" w:rsidP="003805BC"/>
    <w:p w14:paraId="7C1F8CA5" w14:textId="77777777" w:rsidR="003805BC" w:rsidRDefault="003805BC" w:rsidP="003805BC"/>
    <w:p w14:paraId="61637DCA" w14:textId="77777777" w:rsidR="003805BC" w:rsidRDefault="003805BC" w:rsidP="003805BC">
      <w:r>
        <w:br w:type="page"/>
      </w:r>
    </w:p>
    <w:p w14:paraId="6E1F2F38" w14:textId="767D2FF5" w:rsidR="003805BC" w:rsidRDefault="003805BC" w:rsidP="003805BC">
      <w:r>
        <w:lastRenderedPageBreak/>
        <w:t xml:space="preserve">Version </w:t>
      </w:r>
      <w:r>
        <w:t>élève</w:t>
      </w:r>
    </w:p>
    <w:p w14:paraId="3D63699C" w14:textId="77777777" w:rsidR="003805BC" w:rsidRDefault="003805BC" w:rsidP="003805BC">
      <w:r>
        <w:t>Titre</w:t>
      </w:r>
      <w:r>
        <w:tab/>
      </w:r>
      <w:r>
        <w:tab/>
        <w:t>00-2-04</w:t>
      </w:r>
    </w:p>
    <w:p w14:paraId="29D75FAA" w14:textId="77777777" w:rsidR="003805BC" w:rsidRDefault="003805BC" w:rsidP="003805BC">
      <w:r>
        <w:t>Thème</w:t>
      </w:r>
      <w:r>
        <w:tab/>
      </w:r>
      <w:r>
        <w:tab/>
        <w:t xml:space="preserve">Lecture de l’altimètre </w:t>
      </w:r>
    </w:p>
    <w:p w14:paraId="467DB601" w14:textId="77777777" w:rsidR="003805BC" w:rsidRDefault="003805BC" w:rsidP="003805BC">
      <w:r>
        <w:t xml:space="preserve">Version   </w:t>
      </w:r>
      <w:r>
        <w:tab/>
        <w:t>01.03</w:t>
      </w:r>
    </w:p>
    <w:p w14:paraId="5FBC1582" w14:textId="77777777" w:rsidR="003805BC" w:rsidRDefault="003805BC" w:rsidP="003805BC">
      <w:r>
        <w:t xml:space="preserve">Date      </w:t>
      </w:r>
      <w:r>
        <w:tab/>
        <w:t>20-01-2025</w:t>
      </w:r>
    </w:p>
    <w:p w14:paraId="4D921190" w14:textId="77777777" w:rsidR="003805BC" w:rsidRDefault="003805BC" w:rsidP="003805BC">
      <w:r>
        <w:t xml:space="preserve">Auteur    </w:t>
      </w:r>
      <w:r>
        <w:tab/>
        <w:t>JC</w:t>
      </w:r>
    </w:p>
    <w:p w14:paraId="77B8AC62" w14:textId="77777777" w:rsidR="003805BC" w:rsidRDefault="003805BC" w:rsidP="003805BC">
      <w:r>
        <w:t xml:space="preserve"> =============================================================================</w:t>
      </w:r>
    </w:p>
    <w:p w14:paraId="02BA1B19" w14:textId="77777777" w:rsidR="003805BC" w:rsidRDefault="003805BC" w:rsidP="003805BC">
      <w:r w:rsidRPr="003805BC">
        <w:rPr>
          <w:b/>
          <w:bCs/>
        </w:rPr>
        <w:t>Question</w:t>
      </w:r>
      <w:r>
        <w:t xml:space="preserve"> 00-2-04-Q001</w:t>
      </w:r>
      <w:r>
        <w:tab/>
      </w:r>
      <w:r>
        <w:tab/>
        <w:t>Version 1.01</w:t>
      </w:r>
    </w:p>
    <w:p w14:paraId="38AE4C59" w14:textId="77777777" w:rsidR="003805BC" w:rsidRDefault="003805BC" w:rsidP="003805BC">
      <w:r>
        <w:t>Référence du cours: BAK 000 2.2</w:t>
      </w:r>
    </w:p>
    <w:p w14:paraId="11B3CA01" w14:textId="77777777" w:rsidR="003805BC" w:rsidRDefault="003805BC" w:rsidP="003805BC">
      <w:r>
        <w:t>Quelle est la pression de référence réglée sur l’instrument et quelle est l’altitude indiquée par l’altimètre ?</w:t>
      </w:r>
    </w:p>
    <w:p w14:paraId="39594069" w14:textId="77777777" w:rsidR="003805BC" w:rsidRDefault="003805BC" w:rsidP="003805BC">
      <w:r>
        <w:rPr>
          <w:noProof/>
        </w:rPr>
        <w:drawing>
          <wp:inline distT="0" distB="0" distL="0" distR="0" wp14:anchorId="44E3F552" wp14:editId="784734E2">
            <wp:extent cx="1584771" cy="1611630"/>
            <wp:effectExtent l="0" t="0" r="0" b="7620"/>
            <wp:docPr id="1934033372" name="Picture 1" descr="Une image contenant texte, capture d’écran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capture d’écran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769" cy="1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008D0E4" w14:textId="77777777" w:rsidR="003805BC" w:rsidRDefault="003805BC" w:rsidP="003805BC">
      <w:r>
        <w:t>############################################################################</w:t>
      </w:r>
    </w:p>
    <w:p w14:paraId="5D427F03" w14:textId="02F09D63" w:rsidR="003805BC" w:rsidRPr="003805BC" w:rsidRDefault="003805BC" w:rsidP="003805BC">
      <w:pPr>
        <w:rPr>
          <w:b/>
          <w:bCs/>
        </w:rPr>
      </w:pPr>
      <w:r>
        <w:rPr>
          <w:b/>
          <w:bCs/>
        </w:rPr>
        <w:t>Votre r</w:t>
      </w:r>
      <w:r w:rsidRPr="003805BC">
        <w:rPr>
          <w:b/>
          <w:bCs/>
        </w:rPr>
        <w:t>éponse</w:t>
      </w:r>
      <w:r>
        <w:rPr>
          <w:b/>
          <w:bCs/>
        </w:rPr>
        <w:t xml:space="preserve"> </w:t>
      </w:r>
      <w:r>
        <w:rPr>
          <w:b/>
          <w:bCs/>
        </w:rPr>
        <w:t xml:space="preserve">[ </w:t>
      </w:r>
      <w:r w:rsidRPr="003805BC">
        <w:rPr>
          <w:b/>
          <w:bCs/>
          <w:color w:val="ADADAD" w:themeColor="background2" w:themeShade="BF"/>
          <w:highlight w:val="yellow"/>
        </w:rPr>
        <w:t>veuillez saisir votre réponse</w:t>
      </w:r>
      <w:r w:rsidRPr="003805BC">
        <w:rPr>
          <w:b/>
          <w:bCs/>
          <w:color w:val="ADADAD" w:themeColor="background2" w:themeShade="BF"/>
        </w:rPr>
        <w:t xml:space="preserve"> </w:t>
      </w:r>
      <w:r>
        <w:rPr>
          <w:b/>
          <w:bCs/>
        </w:rPr>
        <w:t>]</w:t>
      </w:r>
      <w:r w:rsidRPr="003805BC">
        <w:rPr>
          <w:b/>
          <w:bCs/>
        </w:rPr>
        <w:t>:</w:t>
      </w:r>
    </w:p>
    <w:p w14:paraId="04CD59BE" w14:textId="77777777" w:rsidR="003805BC" w:rsidRDefault="003805BC" w:rsidP="003805BC"/>
    <w:p w14:paraId="54F88339" w14:textId="77777777" w:rsidR="003805BC" w:rsidRDefault="003805BC" w:rsidP="003805BC"/>
    <w:p w14:paraId="5CCF05B1" w14:textId="77777777" w:rsidR="003805BC" w:rsidRDefault="003805BC" w:rsidP="003805BC"/>
    <w:p w14:paraId="0D1A4C0B" w14:textId="77777777" w:rsidR="003805BC" w:rsidRDefault="003805BC" w:rsidP="003805BC"/>
    <w:p w14:paraId="511FFDD7" w14:textId="1C179E13" w:rsidR="003805BC" w:rsidRDefault="003805BC" w:rsidP="003805BC"/>
    <w:p w14:paraId="50EFD6FE" w14:textId="77777777" w:rsidR="003805BC" w:rsidRDefault="003805BC" w:rsidP="003805BC"/>
    <w:p w14:paraId="3D19D1CE" w14:textId="77777777" w:rsidR="003805BC" w:rsidRDefault="003805BC" w:rsidP="003805BC"/>
    <w:p w14:paraId="6BE5724E" w14:textId="375E0DAB" w:rsidR="003805BC" w:rsidRPr="003805BC" w:rsidRDefault="003805BC" w:rsidP="003805BC"/>
    <w:sectPr w:rsidR="003805BC" w:rsidRPr="00380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BC"/>
    <w:rsid w:val="00023323"/>
    <w:rsid w:val="000F44C2"/>
    <w:rsid w:val="0028218A"/>
    <w:rsid w:val="003805BC"/>
    <w:rsid w:val="00382E38"/>
    <w:rsid w:val="00872009"/>
    <w:rsid w:val="00BB5B97"/>
    <w:rsid w:val="00F439B6"/>
    <w:rsid w:val="00F6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47FA4"/>
  <w15:chartTrackingRefBased/>
  <w15:docId w15:val="{E57317B6-C268-4C47-A4AB-75A14574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5BC"/>
  </w:style>
  <w:style w:type="paragraph" w:styleId="Titre1">
    <w:name w:val="heading 1"/>
    <w:basedOn w:val="Normal"/>
    <w:next w:val="Normal"/>
    <w:link w:val="Titre1Car"/>
    <w:uiPriority w:val="9"/>
    <w:qFormat/>
    <w:rsid w:val="0038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ar"/>
    <w:qFormat/>
    <w:rsid w:val="000F44C2"/>
    <w:pPr>
      <w:spacing w:after="200" w:line="276" w:lineRule="auto"/>
    </w:pPr>
    <w:rPr>
      <w:b/>
      <w:bCs/>
      <w:color w:val="FF0000"/>
      <w:sz w:val="20"/>
    </w:rPr>
  </w:style>
  <w:style w:type="character" w:customStyle="1" w:styleId="QuestionCar">
    <w:name w:val="Question Car"/>
    <w:basedOn w:val="Policepardfaut"/>
    <w:link w:val="Question"/>
    <w:rsid w:val="000F44C2"/>
    <w:rPr>
      <w:b/>
      <w:bCs/>
      <w:color w:val="FF0000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38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05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05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05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05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05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05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0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5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05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5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5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Charpié</dc:creator>
  <cp:keywords/>
  <dc:description/>
  <cp:lastModifiedBy>Jacques Charpié</cp:lastModifiedBy>
  <cp:revision>2</cp:revision>
  <dcterms:created xsi:type="dcterms:W3CDTF">2025-04-22T18:31:00Z</dcterms:created>
  <dcterms:modified xsi:type="dcterms:W3CDTF">2025-04-22T18:53:00Z</dcterms:modified>
</cp:coreProperties>
</file>