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8D299" w14:textId="77777777" w:rsidR="0055775E" w:rsidRPr="006209AE" w:rsidRDefault="006209AE">
      <w:pPr>
        <w:pStyle w:val="ArsMagicaChapterHeader"/>
        <w:rPr>
          <w:rFonts w:cs="Times New Roman"/>
          <w:sz w:val="24"/>
          <w:szCs w:val="24"/>
        </w:rPr>
      </w:pPr>
      <w:r>
        <w:rPr>
          <w:lang w:val="en-US"/>
        </w:rPr>
        <w:t>Spells</w:t>
      </w:r>
    </w:p>
    <w:p w14:paraId="6E843A68" w14:textId="36080507" w:rsidR="0055775E" w:rsidRPr="006209AE" w:rsidRDefault="006209AE">
      <w:pPr>
        <w:pStyle w:val="ArsMagicaText"/>
        <w:rPr>
          <w:rFonts w:cs="Times New Roman"/>
          <w:lang w:val="en-GB"/>
        </w:rPr>
      </w:pPr>
      <w:r>
        <w:t>The Order of Hermes has collected and created hundreds of spells that have been passed down to apprentices and traded among magi for centuries. Those listed here are representative of the most useful, interesting, and exemplary of those spell</w:t>
      </w:r>
      <w:r w:rsidR="00D32CC0">
        <w:t xml:space="preserve">s — </w:t>
      </w:r>
      <w:r>
        <w:rPr>
          <w:rFonts w:hint="eastAsia"/>
        </w:rPr>
        <w:t>i</w:t>
      </w:r>
      <w:r>
        <w:t>n no way are the spells listed here a definitive list of those available</w:t>
      </w:r>
      <w:r w:rsidR="00D32CC0">
        <w:t xml:space="preserve">, and more examples can be found throughout the supplements, particularly in </w:t>
      </w:r>
      <w:r w:rsidR="00D32CC0">
        <w:rPr>
          <w:i/>
          <w:iCs/>
        </w:rPr>
        <w:t>Magi of Hermes</w:t>
      </w:r>
      <w:r>
        <w:t>. Instead, they should be used as examples so that you may invent spells of your own. Many of these spells serve as good examples for creating other, similar spells. For instance, a spell to turn you into a wolf can be used as a model for a spell to turn you into another animal.</w:t>
      </w:r>
    </w:p>
    <w:p w14:paraId="61C18750" w14:textId="77777777" w:rsidR="0055775E" w:rsidRPr="006209AE" w:rsidRDefault="006209AE">
      <w:pPr>
        <w:pStyle w:val="ArsMagicaHeader3"/>
        <w:rPr>
          <w:rFonts w:cs="Times New Roman"/>
          <w:sz w:val="24"/>
          <w:szCs w:val="24"/>
        </w:rPr>
      </w:pPr>
      <w:r>
        <w:rPr>
          <w:lang w:val="en-US"/>
        </w:rPr>
        <w:t>Levels</w:t>
      </w:r>
    </w:p>
    <w:p w14:paraId="5870F8AE" w14:textId="3B6EFB1B" w:rsidR="0055775E" w:rsidRPr="006209AE" w:rsidRDefault="006209AE">
      <w:pPr>
        <w:pStyle w:val="ArsMagicaText"/>
        <w:rPr>
          <w:rFonts w:cs="Times New Roman"/>
          <w:lang w:val="en-GB"/>
        </w:rPr>
      </w:pPr>
      <w:r>
        <w:t>The level of a spell is a measure of the amount of magical power needed to create the spell effect. The higher the level of the spell, the less of a magus's power is left over for breaking through Magic Resistance.</w:t>
      </w:r>
      <w:r w:rsidR="00E218B4">
        <w:t xml:space="preserve"> It is made up of the base level of the spell, as determined by the guideline for the effect of the spell, plus adjustments for changes in Range, Duration, Target, and size.</w:t>
      </w:r>
    </w:p>
    <w:p w14:paraId="01010547" w14:textId="77777777" w:rsidR="0055775E" w:rsidRPr="006209AE" w:rsidRDefault="006209AE">
      <w:pPr>
        <w:pStyle w:val="ArsMagicaHeader3"/>
        <w:rPr>
          <w:rFonts w:cs="Times New Roman"/>
          <w:sz w:val="24"/>
          <w:szCs w:val="24"/>
        </w:rPr>
      </w:pPr>
      <w:r>
        <w:rPr>
          <w:lang w:val="en-US"/>
        </w:rPr>
        <w:t>Magnitudes</w:t>
      </w:r>
    </w:p>
    <w:p w14:paraId="1F343502" w14:textId="04BF995D" w:rsidR="0055775E" w:rsidRPr="006209AE" w:rsidRDefault="006209AE">
      <w:pPr>
        <w:pStyle w:val="ArsMagicaText"/>
        <w:rPr>
          <w:rFonts w:cs="Times New Roman"/>
          <w:lang w:val="en-GB"/>
        </w:rPr>
      </w:pPr>
      <w:r>
        <w:t xml:space="preserve">The magnitude of a spell is equal to one fifth of its level, rounded up. This is also the number of pawns of vis needed to cast a ritual spell, and changing the </w:t>
      </w:r>
      <w:r w:rsidR="00D32CC0">
        <w:t>R</w:t>
      </w:r>
      <w:r>
        <w:t xml:space="preserve">ange, </w:t>
      </w:r>
      <w:r w:rsidR="00D32CC0">
        <w:t>D</w:t>
      </w:r>
      <w:r>
        <w:t xml:space="preserve">uration, or </w:t>
      </w:r>
      <w:r w:rsidR="00D32CC0">
        <w:t>T</w:t>
      </w:r>
      <w:r>
        <w:t>arget of a spell generally changes its level by one magnitude (five levels) at a time.</w:t>
      </w:r>
    </w:p>
    <w:p w14:paraId="30E25AC1" w14:textId="0931CB3F" w:rsidR="0055775E" w:rsidRPr="006209AE" w:rsidRDefault="006209AE">
      <w:pPr>
        <w:pStyle w:val="ArsMagicaText"/>
        <w:rPr>
          <w:rFonts w:cs="Times New Roman"/>
          <w:lang w:val="en-GB"/>
        </w:rPr>
      </w:pPr>
      <w:r>
        <w:t xml:space="preserve">Spells of level one to five are all first magnitude, although the rules for changing </w:t>
      </w:r>
      <w:r w:rsidR="00D32CC0">
        <w:t>R</w:t>
      </w:r>
      <w:r>
        <w:t xml:space="preserve">anges, </w:t>
      </w:r>
      <w:r w:rsidR="00D32CC0">
        <w:t>D</w:t>
      </w:r>
      <w:r>
        <w:t xml:space="preserve">urations, and </w:t>
      </w:r>
      <w:r w:rsidR="00D32CC0">
        <w:t>T</w:t>
      </w:r>
      <w:r>
        <w:t>argets work differently for such spells (see below, page @@).</w:t>
      </w:r>
    </w:p>
    <w:p w14:paraId="76C078F6" w14:textId="77777777" w:rsidR="0055775E" w:rsidRPr="006209AE" w:rsidRDefault="006209AE">
      <w:pPr>
        <w:pStyle w:val="ArsMagicaText"/>
        <w:jc w:val="center"/>
        <w:rPr>
          <w:rFonts w:cs="Times New Roman"/>
          <w:lang w:val="en-GB"/>
        </w:rPr>
      </w:pPr>
      <w:r>
        <w:rPr>
          <w:b/>
          <w:bCs/>
        </w:rPr>
        <w:t>Spell Magnitude: Level/5 (rounded up)</w:t>
      </w:r>
    </w:p>
    <w:p w14:paraId="50ED6B91" w14:textId="77777777" w:rsidR="0055775E" w:rsidRPr="006209AE" w:rsidRDefault="006209AE">
      <w:pPr>
        <w:pStyle w:val="ArsMagicaHeader1"/>
        <w:rPr>
          <w:rFonts w:cs="Times New Roman"/>
          <w:sz w:val="24"/>
          <w:szCs w:val="24"/>
        </w:rPr>
      </w:pPr>
      <w:r>
        <w:rPr>
          <w:lang w:val="en-US"/>
        </w:rPr>
        <w:t>Spell Design</w:t>
      </w:r>
    </w:p>
    <w:p w14:paraId="3F447504" w14:textId="77777777" w:rsidR="0055775E" w:rsidRPr="006209AE" w:rsidRDefault="006209AE">
      <w:pPr>
        <w:pStyle w:val="ArsMagicaHeader2"/>
        <w:rPr>
          <w:rFonts w:cs="Times New Roman"/>
          <w:sz w:val="24"/>
          <w:szCs w:val="24"/>
        </w:rPr>
      </w:pPr>
      <w:r>
        <w:rPr>
          <w:lang w:val="en-US"/>
        </w:rPr>
        <w:t>The Central Rule</w:t>
      </w:r>
    </w:p>
    <w:p w14:paraId="4049DE0A" w14:textId="3E1022A6" w:rsidR="0055775E" w:rsidRPr="006209AE" w:rsidRDefault="006209AE">
      <w:pPr>
        <w:pStyle w:val="ArsMagicaText"/>
        <w:rPr>
          <w:rFonts w:cs="Times New Roman"/>
          <w:lang w:val="en-GB"/>
        </w:rPr>
      </w:pPr>
      <w:r>
        <w:t xml:space="preserve">The troupe may always intervene and declare that a certain combination of </w:t>
      </w:r>
      <w:r w:rsidR="003F191C">
        <w:t>R</w:t>
      </w:r>
      <w:r>
        <w:t xml:space="preserve">ange, </w:t>
      </w:r>
      <w:r w:rsidR="003F191C">
        <w:t>D</w:t>
      </w:r>
      <w:r>
        <w:t xml:space="preserve">uration, </w:t>
      </w:r>
      <w:r w:rsidR="003F191C">
        <w:t>T</w:t>
      </w:r>
      <w:r>
        <w:t xml:space="preserve">arget, and effect warrants a higher or lower level than that described by the guidelines and the system below. The range of effects possible in </w:t>
      </w:r>
      <w:r>
        <w:rPr>
          <w:b/>
          <w:bCs/>
        </w:rPr>
        <w:t>Ars Magica</w:t>
      </w:r>
      <w:r>
        <w:t xml:space="preserve"> is so large that any system is bound to allow some effects that strike a given troupe as too hard or too easy (different effects for different troupes). The system gives sensible levels in </w:t>
      </w:r>
      <w:proofErr w:type="gramStart"/>
      <w:r>
        <w:t>the vast majority of</w:t>
      </w:r>
      <w:proofErr w:type="gramEnd"/>
      <w:r>
        <w:t xml:space="preserve"> cases, but </w:t>
      </w:r>
      <w:proofErr w:type="spellStart"/>
      <w:r>
        <w:t>storyguides</w:t>
      </w:r>
      <w:proofErr w:type="spellEnd"/>
      <w:r>
        <w:t xml:space="preserve"> should not let players use the system to force things past common sense.</w:t>
      </w:r>
    </w:p>
    <w:p w14:paraId="6CD7F953" w14:textId="77777777" w:rsidR="0055775E" w:rsidRPr="006209AE" w:rsidRDefault="006209AE">
      <w:pPr>
        <w:pStyle w:val="ArsMagicaHeader2"/>
        <w:rPr>
          <w:rFonts w:cs="Times New Roman"/>
          <w:sz w:val="24"/>
          <w:szCs w:val="24"/>
        </w:rPr>
      </w:pPr>
      <w:r>
        <w:rPr>
          <w:lang w:val="en-US"/>
        </w:rPr>
        <w:lastRenderedPageBreak/>
        <w:t>Level Guidelines</w:t>
      </w:r>
    </w:p>
    <w:p w14:paraId="3484E13C" w14:textId="5470A7DC" w:rsidR="0055775E" w:rsidRPr="006209AE" w:rsidRDefault="006209AE">
      <w:pPr>
        <w:pStyle w:val="ArsMagicaText"/>
        <w:rPr>
          <w:rFonts w:cs="Times New Roman"/>
          <w:lang w:val="en-GB"/>
        </w:rPr>
      </w:pPr>
      <w:r>
        <w:t xml:space="preserve">This chapter contains a selection of example spells, and guidelines for what can be achieved with a </w:t>
      </w:r>
      <w:r w:rsidR="003F191C">
        <w:t>F</w:t>
      </w:r>
      <w:r>
        <w:t xml:space="preserve">ormulaic or </w:t>
      </w:r>
      <w:r w:rsidR="003F191C">
        <w:t>S</w:t>
      </w:r>
      <w:r>
        <w:t xml:space="preserve">pontaneous spell of a given level. For the guidelines, the range of the spell is Personal, the duration is Momentary, and the target is Individual. These are the lowest members of their classes, so that the given level is the lowest level at which a </w:t>
      </w:r>
      <w:r w:rsidR="005E57BD">
        <w:t>Ritual, F</w:t>
      </w:r>
      <w:r>
        <w:t xml:space="preserve">ormulaic or </w:t>
      </w:r>
      <w:r w:rsidR="005E57BD">
        <w:t>S</w:t>
      </w:r>
      <w:r>
        <w:t>pontaneous spell can have that effect.</w:t>
      </w:r>
    </w:p>
    <w:p w14:paraId="68C18CD7" w14:textId="77777777" w:rsidR="0055775E" w:rsidRPr="006209AE" w:rsidRDefault="006209AE">
      <w:pPr>
        <w:pStyle w:val="ArsMagicaText"/>
        <w:jc w:val="center"/>
        <w:rPr>
          <w:rFonts w:cs="Times New Roman"/>
          <w:lang w:val="en-GB"/>
        </w:rPr>
      </w:pPr>
      <w:r>
        <w:rPr>
          <w:b/>
          <w:bCs/>
        </w:rPr>
        <w:t>Spell Guidelines: Range: Personal; Duration: Momentary; Target: Individual</w:t>
      </w:r>
    </w:p>
    <w:p w14:paraId="64451056" w14:textId="77777777" w:rsidR="0055775E" w:rsidRPr="006209AE" w:rsidRDefault="006209AE">
      <w:pPr>
        <w:pStyle w:val="ArsMagicaHeader2"/>
        <w:rPr>
          <w:rFonts w:cs="Times New Roman"/>
          <w:sz w:val="24"/>
          <w:szCs w:val="24"/>
        </w:rPr>
      </w:pPr>
      <w:r>
        <w:rPr>
          <w:lang w:val="en-US"/>
        </w:rPr>
        <w:t>Ranges, Durations, Targets</w:t>
      </w:r>
    </w:p>
    <w:p w14:paraId="4890933A" w14:textId="1AA65E2A" w:rsidR="0055775E" w:rsidRPr="006209AE" w:rsidRDefault="006209AE">
      <w:pPr>
        <w:pStyle w:val="ArsMagicaText"/>
        <w:rPr>
          <w:rFonts w:cs="Times New Roman"/>
          <w:lang w:val="en-GB"/>
        </w:rPr>
      </w:pPr>
      <w:r>
        <w:t xml:space="preserve">The </w:t>
      </w:r>
      <w:r w:rsidR="004379D8">
        <w:t>R</w:t>
      </w:r>
      <w:r>
        <w:t xml:space="preserve">ange, </w:t>
      </w:r>
      <w:r w:rsidR="004379D8">
        <w:t>D</w:t>
      </w:r>
      <w:r>
        <w:t xml:space="preserve">uration, and </w:t>
      </w:r>
      <w:r w:rsidR="004379D8">
        <w:t>T</w:t>
      </w:r>
      <w:r>
        <w:t xml:space="preserve">arget of a spell determine what it can affect. The </w:t>
      </w:r>
      <w:r w:rsidR="006A5B10">
        <w:t>R</w:t>
      </w:r>
      <w:r>
        <w:t xml:space="preserve">ange governs how far the target can be from the magus, the </w:t>
      </w:r>
      <w:r w:rsidR="006A5B10">
        <w:t>D</w:t>
      </w:r>
      <w:r>
        <w:t xml:space="preserve">uration determines how long the target will be affected, and the </w:t>
      </w:r>
      <w:r w:rsidR="006A5B10">
        <w:t>T</w:t>
      </w:r>
      <w:r>
        <w:t xml:space="preserve">arget describes what the spell can affect. Each parameter has </w:t>
      </w:r>
      <w:proofErr w:type="gramStart"/>
      <w:r>
        <w:t>a number of</w:t>
      </w:r>
      <w:proofErr w:type="gramEnd"/>
      <w:r>
        <w:t xml:space="preserve"> possible ratings, which can be arranged in order from least difficult to produce to most difficult to produce. This is done in the chart below. Parameters which are listed together below but are separated by a slash (like Touch/Eye) represent different actual ranges that share the same level of difficulty. They are not interchangeable, simply </w:t>
      </w:r>
      <w:r w:rsidR="0004203F">
        <w:t>equally difficult</w:t>
      </w:r>
      <w:r>
        <w:t>.</w:t>
      </w:r>
    </w:p>
    <w:p w14:paraId="6D6CE5B2" w14:textId="6F4143B8" w:rsidR="0055775E" w:rsidRPr="004379D8" w:rsidRDefault="006209AE">
      <w:pPr>
        <w:pStyle w:val="ArsMagicaText"/>
        <w:rPr>
          <w:rFonts w:cs="Times New Roman"/>
          <w:lang w:val="en-GB"/>
        </w:rPr>
      </w:pPr>
      <w:r>
        <w:t xml:space="preserve">Each category of </w:t>
      </w:r>
      <w:r w:rsidR="006A5B10">
        <w:t>R</w:t>
      </w:r>
      <w:r>
        <w:t xml:space="preserve">ange, </w:t>
      </w:r>
      <w:r w:rsidR="006A5B10">
        <w:t>D</w:t>
      </w:r>
      <w:r>
        <w:t xml:space="preserve">uration, and </w:t>
      </w:r>
      <w:r w:rsidR="006A5B10">
        <w:t>T</w:t>
      </w:r>
      <w:r>
        <w:t>arget is described below.</w:t>
      </w:r>
      <w:r w:rsidR="004379D8">
        <w:t xml:space="preserve"> The categories described here were built into the structure of Hermetic magic by </w:t>
      </w:r>
      <w:proofErr w:type="spellStart"/>
      <w:r w:rsidR="004379D8">
        <w:t>Bonisagus</w:t>
      </w:r>
      <w:proofErr w:type="spellEnd"/>
      <w:r w:rsidR="004379D8">
        <w:t>. All Spontaneous spells must conform to these requirements (the magus is making the spell up on the fly</w:t>
      </w:r>
      <w:r w:rsidR="006A5B10">
        <w:t>—</w:t>
      </w:r>
      <w:r w:rsidR="004379D8">
        <w:t xml:space="preserve">he cannot also push the limits of magic theory). Formulaic or Ritual spells, on the other hand, can be invented with Ranges, Durations or Targets that are not listed here. This is usually slightly more difficult than if the closest category were </w:t>
      </w:r>
      <w:proofErr w:type="gramStart"/>
      <w:r w:rsidR="004379D8">
        <w:t>used, but</w:t>
      </w:r>
      <w:proofErr w:type="gramEnd"/>
      <w:r w:rsidR="004379D8">
        <w:t xml:space="preserve"> is largely left to </w:t>
      </w:r>
      <w:r w:rsidR="003F191C">
        <w:t>troupe</w:t>
      </w:r>
      <w:r w:rsidR="004379D8">
        <w:t xml:space="preserve"> interpretation.</w:t>
      </w:r>
    </w:p>
    <w:p w14:paraId="1874383C" w14:textId="77777777" w:rsidR="004379D8" w:rsidRPr="006209AE" w:rsidRDefault="004379D8" w:rsidP="004379D8">
      <w:pPr>
        <w:pStyle w:val="ArsMagicaHeader3"/>
        <w:rPr>
          <w:rFonts w:cs="Times New Roman"/>
          <w:sz w:val="24"/>
          <w:szCs w:val="24"/>
        </w:rPr>
      </w:pPr>
      <w:r>
        <w:t>Changing Ranges, Durations, and Targets</w:t>
      </w:r>
    </w:p>
    <w:p w14:paraId="3D9E1616" w14:textId="0DD11EFD" w:rsidR="004379D8" w:rsidRPr="006209AE" w:rsidRDefault="004379D8" w:rsidP="004379D8">
      <w:pPr>
        <w:pStyle w:val="ArsMagicaText"/>
        <w:rPr>
          <w:rFonts w:cs="Times New Roman"/>
          <w:lang w:val="en-GB"/>
        </w:rPr>
      </w:pPr>
      <w:r>
        <w:t xml:space="preserve">To calculate the level for a spell that does not use the base Range, Duration, and Target, add one magnitude (five levels) to the level of the spell for every step by which the </w:t>
      </w:r>
      <w:r w:rsidR="006A5B10">
        <w:t>parameter</w:t>
      </w:r>
      <w:r>
        <w:t xml:space="preserve"> is raised. It is also possible to calculate levels based on an existing spell, with different Range, Duration, and Target. In that case, increasing them works in the same way, and for every step by which one is lowered, subtract one magnitude (five levels).</w:t>
      </w:r>
    </w:p>
    <w:p w14:paraId="74C21DFC" w14:textId="77777777" w:rsidR="004379D8" w:rsidRPr="006209AE" w:rsidRDefault="004379D8" w:rsidP="004379D8">
      <w:pPr>
        <w:pStyle w:val="ArsMagicaText"/>
        <w:rPr>
          <w:rFonts w:cs="Times New Roman"/>
          <w:lang w:val="en-GB"/>
        </w:rPr>
      </w:pPr>
      <w:r>
        <w:t>Below level 5, adding a magnitude only adds one level, and subtracting a magnitude only subtracts one level. Thus, one magnitude lower than level 5 is level 4, and one magnitude higher than level 2 is level 3.</w:t>
      </w:r>
    </w:p>
    <w:p w14:paraId="56053E23" w14:textId="778079FC" w:rsidR="004379D8" w:rsidRDefault="004379D8" w:rsidP="004379D8">
      <w:pPr>
        <w:pStyle w:val="ArsMagicaText"/>
      </w:pPr>
      <w:r>
        <w:t xml:space="preserve">For example, consider a level 15 spell with </w:t>
      </w:r>
      <w:r w:rsidR="00D26BEF">
        <w:t>R</w:t>
      </w:r>
      <w:r>
        <w:t xml:space="preserve">ange Voice, </w:t>
      </w:r>
      <w:r w:rsidR="00D26BEF">
        <w:t>D</w:t>
      </w:r>
      <w:r>
        <w:t xml:space="preserve">uration Sun, and </w:t>
      </w:r>
      <w:r w:rsidR="00D26BEF">
        <w:t>T</w:t>
      </w:r>
      <w:r>
        <w:t xml:space="preserve">arget Group. A variant with the same effect but with </w:t>
      </w:r>
      <w:r w:rsidR="00D26BEF">
        <w:t>R</w:t>
      </w:r>
      <w:r>
        <w:t xml:space="preserve">ange Sight, </w:t>
      </w:r>
      <w:r w:rsidR="00D26BEF">
        <w:t>D</w:t>
      </w:r>
      <w:r>
        <w:t xml:space="preserve">uration Moon, and </w:t>
      </w:r>
      <w:r w:rsidR="00D26BEF">
        <w:t>T</w:t>
      </w:r>
      <w:r>
        <w:t xml:space="preserve">arget Room would be level 25 (+1 magnitude to increase </w:t>
      </w:r>
      <w:r w:rsidR="00D26BEF">
        <w:t>R</w:t>
      </w:r>
      <w:r>
        <w:t xml:space="preserve">ange Voice to Sight, +1 magnitude to increase </w:t>
      </w:r>
      <w:r w:rsidR="00D26BEF">
        <w:t>D</w:t>
      </w:r>
      <w:r>
        <w:t xml:space="preserve">uration Sun to Moon, and no change for changing the </w:t>
      </w:r>
      <w:r w:rsidR="00D26BEF">
        <w:t>T</w:t>
      </w:r>
      <w:r>
        <w:t xml:space="preserve">arget Group to Room, because they are at the same level). A different variant with </w:t>
      </w:r>
      <w:r w:rsidR="00D26BEF">
        <w:t>R</w:t>
      </w:r>
      <w:r>
        <w:t xml:space="preserve">ange Personal, </w:t>
      </w:r>
      <w:r w:rsidR="00D26BEF">
        <w:t>D</w:t>
      </w:r>
      <w:r>
        <w:t xml:space="preserve">uration Concentration, and </w:t>
      </w:r>
      <w:r w:rsidR="00D26BEF">
        <w:t>T</w:t>
      </w:r>
      <w:r>
        <w:t xml:space="preserve">arget Individual would be level 2 (–2 magnitudes to decrease </w:t>
      </w:r>
      <w:r w:rsidR="00D26BEF">
        <w:t>R</w:t>
      </w:r>
      <w:r>
        <w:t xml:space="preserve">ange Voice to Personal, –1 magnitude to decrease </w:t>
      </w:r>
      <w:r w:rsidR="00D26BEF">
        <w:t>D</w:t>
      </w:r>
      <w:r>
        <w:t xml:space="preserve">uration Sun to Concentration, and –2 magnitudes to decrease </w:t>
      </w:r>
      <w:r w:rsidR="00D26BEF">
        <w:t>T</w:t>
      </w:r>
      <w:r>
        <w:t xml:space="preserve">arget Group to Individual). Note that since –2 magnitudes </w:t>
      </w:r>
      <w:proofErr w:type="gramStart"/>
      <w:r>
        <w:t>takes</w:t>
      </w:r>
      <w:proofErr w:type="gramEnd"/>
      <w:r>
        <w:t xml:space="preserve"> the level from 15 to 5, the additional magnitudes</w:t>
      </w:r>
      <w:r w:rsidR="00D26BEF">
        <w:t xml:space="preserve"> of reduction</w:t>
      </w:r>
      <w:r>
        <w:t xml:space="preserve"> only lower the level by –1 per magnitude.</w:t>
      </w:r>
    </w:p>
    <w:p w14:paraId="02B8813A" w14:textId="4C8295AB" w:rsidR="006A5B10" w:rsidRDefault="006A5B10" w:rsidP="006A5B10">
      <w:pPr>
        <w:pStyle w:val="ArsMagicaInsertHeader"/>
      </w:pPr>
      <w:r>
        <w:lastRenderedPageBreak/>
        <w:t>Ranges, Durations, and Targets</w:t>
      </w:r>
    </w:p>
    <w:p w14:paraId="48B4AB25" w14:textId="6DD9A947" w:rsidR="006A5B10" w:rsidRDefault="006A5B10" w:rsidP="006A5B10">
      <w:pPr>
        <w:pStyle w:val="ArsMagicaInsertText"/>
        <w:rPr>
          <w:b/>
          <w:bCs/>
        </w:rPr>
      </w:pPr>
      <w:r>
        <w:rPr>
          <w:b/>
          <w:bCs/>
        </w:rPr>
        <w:t>Additional Magnitudes</w:t>
      </w:r>
      <w:r>
        <w:rPr>
          <w:b/>
          <w:bCs/>
        </w:rPr>
        <w:tab/>
        <w:t>Range</w:t>
      </w:r>
      <w:r>
        <w:rPr>
          <w:b/>
          <w:bCs/>
        </w:rPr>
        <w:tab/>
        <w:t>Duration</w:t>
      </w:r>
      <w:r>
        <w:rPr>
          <w:b/>
          <w:bCs/>
        </w:rPr>
        <w:tab/>
      </w:r>
      <w:r w:rsidR="004163D5">
        <w:rPr>
          <w:b/>
          <w:bCs/>
        </w:rPr>
        <w:t>Object</w:t>
      </w:r>
      <w:r w:rsidR="004163D5">
        <w:rPr>
          <w:b/>
          <w:bCs/>
        </w:rPr>
        <w:tab/>
        <w:t>Container</w:t>
      </w:r>
      <w:r>
        <w:rPr>
          <w:b/>
          <w:bCs/>
        </w:rPr>
        <w:tab/>
        <w:t>Sense</w:t>
      </w:r>
    </w:p>
    <w:p w14:paraId="4F26AEB5" w14:textId="7AD47C4E" w:rsidR="006A5B10" w:rsidRDefault="006A5B10" w:rsidP="006A5B10">
      <w:pPr>
        <w:pStyle w:val="ArsMagicaInsertText"/>
      </w:pPr>
      <w:r>
        <w:t>0</w:t>
      </w:r>
      <w:r>
        <w:tab/>
        <w:t>Personal</w:t>
      </w:r>
      <w:r>
        <w:tab/>
        <w:t>Momentary</w:t>
      </w:r>
      <w:r>
        <w:tab/>
        <w:t>Individual</w:t>
      </w:r>
      <w:r w:rsidR="004163D5">
        <w:tab/>
      </w:r>
      <w:r>
        <w:t>Circle</w:t>
      </w:r>
      <w:r>
        <w:tab/>
        <w:t>Taste</w:t>
      </w:r>
    </w:p>
    <w:p w14:paraId="25A96198" w14:textId="26E6D561" w:rsidR="006A5B10" w:rsidRDefault="006A5B10" w:rsidP="006A5B10">
      <w:pPr>
        <w:pStyle w:val="ArsMagicaInsertText"/>
      </w:pPr>
      <w:r>
        <w:t>1</w:t>
      </w:r>
      <w:r>
        <w:tab/>
        <w:t>Touch/Eye</w:t>
      </w:r>
      <w:r>
        <w:tab/>
        <w:t>Concentration</w:t>
      </w:r>
      <w:r w:rsidR="004163D5">
        <w:t>/</w:t>
      </w:r>
      <w:r>
        <w:t>Diameter</w:t>
      </w:r>
      <w:r>
        <w:tab/>
        <w:t>Part</w:t>
      </w:r>
      <w:r w:rsidR="004163D5">
        <w:tab/>
        <w:t>–</w:t>
      </w:r>
      <w:r>
        <w:tab/>
        <w:t>Touch</w:t>
      </w:r>
    </w:p>
    <w:p w14:paraId="63874998" w14:textId="660F8289" w:rsidR="006A5B10" w:rsidRDefault="006A5B10" w:rsidP="006A5B10">
      <w:pPr>
        <w:pStyle w:val="ArsMagicaInsertText"/>
      </w:pPr>
      <w:r>
        <w:t>2</w:t>
      </w:r>
      <w:r>
        <w:tab/>
        <w:t>Voice</w:t>
      </w:r>
      <w:r>
        <w:tab/>
        <w:t>Sun/Ring</w:t>
      </w:r>
      <w:r>
        <w:tab/>
        <w:t>Group</w:t>
      </w:r>
      <w:r w:rsidR="004163D5">
        <w:tab/>
      </w:r>
      <w:r>
        <w:t>Room</w:t>
      </w:r>
      <w:r>
        <w:tab/>
        <w:t>Smell</w:t>
      </w:r>
    </w:p>
    <w:p w14:paraId="79C80038" w14:textId="659BDBA6" w:rsidR="006A5B10" w:rsidRDefault="006A5B10" w:rsidP="006A5B10">
      <w:pPr>
        <w:pStyle w:val="ArsMagicaInsertText"/>
      </w:pPr>
      <w:r>
        <w:t>3</w:t>
      </w:r>
      <w:r>
        <w:tab/>
        <w:t>Sight</w:t>
      </w:r>
      <w:r>
        <w:tab/>
        <w:t>Moon</w:t>
      </w:r>
      <w:r>
        <w:tab/>
      </w:r>
      <w:r w:rsidR="004163D5">
        <w:t>–</w:t>
      </w:r>
      <w:r w:rsidR="004163D5">
        <w:tab/>
      </w:r>
      <w:r>
        <w:t>Structure</w:t>
      </w:r>
      <w:r>
        <w:tab/>
        <w:t>Hearing</w:t>
      </w:r>
    </w:p>
    <w:p w14:paraId="410C74F6" w14:textId="3E3F5B26" w:rsidR="006A5B10" w:rsidRPr="006A5B10" w:rsidRDefault="006A5B10" w:rsidP="006A5B10">
      <w:pPr>
        <w:pStyle w:val="ArsMagicaInsertText"/>
      </w:pPr>
      <w:r>
        <w:t>4</w:t>
      </w:r>
      <w:r>
        <w:tab/>
        <w:t>Arcane Connection</w:t>
      </w:r>
      <w:r>
        <w:tab/>
        <w:t>Year</w:t>
      </w:r>
      <w:r w:rsidR="004163D5">
        <w:tab/>
        <w:t>–</w:t>
      </w:r>
      <w:r>
        <w:tab/>
        <w:t>Boundary</w:t>
      </w:r>
      <w:r>
        <w:tab/>
        <w:t>Vision</w:t>
      </w:r>
    </w:p>
    <w:p w14:paraId="05B4BE66" w14:textId="77777777" w:rsidR="0055775E" w:rsidRPr="006209AE" w:rsidRDefault="006209AE">
      <w:pPr>
        <w:pStyle w:val="ArsMagicaHeader3"/>
        <w:rPr>
          <w:rFonts w:cs="Times New Roman"/>
          <w:sz w:val="24"/>
          <w:szCs w:val="24"/>
        </w:rPr>
      </w:pPr>
      <w:r>
        <w:rPr>
          <w:lang w:val="en-US"/>
        </w:rPr>
        <w:t>Ranges</w:t>
      </w:r>
    </w:p>
    <w:p w14:paraId="01F915B7" w14:textId="16D49E3A" w:rsidR="0055775E" w:rsidRPr="006209AE" w:rsidRDefault="006209AE">
      <w:pPr>
        <w:pStyle w:val="ArsMagicaText"/>
        <w:rPr>
          <w:rFonts w:cs="Times New Roman"/>
          <w:lang w:val="en-GB"/>
        </w:rPr>
      </w:pPr>
      <w:r>
        <w:t>The range of a spell is the distance to the nearest part of the target of the spell. Thus, if the caster is touching the external wall of a room, he can cast a Target Room Corpus spell on the people within at Touch Range, even though he is not touching any of those people, and indeed cannot see them. The target of the spell is the room, and thus the spell does not violate the Limit of Arcane Connections.</w:t>
      </w:r>
    </w:p>
    <w:p w14:paraId="4BC2CBF8" w14:textId="77777777" w:rsidR="0055775E" w:rsidRPr="006209AE" w:rsidRDefault="006209AE">
      <w:pPr>
        <w:pStyle w:val="ArsMagicaText"/>
        <w:rPr>
          <w:rFonts w:cs="Times New Roman"/>
          <w:lang w:val="en-GB"/>
        </w:rPr>
      </w:pPr>
      <w:r>
        <w:t xml:space="preserve">A spell that has a continuing effect remains in effect even if the caster moves out of range. A spell that allows the caster to control the effect only permits that control </w:t>
      </w:r>
      <w:proofErr w:type="gramStart"/>
      <w:r>
        <w:t>as long as</w:t>
      </w:r>
      <w:proofErr w:type="gramEnd"/>
      <w:r>
        <w:t xml:space="preserve"> the caster is within range. However, it does not expire if the caster moves out of range, and he may control it again if he moves back into range.</w:t>
      </w:r>
    </w:p>
    <w:p w14:paraId="0B17D5AC" w14:textId="13C6F2D3" w:rsidR="0055775E" w:rsidRPr="006209AE" w:rsidRDefault="006209AE">
      <w:pPr>
        <w:pStyle w:val="ArsMagicaText"/>
        <w:rPr>
          <w:rFonts w:cs="Times New Roman"/>
          <w:lang w:val="en-GB"/>
        </w:rPr>
      </w:pPr>
      <w:r>
        <w:rPr>
          <w:b/>
          <w:bCs/>
        </w:rPr>
        <w:t>Personal:</w:t>
      </w:r>
      <w:r>
        <w:t xml:space="preserve"> </w:t>
      </w:r>
      <w:r w:rsidR="007D3905" w:rsidRPr="007D3905">
        <w:t>The spell only affects the caster, defined in the same way as an Individual Target. Personal Range spells can never have a container Target (such as Circle, Room, or Structure).</w:t>
      </w:r>
      <w:r w:rsidR="007D3905">
        <w:t xml:space="preserve"> </w:t>
      </w:r>
      <w:r w:rsidR="002727F5">
        <w:t>This adds no magnitudes to the guideline.</w:t>
      </w:r>
    </w:p>
    <w:p w14:paraId="2C6CD32B" w14:textId="5BC75C63" w:rsidR="0055775E" w:rsidRPr="006209AE" w:rsidRDefault="006209AE">
      <w:pPr>
        <w:pStyle w:val="ArsMagicaText"/>
        <w:rPr>
          <w:rFonts w:cs="Times New Roman"/>
          <w:lang w:val="en-GB"/>
        </w:rPr>
      </w:pPr>
      <w:r>
        <w:rPr>
          <w:b/>
          <w:bCs/>
        </w:rPr>
        <w:t>Touch/Eye:</w:t>
      </w:r>
      <w:r>
        <w:t xml:space="preserve"> Touch: The magus or anything he touches, whether a person or thing.</w:t>
      </w:r>
      <w:r w:rsidR="002727F5">
        <w:t xml:space="preserve"> This adds 1 magnitude to the guideline.</w:t>
      </w:r>
    </w:p>
    <w:p w14:paraId="65EDEE7D" w14:textId="5BBDD558" w:rsidR="0055775E" w:rsidRPr="006209AE" w:rsidRDefault="006209AE">
      <w:pPr>
        <w:pStyle w:val="ArsMagicaText"/>
        <w:rPr>
          <w:rFonts w:cs="Times New Roman"/>
          <w:lang w:val="en-GB"/>
        </w:rPr>
      </w:pPr>
      <w:r>
        <w:t xml:space="preserve">Eye: The magus may target any person or creature that he has established eye contact with. A human being who knows of no reason to avoid eye contact makes it automatically if dealing with the magus in a social setting. The Gift does </w:t>
      </w:r>
      <w:r>
        <w:rPr>
          <w:i/>
          <w:iCs/>
        </w:rPr>
        <w:t>not</w:t>
      </w:r>
      <w:r>
        <w:t xml:space="preserve"> make people avoid eye contact. It is impossible to make eye contact with an unwilling human without getting at least two people to hold the victim down. It is effectively impossible to make eye contact with an enemy in combat; they aren't looking at your eyes. It typically takes a combat round to establish eye contact with a calm animal, before the magus can start casting the spell.</w:t>
      </w:r>
      <w:r w:rsidR="002727F5">
        <w:t xml:space="preserve"> This adds 1 magnitude to the guideline.</w:t>
      </w:r>
      <w:r>
        <w:t xml:space="preserve"> (Touch and Eye are the same "level" of range.)</w:t>
      </w:r>
    </w:p>
    <w:p w14:paraId="73E31164" w14:textId="4FB3D3AD" w:rsidR="0055775E" w:rsidRPr="006209AE" w:rsidRDefault="006209AE">
      <w:pPr>
        <w:pStyle w:val="ArsMagicaText"/>
        <w:rPr>
          <w:rFonts w:cs="Times New Roman"/>
          <w:lang w:val="en-GB"/>
        </w:rPr>
      </w:pPr>
      <w:r>
        <w:rPr>
          <w:b/>
          <w:bCs/>
        </w:rPr>
        <w:t>Voice:</w:t>
      </w:r>
      <w:r>
        <w:t xml:space="preserve"> Anything to which the magus's voice carries. Typically, firm words carry about 15 paces, while </w:t>
      </w:r>
      <w:r w:rsidR="00631833">
        <w:t xml:space="preserve">quite words are audible within 5 paces and </w:t>
      </w:r>
      <w:r>
        <w:t xml:space="preserve">a shout carries about 50. Magical enhancement of the voice does not increase this range, and a spell cast silently at this range can affect only the caster. </w:t>
      </w:r>
      <w:r w:rsidR="00831EFF">
        <w:t xml:space="preserve">The range of Ritual and ceremonial spells with Voice Range is </w:t>
      </w:r>
      <w:proofErr w:type="spellStart"/>
      <w:r w:rsidR="00831EFF">
        <w:t>ut</w:t>
      </w:r>
      <w:proofErr w:type="spellEnd"/>
      <w:r w:rsidR="00831EFF">
        <w:t xml:space="preserve"> 50 paces, because the process of casting involves a loud voice at some point. Non-human casters, including Bjornaer in </w:t>
      </w:r>
      <w:proofErr w:type="spellStart"/>
      <w:r w:rsidR="00831EFF">
        <w:t>Heartbeast</w:t>
      </w:r>
      <w:proofErr w:type="spellEnd"/>
      <w:r w:rsidR="00831EFF">
        <w:t xml:space="preserve"> form, may have different ranges for their voice. Magical shapeshifting falls under magical enhancement of the voice, however. </w:t>
      </w:r>
      <w:r>
        <w:t xml:space="preserve">The range is based on the distance that the caster's voice carries, not on whether the target can hear it. Deaf targets, stones, targets in a noisy environment, and targets under the influence of </w:t>
      </w:r>
      <w:proofErr w:type="spellStart"/>
      <w:r>
        <w:t>PeIm</w:t>
      </w:r>
      <w:proofErr w:type="spellEnd"/>
      <w:r>
        <w:t xml:space="preserve"> spells that stop sounds from reaching them can all be affected at the normal range. However, if the caster is silenced or quietened by magic, the range is reduced. Such a spell must penetrate the caster's Magic Resistance. Magic items use the wielder's voice; independent items need to be </w:t>
      </w:r>
      <w:r>
        <w:lastRenderedPageBreak/>
        <w:t>given a voice (</w:t>
      </w:r>
      <w:proofErr w:type="spellStart"/>
      <w:r>
        <w:t>CrIm</w:t>
      </w:r>
      <w:proofErr w:type="spellEnd"/>
      <w:r>
        <w:t xml:space="preserve">) to use this range. The range is established when the spell is </w:t>
      </w:r>
      <w:proofErr w:type="gramStart"/>
      <w:r>
        <w:t>cast, and</w:t>
      </w:r>
      <w:proofErr w:type="gramEnd"/>
      <w:r>
        <w:t xml:space="preserve"> remains the same even if the magus changes the loudness of his voice. Thus, a Voice range spell can allow silent control, but only as long as the target is within the distance that the magus's voice carried when he cast the spell.</w:t>
      </w:r>
      <w:r w:rsidR="002727F5">
        <w:t xml:space="preserve"> This adds 2 magnitudes to the guideline.</w:t>
      </w:r>
    </w:p>
    <w:p w14:paraId="691F1D51" w14:textId="695A3BC7" w:rsidR="0055775E" w:rsidRPr="006209AE" w:rsidRDefault="006209AE">
      <w:pPr>
        <w:pStyle w:val="ArsMagicaText"/>
        <w:rPr>
          <w:rFonts w:cs="Times New Roman"/>
          <w:lang w:val="en-GB"/>
        </w:rPr>
      </w:pPr>
      <w:r>
        <w:rPr>
          <w:rFonts w:ascii="Times New Roman" w:hAnsi="Times New Roman" w:cs="Times New Roman"/>
          <w:b/>
          <w:bCs/>
          <w:lang w:val="en-GB"/>
        </w:rPr>
        <w:t>Sight:</w:t>
      </w:r>
      <w:r>
        <w:t xml:space="preserve"> Anything that the magus can see. If the magus is standing on the highest point for miles, this range can be immense. A blind magus can only affect himself. A magic item uses the wielder's sight; independent items need to be able to see (</w:t>
      </w:r>
      <w:proofErr w:type="spellStart"/>
      <w:r>
        <w:t>InIm</w:t>
      </w:r>
      <w:proofErr w:type="spellEnd"/>
      <w:r>
        <w:t>) to use this range.</w:t>
      </w:r>
      <w:r w:rsidR="002727F5">
        <w:t xml:space="preserve"> This adds 3 magnitudes to the guideline.</w:t>
      </w:r>
    </w:p>
    <w:p w14:paraId="69B48D28" w14:textId="1A0C5ED0" w:rsidR="0055775E" w:rsidRPr="006209AE" w:rsidRDefault="006209AE">
      <w:pPr>
        <w:pStyle w:val="ArsMagicaText"/>
        <w:rPr>
          <w:rFonts w:cs="Times New Roman"/>
          <w:lang w:val="en-GB"/>
        </w:rPr>
      </w:pPr>
      <w:r>
        <w:rPr>
          <w:b/>
          <w:bCs/>
        </w:rPr>
        <w:t xml:space="preserve">Arcane Connection: </w:t>
      </w:r>
      <w:r>
        <w:t>Anything that the magus has an Arcane Connection to. Distance is immaterial unless the storyguide chooses to impose some limit. Such limits are usually provided in the example spells. Note that while Arcane Connection is a range, it is different from a physical item that is an Arcane Connection. This distinction is important, because some spells require that the caster have an Arcane Connection, but the spell must be cast as some range other than Arcane Connection.</w:t>
      </w:r>
      <w:r w:rsidR="002727F5">
        <w:t xml:space="preserve"> This adds 4 magnitudes to the guideline.</w:t>
      </w:r>
    </w:p>
    <w:p w14:paraId="4E98247A" w14:textId="77777777" w:rsidR="0055775E" w:rsidRPr="006209AE" w:rsidRDefault="006209AE">
      <w:pPr>
        <w:pStyle w:val="ArsMagicaHeader3"/>
        <w:rPr>
          <w:rFonts w:cs="Times New Roman"/>
          <w:sz w:val="24"/>
          <w:szCs w:val="24"/>
        </w:rPr>
      </w:pPr>
      <w:r>
        <w:rPr>
          <w:lang w:val="en-US"/>
        </w:rPr>
        <w:t>Durations</w:t>
      </w:r>
    </w:p>
    <w:p w14:paraId="3DBC3A35" w14:textId="752F98AE" w:rsidR="0055775E" w:rsidRDefault="006209AE">
      <w:pPr>
        <w:pStyle w:val="ArsMagicaText"/>
      </w:pPr>
      <w:r>
        <w:t xml:space="preserve">If a spell with a momentary effect, such as healing a wound, creating a fire, or opening a pit, is cast with a longer duration, it generally sustains that effect for the duration, rather than having its effect multiple times within the duration. Thus, a wound healed with duration Sun stays healed for that length of </w:t>
      </w:r>
      <w:proofErr w:type="gramStart"/>
      <w:r>
        <w:t>time, and</w:t>
      </w:r>
      <w:proofErr w:type="gramEnd"/>
      <w:r>
        <w:t xml:space="preserve"> reappears at the end. The target can still take other wounds. A fire created with duration Diameter burns for two </w:t>
      </w:r>
      <w:proofErr w:type="gramStart"/>
      <w:r>
        <w:t>minutes, and</w:t>
      </w:r>
      <w:proofErr w:type="gramEnd"/>
      <w:r>
        <w:t xml:space="preserve"> may inflict damage every round over that period. A pit opened for duration Moon with a </w:t>
      </w:r>
      <w:proofErr w:type="spellStart"/>
      <w:r>
        <w:t>Perdo</w:t>
      </w:r>
      <w:proofErr w:type="spellEnd"/>
      <w:r>
        <w:t xml:space="preserve"> </w:t>
      </w:r>
      <w:proofErr w:type="spellStart"/>
      <w:r>
        <w:t>Terram</w:t>
      </w:r>
      <w:proofErr w:type="spellEnd"/>
      <w:r>
        <w:t xml:space="preserve"> spell cannot be filled in with earth for that period; any more earth dumped in it is destroyed as well. Wood, animal products, or water could fill it, though, as they are not of the same Form as the spell. The destroyed earth still does not reappear at the expiration of the spell.</w:t>
      </w:r>
    </w:p>
    <w:p w14:paraId="3E013370" w14:textId="3762260F" w:rsidR="009163B3" w:rsidRPr="009163B3" w:rsidRDefault="009163B3">
      <w:pPr>
        <w:pStyle w:val="ArsMagicaText"/>
        <w:rPr>
          <w:rFonts w:cs="Times New Roman"/>
          <w:lang w:val="en-GB"/>
        </w:rPr>
      </w:pPr>
      <w:r>
        <w:t xml:space="preserve">A magus can recast a spell with </w:t>
      </w:r>
      <w:r w:rsidR="00787821">
        <w:t>Diameter</w:t>
      </w:r>
      <w:r>
        <w:t xml:space="preserve">, Sun, Moon, or Year Duration at the end of its period, so that the effect is continuous, and does not briefly disappear between the two castings. The magus recasting the spell does not have to be the same person who case the original spell, and it does not even have to be the same spell, although for a lot of spells </w:t>
      </w:r>
      <w:r w:rsidR="00EB42DC">
        <w:t>an overlap</w:t>
      </w:r>
      <w:r>
        <w:t xml:space="preserve"> will not make much difference. (This is important, for example, if a covenant casts a higher-level version of </w:t>
      </w:r>
      <w:r>
        <w:rPr>
          <w:i/>
          <w:iCs/>
        </w:rPr>
        <w:t>Aegis of the Hearth</w:t>
      </w:r>
      <w:r>
        <w:t xml:space="preserve"> one year.) No roll is required to achieve this, but distracting events may </w:t>
      </w:r>
      <w:r w:rsidR="0092632F">
        <w:t>prevent it</w:t>
      </w:r>
      <w:r>
        <w:t xml:space="preserve">. </w:t>
      </w:r>
      <w:r w:rsidR="00787821">
        <w:t>The critical period is about a Diameter for Sun, Moon, or Year spells, and any distraction that interrupts the recasting of the spell is enough to guarantee at least a short break for Diameter</w:t>
      </w:r>
      <w:r w:rsidR="0092632F">
        <w:t xml:space="preserve"> spells</w:t>
      </w:r>
      <w:r w:rsidR="00787821">
        <w:t>.</w:t>
      </w:r>
      <w:r w:rsidR="0092632F">
        <w:t xml:space="preserve"> For Ritual spells, it is easy for magi to determine when they must start casting to avoid a break, as such calculations are covered by Artes </w:t>
      </w:r>
      <w:proofErr w:type="spellStart"/>
      <w:r w:rsidR="0092632F">
        <w:t>Liberales</w:t>
      </w:r>
      <w:proofErr w:type="spellEnd"/>
      <w:r w:rsidR="0092632F">
        <w:t xml:space="preserve"> and </w:t>
      </w:r>
      <w:proofErr w:type="spellStart"/>
      <w:r w:rsidR="0092632F">
        <w:t>Philosophiae</w:t>
      </w:r>
      <w:proofErr w:type="spellEnd"/>
      <w:r w:rsidR="0092632F">
        <w:t xml:space="preserve">, but if the Ritual is interrupted and must be restarted, there </w:t>
      </w:r>
      <w:r w:rsidR="00F3161A">
        <w:t xml:space="preserve">will </w:t>
      </w:r>
      <w:r w:rsidR="0092632F">
        <w:t>not be enough time to restart that Ritual and cast it before the older spell ends.</w:t>
      </w:r>
    </w:p>
    <w:p w14:paraId="7911CD94" w14:textId="1A027C22" w:rsidR="0055775E" w:rsidRDefault="006209AE">
      <w:pPr>
        <w:pStyle w:val="ArsMagicaText"/>
      </w:pPr>
      <w:r>
        <w:rPr>
          <w:b/>
          <w:bCs/>
        </w:rPr>
        <w:t>Momentary:</w:t>
      </w:r>
      <w:r>
        <w:t xml:space="preserve"> The spell lasts but a moment and then dissipates. In many cases the effects of the spell will endure long after the spell itself finishes. For example, a Rego spell that moves a rock from the bottom of the hill to the top might have Momentary duration, but the rock stays at the top of the hill. Similar considerations apply to most </w:t>
      </w:r>
      <w:proofErr w:type="spellStart"/>
      <w:r>
        <w:t>Perdo</w:t>
      </w:r>
      <w:proofErr w:type="spellEnd"/>
      <w:r>
        <w:t xml:space="preserve"> spells; the magic lasts but a moment, but the target stays destroyed.</w:t>
      </w:r>
      <w:r w:rsidR="002727F5">
        <w:t xml:space="preserve"> This adds no magnitudes to the guideline.</w:t>
      </w:r>
    </w:p>
    <w:p w14:paraId="6C60F173" w14:textId="39803D8C" w:rsidR="00C46E1E" w:rsidRPr="006209AE" w:rsidRDefault="00C46E1E">
      <w:pPr>
        <w:pStyle w:val="ArsMagicaText"/>
        <w:rPr>
          <w:rFonts w:cs="Times New Roman"/>
          <w:lang w:val="en-GB"/>
        </w:rPr>
      </w:pPr>
      <w:r>
        <w:t xml:space="preserve">While a moment is a very short </w:t>
      </w:r>
      <w:proofErr w:type="gramStart"/>
      <w:r>
        <w:t>period of time</w:t>
      </w:r>
      <w:proofErr w:type="gramEnd"/>
      <w:r>
        <w:t xml:space="preserve">, it may be rather more than an instant. It could be as long as a combat round (six seconds) for some spells, </w:t>
      </w:r>
      <w:r w:rsidR="00DA0151">
        <w:t>and maybe even very slightly longer, although that would be unusual</w:t>
      </w:r>
      <w:r>
        <w:t>. A single spell effect happens, over a short period of time, and then the spell stops.</w:t>
      </w:r>
    </w:p>
    <w:p w14:paraId="3B08AE29" w14:textId="79D9D534" w:rsidR="0055775E" w:rsidRPr="006209AE" w:rsidRDefault="006209AE">
      <w:pPr>
        <w:pStyle w:val="ArsMagicaText"/>
        <w:rPr>
          <w:rFonts w:cs="Times New Roman"/>
          <w:lang w:val="en-GB"/>
        </w:rPr>
      </w:pPr>
      <w:r>
        <w:lastRenderedPageBreak/>
        <w:t xml:space="preserve">Ritual Creo spells with Momentary </w:t>
      </w:r>
      <w:r w:rsidR="00F2015C">
        <w:t>D</w:t>
      </w:r>
      <w:r>
        <w:t xml:space="preserve">uration create things that last as any other thing of that type. The magic is gone in a moment and so cannot be dispelled. This also applies to </w:t>
      </w:r>
      <w:r w:rsidR="00F2015C">
        <w:t>R</w:t>
      </w:r>
      <w:r>
        <w:t>itual healing spells.</w:t>
      </w:r>
      <w:r w:rsidR="00F2015C">
        <w:t xml:space="preserve"> Note that unnatural things do not naturally last for any time at all, and so only last </w:t>
      </w:r>
      <w:proofErr w:type="gramStart"/>
      <w:r w:rsidR="00F2015C">
        <w:t>as long as</w:t>
      </w:r>
      <w:proofErr w:type="gramEnd"/>
      <w:r w:rsidR="00F2015C">
        <w:t xml:space="preserve"> the spell does, even when created with a Ritual. (A Creo spell to create such a thing would need a Muto requisite.)</w:t>
      </w:r>
    </w:p>
    <w:p w14:paraId="570E3D6D" w14:textId="3872498A" w:rsidR="0055775E" w:rsidRPr="006209AE" w:rsidRDefault="006209AE">
      <w:pPr>
        <w:pStyle w:val="ArsMagicaText"/>
        <w:rPr>
          <w:rFonts w:cs="Times New Roman"/>
          <w:lang w:val="en-GB"/>
        </w:rPr>
      </w:pPr>
      <w:r>
        <w:rPr>
          <w:b/>
          <w:bCs/>
        </w:rPr>
        <w:t>Concentration/Diameter:</w:t>
      </w:r>
      <w:r>
        <w:t xml:space="preserve"> Concentration: The spell lasts </w:t>
      </w:r>
      <w:proofErr w:type="gramStart"/>
      <w:r>
        <w:t>as long as</w:t>
      </w:r>
      <w:proofErr w:type="gramEnd"/>
      <w:r>
        <w:t xml:space="preserve"> the magus concentrates. In the absence of distractions, assume that a magus can concentrate for fifteen minutes per point of Concentration ability. If there are distractions, see the rules in the Hermetic Magic chapter, page @@.</w:t>
      </w:r>
      <w:r w:rsidR="002727F5">
        <w:t xml:space="preserve"> This adds 1 magnitude to the guideline.</w:t>
      </w:r>
    </w:p>
    <w:p w14:paraId="585752F7" w14:textId="061C09E4" w:rsidR="0055775E" w:rsidRPr="006209AE" w:rsidRDefault="006209AE">
      <w:pPr>
        <w:pStyle w:val="ArsMagicaText"/>
        <w:rPr>
          <w:rFonts w:cs="Times New Roman"/>
          <w:lang w:val="en-GB"/>
        </w:rPr>
      </w:pPr>
      <w:r>
        <w:t>Diameter: The spell lasts for the time that the sun takes to move its diameter in the sky</w:t>
      </w:r>
      <w:r w:rsidR="00AF4E29">
        <w:t xml:space="preserve"> — </w:t>
      </w:r>
      <w:r>
        <w:t>almost exactly two minutes (twenty combat rounds). (Diameter and Concentration are the same "level" of duration.)</w:t>
      </w:r>
      <w:r w:rsidR="002727F5">
        <w:t xml:space="preserve"> This adds 1 magnitude to the guideline.</w:t>
      </w:r>
    </w:p>
    <w:p w14:paraId="2916BBCD" w14:textId="4D1CDCFF" w:rsidR="0055775E" w:rsidRPr="006209AE" w:rsidRDefault="006209AE">
      <w:pPr>
        <w:pStyle w:val="ArsMagicaText"/>
        <w:rPr>
          <w:rFonts w:cs="Times New Roman"/>
          <w:lang w:val="en-GB"/>
        </w:rPr>
      </w:pPr>
      <w:r>
        <w:rPr>
          <w:b/>
          <w:bCs/>
        </w:rPr>
        <w:t>Sun/Ring:</w:t>
      </w:r>
      <w:r>
        <w:t xml:space="preserve"> Sun: The spell lasts until the sun next rises or sets.</w:t>
      </w:r>
      <w:r w:rsidR="002727F5">
        <w:t xml:space="preserve"> This adds 2 magnitudes to the guideline.</w:t>
      </w:r>
    </w:p>
    <w:p w14:paraId="682F7ACA" w14:textId="6A2F8865" w:rsidR="0055775E" w:rsidRPr="006209AE" w:rsidRDefault="006209AE">
      <w:pPr>
        <w:pStyle w:val="ArsMagicaText"/>
        <w:rPr>
          <w:rFonts w:cs="Times New Roman"/>
          <w:lang w:val="en-GB"/>
        </w:rPr>
      </w:pPr>
      <w:r>
        <w:t>Ring: The spell lasts until the target of the spell</w:t>
      </w:r>
      <w:r w:rsidR="005E57BD">
        <w:t>, or part of the target,</w:t>
      </w:r>
      <w:r>
        <w:t xml:space="preserve"> moves outside a ring drawn at the time of casting, or until the ring is physically broken.</w:t>
      </w:r>
      <w:r w:rsidR="002727F5">
        <w:t xml:space="preserve"> This adds 2 magnitudes to the guideline.</w:t>
      </w:r>
    </w:p>
    <w:p w14:paraId="008696FD" w14:textId="77777777" w:rsidR="0055775E" w:rsidRPr="006209AE" w:rsidRDefault="006209AE">
      <w:pPr>
        <w:pStyle w:val="ArsMagicaText"/>
        <w:rPr>
          <w:rFonts w:cs="Times New Roman"/>
          <w:lang w:val="en-GB"/>
        </w:rPr>
      </w:pPr>
      <w:r>
        <w:t xml:space="preserve">A ring must </w:t>
      </w:r>
      <w:proofErr w:type="gramStart"/>
      <w:r>
        <w:t>actually be</w:t>
      </w:r>
      <w:proofErr w:type="gramEnd"/>
      <w:r>
        <w:t xml:space="preserve"> drawn while the spell is being cast. The magus may use magic to do so, but that magic must not have a range greater than Touch, and the magus must physically trace out the ring. The magus may not move more quickly than ten paces per round (five feet per second) while doing this. The casting of a non-Ritual spell may be extended out to allow the drawing of a large ring. However, the caster must make Int + Concentration rolls of 6+ every round to maintain concentration on the spell, and if someone breaks the ring at any point before it is completed, the spell automatically botches. Really large rings are unlikely to be worth the risk.</w:t>
      </w:r>
    </w:p>
    <w:p w14:paraId="465B2833" w14:textId="77777777" w:rsidR="0055775E" w:rsidRPr="006209AE" w:rsidRDefault="006209AE">
      <w:pPr>
        <w:pStyle w:val="ArsMagicaText"/>
        <w:rPr>
          <w:rFonts w:cs="Times New Roman"/>
          <w:lang w:val="en-GB"/>
        </w:rPr>
      </w:pPr>
      <w:r>
        <w:t>The ring may already exist, for example as a band laid into the ground. In this case, the magus must trace the full circumference of the ring, moving no more quickly than ten paces per round.</w:t>
      </w:r>
    </w:p>
    <w:p w14:paraId="32220086" w14:textId="4F34FA20" w:rsidR="0055775E" w:rsidRPr="006209AE" w:rsidRDefault="006209AE">
      <w:pPr>
        <w:pStyle w:val="ArsMagicaText"/>
        <w:rPr>
          <w:rFonts w:cs="Times New Roman"/>
          <w:lang w:val="en-GB"/>
        </w:rPr>
      </w:pPr>
      <w:r>
        <w:rPr>
          <w:b/>
          <w:bCs/>
        </w:rPr>
        <w:t>Moon:</w:t>
      </w:r>
      <w:r>
        <w:t xml:space="preserve"> </w:t>
      </w:r>
      <w:r>
        <w:rPr>
          <w:rFonts w:ascii="Times New Roman" w:hAnsi="Times New Roman" w:cs="Times New Roman"/>
          <w:lang w:val="en-GB"/>
        </w:rPr>
        <w:t>The spell lasts until both the new and full moon have set.</w:t>
      </w:r>
      <w:r w:rsidR="002727F5">
        <w:rPr>
          <w:rFonts w:ascii="Times New Roman" w:hAnsi="Times New Roman" w:cs="Times New Roman"/>
          <w:lang w:val="en-GB"/>
        </w:rPr>
        <w:t xml:space="preserve"> This adds 3 magnitudes to the guideline.</w:t>
      </w:r>
    </w:p>
    <w:p w14:paraId="5D7AEB5F" w14:textId="1CD95E62" w:rsidR="0055775E" w:rsidRPr="006209AE" w:rsidRDefault="006209AE">
      <w:pPr>
        <w:pStyle w:val="ArsMagicaText"/>
        <w:rPr>
          <w:rFonts w:cs="Times New Roman"/>
          <w:lang w:val="en-GB"/>
        </w:rPr>
      </w:pPr>
      <w:r>
        <w:rPr>
          <w:b/>
          <w:bCs/>
        </w:rPr>
        <w:t>Year:</w:t>
      </w:r>
      <w:r>
        <w:t xml:space="preserve"> The spell lasts until sunrise on the fourth equinox or solstice after its casting. A spell with this duration must be ritual.</w:t>
      </w:r>
      <w:r w:rsidR="002727F5">
        <w:t xml:space="preserve"> This adds 4 magnitudes to the guideline.</w:t>
      </w:r>
    </w:p>
    <w:p w14:paraId="4FA47B6B" w14:textId="77777777" w:rsidR="0055775E" w:rsidRDefault="006209AE">
      <w:pPr>
        <w:pStyle w:val="ArsMagicaHeader3"/>
        <w:rPr>
          <w:lang w:val="en-US"/>
        </w:rPr>
      </w:pPr>
      <w:r>
        <w:rPr>
          <w:lang w:val="en-US"/>
        </w:rPr>
        <w:t>Target</w:t>
      </w:r>
    </w:p>
    <w:p w14:paraId="6C098D6B" w14:textId="26CB61F1" w:rsidR="00542599" w:rsidRPr="00542599" w:rsidRDefault="00542599" w:rsidP="00542599">
      <w:pPr>
        <w:pStyle w:val="ArsMagicaText"/>
      </w:pPr>
      <w:r>
        <w:t xml:space="preserve">There are three types of </w:t>
      </w:r>
      <w:proofErr w:type="gramStart"/>
      <w:r>
        <w:t>target</w:t>
      </w:r>
      <w:proofErr w:type="gramEnd"/>
      <w:r>
        <w:t xml:space="preserve">: objects, containers, and senses. A spell cast on an object Target affects the things in that Target for the duration of the spell, even if they change so that they would no longer qualify as a valid target for the original spell. </w:t>
      </w:r>
      <w:r w:rsidR="00262FBC">
        <w:t>If the caster is within range, she retains control of the spell, if the spell allows such control.</w:t>
      </w:r>
      <w:r>
        <w:t xml:space="preserve"> </w:t>
      </w:r>
      <w:r w:rsidR="00076A94">
        <w:t>Container targets are more complex, as described in the nearby insert.</w:t>
      </w:r>
    </w:p>
    <w:p w14:paraId="741FA4E4" w14:textId="2530FDDA" w:rsidR="0055775E" w:rsidRPr="006209AE" w:rsidRDefault="006209AE">
      <w:pPr>
        <w:pStyle w:val="ArsMagicaText"/>
        <w:rPr>
          <w:rFonts w:cs="Times New Roman"/>
          <w:lang w:val="en-GB"/>
        </w:rPr>
      </w:pPr>
      <w:r>
        <w:rPr>
          <w:b/>
          <w:bCs/>
        </w:rPr>
        <w:t>Individual/Circle:</w:t>
      </w:r>
      <w:r>
        <w:t xml:space="preserve"> Individual: The spell can affect a single discrete thing, such as one person or one object. A huge boulder is a discrete object, a mountain is not (because it is joined to the ground). Clothes on a person or moss on a boulder are part of the person or boulder for these purposes.</w:t>
      </w:r>
      <w:r w:rsidR="002727F5">
        <w:t xml:space="preserve"> </w:t>
      </w:r>
      <w:r w:rsidR="00076A94">
        <w:t xml:space="preserve">Individual is an object Target. </w:t>
      </w:r>
      <w:r w:rsidR="002727F5">
        <w:t>This adds no magnitudes to the guideline.</w:t>
      </w:r>
    </w:p>
    <w:p w14:paraId="7D05A3AE" w14:textId="57F552F2" w:rsidR="0055775E" w:rsidRPr="006209AE" w:rsidRDefault="006209AE">
      <w:pPr>
        <w:pStyle w:val="ArsMagicaText"/>
        <w:rPr>
          <w:rFonts w:cs="Times New Roman"/>
          <w:lang w:val="en-GB"/>
        </w:rPr>
      </w:pPr>
      <w:r>
        <w:t xml:space="preserve">Circle: The spell affects everything within a </w:t>
      </w:r>
      <w:r w:rsidR="00AF4E29">
        <w:t>circle</w:t>
      </w:r>
      <w:r>
        <w:t xml:space="preserve"> drawn by the magus at the time of casting, </w:t>
      </w:r>
      <w:r>
        <w:lastRenderedPageBreak/>
        <w:t xml:space="preserve">and ends if the circle is broken, even if that is before the duration of the spell expires. The spell also ends when its duration ends. See Ring, above, for restrictions on drawing the circle. One circle may serve to underwrite both Ring </w:t>
      </w:r>
      <w:r w:rsidR="00AF4E29">
        <w:t>D</w:t>
      </w:r>
      <w:r>
        <w:t xml:space="preserve">uration and Circle </w:t>
      </w:r>
      <w:r w:rsidR="00AF4E29">
        <w:t>T</w:t>
      </w:r>
      <w:r>
        <w:t>arget.</w:t>
      </w:r>
      <w:r w:rsidR="002727F5">
        <w:t xml:space="preserve"> </w:t>
      </w:r>
      <w:r w:rsidR="00076A94">
        <w:t xml:space="preserve">Circle is a container Target. </w:t>
      </w:r>
      <w:r w:rsidR="002727F5">
        <w:t>This adds no magnitudes to the guideline.</w:t>
      </w:r>
    </w:p>
    <w:p w14:paraId="5C6536EE" w14:textId="77777777" w:rsidR="0055775E" w:rsidRPr="006209AE" w:rsidRDefault="006209AE">
      <w:pPr>
        <w:pStyle w:val="ArsMagicaText"/>
        <w:rPr>
          <w:rFonts w:cs="Times New Roman"/>
          <w:lang w:val="en-GB"/>
        </w:rPr>
      </w:pPr>
      <w:r>
        <w:t>Individual and Circle are the same level of effect.</w:t>
      </w:r>
    </w:p>
    <w:p w14:paraId="31F937E1" w14:textId="0BF02996" w:rsidR="0055775E" w:rsidRPr="006209AE" w:rsidRDefault="006209AE">
      <w:pPr>
        <w:pStyle w:val="ArsMagicaText"/>
        <w:rPr>
          <w:rFonts w:cs="Times New Roman"/>
          <w:lang w:val="en-GB"/>
        </w:rPr>
      </w:pPr>
      <w:r>
        <w:rPr>
          <w:b/>
          <w:bCs/>
        </w:rPr>
        <w:t xml:space="preserve">Part: </w:t>
      </w:r>
      <w:r>
        <w:t xml:space="preserve">The spell can affect a part of a discrete thing, such as a person's arm or a section of the ground. This target refers to spatial parts, parts that you could, at least in theory, cut off and put in a bag. A person's mind is not a part of him in this sense, nor is his sense of humor. His heart, however, is. Something is only a Part target while it is </w:t>
      </w:r>
      <w:proofErr w:type="gramStart"/>
      <w:r>
        <w:t>actually a</w:t>
      </w:r>
      <w:proofErr w:type="gramEnd"/>
      <w:r>
        <w:t xml:space="preserve"> part of something else; things, like severed arms, that used to be part of something, or, like bricks, which could become part of something, are Individual targets as long as they are not currently part of something else. Part is harder than Individual because whole things are metaphysically important. It is easier to affect a thing </w:t>
      </w:r>
      <w:proofErr w:type="gramStart"/>
      <w:r>
        <w:t>as a whole than</w:t>
      </w:r>
      <w:proofErr w:type="gramEnd"/>
      <w:r>
        <w:t xml:space="preserve"> to affect a part of it.</w:t>
      </w:r>
      <w:r w:rsidR="002727F5">
        <w:t xml:space="preserve"> </w:t>
      </w:r>
      <w:r w:rsidR="00A9403F">
        <w:t xml:space="preserve">Part is an object Target. </w:t>
      </w:r>
      <w:r w:rsidR="002727F5">
        <w:t>This adds 1 magnitude to the guideline.</w:t>
      </w:r>
    </w:p>
    <w:p w14:paraId="40E19066" w14:textId="0CAA35BD" w:rsidR="0055775E" w:rsidRPr="006209AE" w:rsidRDefault="006209AE">
      <w:pPr>
        <w:pStyle w:val="ArsMagicaText"/>
        <w:rPr>
          <w:rFonts w:cs="Times New Roman"/>
          <w:lang w:val="en-GB"/>
        </w:rPr>
      </w:pPr>
      <w:r>
        <w:rPr>
          <w:b/>
          <w:bCs/>
        </w:rPr>
        <w:t>Group/Room:</w:t>
      </w:r>
      <w:r>
        <w:t xml:space="preserve"> Group: The spell can affect a group of people or things. The components of the group must be close together in space, and the group itself must be separated from any other things of the same type. Three grogs huddled </w:t>
      </w:r>
      <w:proofErr w:type="gramStart"/>
      <w:r>
        <w:t>together</w:t>
      </w:r>
      <w:proofErr w:type="gramEnd"/>
      <w:r>
        <w:t xml:space="preserve"> or a ring of standing stones are a group: six people out of a crowd are usually not. The things in the Group when the spell is cast are affected for the entire duration, even if they split up. Things that join the Group during the spell duration are not affected. It is possible to target a 'Group' with a single member, although an Individual target will always be lower level.</w:t>
      </w:r>
      <w:r w:rsidR="002727F5">
        <w:t xml:space="preserve"> </w:t>
      </w:r>
      <w:r w:rsidR="00A9403F">
        <w:t xml:space="preserve">Group is an object Target. </w:t>
      </w:r>
      <w:r w:rsidR="002727F5">
        <w:t>This adds 2 magnitudes to the guideline.</w:t>
      </w:r>
    </w:p>
    <w:p w14:paraId="286D74D8" w14:textId="3D3965D1" w:rsidR="0055775E" w:rsidRPr="006209AE" w:rsidRDefault="006209AE">
      <w:pPr>
        <w:pStyle w:val="ArsMagicaText"/>
        <w:rPr>
          <w:rFonts w:cs="Times New Roman"/>
          <w:lang w:val="en-GB"/>
        </w:rPr>
      </w:pPr>
      <w:r>
        <w:t xml:space="preserve">Room: The spell affects everything within a chamber. </w:t>
      </w:r>
      <w:r w:rsidR="00F432F1">
        <w:t xml:space="preserve">The interior surfaces of the walls of the room are within the Target, but their exterior surfaces are not. </w:t>
      </w:r>
      <w:r>
        <w:t xml:space="preserve">This room can be very large (the nave of a cathedral, for instance, or a natural cave), but it must be enclosed and have definite boundaries. A courtyard would often count, a valley would not. A spell with </w:t>
      </w:r>
      <w:r w:rsidR="00F432F1">
        <w:t>T</w:t>
      </w:r>
      <w:r>
        <w:t>arget Room is useless if there is no Room containing the targets; it cannot affect a 'roughly room-sized volume' in open space.</w:t>
      </w:r>
      <w:r w:rsidR="002727F5">
        <w:t xml:space="preserve"> </w:t>
      </w:r>
      <w:r w:rsidR="00A9403F">
        <w:t xml:space="preserve">Room is a container Target. </w:t>
      </w:r>
      <w:r w:rsidR="002727F5">
        <w:t>This adds 2 magnitudes to the guideline.</w:t>
      </w:r>
    </w:p>
    <w:p w14:paraId="0A284981" w14:textId="77777777" w:rsidR="0055775E" w:rsidRPr="006209AE" w:rsidRDefault="006209AE">
      <w:pPr>
        <w:pStyle w:val="ArsMagicaText"/>
        <w:rPr>
          <w:rFonts w:cs="Times New Roman"/>
          <w:lang w:val="en-GB"/>
        </w:rPr>
      </w:pPr>
      <w:r>
        <w:t>Group and Room are the same level of effect.</w:t>
      </w:r>
    </w:p>
    <w:p w14:paraId="469894D5" w14:textId="268DD7ED" w:rsidR="0055775E" w:rsidRPr="006209AE" w:rsidRDefault="006209AE">
      <w:pPr>
        <w:pStyle w:val="ArsMagicaText"/>
        <w:rPr>
          <w:rFonts w:cs="Times New Roman"/>
          <w:lang w:val="en-GB"/>
        </w:rPr>
      </w:pPr>
      <w:r>
        <w:rPr>
          <w:b/>
          <w:bCs/>
        </w:rPr>
        <w:t>Structure:</w:t>
      </w:r>
      <w:r>
        <w:t xml:space="preserve"> The spell affects everything within a single structure. The structure itself counts as within the structure for these purposes, as the limit is the outer edge of any walls. The structure can range in size from a hut to a castle keep, but it must be a single, linked </w:t>
      </w:r>
      <w:r w:rsidR="00C2094E">
        <w:t>complex</w:t>
      </w:r>
      <w:r>
        <w:t xml:space="preserve">. As a rule of thumb, if it is all covered by one roof, it is one structure, but </w:t>
      </w:r>
      <w:r w:rsidR="00AF4E29">
        <w:t>troupe</w:t>
      </w:r>
      <w:r>
        <w:t xml:space="preserve"> discretion applies. As with Room, target Structure is no use if there is no pre-existing structure bounding the target.</w:t>
      </w:r>
      <w:r w:rsidR="002727F5">
        <w:t xml:space="preserve"> </w:t>
      </w:r>
      <w:r w:rsidR="00A9403F">
        <w:t xml:space="preserve">Structure is a container Target. </w:t>
      </w:r>
      <w:r w:rsidR="002727F5">
        <w:t>This adds 3 magnitudes to the guideline.</w:t>
      </w:r>
    </w:p>
    <w:p w14:paraId="66928758" w14:textId="4E8A3A69" w:rsidR="0055775E" w:rsidRPr="006209AE" w:rsidRDefault="006209AE">
      <w:pPr>
        <w:pStyle w:val="ArsMagicaText"/>
        <w:rPr>
          <w:rFonts w:cs="Times New Roman"/>
          <w:lang w:val="en-GB"/>
        </w:rPr>
      </w:pPr>
      <w:r>
        <w:rPr>
          <w:b/>
          <w:bCs/>
        </w:rPr>
        <w:t>Boundary:</w:t>
      </w:r>
      <w:r>
        <w:t xml:space="preserve"> The spell affects everything within a well-defined natural or man-made boundary. This could be the wall of a city, the edge of a village, the shores of a lake, the edge of a forest, or the bottom of a mountain. Since the ocean is not obviously bounded, it cannot be affected in this way. As with Room and Structure, there must </w:t>
      </w:r>
      <w:proofErr w:type="gramStart"/>
      <w:r>
        <w:t>actually be</w:t>
      </w:r>
      <w:proofErr w:type="gramEnd"/>
      <w:r>
        <w:t xml:space="preserve"> a boundary for this target to be useful. It cannot be used to simply affect a really big area. A spell with this target must be a </w:t>
      </w:r>
      <w:r w:rsidR="00B70A8C">
        <w:t>R</w:t>
      </w:r>
      <w:r>
        <w:t>itual.</w:t>
      </w:r>
      <w:r w:rsidR="002727F5">
        <w:t xml:space="preserve"> </w:t>
      </w:r>
      <w:r w:rsidR="00A9403F">
        <w:t xml:space="preserve">Boundary is a container Target. </w:t>
      </w:r>
      <w:r w:rsidR="002727F5">
        <w:t>This adds 4 magnitudes to the guideline.</w:t>
      </w:r>
    </w:p>
    <w:p w14:paraId="1E5F1E40" w14:textId="77777777" w:rsidR="0055775E" w:rsidRPr="006209AE" w:rsidRDefault="006209AE">
      <w:pPr>
        <w:pStyle w:val="ArsMagicaHeader3"/>
        <w:rPr>
          <w:rFonts w:cs="Times New Roman"/>
          <w:sz w:val="24"/>
          <w:szCs w:val="24"/>
        </w:rPr>
      </w:pPr>
      <w:r>
        <w:rPr>
          <w:lang w:val="en-US"/>
        </w:rPr>
        <w:t>Magical Senses</w:t>
      </w:r>
    </w:p>
    <w:p w14:paraId="42184A94" w14:textId="77777777" w:rsidR="0055775E" w:rsidRPr="006209AE" w:rsidRDefault="006209AE">
      <w:pPr>
        <w:pStyle w:val="ArsMagicaText"/>
        <w:rPr>
          <w:rFonts w:cs="Times New Roman"/>
          <w:lang w:val="en-GB"/>
        </w:rPr>
      </w:pPr>
      <w:proofErr w:type="spellStart"/>
      <w:r>
        <w:lastRenderedPageBreak/>
        <w:t>Intellego</w:t>
      </w:r>
      <w:proofErr w:type="spellEnd"/>
      <w:r>
        <w:t xml:space="preserve"> spells can grant magical senses to a person. These spells allow the recipient to detect things that he could not normally sense, and they have different targets, corresponding to the kind of sense that the recipient gets. The range of the spell is the range to the recipient.</w:t>
      </w:r>
    </w:p>
    <w:p w14:paraId="38F1D4A0" w14:textId="77777777" w:rsidR="0055775E" w:rsidRPr="006209AE" w:rsidRDefault="006209AE">
      <w:pPr>
        <w:pStyle w:val="ArsMagicaText"/>
        <w:rPr>
          <w:rFonts w:cs="Times New Roman"/>
          <w:lang w:val="en-GB"/>
        </w:rPr>
      </w:pPr>
      <w:r>
        <w:t xml:space="preserve">It is possible to grant magical senses to many people at once, but this requires Muto </w:t>
      </w:r>
      <w:proofErr w:type="spellStart"/>
      <w:r>
        <w:t>Mentem</w:t>
      </w:r>
      <w:proofErr w:type="spellEnd"/>
      <w:r>
        <w:t xml:space="preserve"> magic, with </w:t>
      </w:r>
      <w:proofErr w:type="spellStart"/>
      <w:r>
        <w:t>Intellego</w:t>
      </w:r>
      <w:proofErr w:type="spellEnd"/>
      <w:r>
        <w:t xml:space="preserve"> Form requisites.</w:t>
      </w:r>
    </w:p>
    <w:p w14:paraId="3076D531" w14:textId="618FDA59" w:rsidR="0055775E" w:rsidRPr="006209AE" w:rsidRDefault="006209AE">
      <w:pPr>
        <w:pStyle w:val="ArsMagicaText"/>
        <w:rPr>
          <w:rFonts w:cs="Times New Roman"/>
          <w:lang w:val="en-GB"/>
        </w:rPr>
      </w:pPr>
      <w:r>
        <w:t xml:space="preserve">Each magical sense </w:t>
      </w:r>
      <w:r w:rsidR="004163D5">
        <w:t>T</w:t>
      </w:r>
      <w:r>
        <w:t xml:space="preserve">arget grants the recipient information through one of his senses. This information is easily distinguished from mundane information coming through the same sense, but it is subject to the same limitations as the mundane sense. Thus, a magical sense that works with the sense of smell is very bad at giving </w:t>
      </w:r>
      <w:proofErr w:type="gramStart"/>
      <w:r>
        <w:t>direction, and</w:t>
      </w:r>
      <w:proofErr w:type="gramEnd"/>
      <w:r>
        <w:t xml:space="preserve"> can be avoided by staying upwind of the sensor, while a magical sense that works with vision is no good in the dark.</w:t>
      </w:r>
    </w:p>
    <w:p w14:paraId="59DD9530" w14:textId="77777777" w:rsidR="0055775E" w:rsidRPr="006209AE" w:rsidRDefault="006209AE">
      <w:pPr>
        <w:pStyle w:val="ArsMagicaText"/>
        <w:rPr>
          <w:rFonts w:cs="Times New Roman"/>
          <w:lang w:val="en-GB"/>
        </w:rPr>
      </w:pPr>
      <w:r>
        <w:t>Magical senses must penetrate the Magic Resistance of creatures sensed, as well as the Magic Resistance (if any) of the person granted the sense. Thus, the Penetration of a magical sense should be recorded for future reference. The mundane sense through which the magical sense grants information does not need to penetrate Magic Resistance.</w:t>
      </w:r>
    </w:p>
    <w:p w14:paraId="24B12ADB" w14:textId="77777777" w:rsidR="0055775E" w:rsidRPr="006209AE" w:rsidRDefault="006209AE">
      <w:pPr>
        <w:pStyle w:val="ArsMagicaText"/>
        <w:rPr>
          <w:rFonts w:cs="Times New Roman"/>
          <w:lang w:val="en-GB"/>
        </w:rPr>
      </w:pPr>
      <w:r>
        <w:t>A single spell grants a single magical sense. To gain several magical senses, you must cast several spells.</w:t>
      </w:r>
    </w:p>
    <w:p w14:paraId="3BC5D3EC" w14:textId="31E6F7CA" w:rsidR="0055775E" w:rsidRPr="006209AE" w:rsidRDefault="006209AE">
      <w:pPr>
        <w:pStyle w:val="ArsMagicaText"/>
        <w:rPr>
          <w:rFonts w:cs="Times New Roman"/>
          <w:lang w:val="en-GB"/>
        </w:rPr>
      </w:pPr>
      <w:r>
        <w:rPr>
          <w:b/>
          <w:bCs/>
        </w:rPr>
        <w:t>Taste:</w:t>
      </w:r>
      <w:r>
        <w:t xml:space="preserve"> The information comes through the sense of taste. This target is </w:t>
      </w:r>
      <w:r w:rsidR="00F432F1">
        <w:t>equal in level</w:t>
      </w:r>
      <w:r>
        <w:t xml:space="preserve"> to </w:t>
      </w:r>
      <w:proofErr w:type="gramStart"/>
      <w:r>
        <w:t>Individual</w:t>
      </w:r>
      <w:r w:rsidR="002727F5">
        <w:t>, and</w:t>
      </w:r>
      <w:proofErr w:type="gramEnd"/>
      <w:r w:rsidR="002727F5">
        <w:t xml:space="preserve"> adds no magnitudes to the guideline.</w:t>
      </w:r>
    </w:p>
    <w:p w14:paraId="2F5FDFB3" w14:textId="72BDE15F" w:rsidR="0055775E" w:rsidRPr="006209AE" w:rsidRDefault="006209AE">
      <w:pPr>
        <w:pStyle w:val="ArsMagicaText"/>
        <w:rPr>
          <w:rFonts w:cs="Times New Roman"/>
          <w:lang w:val="en-GB"/>
        </w:rPr>
      </w:pPr>
      <w:r>
        <w:rPr>
          <w:b/>
          <w:bCs/>
        </w:rPr>
        <w:t>Touch:</w:t>
      </w:r>
      <w:r>
        <w:t xml:space="preserve"> The information comes through the sense of touch. This target is </w:t>
      </w:r>
      <w:r w:rsidR="00F432F1">
        <w:t xml:space="preserve">equal in level </w:t>
      </w:r>
      <w:r>
        <w:t xml:space="preserve">to </w:t>
      </w:r>
      <w:proofErr w:type="gramStart"/>
      <w:r>
        <w:t>Part</w:t>
      </w:r>
      <w:r w:rsidR="002727F5">
        <w:t>, and</w:t>
      </w:r>
      <w:proofErr w:type="gramEnd"/>
      <w:r w:rsidR="002727F5">
        <w:t xml:space="preserve"> adds 1 magnitude to the guideline.</w:t>
      </w:r>
    </w:p>
    <w:p w14:paraId="0C159D23" w14:textId="23AC18B7" w:rsidR="0055775E" w:rsidRPr="006209AE" w:rsidRDefault="006209AE">
      <w:pPr>
        <w:pStyle w:val="ArsMagicaText"/>
        <w:rPr>
          <w:rFonts w:cs="Times New Roman"/>
          <w:lang w:val="en-GB"/>
        </w:rPr>
      </w:pPr>
      <w:r>
        <w:rPr>
          <w:b/>
          <w:bCs/>
        </w:rPr>
        <w:t>Smell:</w:t>
      </w:r>
      <w:r>
        <w:t xml:space="preserve"> The information comes through the sense of smell. This target is </w:t>
      </w:r>
      <w:r w:rsidR="00F432F1">
        <w:t xml:space="preserve">equal in level </w:t>
      </w:r>
      <w:r>
        <w:t xml:space="preserve">to </w:t>
      </w:r>
      <w:proofErr w:type="gramStart"/>
      <w:r>
        <w:t>Group</w:t>
      </w:r>
      <w:r w:rsidR="002727F5">
        <w:t>, and</w:t>
      </w:r>
      <w:proofErr w:type="gramEnd"/>
      <w:r w:rsidR="002727F5">
        <w:t xml:space="preserve"> adds 2 magnitudes to the guideline.</w:t>
      </w:r>
    </w:p>
    <w:p w14:paraId="343A09A7" w14:textId="68B67B53" w:rsidR="0055775E" w:rsidRPr="006209AE" w:rsidRDefault="006209AE">
      <w:pPr>
        <w:pStyle w:val="ArsMagicaText"/>
        <w:rPr>
          <w:rFonts w:cs="Times New Roman"/>
          <w:lang w:val="en-GB"/>
        </w:rPr>
      </w:pPr>
      <w:r>
        <w:rPr>
          <w:b/>
          <w:bCs/>
        </w:rPr>
        <w:t>Hearing:</w:t>
      </w:r>
      <w:r>
        <w:t xml:space="preserve"> The information comes through the sense of hearing. This target is </w:t>
      </w:r>
      <w:r w:rsidR="00F432F1">
        <w:t xml:space="preserve">equal in level </w:t>
      </w:r>
      <w:r>
        <w:t xml:space="preserve">to </w:t>
      </w:r>
      <w:proofErr w:type="gramStart"/>
      <w:r>
        <w:t>Structure</w:t>
      </w:r>
      <w:r w:rsidR="002727F5">
        <w:t>, and</w:t>
      </w:r>
      <w:proofErr w:type="gramEnd"/>
      <w:r w:rsidR="002727F5">
        <w:t xml:space="preserve"> adds 3 magnitudes to the guideline.</w:t>
      </w:r>
    </w:p>
    <w:p w14:paraId="31911F84" w14:textId="1ED64B01" w:rsidR="0055775E" w:rsidRPr="006209AE" w:rsidRDefault="006209AE">
      <w:pPr>
        <w:pStyle w:val="ArsMagicaText"/>
        <w:rPr>
          <w:rFonts w:cs="Times New Roman"/>
          <w:lang w:val="en-GB"/>
        </w:rPr>
      </w:pPr>
      <w:r>
        <w:rPr>
          <w:b/>
          <w:bCs/>
        </w:rPr>
        <w:t>Vision:</w:t>
      </w:r>
      <w:r>
        <w:t xml:space="preserve"> The information comes through the sense of sight. This target is </w:t>
      </w:r>
      <w:r w:rsidR="00F432F1">
        <w:t xml:space="preserve">equal in level </w:t>
      </w:r>
      <w:r>
        <w:t>to Boundary, but, unlike Boundary, it does not require Ritual magic.</w:t>
      </w:r>
      <w:r w:rsidR="002727F5">
        <w:t xml:space="preserve"> It adds 4 magnitudes to the guideline.</w:t>
      </w:r>
    </w:p>
    <w:p w14:paraId="2772C83F" w14:textId="77777777" w:rsidR="0055775E" w:rsidRPr="006209AE" w:rsidRDefault="006209AE">
      <w:pPr>
        <w:pStyle w:val="ArsMagicaHeader3"/>
        <w:rPr>
          <w:rFonts w:cs="Times New Roman"/>
          <w:sz w:val="24"/>
          <w:szCs w:val="24"/>
        </w:rPr>
      </w:pPr>
      <w:r>
        <w:rPr>
          <w:lang w:val="en-US"/>
        </w:rPr>
        <w:t>Magical Wards</w:t>
      </w:r>
    </w:p>
    <w:p w14:paraId="7978E2B0" w14:textId="77777777" w:rsidR="0055775E" w:rsidRPr="006209AE" w:rsidRDefault="006209AE">
      <w:pPr>
        <w:pStyle w:val="ArsMagicaText"/>
        <w:rPr>
          <w:rFonts w:cs="Times New Roman"/>
          <w:lang w:val="en-GB"/>
        </w:rPr>
      </w:pPr>
      <w:r>
        <w:t>Rego spells can create wards which protect the target from things of the appropriate Form. These use the normal targets, but the target is the thing protected, rather than the things warded against, and the range is the range to the target, not to the things warded against.</w:t>
      </w:r>
    </w:p>
    <w:p w14:paraId="2D9D76EB" w14:textId="1799A8A1" w:rsidR="0055775E" w:rsidRPr="006209AE" w:rsidRDefault="006209AE">
      <w:pPr>
        <w:pStyle w:val="ArsMagicaText"/>
        <w:rPr>
          <w:rFonts w:cs="Times New Roman"/>
          <w:lang w:val="en-GB"/>
        </w:rPr>
      </w:pPr>
      <w:r>
        <w:t xml:space="preserve">Wards with a Circle target are of </w:t>
      </w:r>
      <w:proofErr w:type="gramStart"/>
      <w:r>
        <w:t>particular note</w:t>
      </w:r>
      <w:proofErr w:type="gramEnd"/>
      <w:r>
        <w:t xml:space="preserve">. They prevent things warded against that are within the circle from leaving, and prevent things warded against that are outside from entering. Warded things cannot act across the circle, no matter which side they are on, nor can they damage the circle, directly or indirectly. It is quite common to create such spells with a duration of Ring, as then the ward can be made to last indefinitely, with care. </w:t>
      </w:r>
      <w:r w:rsidR="006642EB">
        <w:t xml:space="preserve">Such wards target the circle itself, which cannot leave the circle, and thus last </w:t>
      </w:r>
      <w:proofErr w:type="gramStart"/>
      <w:r w:rsidR="006642EB">
        <w:t>as long as</w:t>
      </w:r>
      <w:proofErr w:type="gramEnd"/>
      <w:r w:rsidR="006642EB">
        <w:t xml:space="preserve"> the circle does. </w:t>
      </w:r>
      <w:r>
        <w:t xml:space="preserve">However, this is not required, and the spell can be created with any </w:t>
      </w:r>
      <w:r w:rsidR="006642EB">
        <w:t>D</w:t>
      </w:r>
      <w:r>
        <w:t>uration.</w:t>
      </w:r>
    </w:p>
    <w:p w14:paraId="0CE7EE50" w14:textId="4FE83DFE" w:rsidR="0055775E" w:rsidRDefault="006209AE">
      <w:pPr>
        <w:pStyle w:val="ArsMagicaText"/>
      </w:pPr>
      <w:r>
        <w:t xml:space="preserve">The spell guidelines for wards against magical things are listed with a base range of Touch, base duration of Ring, and base target of Circle, because a ward with these parameters wards against creatures with a Might equal to or </w:t>
      </w:r>
      <w:r w:rsidR="000F781F">
        <w:t>less than or equal to</w:t>
      </w:r>
      <w:r>
        <w:t xml:space="preserve"> its level. The parameters of the spell can be changed in the normal way, so that a ward which only protected the magus</w:t>
      </w:r>
      <w:r w:rsidR="00EB0397">
        <w:t xml:space="preserve"> </w:t>
      </w:r>
      <w:r w:rsidR="00EB0397">
        <w:lastRenderedPageBreak/>
        <w:t>(Range Personal, Target Individual)</w:t>
      </w:r>
      <w:r>
        <w:t xml:space="preserve"> for a duration of Moon would have the same final level.</w:t>
      </w:r>
    </w:p>
    <w:p w14:paraId="1B9F185C" w14:textId="7C2BD53B" w:rsidR="00CC33B9" w:rsidRDefault="00CC33B9">
      <w:pPr>
        <w:pStyle w:val="ArsMagicaText"/>
      </w:pPr>
      <w:r>
        <w:t xml:space="preserve">Like any Hermetic spell, wards must </w:t>
      </w:r>
      <w:r w:rsidR="00F71A4C">
        <w:t>P</w:t>
      </w:r>
      <w:r>
        <w:t xml:space="preserve">enetrate Magic Resistance to have their effect. A spell like </w:t>
      </w:r>
      <w:r>
        <w:rPr>
          <w:i/>
        </w:rPr>
        <w:t>Circular Ward Against Demons</w:t>
      </w:r>
      <w:r>
        <w:t xml:space="preserve"> is much harder to cast at high levels, since the spell level must equal or exceed any affected </w:t>
      </w:r>
      <w:proofErr w:type="gramStart"/>
      <w:r>
        <w:t>demon's</w:t>
      </w:r>
      <w:proofErr w:type="gramEnd"/>
      <w:r>
        <w:t xml:space="preserve"> Might Score, and the Penetration Total must exceed it. For this reason, magi rarely learn or cast versions of these spells more powerful than about Level 30, instead favoring Rego spells of lower levels that hinder the target's movements more directly. Since in most cases Hermetic wards do not actually target the creatures affected by them, most magi cannot boost their Penetration Total with an Arcane Connection to a supernatural being, unless that being is inside the circle when the ward is cast.</w:t>
      </w:r>
    </w:p>
    <w:p w14:paraId="1EAE37EE" w14:textId="164E94A8" w:rsidR="005B21D6" w:rsidRDefault="005B21D6" w:rsidP="005B21D6">
      <w:pPr>
        <w:pStyle w:val="ArsMagicaHeader3"/>
      </w:pPr>
      <w:r>
        <w:t>Magical Craft</w:t>
      </w:r>
    </w:p>
    <w:p w14:paraId="019526C1" w14:textId="215ECE55" w:rsidR="005F08E6" w:rsidRDefault="00A63DCF" w:rsidP="005B21D6">
      <w:pPr>
        <w:pStyle w:val="ArsMagicaText"/>
        <w:rPr>
          <w:lang w:val="en-GB"/>
        </w:rPr>
      </w:pPr>
      <w:r>
        <w:rPr>
          <w:lang w:val="en-GB"/>
        </w:rPr>
        <w:t>Hermetic magic can create a wide range of things. Natural objects, such as boulders, plants, or animals, can be created with Creo magic. Unless the caster botches</w:t>
      </w:r>
      <w:r w:rsidR="005F08E6">
        <w:rPr>
          <w:lang w:val="en-GB"/>
        </w:rPr>
        <w:t xml:space="preserve"> the spell</w:t>
      </w:r>
      <w:r>
        <w:rPr>
          <w:lang w:val="en-GB"/>
        </w:rPr>
        <w:t>, the result is always a good example of that sort of thing</w:t>
      </w:r>
      <w:r w:rsidR="005F08E6">
        <w:rPr>
          <w:lang w:val="en-GB"/>
        </w:rPr>
        <w:t xml:space="preserve">. The caster may make an Intelligence + Finesse roll to add or control details, such as the shape of a tree’s branches or the </w:t>
      </w:r>
      <w:proofErr w:type="spellStart"/>
      <w:r w:rsidR="005F08E6">
        <w:rPr>
          <w:lang w:val="en-GB"/>
        </w:rPr>
        <w:t>color</w:t>
      </w:r>
      <w:proofErr w:type="spellEnd"/>
      <w:r w:rsidR="005F08E6">
        <w:rPr>
          <w:lang w:val="en-GB"/>
        </w:rPr>
        <w:t xml:space="preserve"> of an animal’s fur, within the normal range for such things. A failure on the Finesse roll just means that the caster does not get the desired details; the created thing is still a good example of the sort of thing it is. Even a botch on the Finesse roll does not make the creation a bad example of what it is, but it does create something as far from the caster’s desire as possible.</w:t>
      </w:r>
      <w:r w:rsidR="00192C99">
        <w:rPr>
          <w:lang w:val="en-GB"/>
        </w:rPr>
        <w:t xml:space="preserve"> If she was trying to create a tree to block a hole in a wall, for example, a botched Finesse roll might mean that the tree makes more of the wall collapse, making the hole even larger and easier to get through. The tree, however, is still a perfectly good tree.</w:t>
      </w:r>
    </w:p>
    <w:p w14:paraId="5FA9A46E" w14:textId="4B1D4809" w:rsidR="005B21D6" w:rsidRDefault="00A63DCF" w:rsidP="005B21D6">
      <w:pPr>
        <w:pStyle w:val="ArsMagicaText"/>
        <w:rPr>
          <w:lang w:val="en-GB"/>
        </w:rPr>
      </w:pPr>
      <w:r>
        <w:rPr>
          <w:lang w:val="en-GB"/>
        </w:rPr>
        <w:t xml:space="preserve">Artificial items, such as tables, robes, and buildings, are </w:t>
      </w:r>
      <w:r w:rsidR="005F08E6">
        <w:rPr>
          <w:lang w:val="en-GB"/>
        </w:rPr>
        <w:t>a bit more complex</w:t>
      </w:r>
      <w:r w:rsidR="00CC5E6C">
        <w:rPr>
          <w:lang w:val="en-GB"/>
        </w:rPr>
        <w:t xml:space="preserve">. They can be created from nothing, using Creo magic, or from raw materials, using Rego magic. The advantage of working with natural raw materials is that a Momentary spell creates a lasting item: the changes are made in a moment, but the raw materials do not change back when the spell expires. An item made with Creo only lasts for the duration of the spell, unless the </w:t>
      </w:r>
      <w:r w:rsidR="000616CE">
        <w:rPr>
          <w:lang w:val="en-GB"/>
        </w:rPr>
        <w:t>spell was a Momentary Ritual.</w:t>
      </w:r>
    </w:p>
    <w:p w14:paraId="3D6161A1" w14:textId="65050EC6" w:rsidR="002F2AE8" w:rsidRDefault="002F2AE8" w:rsidP="005B21D6">
      <w:pPr>
        <w:pStyle w:val="ArsMagicaText"/>
        <w:rPr>
          <w:lang w:val="en-GB"/>
        </w:rPr>
      </w:pPr>
      <w:r>
        <w:rPr>
          <w:lang w:val="en-GB"/>
        </w:rPr>
        <w:t xml:space="preserve">Rego magic is the most straightforward. </w:t>
      </w:r>
      <w:r w:rsidR="001173A1">
        <w:rPr>
          <w:lang w:val="en-GB"/>
        </w:rPr>
        <w:t>The spell rearranges the target materials in the same way as a craftsman, making a new item. Nothing is created or destroyed (without appropriate requisites)</w:t>
      </w:r>
      <w:r w:rsidR="00B70F9E">
        <w:rPr>
          <w:lang w:val="en-GB"/>
        </w:rPr>
        <w:t xml:space="preserve">, and the final product must be stable by itself. A single spell has a single effect, such as turning iron ore into finished iron ingots and </w:t>
      </w:r>
      <w:proofErr w:type="gramStart"/>
      <w:r w:rsidR="00B70F9E">
        <w:rPr>
          <w:lang w:val="en-GB"/>
        </w:rPr>
        <w:t>slag, and</w:t>
      </w:r>
      <w:proofErr w:type="gramEnd"/>
      <w:r w:rsidR="00B70F9E">
        <w:rPr>
          <w:lang w:val="en-GB"/>
        </w:rPr>
        <w:t xml:space="preserve"> does not need any tools that are not incorporated into the final product. </w:t>
      </w:r>
      <w:r w:rsidR="00F54728">
        <w:rPr>
          <w:lang w:val="en-GB"/>
        </w:rPr>
        <w:t xml:space="preserve">The target of the spell is the raw materials, which means that it normally </w:t>
      </w:r>
      <w:proofErr w:type="gramStart"/>
      <w:r w:rsidR="00F54728">
        <w:rPr>
          <w:lang w:val="en-GB"/>
        </w:rPr>
        <w:t>has to</w:t>
      </w:r>
      <w:proofErr w:type="gramEnd"/>
      <w:r w:rsidR="00F54728">
        <w:rPr>
          <w:lang w:val="en-GB"/>
        </w:rPr>
        <w:t xml:space="preserve"> be Group; there are exceptions, such as a spell to create a sculpture from a block of stone. </w:t>
      </w:r>
      <w:r w:rsidR="00B70F9E">
        <w:rPr>
          <w:lang w:val="en-GB"/>
        </w:rPr>
        <w:t>The caster must adapt the spell to the materials on hand in every case, which requires a Perception + Finesse roll. The base Ease Factor for this roll is 3 greater than the Ease Factor for a mundane craftsman carrying out the same task.</w:t>
      </w:r>
      <w:r w:rsidR="00060ED0">
        <w:rPr>
          <w:lang w:val="en-GB"/>
        </w:rPr>
        <w:t xml:space="preserve"> If the spell covers more than one mundane task, use the highest mundane Ease Factor to calculate the base.</w:t>
      </w:r>
      <w:r w:rsidR="00B70F9E">
        <w:rPr>
          <w:lang w:val="en-GB"/>
        </w:rPr>
        <w:t xml:space="preserve"> This is also modified by the length of time the task would normally take. The base Ease Factor covers up to </w:t>
      </w:r>
      <w:r w:rsidR="00F54728">
        <w:rPr>
          <w:lang w:val="en-GB"/>
        </w:rPr>
        <w:t>one day’s work for one craftsman, but longer periods of work increase the Ease Factor. This can represent one craftsman working for longer, or many craftsmen working at the same time.</w:t>
      </w:r>
    </w:p>
    <w:p w14:paraId="760BF7E7" w14:textId="5756BE29" w:rsidR="00F54728" w:rsidRDefault="00F54728" w:rsidP="00F54728">
      <w:pPr>
        <w:pStyle w:val="ArsMagicaText"/>
        <w:jc w:val="center"/>
        <w:rPr>
          <w:b/>
          <w:bCs/>
          <w:lang w:val="en-GB"/>
        </w:rPr>
      </w:pPr>
      <w:r>
        <w:rPr>
          <w:b/>
          <w:bCs/>
          <w:lang w:val="en-GB"/>
        </w:rPr>
        <w:t>Rego Craft Magic Roll: Perception + Finesse</w:t>
      </w:r>
    </w:p>
    <w:p w14:paraId="35CA0329" w14:textId="0C1F4380" w:rsidR="00F54728" w:rsidRDefault="00F54728" w:rsidP="00F54728">
      <w:pPr>
        <w:pStyle w:val="ArsMagicaText"/>
        <w:jc w:val="center"/>
        <w:rPr>
          <w:b/>
          <w:bCs/>
          <w:lang w:val="en-GB"/>
        </w:rPr>
      </w:pPr>
      <w:r>
        <w:rPr>
          <w:b/>
          <w:bCs/>
          <w:lang w:val="en-GB"/>
        </w:rPr>
        <w:t xml:space="preserve">Base Ease Factor: </w:t>
      </w:r>
      <w:r w:rsidR="00060ED0">
        <w:rPr>
          <w:b/>
          <w:bCs/>
          <w:lang w:val="en-GB"/>
        </w:rPr>
        <w:t xml:space="preserve">Highest </w:t>
      </w:r>
      <w:r>
        <w:rPr>
          <w:b/>
          <w:bCs/>
          <w:lang w:val="en-GB"/>
        </w:rPr>
        <w:t>Ease Factor for a Mundane Craftsman + 3</w:t>
      </w:r>
    </w:p>
    <w:p w14:paraId="4064FD1C" w14:textId="78EF66DF" w:rsidR="00F54728" w:rsidRDefault="00F54728" w:rsidP="00F54728">
      <w:pPr>
        <w:pStyle w:val="ArsMagicaText"/>
        <w:jc w:val="center"/>
        <w:rPr>
          <w:b/>
          <w:bCs/>
          <w:lang w:val="en-GB"/>
        </w:rPr>
      </w:pPr>
      <w:r>
        <w:rPr>
          <w:b/>
          <w:bCs/>
          <w:lang w:val="en-GB"/>
        </w:rPr>
        <w:t>One day’s work for one craftsman: +0</w:t>
      </w:r>
    </w:p>
    <w:p w14:paraId="134A7912" w14:textId="5D1FDA14" w:rsidR="00F54728" w:rsidRDefault="00F54728" w:rsidP="00F54728">
      <w:pPr>
        <w:pStyle w:val="ArsMagicaText"/>
        <w:jc w:val="center"/>
        <w:rPr>
          <w:b/>
          <w:bCs/>
          <w:lang w:val="en-GB"/>
        </w:rPr>
      </w:pPr>
      <w:r>
        <w:rPr>
          <w:b/>
          <w:bCs/>
          <w:lang w:val="en-GB"/>
        </w:rPr>
        <w:lastRenderedPageBreak/>
        <w:t>One month’s work for one craftsman: +3</w:t>
      </w:r>
    </w:p>
    <w:p w14:paraId="29FE196B" w14:textId="7C3FBF84" w:rsidR="00F54728" w:rsidRDefault="00F54728" w:rsidP="00F54728">
      <w:pPr>
        <w:pStyle w:val="ArsMagicaText"/>
        <w:jc w:val="center"/>
        <w:rPr>
          <w:b/>
          <w:bCs/>
          <w:lang w:val="en-GB"/>
        </w:rPr>
      </w:pPr>
      <w:r>
        <w:rPr>
          <w:b/>
          <w:bCs/>
          <w:lang w:val="en-GB"/>
        </w:rPr>
        <w:t>One season’s work for one craftsman: +6</w:t>
      </w:r>
    </w:p>
    <w:p w14:paraId="34A315F4" w14:textId="737D1A83" w:rsidR="00F54728" w:rsidRDefault="00F54728" w:rsidP="00F54728">
      <w:pPr>
        <w:pStyle w:val="ArsMagicaText"/>
        <w:jc w:val="center"/>
        <w:rPr>
          <w:b/>
          <w:bCs/>
          <w:lang w:val="en-GB"/>
        </w:rPr>
      </w:pPr>
      <w:r>
        <w:rPr>
          <w:b/>
          <w:bCs/>
          <w:lang w:val="en-GB"/>
        </w:rPr>
        <w:t>One year’s work for one craftsman: +9</w:t>
      </w:r>
    </w:p>
    <w:p w14:paraId="216F1A8A" w14:textId="7EE04839" w:rsidR="00F54728" w:rsidRDefault="00F54728" w:rsidP="00F54728">
      <w:pPr>
        <w:pStyle w:val="ArsMagicaText"/>
        <w:rPr>
          <w:lang w:val="en-GB"/>
        </w:rPr>
      </w:pPr>
      <w:r>
        <w:rPr>
          <w:lang w:val="en-GB"/>
        </w:rPr>
        <w:t>One month’s work for one craftsman is equivalent to thirty craftsmen all working for a single day, or two working for about two weeks, and so on.</w:t>
      </w:r>
      <w:r w:rsidR="00060ED0">
        <w:rPr>
          <w:lang w:val="en-GB"/>
        </w:rPr>
        <w:t xml:space="preserve"> It is possible to create a spell that turns iron ore that is still in the ground into finished swords, but that would be at least a season’s worth of work by various craftsmen, and thus would have a high Ease Factor.</w:t>
      </w:r>
    </w:p>
    <w:p w14:paraId="7D3FBD9F" w14:textId="6BD412A0" w:rsidR="001E4AEF" w:rsidRDefault="001E4AEF" w:rsidP="00F54728">
      <w:pPr>
        <w:pStyle w:val="ArsMagicaText"/>
        <w:rPr>
          <w:lang w:val="en-GB"/>
        </w:rPr>
      </w:pPr>
      <w:r>
        <w:rPr>
          <w:lang w:val="en-GB"/>
        </w:rPr>
        <w:t>If the Finesse roll fails, the materials are still rearranged, but not into anything useful. The remaining pieces may well be too small to repeat the spell, but that is up to the troupe to decide. On a botch, the result normally looks right, but has a hidden and fatal flaw.</w:t>
      </w:r>
    </w:p>
    <w:p w14:paraId="41DB79FD" w14:textId="12F1EADF" w:rsidR="001E4AEF" w:rsidRDefault="001E4AEF" w:rsidP="00F54728">
      <w:pPr>
        <w:pStyle w:val="ArsMagicaText"/>
        <w:rPr>
          <w:lang w:val="en-GB"/>
        </w:rPr>
      </w:pPr>
      <w:r>
        <w:rPr>
          <w:lang w:val="en-GB"/>
        </w:rPr>
        <w:t xml:space="preserve">Creo craft magic is a little more involved. </w:t>
      </w:r>
      <w:r w:rsidR="00582778">
        <w:rPr>
          <w:lang w:val="en-GB"/>
        </w:rPr>
        <w:t xml:space="preserve">A spell creates a functioning version of whatever is intended, just as for natural objects. </w:t>
      </w:r>
      <w:r w:rsidR="00D26AAC">
        <w:rPr>
          <w:lang w:val="en-GB"/>
        </w:rPr>
        <w:t xml:space="preserve">This is equivalent to a work of craft with an Ease Factor of 6. </w:t>
      </w:r>
      <w:r w:rsidR="00582778">
        <w:rPr>
          <w:lang w:val="en-GB"/>
        </w:rPr>
        <w:t>However, if the caster relies on this and does not make a Finesse roll, they have no control over the details. A Spontaneous spell creates a random instance of the sort of thing, which means that clothes</w:t>
      </w:r>
      <w:r w:rsidR="00D26AAC">
        <w:rPr>
          <w:lang w:val="en-GB"/>
        </w:rPr>
        <w:t>, for example,</w:t>
      </w:r>
      <w:r w:rsidR="00582778">
        <w:rPr>
          <w:lang w:val="en-GB"/>
        </w:rPr>
        <w:t xml:space="preserve"> may well not fit the intended target.</w:t>
      </w:r>
      <w:r w:rsidR="00D26AAC">
        <w:rPr>
          <w:lang w:val="en-GB"/>
        </w:rPr>
        <w:t xml:space="preserve"> </w:t>
      </w:r>
      <w:r w:rsidR="00582778">
        <w:rPr>
          <w:lang w:val="en-GB"/>
        </w:rPr>
        <w:t xml:space="preserve">A Formulaic or Ritual spell creates </w:t>
      </w:r>
      <w:proofErr w:type="gramStart"/>
      <w:r w:rsidR="00582778">
        <w:rPr>
          <w:lang w:val="en-GB"/>
        </w:rPr>
        <w:t>exactly the same</w:t>
      </w:r>
      <w:proofErr w:type="gramEnd"/>
      <w:r w:rsidR="00582778">
        <w:rPr>
          <w:lang w:val="en-GB"/>
        </w:rPr>
        <w:t xml:space="preserve"> thing every time.</w:t>
      </w:r>
    </w:p>
    <w:p w14:paraId="03AE993B" w14:textId="1ADC531D" w:rsidR="00582778" w:rsidRDefault="00D26AAC" w:rsidP="00F54728">
      <w:pPr>
        <w:pStyle w:val="ArsMagicaText"/>
        <w:rPr>
          <w:lang w:val="en-GB"/>
        </w:rPr>
      </w:pPr>
      <w:r>
        <w:rPr>
          <w:lang w:val="en-GB"/>
        </w:rPr>
        <w:t>When casting a Spontaneous spell, t</w:t>
      </w:r>
      <w:r w:rsidR="00582778">
        <w:rPr>
          <w:lang w:val="en-GB"/>
        </w:rPr>
        <w:t>he caster may choose to make an Intelligence + Finesse roll to define the details. The most basic details have an Ease Factor of 0</w:t>
      </w:r>
      <w:r w:rsidR="00C30D71">
        <w:rPr>
          <w:lang w:val="en-GB"/>
        </w:rPr>
        <w:t>, for example to fix the approximate size of clothes. Fixing two or three basic details, or making more specific changes, has an Ease Factor of 3. If the specification is quite elaborate, use the same Ease Factors as for Rego craft magic.</w:t>
      </w:r>
    </w:p>
    <w:p w14:paraId="59553266" w14:textId="348919AF" w:rsidR="006E670E" w:rsidRDefault="006E670E" w:rsidP="00F54728">
      <w:pPr>
        <w:pStyle w:val="ArsMagicaText"/>
        <w:rPr>
          <w:lang w:val="en-GB"/>
        </w:rPr>
      </w:pPr>
      <w:r>
        <w:rPr>
          <w:lang w:val="en-GB"/>
        </w:rPr>
        <w:t xml:space="preserve">A Formulaic or Ritual spell </w:t>
      </w:r>
      <w:r w:rsidR="00296DF0">
        <w:rPr>
          <w:lang w:val="en-GB"/>
        </w:rPr>
        <w:t>can be designed to allow the caster to make certain changes to the product</w:t>
      </w:r>
      <w:r w:rsidR="009D142A">
        <w:rPr>
          <w:lang w:val="en-GB"/>
        </w:rPr>
        <w:t xml:space="preserve">, although this </w:t>
      </w:r>
      <w:r w:rsidR="00C87B19">
        <w:rPr>
          <w:lang w:val="en-GB"/>
        </w:rPr>
        <w:t xml:space="preserve">normally </w:t>
      </w:r>
      <w:r w:rsidR="009D142A">
        <w:rPr>
          <w:lang w:val="en-GB"/>
        </w:rPr>
        <w:t>adds magnitudes to the spell level to account for the complexity</w:t>
      </w:r>
      <w:r w:rsidR="00296DF0">
        <w:rPr>
          <w:lang w:val="en-GB"/>
        </w:rPr>
        <w:t xml:space="preserve">. For example, </w:t>
      </w:r>
      <w:r w:rsidR="00296DF0">
        <w:rPr>
          <w:i/>
          <w:iCs/>
          <w:lang w:val="en-GB"/>
        </w:rPr>
        <w:t>Conjuring the Mystic Tower</w:t>
      </w:r>
      <w:r w:rsidR="00296DF0">
        <w:rPr>
          <w:lang w:val="en-GB"/>
        </w:rPr>
        <w:t xml:space="preserve"> allows the caster to determine the layout of chambers within the tower. Simple decisions have an Ease Factor of 0, while more complex ones have higher Ease Factors. Splitting each floor of the mystic tower in two would have an Ease Factor of 0, but creating elaborate mazes would have a much higher Ease Factor, possibly 12. The caster can only change the elements that the spell design allows for; the caster cannot change the height or diameter of the mystic tower, for example.</w:t>
      </w:r>
    </w:p>
    <w:p w14:paraId="5B6DD122" w14:textId="0EFE0E97" w:rsidR="00D26AAC" w:rsidRDefault="00D26AAC" w:rsidP="00F54728">
      <w:pPr>
        <w:pStyle w:val="ArsMagicaText"/>
        <w:rPr>
          <w:lang w:val="en-GB"/>
        </w:rPr>
      </w:pPr>
      <w:r>
        <w:rPr>
          <w:lang w:val="en-GB"/>
        </w:rPr>
        <w:t xml:space="preserve">A Finesse roll also allows the caster to create higher quality items, using the same Ease Factors as for Rego craft magic. A Formulaic </w:t>
      </w:r>
      <w:r w:rsidR="00C87B19">
        <w:rPr>
          <w:lang w:val="en-GB"/>
        </w:rPr>
        <w:t xml:space="preserve">or Ritual </w:t>
      </w:r>
      <w:r>
        <w:rPr>
          <w:lang w:val="en-GB"/>
        </w:rPr>
        <w:t>spell may be designed to allow for this</w:t>
      </w:r>
      <w:r w:rsidR="009D142A">
        <w:rPr>
          <w:lang w:val="en-GB"/>
        </w:rPr>
        <w:t>, but this should add at least three magnitudes to the base level, as it creates a lot of flexibility</w:t>
      </w:r>
      <w:r>
        <w:rPr>
          <w:lang w:val="en-GB"/>
        </w:rPr>
        <w:t>.</w:t>
      </w:r>
    </w:p>
    <w:p w14:paraId="438274E5" w14:textId="06A143DA" w:rsidR="00B909EC" w:rsidRDefault="00B909EC" w:rsidP="00B909EC">
      <w:pPr>
        <w:pStyle w:val="ArsMagicaText"/>
        <w:jc w:val="center"/>
        <w:rPr>
          <w:b/>
          <w:bCs/>
          <w:lang w:val="en-GB"/>
        </w:rPr>
      </w:pPr>
      <w:r>
        <w:rPr>
          <w:b/>
          <w:bCs/>
          <w:lang w:val="en-GB"/>
        </w:rPr>
        <w:t>Creo Craft Magic Roll: Intelligence + Finesse</w:t>
      </w:r>
    </w:p>
    <w:p w14:paraId="73B4B239" w14:textId="1E401A8A" w:rsidR="00B909EC" w:rsidRDefault="00B909EC" w:rsidP="00B909EC">
      <w:pPr>
        <w:pStyle w:val="ArsMagicaText"/>
        <w:jc w:val="center"/>
        <w:rPr>
          <w:b/>
          <w:bCs/>
          <w:lang w:val="en-GB"/>
        </w:rPr>
      </w:pPr>
      <w:r>
        <w:rPr>
          <w:b/>
          <w:bCs/>
          <w:lang w:val="en-GB"/>
        </w:rPr>
        <w:t xml:space="preserve">Fix a Single </w:t>
      </w:r>
      <w:r w:rsidR="00E05650">
        <w:rPr>
          <w:b/>
          <w:bCs/>
          <w:lang w:val="en-GB"/>
        </w:rPr>
        <w:t>Property: Ease Factor 0</w:t>
      </w:r>
    </w:p>
    <w:p w14:paraId="6A969B9D" w14:textId="4FBE5C59" w:rsidR="00E05650" w:rsidRDefault="00E05650" w:rsidP="00B909EC">
      <w:pPr>
        <w:pStyle w:val="ArsMagicaText"/>
        <w:jc w:val="center"/>
        <w:rPr>
          <w:b/>
          <w:bCs/>
          <w:lang w:val="en-GB"/>
        </w:rPr>
      </w:pPr>
      <w:r>
        <w:rPr>
          <w:b/>
          <w:bCs/>
          <w:lang w:val="en-GB"/>
        </w:rPr>
        <w:t>Fix Two or Three Properties, or Fix One Precisely: Ease Factor 3</w:t>
      </w:r>
    </w:p>
    <w:p w14:paraId="54E9A11E" w14:textId="315C1865" w:rsidR="00E05650" w:rsidRPr="00B909EC" w:rsidRDefault="00E05650" w:rsidP="00B909EC">
      <w:pPr>
        <w:pStyle w:val="ArsMagicaText"/>
        <w:jc w:val="center"/>
        <w:rPr>
          <w:b/>
          <w:bCs/>
          <w:lang w:val="en-GB"/>
        </w:rPr>
      </w:pPr>
      <w:r>
        <w:rPr>
          <w:b/>
          <w:bCs/>
          <w:lang w:val="en-GB"/>
        </w:rPr>
        <w:t>Elaborate Modifications: Same Ease Factor as Rego Craft Magic</w:t>
      </w:r>
    </w:p>
    <w:p w14:paraId="05F44C6B" w14:textId="5034A72B" w:rsidR="00B909EC" w:rsidRDefault="00B909EC" w:rsidP="00F54728">
      <w:pPr>
        <w:pStyle w:val="ArsMagicaText"/>
        <w:rPr>
          <w:lang w:val="en-GB"/>
        </w:rPr>
      </w:pPr>
      <w:r>
        <w:rPr>
          <w:lang w:val="en-GB"/>
        </w:rPr>
        <w:t xml:space="preserve">Botching the Finesse roll for Creo craft magic creates something that hinders the caster, and it might be so badly designed that most people would have trouble saying what it was supposed to be. </w:t>
      </w:r>
    </w:p>
    <w:p w14:paraId="615A31C6" w14:textId="371CE968" w:rsidR="00C87B19" w:rsidRDefault="00C87B19" w:rsidP="00F54728">
      <w:pPr>
        <w:pStyle w:val="ArsMagicaText"/>
        <w:rPr>
          <w:lang w:val="en-GB"/>
        </w:rPr>
      </w:pPr>
      <w:r>
        <w:rPr>
          <w:lang w:val="en-GB"/>
        </w:rPr>
        <w:t>No matter how much flexibility is added to a Formulaic or Ritual spell, it can still only create one type of thing, such as a sword or a stone tower.</w:t>
      </w:r>
    </w:p>
    <w:p w14:paraId="3F82BAB4" w14:textId="2973EEB0" w:rsidR="009D142A" w:rsidRDefault="009D142A" w:rsidP="00F54728">
      <w:pPr>
        <w:pStyle w:val="ArsMagicaText"/>
        <w:rPr>
          <w:lang w:val="en-GB"/>
        </w:rPr>
      </w:pPr>
      <w:r>
        <w:rPr>
          <w:lang w:val="en-GB"/>
        </w:rPr>
        <w:t xml:space="preserve">Note that Rego craft magic uses Perception + Finesse, while Creo craft magic uses Intelligence + Finesse. This is because Rego craft magic must work with existing materials, </w:t>
      </w:r>
      <w:r>
        <w:rPr>
          <w:lang w:val="en-GB"/>
        </w:rPr>
        <w:lastRenderedPageBreak/>
        <w:t xml:space="preserve">which means that the caster must be sensitive to their properties. Creo craft magic, in contrast, creates its own materials, </w:t>
      </w:r>
      <w:r w:rsidR="00C87B19">
        <w:rPr>
          <w:lang w:val="en-GB"/>
        </w:rPr>
        <w:t>which means that the caster must understand how the materials need to be to achieve the desired result.</w:t>
      </w:r>
    </w:p>
    <w:p w14:paraId="5F988DC2" w14:textId="580D9319" w:rsidR="00587EC4" w:rsidRPr="00587EC4" w:rsidRDefault="00587EC4" w:rsidP="00F54728">
      <w:pPr>
        <w:pStyle w:val="ArsMagicaText"/>
        <w:rPr>
          <w:lang w:val="en-GB"/>
        </w:rPr>
      </w:pPr>
      <w:r>
        <w:rPr>
          <w:lang w:val="en-GB"/>
        </w:rPr>
        <w:t xml:space="preserve">More details about crafting with magic can be found in </w:t>
      </w:r>
      <w:r>
        <w:rPr>
          <w:i/>
          <w:iCs/>
          <w:lang w:val="en-GB"/>
        </w:rPr>
        <w:t>Covenants,</w:t>
      </w:r>
      <w:r>
        <w:rPr>
          <w:lang w:val="en-GB"/>
        </w:rPr>
        <w:t xml:space="preserve"> page 49, and </w:t>
      </w:r>
      <w:r>
        <w:rPr>
          <w:i/>
          <w:iCs/>
          <w:lang w:val="en-GB"/>
        </w:rPr>
        <w:t xml:space="preserve">Houses of Hermes: </w:t>
      </w:r>
      <w:proofErr w:type="spellStart"/>
      <w:r>
        <w:rPr>
          <w:i/>
          <w:iCs/>
          <w:lang w:val="en-GB"/>
        </w:rPr>
        <w:t>Societates</w:t>
      </w:r>
      <w:proofErr w:type="spellEnd"/>
      <w:r>
        <w:rPr>
          <w:i/>
          <w:iCs/>
          <w:lang w:val="en-GB"/>
        </w:rPr>
        <w:t>,</w:t>
      </w:r>
      <w:r>
        <w:rPr>
          <w:lang w:val="en-GB"/>
        </w:rPr>
        <w:t xml:space="preserve"> pages 60–62.</w:t>
      </w:r>
    </w:p>
    <w:p w14:paraId="603046EF" w14:textId="110D6556" w:rsidR="005842FA" w:rsidRPr="005842FA" w:rsidRDefault="005842FA" w:rsidP="005842FA">
      <w:pPr>
        <w:pStyle w:val="ArsMagicaInsertHeader"/>
      </w:pPr>
      <w:r w:rsidRPr="005842FA">
        <w:t>Ease Factors for Creating and Crafting Objects</w:t>
      </w:r>
    </w:p>
    <w:p w14:paraId="371E21A8" w14:textId="1C923B51" w:rsidR="005842FA" w:rsidRPr="006642EB" w:rsidRDefault="005842FA" w:rsidP="0027226A">
      <w:pPr>
        <w:pStyle w:val="ArsMagicaInsertText"/>
        <w:rPr>
          <w:lang w:val="en-US"/>
        </w:rPr>
      </w:pPr>
      <w:r w:rsidRPr="005842FA">
        <w:rPr>
          <w:lang w:val="en-US"/>
        </w:rPr>
        <w:t xml:space="preserve">The Ease Factors in the table below include </w:t>
      </w:r>
      <w:r>
        <w:t>the</w:t>
      </w:r>
      <w:r w:rsidRPr="005842FA">
        <w:rPr>
          <w:lang w:val="en-US"/>
        </w:rPr>
        <w:t xml:space="preserve"> +3 adjustment for magic </w:t>
      </w:r>
      <w:proofErr w:type="gramStart"/>
      <w:r w:rsidRPr="005842FA">
        <w:rPr>
          <w:lang w:val="en-US"/>
        </w:rPr>
        <w:t>use</w:t>
      </w:r>
      <w:r>
        <w:t>, and</w:t>
      </w:r>
      <w:proofErr w:type="gramEnd"/>
      <w:r>
        <w:t xml:space="preserve"> assume that a mundane craftsman could complete the work in no more than a day</w:t>
      </w:r>
      <w:r w:rsidRPr="005842FA">
        <w:rPr>
          <w:lang w:val="en-US"/>
        </w:rPr>
        <w:t>.</w:t>
      </w:r>
      <w:r w:rsidR="00555F4C">
        <w:rPr>
          <w:lang w:val="en-US"/>
        </w:rPr>
        <w:t xml:space="preserve"> </w:t>
      </w:r>
      <w:r w:rsidR="00555F4C">
        <w:rPr>
          <w:i/>
          <w:iCs/>
          <w:lang w:val="en-US"/>
        </w:rPr>
        <w:t>City and Guild</w:t>
      </w:r>
      <w:r w:rsidR="00555F4C">
        <w:rPr>
          <w:lang w:val="en-US"/>
        </w:rPr>
        <w:t xml:space="preserve"> contains more extensive rules for mundane craft</w:t>
      </w:r>
      <w:r w:rsidR="007E7C4D">
        <w:rPr>
          <w:lang w:val="en-US"/>
        </w:rPr>
        <w:t xml:space="preserve"> (Chapter 4)</w:t>
      </w:r>
      <w:r w:rsidR="00555F4C">
        <w:rPr>
          <w:lang w:val="en-US"/>
        </w:rPr>
        <w:t xml:space="preserve">, and </w:t>
      </w:r>
      <w:r w:rsidR="00555F4C">
        <w:rPr>
          <w:i/>
          <w:iCs/>
          <w:lang w:val="en-US"/>
        </w:rPr>
        <w:t>Art and Academe</w:t>
      </w:r>
      <w:r w:rsidR="00555F4C">
        <w:rPr>
          <w:lang w:val="en-US"/>
        </w:rPr>
        <w:t xml:space="preserve"> contains more rules for ar</w:t>
      </w:r>
      <w:r w:rsidR="007E7C4D">
        <w:rPr>
          <w:lang w:val="en-US"/>
        </w:rPr>
        <w:t>t (Chapter 8)</w:t>
      </w:r>
      <w:r w:rsidR="00555F4C">
        <w:rPr>
          <w:lang w:val="en-US"/>
        </w:rPr>
        <w:t>, which can be used to set more precise Ease Factors if the troupe desires.</w:t>
      </w:r>
      <w:r w:rsidR="006642EB">
        <w:rPr>
          <w:lang w:val="en-US"/>
        </w:rPr>
        <w:t xml:space="preserve"> If you are using Workshop Totals from </w:t>
      </w:r>
      <w:r w:rsidR="006642EB">
        <w:rPr>
          <w:i/>
          <w:iCs/>
          <w:lang w:val="en-US"/>
        </w:rPr>
        <w:t>City and Guild,</w:t>
      </w:r>
      <w:r w:rsidR="006642EB">
        <w:rPr>
          <w:lang w:val="en-US"/>
        </w:rPr>
        <w:t xml:space="preserve"> generate the equivalent Finesse Ease Factor by adding 3 to the Workshop Total, and then any modifiers for extra time required.</w:t>
      </w:r>
    </w:p>
    <w:p w14:paraId="19FDF3EA" w14:textId="64BAB61F" w:rsidR="005842FA" w:rsidRPr="005842FA" w:rsidRDefault="005842FA" w:rsidP="0027226A">
      <w:pPr>
        <w:pStyle w:val="ArsMagicaInsertText"/>
        <w:rPr>
          <w:lang w:val="en-US"/>
        </w:rPr>
      </w:pPr>
      <w:r>
        <w:t>Crafting</w:t>
      </w:r>
      <w:r w:rsidRPr="005842FA">
        <w:rPr>
          <w:lang w:val="en-US"/>
        </w:rPr>
        <w:t xml:space="preserve"> Task</w:t>
      </w:r>
      <w:r w:rsidRPr="005842FA">
        <w:rPr>
          <w:lang w:val="en-US"/>
        </w:rPr>
        <w:tab/>
        <w:t xml:space="preserve">Ease Factor </w:t>
      </w:r>
    </w:p>
    <w:p w14:paraId="3E830F3B" w14:textId="77777777" w:rsidR="005842FA" w:rsidRPr="005842FA" w:rsidRDefault="005842FA" w:rsidP="0027226A">
      <w:pPr>
        <w:pStyle w:val="ArsMagicaInsertText"/>
        <w:rPr>
          <w:lang w:val="en-US"/>
        </w:rPr>
      </w:pPr>
      <w:r w:rsidRPr="005842FA">
        <w:rPr>
          <w:lang w:val="en-US"/>
        </w:rPr>
        <w:t>Trivial</w:t>
      </w:r>
      <w:r w:rsidRPr="005842FA">
        <w:rPr>
          <w:lang w:val="en-US"/>
        </w:rPr>
        <w:tab/>
        <w:t>3</w:t>
      </w:r>
      <w:r w:rsidRPr="005842FA">
        <w:rPr>
          <w:lang w:val="en-US"/>
        </w:rPr>
        <w:tab/>
        <w:t>Almost never worth rolling for</w:t>
      </w:r>
    </w:p>
    <w:p w14:paraId="44EC1F41" w14:textId="77777777" w:rsidR="005842FA" w:rsidRPr="005842FA" w:rsidRDefault="005842FA" w:rsidP="0027226A">
      <w:pPr>
        <w:pStyle w:val="ArsMagicaInsertText"/>
        <w:rPr>
          <w:lang w:val="en-US"/>
        </w:rPr>
      </w:pPr>
      <w:r w:rsidRPr="005842FA">
        <w:rPr>
          <w:lang w:val="en-US"/>
        </w:rPr>
        <w:t>Simple</w:t>
      </w:r>
      <w:r w:rsidRPr="005842FA">
        <w:rPr>
          <w:lang w:val="en-US"/>
        </w:rPr>
        <w:tab/>
        <w:t>6</w:t>
      </w:r>
      <w:r w:rsidRPr="005842FA">
        <w:rPr>
          <w:lang w:val="en-US"/>
        </w:rPr>
        <w:tab/>
        <w:t>Work regularly done by untrained people, like whitewashing a house</w:t>
      </w:r>
    </w:p>
    <w:p w14:paraId="3177CBC4" w14:textId="56553F59" w:rsidR="005842FA" w:rsidRPr="005842FA" w:rsidRDefault="005842FA" w:rsidP="0027226A">
      <w:pPr>
        <w:pStyle w:val="ArsMagicaInsertText"/>
        <w:rPr>
          <w:lang w:val="en-US"/>
        </w:rPr>
      </w:pPr>
      <w:r w:rsidRPr="005842FA">
        <w:rPr>
          <w:lang w:val="en-US"/>
        </w:rPr>
        <w:t>Easy</w:t>
      </w:r>
      <w:r w:rsidRPr="005842FA">
        <w:rPr>
          <w:lang w:val="en-US"/>
        </w:rPr>
        <w:tab/>
        <w:t>9</w:t>
      </w:r>
      <w:r w:rsidRPr="005842FA">
        <w:rPr>
          <w:lang w:val="en-US"/>
        </w:rPr>
        <w:tab/>
        <w:t xml:space="preserve">The daily work of semiskilled </w:t>
      </w:r>
      <w:r>
        <w:t>craftsmen</w:t>
      </w:r>
    </w:p>
    <w:p w14:paraId="5BD0FF29" w14:textId="2AC780E9" w:rsidR="005842FA" w:rsidRPr="005842FA" w:rsidRDefault="005842FA" w:rsidP="0027226A">
      <w:pPr>
        <w:pStyle w:val="ArsMagicaInsertText"/>
        <w:rPr>
          <w:lang w:val="en-US"/>
        </w:rPr>
      </w:pPr>
      <w:r w:rsidRPr="005842FA">
        <w:rPr>
          <w:lang w:val="en-US"/>
        </w:rPr>
        <w:t>Average</w:t>
      </w:r>
      <w:r w:rsidRPr="005842FA">
        <w:rPr>
          <w:lang w:val="en-US"/>
        </w:rPr>
        <w:tab/>
        <w:t>12</w:t>
      </w:r>
      <w:r w:rsidRPr="005842FA">
        <w:rPr>
          <w:lang w:val="en-US"/>
        </w:rPr>
        <w:tab/>
        <w:t xml:space="preserve">The daily work of skilled </w:t>
      </w:r>
      <w:r>
        <w:t>craftsmen</w:t>
      </w:r>
    </w:p>
    <w:p w14:paraId="7BD9A361" w14:textId="64333E63" w:rsidR="005842FA" w:rsidRPr="005842FA" w:rsidRDefault="005842FA" w:rsidP="0027226A">
      <w:pPr>
        <w:pStyle w:val="ArsMagicaInsertText"/>
        <w:rPr>
          <w:lang w:val="en-US"/>
        </w:rPr>
      </w:pPr>
      <w:r w:rsidRPr="005842FA">
        <w:rPr>
          <w:lang w:val="en-US"/>
        </w:rPr>
        <w:t>Hard</w:t>
      </w:r>
      <w:r w:rsidRPr="005842FA">
        <w:rPr>
          <w:lang w:val="en-US"/>
        </w:rPr>
        <w:tab/>
        <w:t>15</w:t>
      </w:r>
      <w:r w:rsidRPr="005842FA">
        <w:rPr>
          <w:lang w:val="en-US"/>
        </w:rPr>
        <w:tab/>
        <w:t xml:space="preserve">Daily work of highly skilled </w:t>
      </w:r>
      <w:r>
        <w:t>craftsmen</w:t>
      </w:r>
      <w:r w:rsidRPr="005842FA">
        <w:rPr>
          <w:lang w:val="en-US"/>
        </w:rPr>
        <w:t xml:space="preserve">, exceptional work by average </w:t>
      </w:r>
      <w:r>
        <w:t>craftsmen</w:t>
      </w:r>
    </w:p>
    <w:p w14:paraId="675DB81F" w14:textId="3053404F" w:rsidR="005842FA" w:rsidRPr="005842FA" w:rsidRDefault="005842FA" w:rsidP="0027226A">
      <w:pPr>
        <w:pStyle w:val="ArsMagicaInsertText"/>
        <w:rPr>
          <w:lang w:val="en-US"/>
        </w:rPr>
      </w:pPr>
      <w:r w:rsidRPr="005842FA">
        <w:rPr>
          <w:lang w:val="en-US"/>
        </w:rPr>
        <w:t>Very Hard</w:t>
      </w:r>
      <w:r w:rsidRPr="005842FA">
        <w:rPr>
          <w:lang w:val="en-US"/>
        </w:rPr>
        <w:tab/>
        <w:t>18</w:t>
      </w:r>
      <w:r w:rsidRPr="005842FA">
        <w:rPr>
          <w:lang w:val="en-US"/>
        </w:rPr>
        <w:tab/>
        <w:t xml:space="preserve">Daily work of exceptionally skilled </w:t>
      </w:r>
      <w:r>
        <w:t>craftsmen</w:t>
      </w:r>
      <w:r w:rsidRPr="005842FA">
        <w:rPr>
          <w:lang w:val="en-US"/>
        </w:rPr>
        <w:t xml:space="preserve">, exceptional work by highly skilled </w:t>
      </w:r>
      <w:r>
        <w:t>craftsmen</w:t>
      </w:r>
    </w:p>
    <w:p w14:paraId="116D6F15" w14:textId="27D16443" w:rsidR="005842FA" w:rsidRPr="005842FA" w:rsidRDefault="005842FA" w:rsidP="0027226A">
      <w:pPr>
        <w:pStyle w:val="ArsMagicaInsertText"/>
        <w:rPr>
          <w:lang w:val="en-US"/>
        </w:rPr>
      </w:pPr>
      <w:r w:rsidRPr="005842FA">
        <w:rPr>
          <w:lang w:val="en-US"/>
        </w:rPr>
        <w:t>Impressive</w:t>
      </w:r>
      <w:r w:rsidRPr="005842FA">
        <w:rPr>
          <w:lang w:val="en-US"/>
        </w:rPr>
        <w:tab/>
        <w:t>21</w:t>
      </w:r>
      <w:r w:rsidRPr="005842FA">
        <w:rPr>
          <w:lang w:val="en-US"/>
        </w:rPr>
        <w:tab/>
        <w:t xml:space="preserve">Exceptional work done by grandmasters of </w:t>
      </w:r>
      <w:r>
        <w:t>a craft</w:t>
      </w:r>
    </w:p>
    <w:p w14:paraId="2E4B28BC" w14:textId="3ED7AA8F" w:rsidR="005842FA" w:rsidRPr="005842FA" w:rsidRDefault="005842FA" w:rsidP="0027226A">
      <w:pPr>
        <w:pStyle w:val="ArsMagicaInsertText"/>
        <w:rPr>
          <w:lang w:val="en-US"/>
        </w:rPr>
      </w:pPr>
      <w:r w:rsidRPr="005842FA">
        <w:rPr>
          <w:lang w:val="en-US"/>
        </w:rPr>
        <w:t>Remarkable</w:t>
      </w:r>
      <w:r w:rsidRPr="005842FA">
        <w:rPr>
          <w:lang w:val="en-US"/>
        </w:rPr>
        <w:tab/>
        <w:t>24</w:t>
      </w:r>
      <w:r w:rsidRPr="005842FA">
        <w:rPr>
          <w:lang w:val="en-US"/>
        </w:rPr>
        <w:tab/>
        <w:t xml:space="preserve">The finest work done by grandmasters of </w:t>
      </w:r>
      <w:r>
        <w:t>a craft</w:t>
      </w:r>
    </w:p>
    <w:p w14:paraId="14667F4E" w14:textId="256A0481" w:rsidR="005842FA" w:rsidRPr="005842FA" w:rsidRDefault="005842FA" w:rsidP="0027226A">
      <w:pPr>
        <w:pStyle w:val="ArsMagicaInsertText"/>
        <w:rPr>
          <w:lang w:val="en-US"/>
        </w:rPr>
      </w:pPr>
      <w:r w:rsidRPr="005842FA">
        <w:rPr>
          <w:lang w:val="en-US"/>
        </w:rPr>
        <w:t>Almost impossible 27</w:t>
      </w:r>
      <w:r w:rsidRPr="005842FA">
        <w:rPr>
          <w:lang w:val="en-US"/>
        </w:rPr>
        <w:tab/>
        <w:t>The epitomes of skill in a</w:t>
      </w:r>
      <w:r>
        <w:t xml:space="preserve"> craft</w:t>
      </w:r>
    </w:p>
    <w:p w14:paraId="5EB1A5BE" w14:textId="3545B5DC" w:rsidR="005842FA" w:rsidRDefault="009E7F60" w:rsidP="009E7F60">
      <w:pPr>
        <w:pStyle w:val="ArsMagicaHeader3"/>
      </w:pPr>
      <w:r>
        <w:t>Summoning Spirits</w:t>
      </w:r>
    </w:p>
    <w:p w14:paraId="2A9B1CF6" w14:textId="633CD20D" w:rsidR="009E7F60" w:rsidRDefault="009E7F60" w:rsidP="009E7F60">
      <w:pPr>
        <w:pStyle w:val="ArsMagicaText"/>
        <w:rPr>
          <w:lang w:val="en-GB"/>
        </w:rPr>
      </w:pPr>
      <w:r>
        <w:rPr>
          <w:lang w:val="en-GB"/>
        </w:rPr>
        <w:t xml:space="preserve">Hermetic magic is capable of summoning spirits. Such magic brings the spirit instantly to the </w:t>
      </w:r>
      <w:proofErr w:type="gramStart"/>
      <w:r>
        <w:rPr>
          <w:lang w:val="en-GB"/>
        </w:rPr>
        <w:t>caster, but</w:t>
      </w:r>
      <w:proofErr w:type="gramEnd"/>
      <w:r>
        <w:rPr>
          <w:lang w:val="en-GB"/>
        </w:rPr>
        <w:t xml:space="preserve"> does not grant any control — other magic may be used for those purposes, and a spirit may be summoned directly into a ward cast by the summoner. (Wards cast by anyone else affect the spirit as </w:t>
      </w:r>
      <w:proofErr w:type="gramStart"/>
      <w:r>
        <w:rPr>
          <w:lang w:val="en-GB"/>
        </w:rPr>
        <w:t>normal, and</w:t>
      </w:r>
      <w:proofErr w:type="gramEnd"/>
      <w:r>
        <w:rPr>
          <w:lang w:val="en-GB"/>
        </w:rPr>
        <w:t xml:space="preserve"> may keep the spirit out if it is not powerful enough to cross the ward.) Summoning spells are normally cast at Arcane Connection range, making them quite high level.</w:t>
      </w:r>
    </w:p>
    <w:p w14:paraId="18FE04E2" w14:textId="3D901297" w:rsidR="009E7F60" w:rsidRPr="009E7F60" w:rsidRDefault="009E7F60" w:rsidP="009E7F60">
      <w:pPr>
        <w:pStyle w:val="ArsMagicaText"/>
        <w:rPr>
          <w:lang w:val="en-GB"/>
        </w:rPr>
      </w:pPr>
      <w:r>
        <w:rPr>
          <w:lang w:val="en-GB"/>
        </w:rPr>
        <w:t xml:space="preserve">If the target spirit is in Mythic Europe, a Formulaic (or Spontaneous) spell is sufficient. If the spirit is in another realm, such as </w:t>
      </w:r>
      <w:r w:rsidR="005D20AC">
        <w:rPr>
          <w:lang w:val="en-GB"/>
        </w:rPr>
        <w:t>the Magic Realm, Arcadia, Purgatory, or Hell, the spell must be a Ritual</w:t>
      </w:r>
      <w:r>
        <w:rPr>
          <w:lang w:val="en-GB"/>
        </w:rPr>
        <w:t>.</w:t>
      </w:r>
      <w:r w:rsidR="005D20AC">
        <w:rPr>
          <w:lang w:val="en-GB"/>
        </w:rPr>
        <w:t xml:space="preserve"> (The Limit of the Divine, and possibly the Limit of the Lunar Sphere, puts Heaven out of reach.) Regiones count as part of Mythic Europe for these purposes, and it is important to note that a lot of spirits, including demons, spend most of their time in Mythic Europe.</w:t>
      </w:r>
    </w:p>
    <w:p w14:paraId="38AE3DD7" w14:textId="77777777" w:rsidR="0055775E" w:rsidRPr="006209AE" w:rsidRDefault="006209AE">
      <w:pPr>
        <w:pStyle w:val="ArsMagicaInsertHeader"/>
        <w:rPr>
          <w:rFonts w:cs="Times New Roman"/>
          <w:sz w:val="24"/>
          <w:szCs w:val="24"/>
        </w:rPr>
      </w:pPr>
      <w:r>
        <w:rPr>
          <w:lang w:val="en-US"/>
        </w:rPr>
        <w:t>Targets and Creo</w:t>
      </w:r>
    </w:p>
    <w:p w14:paraId="0F874596" w14:textId="294663AB" w:rsidR="0055775E" w:rsidRPr="006209AE" w:rsidRDefault="006209AE">
      <w:pPr>
        <w:pStyle w:val="ArsMagicaInsertText"/>
        <w:rPr>
          <w:rFonts w:cs="Times New Roman"/>
          <w:sz w:val="24"/>
          <w:szCs w:val="24"/>
        </w:rPr>
      </w:pPr>
      <w:r>
        <w:rPr>
          <w:lang w:val="en-US"/>
        </w:rPr>
        <w:lastRenderedPageBreak/>
        <w:t xml:space="preserve">The target of a Creo spell that </w:t>
      </w:r>
      <w:proofErr w:type="gramStart"/>
      <w:r>
        <w:rPr>
          <w:lang w:val="en-US"/>
        </w:rPr>
        <w:t>actually creates</w:t>
      </w:r>
      <w:proofErr w:type="gramEnd"/>
      <w:r>
        <w:rPr>
          <w:lang w:val="en-US"/>
        </w:rPr>
        <w:t xml:space="preserve"> something is the thing created. The </w:t>
      </w:r>
      <w:r w:rsidR="007E7C4D">
        <w:rPr>
          <w:lang w:val="en-US"/>
        </w:rPr>
        <w:t>T</w:t>
      </w:r>
      <w:r>
        <w:rPr>
          <w:lang w:val="en-US"/>
        </w:rPr>
        <w:t xml:space="preserve">arget is thus always Individual or Group. A spell to create a part of something is either a healing spell or a Muto spell, depending on the part created. A Creo spell with </w:t>
      </w:r>
      <w:r w:rsidR="007E7C4D">
        <w:rPr>
          <w:lang w:val="en-US"/>
        </w:rPr>
        <w:t>T</w:t>
      </w:r>
      <w:r>
        <w:rPr>
          <w:lang w:val="en-US"/>
        </w:rPr>
        <w:t xml:space="preserve">arget Room cannot be used to fill a room with something. Instead, use </w:t>
      </w:r>
      <w:r w:rsidR="007E7C4D">
        <w:rPr>
          <w:lang w:val="en-US"/>
        </w:rPr>
        <w:t>T</w:t>
      </w:r>
      <w:r>
        <w:rPr>
          <w:lang w:val="en-US"/>
        </w:rPr>
        <w:t>arget Group with an appropriate size modifier.</w:t>
      </w:r>
    </w:p>
    <w:p w14:paraId="53855539" w14:textId="4C2CAEA2" w:rsidR="0055775E" w:rsidRDefault="006209AE">
      <w:pPr>
        <w:pStyle w:val="ArsMagicaInsertText"/>
        <w:rPr>
          <w:lang w:val="en-US"/>
        </w:rPr>
      </w:pPr>
      <w:r>
        <w:rPr>
          <w:lang w:val="en-US"/>
        </w:rPr>
        <w:t>The Creo guidelines for each Form give the level required to create different kinds of thing. The size is determined using the standard rules for target sizes.</w:t>
      </w:r>
    </w:p>
    <w:p w14:paraId="5039862B" w14:textId="712B2EE2" w:rsidR="006B664C" w:rsidRPr="006B664C" w:rsidRDefault="006B664C" w:rsidP="006B664C">
      <w:pPr>
        <w:pStyle w:val="ArsMagicaInsertHeader"/>
      </w:pPr>
      <w:r w:rsidRPr="006B664C">
        <w:t>Container Targets</w:t>
      </w:r>
    </w:p>
    <w:p w14:paraId="3D8333BB" w14:textId="7D262B13" w:rsidR="006B664C" w:rsidRDefault="006B664C" w:rsidP="006B664C">
      <w:pPr>
        <w:pStyle w:val="ArsMagicaInsertText"/>
      </w:pPr>
      <w:r w:rsidRPr="006B664C">
        <w:t xml:space="preserve">Spells with "container" Targets, including Circle, Room, Structure, and Boundary, </w:t>
      </w:r>
      <w:r w:rsidR="0036230E">
        <w:t xml:space="preserve">raise </w:t>
      </w:r>
      <w:proofErr w:type="gramStart"/>
      <w:r w:rsidR="0036230E">
        <w:t>a number of</w:t>
      </w:r>
      <w:proofErr w:type="gramEnd"/>
      <w:r w:rsidR="0036230E">
        <w:t xml:space="preserve"> specific issues</w:t>
      </w:r>
      <w:r w:rsidRPr="006B664C">
        <w:t>.</w:t>
      </w:r>
    </w:p>
    <w:p w14:paraId="4DD9AB7C" w14:textId="7EF0F14C" w:rsidR="0036230E" w:rsidRDefault="0036230E" w:rsidP="006B664C">
      <w:pPr>
        <w:pStyle w:val="ArsMagicaInsertText"/>
        <w:rPr>
          <w:b/>
          <w:bCs/>
        </w:rPr>
      </w:pPr>
      <w:r>
        <w:rPr>
          <w:b/>
          <w:bCs/>
        </w:rPr>
        <w:t>Static and Dynamic Targets</w:t>
      </w:r>
    </w:p>
    <w:p w14:paraId="2D0EAD32" w14:textId="77777777" w:rsidR="00EF31A1" w:rsidRPr="006B664C" w:rsidRDefault="00EF31A1" w:rsidP="00EF31A1">
      <w:pPr>
        <w:pStyle w:val="ArsMagicaInsertText"/>
      </w:pPr>
      <w:r w:rsidRPr="006B664C">
        <w:t>Spells with "container" Targets, including Circle, Room, Structure, and Boundary, can work in one of two ways.</w:t>
      </w:r>
    </w:p>
    <w:p w14:paraId="2717131C" w14:textId="0F12C3EE" w:rsidR="00EF31A1" w:rsidRPr="006B664C" w:rsidRDefault="00EF31A1" w:rsidP="00EF31A1">
      <w:pPr>
        <w:pStyle w:val="ArsMagicaInsertText"/>
      </w:pPr>
      <w:r w:rsidRPr="006B664C">
        <w:t xml:space="preserve">First, they can affect any valid target within the Target container at the time of </w:t>
      </w:r>
      <w:proofErr w:type="gramStart"/>
      <w:r w:rsidRPr="006B664C">
        <w:t>casting, and</w:t>
      </w:r>
      <w:proofErr w:type="gramEnd"/>
      <w:r w:rsidRPr="006B664C">
        <w:t xml:space="preserve"> continue to affect those targets even if they leave the original target area</w:t>
      </w:r>
      <w:r>
        <w:t>.</w:t>
      </w:r>
      <w:r w:rsidRPr="006B664C">
        <w:t xml:space="preserve"> </w:t>
      </w:r>
      <w:r>
        <w:t>The effects continue even</w:t>
      </w:r>
      <w:r w:rsidRPr="006B664C">
        <w:t xml:space="preserve"> if the target container ceases to exist, for as long as the spell lasts</w:t>
      </w:r>
      <w:r>
        <w:t xml:space="preserve"> (Circles are an exception, and spells of this type with Circle Targets end if the circle is broken)</w:t>
      </w:r>
      <w:r w:rsidRPr="006B664C">
        <w:t>. It does not affect anything that enters the target container later, even if the spell is still in effect.</w:t>
      </w:r>
      <w:r>
        <w:t xml:space="preserve"> This is the way that spells with object Targets work, and can be referred to as a static target, because the things targeted by the spell are fixed when the spell is cast, and do not change.</w:t>
      </w:r>
    </w:p>
    <w:p w14:paraId="3B44D8A3" w14:textId="1134A2DC" w:rsidR="00EF31A1" w:rsidRPr="006B664C" w:rsidRDefault="00EF31A1" w:rsidP="00EF31A1">
      <w:pPr>
        <w:pStyle w:val="ArsMagicaInsertText"/>
      </w:pPr>
      <w:r w:rsidRPr="006B664C">
        <w:t xml:space="preserve">Second, they can affect any valid target within the Target container during the spell's period of effect. In this case, a valid target that leaves the container ceases to be affected by the spell, and a valid target that enters (or re-enters) the container is affected, until it </w:t>
      </w:r>
      <w:proofErr w:type="gramStart"/>
      <w:r w:rsidRPr="006B664C">
        <w:t>leaves</w:t>
      </w:r>
      <w:proofErr w:type="gramEnd"/>
      <w:r w:rsidRPr="006B664C">
        <w:t xml:space="preserve"> or the spell expires. In this case, the spell ends if the container ceases to exist, even if it has duration left.</w:t>
      </w:r>
      <w:r>
        <w:t xml:space="preserve"> This can be referred to as a dynamic target, because the things that are targeted by the spell can change over the duration.</w:t>
      </w:r>
    </w:p>
    <w:p w14:paraId="5B37B948" w14:textId="77777777" w:rsidR="00EF31A1" w:rsidRPr="006B664C" w:rsidRDefault="00EF31A1" w:rsidP="00EF31A1">
      <w:pPr>
        <w:pStyle w:val="ArsMagicaInsertText"/>
      </w:pPr>
      <w:r w:rsidRPr="006B664C">
        <w:t xml:space="preserve">The way that a particular spell works is fixed when it is designed, and cannot be changed by the casting magus, although a spell working in one way is </w:t>
      </w:r>
      <w:proofErr w:type="gramStart"/>
      <w:r w:rsidRPr="006B664C">
        <w:t>similar to</w:t>
      </w:r>
      <w:proofErr w:type="gramEnd"/>
      <w:r w:rsidRPr="006B664C">
        <w:t xml:space="preserve"> a spell that is identical apart from working in the other, and so knowledge of one gives a bonus to inventing the other.</w:t>
      </w:r>
    </w:p>
    <w:p w14:paraId="03CBF7B8" w14:textId="607982AE" w:rsidR="00EF31A1" w:rsidRPr="006B664C" w:rsidRDefault="00EF31A1" w:rsidP="00EF31A1">
      <w:pPr>
        <w:pStyle w:val="ArsMagicaInsertText"/>
      </w:pPr>
      <w:r w:rsidRPr="006B664C">
        <w:t xml:space="preserve">For example, a spell to put pink dots on people's foreheads with Target Room and Duration Moon could work in two ways. In the </w:t>
      </w:r>
      <w:r>
        <w:t xml:space="preserve">static </w:t>
      </w:r>
      <w:r w:rsidRPr="006B664C">
        <w:t>version</w:t>
      </w:r>
      <w:r>
        <w:t>,</w:t>
      </w:r>
      <w:r w:rsidRPr="006B664C">
        <w:t xml:space="preserve"> everyone in the room (on whom the spell Penetrates) at the time of casting gets a pink dot on their forehead, and this pink dot remains on their forehead until the new moon and full moon have both set, no matter what happens to the room. In the</w:t>
      </w:r>
      <w:r>
        <w:t xml:space="preserve"> dynamic</w:t>
      </w:r>
      <w:r w:rsidRPr="006B664C">
        <w:t xml:space="preserve"> version, anyone who is inside the room (on whom the spell Penetrates) until the new moon and full moon have both set gets a pink dot on their forehead, even if they were not in the room when the spell was cast. When they leave the room, the pink dot disappears, although it reappears if they go back into the room. If the room ceases to exist before the duration expires, the spell ends early. These two versions are two different spells, and a </w:t>
      </w:r>
      <w:proofErr w:type="spellStart"/>
      <w:r w:rsidRPr="006B664C">
        <w:t>maga</w:t>
      </w:r>
      <w:proofErr w:type="spellEnd"/>
      <w:r w:rsidRPr="006B664C">
        <w:t xml:space="preserve"> who wants to cast both (and cannot reliably cast them spontaneously) needs to create two spells.</w:t>
      </w:r>
    </w:p>
    <w:p w14:paraId="6C416736" w14:textId="77777777" w:rsidR="006B664C" w:rsidRPr="006B664C" w:rsidRDefault="006B664C" w:rsidP="006B664C">
      <w:pPr>
        <w:pStyle w:val="ArsMagicaInsertText"/>
        <w:rPr>
          <w:b/>
          <w:bCs/>
        </w:rPr>
      </w:pPr>
      <w:r w:rsidRPr="006B664C">
        <w:rPr>
          <w:b/>
          <w:bCs/>
        </w:rPr>
        <w:t>Being Inside a Container</w:t>
      </w:r>
    </w:p>
    <w:p w14:paraId="30BC310B" w14:textId="77777777" w:rsidR="006B664C" w:rsidRPr="006B664C" w:rsidRDefault="006B664C" w:rsidP="006B664C">
      <w:pPr>
        <w:pStyle w:val="ArsMagicaInsertText"/>
      </w:pPr>
      <w:r w:rsidRPr="006B664C">
        <w:t>The standard Ars Magica rules use an intuitive definition of "inside" when determining whether something is within a container target. A person standing in the centre of a 1 pace diameter circle is inside the circle; someone who happens to be standing directly above it three floors higher is not. A person standing on the battlements of a castle is within the Structure, but a crow flying over the walls is not. If your troupe needs a more precise definition, you can work something out, and nothing should break.</w:t>
      </w:r>
    </w:p>
    <w:p w14:paraId="56A83D07" w14:textId="77777777" w:rsidR="006B664C" w:rsidRPr="006B664C" w:rsidRDefault="006B664C" w:rsidP="006B664C">
      <w:pPr>
        <w:pStyle w:val="ArsMagicaInsertText"/>
        <w:rPr>
          <w:b/>
          <w:bCs/>
        </w:rPr>
      </w:pPr>
      <w:r w:rsidRPr="006B664C">
        <w:rPr>
          <w:b/>
          <w:bCs/>
        </w:rPr>
        <w:t>Persistence of Containers</w:t>
      </w:r>
    </w:p>
    <w:p w14:paraId="44CE2D59" w14:textId="094DDDF8" w:rsidR="006B664C" w:rsidRPr="006B664C" w:rsidRDefault="006B664C" w:rsidP="006B664C">
      <w:pPr>
        <w:pStyle w:val="ArsMagicaInsertText"/>
      </w:pPr>
      <w:r w:rsidRPr="006B664C">
        <w:t xml:space="preserve">The standard Ars Magica rules </w:t>
      </w:r>
      <w:r w:rsidR="00EF31A1">
        <w:t xml:space="preserve">also </w:t>
      </w:r>
      <w:r w:rsidRPr="006B664C">
        <w:t>use an intuitive definition of whether a container still exists to be the target of a spell. If the same container still exists, then the target still exists. An island does not cease to exist when the tide rises or falls, unless a causeway joins it to the mainland at low tide. A room does not cease to exist when the door is opened, but a room inside a tent does cease to exist when the tent is packed away. Containers can move if they are still the same thing while, and after, moving. Note that certain choices of container make spells vulnerable: if a Room is just a tent, the spell can be ended by collapsing the tent, while if a Boundary is just a fence, the spell can be ended by pulling down any part of the fence. Containers can get larger or smaller, but spells do end if the container becomes too big for the spell to affect.</w:t>
      </w:r>
    </w:p>
    <w:p w14:paraId="69345A49" w14:textId="24D4658D" w:rsidR="006B664C" w:rsidRPr="006B664C" w:rsidRDefault="006B664C" w:rsidP="006B664C">
      <w:pPr>
        <w:pStyle w:val="ArsMagicaInsertText"/>
      </w:pPr>
      <w:r w:rsidRPr="006B664C">
        <w:lastRenderedPageBreak/>
        <w:t>Circles and Boundaries require some extra comment. A circle is a different circle if its size changes, or if it is transferred to a different surface. Circles are very vulnerable, which offsets the power of Ring Duration and Circle Target. If a Boundary is nothing more than the thing marking the border, then it is as vulnerable as a circle, and cannot be moved, altered, or expanded. If a Boundary is something like "the waterline of this island" or "the wall around this covenant", then it is much less vulnerable, and may change with natural changes in the thing.</w:t>
      </w:r>
    </w:p>
    <w:p w14:paraId="3D233B5B" w14:textId="77777777" w:rsidR="0055775E" w:rsidRPr="006209AE" w:rsidRDefault="006209AE">
      <w:pPr>
        <w:pStyle w:val="ArsMagicaInsertHeader"/>
        <w:rPr>
          <w:rFonts w:cs="Times New Roman"/>
          <w:sz w:val="24"/>
          <w:szCs w:val="24"/>
        </w:rPr>
      </w:pPr>
      <w:r>
        <w:rPr>
          <w:lang w:val="en-US"/>
        </w:rPr>
        <w:t>Targets and Sizes</w:t>
      </w:r>
    </w:p>
    <w:p w14:paraId="0BA8EF20" w14:textId="0B6B4CD9" w:rsidR="0055775E" w:rsidRPr="006209AE" w:rsidRDefault="006209AE">
      <w:pPr>
        <w:pStyle w:val="ArsMagicaInsertText"/>
        <w:rPr>
          <w:rFonts w:cs="Times New Roman"/>
          <w:sz w:val="24"/>
          <w:szCs w:val="24"/>
        </w:rPr>
      </w:pPr>
      <w:r>
        <w:rPr>
          <w:lang w:val="en-US"/>
        </w:rPr>
        <w:t xml:space="preserve">The Ars Magica spell </w:t>
      </w:r>
      <w:r w:rsidR="007471B1">
        <w:rPr>
          <w:lang w:val="en-US"/>
        </w:rPr>
        <w:t>T</w:t>
      </w:r>
      <w:r>
        <w:rPr>
          <w:lang w:val="en-US"/>
        </w:rPr>
        <w:t>argets depend on the kind of thing that the target is, not how big it is. A pebble and one of the stones at Stonehenge are both Individuals, and the inside of a tiny hut and the nave of a cathedral are both Rooms.</w:t>
      </w:r>
    </w:p>
    <w:p w14:paraId="6AEA42AA" w14:textId="75BD94BB" w:rsidR="0055775E" w:rsidRPr="006209AE" w:rsidRDefault="006209AE">
      <w:pPr>
        <w:pStyle w:val="ArsMagicaInsertText"/>
        <w:rPr>
          <w:rFonts w:cs="Times New Roman"/>
          <w:sz w:val="24"/>
          <w:szCs w:val="24"/>
        </w:rPr>
      </w:pPr>
      <w:r>
        <w:rPr>
          <w:lang w:val="en-US"/>
        </w:rPr>
        <w:t>However, the size of the target does make a difference to the level of the spell, with the exception</w:t>
      </w:r>
      <w:r w:rsidR="007471B1">
        <w:rPr>
          <w:lang w:val="en-US"/>
        </w:rPr>
        <w:t>s</w:t>
      </w:r>
      <w:r>
        <w:rPr>
          <w:lang w:val="en-US"/>
        </w:rPr>
        <w:t xml:space="preserve"> of </w:t>
      </w:r>
      <w:proofErr w:type="spellStart"/>
      <w:r>
        <w:rPr>
          <w:lang w:val="en-US"/>
        </w:rPr>
        <w:t>Intellego</w:t>
      </w:r>
      <w:proofErr w:type="spellEnd"/>
      <w:r>
        <w:rPr>
          <w:lang w:val="en-US"/>
        </w:rPr>
        <w:t xml:space="preserve"> magic</w:t>
      </w:r>
      <w:r w:rsidR="007471B1">
        <w:rPr>
          <w:lang w:val="en-US"/>
        </w:rPr>
        <w:t xml:space="preserve"> and Circle Targets</w:t>
      </w:r>
      <w:r>
        <w:rPr>
          <w:lang w:val="en-US"/>
        </w:rPr>
        <w:t xml:space="preserve">. Every Form has a base size for Individual targets, and targets of that size or less can be affected by a spell of the basic level. Adding one magnitude (five levels) to the spell multiplies the maximum size of its target by ten. This depends on the mass </w:t>
      </w:r>
      <w:r w:rsidR="007471B1">
        <w:rPr>
          <w:lang w:val="en-US"/>
        </w:rPr>
        <w:t xml:space="preserve">or volume </w:t>
      </w:r>
      <w:r>
        <w:rPr>
          <w:lang w:val="en-US"/>
        </w:rPr>
        <w:t xml:space="preserve">of the target, so a </w:t>
      </w:r>
      <w:proofErr w:type="gramStart"/>
      <w:r>
        <w:rPr>
          <w:lang w:val="en-US"/>
        </w:rPr>
        <w:t>five level</w:t>
      </w:r>
      <w:proofErr w:type="gramEnd"/>
      <w:r>
        <w:rPr>
          <w:lang w:val="en-US"/>
        </w:rPr>
        <w:t xml:space="preserve"> boost to a Corpus spell would allow the magus to affect a giant up to fifteen feet tall, not sixty feet tall. A spell designed to affect a certain size of target can affect any target up to that size. However, it is not possible to invent </w:t>
      </w:r>
      <w:proofErr w:type="gramStart"/>
      <w:r>
        <w:rPr>
          <w:lang w:val="en-US"/>
        </w:rPr>
        <w:t>lower level</w:t>
      </w:r>
      <w:proofErr w:type="gramEnd"/>
      <w:r>
        <w:rPr>
          <w:lang w:val="en-US"/>
        </w:rPr>
        <w:t xml:space="preserve"> spells that affect smaller targets; the level of the spell to affect the base target is an absolute lower limit.</w:t>
      </w:r>
    </w:p>
    <w:p w14:paraId="380C5BC2" w14:textId="1025B2D6" w:rsidR="0055775E" w:rsidRPr="006209AE" w:rsidRDefault="006209AE">
      <w:pPr>
        <w:pStyle w:val="ArsMagicaInsertText"/>
        <w:rPr>
          <w:rFonts w:cs="Times New Roman"/>
          <w:sz w:val="24"/>
          <w:szCs w:val="24"/>
        </w:rPr>
      </w:pPr>
      <w:r>
        <w:rPr>
          <w:lang w:val="en-US"/>
        </w:rPr>
        <w:t xml:space="preserve">This rule should not be applied with absolute mathematical precision. A rough guess by the storyguide is fine, </w:t>
      </w:r>
      <w:proofErr w:type="gramStart"/>
      <w:r>
        <w:rPr>
          <w:lang w:val="en-US"/>
        </w:rPr>
        <w:t>as long as</w:t>
      </w:r>
      <w:proofErr w:type="gramEnd"/>
      <w:r>
        <w:rPr>
          <w:lang w:val="en-US"/>
        </w:rPr>
        <w:t xml:space="preserve"> the troupe agrees. In the event of disagreement, however, a precise calculation can be made to resolve the issue, although as this takes time it is probably best reserved for working out exactly what a </w:t>
      </w:r>
      <w:r w:rsidR="00D36BC7">
        <w:rPr>
          <w:lang w:val="en-US"/>
        </w:rPr>
        <w:t>F</w:t>
      </w:r>
      <w:r>
        <w:rPr>
          <w:lang w:val="en-US"/>
        </w:rPr>
        <w:t>ormulaic spell can do.</w:t>
      </w:r>
    </w:p>
    <w:p w14:paraId="4D28FFD0" w14:textId="5F8FB7E7" w:rsidR="0055775E" w:rsidRPr="006209AE" w:rsidRDefault="006209AE">
      <w:pPr>
        <w:pStyle w:val="ArsMagicaInsertText"/>
        <w:rPr>
          <w:rFonts w:cs="Times New Roman"/>
          <w:sz w:val="24"/>
          <w:szCs w:val="24"/>
        </w:rPr>
      </w:pPr>
      <w:r>
        <w:rPr>
          <w:lang w:val="en-US"/>
        </w:rPr>
        <w:t xml:space="preserve">A Part targeted by a spell can be up to the size of the base Individual. Again, every </w:t>
      </w:r>
      <w:r w:rsidR="007471B1">
        <w:rPr>
          <w:lang w:val="en-US"/>
        </w:rPr>
        <w:t>magnitude</w:t>
      </w:r>
      <w:r>
        <w:rPr>
          <w:lang w:val="en-US"/>
        </w:rPr>
        <w:t xml:space="preserve"> added increases the size that can be affected by a factor of ten. Note that a spell to affect an Individual is five levels lower than a spell to affect a Part of the same size.</w:t>
      </w:r>
    </w:p>
    <w:p w14:paraId="38EA9C57" w14:textId="78D1476B" w:rsidR="0055775E" w:rsidRPr="006209AE" w:rsidRDefault="006209AE">
      <w:pPr>
        <w:pStyle w:val="ArsMagicaInsertText"/>
        <w:rPr>
          <w:rFonts w:cs="Times New Roman"/>
          <w:sz w:val="24"/>
          <w:szCs w:val="24"/>
        </w:rPr>
      </w:pPr>
      <w:r>
        <w:rPr>
          <w:lang w:val="en-US"/>
        </w:rPr>
        <w:t xml:space="preserve">A base Group contains about as much mass </w:t>
      </w:r>
      <w:r w:rsidR="007471B1">
        <w:rPr>
          <w:lang w:val="en-US"/>
        </w:rPr>
        <w:t xml:space="preserve">or volume </w:t>
      </w:r>
      <w:r>
        <w:rPr>
          <w:lang w:val="en-US"/>
        </w:rPr>
        <w:t>as ten standard Individuals of the Form. This can be split up in any way desired, so it could be two Individuals, each of five times standard size, or ten Individuals of standard size, or ten thousand individuals, each one thousandth of standard size. Every five levels added multiplies the size affected by a factor of ten. Note that a spell to affect a large Individual is five levels lower than a spell to affect a Group of the same total mass.</w:t>
      </w:r>
    </w:p>
    <w:p w14:paraId="1B7C7DEA" w14:textId="0E257E4C" w:rsidR="0055775E" w:rsidRPr="006209AE" w:rsidRDefault="006209AE">
      <w:pPr>
        <w:pStyle w:val="ArsMagicaInsertText"/>
        <w:rPr>
          <w:rFonts w:cs="Times New Roman"/>
          <w:sz w:val="24"/>
          <w:szCs w:val="24"/>
        </w:rPr>
      </w:pPr>
      <w:r>
        <w:rPr>
          <w:lang w:val="en-US"/>
        </w:rPr>
        <w:t xml:space="preserve">A base Room is large enough to fit a hundred standard Individuals with some squashing. For Corpus, this means that a base room is about four hundred square feet in area. Because the Room already exists to create a boundary, this is easier than affecting a Group, and a spell to affect </w:t>
      </w:r>
      <w:proofErr w:type="gramStart"/>
      <w:r>
        <w:rPr>
          <w:lang w:val="en-US"/>
        </w:rPr>
        <w:t>a number of</w:t>
      </w:r>
      <w:proofErr w:type="gramEnd"/>
      <w:r>
        <w:rPr>
          <w:lang w:val="en-US"/>
        </w:rPr>
        <w:t xml:space="preserve"> Individuals within a Room can be lower level than a spell to affect an Individual of similar </w:t>
      </w:r>
      <w:r w:rsidR="007471B1">
        <w:rPr>
          <w:lang w:val="en-US"/>
        </w:rPr>
        <w:t>size</w:t>
      </w:r>
      <w:r>
        <w:rPr>
          <w:lang w:val="en-US"/>
        </w:rPr>
        <w:t>. Note also that, because a Room cannot be internally divided without becoming two Rooms, the height of the ceiling does not normally matter. For every five levels added to the spell level, the area of the Room is multiplied by ten.</w:t>
      </w:r>
    </w:p>
    <w:p w14:paraId="11F7385A" w14:textId="77777777" w:rsidR="0055775E" w:rsidRPr="006209AE" w:rsidRDefault="006209AE">
      <w:pPr>
        <w:pStyle w:val="ArsMagicaInsertText"/>
        <w:rPr>
          <w:rFonts w:cs="Times New Roman"/>
          <w:sz w:val="24"/>
          <w:szCs w:val="24"/>
        </w:rPr>
      </w:pPr>
      <w:r>
        <w:rPr>
          <w:lang w:val="en-US"/>
        </w:rPr>
        <w:t>A base Structure contains ten base Rooms, spread over one or more floors. For every five levels added the size of the Structure is increased by a factor of ten.</w:t>
      </w:r>
    </w:p>
    <w:p w14:paraId="54398CF7" w14:textId="7EAAB5BD" w:rsidR="0055775E" w:rsidRDefault="006209AE">
      <w:pPr>
        <w:pStyle w:val="ArsMagicaInsertText"/>
        <w:rPr>
          <w:lang w:val="en-US"/>
        </w:rPr>
      </w:pPr>
      <w:r>
        <w:rPr>
          <w:lang w:val="en-US"/>
        </w:rPr>
        <w:t xml:space="preserve">A base Boundary is the same for all </w:t>
      </w:r>
      <w:proofErr w:type="gramStart"/>
      <w:r>
        <w:rPr>
          <w:lang w:val="en-US"/>
        </w:rPr>
        <w:t>Forms, and</w:t>
      </w:r>
      <w:proofErr w:type="gramEnd"/>
      <w:r>
        <w:rPr>
          <w:lang w:val="en-US"/>
        </w:rPr>
        <w:t xml:space="preserve"> is one hundred paces (three hundred feet) in diameter. As for Rooms, every five levels added multiplies the area by ten, or the diameter by a little over three.</w:t>
      </w:r>
    </w:p>
    <w:p w14:paraId="1439670C" w14:textId="77777777" w:rsidR="005E57BD" w:rsidRDefault="005E57BD" w:rsidP="005E57BD">
      <w:pPr>
        <w:pStyle w:val="ArsMagicaInsertText"/>
      </w:pPr>
      <w:r w:rsidRPr="005E57BD">
        <w:t xml:space="preserve">Each Target level includes </w:t>
      </w:r>
      <w:proofErr w:type="gramStart"/>
      <w:r w:rsidRPr="005E57BD">
        <w:t>all of</w:t>
      </w:r>
      <w:proofErr w:type="gramEnd"/>
      <w:r w:rsidRPr="005E57BD">
        <w:t xml:space="preserve"> the possible sizes of that target, even though the spell level changes. The size of the target can be manipulated in the same way as the Target parameter, whether through Virtues, </w:t>
      </w:r>
      <w:proofErr w:type="spellStart"/>
      <w:r w:rsidRPr="005E57BD">
        <w:t>MuVi</w:t>
      </w:r>
      <w:proofErr w:type="spellEnd"/>
      <w:r w:rsidRPr="005E57BD">
        <w:t>, or other techniques, but these are all changes within the same type of Target. For example, a Target Individual spell with +2 magnitudes for size, to affect an Individual 100 times the normal size, has the same Target parameter as a Target Individual spell with no magnitudes added for size.</w:t>
      </w:r>
    </w:p>
    <w:p w14:paraId="422342ED" w14:textId="0DD090A6" w:rsidR="003310AF" w:rsidRPr="005E57BD" w:rsidRDefault="003310AF" w:rsidP="005E57BD">
      <w:pPr>
        <w:pStyle w:val="ArsMagicaInsertText"/>
      </w:pPr>
      <w:r>
        <w:t xml:space="preserve">If a spell makes changes to a target that </w:t>
      </w:r>
      <w:r w:rsidR="002C71E1">
        <w:t>mean that</w:t>
      </w:r>
      <w:r>
        <w:t xml:space="preserve"> the size of the </w:t>
      </w:r>
      <w:r w:rsidR="002C71E1">
        <w:t xml:space="preserve">applicable </w:t>
      </w:r>
      <w:r>
        <w:t>base Individual</w:t>
      </w:r>
      <w:r w:rsidR="002C71E1">
        <w:t xml:space="preserve"> changes</w:t>
      </w:r>
      <w:r>
        <w:t>, the spell level must be able to affect both the initial and final form. This is most likely to be an issue when the final form has a smaller base Individual.</w:t>
      </w:r>
    </w:p>
    <w:p w14:paraId="760B19C7" w14:textId="4EE92309" w:rsidR="005E57BD" w:rsidRPr="005E57BD" w:rsidRDefault="005E57BD" w:rsidP="005E57BD">
      <w:pPr>
        <w:pStyle w:val="ArsMagicaInsertText"/>
      </w:pPr>
      <w:r w:rsidRPr="005E57BD">
        <w:t xml:space="preserve">When changing the size of a non-living target, the base guideline is for a spell that enlarges a target of the base size by a factor of up to </w:t>
      </w:r>
      <w:proofErr w:type="gramStart"/>
      <w:r w:rsidRPr="005E57BD">
        <w:t>ten, or</w:t>
      </w:r>
      <w:proofErr w:type="gramEnd"/>
      <w:r w:rsidRPr="005E57BD">
        <w:t xml:space="preserve"> shrinks it by a factor of up to 100. Adding a magnitude to the guideline allows the spell to enlarge the target by a further factor of ten (for a total of 100 times larger</w:t>
      </w:r>
      <w:proofErr w:type="gramStart"/>
      <w:r w:rsidRPr="005E57BD">
        <w:t>), or</w:t>
      </w:r>
      <w:proofErr w:type="gramEnd"/>
      <w:r w:rsidRPr="005E57BD">
        <w:t xml:space="preserve"> shrink it by a further </w:t>
      </w:r>
      <w:r w:rsidRPr="005E57BD">
        <w:lastRenderedPageBreak/>
        <w:t xml:space="preserve">factor of 100 (for a total of 10,000 times smaller). Modifications for the size of the original target are in addition to these modifiers, so that a spell to shrink an individual ten times larger than a base Individual by a factor of 10,000 would be two magnitudes higher than the guideline given for changing the size of the target. </w:t>
      </w:r>
      <w:r w:rsidR="000642B5" w:rsidRPr="000642B5">
        <w:t>Forms dealing with living targets have their own guidelines; for living targets, a change of 3 Size points is roughly equivalent to a change by a factor of ten</w:t>
      </w:r>
      <w:r w:rsidR="000642B5">
        <w:t>.</w:t>
      </w:r>
    </w:p>
    <w:p w14:paraId="3EE1C961" w14:textId="77777777" w:rsidR="0055775E" w:rsidRPr="006209AE" w:rsidRDefault="006209AE">
      <w:pPr>
        <w:pStyle w:val="ArsMagicaInsertText"/>
        <w:jc w:val="center"/>
        <w:rPr>
          <w:rFonts w:cs="Times New Roman"/>
          <w:sz w:val="24"/>
          <w:szCs w:val="24"/>
        </w:rPr>
      </w:pPr>
      <w:proofErr w:type="spellStart"/>
      <w:r>
        <w:rPr>
          <w:b/>
          <w:bCs/>
          <w:lang w:val="en-US"/>
        </w:rPr>
        <w:t>Intellego</w:t>
      </w:r>
      <w:proofErr w:type="spellEnd"/>
      <w:r>
        <w:rPr>
          <w:b/>
          <w:bCs/>
          <w:lang w:val="en-US"/>
        </w:rPr>
        <w:t xml:space="preserve"> spells are not affected by Target size.</w:t>
      </w:r>
    </w:p>
    <w:p w14:paraId="76F76C6C" w14:textId="77777777" w:rsidR="0055775E" w:rsidRPr="006209AE" w:rsidRDefault="006209AE">
      <w:pPr>
        <w:pStyle w:val="ArsMagicaInsertText"/>
        <w:jc w:val="center"/>
        <w:rPr>
          <w:rFonts w:cs="Times New Roman"/>
          <w:sz w:val="24"/>
          <w:szCs w:val="24"/>
        </w:rPr>
      </w:pPr>
      <w:r>
        <w:rPr>
          <w:b/>
          <w:bCs/>
          <w:lang w:val="en-US"/>
        </w:rPr>
        <w:t>Base Individual: Determined by Form</w:t>
      </w:r>
    </w:p>
    <w:p w14:paraId="0D075171" w14:textId="77777777" w:rsidR="0055775E" w:rsidRPr="006209AE" w:rsidRDefault="006209AE">
      <w:pPr>
        <w:pStyle w:val="ArsMagicaInsertText"/>
        <w:jc w:val="center"/>
        <w:rPr>
          <w:rFonts w:cs="Times New Roman"/>
          <w:sz w:val="24"/>
          <w:szCs w:val="24"/>
        </w:rPr>
      </w:pPr>
      <w:r>
        <w:rPr>
          <w:b/>
          <w:bCs/>
          <w:lang w:val="en-US"/>
        </w:rPr>
        <w:t>Base Part: Same as Individual</w:t>
      </w:r>
    </w:p>
    <w:p w14:paraId="6CCC063C" w14:textId="77777777" w:rsidR="0055775E" w:rsidRPr="006209AE" w:rsidRDefault="006209AE">
      <w:pPr>
        <w:pStyle w:val="ArsMagicaInsertText"/>
        <w:jc w:val="center"/>
        <w:rPr>
          <w:rFonts w:cs="Times New Roman"/>
          <w:sz w:val="24"/>
          <w:szCs w:val="24"/>
        </w:rPr>
      </w:pPr>
      <w:r>
        <w:rPr>
          <w:b/>
          <w:bCs/>
          <w:lang w:val="en-US"/>
        </w:rPr>
        <w:t>Base Group: Mass of ten standard Individuals</w:t>
      </w:r>
    </w:p>
    <w:p w14:paraId="6A180FC0" w14:textId="77777777" w:rsidR="0055775E" w:rsidRPr="006209AE" w:rsidRDefault="006209AE">
      <w:pPr>
        <w:pStyle w:val="ArsMagicaInsertText"/>
        <w:jc w:val="center"/>
        <w:rPr>
          <w:rFonts w:cs="Times New Roman"/>
          <w:sz w:val="24"/>
          <w:szCs w:val="24"/>
        </w:rPr>
      </w:pPr>
      <w:r>
        <w:rPr>
          <w:b/>
          <w:bCs/>
          <w:lang w:val="en-US"/>
        </w:rPr>
        <w:t>Base Room: Large enough for 100 standard Individuals</w:t>
      </w:r>
    </w:p>
    <w:p w14:paraId="38211E94" w14:textId="77777777" w:rsidR="0055775E" w:rsidRPr="006209AE" w:rsidRDefault="006209AE">
      <w:pPr>
        <w:pStyle w:val="ArsMagicaInsertText"/>
        <w:jc w:val="center"/>
        <w:rPr>
          <w:rFonts w:cs="Times New Roman"/>
          <w:sz w:val="24"/>
          <w:szCs w:val="24"/>
        </w:rPr>
      </w:pPr>
      <w:r>
        <w:rPr>
          <w:b/>
          <w:bCs/>
          <w:lang w:val="en-US"/>
        </w:rPr>
        <w:t>Base Structure: Ten base Rooms</w:t>
      </w:r>
    </w:p>
    <w:p w14:paraId="699EE7D5" w14:textId="77777777" w:rsidR="0055775E" w:rsidRPr="006209AE" w:rsidRDefault="006209AE">
      <w:pPr>
        <w:pStyle w:val="ArsMagicaInsertText"/>
        <w:jc w:val="center"/>
        <w:rPr>
          <w:rFonts w:cs="Times New Roman"/>
          <w:sz w:val="24"/>
          <w:szCs w:val="24"/>
        </w:rPr>
      </w:pPr>
      <w:r>
        <w:rPr>
          <w:b/>
          <w:bCs/>
          <w:lang w:val="en-US"/>
        </w:rPr>
        <w:t>Base Boundary: An area 100 paces in diameter</w:t>
      </w:r>
    </w:p>
    <w:p w14:paraId="1030CEF1" w14:textId="77777777" w:rsidR="0055775E" w:rsidRPr="006209AE" w:rsidRDefault="006209AE">
      <w:pPr>
        <w:pStyle w:val="ArsMagicaInsertText"/>
        <w:jc w:val="center"/>
        <w:rPr>
          <w:rFonts w:cs="Times New Roman"/>
          <w:sz w:val="24"/>
          <w:szCs w:val="24"/>
        </w:rPr>
      </w:pPr>
      <w:r>
        <w:rPr>
          <w:b/>
          <w:bCs/>
          <w:lang w:val="en-US"/>
        </w:rPr>
        <w:t>Increasing size: Multiply size by ten for each magnitude added to the spell.</w:t>
      </w:r>
    </w:p>
    <w:p w14:paraId="7C3DA92E" w14:textId="2719FD7F" w:rsidR="007471B1" w:rsidRDefault="007471B1" w:rsidP="007471B1">
      <w:pPr>
        <w:pStyle w:val="ArsMagicaInsertHeader"/>
      </w:pPr>
      <w:r>
        <w:t>Volumes and Targets</w:t>
      </w:r>
    </w:p>
    <w:p w14:paraId="0A7CD51D" w14:textId="5F91BD90" w:rsidR="007471B1" w:rsidRPr="007471B1" w:rsidRDefault="007471B1" w:rsidP="007471B1">
      <w:pPr>
        <w:pStyle w:val="ArsMagicaInsertText"/>
      </w:pPr>
      <w:r w:rsidRPr="007471B1">
        <w:t xml:space="preserve">Each increase in size on this </w:t>
      </w:r>
      <w:r>
        <w:t>list</w:t>
      </w:r>
      <w:r w:rsidRPr="007471B1">
        <w:t xml:space="preserve"> indicates approximately a ten-fold increase in volume</w:t>
      </w:r>
      <w:r>
        <w:t>, and thus a 1 magnitude increase in spell level.</w:t>
      </w:r>
    </w:p>
    <w:p w14:paraId="72085EB2" w14:textId="2642E60D" w:rsidR="007471B1" w:rsidRPr="007471B1" w:rsidRDefault="007471B1" w:rsidP="007471B1">
      <w:pPr>
        <w:pStyle w:val="ArsMagicaInsertText"/>
      </w:pPr>
      <w:r w:rsidRPr="007471B1">
        <w:rPr>
          <w:b/>
          <w:bCs/>
        </w:rPr>
        <w:t xml:space="preserve">50 cubic inches </w:t>
      </w:r>
      <w:r w:rsidRPr="007471B1">
        <w:t xml:space="preserve">= 2 pints, 4-inch-diameter sphere, five base Individuals of </w:t>
      </w:r>
      <w:proofErr w:type="spellStart"/>
      <w:r w:rsidRPr="007471B1">
        <w:t>Aquam</w:t>
      </w:r>
      <w:proofErr w:type="spellEnd"/>
      <w:r w:rsidRPr="007471B1">
        <w:t xml:space="preserve"> (poison), a </w:t>
      </w:r>
      <w:proofErr w:type="gramStart"/>
      <w:r w:rsidRPr="007471B1">
        <w:t>Small</w:t>
      </w:r>
      <w:proofErr w:type="gramEnd"/>
      <w:r w:rsidRPr="007471B1">
        <w:t xml:space="preserve"> object on the Material and Size table (page </w:t>
      </w:r>
      <w:r>
        <w:t>@@</w:t>
      </w:r>
      <w:r w:rsidRPr="007471B1">
        <w:t xml:space="preserve">). </w:t>
      </w:r>
    </w:p>
    <w:p w14:paraId="4625D676" w14:textId="28CBE73F" w:rsidR="007471B1" w:rsidRPr="007471B1" w:rsidRDefault="007471B1" w:rsidP="007471B1">
      <w:pPr>
        <w:pStyle w:val="ArsMagicaInsertText"/>
      </w:pPr>
      <w:r w:rsidRPr="007471B1">
        <w:rPr>
          <w:b/>
          <w:bCs/>
        </w:rPr>
        <w:t xml:space="preserve">500 cubic inches </w:t>
      </w:r>
      <w:r w:rsidRPr="007471B1">
        <w:t xml:space="preserve">= 2 gallons, 1-foot-diameter sphere, three base Individuals of </w:t>
      </w:r>
      <w:proofErr w:type="spellStart"/>
      <w:r w:rsidRPr="007471B1">
        <w:t>Terram</w:t>
      </w:r>
      <w:proofErr w:type="spellEnd"/>
      <w:r w:rsidRPr="007471B1">
        <w:t xml:space="preserve"> (precious metal), a </w:t>
      </w:r>
      <w:proofErr w:type="gramStart"/>
      <w:r w:rsidRPr="007471B1">
        <w:t>Medium</w:t>
      </w:r>
      <w:proofErr w:type="gramEnd"/>
      <w:r w:rsidRPr="007471B1">
        <w:t xml:space="preserve"> object on the Material and Size table. </w:t>
      </w:r>
    </w:p>
    <w:p w14:paraId="34A15A30" w14:textId="29F2887D" w:rsidR="007471B1" w:rsidRPr="007471B1" w:rsidRDefault="007471B1" w:rsidP="007471B1">
      <w:pPr>
        <w:pStyle w:val="ArsMagicaInsertText"/>
      </w:pPr>
      <w:r w:rsidRPr="007471B1">
        <w:rPr>
          <w:b/>
          <w:bCs/>
        </w:rPr>
        <w:t xml:space="preserve">3 cubic feet </w:t>
      </w:r>
      <w:r w:rsidRPr="007471B1">
        <w:t xml:space="preserve">= 20 gallons, 2-foot-diameter sphere, three base Individuals of </w:t>
      </w:r>
      <w:proofErr w:type="spellStart"/>
      <w:r w:rsidRPr="007471B1">
        <w:t>Terram</w:t>
      </w:r>
      <w:proofErr w:type="spellEnd"/>
      <w:r w:rsidRPr="007471B1">
        <w:t xml:space="preserve"> (base metal), five base Individuals of </w:t>
      </w:r>
      <w:proofErr w:type="spellStart"/>
      <w:r w:rsidRPr="007471B1">
        <w:t>Aquam</w:t>
      </w:r>
      <w:proofErr w:type="spellEnd"/>
      <w:r w:rsidRPr="007471B1">
        <w:t xml:space="preserve"> (corrosive), a </w:t>
      </w:r>
      <w:proofErr w:type="gramStart"/>
      <w:r w:rsidRPr="007471B1">
        <w:t>Large</w:t>
      </w:r>
      <w:proofErr w:type="gramEnd"/>
      <w:r w:rsidRPr="007471B1">
        <w:t xml:space="preserve"> object on the Material and Size table </w:t>
      </w:r>
    </w:p>
    <w:p w14:paraId="2D0DBDCD" w14:textId="186EB55C" w:rsidR="007471B1" w:rsidRPr="007471B1" w:rsidRDefault="007471B1" w:rsidP="007471B1">
      <w:pPr>
        <w:pStyle w:val="ArsMagicaInsertText"/>
      </w:pPr>
      <w:r w:rsidRPr="007471B1">
        <w:rPr>
          <w:b/>
          <w:bCs/>
        </w:rPr>
        <w:t xml:space="preserve">1 cubic pace </w:t>
      </w:r>
      <w:r w:rsidRPr="007471B1">
        <w:t xml:space="preserve">= 200 gallons, 4-foot-diameter sphere, base Individual of </w:t>
      </w:r>
      <w:proofErr w:type="spellStart"/>
      <w:r w:rsidRPr="007471B1">
        <w:t>Ignem</w:t>
      </w:r>
      <w:proofErr w:type="spellEnd"/>
      <w:r w:rsidRPr="007471B1">
        <w:t xml:space="preserve">, base Individual of </w:t>
      </w:r>
      <w:proofErr w:type="spellStart"/>
      <w:r w:rsidRPr="007471B1">
        <w:t>Terram</w:t>
      </w:r>
      <w:proofErr w:type="spellEnd"/>
      <w:r w:rsidRPr="007471B1">
        <w:t xml:space="preserve"> (stone), five base Individuals of </w:t>
      </w:r>
      <w:proofErr w:type="spellStart"/>
      <w:r w:rsidRPr="007471B1">
        <w:t>Aquam</w:t>
      </w:r>
      <w:proofErr w:type="spellEnd"/>
      <w:r w:rsidRPr="007471B1">
        <w:t xml:space="preserve"> (processed liquid), a </w:t>
      </w:r>
      <w:proofErr w:type="gramStart"/>
      <w:r w:rsidRPr="007471B1">
        <w:t>Huge</w:t>
      </w:r>
      <w:proofErr w:type="gramEnd"/>
      <w:r w:rsidRPr="007471B1">
        <w:t xml:space="preserve"> object on the Material and Size table. </w:t>
      </w:r>
    </w:p>
    <w:p w14:paraId="03373D90" w14:textId="6A304E14" w:rsidR="007471B1" w:rsidRPr="007471B1" w:rsidRDefault="007471B1" w:rsidP="007471B1">
      <w:pPr>
        <w:pStyle w:val="ArsMagicaInsertText"/>
      </w:pPr>
      <w:r w:rsidRPr="007471B1">
        <w:rPr>
          <w:b/>
          <w:bCs/>
        </w:rPr>
        <w:t xml:space="preserve">10 cubic paces </w:t>
      </w:r>
      <w:r w:rsidRPr="007471B1">
        <w:t xml:space="preserve">= 2, 000 gallons, 8-foot-diameter sphere, base Individual of </w:t>
      </w:r>
      <w:proofErr w:type="spellStart"/>
      <w:r w:rsidRPr="007471B1">
        <w:t>Terram</w:t>
      </w:r>
      <w:proofErr w:type="spellEnd"/>
      <w:r w:rsidRPr="007471B1">
        <w:t xml:space="preserve"> (dirt), five base Individuals of </w:t>
      </w:r>
      <w:proofErr w:type="spellStart"/>
      <w:r w:rsidRPr="007471B1">
        <w:t>Aquam</w:t>
      </w:r>
      <w:proofErr w:type="spellEnd"/>
      <w:r w:rsidRPr="007471B1">
        <w:t xml:space="preserve"> (natural liquid). </w:t>
      </w:r>
    </w:p>
    <w:p w14:paraId="794179DA" w14:textId="77777777" w:rsidR="007471B1" w:rsidRPr="007471B1" w:rsidRDefault="007471B1" w:rsidP="007471B1">
      <w:pPr>
        <w:pStyle w:val="ArsMagicaInsertText"/>
      </w:pPr>
      <w:r w:rsidRPr="007471B1">
        <w:rPr>
          <w:b/>
          <w:bCs/>
        </w:rPr>
        <w:t xml:space="preserve">100 cubic paces </w:t>
      </w:r>
      <w:r w:rsidRPr="007471B1">
        <w:t xml:space="preserve">= 6-pace-diameter sphere, five base Individuals of </w:t>
      </w:r>
      <w:proofErr w:type="spellStart"/>
      <w:r w:rsidRPr="007471B1">
        <w:t>Aquam</w:t>
      </w:r>
      <w:proofErr w:type="spellEnd"/>
      <w:r w:rsidRPr="007471B1">
        <w:t xml:space="preserve"> (water). </w:t>
      </w:r>
    </w:p>
    <w:p w14:paraId="5FEC9768" w14:textId="77777777" w:rsidR="007471B1" w:rsidRPr="007471B1" w:rsidRDefault="007471B1" w:rsidP="007471B1">
      <w:pPr>
        <w:pStyle w:val="ArsMagicaInsertText"/>
      </w:pPr>
      <w:r w:rsidRPr="007471B1">
        <w:rPr>
          <w:b/>
          <w:bCs/>
        </w:rPr>
        <w:t xml:space="preserve">1000 cubic paces </w:t>
      </w:r>
      <w:r w:rsidRPr="007471B1">
        <w:t xml:space="preserve">= 12-pace-diameter sphere, cylinder 20 paces high and half as wide, cylinder 8 paces high and twice as wide, pool 16 paces in diameter and half as deep. </w:t>
      </w:r>
    </w:p>
    <w:p w14:paraId="52E87DD5" w14:textId="77777777" w:rsidR="007471B1" w:rsidRPr="007471B1" w:rsidRDefault="007471B1" w:rsidP="007471B1">
      <w:pPr>
        <w:pStyle w:val="ArsMagicaInsertText"/>
      </w:pPr>
    </w:p>
    <w:p w14:paraId="1C157D0B" w14:textId="614A58CD" w:rsidR="0055775E" w:rsidRPr="006209AE" w:rsidRDefault="006209AE">
      <w:pPr>
        <w:pStyle w:val="ArsMagicaHeader2"/>
        <w:rPr>
          <w:rFonts w:cs="Times New Roman"/>
          <w:sz w:val="24"/>
          <w:szCs w:val="24"/>
        </w:rPr>
      </w:pPr>
      <w:r>
        <w:rPr>
          <w:lang w:val="en-US"/>
        </w:rPr>
        <w:t>Ritual Spells</w:t>
      </w:r>
    </w:p>
    <w:p w14:paraId="7F6ADC78" w14:textId="77777777" w:rsidR="0055775E" w:rsidRPr="006209AE" w:rsidRDefault="006209AE">
      <w:pPr>
        <w:pStyle w:val="ArsMagicaText"/>
        <w:rPr>
          <w:rFonts w:cs="Times New Roman"/>
          <w:lang w:val="en-GB"/>
        </w:rPr>
      </w:pPr>
      <w:r>
        <w:t>Ritual spells take longer to cast than formulaic spells and require vis. However, they do have some advantages.</w:t>
      </w:r>
    </w:p>
    <w:p w14:paraId="4198E0C1" w14:textId="2CDEE32E" w:rsidR="0055775E" w:rsidRPr="006209AE" w:rsidRDefault="006209AE">
      <w:pPr>
        <w:pStyle w:val="ArsMagicaTextasList"/>
        <w:rPr>
          <w:rFonts w:cs="Times New Roman"/>
        </w:rPr>
      </w:pPr>
      <w:r>
        <w:rPr>
          <w:lang w:val="en-US"/>
        </w:rPr>
        <w:t xml:space="preserve">Formulaic and </w:t>
      </w:r>
      <w:r w:rsidR="002236B3">
        <w:rPr>
          <w:lang w:val="en-US"/>
        </w:rPr>
        <w:t>S</w:t>
      </w:r>
      <w:r>
        <w:rPr>
          <w:lang w:val="en-US"/>
        </w:rPr>
        <w:t>pontaneous spells may not have Year duration</w:t>
      </w:r>
    </w:p>
    <w:p w14:paraId="20F31B04" w14:textId="046F9B87" w:rsidR="0055775E" w:rsidRPr="006209AE" w:rsidRDefault="006209AE">
      <w:pPr>
        <w:pStyle w:val="ArsMagicaTextasList"/>
        <w:rPr>
          <w:rFonts w:cs="Times New Roman"/>
        </w:rPr>
      </w:pPr>
      <w:r>
        <w:rPr>
          <w:lang w:val="en-US"/>
        </w:rPr>
        <w:t xml:space="preserve">Formulaic and </w:t>
      </w:r>
      <w:r w:rsidR="002236B3">
        <w:rPr>
          <w:lang w:val="en-US"/>
        </w:rPr>
        <w:t>S</w:t>
      </w:r>
      <w:r>
        <w:rPr>
          <w:lang w:val="en-US"/>
        </w:rPr>
        <w:t>pontaneous spells may not have Boundary target. They may have Vision target, if they are magical sense spells.</w:t>
      </w:r>
    </w:p>
    <w:p w14:paraId="29602632" w14:textId="615DD343" w:rsidR="0055775E" w:rsidRPr="006209AE" w:rsidRDefault="006209AE">
      <w:pPr>
        <w:pStyle w:val="ArsMagicaTextasList"/>
        <w:rPr>
          <w:rFonts w:cs="Times New Roman"/>
        </w:rPr>
      </w:pPr>
      <w:r>
        <w:rPr>
          <w:lang w:val="en-US"/>
        </w:rPr>
        <w:t xml:space="preserve">Formulaic and </w:t>
      </w:r>
      <w:r w:rsidR="002236B3">
        <w:rPr>
          <w:lang w:val="en-US"/>
        </w:rPr>
        <w:t>S</w:t>
      </w:r>
      <w:r>
        <w:rPr>
          <w:lang w:val="en-US"/>
        </w:rPr>
        <w:t>pontaneous spells may not have a level greater than 50.</w:t>
      </w:r>
      <w:r w:rsidR="00985A58">
        <w:rPr>
          <w:lang w:val="en-US"/>
        </w:rPr>
        <w:t xml:space="preserve"> (Note that they may have a level of 50, but not 51 or higher.)</w:t>
      </w:r>
    </w:p>
    <w:p w14:paraId="52C5FB5B" w14:textId="63511269" w:rsidR="00985A58" w:rsidRDefault="00985A58">
      <w:pPr>
        <w:pStyle w:val="ArsMagicaText"/>
      </w:pPr>
      <w:r>
        <w:t>In addition, other features of a spell may require a Ritual.</w:t>
      </w:r>
    </w:p>
    <w:p w14:paraId="383C3A22" w14:textId="461FBE05" w:rsidR="00985A58" w:rsidRDefault="00985A58" w:rsidP="00985A58">
      <w:pPr>
        <w:pStyle w:val="ArsMagicaTextasList"/>
      </w:pPr>
      <w:r>
        <w:lastRenderedPageBreak/>
        <w:t>If the guideline requires a Ritual, the spell must be a Ritual.</w:t>
      </w:r>
    </w:p>
    <w:p w14:paraId="4AC99F6E" w14:textId="77B21CFA" w:rsidR="00985A58" w:rsidRDefault="00985A58" w:rsidP="00985A58">
      <w:pPr>
        <w:pStyle w:val="ArsMagicaTextasList"/>
      </w:pPr>
      <w:r>
        <w:t>If the spell is a Momentary Creo spell creating a lasting thing, it must be a Ritual.</w:t>
      </w:r>
    </w:p>
    <w:p w14:paraId="070E9338" w14:textId="237BA3B6" w:rsidR="00985A58" w:rsidRDefault="00985A58" w:rsidP="00985A58">
      <w:pPr>
        <w:pStyle w:val="ArsMagicaTextasList"/>
      </w:pPr>
      <w:r>
        <w:t>If the effect of the spell is, in the troupe’s judgement, so spectacular that it must not be easily accessible to magi, then the spell must be a Ritual. The guidelines are designed so that such spells will normally be over level 50, and thus Rituals anyway, but not all troupes will agree with all cases.</w:t>
      </w:r>
    </w:p>
    <w:p w14:paraId="68A6196A" w14:textId="59443B3B" w:rsidR="0055775E" w:rsidRDefault="006209AE">
      <w:pPr>
        <w:pStyle w:val="ArsMagicaText"/>
      </w:pPr>
      <w:r>
        <w:t>Ritual spells are always at least level 20, even if the level calculation would make them lower.</w:t>
      </w:r>
    </w:p>
    <w:p w14:paraId="29A13687" w14:textId="2EAB5277" w:rsidR="00985A58" w:rsidRPr="006209AE" w:rsidRDefault="00985A58" w:rsidP="00D04521">
      <w:pPr>
        <w:pStyle w:val="ArsMagicaText"/>
        <w:rPr>
          <w:rFonts w:cs="Times New Roman"/>
        </w:rPr>
      </w:pPr>
      <w:r>
        <w:t>It is never possible to replicate the effects of a Ritual spell with Spontaneous magic, even when casting Ceremonially.</w:t>
      </w:r>
    </w:p>
    <w:p w14:paraId="4729DBC3" w14:textId="77777777" w:rsidR="0055775E" w:rsidRPr="006209AE" w:rsidRDefault="006209AE">
      <w:pPr>
        <w:pStyle w:val="ArsMagicaHeader2"/>
        <w:rPr>
          <w:rFonts w:cs="Times New Roman"/>
          <w:sz w:val="24"/>
          <w:szCs w:val="24"/>
        </w:rPr>
      </w:pPr>
      <w:r>
        <w:rPr>
          <w:lang w:val="en-US"/>
        </w:rPr>
        <w:t>Requisites</w:t>
      </w:r>
    </w:p>
    <w:p w14:paraId="2BE0A307" w14:textId="26266917" w:rsidR="0055775E" w:rsidRPr="006209AE" w:rsidRDefault="006209AE">
      <w:pPr>
        <w:pStyle w:val="ArsMagicaText"/>
        <w:rPr>
          <w:rFonts w:cs="Times New Roman"/>
          <w:lang w:val="en-GB"/>
        </w:rPr>
      </w:pPr>
      <w:r>
        <w:t>Most spells involve a simple combination of two Arts, one Form and one Technique. Some spells, however, involve more than two. For instance, a spell that turns a human into a bird uses Muto because you are transforming something, Corpus because you are affecting a human body, and Animal because you are turning the human body into an animal body. In addition to involving the two primary Art</w:t>
      </w:r>
      <w:r w:rsidR="00DE7193">
        <w:t xml:space="preserve">s — </w:t>
      </w:r>
      <w:r>
        <w:rPr>
          <w:rFonts w:hint="eastAsia"/>
        </w:rPr>
        <w:t>C</w:t>
      </w:r>
      <w:r>
        <w:t>orpus and Muto in this case</w:t>
      </w:r>
      <w:r w:rsidR="00DE7193">
        <w:t xml:space="preserve"> — </w:t>
      </w:r>
      <w:r>
        <w:t>casting the spell concerns your Animal score as well. This third Art is a requisite.</w:t>
      </w:r>
    </w:p>
    <w:p w14:paraId="63DB1F8E" w14:textId="77777777" w:rsidR="0055775E" w:rsidRPr="006209AE" w:rsidRDefault="006209AE">
      <w:pPr>
        <w:pStyle w:val="ArsMagicaText"/>
        <w:rPr>
          <w:rFonts w:cs="Times New Roman"/>
          <w:lang w:val="en-GB"/>
        </w:rPr>
      </w:pPr>
      <w:r>
        <w:t>There are two kinds of requisite. The first simply allows the spell to have its affect. This includes the Animal requisite on a spell to turn a person into a bird. These requisites do not add to the spell level, as the difficulty of doing such a thing is already accounted for in the guidelines.</w:t>
      </w:r>
    </w:p>
    <w:p w14:paraId="68566685" w14:textId="77777777" w:rsidR="0055775E" w:rsidRPr="006209AE" w:rsidRDefault="006209AE">
      <w:pPr>
        <w:pStyle w:val="ArsMagicaText"/>
        <w:rPr>
          <w:rFonts w:cs="Times New Roman"/>
          <w:lang w:val="en-GB"/>
        </w:rPr>
      </w:pPr>
      <w:r>
        <w:t xml:space="preserve">The second adds an effect to a spell. In this case, the base Arts and level for the spell are those for the highest-level effect it has. For example, a magic item that changes a picture to show what is happening at a distant location is an </w:t>
      </w:r>
      <w:proofErr w:type="spellStart"/>
      <w:r>
        <w:t>Intellego</w:t>
      </w:r>
      <w:proofErr w:type="spellEnd"/>
      <w:r>
        <w:t xml:space="preserve"> </w:t>
      </w:r>
      <w:proofErr w:type="spellStart"/>
      <w:r>
        <w:t>Imaginem</w:t>
      </w:r>
      <w:proofErr w:type="spellEnd"/>
      <w:r>
        <w:t xml:space="preserve"> spell with a Muto requisite, not a Muto </w:t>
      </w:r>
      <w:proofErr w:type="spellStart"/>
      <w:r>
        <w:t>Imaginem</w:t>
      </w:r>
      <w:proofErr w:type="spellEnd"/>
      <w:r>
        <w:t xml:space="preserve"> spell with an </w:t>
      </w:r>
      <w:proofErr w:type="spellStart"/>
      <w:r>
        <w:t>Intellego</w:t>
      </w:r>
      <w:proofErr w:type="spellEnd"/>
      <w:r>
        <w:t xml:space="preserve"> requisite, as the </w:t>
      </w:r>
      <w:proofErr w:type="spellStart"/>
      <w:r>
        <w:t>Intellego</w:t>
      </w:r>
      <w:proofErr w:type="spellEnd"/>
      <w:r>
        <w:t xml:space="preserve"> effect is of much higher level.</w:t>
      </w:r>
    </w:p>
    <w:p w14:paraId="55A7F7A6" w14:textId="77777777" w:rsidR="0055775E" w:rsidRPr="006209AE" w:rsidRDefault="006209AE">
      <w:pPr>
        <w:pStyle w:val="ArsMagicaText"/>
        <w:rPr>
          <w:rFonts w:cs="Times New Roman"/>
          <w:lang w:val="en-GB"/>
        </w:rPr>
      </w:pPr>
      <w:proofErr w:type="gramStart"/>
      <w:r>
        <w:t>As a general rule</w:t>
      </w:r>
      <w:proofErr w:type="gramEnd"/>
      <w:r>
        <w:t xml:space="preserve"> of thumb, if the spell would still do something without the requisite, but it would do significantly less, then each requisite adds at least one magnitude to the level of the spell. Thus, the </w:t>
      </w:r>
      <w:proofErr w:type="spellStart"/>
      <w:r>
        <w:t>Herbam</w:t>
      </w:r>
      <w:proofErr w:type="spellEnd"/>
      <w:r>
        <w:t xml:space="preserve"> and </w:t>
      </w:r>
      <w:proofErr w:type="spellStart"/>
      <w:r>
        <w:t>Terram</w:t>
      </w:r>
      <w:proofErr w:type="spellEnd"/>
      <w:r>
        <w:t xml:space="preserve"> requisites that allow a spell to change a clothed man into a bird do not add any levels, because they do not significantly increase the power of the spell. However, a Rego requisite added to a Creo </w:t>
      </w:r>
      <w:proofErr w:type="spellStart"/>
      <w:r>
        <w:t>Ignem</w:t>
      </w:r>
      <w:proofErr w:type="spellEnd"/>
      <w:r>
        <w:t xml:space="preserve"> spell to prevent the fire from burning the caster would require additional levels. In addition, a single spell that could turn a human into a wolf, or a wolf into a human, would require an additional magnitude for the Animal requisite, as without it the spell could only effect the transformation in one direction. Most such requisites add only a single magnitude to the spell level, but if the additional effect is sixth magnitude or above, it is often appropriate to add two magnitudes.</w:t>
      </w:r>
    </w:p>
    <w:p w14:paraId="27D47465" w14:textId="77777777" w:rsidR="0055775E" w:rsidRPr="006209AE" w:rsidRDefault="006209AE">
      <w:pPr>
        <w:pStyle w:val="ArsMagicaText"/>
        <w:rPr>
          <w:rFonts w:cs="Times New Roman"/>
          <w:lang w:val="en-GB"/>
        </w:rPr>
      </w:pPr>
      <w:r>
        <w:t xml:space="preserve">Additional effects may not require a requisite if they are purely cosmetic. Thus, a spell that creates fire that looks like flaming skulls does not require an </w:t>
      </w:r>
      <w:proofErr w:type="spellStart"/>
      <w:r>
        <w:t>Imaginem</w:t>
      </w:r>
      <w:proofErr w:type="spellEnd"/>
      <w:r>
        <w:t xml:space="preserve"> requisite. A spell that allowed the caster to choose how the fire looked would, because that flexibility is more than a cosmetic effect.</w:t>
      </w:r>
    </w:p>
    <w:p w14:paraId="1C821F69" w14:textId="6FFD034F" w:rsidR="0055775E" w:rsidRPr="006209AE" w:rsidRDefault="006209AE">
      <w:pPr>
        <w:pStyle w:val="ArsMagicaText"/>
        <w:rPr>
          <w:rFonts w:cs="Times New Roman"/>
          <w:lang w:val="en-GB"/>
        </w:rPr>
      </w:pPr>
      <w:r>
        <w:t xml:space="preserve">Requisites, if any, are listed for each formulaic spell. (See the spell </w:t>
      </w:r>
      <w:r>
        <w:rPr>
          <w:i/>
          <w:iCs/>
        </w:rPr>
        <w:t>Curse of Circe</w:t>
      </w:r>
      <w:r>
        <w:t xml:space="preserve"> on page @@ as an example.) Requisites make it more difficult to cast spells, as they demand the caster have wider knowledge. You must use the lesser of your score in the requisite and your </w:t>
      </w:r>
      <w:r>
        <w:lastRenderedPageBreak/>
        <w:t>score in the spell's main Technique or Form</w:t>
      </w:r>
      <w:r w:rsidR="00856F2B">
        <w:t xml:space="preserve"> — </w:t>
      </w:r>
      <w:r>
        <w:t xml:space="preserve">Technique if the requisite is a Technique, Form if the requisite is a Form. For example, if you have the scores Animal 6 and Corpus 13, and you cast the Muto Corpus spell </w:t>
      </w:r>
      <w:r>
        <w:rPr>
          <w:i/>
          <w:iCs/>
        </w:rPr>
        <w:t>Curse of Circe</w:t>
      </w:r>
      <w:r>
        <w:t>, which has a requisite of Animal, you treat your Corpus score as if it were only 6. Note that if your requisite happened to be higher (for example, if your Animal were 15), you would use the lower basic form (your Corpus of 13 in this case).</w:t>
      </w:r>
    </w:p>
    <w:p w14:paraId="5320561C" w14:textId="1ED9C19B" w:rsidR="007471B1" w:rsidRPr="007471B1" w:rsidRDefault="006209AE">
      <w:pPr>
        <w:pStyle w:val="ArsMagicaText"/>
      </w:pPr>
      <w:r>
        <w:t>Sometimes a spell has a requisite for both its Technique and Form. You must use the lowest in each case. And, if several requisites apply to the same primary Art (for example, if there are two Form requisites), your effective score is the lowest of the group. Furthermore, any Deficiencies you have with an Art apply when you use that Art as a requisite.</w:t>
      </w:r>
    </w:p>
    <w:p w14:paraId="415C4B4C" w14:textId="2E18B858" w:rsidR="0055775E" w:rsidRPr="006209AE" w:rsidRDefault="006209AE">
      <w:pPr>
        <w:pStyle w:val="ArsMagicaText"/>
        <w:rPr>
          <w:rFonts w:cs="Times New Roman"/>
          <w:lang w:val="en-GB"/>
        </w:rPr>
      </w:pPr>
      <w:r>
        <w:t xml:space="preserve">Requisites listed with a spell's statistics apply when you are learning, inventing, or casting that spell, but do not apply for </w:t>
      </w:r>
      <w:r w:rsidR="007C6D6E">
        <w:t xml:space="preserve">other purposes, such as </w:t>
      </w:r>
      <w:r>
        <w:t>determining the defender's Magic Resistance. The defender's Magic Resistance is determined by the spell's primary Form, not that listed as a requisite, even if the caster's requisite Form score is lower than that of his primary Form score, and thus determines the Casting Total.</w:t>
      </w:r>
      <w:r w:rsidR="007C6D6E">
        <w:t xml:space="preserve"> Similarly, a spell can only be boosted by vis that matches the primary Technique or Form, and effects that affect spells based on their Arts rely on the primary Arts.</w:t>
      </w:r>
    </w:p>
    <w:p w14:paraId="0CC16B38" w14:textId="77777777" w:rsidR="0055775E" w:rsidRPr="006209AE" w:rsidRDefault="006209AE">
      <w:pPr>
        <w:pStyle w:val="ArsMagicaText"/>
        <w:jc w:val="center"/>
        <w:rPr>
          <w:rFonts w:cs="Times New Roman"/>
          <w:lang w:val="en-GB"/>
        </w:rPr>
      </w:pPr>
      <w:r>
        <w:rPr>
          <w:b/>
          <w:bCs/>
        </w:rPr>
        <w:t>Requisite Necessary for Spell's Effect: +0 magnitudes</w:t>
      </w:r>
    </w:p>
    <w:p w14:paraId="733AF731" w14:textId="77777777" w:rsidR="0055775E" w:rsidRPr="006209AE" w:rsidRDefault="006209AE">
      <w:pPr>
        <w:pStyle w:val="ArsMagicaText"/>
        <w:jc w:val="center"/>
        <w:rPr>
          <w:rFonts w:cs="Times New Roman"/>
          <w:lang w:val="en-GB"/>
        </w:rPr>
      </w:pPr>
      <w:r>
        <w:rPr>
          <w:b/>
          <w:bCs/>
        </w:rPr>
        <w:t>Requisite Enhances Spell's Effect: +1 magnitude or more</w:t>
      </w:r>
    </w:p>
    <w:p w14:paraId="382A0751" w14:textId="77777777" w:rsidR="0055775E" w:rsidRPr="006209AE" w:rsidRDefault="006209AE">
      <w:pPr>
        <w:pStyle w:val="ArsMagicaText"/>
        <w:jc w:val="center"/>
        <w:rPr>
          <w:rFonts w:cs="Times New Roman"/>
          <w:lang w:val="en-GB"/>
        </w:rPr>
      </w:pPr>
      <w:r>
        <w:rPr>
          <w:b/>
          <w:bCs/>
        </w:rPr>
        <w:t>Added Effect is Purely Cosmetic: No requisite</w:t>
      </w:r>
    </w:p>
    <w:p w14:paraId="3F677349" w14:textId="77777777" w:rsidR="0055775E" w:rsidRPr="006209AE" w:rsidRDefault="006209AE">
      <w:pPr>
        <w:pStyle w:val="ArsMagicaHeader3"/>
        <w:rPr>
          <w:rFonts w:cs="Times New Roman"/>
          <w:sz w:val="24"/>
          <w:szCs w:val="24"/>
        </w:rPr>
      </w:pPr>
      <w:r>
        <w:rPr>
          <w:lang w:val="en-US"/>
        </w:rPr>
        <w:t>Casting Requisites</w:t>
      </w:r>
    </w:p>
    <w:p w14:paraId="7EBE8E95" w14:textId="77777777" w:rsidR="0055775E" w:rsidRPr="006209AE" w:rsidRDefault="006209AE">
      <w:pPr>
        <w:pStyle w:val="ArsMagicaText"/>
        <w:rPr>
          <w:rFonts w:cs="Times New Roman"/>
          <w:lang w:val="en-GB"/>
        </w:rPr>
      </w:pPr>
      <w:r>
        <w:t>Some requisites are not listed along with a spell's statistics because they only apply when the spell is being used in a certain way, not when learning or inventing it. These are called casting requisites. You choose which Arts you use as casting requisites when casting the spell, so what you can affect is limited by your choice. The lowest Technique score and Form score among the primary Arts and all the chosen casting requisites are the ones you use when you cast the spell.</w:t>
      </w:r>
    </w:p>
    <w:p w14:paraId="6F70ECE0" w14:textId="77777777" w:rsidR="0055775E" w:rsidRPr="006209AE" w:rsidRDefault="006209AE">
      <w:pPr>
        <w:pStyle w:val="ArsMagicaHeader3"/>
        <w:rPr>
          <w:rFonts w:cs="Times New Roman"/>
          <w:sz w:val="24"/>
          <w:szCs w:val="24"/>
        </w:rPr>
      </w:pPr>
      <w:r>
        <w:rPr>
          <w:lang w:val="en-US"/>
        </w:rPr>
        <w:t>Spontaneous Requisites</w:t>
      </w:r>
    </w:p>
    <w:p w14:paraId="5A3C4C3A" w14:textId="7FD61546" w:rsidR="0055775E" w:rsidRPr="006209AE" w:rsidRDefault="006209AE">
      <w:pPr>
        <w:pStyle w:val="ArsMagicaText"/>
        <w:rPr>
          <w:rFonts w:cs="Times New Roman"/>
          <w:lang w:val="en-GB"/>
        </w:rPr>
      </w:pPr>
      <w:r>
        <w:t xml:space="preserve">Requisites work the same way for spontaneous spells. When the Arts to be used are determined, determine whether requisites are involved. If so, they limit your Arts just as they do for </w:t>
      </w:r>
      <w:r w:rsidR="00DE7193">
        <w:t>F</w:t>
      </w:r>
      <w:r>
        <w:t>ormulaic spells.</w:t>
      </w:r>
    </w:p>
    <w:p w14:paraId="56453AD7" w14:textId="77777777" w:rsidR="0055775E" w:rsidRPr="006209AE" w:rsidRDefault="006209AE">
      <w:pPr>
        <w:pStyle w:val="ArsMagicaHeader1"/>
        <w:rPr>
          <w:rFonts w:cs="Times New Roman"/>
          <w:sz w:val="24"/>
          <w:szCs w:val="24"/>
        </w:rPr>
      </w:pPr>
      <w:r>
        <w:rPr>
          <w:lang w:val="en-US"/>
        </w:rPr>
        <w:t>Spell Format</w:t>
      </w:r>
    </w:p>
    <w:p w14:paraId="38EF27EB" w14:textId="0E4D486F" w:rsidR="0055775E" w:rsidRPr="006209AE" w:rsidRDefault="006209AE">
      <w:pPr>
        <w:pStyle w:val="ArsMagicaText"/>
        <w:rPr>
          <w:rFonts w:cs="Times New Roman"/>
          <w:lang w:val="en-GB"/>
        </w:rPr>
      </w:pPr>
      <w:r>
        <w:t>Each spell has several factors that describe it for game use. They are discussed below.</w:t>
      </w:r>
    </w:p>
    <w:p w14:paraId="49DB25BB" w14:textId="77777777" w:rsidR="0055775E" w:rsidRPr="006209AE" w:rsidRDefault="006209AE">
      <w:pPr>
        <w:pStyle w:val="ArsMagicaHeader2"/>
        <w:rPr>
          <w:rFonts w:cs="Times New Roman"/>
          <w:sz w:val="24"/>
          <w:szCs w:val="24"/>
        </w:rPr>
      </w:pPr>
      <w:r>
        <w:rPr>
          <w:lang w:val="en-US"/>
        </w:rPr>
        <w:t>Technique and Form</w:t>
      </w:r>
    </w:p>
    <w:p w14:paraId="77435C15" w14:textId="087F4B42" w:rsidR="0055775E" w:rsidRPr="006209AE" w:rsidRDefault="006209AE">
      <w:pPr>
        <w:pStyle w:val="ArsMagicaText"/>
        <w:rPr>
          <w:rFonts w:cs="Times New Roman"/>
          <w:lang w:val="en-GB"/>
        </w:rPr>
      </w:pPr>
      <w:r>
        <w:lastRenderedPageBreak/>
        <w:t xml:space="preserve">The Technique and Form are listed in the heading the spell is found under. Spells are arranged first by their Forms, then by their Techniques, in alphabetical order. Following each Technique/Form heading are guidelines that will help you create your own spells, as well as help you determine the necessary level to cast a </w:t>
      </w:r>
      <w:r w:rsidR="00DE7193">
        <w:t>S</w:t>
      </w:r>
      <w:r>
        <w:t>pontaneous spell.</w:t>
      </w:r>
    </w:p>
    <w:p w14:paraId="6E309A12" w14:textId="77777777" w:rsidR="0055775E" w:rsidRPr="006209AE" w:rsidRDefault="006209AE">
      <w:pPr>
        <w:pStyle w:val="ArsMagicaText"/>
        <w:rPr>
          <w:rFonts w:cs="Times New Roman"/>
          <w:lang w:val="en-GB"/>
        </w:rPr>
      </w:pPr>
      <w:r>
        <w:t>The base Range, Duration, and Target for almost all guidelines are the lowest categories: Personal, Momentary, Individual. Thus, a useful spell will often be of significantly higher level than the guideline for that effect, because it has a higher Range, Duration, and Target. There are some exceptions, primarily guidelines for wards, and these are noted explicitly in the guideline. If the guideline does not specify a Range, Duration, or Target, they are Personal, Momentary, and Individual.</w:t>
      </w:r>
    </w:p>
    <w:p w14:paraId="59939BE6" w14:textId="31F73A0B" w:rsidR="0055775E" w:rsidRPr="006209AE" w:rsidRDefault="006209AE">
      <w:pPr>
        <w:pStyle w:val="ArsMagicaText"/>
        <w:rPr>
          <w:rFonts w:cs="Times New Roman"/>
          <w:lang w:val="en-GB"/>
        </w:rPr>
      </w:pPr>
      <w:r>
        <w:t xml:space="preserve">Techniques and Forms are often abbreviated by the first two letters of each word; </w:t>
      </w:r>
      <w:proofErr w:type="gramStart"/>
      <w:r>
        <w:t>thus</w:t>
      </w:r>
      <w:proofErr w:type="gramEnd"/>
      <w:r>
        <w:t xml:space="preserve"> a </w:t>
      </w:r>
      <w:proofErr w:type="spellStart"/>
      <w:r>
        <w:t>MuTe</w:t>
      </w:r>
      <w:proofErr w:type="spellEnd"/>
      <w:r>
        <w:t xml:space="preserve"> spell is of Muto Technique and </w:t>
      </w:r>
      <w:proofErr w:type="spellStart"/>
      <w:r>
        <w:t>Terram</w:t>
      </w:r>
      <w:proofErr w:type="spellEnd"/>
      <w:r>
        <w:t xml:space="preserve"> Form. The level is often added after the abbreviation</w:t>
      </w:r>
      <w:r w:rsidR="00DE7193">
        <w:t xml:space="preserve"> — </w:t>
      </w:r>
      <w:r>
        <w:t xml:space="preserve">thus </w:t>
      </w:r>
      <w:r>
        <w:rPr>
          <w:i/>
          <w:iCs/>
        </w:rPr>
        <w:t>Flash of the Scarlet Flames</w:t>
      </w:r>
      <w:r>
        <w:t xml:space="preserve"> becomes </w:t>
      </w:r>
      <w:proofErr w:type="spellStart"/>
      <w:r>
        <w:t>CrIg</w:t>
      </w:r>
      <w:proofErr w:type="spellEnd"/>
      <w:r>
        <w:t xml:space="preserve"> 15.</w:t>
      </w:r>
    </w:p>
    <w:p w14:paraId="0ED0AE09" w14:textId="77777777" w:rsidR="0055775E" w:rsidRPr="006209AE" w:rsidRDefault="006209AE">
      <w:pPr>
        <w:pStyle w:val="ArsMagicaHeader2"/>
        <w:rPr>
          <w:rFonts w:cs="Times New Roman"/>
          <w:sz w:val="24"/>
          <w:szCs w:val="24"/>
        </w:rPr>
      </w:pPr>
      <w:r>
        <w:rPr>
          <w:lang w:val="en-US"/>
        </w:rPr>
        <w:t>Title</w:t>
      </w:r>
    </w:p>
    <w:p w14:paraId="76B13CD3" w14:textId="08535C7D" w:rsidR="0055775E" w:rsidRPr="006209AE" w:rsidRDefault="006209AE">
      <w:pPr>
        <w:pStyle w:val="ArsMagicaText"/>
        <w:rPr>
          <w:rFonts w:cs="Times New Roman"/>
          <w:lang w:val="en-GB"/>
        </w:rPr>
      </w:pPr>
      <w:r>
        <w:t>The titles given are the actual names of spells as known by Hermetic magi. When inventing new spells, try to give them creative names that will add color to the game. "Fireball" is not interesting; "Ball of Abysmal Flame" is</w:t>
      </w:r>
      <w:r w:rsidR="00DE7193">
        <w:t xml:space="preserve"> — </w:t>
      </w:r>
      <w:r>
        <w:t>you get the idea.</w:t>
      </w:r>
    </w:p>
    <w:p w14:paraId="08775547" w14:textId="77777777" w:rsidR="0055775E" w:rsidRPr="006209AE" w:rsidRDefault="006209AE">
      <w:pPr>
        <w:pStyle w:val="ArsMagicaHeader2"/>
        <w:rPr>
          <w:rFonts w:cs="Times New Roman"/>
          <w:sz w:val="24"/>
          <w:szCs w:val="24"/>
        </w:rPr>
      </w:pPr>
      <w:r>
        <w:rPr>
          <w:lang w:val="en-US"/>
        </w:rPr>
        <w:t>Level</w:t>
      </w:r>
    </w:p>
    <w:p w14:paraId="650F4A8D" w14:textId="77777777" w:rsidR="0055775E" w:rsidRPr="006209AE" w:rsidRDefault="006209AE">
      <w:pPr>
        <w:pStyle w:val="ArsMagicaText"/>
        <w:rPr>
          <w:rFonts w:cs="Times New Roman"/>
          <w:lang w:val="en-GB"/>
        </w:rPr>
      </w:pPr>
      <w:r>
        <w:t>Most spells are assigned a level, which is usually a multiple of five. It need not be, however, and magi may well invent spells of intermediate levels. Spontaneous spells often have other levels, as well.</w:t>
      </w:r>
    </w:p>
    <w:p w14:paraId="16ABE130" w14:textId="77777777" w:rsidR="0055775E" w:rsidRPr="006209AE" w:rsidRDefault="006209AE">
      <w:pPr>
        <w:pStyle w:val="ArsMagicaText"/>
        <w:rPr>
          <w:rFonts w:cs="Times New Roman"/>
          <w:lang w:val="en-GB"/>
        </w:rPr>
      </w:pPr>
      <w:r>
        <w:t>Some spells are General spells (abbreviated to Gen), which means that they may be learned at any level of difficulty-the higher the level, the more powerful the spell.</w:t>
      </w:r>
    </w:p>
    <w:p w14:paraId="5AEA995F" w14:textId="179185EA" w:rsidR="0055775E" w:rsidRPr="006209AE" w:rsidRDefault="006209AE">
      <w:pPr>
        <w:pStyle w:val="ArsMagicaText"/>
        <w:rPr>
          <w:rFonts w:cs="Times New Roman"/>
          <w:lang w:val="en-GB"/>
        </w:rPr>
      </w:pPr>
      <w:r>
        <w:t xml:space="preserve">The level at which you know a </w:t>
      </w:r>
      <w:proofErr w:type="gramStart"/>
      <w:r>
        <w:t>General</w:t>
      </w:r>
      <w:proofErr w:type="gramEnd"/>
      <w:r>
        <w:t xml:space="preserve"> level formulaic or ritual spell depends on where you obtained it. If you learned a </w:t>
      </w:r>
      <w:proofErr w:type="gramStart"/>
      <w:r>
        <w:t>General</w:t>
      </w:r>
      <w:proofErr w:type="gramEnd"/>
      <w:r>
        <w:t xml:space="preserve"> level spell that was designed for effectiveness at level 15, then that is the level at which you know it. You cannot produce effects that exceed level 15 effects with that spell unless you invent a version with a higher level or learn such a version from another source. General level spells are open-ended only in the sense that they may be learned at any level. They may not be used at a level higher (or lower) than that which is known</w:t>
      </w:r>
      <w:r w:rsidR="00DA0591">
        <w:t xml:space="preserve">, and different levels of a </w:t>
      </w:r>
      <w:proofErr w:type="gramStart"/>
      <w:r w:rsidR="00DA0591">
        <w:t>General</w:t>
      </w:r>
      <w:proofErr w:type="gramEnd"/>
      <w:r w:rsidR="00DA0591">
        <w:t xml:space="preserve"> level spell are still different spells.</w:t>
      </w:r>
    </w:p>
    <w:p w14:paraId="750AAE6B" w14:textId="77777777" w:rsidR="0055775E" w:rsidRPr="006209AE" w:rsidRDefault="006209AE">
      <w:pPr>
        <w:pStyle w:val="ArsMagicaHeader2"/>
        <w:rPr>
          <w:rFonts w:cs="Times New Roman"/>
          <w:sz w:val="24"/>
          <w:szCs w:val="24"/>
        </w:rPr>
      </w:pPr>
      <w:r>
        <w:rPr>
          <w:lang w:val="en-US"/>
        </w:rPr>
        <w:t>Ritual</w:t>
      </w:r>
    </w:p>
    <w:p w14:paraId="35D24811" w14:textId="1D5879B0" w:rsidR="0055775E" w:rsidRPr="006209AE" w:rsidRDefault="006209AE">
      <w:pPr>
        <w:pStyle w:val="ArsMagicaText"/>
        <w:rPr>
          <w:rFonts w:cs="Times New Roman"/>
          <w:lang w:val="en-GB"/>
        </w:rPr>
      </w:pPr>
      <w:r>
        <w:t xml:space="preserve">Spells requiring rituals are those that fall outside the categories listed for </w:t>
      </w:r>
      <w:r w:rsidR="00DA0591">
        <w:t>F</w:t>
      </w:r>
      <w:r>
        <w:t xml:space="preserve">ormulaic and </w:t>
      </w:r>
      <w:r w:rsidR="00DA0591">
        <w:t>S</w:t>
      </w:r>
      <w:r>
        <w:t xml:space="preserve">pontaneous spells described under "Ritual Spells" on page @@. Certain powerful spells and spells inherited from the Cult of Mercury are also Ritual spells. </w:t>
      </w:r>
      <w:proofErr w:type="spellStart"/>
      <w:r>
        <w:t>Storyguides</w:t>
      </w:r>
      <w:proofErr w:type="spellEnd"/>
      <w:r>
        <w:t xml:space="preserve"> should use their discretion in declaring other spells Ritual.</w:t>
      </w:r>
    </w:p>
    <w:p w14:paraId="5F237E21" w14:textId="77777777" w:rsidR="0055775E" w:rsidRPr="006209AE" w:rsidRDefault="006209AE">
      <w:pPr>
        <w:pStyle w:val="ArsMagicaHeader2"/>
        <w:rPr>
          <w:rFonts w:cs="Times New Roman"/>
          <w:sz w:val="24"/>
          <w:szCs w:val="24"/>
        </w:rPr>
      </w:pPr>
      <w:r>
        <w:rPr>
          <w:lang w:val="en-US"/>
        </w:rPr>
        <w:t>Requisites</w:t>
      </w:r>
    </w:p>
    <w:p w14:paraId="6FAA9C8A" w14:textId="77777777" w:rsidR="0055775E" w:rsidRPr="006209AE" w:rsidRDefault="006209AE">
      <w:pPr>
        <w:pStyle w:val="ArsMagicaText"/>
        <w:rPr>
          <w:rFonts w:cs="Times New Roman"/>
          <w:lang w:val="en-GB"/>
        </w:rPr>
      </w:pPr>
      <w:r>
        <w:lastRenderedPageBreak/>
        <w:t xml:space="preserve">Requisites make it more difficult to cast spells, as they demand the caster have greater knowledge. See "Requisites" on page @@ for a full description of how they limit the casters of </w:t>
      </w:r>
      <w:proofErr w:type="gramStart"/>
      <w:r>
        <w:t>particular spells</w:t>
      </w:r>
      <w:proofErr w:type="gramEnd"/>
      <w:r>
        <w:t>. Requisites that always apply are listed along with a spell's statistics. Casting requisites are listed within the body of the spell description.</w:t>
      </w:r>
    </w:p>
    <w:p w14:paraId="7F445131" w14:textId="77777777" w:rsidR="0055775E" w:rsidRPr="006209AE" w:rsidRDefault="006209AE">
      <w:pPr>
        <w:pStyle w:val="ArsMagicaHeader2"/>
        <w:rPr>
          <w:rFonts w:cs="Times New Roman"/>
          <w:sz w:val="24"/>
          <w:szCs w:val="24"/>
        </w:rPr>
      </w:pPr>
      <w:r>
        <w:rPr>
          <w:lang w:val="en-US"/>
        </w:rPr>
        <w:t>Description</w:t>
      </w:r>
    </w:p>
    <w:p w14:paraId="7AEBB6C3" w14:textId="77777777" w:rsidR="0055775E" w:rsidRPr="006209AE" w:rsidRDefault="006209AE">
      <w:pPr>
        <w:pStyle w:val="ArsMagicaText"/>
        <w:rPr>
          <w:rFonts w:cs="Times New Roman"/>
          <w:lang w:val="en-GB"/>
        </w:rPr>
      </w:pPr>
      <w:r>
        <w:t xml:space="preserve">Describes the effects of the spell. Descriptions cover about 95% of the circumstances in which spells are used, but since magic is variable, unpredictable, and can be used in </w:t>
      </w:r>
      <w:proofErr w:type="gramStart"/>
      <w:r>
        <w:t>a number of</w:t>
      </w:r>
      <w:proofErr w:type="gramEnd"/>
      <w:r>
        <w:t xml:space="preserve"> ways, the responsibility for determining the effects in unusual situations lies with the storyguide.</w:t>
      </w:r>
    </w:p>
    <w:p w14:paraId="3FCF61AF" w14:textId="47C2A06D" w:rsidR="0055775E" w:rsidRPr="006209AE" w:rsidRDefault="00DA0591">
      <w:pPr>
        <w:pStyle w:val="ArsMagicaText"/>
        <w:rPr>
          <w:rFonts w:cs="Times New Roman"/>
          <w:lang w:val="en-GB"/>
        </w:rPr>
      </w:pPr>
      <w:r>
        <w:t>Some</w:t>
      </w:r>
      <w:r w:rsidR="006209AE">
        <w:t xml:space="preserve"> of the spell descriptions include visual descriptions, hand gestures, and wizard's sigils. It should be noted that these are all examples and that you shouldn't feel bound by them. In fact, you should customize all your spells in ways appropriate to your own magus. When you give special details to your own customized versions of these spells, you are rewarded with a more interesting game.</w:t>
      </w:r>
    </w:p>
    <w:p w14:paraId="11E34062" w14:textId="77777777" w:rsidR="0055775E" w:rsidRPr="006209AE" w:rsidRDefault="006209AE">
      <w:pPr>
        <w:pStyle w:val="ArsMagicaHeader3"/>
        <w:rPr>
          <w:rFonts w:cs="Times New Roman"/>
          <w:sz w:val="24"/>
          <w:szCs w:val="24"/>
        </w:rPr>
      </w:pPr>
      <w:r>
        <w:rPr>
          <w:lang w:val="en-US"/>
        </w:rPr>
        <w:t>Spell Damage</w:t>
      </w:r>
    </w:p>
    <w:p w14:paraId="56299FDB" w14:textId="447B6E40" w:rsidR="0055775E" w:rsidRPr="006209AE" w:rsidRDefault="006209AE">
      <w:pPr>
        <w:pStyle w:val="ArsMagicaText"/>
        <w:rPr>
          <w:rFonts w:cs="Times New Roman"/>
          <w:lang w:val="en-GB"/>
        </w:rPr>
      </w:pPr>
      <w:r>
        <w:t>Many spells have damage listed in the form +X. This is an abbreviation for stress die + X. The damage inflicted by such spells varies from one casting to another.</w:t>
      </w:r>
      <w:r w:rsidR="00E52F78">
        <w:t xml:space="preserve"> The target resists this damage with their Soak Total + stress die.</w:t>
      </w:r>
    </w:p>
    <w:p w14:paraId="15E66D80" w14:textId="77777777" w:rsidR="0055775E" w:rsidRPr="006209AE" w:rsidRDefault="006209AE">
      <w:pPr>
        <w:pStyle w:val="ArsMagicaHeader2"/>
        <w:rPr>
          <w:rFonts w:cs="Times New Roman"/>
          <w:sz w:val="24"/>
          <w:szCs w:val="24"/>
        </w:rPr>
      </w:pPr>
      <w:r>
        <w:rPr>
          <w:lang w:val="en-US"/>
        </w:rPr>
        <w:t>Design</w:t>
      </w:r>
    </w:p>
    <w:p w14:paraId="44039247" w14:textId="496707B6" w:rsidR="0055775E" w:rsidRPr="006209AE" w:rsidRDefault="006209AE">
      <w:pPr>
        <w:pStyle w:val="ArsMagicaText"/>
        <w:rPr>
          <w:rFonts w:cs="Times New Roman"/>
          <w:lang w:val="en-GB"/>
        </w:rPr>
      </w:pPr>
      <w:r>
        <w:t xml:space="preserve">A </w:t>
      </w:r>
      <w:r w:rsidR="00EB0397">
        <w:t>parenthetical</w:t>
      </w:r>
      <w:r>
        <w:t xml:space="preserve"> line at the end of the description gives the calculations for the spell level. The base level is given in levels, and other modifications in magnitudes. Remember that adding a magnitude adds one level up to level five, and five levels thereafter.</w:t>
      </w:r>
    </w:p>
    <w:p w14:paraId="580F9245" w14:textId="77777777" w:rsidR="0055775E" w:rsidRPr="006209AE" w:rsidRDefault="006209AE">
      <w:pPr>
        <w:pStyle w:val="ArsMagicaHeader2"/>
        <w:rPr>
          <w:rFonts w:cs="Times New Roman"/>
          <w:sz w:val="24"/>
          <w:szCs w:val="24"/>
        </w:rPr>
      </w:pPr>
      <w:r>
        <w:rPr>
          <w:lang w:val="en-US"/>
        </w:rPr>
        <w:t>The Wizard's Sigil</w:t>
      </w:r>
    </w:p>
    <w:p w14:paraId="686B5128" w14:textId="77777777" w:rsidR="0055775E" w:rsidRPr="006209AE" w:rsidRDefault="006209AE">
      <w:pPr>
        <w:pStyle w:val="ArsMagicaText"/>
        <w:rPr>
          <w:rFonts w:cs="Times New Roman"/>
          <w:lang w:val="en-GB"/>
        </w:rPr>
      </w:pPr>
      <w:r>
        <w:t xml:space="preserve">When you invent a spell, some amount of your personal magical style is likely to manifest itself, giving the spell some small quirk or minor detail that identifies it as yours. This recurrent mark or quirk in a magus's spell (which doesn't usually change the effectiveness of the spell) is termed his "wizard's sigil." Once known, these quirks can identify certain magi as having cast certain spells. Throughout this chapter, various sample spell sigils are listed in the descriptions. Keep in mind that these are just guidelines. They're meant to give </w:t>
      </w:r>
      <w:proofErr w:type="spellStart"/>
      <w:r>
        <w:t>you</w:t>
      </w:r>
      <w:proofErr w:type="spellEnd"/>
      <w:r>
        <w:t xml:space="preserve"> ideas to better personalize your spells, and perhaps to aid you in choosing your own sigil. See page @@ in the Hermetic Magic chapter for further details.</w:t>
      </w:r>
    </w:p>
    <w:p w14:paraId="7815618A" w14:textId="77777777" w:rsidR="0055775E" w:rsidRPr="006209AE" w:rsidRDefault="006209AE">
      <w:pPr>
        <w:pStyle w:val="ArsMagicaText"/>
        <w:rPr>
          <w:rFonts w:cs="Times New Roman"/>
          <w:lang w:val="en-GB"/>
        </w:rPr>
      </w:pPr>
      <w:r>
        <w:t xml:space="preserve">Note that even when you learn a spell from another magus, or from a lab text, you are </w:t>
      </w:r>
      <w:proofErr w:type="gramStart"/>
      <w:r>
        <w:t>actually inventing</w:t>
      </w:r>
      <w:proofErr w:type="gramEnd"/>
      <w:r>
        <w:t xml:space="preserve"> it, with guidance, so it is always your sigil that manifests in your spells.</w:t>
      </w:r>
    </w:p>
    <w:p w14:paraId="674BEE8E" w14:textId="77777777" w:rsidR="0055775E" w:rsidRPr="006209AE" w:rsidRDefault="006209AE">
      <w:pPr>
        <w:pStyle w:val="ArsMagicaHeader1"/>
        <w:rPr>
          <w:rFonts w:cs="Times New Roman"/>
          <w:sz w:val="24"/>
          <w:szCs w:val="24"/>
        </w:rPr>
      </w:pPr>
      <w:r>
        <w:rPr>
          <w:lang w:val="en-US"/>
        </w:rPr>
        <w:lastRenderedPageBreak/>
        <w:t>Animal Spells</w:t>
      </w:r>
    </w:p>
    <w:p w14:paraId="670BAE80" w14:textId="77777777" w:rsidR="0055775E" w:rsidRPr="006209AE" w:rsidRDefault="006209AE">
      <w:pPr>
        <w:pStyle w:val="ArsMagicaText"/>
        <w:rPr>
          <w:rFonts w:cs="Times New Roman"/>
          <w:lang w:val="en-GB"/>
        </w:rPr>
      </w:pPr>
      <w:r>
        <w:t xml:space="preserve">Animal spells affect all natural living things that are not plants or humans, doing to animals what </w:t>
      </w:r>
      <w:proofErr w:type="spellStart"/>
      <w:r>
        <w:t>Mentem</w:t>
      </w:r>
      <w:proofErr w:type="spellEnd"/>
      <w:r>
        <w:t xml:space="preserve"> and Corpus spells do to people. Animal spells may affect any animal-like mind or body. They also affect things made with animal products, such as leather, bone, or wool.</w:t>
      </w:r>
    </w:p>
    <w:p w14:paraId="46325A70" w14:textId="5AE3CE5A" w:rsidR="0055775E" w:rsidRPr="006209AE" w:rsidRDefault="006209AE">
      <w:pPr>
        <w:pStyle w:val="ArsMagicaText"/>
        <w:rPr>
          <w:rFonts w:cs="Times New Roman"/>
          <w:lang w:val="en-GB"/>
        </w:rPr>
      </w:pPr>
      <w:r>
        <w:t xml:space="preserve">To tell if an Animal spell will affect the mind of a creature, determine from the animal's Characteristics if it has Cunning or Intelligence. If the creature has Intelligence, a </w:t>
      </w:r>
      <w:proofErr w:type="spellStart"/>
      <w:r>
        <w:t>Mentem</w:t>
      </w:r>
      <w:proofErr w:type="spellEnd"/>
      <w:r>
        <w:t xml:space="preserve"> spell must be used. If it has Cunning, an Animal spell must be used. When a creature or person who has an Intelligence Characteristic is </w:t>
      </w:r>
      <w:proofErr w:type="spellStart"/>
      <w:r>
        <w:t>shapechanged</w:t>
      </w:r>
      <w:proofErr w:type="spellEnd"/>
      <w:r>
        <w:t xml:space="preserve">, Animal spells that affect the mind are not effective. Instead, </w:t>
      </w:r>
      <w:proofErr w:type="spellStart"/>
      <w:r>
        <w:t>Mentem</w:t>
      </w:r>
      <w:proofErr w:type="spellEnd"/>
      <w:r>
        <w:t xml:space="preserve"> spells are needed. However, the body of such a being may be affected by Animal spells, including spells like </w:t>
      </w:r>
      <w:r>
        <w:rPr>
          <w:i/>
          <w:iCs/>
        </w:rPr>
        <w:t>The Falcon's Hood</w:t>
      </w:r>
      <w:r>
        <w:t xml:space="preserve"> (</w:t>
      </w:r>
      <w:proofErr w:type="spellStart"/>
      <w:r>
        <w:t>PeAn</w:t>
      </w:r>
      <w:proofErr w:type="spellEnd"/>
      <w:r>
        <w:t xml:space="preserve"> 20</w:t>
      </w:r>
      <w:r w:rsidR="00EB0397">
        <w:t>)</w:t>
      </w:r>
      <w:r>
        <w:t>.</w:t>
      </w:r>
    </w:p>
    <w:p w14:paraId="14C450C8" w14:textId="77777777" w:rsidR="0055775E" w:rsidRPr="006209AE" w:rsidRDefault="006209AE">
      <w:pPr>
        <w:pStyle w:val="ArsMagicaText"/>
        <w:rPr>
          <w:rFonts w:cs="Times New Roman"/>
          <w:lang w:val="en-GB"/>
        </w:rPr>
      </w:pPr>
      <w:r>
        <w:t>If a human body has animal parts (such as bat wings), those parts can be affected by Animal spells, even though the rest of the body is only affected by Corpus spells.</w:t>
      </w:r>
    </w:p>
    <w:p w14:paraId="4A5BD72E" w14:textId="0E049ED2" w:rsidR="0055775E" w:rsidRPr="006209AE" w:rsidRDefault="006209AE">
      <w:pPr>
        <w:pStyle w:val="ArsMagicaText"/>
        <w:rPr>
          <w:rFonts w:cs="Times New Roman"/>
          <w:lang w:val="en-GB"/>
        </w:rPr>
      </w:pPr>
      <w:r>
        <w:rPr>
          <w:rFonts w:ascii="Times New Roman" w:hAnsi="Times New Roman" w:cs="Times New Roman"/>
          <w:lang w:val="en-GB"/>
        </w:rPr>
        <w:t xml:space="preserve">A Bjornaer magus in animal form is truly an animal, so his mind is affected by Animal spells rather than </w:t>
      </w:r>
      <w:proofErr w:type="spellStart"/>
      <w:r>
        <w:rPr>
          <w:rFonts w:ascii="Times New Roman" w:hAnsi="Times New Roman" w:cs="Times New Roman"/>
          <w:lang w:val="en-GB"/>
        </w:rPr>
        <w:t>Mentem</w:t>
      </w:r>
      <w:proofErr w:type="spellEnd"/>
      <w:r>
        <w:rPr>
          <w:rFonts w:ascii="Times New Roman" w:hAnsi="Times New Roman" w:cs="Times New Roman"/>
          <w:lang w:val="en-GB"/>
        </w:rPr>
        <w:t xml:space="preserve"> spells, and his body by Animal spells rather than Corpus spells. However, spells with continuing effects cast on one form continue to affect the other.</w:t>
      </w:r>
      <w:r w:rsidR="00EB0397">
        <w:rPr>
          <w:rFonts w:ascii="Times New Roman" w:hAnsi="Times New Roman" w:cs="Times New Roman"/>
          <w:lang w:val="en-GB"/>
        </w:rPr>
        <w:t xml:space="preserve"> </w:t>
      </w:r>
      <w:r w:rsidR="00EB0397" w:rsidRPr="00EB0397">
        <w:rPr>
          <w:rFonts w:ascii="Times New Roman" w:hAnsi="Times New Roman" w:cs="Times New Roman"/>
          <w:lang w:val="en-GB"/>
        </w:rPr>
        <w:t xml:space="preserve">Most </w:t>
      </w:r>
      <w:proofErr w:type="spellStart"/>
      <w:r w:rsidR="00EB0397" w:rsidRPr="00EB0397">
        <w:rPr>
          <w:rFonts w:ascii="Times New Roman" w:hAnsi="Times New Roman" w:cs="Times New Roman"/>
          <w:lang w:val="en-GB"/>
        </w:rPr>
        <w:t>shapechangers</w:t>
      </w:r>
      <w:proofErr w:type="spellEnd"/>
      <w:r w:rsidR="00EB0397" w:rsidRPr="00EB0397">
        <w:rPr>
          <w:rFonts w:ascii="Times New Roman" w:hAnsi="Times New Roman" w:cs="Times New Roman"/>
          <w:lang w:val="en-GB"/>
        </w:rPr>
        <w:t xml:space="preserve"> do not change their essential nature, which remains human, so their bodies can still be affected by Corpus spells</w:t>
      </w:r>
      <w:r w:rsidR="00DA0591">
        <w:rPr>
          <w:rFonts w:ascii="Times New Roman" w:hAnsi="Times New Roman" w:cs="Times New Roman"/>
          <w:lang w:val="en-GB"/>
        </w:rPr>
        <w:t>, as well as by Animal</w:t>
      </w:r>
      <w:r w:rsidR="00EB0397" w:rsidRPr="00EB0397">
        <w:rPr>
          <w:rFonts w:ascii="Times New Roman" w:hAnsi="Times New Roman" w:cs="Times New Roman"/>
          <w:lang w:val="en-GB"/>
        </w:rPr>
        <w:t>.</w:t>
      </w:r>
    </w:p>
    <w:p w14:paraId="405AE756" w14:textId="77777777" w:rsidR="0055775E" w:rsidRPr="006209AE" w:rsidRDefault="006209AE">
      <w:pPr>
        <w:pStyle w:val="ArsMagicaText"/>
        <w:rPr>
          <w:rFonts w:cs="Times New Roman"/>
          <w:lang w:val="en-GB"/>
        </w:rPr>
      </w:pPr>
      <w:r>
        <w:t>A basic Individual for Animal is an animal of about the same size as a pony, Size +1 or lower.</w:t>
      </w:r>
    </w:p>
    <w:p w14:paraId="7A69B018" w14:textId="77777777" w:rsidR="0055775E" w:rsidRPr="006209AE" w:rsidRDefault="006209AE">
      <w:pPr>
        <w:pStyle w:val="ArsMagicaHeader2"/>
        <w:rPr>
          <w:rFonts w:cs="Times New Roman"/>
          <w:sz w:val="24"/>
          <w:szCs w:val="24"/>
        </w:rPr>
      </w:pPr>
      <w:r>
        <w:rPr>
          <w:lang w:val="en-US"/>
        </w:rPr>
        <w:t>Creo Animal Guidelines</w:t>
      </w:r>
    </w:p>
    <w:p w14:paraId="43959177" w14:textId="77777777" w:rsidR="0055775E" w:rsidRPr="006209AE" w:rsidRDefault="006209AE">
      <w:pPr>
        <w:pStyle w:val="ArsMagicaText"/>
        <w:rPr>
          <w:rFonts w:cs="Times New Roman"/>
          <w:lang w:val="en-GB"/>
        </w:rPr>
      </w:pPr>
      <w:r>
        <w:t>Most Animal spells cannot be used with Personal range, so the level of a spell must be higher than the guidelines given.</w:t>
      </w:r>
    </w:p>
    <w:p w14:paraId="2BC55194" w14:textId="77777777" w:rsidR="0055775E" w:rsidRPr="006209AE" w:rsidRDefault="006209AE">
      <w:pPr>
        <w:pStyle w:val="ArsMagicaText"/>
        <w:rPr>
          <w:rFonts w:cs="Times New Roman"/>
          <w:lang w:val="en-GB"/>
        </w:rPr>
      </w:pPr>
      <w:r>
        <w:t>To create treated animal products (like leather, jointed meat, and cloth) add one magnitude to the level necessary to create the equivalent amount of dead animal. To create treated and processed animal products, such as a leather jacket or a woolen tunic, add two magnitudes to the level necessary to create the equivalent amount of dead animal.</w:t>
      </w:r>
    </w:p>
    <w:p w14:paraId="4BD76937" w14:textId="77777777" w:rsidR="0055775E" w:rsidRPr="006209AE" w:rsidRDefault="006209AE">
      <w:pPr>
        <w:pStyle w:val="ArsMagicaText"/>
        <w:rPr>
          <w:rFonts w:cs="Times New Roman"/>
          <w:lang w:val="en-GB"/>
        </w:rPr>
      </w:pPr>
      <w:proofErr w:type="gramStart"/>
      <w:r>
        <w:t>In order to</w:t>
      </w:r>
      <w:proofErr w:type="gramEnd"/>
      <w:r>
        <w:t xml:space="preserve"> influence the behavior of created animals, a Rego requisite is required, and as this is an additional effect it adds at least one magnitude to the spell level. </w:t>
      </w:r>
      <w:proofErr w:type="gramStart"/>
      <w:r>
        <w:t>Otherwise</w:t>
      </w:r>
      <w:proofErr w:type="gramEnd"/>
      <w:r>
        <w:t xml:space="preserve"> they just do what comes naturally.</w:t>
      </w:r>
    </w:p>
    <w:p w14:paraId="21EC43A4" w14:textId="77777777" w:rsidR="0055775E" w:rsidRPr="006209AE" w:rsidRDefault="006209AE">
      <w:pPr>
        <w:pStyle w:val="ArsMagicaText"/>
        <w:rPr>
          <w:rFonts w:cs="Times New Roman"/>
          <w:lang w:val="en-GB"/>
        </w:rPr>
      </w:pPr>
      <w:r>
        <w:t>Creo Animal botches often produce the wrong sort of animal, or produce an animal enraged with the caster.</w:t>
      </w:r>
    </w:p>
    <w:p w14:paraId="7FEBAA30" w14:textId="77777777" w:rsidR="0055775E" w:rsidRPr="006209AE" w:rsidRDefault="006209AE">
      <w:pPr>
        <w:pStyle w:val="ArsMagicaText"/>
        <w:rPr>
          <w:rFonts w:cs="Times New Roman"/>
          <w:lang w:val="en-GB"/>
        </w:rPr>
      </w:pPr>
      <w:r>
        <w:t>Level 1: Give an animal a +1 bonus to Recovery rolls.</w:t>
      </w:r>
    </w:p>
    <w:p w14:paraId="0EECFBCF" w14:textId="2DD08CD7" w:rsidR="0055775E" w:rsidRDefault="006209AE">
      <w:pPr>
        <w:pStyle w:val="ArsMagicaText"/>
      </w:pPr>
      <w:r>
        <w:t>Level 2: Give an animal a +3 bonus to Recovery rolls.</w:t>
      </w:r>
    </w:p>
    <w:p w14:paraId="34B7EBFF" w14:textId="5915892F" w:rsidR="0053206A" w:rsidRPr="0053206A" w:rsidRDefault="0053206A">
      <w:pPr>
        <w:pStyle w:val="ArsMagicaText"/>
      </w:pPr>
      <w:r w:rsidRPr="0053206A">
        <w:t>Preserve a corpse from decay.</w:t>
      </w:r>
    </w:p>
    <w:p w14:paraId="3484FE28" w14:textId="77777777" w:rsidR="0055775E" w:rsidRPr="006209AE" w:rsidRDefault="006209AE">
      <w:pPr>
        <w:pStyle w:val="ArsMagicaText"/>
        <w:rPr>
          <w:rFonts w:cs="Times New Roman"/>
          <w:lang w:val="en-GB"/>
        </w:rPr>
      </w:pPr>
      <w:r>
        <w:t>Level 3: Give an animal a +6 bonus to Recovery rolls.</w:t>
      </w:r>
    </w:p>
    <w:p w14:paraId="6D1702B8" w14:textId="77777777" w:rsidR="0055775E" w:rsidRPr="006209AE" w:rsidRDefault="006209AE">
      <w:pPr>
        <w:pStyle w:val="ArsMagicaText"/>
        <w:rPr>
          <w:rFonts w:cs="Times New Roman"/>
          <w:lang w:val="en-GB"/>
        </w:rPr>
      </w:pPr>
      <w:r>
        <w:t>Level 4: Give an animal a +9 bonus to Recovery rolls.</w:t>
      </w:r>
    </w:p>
    <w:p w14:paraId="26D043E8" w14:textId="77777777" w:rsidR="0055775E" w:rsidRPr="006209AE" w:rsidRDefault="006209AE">
      <w:pPr>
        <w:pStyle w:val="ArsMagicaText"/>
        <w:rPr>
          <w:rFonts w:cs="Times New Roman"/>
          <w:lang w:val="en-GB"/>
        </w:rPr>
      </w:pPr>
      <w:r>
        <w:t xml:space="preserve">Level 5: Create an animal product, such as </w:t>
      </w:r>
      <w:proofErr w:type="spellStart"/>
      <w:r>
        <w:t>spidersilk</w:t>
      </w:r>
      <w:proofErr w:type="spellEnd"/>
      <w:r>
        <w:t xml:space="preserve"> or wool. (Note that an Individual is a single hair, a single hide, or a single tusk.)</w:t>
      </w:r>
    </w:p>
    <w:p w14:paraId="1EC9E6E3" w14:textId="77777777" w:rsidR="0055775E" w:rsidRPr="006209AE" w:rsidRDefault="006209AE">
      <w:pPr>
        <w:pStyle w:val="ArsMagicaText"/>
        <w:rPr>
          <w:rFonts w:cs="Times New Roman"/>
          <w:lang w:val="en-GB"/>
        </w:rPr>
      </w:pPr>
      <w:r>
        <w:lastRenderedPageBreak/>
        <w:t>Create an insect or similar bug.</w:t>
      </w:r>
    </w:p>
    <w:p w14:paraId="42AB5081" w14:textId="77777777" w:rsidR="0055775E" w:rsidRPr="006209AE" w:rsidRDefault="006209AE">
      <w:pPr>
        <w:pStyle w:val="ArsMagicaText"/>
        <w:rPr>
          <w:rFonts w:cs="Times New Roman"/>
          <w:lang w:val="en-GB"/>
        </w:rPr>
      </w:pPr>
      <w:r>
        <w:t>Give an animal a +12 bonus to Recovery rolls.</w:t>
      </w:r>
    </w:p>
    <w:p w14:paraId="413C4DFD" w14:textId="77777777" w:rsidR="0055775E" w:rsidRPr="006209AE" w:rsidRDefault="006209AE">
      <w:pPr>
        <w:pStyle w:val="ArsMagicaText"/>
        <w:rPr>
          <w:rFonts w:cs="Times New Roman"/>
          <w:lang w:val="en-GB"/>
        </w:rPr>
      </w:pPr>
      <w:r>
        <w:t>Level 10: Create the corpse of an animal.</w:t>
      </w:r>
    </w:p>
    <w:p w14:paraId="4188B6AE" w14:textId="77777777" w:rsidR="0055775E" w:rsidRPr="006209AE" w:rsidRDefault="006209AE">
      <w:pPr>
        <w:pStyle w:val="ArsMagicaText"/>
        <w:rPr>
          <w:rFonts w:cs="Times New Roman"/>
          <w:lang w:val="en-GB"/>
        </w:rPr>
      </w:pPr>
      <w:r>
        <w:t>Create a bird, reptile, fish, or amphibian.</w:t>
      </w:r>
    </w:p>
    <w:p w14:paraId="34D50DE6" w14:textId="77777777" w:rsidR="0055775E" w:rsidRPr="006209AE" w:rsidRDefault="006209AE">
      <w:pPr>
        <w:pStyle w:val="ArsMagicaText"/>
        <w:rPr>
          <w:rFonts w:cs="Times New Roman"/>
          <w:lang w:val="en-GB"/>
        </w:rPr>
      </w:pPr>
      <w:r>
        <w:t>Give an animal a +15 bonus to Recovery rolls.</w:t>
      </w:r>
    </w:p>
    <w:p w14:paraId="6C82FE7A" w14:textId="77777777" w:rsidR="0055775E" w:rsidRPr="006209AE" w:rsidRDefault="006209AE">
      <w:pPr>
        <w:pStyle w:val="ArsMagicaText"/>
        <w:rPr>
          <w:rFonts w:cs="Times New Roman"/>
          <w:lang w:val="en-GB"/>
        </w:rPr>
      </w:pPr>
      <w:r>
        <w:t>Level 15: Heal a Light Wound.</w:t>
      </w:r>
    </w:p>
    <w:p w14:paraId="78698AEC" w14:textId="77777777" w:rsidR="0055775E" w:rsidRPr="006209AE" w:rsidRDefault="006209AE">
      <w:pPr>
        <w:pStyle w:val="ArsMagicaText"/>
        <w:rPr>
          <w:rFonts w:cs="Times New Roman"/>
          <w:lang w:val="en-GB"/>
        </w:rPr>
      </w:pPr>
      <w:r>
        <w:t>Give an animal a +18 bonus to Recovery rolls.</w:t>
      </w:r>
    </w:p>
    <w:p w14:paraId="040382A3" w14:textId="77777777" w:rsidR="0055775E" w:rsidRPr="006209AE" w:rsidRDefault="006209AE">
      <w:pPr>
        <w:pStyle w:val="ArsMagicaText"/>
        <w:rPr>
          <w:rFonts w:cs="Times New Roman"/>
          <w:lang w:val="en-GB"/>
        </w:rPr>
      </w:pPr>
      <w:r>
        <w:rPr>
          <w:rFonts w:ascii="Times New Roman" w:hAnsi="Times New Roman" w:cs="Times New Roman"/>
          <w:lang w:val="en-GB"/>
        </w:rPr>
        <w:t>Create a mammal.</w:t>
      </w:r>
    </w:p>
    <w:p w14:paraId="15B76748" w14:textId="77777777" w:rsidR="0055775E" w:rsidRPr="006209AE" w:rsidRDefault="006209AE">
      <w:pPr>
        <w:pStyle w:val="ArsMagicaText"/>
        <w:rPr>
          <w:rFonts w:cs="Times New Roman"/>
          <w:lang w:val="en-GB"/>
        </w:rPr>
      </w:pPr>
      <w:r>
        <w:rPr>
          <w:rFonts w:ascii="Times New Roman" w:hAnsi="Times New Roman" w:cs="Times New Roman"/>
          <w:lang w:val="en-GB"/>
        </w:rPr>
        <w:t>Cause an animal to reach full maturity over the course of a single day or night. This accelerated maturation only applies during the spell's Duration, and thus full effect requires a Sun Duration spell cast early in the day or night.</w:t>
      </w:r>
    </w:p>
    <w:p w14:paraId="3801F43F" w14:textId="77777777" w:rsidR="0055775E" w:rsidRPr="006209AE" w:rsidRDefault="006209AE">
      <w:pPr>
        <w:pStyle w:val="ArsMagicaText"/>
        <w:rPr>
          <w:rFonts w:cs="Times New Roman"/>
          <w:lang w:val="en-GB"/>
        </w:rPr>
      </w:pPr>
      <w:r>
        <w:t>Level 20: Heal a Medium Wound.</w:t>
      </w:r>
    </w:p>
    <w:p w14:paraId="3E03EC7A" w14:textId="77777777" w:rsidR="0055775E" w:rsidRPr="006209AE" w:rsidRDefault="006209AE">
      <w:pPr>
        <w:pStyle w:val="ArsMagicaText"/>
        <w:rPr>
          <w:rFonts w:cs="Times New Roman"/>
          <w:lang w:val="en-GB"/>
        </w:rPr>
      </w:pPr>
      <w:r>
        <w:t>Give an animal a +21 bonus to Recovery rolls.</w:t>
      </w:r>
    </w:p>
    <w:p w14:paraId="3793EB1F" w14:textId="77777777" w:rsidR="0055775E" w:rsidRPr="006209AE" w:rsidRDefault="006209AE">
      <w:pPr>
        <w:pStyle w:val="ArsMagicaText"/>
        <w:rPr>
          <w:rFonts w:cs="Times New Roman"/>
          <w:lang w:val="en-GB"/>
        </w:rPr>
      </w:pPr>
      <w:r>
        <w:t>Cause an animal to reach full maturity over the course of about two hours.</w:t>
      </w:r>
    </w:p>
    <w:p w14:paraId="40AFE631" w14:textId="77777777" w:rsidR="0055775E" w:rsidRPr="006209AE" w:rsidRDefault="006209AE">
      <w:pPr>
        <w:pStyle w:val="ArsMagicaText"/>
        <w:rPr>
          <w:rFonts w:cs="Times New Roman"/>
          <w:lang w:val="en-GB"/>
        </w:rPr>
      </w:pPr>
      <w:r>
        <w:t>Level 25: Stop the progress of a disease.</w:t>
      </w:r>
    </w:p>
    <w:p w14:paraId="371ECF27" w14:textId="77777777" w:rsidR="0055775E" w:rsidRPr="006209AE" w:rsidRDefault="006209AE">
      <w:pPr>
        <w:pStyle w:val="ArsMagicaText"/>
        <w:rPr>
          <w:rFonts w:cs="Times New Roman"/>
          <w:lang w:val="en-GB"/>
        </w:rPr>
      </w:pPr>
      <w:r>
        <w:rPr>
          <w:rFonts w:ascii="Times New Roman" w:hAnsi="Times New Roman" w:cs="Times New Roman"/>
          <w:lang w:val="en-GB"/>
        </w:rPr>
        <w:t>Heal a Heavy Wound.</w:t>
      </w:r>
    </w:p>
    <w:p w14:paraId="33FDCD7B" w14:textId="77777777" w:rsidR="0055775E" w:rsidRPr="006209AE" w:rsidRDefault="006209AE">
      <w:pPr>
        <w:pStyle w:val="ArsMagicaText"/>
        <w:rPr>
          <w:rFonts w:cs="Times New Roman"/>
          <w:lang w:val="en-GB"/>
        </w:rPr>
      </w:pPr>
      <w:r>
        <w:rPr>
          <w:rFonts w:ascii="Times New Roman" w:hAnsi="Times New Roman" w:cs="Times New Roman"/>
          <w:lang w:val="en-GB"/>
        </w:rPr>
        <w:t>Restore a lost sense.</w:t>
      </w:r>
    </w:p>
    <w:p w14:paraId="2AC0B802" w14:textId="77777777" w:rsidR="0055775E" w:rsidRPr="006209AE" w:rsidRDefault="006209AE">
      <w:pPr>
        <w:pStyle w:val="ArsMagicaText"/>
        <w:rPr>
          <w:rFonts w:cs="Times New Roman"/>
          <w:lang w:val="en-GB"/>
        </w:rPr>
      </w:pPr>
      <w:r>
        <w:rPr>
          <w:rFonts w:ascii="Times New Roman" w:hAnsi="Times New Roman" w:cs="Times New Roman"/>
          <w:lang w:val="en-GB"/>
        </w:rPr>
        <w:t>Restore a lost limb.</w:t>
      </w:r>
    </w:p>
    <w:p w14:paraId="3E5FF3C7" w14:textId="77777777" w:rsidR="0055775E" w:rsidRPr="006209AE" w:rsidRDefault="006209AE">
      <w:pPr>
        <w:pStyle w:val="ArsMagicaText"/>
        <w:rPr>
          <w:rFonts w:cs="Times New Roman"/>
          <w:lang w:val="en-GB"/>
        </w:rPr>
      </w:pPr>
      <w:r>
        <w:rPr>
          <w:rFonts w:ascii="Times New Roman" w:hAnsi="Times New Roman" w:cs="Times New Roman"/>
          <w:lang w:val="en-GB"/>
        </w:rPr>
        <w:t>Cure a disease, counteracting its effects. (Unless cast as a Momentary Ritual, this is the same as stopping the progress of a disease.)</w:t>
      </w:r>
    </w:p>
    <w:p w14:paraId="0217E4FA" w14:textId="77777777" w:rsidR="0055775E" w:rsidRPr="006209AE" w:rsidRDefault="006209AE">
      <w:pPr>
        <w:pStyle w:val="ArsMagicaText"/>
        <w:rPr>
          <w:rFonts w:cs="Times New Roman"/>
          <w:lang w:val="en-GB"/>
        </w:rPr>
      </w:pPr>
      <w:r>
        <w:rPr>
          <w:rFonts w:ascii="Times New Roman" w:hAnsi="Times New Roman" w:cs="Times New Roman"/>
          <w:lang w:val="en-GB"/>
        </w:rPr>
        <w:t>Cause an animal to reach full maturity over the course of ten Diameters (twenty minutes).</w:t>
      </w:r>
    </w:p>
    <w:p w14:paraId="69B7E977" w14:textId="77777777" w:rsidR="0055775E" w:rsidRPr="006209AE" w:rsidRDefault="006209AE">
      <w:pPr>
        <w:pStyle w:val="ArsMagicaText"/>
        <w:rPr>
          <w:rFonts w:cs="Times New Roman"/>
          <w:lang w:val="en-GB"/>
        </w:rPr>
      </w:pPr>
      <w:r>
        <w:rPr>
          <w:rFonts w:ascii="Times New Roman" w:hAnsi="Times New Roman" w:cs="Times New Roman"/>
          <w:lang w:val="en-GB"/>
        </w:rPr>
        <w:t>Level 30: Heal an Incapacitating Wound.</w:t>
      </w:r>
    </w:p>
    <w:p w14:paraId="4F845F3C" w14:textId="77777777" w:rsidR="0055775E" w:rsidRPr="006209AE" w:rsidRDefault="006209AE">
      <w:pPr>
        <w:pStyle w:val="ArsMagicaText"/>
        <w:rPr>
          <w:rFonts w:cs="Times New Roman"/>
          <w:lang w:val="en-GB"/>
        </w:rPr>
      </w:pPr>
      <w:r>
        <w:rPr>
          <w:rFonts w:ascii="Times New Roman" w:hAnsi="Times New Roman" w:cs="Times New Roman"/>
          <w:lang w:val="en-GB"/>
        </w:rPr>
        <w:t>Increase one of an animal's Characteristics by one point, to no more than the average score for that kind of animal.</w:t>
      </w:r>
    </w:p>
    <w:p w14:paraId="24466BF2" w14:textId="77777777" w:rsidR="0055775E" w:rsidRPr="006209AE" w:rsidRDefault="006209AE">
      <w:pPr>
        <w:pStyle w:val="ArsMagicaText"/>
        <w:rPr>
          <w:rFonts w:cs="Times New Roman"/>
          <w:lang w:val="en-GB"/>
        </w:rPr>
      </w:pPr>
      <w:r>
        <w:rPr>
          <w:rFonts w:ascii="Times New Roman" w:hAnsi="Times New Roman" w:cs="Times New Roman"/>
          <w:lang w:val="en-GB"/>
        </w:rPr>
        <w:t>Cause an animal to reach full maturity over the course of a single Diameter.</w:t>
      </w:r>
    </w:p>
    <w:p w14:paraId="3CA7F303" w14:textId="77777777" w:rsidR="0055775E" w:rsidRPr="006209AE" w:rsidRDefault="006209AE">
      <w:pPr>
        <w:pStyle w:val="ArsMagicaText"/>
        <w:rPr>
          <w:rFonts w:cs="Times New Roman"/>
          <w:lang w:val="en-GB"/>
        </w:rPr>
      </w:pPr>
      <w:r>
        <w:rPr>
          <w:rFonts w:ascii="Times New Roman" w:hAnsi="Times New Roman" w:cs="Times New Roman"/>
          <w:lang w:val="en-GB"/>
        </w:rPr>
        <w:t>Level 35: Heal all wounds.</w:t>
      </w:r>
    </w:p>
    <w:p w14:paraId="12229A9A" w14:textId="77777777" w:rsidR="0055775E" w:rsidRPr="006209AE" w:rsidRDefault="006209AE">
      <w:pPr>
        <w:pStyle w:val="ArsMagicaText"/>
        <w:rPr>
          <w:rFonts w:cs="Times New Roman"/>
          <w:lang w:val="en-GB"/>
        </w:rPr>
      </w:pPr>
      <w:r>
        <w:rPr>
          <w:rFonts w:ascii="Times New Roman" w:hAnsi="Times New Roman" w:cs="Times New Roman"/>
          <w:lang w:val="en-GB"/>
        </w:rPr>
        <w:t>Increase one of an animal's Characteristics by one point, to no more than one higher than the average score for that kind of animal.</w:t>
      </w:r>
    </w:p>
    <w:p w14:paraId="5491B79F" w14:textId="77777777" w:rsidR="0055775E" w:rsidRPr="006209AE" w:rsidRDefault="006209AE">
      <w:pPr>
        <w:pStyle w:val="ArsMagicaText"/>
        <w:rPr>
          <w:rFonts w:cs="Times New Roman"/>
          <w:lang w:val="en-GB"/>
        </w:rPr>
      </w:pPr>
      <w:r>
        <w:rPr>
          <w:rFonts w:ascii="Times New Roman" w:hAnsi="Times New Roman" w:cs="Times New Roman"/>
          <w:lang w:val="en-GB"/>
        </w:rPr>
        <w:t>Level 40: Increase one of an animal's Characteristics by one point, to no more than two higher than the average score for that kind of animal.</w:t>
      </w:r>
    </w:p>
    <w:p w14:paraId="753E3902" w14:textId="77777777" w:rsidR="0055775E" w:rsidRPr="006209AE" w:rsidRDefault="006209AE">
      <w:pPr>
        <w:pStyle w:val="ArsMagicaText"/>
        <w:rPr>
          <w:rFonts w:cs="Times New Roman"/>
          <w:lang w:val="en-GB"/>
        </w:rPr>
      </w:pPr>
      <w:r>
        <w:rPr>
          <w:rFonts w:ascii="Times New Roman" w:hAnsi="Times New Roman" w:cs="Times New Roman"/>
          <w:lang w:val="en-GB"/>
        </w:rPr>
        <w:t>Cause an animal to reach full maturity in a moment.</w:t>
      </w:r>
    </w:p>
    <w:p w14:paraId="6F1DF14B" w14:textId="77777777" w:rsidR="0055775E" w:rsidRPr="006209AE" w:rsidRDefault="006209AE">
      <w:pPr>
        <w:pStyle w:val="ArsMagicaText"/>
        <w:rPr>
          <w:rFonts w:cs="Times New Roman"/>
          <w:lang w:val="en-GB"/>
        </w:rPr>
      </w:pPr>
      <w:r>
        <w:rPr>
          <w:rFonts w:ascii="Times New Roman" w:hAnsi="Times New Roman" w:cs="Times New Roman"/>
          <w:lang w:val="en-GB"/>
        </w:rPr>
        <w:t>Level 45: Increase one of an animal's Characteristics by one point, to no more than three higher than the average score for that kind of animal.</w:t>
      </w:r>
    </w:p>
    <w:p w14:paraId="6ABEB5EA" w14:textId="62F548C1" w:rsidR="0055775E" w:rsidRPr="006209AE" w:rsidRDefault="006209AE">
      <w:pPr>
        <w:pStyle w:val="ArsMagicaText"/>
        <w:rPr>
          <w:rFonts w:cs="Times New Roman"/>
          <w:lang w:val="en-GB"/>
        </w:rPr>
      </w:pPr>
      <w:r>
        <w:t>Level 50: Create a magical beast.</w:t>
      </w:r>
      <w:r w:rsidR="000260AB">
        <w:t xml:space="preserve"> When creating a magical creature, the Magic Might of the creature cannot exceed the level of the spell, and requisites must be included for any special powers (for example, </w:t>
      </w:r>
      <w:proofErr w:type="spellStart"/>
      <w:r w:rsidR="000260AB">
        <w:t>Ignem</w:t>
      </w:r>
      <w:proofErr w:type="spellEnd"/>
      <w:r w:rsidR="000260AB">
        <w:t xml:space="preserve"> if it can breathe fire, Rego and </w:t>
      </w:r>
      <w:proofErr w:type="spellStart"/>
      <w:r w:rsidR="000260AB">
        <w:t>Mentem</w:t>
      </w:r>
      <w:proofErr w:type="spellEnd"/>
      <w:r w:rsidR="000260AB">
        <w:t xml:space="preserve"> if it can control people's minds). A Vim requisite, for the magical nature, is always required.</w:t>
      </w:r>
    </w:p>
    <w:p w14:paraId="3155D2F6" w14:textId="77777777" w:rsidR="0055775E" w:rsidRPr="006209AE" w:rsidRDefault="006209AE">
      <w:pPr>
        <w:pStyle w:val="ArsMagicaText"/>
        <w:rPr>
          <w:rFonts w:cs="Times New Roman"/>
          <w:lang w:val="en-GB"/>
        </w:rPr>
      </w:pPr>
      <w:r>
        <w:rPr>
          <w:rFonts w:ascii="Times New Roman" w:hAnsi="Times New Roman" w:cs="Times New Roman"/>
          <w:lang w:val="en-GB"/>
        </w:rPr>
        <w:t>Increase one of an animal's Characteristics by one point, to no more than four higher than the average score for that kind of animal.</w:t>
      </w:r>
    </w:p>
    <w:p w14:paraId="448AF1FF" w14:textId="77777777" w:rsidR="0055775E" w:rsidRPr="006209AE" w:rsidRDefault="006209AE">
      <w:pPr>
        <w:pStyle w:val="ArsMagicaText"/>
        <w:rPr>
          <w:rFonts w:cs="Times New Roman"/>
          <w:lang w:val="en-GB"/>
        </w:rPr>
      </w:pPr>
      <w:r>
        <w:rPr>
          <w:rFonts w:ascii="Times New Roman" w:hAnsi="Times New Roman" w:cs="Times New Roman"/>
          <w:lang w:val="en-GB"/>
        </w:rPr>
        <w:lastRenderedPageBreak/>
        <w:t xml:space="preserve">Level 55: Increase one of an animal's Characteristics by one point, to no more than five higher than the average score for that kind of animal. A greater increase is not within the natural range for the animal, and thus cannot be </w:t>
      </w:r>
      <w:proofErr w:type="gramStart"/>
      <w:r>
        <w:rPr>
          <w:rFonts w:ascii="Times New Roman" w:hAnsi="Times New Roman" w:cs="Times New Roman"/>
          <w:lang w:val="en-GB"/>
        </w:rPr>
        <w:t>effected</w:t>
      </w:r>
      <w:proofErr w:type="gramEnd"/>
      <w:r>
        <w:rPr>
          <w:rFonts w:ascii="Times New Roman" w:hAnsi="Times New Roman" w:cs="Times New Roman"/>
          <w:lang w:val="en-GB"/>
        </w:rPr>
        <w:t xml:space="preserve"> by Creo magic.</w:t>
      </w:r>
    </w:p>
    <w:p w14:paraId="21729A2E" w14:textId="77777777" w:rsidR="0055775E" w:rsidRPr="006209AE" w:rsidRDefault="006209AE">
      <w:pPr>
        <w:pStyle w:val="ArsMagicaText"/>
        <w:rPr>
          <w:rFonts w:cs="Times New Roman"/>
          <w:lang w:val="en-GB"/>
        </w:rPr>
      </w:pPr>
      <w:r>
        <w:t xml:space="preserve">Level 75: </w:t>
      </w:r>
      <w:r>
        <w:rPr>
          <w:rFonts w:ascii="Times New Roman" w:hAnsi="Times New Roman" w:cs="Times New Roman"/>
          <w:lang w:val="en-GB"/>
        </w:rPr>
        <w:t>Raise an animal from the dead.</w:t>
      </w:r>
    </w:p>
    <w:p w14:paraId="4491A8AF" w14:textId="77777777" w:rsidR="0055775E" w:rsidRPr="006209AE" w:rsidRDefault="006209AE">
      <w:pPr>
        <w:pStyle w:val="ArsMagicaHeader3"/>
        <w:rPr>
          <w:rFonts w:cs="Times New Roman"/>
          <w:sz w:val="24"/>
          <w:szCs w:val="24"/>
        </w:rPr>
      </w:pPr>
      <w:r>
        <w:rPr>
          <w:lang w:val="en-US"/>
        </w:rPr>
        <w:t>Creo Animal Spells</w:t>
      </w:r>
    </w:p>
    <w:p w14:paraId="2301107A" w14:textId="77777777" w:rsidR="0055775E" w:rsidRPr="006209AE" w:rsidRDefault="006209AE">
      <w:pPr>
        <w:pStyle w:val="ArsMagicaText"/>
        <w:rPr>
          <w:rFonts w:cs="Times New Roman"/>
          <w:lang w:val="en-GB"/>
        </w:rPr>
      </w:pPr>
      <w:r>
        <w:t>Level 20</w:t>
      </w:r>
    </w:p>
    <w:p w14:paraId="7AE1D60F" w14:textId="77777777" w:rsidR="0055775E" w:rsidRPr="006209AE" w:rsidRDefault="006209AE">
      <w:pPr>
        <w:pStyle w:val="ArsMagicaText"/>
        <w:rPr>
          <w:rFonts w:cs="Times New Roman"/>
          <w:lang w:val="en-GB"/>
        </w:rPr>
      </w:pPr>
      <w:r>
        <w:t>Soothe Pains of the Beast</w:t>
      </w:r>
    </w:p>
    <w:p w14:paraId="44DDF110" w14:textId="77777777" w:rsidR="0055775E" w:rsidRPr="006209AE" w:rsidRDefault="006209AE">
      <w:pPr>
        <w:pStyle w:val="ArsMagicaText"/>
        <w:rPr>
          <w:rFonts w:cs="Times New Roman"/>
          <w:lang w:val="en-GB"/>
        </w:rPr>
      </w:pPr>
      <w:r>
        <w:t>R: Touch, D: Mom, T: Ind, Ritual</w:t>
      </w:r>
    </w:p>
    <w:p w14:paraId="1175D725" w14:textId="77777777" w:rsidR="0055775E" w:rsidRPr="006209AE" w:rsidRDefault="006209AE">
      <w:pPr>
        <w:pStyle w:val="ArsMagicaText"/>
        <w:rPr>
          <w:rFonts w:cs="Times New Roman"/>
          <w:lang w:val="en-GB"/>
        </w:rPr>
      </w:pPr>
      <w:r>
        <w:t>This spell looks much like a ritualistic "laying on of hands" seen in many churches. You kneel and press your hands to the wound while reciting a quiet incantation. The spell cures one Light Wound suffered by the animal.</w:t>
      </w:r>
    </w:p>
    <w:p w14:paraId="70CB623B" w14:textId="77777777" w:rsidR="0055775E" w:rsidRPr="006209AE" w:rsidRDefault="006209AE">
      <w:pPr>
        <w:pStyle w:val="ArsMagicaText"/>
        <w:rPr>
          <w:rFonts w:cs="Times New Roman"/>
          <w:lang w:val="en-GB"/>
        </w:rPr>
      </w:pPr>
      <w:proofErr w:type="spellStart"/>
      <w:r>
        <w:t>Asaron</w:t>
      </w:r>
      <w:proofErr w:type="spellEnd"/>
      <w:r>
        <w:t xml:space="preserve"> of Flambeau believes his mission in life is to repopulate the world so there will be more to kill, and thus spends seasons healing animals and people throughout Europe. In his version of this spell, a black patch in the shape of a tongue of fire is left where the wound was. A symbolic flame is seen in almost </w:t>
      </w:r>
      <w:proofErr w:type="gramStart"/>
      <w:r>
        <w:t>all of</w:t>
      </w:r>
      <w:proofErr w:type="gramEnd"/>
      <w:r>
        <w:t xml:space="preserve"> </w:t>
      </w:r>
      <w:proofErr w:type="spellStart"/>
      <w:r>
        <w:t>Asaron's</w:t>
      </w:r>
      <w:proofErr w:type="spellEnd"/>
      <w:r>
        <w:t xml:space="preserve"> spells, making it his wizard's sigil.</w:t>
      </w:r>
    </w:p>
    <w:p w14:paraId="45846FB0" w14:textId="77777777" w:rsidR="0055775E" w:rsidRPr="006209AE" w:rsidRDefault="006209AE">
      <w:pPr>
        <w:pStyle w:val="ArsMagicaText"/>
        <w:rPr>
          <w:rFonts w:cs="Times New Roman"/>
          <w:lang w:val="en-GB"/>
        </w:rPr>
      </w:pPr>
      <w:r>
        <w:t>(Base level 15, +1 Touch)</w:t>
      </w:r>
    </w:p>
    <w:p w14:paraId="04BD8F54" w14:textId="77777777" w:rsidR="0055775E" w:rsidRPr="006209AE" w:rsidRDefault="006209AE">
      <w:pPr>
        <w:pStyle w:val="ArsMagicaText"/>
        <w:rPr>
          <w:rFonts w:cs="Times New Roman"/>
          <w:lang w:val="en-GB"/>
        </w:rPr>
      </w:pPr>
      <w:r>
        <w:t>True Rest of the Injured Brute</w:t>
      </w:r>
    </w:p>
    <w:p w14:paraId="77303B91" w14:textId="77777777" w:rsidR="0055775E" w:rsidRPr="006209AE" w:rsidRDefault="006209AE">
      <w:pPr>
        <w:pStyle w:val="ArsMagicaText"/>
        <w:rPr>
          <w:rFonts w:cs="Times New Roman"/>
          <w:lang w:val="en-GB"/>
        </w:rPr>
      </w:pPr>
      <w:r>
        <w:t>R: Touch, D: Moon, T: Ind</w:t>
      </w:r>
    </w:p>
    <w:p w14:paraId="106A1068" w14:textId="77777777" w:rsidR="0055775E" w:rsidRPr="006209AE" w:rsidRDefault="006209AE">
      <w:pPr>
        <w:pStyle w:val="ArsMagicaText"/>
        <w:rPr>
          <w:rFonts w:cs="Times New Roman"/>
          <w:lang w:val="en-GB"/>
        </w:rPr>
      </w:pPr>
      <w:r>
        <w:t>The injured target gets a +9 bonus to all Recovery rolls made while the spell is in effect.</w:t>
      </w:r>
    </w:p>
    <w:p w14:paraId="50041A75" w14:textId="77777777" w:rsidR="0055775E" w:rsidRPr="006209AE" w:rsidRDefault="006209AE">
      <w:pPr>
        <w:pStyle w:val="ArsMagicaText"/>
        <w:rPr>
          <w:rFonts w:cs="Times New Roman"/>
          <w:lang w:val="en-GB"/>
        </w:rPr>
      </w:pPr>
      <w:r>
        <w:t>(Base 4, +1 Touch, +3 Moon)</w:t>
      </w:r>
    </w:p>
    <w:p w14:paraId="4877C894" w14:textId="77777777" w:rsidR="0055775E" w:rsidRPr="006209AE" w:rsidRDefault="006209AE">
      <w:pPr>
        <w:pStyle w:val="ArsMagicaText"/>
        <w:rPr>
          <w:rFonts w:cs="Times New Roman"/>
          <w:lang w:val="en-GB"/>
        </w:rPr>
      </w:pPr>
      <w:r>
        <w:t>Level 35</w:t>
      </w:r>
    </w:p>
    <w:p w14:paraId="3656B9F2" w14:textId="77777777" w:rsidR="0055775E" w:rsidRPr="006209AE" w:rsidRDefault="006209AE">
      <w:pPr>
        <w:pStyle w:val="ArsMagicaText"/>
        <w:rPr>
          <w:rFonts w:cs="Times New Roman"/>
          <w:lang w:val="en-GB"/>
        </w:rPr>
      </w:pPr>
      <w:r>
        <w:rPr>
          <w:rFonts w:ascii="Times New Roman" w:hAnsi="Times New Roman" w:cs="Times New Roman"/>
          <w:lang w:val="en-GB"/>
        </w:rPr>
        <w:t>Weaver's Trap of Webs</w:t>
      </w:r>
    </w:p>
    <w:p w14:paraId="38284D22" w14:textId="77777777" w:rsidR="0055775E" w:rsidRPr="006209AE" w:rsidRDefault="006209AE">
      <w:pPr>
        <w:pStyle w:val="ArsMagicaText"/>
        <w:rPr>
          <w:rFonts w:cs="Times New Roman"/>
          <w:lang w:val="en-GB"/>
        </w:rPr>
      </w:pPr>
      <w:r>
        <w:t>R: Voice, D: Sun, T: Group</w:t>
      </w:r>
    </w:p>
    <w:p w14:paraId="7D23F17B" w14:textId="54B93C5D" w:rsidR="0055775E" w:rsidRPr="006209AE" w:rsidRDefault="006209AE">
      <w:pPr>
        <w:pStyle w:val="ArsMagicaText"/>
        <w:rPr>
          <w:rFonts w:cs="Times New Roman"/>
          <w:lang w:val="en-GB"/>
        </w:rPr>
      </w:pPr>
      <w:r>
        <w:t xml:space="preserve">In casting this spell, you point and from </w:t>
      </w:r>
      <w:r w:rsidR="00F82E33">
        <w:t>the indicated</w:t>
      </w:r>
      <w:r>
        <w:t xml:space="preserve"> initial location, a huge net of spider webs grows, filling an area 5 paces by 5 paces by 6 feet high. With supports, the webs can hang vertically, forming a wall; </w:t>
      </w:r>
      <w:proofErr w:type="gramStart"/>
      <w:r>
        <w:t>otherwise</w:t>
      </w:r>
      <w:proofErr w:type="gramEnd"/>
      <w:r>
        <w:t xml:space="preserve"> they act like a net. When the webs are through growing after a few seconds, they are as thick as string and as strong as iron. Everyone caught </w:t>
      </w:r>
      <w:proofErr w:type="gramStart"/>
      <w:r>
        <w:t>in the area of</w:t>
      </w:r>
      <w:proofErr w:type="gramEnd"/>
      <w:r>
        <w:t xml:space="preserve"> the webs is immobilized. Getting free requires a Strength stress roll of 12+, or someone who is not trapped may use an edged weapon to free a victim, which takes three rounds. Contrary to widespread rumor, fire is ineffective against these webs. Webs may continue to trap victims in the future, as long as the spell </w:t>
      </w:r>
      <w:proofErr w:type="gramStart"/>
      <w:r>
        <w:t>lasts</w:t>
      </w:r>
      <w:proofErr w:type="gramEnd"/>
      <w:r>
        <w:t xml:space="preserve"> and they aren't completely hacked apart.</w:t>
      </w:r>
    </w:p>
    <w:p w14:paraId="66F3FD9B" w14:textId="3A06C301" w:rsidR="0055775E" w:rsidRPr="006209AE" w:rsidRDefault="006209AE">
      <w:pPr>
        <w:pStyle w:val="ArsMagicaText"/>
        <w:rPr>
          <w:rFonts w:cs="Times New Roman"/>
          <w:lang w:val="en-GB"/>
        </w:rPr>
      </w:pPr>
      <w:r>
        <w:t>(Base 5, +2 Voice, +2 Sun, +2 Group (total mass of the spiderwebs is still less than ten basic Individuals, so no size adjustment))</w:t>
      </w:r>
    </w:p>
    <w:p w14:paraId="39552250" w14:textId="77777777" w:rsidR="0055775E" w:rsidRPr="006209AE" w:rsidRDefault="006209AE">
      <w:pPr>
        <w:pStyle w:val="ArsMagicaText"/>
        <w:rPr>
          <w:rFonts w:cs="Times New Roman"/>
          <w:lang w:val="en-GB"/>
        </w:rPr>
      </w:pPr>
      <w:r>
        <w:rPr>
          <w:rFonts w:ascii="Times New Roman" w:hAnsi="Times New Roman" w:cs="Times New Roman"/>
        </w:rPr>
        <w:t>The Wizard's Mount</w:t>
      </w:r>
    </w:p>
    <w:p w14:paraId="12122C56" w14:textId="77777777" w:rsidR="0055775E" w:rsidRPr="006209AE" w:rsidRDefault="006209AE">
      <w:pPr>
        <w:pStyle w:val="ArsMagicaText"/>
        <w:rPr>
          <w:rFonts w:cs="Times New Roman"/>
          <w:lang w:val="en-GB"/>
        </w:rPr>
      </w:pPr>
      <w:r>
        <w:rPr>
          <w:rFonts w:ascii="Times New Roman" w:hAnsi="Times New Roman" w:cs="Times New Roman"/>
        </w:rPr>
        <w:t>R: Touch, D: Sun, T: Ind</w:t>
      </w:r>
    </w:p>
    <w:p w14:paraId="5E3B877A" w14:textId="77777777" w:rsidR="0055775E" w:rsidRPr="006209AE" w:rsidRDefault="006209AE">
      <w:pPr>
        <w:pStyle w:val="ArsMagicaText"/>
        <w:rPr>
          <w:rFonts w:cs="Times New Roman"/>
          <w:lang w:val="en-GB"/>
        </w:rPr>
      </w:pPr>
      <w:r>
        <w:rPr>
          <w:rFonts w:ascii="Times New Roman" w:hAnsi="Times New Roman" w:cs="Times New Roman"/>
        </w:rPr>
        <w:t>Creates a horse, which is normal in every way except that it is not disturbed by The Gift.</w:t>
      </w:r>
    </w:p>
    <w:p w14:paraId="2CC941EA" w14:textId="77777777" w:rsidR="0055775E" w:rsidRPr="006209AE" w:rsidRDefault="006209AE">
      <w:pPr>
        <w:pStyle w:val="ArsMagicaText"/>
        <w:rPr>
          <w:rFonts w:cs="Times New Roman"/>
          <w:lang w:val="en-GB"/>
        </w:rPr>
      </w:pPr>
      <w:r>
        <w:rPr>
          <w:rFonts w:ascii="Times New Roman" w:hAnsi="Times New Roman" w:cs="Times New Roman"/>
        </w:rPr>
        <w:t>(Base 15, +1 Touch, +2 Sun, +1 size)</w:t>
      </w:r>
    </w:p>
    <w:p w14:paraId="3FF28BBE" w14:textId="4DAE474E" w:rsidR="0055775E" w:rsidRPr="006209AE" w:rsidRDefault="006209AE">
      <w:pPr>
        <w:pStyle w:val="ArsMagicaText"/>
        <w:rPr>
          <w:rFonts w:cs="Times New Roman"/>
          <w:lang w:val="en-GB"/>
        </w:rPr>
      </w:pPr>
      <w:r>
        <w:t xml:space="preserve">Level </w:t>
      </w:r>
      <w:r w:rsidR="00F10AE5">
        <w:t>50</w:t>
      </w:r>
    </w:p>
    <w:p w14:paraId="56E7DAC7" w14:textId="77777777" w:rsidR="0055775E" w:rsidRPr="006209AE" w:rsidRDefault="006209AE">
      <w:pPr>
        <w:pStyle w:val="ArsMagicaText"/>
        <w:rPr>
          <w:rFonts w:cs="Times New Roman"/>
          <w:lang w:val="en-GB"/>
        </w:rPr>
      </w:pPr>
      <w:r>
        <w:lastRenderedPageBreak/>
        <w:t xml:space="preserve">Curse of the Ravenous Swarm </w:t>
      </w:r>
    </w:p>
    <w:p w14:paraId="17C0ED92" w14:textId="77777777" w:rsidR="0055775E" w:rsidRPr="006209AE" w:rsidRDefault="006209AE">
      <w:pPr>
        <w:pStyle w:val="ArsMagicaText"/>
        <w:rPr>
          <w:rFonts w:cs="Times New Roman"/>
          <w:lang w:val="en-GB"/>
        </w:rPr>
      </w:pPr>
      <w:r>
        <w:t>R: Touch, D: Moon, T: Group, Ritual</w:t>
      </w:r>
    </w:p>
    <w:p w14:paraId="5F66B561" w14:textId="77777777" w:rsidR="0055775E" w:rsidRPr="006209AE" w:rsidRDefault="006209AE">
      <w:pPr>
        <w:pStyle w:val="ArsMagicaText"/>
        <w:rPr>
          <w:rFonts w:cs="Times New Roman"/>
          <w:lang w:val="en-GB"/>
        </w:rPr>
      </w:pPr>
      <w:r>
        <w:t>Req: Rego</w:t>
      </w:r>
    </w:p>
    <w:p w14:paraId="0249450D" w14:textId="77777777" w:rsidR="0055775E" w:rsidRPr="006209AE" w:rsidRDefault="006209AE">
      <w:pPr>
        <w:pStyle w:val="ArsMagicaText"/>
        <w:rPr>
          <w:rFonts w:cs="Times New Roman"/>
          <w:lang w:val="en-GB"/>
        </w:rPr>
      </w:pPr>
      <w:r>
        <w:t>Calls a swarm of locusts or other destructive insects upon an area, which destroys wild plant life and fields. When the spell's duration ends, all the insects disappear, leaving nothing but the damage. The Rego requisite ensures that the insects only devastate the area desired by the caster.</w:t>
      </w:r>
    </w:p>
    <w:p w14:paraId="4FEAAC09" w14:textId="380DF8C8" w:rsidR="0055775E" w:rsidRPr="006209AE" w:rsidRDefault="006209AE">
      <w:pPr>
        <w:pStyle w:val="ArsMagicaText"/>
        <w:rPr>
          <w:rFonts w:cs="Times New Roman"/>
          <w:lang w:val="en-GB"/>
        </w:rPr>
      </w:pPr>
      <w:r>
        <w:t>(Base 5, +1 Touch, +3 Moon, +</w:t>
      </w:r>
      <w:r w:rsidR="00F10AE5">
        <w:t>2</w:t>
      </w:r>
      <w:r>
        <w:t xml:space="preserve"> Group, +2 size, for a swarm weighing as much as one thousand pigs, +1 extra effect from requisite, ritual because it has a </w:t>
      </w:r>
      <w:proofErr w:type="gramStart"/>
      <w:r>
        <w:t>really major</w:t>
      </w:r>
      <w:proofErr w:type="gramEnd"/>
      <w:r>
        <w:t xml:space="preserve"> effect)</w:t>
      </w:r>
    </w:p>
    <w:p w14:paraId="78D6A478"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Animal Guidelines</w:t>
      </w:r>
    </w:p>
    <w:p w14:paraId="5D708036" w14:textId="77777777" w:rsidR="0055775E" w:rsidRPr="006209AE" w:rsidRDefault="006209AE">
      <w:pPr>
        <w:pStyle w:val="ArsMagicaText"/>
        <w:rPr>
          <w:rFonts w:cs="Times New Roman"/>
          <w:lang w:val="en-GB"/>
        </w:rPr>
      </w:pPr>
      <w:r>
        <w:t xml:space="preserve">When you try to get information from an animal, remember that its memories are gathered through its </w:t>
      </w:r>
      <w:proofErr w:type="gramStart"/>
      <w:r>
        <w:t>particular senses</w:t>
      </w:r>
      <w:proofErr w:type="gramEnd"/>
      <w:r>
        <w:t xml:space="preserve">, with their particular strengths and weaknesses. For example, dogs remember much about odors of various things, but often forget details of how they looked. Animals do not remember human </w:t>
      </w:r>
      <w:proofErr w:type="gramStart"/>
      <w:r>
        <w:t>words, but</w:t>
      </w:r>
      <w:proofErr w:type="gramEnd"/>
      <w:r>
        <w:t xml:space="preserve"> might remember tone of voice and such. You may not get the exact information you are looking for.</w:t>
      </w:r>
    </w:p>
    <w:p w14:paraId="3FF371C2" w14:textId="59EE546D" w:rsidR="0055775E" w:rsidRPr="006209AE" w:rsidRDefault="006209AE">
      <w:pPr>
        <w:pStyle w:val="ArsMagicaText"/>
        <w:rPr>
          <w:rFonts w:cs="Times New Roman"/>
          <w:lang w:val="en-GB"/>
        </w:rPr>
      </w:pPr>
      <w:r>
        <w:t>To communicate with an animal, you must bring yourself to the animal's mental level</w:t>
      </w:r>
      <w:r w:rsidR="00192655">
        <w:t xml:space="preserve"> — </w:t>
      </w:r>
      <w:r>
        <w:t>a process that might have strange, though temporary, effects on you. For example, you might have a craving for raw meat or speak very slowly for a moment after communicating with a bear.</w:t>
      </w:r>
    </w:p>
    <w:p w14:paraId="795FE6A8" w14:textId="77777777" w:rsidR="0055775E" w:rsidRPr="006209AE" w:rsidRDefault="006209AE">
      <w:pPr>
        <w:pStyle w:val="ArsMagicaText"/>
        <w:rPr>
          <w:rFonts w:cs="Times New Roman"/>
          <w:lang w:val="en-GB"/>
        </w:rPr>
      </w:pPr>
      <w:r>
        <w:t xml:space="preserve">Since Animal includes aspects of both Corpus and </w:t>
      </w:r>
      <w:proofErr w:type="spellStart"/>
      <w:r>
        <w:t>Mentem</w:t>
      </w:r>
      <w:proofErr w:type="spellEnd"/>
      <w:r>
        <w:t xml:space="preserve"> </w:t>
      </w:r>
      <w:proofErr w:type="gramStart"/>
      <w:r>
        <w:t>with regard to</w:t>
      </w:r>
      <w:proofErr w:type="gramEnd"/>
      <w:r>
        <w:t xml:space="preserve"> beasts, guidelines that apply to the latter two may apply to Animal. </w:t>
      </w:r>
      <w:proofErr w:type="spellStart"/>
      <w:r>
        <w:t>InCo</w:t>
      </w:r>
      <w:proofErr w:type="spellEnd"/>
      <w:r>
        <w:t xml:space="preserve"> and </w:t>
      </w:r>
      <w:proofErr w:type="spellStart"/>
      <w:r>
        <w:t>InMe</w:t>
      </w:r>
      <w:proofErr w:type="spellEnd"/>
      <w:r>
        <w:t xml:space="preserve"> may be referred to for additional ideas.</w:t>
      </w:r>
    </w:p>
    <w:p w14:paraId="6F20AA4C" w14:textId="77777777" w:rsidR="0055775E" w:rsidRPr="006209AE" w:rsidRDefault="006209AE">
      <w:pPr>
        <w:pStyle w:val="ArsMagicaText"/>
        <w:rPr>
          <w:rFonts w:cs="Times New Roman"/>
          <w:lang w:val="en-GB"/>
        </w:rPr>
      </w:pPr>
      <w:r>
        <w:t xml:space="preserve">Botches with </w:t>
      </w:r>
      <w:proofErr w:type="spellStart"/>
      <w:r>
        <w:t>InAn</w:t>
      </w:r>
      <w:proofErr w:type="spellEnd"/>
      <w:r>
        <w:t xml:space="preserve"> normally result in false information.</w:t>
      </w:r>
    </w:p>
    <w:p w14:paraId="53321BC5" w14:textId="77777777" w:rsidR="0055775E" w:rsidRPr="006209AE" w:rsidRDefault="006209AE">
      <w:pPr>
        <w:pStyle w:val="ArsMagicaText"/>
        <w:rPr>
          <w:rFonts w:cs="Times New Roman"/>
          <w:lang w:val="en-GB"/>
        </w:rPr>
      </w:pPr>
      <w:r>
        <w:t>Level 1: Get a mental image of an animal.</w:t>
      </w:r>
    </w:p>
    <w:p w14:paraId="7C41C930" w14:textId="77777777" w:rsidR="00192655" w:rsidRDefault="006209AE">
      <w:pPr>
        <w:pStyle w:val="ArsMagicaText"/>
      </w:pPr>
      <w:r>
        <w:t>Level 3: Sense the state of consciousness of a beast.</w:t>
      </w:r>
    </w:p>
    <w:p w14:paraId="44603FA4" w14:textId="58ABF429" w:rsidR="0055775E" w:rsidRPr="006209AE" w:rsidRDefault="006209AE">
      <w:pPr>
        <w:pStyle w:val="ArsMagicaText"/>
        <w:rPr>
          <w:rFonts w:cs="Times New Roman"/>
          <w:lang w:val="en-GB"/>
        </w:rPr>
      </w:pPr>
      <w:r>
        <w:t xml:space="preserve">Get general information about </w:t>
      </w:r>
      <w:r w:rsidR="00192655">
        <w:t>an animal’s</w:t>
      </w:r>
      <w:r>
        <w:t xml:space="preserve"> body.</w:t>
      </w:r>
    </w:p>
    <w:p w14:paraId="718F8129" w14:textId="77777777" w:rsidR="00192655" w:rsidRDefault="006209AE">
      <w:pPr>
        <w:pStyle w:val="ArsMagicaText"/>
      </w:pPr>
      <w:r>
        <w:t>Level 4: Sense the dominant drive of a beast.</w:t>
      </w:r>
    </w:p>
    <w:p w14:paraId="3B763FB5" w14:textId="123981B2" w:rsidR="0055775E" w:rsidRPr="006209AE" w:rsidRDefault="006209AE">
      <w:pPr>
        <w:pStyle w:val="ArsMagicaText"/>
        <w:rPr>
          <w:rFonts w:cs="Times New Roman"/>
          <w:lang w:val="en-GB"/>
        </w:rPr>
      </w:pPr>
      <w:r>
        <w:t xml:space="preserve">Learn </w:t>
      </w:r>
      <w:proofErr w:type="gramStart"/>
      <w:r>
        <w:t>a specific fact</w:t>
      </w:r>
      <w:proofErr w:type="gramEnd"/>
      <w:r>
        <w:t xml:space="preserve"> about </w:t>
      </w:r>
      <w:r w:rsidR="00192655">
        <w:t>an animal’s</w:t>
      </w:r>
      <w:r>
        <w:t xml:space="preserve"> body.</w:t>
      </w:r>
    </w:p>
    <w:p w14:paraId="4276E762" w14:textId="77777777" w:rsidR="0055775E" w:rsidRPr="006209AE" w:rsidRDefault="006209AE">
      <w:pPr>
        <w:pStyle w:val="ArsMagicaText"/>
        <w:rPr>
          <w:rFonts w:cs="Times New Roman"/>
          <w:lang w:val="en-GB"/>
        </w:rPr>
      </w:pPr>
      <w:r>
        <w:t>Level 5: Learn the origin, age, and history of something made of animal products.</w:t>
      </w:r>
    </w:p>
    <w:p w14:paraId="5FECEDB6" w14:textId="77777777" w:rsidR="00192655" w:rsidRDefault="006209AE">
      <w:pPr>
        <w:pStyle w:val="ArsMagicaText"/>
      </w:pPr>
      <w:r>
        <w:t>Level 10: Speak with an animal.</w:t>
      </w:r>
    </w:p>
    <w:p w14:paraId="66977244" w14:textId="1F24C02B" w:rsidR="0055775E" w:rsidRPr="006209AE" w:rsidRDefault="006209AE">
      <w:pPr>
        <w:pStyle w:val="ArsMagicaText"/>
        <w:rPr>
          <w:rFonts w:cs="Times New Roman"/>
          <w:lang w:val="en-GB"/>
        </w:rPr>
      </w:pPr>
      <w:r>
        <w:t xml:space="preserve">Read an animal's surface thoughts. </w:t>
      </w:r>
    </w:p>
    <w:p w14:paraId="5B078879" w14:textId="77777777" w:rsidR="0055775E" w:rsidRPr="006209AE" w:rsidRDefault="006209AE">
      <w:pPr>
        <w:pStyle w:val="ArsMagicaText"/>
        <w:rPr>
          <w:rFonts w:cs="Times New Roman"/>
          <w:lang w:val="en-GB"/>
        </w:rPr>
      </w:pPr>
      <w:r>
        <w:t>Level 15: Read the recent memories of a beast.</w:t>
      </w:r>
    </w:p>
    <w:p w14:paraId="4B0B67C4" w14:textId="77777777" w:rsidR="0055775E" w:rsidRPr="006209AE" w:rsidRDefault="006209AE">
      <w:pPr>
        <w:pStyle w:val="ArsMagicaText"/>
        <w:rPr>
          <w:rFonts w:cs="Times New Roman"/>
          <w:lang w:val="en-GB"/>
        </w:rPr>
      </w:pPr>
      <w:r>
        <w:t xml:space="preserve">Level 20: Thoroughly probe the mind of a beast. </w:t>
      </w:r>
    </w:p>
    <w:p w14:paraId="0F98B3EE"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Animal Spells</w:t>
      </w:r>
    </w:p>
    <w:p w14:paraId="703B7040" w14:textId="77777777" w:rsidR="0055775E" w:rsidRPr="006209AE" w:rsidRDefault="006209AE">
      <w:pPr>
        <w:pStyle w:val="ArsMagicaText"/>
        <w:rPr>
          <w:rFonts w:cs="Times New Roman"/>
          <w:lang w:val="en-GB"/>
        </w:rPr>
      </w:pPr>
      <w:r>
        <w:t>Level 5</w:t>
      </w:r>
    </w:p>
    <w:p w14:paraId="334E2955" w14:textId="77777777" w:rsidR="0055775E" w:rsidRPr="006209AE" w:rsidRDefault="006209AE">
      <w:pPr>
        <w:pStyle w:val="ArsMagicaText"/>
        <w:rPr>
          <w:rFonts w:cs="Times New Roman"/>
          <w:lang w:val="en-GB"/>
        </w:rPr>
      </w:pPr>
      <w:r>
        <w:t>Image of the Beast</w:t>
      </w:r>
    </w:p>
    <w:p w14:paraId="589472E0" w14:textId="77777777" w:rsidR="0055775E" w:rsidRPr="006209AE" w:rsidRDefault="006209AE">
      <w:pPr>
        <w:pStyle w:val="ArsMagicaText"/>
        <w:rPr>
          <w:rFonts w:cs="Times New Roman"/>
          <w:lang w:val="en-GB"/>
        </w:rPr>
      </w:pPr>
      <w:r>
        <w:lastRenderedPageBreak/>
        <w:t>R: Arc D: Mom, T: Ind</w:t>
      </w:r>
    </w:p>
    <w:p w14:paraId="5207E2C6" w14:textId="77777777" w:rsidR="0055775E" w:rsidRPr="006209AE" w:rsidRDefault="006209AE">
      <w:pPr>
        <w:pStyle w:val="ArsMagicaText"/>
        <w:rPr>
          <w:rFonts w:cs="Times New Roman"/>
          <w:lang w:val="en-GB"/>
        </w:rPr>
      </w:pPr>
      <w:r>
        <w:t>Gives you a hazy mental image of an animal you have an Arcane Connection to.</w:t>
      </w:r>
    </w:p>
    <w:p w14:paraId="1393B93F" w14:textId="77777777" w:rsidR="0055775E" w:rsidRPr="006209AE" w:rsidRDefault="006209AE">
      <w:pPr>
        <w:pStyle w:val="ArsMagicaText"/>
        <w:rPr>
          <w:rFonts w:cs="Times New Roman"/>
          <w:lang w:val="en-GB"/>
        </w:rPr>
      </w:pPr>
      <w:r>
        <w:t>Wounds caused by an animal are an Arcane Connection to that animal with a lifetime of a few hours. This spell can thus be used to find out what was responsible for an attack.</w:t>
      </w:r>
    </w:p>
    <w:p w14:paraId="25366E45" w14:textId="77777777" w:rsidR="0055775E" w:rsidRPr="006209AE" w:rsidRDefault="006209AE">
      <w:pPr>
        <w:pStyle w:val="ArsMagicaText"/>
        <w:rPr>
          <w:rFonts w:cs="Times New Roman"/>
          <w:lang w:val="en-GB"/>
        </w:rPr>
      </w:pPr>
      <w:r>
        <w:t xml:space="preserve">All spells cast by Chavin of </w:t>
      </w:r>
      <w:proofErr w:type="spellStart"/>
      <w:r>
        <w:t>Tytalus</w:t>
      </w:r>
      <w:proofErr w:type="spellEnd"/>
      <w:r>
        <w:t xml:space="preserve"> can be recognized because they promote or advocate war or violence. In his version of this spell, the claws and teeth of the beast appear more dangerous.</w:t>
      </w:r>
    </w:p>
    <w:p w14:paraId="34311260" w14:textId="77777777" w:rsidR="0055775E" w:rsidRPr="006209AE" w:rsidRDefault="006209AE">
      <w:pPr>
        <w:pStyle w:val="ArsMagicaText"/>
        <w:rPr>
          <w:rFonts w:cs="Times New Roman"/>
          <w:lang w:val="en-GB"/>
        </w:rPr>
      </w:pPr>
      <w:r>
        <w:t>(Base 1, +4 Arcane Connection)</w:t>
      </w:r>
    </w:p>
    <w:p w14:paraId="599AC763" w14:textId="77777777" w:rsidR="0055775E" w:rsidRPr="006209AE" w:rsidRDefault="006209AE">
      <w:pPr>
        <w:pStyle w:val="ArsMagicaText"/>
        <w:rPr>
          <w:rFonts w:cs="Times New Roman"/>
          <w:lang w:val="en-GB"/>
        </w:rPr>
      </w:pPr>
      <w:r>
        <w:t>Level 10</w:t>
      </w:r>
    </w:p>
    <w:p w14:paraId="21E00AFE" w14:textId="77777777" w:rsidR="0055775E" w:rsidRPr="006209AE" w:rsidRDefault="006209AE">
      <w:pPr>
        <w:pStyle w:val="ArsMagicaText"/>
        <w:rPr>
          <w:rFonts w:cs="Times New Roman"/>
          <w:lang w:val="en-GB"/>
        </w:rPr>
      </w:pPr>
      <w:r>
        <w:t>Shiver of the Lycanthrope</w:t>
      </w:r>
    </w:p>
    <w:p w14:paraId="2B126693" w14:textId="77777777" w:rsidR="0055775E" w:rsidRPr="006209AE" w:rsidRDefault="006209AE">
      <w:pPr>
        <w:pStyle w:val="ArsMagicaText"/>
        <w:rPr>
          <w:rFonts w:cs="Times New Roman"/>
          <w:lang w:val="en-GB"/>
        </w:rPr>
      </w:pPr>
      <w:r>
        <w:t>R: Per, D: Conc, T: Touch</w:t>
      </w:r>
    </w:p>
    <w:p w14:paraId="7BF5E6FF" w14:textId="77777777" w:rsidR="0055775E" w:rsidRPr="006209AE" w:rsidRDefault="006209AE">
      <w:pPr>
        <w:pStyle w:val="ArsMagicaText"/>
        <w:rPr>
          <w:rFonts w:cs="Times New Roman"/>
          <w:lang w:val="en-GB"/>
        </w:rPr>
      </w:pPr>
      <w:r>
        <w:t xml:space="preserve">You feel a sudden shiver if you are touching a person or beast that is </w:t>
      </w:r>
      <w:proofErr w:type="gramStart"/>
      <w:r>
        <w:t>actually a</w:t>
      </w:r>
      <w:proofErr w:type="gramEnd"/>
      <w:r>
        <w:t xml:space="preserve"> lycanthrope. Variants of this spell detect other types of </w:t>
      </w:r>
      <w:proofErr w:type="spellStart"/>
      <w:r>
        <w:t>shapechanger</w:t>
      </w:r>
      <w:proofErr w:type="spellEnd"/>
      <w:r>
        <w:t xml:space="preserve">, but not Bjornaer with </w:t>
      </w:r>
      <w:proofErr w:type="spellStart"/>
      <w:r>
        <w:t>Heartbeasts</w:t>
      </w:r>
      <w:proofErr w:type="spellEnd"/>
      <w:r>
        <w:t>.</w:t>
      </w:r>
    </w:p>
    <w:p w14:paraId="23ABBD6C" w14:textId="77777777" w:rsidR="0055775E" w:rsidRPr="006209AE" w:rsidRDefault="006209AE">
      <w:pPr>
        <w:pStyle w:val="ArsMagicaText"/>
        <w:rPr>
          <w:rFonts w:cs="Times New Roman"/>
          <w:lang w:val="en-GB"/>
        </w:rPr>
      </w:pPr>
      <w:r>
        <w:t>(Base 4, +1 Concentration, +1 Touch)</w:t>
      </w:r>
    </w:p>
    <w:p w14:paraId="0E8EAA95" w14:textId="77777777" w:rsidR="0055775E" w:rsidRPr="006209AE" w:rsidRDefault="006209AE">
      <w:pPr>
        <w:pStyle w:val="ArsMagicaText"/>
        <w:rPr>
          <w:rFonts w:cs="Times New Roman"/>
          <w:lang w:val="en-GB"/>
        </w:rPr>
      </w:pPr>
      <w:r>
        <w:t>Level 25</w:t>
      </w:r>
    </w:p>
    <w:p w14:paraId="1232E183" w14:textId="77777777" w:rsidR="0055775E" w:rsidRPr="006209AE" w:rsidRDefault="006209AE">
      <w:pPr>
        <w:pStyle w:val="ArsMagicaText"/>
        <w:rPr>
          <w:rFonts w:cs="Times New Roman"/>
          <w:lang w:val="en-GB"/>
        </w:rPr>
      </w:pPr>
      <w:r>
        <w:rPr>
          <w:rFonts w:ascii="Times New Roman" w:hAnsi="Times New Roman" w:cs="Times New Roman"/>
          <w:lang w:val="en-GB"/>
        </w:rPr>
        <w:t>Opening the Tome of the Animal's Mind</w:t>
      </w:r>
    </w:p>
    <w:p w14:paraId="450207BA" w14:textId="77777777" w:rsidR="0055775E" w:rsidRPr="006209AE" w:rsidRDefault="006209AE">
      <w:pPr>
        <w:pStyle w:val="ArsMagicaText"/>
        <w:rPr>
          <w:rFonts w:cs="Times New Roman"/>
          <w:lang w:val="en-GB"/>
        </w:rPr>
      </w:pPr>
      <w:r>
        <w:t>R: Touch, D: Conc, T: Ind</w:t>
      </w:r>
    </w:p>
    <w:p w14:paraId="79EF39B1" w14:textId="0153020A" w:rsidR="0055775E" w:rsidRPr="006209AE" w:rsidRDefault="006209AE">
      <w:pPr>
        <w:pStyle w:val="ArsMagicaText"/>
        <w:rPr>
          <w:rFonts w:cs="Times New Roman"/>
          <w:lang w:val="en-GB"/>
        </w:rPr>
      </w:pPr>
      <w:r>
        <w:t xml:space="preserve">You touch the head of the animal in question and read its memories of the past day. The further the animal is from human, the harder it is to read its memories accurately. If you simply scan the beast's memories, not looking for anything special, you get the memories the beast thinks are most important. If you are trying to get </w:t>
      </w:r>
      <w:proofErr w:type="gramStart"/>
      <w:r>
        <w:t>a specific fact</w:t>
      </w:r>
      <w:proofErr w:type="gramEnd"/>
      <w:r>
        <w:t xml:space="preserve">, you need a Perception + Finesse stress roll </w:t>
      </w:r>
      <w:r w:rsidR="00BA6AE9">
        <w:t>against an Ease Factor of 6,</w:t>
      </w:r>
      <w:r>
        <w:t xml:space="preserve"> or 12 if the fact is obscure. Since normal animals are sensitive to magic, they resist your touch and try to shy away from you both when the spell is cast and while the spell continues to function. This can be quite a problem with larger animals. </w:t>
      </w:r>
    </w:p>
    <w:p w14:paraId="6985344F" w14:textId="77777777" w:rsidR="0055775E" w:rsidRPr="006209AE" w:rsidRDefault="006209AE">
      <w:pPr>
        <w:pStyle w:val="ArsMagicaText"/>
        <w:rPr>
          <w:rFonts w:cs="Times New Roman"/>
          <w:lang w:val="en-GB"/>
        </w:rPr>
      </w:pPr>
      <w:r>
        <w:t>(Base 15, +1 Touch, +1 Concentration)</w:t>
      </w:r>
    </w:p>
    <w:p w14:paraId="3634A207" w14:textId="77777777" w:rsidR="0055775E" w:rsidRPr="006209AE" w:rsidRDefault="006209AE">
      <w:pPr>
        <w:pStyle w:val="ArsMagicaText"/>
        <w:rPr>
          <w:rFonts w:cs="Times New Roman"/>
          <w:lang w:val="en-GB"/>
        </w:rPr>
      </w:pPr>
      <w:r>
        <w:rPr>
          <w:rFonts w:ascii="Times New Roman" w:hAnsi="Times New Roman" w:cs="Times New Roman"/>
          <w:lang w:val="en-GB"/>
        </w:rPr>
        <w:t>Level 30</w:t>
      </w:r>
    </w:p>
    <w:p w14:paraId="1C38AC87" w14:textId="77777777" w:rsidR="0055775E" w:rsidRPr="006209AE" w:rsidRDefault="006209AE">
      <w:pPr>
        <w:pStyle w:val="ArsMagicaText"/>
        <w:rPr>
          <w:rFonts w:cs="Times New Roman"/>
          <w:lang w:val="en-GB"/>
        </w:rPr>
      </w:pPr>
      <w:r>
        <w:t>Hunter's Sense</w:t>
      </w:r>
    </w:p>
    <w:p w14:paraId="453F838B" w14:textId="77777777" w:rsidR="0055775E" w:rsidRPr="006209AE" w:rsidRDefault="006209AE">
      <w:pPr>
        <w:pStyle w:val="ArsMagicaText"/>
        <w:rPr>
          <w:rFonts w:cs="Times New Roman"/>
          <w:lang w:val="en-GB"/>
        </w:rPr>
      </w:pPr>
      <w:r>
        <w:t>R: Per, D: Sun, T: Hearing</w:t>
      </w:r>
    </w:p>
    <w:p w14:paraId="30A656CB" w14:textId="77777777" w:rsidR="0055775E" w:rsidRPr="006209AE" w:rsidRDefault="006209AE">
      <w:pPr>
        <w:pStyle w:val="ArsMagicaText"/>
        <w:rPr>
          <w:rFonts w:cs="Times New Roman"/>
          <w:lang w:val="en-GB"/>
        </w:rPr>
      </w:pPr>
      <w:r>
        <w:t xml:space="preserve">You sense the shapes and primary motivations of all animals above a certain size that you can </w:t>
      </w:r>
      <w:proofErr w:type="gramStart"/>
      <w:r>
        <w:t>hear, or</w:t>
      </w:r>
      <w:proofErr w:type="gramEnd"/>
      <w:r>
        <w:t xml:space="preserve"> could hear if they were making a noise. You decide the size threshold when you cast the spell, such as "all animals larger than a fox." The 'noise' of an animal's shape is louder the larger it is, while the 'noise' of its motivations increases depending on how intense the motivation is. A rabbit fleeing from a fox would sound fearful, very loudly. The fox's motivation might be </w:t>
      </w:r>
      <w:proofErr w:type="gramStart"/>
      <w:r>
        <w:t>fairly quiet</w:t>
      </w:r>
      <w:proofErr w:type="gramEnd"/>
      <w:r>
        <w:t>, especially if recent hunting had been good.</w:t>
      </w:r>
    </w:p>
    <w:p w14:paraId="785C87C7" w14:textId="77777777" w:rsidR="0055775E" w:rsidRPr="006209AE" w:rsidRDefault="006209AE">
      <w:pPr>
        <w:pStyle w:val="ArsMagicaText"/>
        <w:rPr>
          <w:rFonts w:cs="Times New Roman"/>
          <w:lang w:val="en-GB"/>
        </w:rPr>
      </w:pPr>
      <w:r>
        <w:t xml:space="preserve">(Base 4, +2 Sun, +3 Hearing, +1 for shape </w:t>
      </w:r>
      <w:r>
        <w:rPr>
          <w:i/>
          <w:iCs/>
        </w:rPr>
        <w:t>and</w:t>
      </w:r>
      <w:r>
        <w:t xml:space="preserve"> primary motivation)</w:t>
      </w:r>
    </w:p>
    <w:p w14:paraId="10D1DBED" w14:textId="77777777" w:rsidR="0055775E" w:rsidRPr="006209AE" w:rsidRDefault="006209AE">
      <w:pPr>
        <w:pStyle w:val="ArsMagicaHeader3"/>
        <w:rPr>
          <w:rFonts w:cs="Times New Roman"/>
          <w:sz w:val="24"/>
          <w:szCs w:val="24"/>
        </w:rPr>
      </w:pPr>
      <w:r>
        <w:rPr>
          <w:lang w:val="en-US"/>
        </w:rPr>
        <w:t>Muto Animal Guidelines</w:t>
      </w:r>
    </w:p>
    <w:p w14:paraId="5DEEC5AC" w14:textId="77777777" w:rsidR="0055775E" w:rsidRPr="006209AE" w:rsidRDefault="006209AE">
      <w:pPr>
        <w:pStyle w:val="ArsMagicaText"/>
        <w:rPr>
          <w:rFonts w:cs="Times New Roman"/>
          <w:lang w:val="en-GB"/>
        </w:rPr>
      </w:pPr>
      <w:r>
        <w:t xml:space="preserve">Animals granted new abilities, such as wings, will need a few minutes to get used to them. When transforming things, you can transform things that they are carrying with appropriate </w:t>
      </w:r>
      <w:r>
        <w:lastRenderedPageBreak/>
        <w:t xml:space="preserve">requisites. For example, you could transform a horse and its armor with a </w:t>
      </w:r>
      <w:proofErr w:type="spellStart"/>
      <w:r>
        <w:t>Terram</w:t>
      </w:r>
      <w:proofErr w:type="spellEnd"/>
      <w:r>
        <w:t xml:space="preserve"> requisite.</w:t>
      </w:r>
    </w:p>
    <w:p w14:paraId="2C2248A1" w14:textId="77777777" w:rsidR="0055775E" w:rsidRPr="006209AE" w:rsidRDefault="006209AE">
      <w:pPr>
        <w:pStyle w:val="ArsMagicaText"/>
        <w:rPr>
          <w:rFonts w:cs="Times New Roman"/>
          <w:lang w:val="en-GB"/>
        </w:rPr>
      </w:pPr>
      <w:r>
        <w:t xml:space="preserve">Animals are not infinitely mutable, and using too many of these spells for too long on an animal can warp its natural constitution and even destroy it. Muto Corpus spells may be examined to get additional ideas and guidelines for Muto Animal Spells. Common sigils seen in Muto Animal spells involve animals being changed in some strange way. Beasts transformed by Julian of Flambeau, with </w:t>
      </w:r>
      <w:r>
        <w:rPr>
          <w:i/>
          <w:iCs/>
        </w:rPr>
        <w:t>The Beast Remade</w:t>
      </w:r>
      <w:r>
        <w:t xml:space="preserve"> (</w:t>
      </w:r>
      <w:proofErr w:type="spellStart"/>
      <w:r>
        <w:t>MuAn</w:t>
      </w:r>
      <w:proofErr w:type="spellEnd"/>
      <w:r>
        <w:t xml:space="preserve"> 25), might have bright red hair in their new form, while toads created by Silva of </w:t>
      </w:r>
      <w:proofErr w:type="spellStart"/>
      <w:r>
        <w:t>Merinita</w:t>
      </w:r>
      <w:proofErr w:type="spellEnd"/>
      <w:r>
        <w:t xml:space="preserve">, with </w:t>
      </w:r>
      <w:r>
        <w:rPr>
          <w:i/>
          <w:iCs/>
        </w:rPr>
        <w:t>Transformation of the Ravenous Beast to the Torpid Toad</w:t>
      </w:r>
      <w:r>
        <w:t xml:space="preserve"> (</w:t>
      </w:r>
      <w:proofErr w:type="spellStart"/>
      <w:r>
        <w:t>MuAn</w:t>
      </w:r>
      <w:proofErr w:type="spellEnd"/>
      <w:r>
        <w:t xml:space="preserve"> 30), might have a comical coloration.</w:t>
      </w:r>
    </w:p>
    <w:p w14:paraId="3A49069B" w14:textId="77777777" w:rsidR="0055775E" w:rsidRPr="006209AE" w:rsidRDefault="006209AE">
      <w:pPr>
        <w:pStyle w:val="ArsMagicaText"/>
        <w:rPr>
          <w:rFonts w:cs="Times New Roman"/>
          <w:lang w:val="en-GB"/>
        </w:rPr>
      </w:pPr>
      <w:proofErr w:type="spellStart"/>
      <w:r>
        <w:t>MuAn</w:t>
      </w:r>
      <w:proofErr w:type="spellEnd"/>
      <w:r>
        <w:t xml:space="preserve"> botches often change the caster instead of the </w:t>
      </w:r>
      <w:proofErr w:type="gramStart"/>
      <w:r>
        <w:t>target, or</w:t>
      </w:r>
      <w:proofErr w:type="gramEnd"/>
      <w:r>
        <w:t xml:space="preserve"> change the target in a way very different from that intended.</w:t>
      </w:r>
    </w:p>
    <w:p w14:paraId="1E8F320A" w14:textId="77777777" w:rsidR="0055775E" w:rsidRPr="006209AE" w:rsidRDefault="006209AE">
      <w:pPr>
        <w:pStyle w:val="ArsMagicaText"/>
        <w:rPr>
          <w:rFonts w:cs="Times New Roman"/>
          <w:lang w:val="en-GB"/>
        </w:rPr>
      </w:pPr>
      <w:r>
        <w:t>Level 1: Make a superficial change to something made of animal products (like changing its color).</w:t>
      </w:r>
    </w:p>
    <w:p w14:paraId="25449E26" w14:textId="77777777" w:rsidR="00C93314" w:rsidRDefault="006209AE">
      <w:pPr>
        <w:pStyle w:val="ArsMagicaText"/>
      </w:pPr>
      <w:r>
        <w:t>Level 2: Make a major change to something made of animal products that preserves the substance (for example, turn a leather jerkin into a saddle).</w:t>
      </w:r>
    </w:p>
    <w:p w14:paraId="767F7947" w14:textId="79F9B2F0" w:rsidR="0055775E" w:rsidRPr="006209AE" w:rsidRDefault="006209AE">
      <w:pPr>
        <w:pStyle w:val="ArsMagicaText"/>
        <w:rPr>
          <w:rFonts w:cs="Times New Roman"/>
          <w:lang w:val="en-GB"/>
        </w:rPr>
      </w:pPr>
      <w:r>
        <w:t>Make a superficial change to a beast.</w:t>
      </w:r>
    </w:p>
    <w:p w14:paraId="135C9C38" w14:textId="77777777" w:rsidR="0055775E" w:rsidRPr="006209AE" w:rsidRDefault="006209AE">
      <w:pPr>
        <w:pStyle w:val="ArsMagicaText"/>
        <w:rPr>
          <w:rFonts w:cs="Times New Roman"/>
          <w:lang w:val="en-GB"/>
        </w:rPr>
      </w:pPr>
      <w:r>
        <w:t>Level 3: Change an animal's limb.</w:t>
      </w:r>
    </w:p>
    <w:p w14:paraId="62E1DAE5" w14:textId="77777777" w:rsidR="0055775E" w:rsidRPr="006209AE" w:rsidRDefault="006209AE">
      <w:pPr>
        <w:pStyle w:val="ArsMagicaText"/>
        <w:rPr>
          <w:rFonts w:cs="Times New Roman"/>
          <w:lang w:val="en-GB"/>
        </w:rPr>
      </w:pPr>
      <w:r>
        <w:t>Change something made of animal products into a different animal product.</w:t>
      </w:r>
    </w:p>
    <w:p w14:paraId="0D977922" w14:textId="77777777" w:rsidR="0055775E" w:rsidRPr="006209AE" w:rsidRDefault="006209AE">
      <w:pPr>
        <w:pStyle w:val="ArsMagicaText"/>
        <w:rPr>
          <w:rFonts w:cs="Times New Roman"/>
          <w:lang w:val="en-GB"/>
        </w:rPr>
      </w:pPr>
      <w:r>
        <w:t>Level 4: Make a major change in a beast, while leaving it recognizably the same sort of animal (for example, make a horse bigger and change its color).</w:t>
      </w:r>
    </w:p>
    <w:p w14:paraId="070EBD16" w14:textId="77777777" w:rsidR="0055775E" w:rsidRPr="006209AE" w:rsidRDefault="006209AE">
      <w:pPr>
        <w:pStyle w:val="ArsMagicaText"/>
        <w:rPr>
          <w:rFonts w:cs="Times New Roman"/>
          <w:lang w:val="en-GB"/>
        </w:rPr>
      </w:pPr>
      <w:r>
        <w:t>Change something made of animal products in a minor unnatural way.</w:t>
      </w:r>
    </w:p>
    <w:p w14:paraId="25B5AB9C" w14:textId="77777777" w:rsidR="00C93314" w:rsidRDefault="006209AE">
      <w:pPr>
        <w:pStyle w:val="ArsMagicaText"/>
      </w:pPr>
      <w:r>
        <w:t>Level 5: Change an animal into a different animal.</w:t>
      </w:r>
    </w:p>
    <w:p w14:paraId="5B789D27" w14:textId="0B004DCF" w:rsidR="0055775E" w:rsidRPr="006209AE" w:rsidRDefault="006209AE">
      <w:pPr>
        <w:pStyle w:val="ArsMagicaText"/>
        <w:rPr>
          <w:rFonts w:cs="Times New Roman"/>
          <w:lang w:val="en-GB"/>
        </w:rPr>
      </w:pPr>
      <w:r>
        <w:t>Change an animal in a minor way so that it is no longer natural (for example, change the color of a horse's coat to match the covenant's coat of arms).</w:t>
      </w:r>
    </w:p>
    <w:p w14:paraId="3D31C8CB" w14:textId="77777777" w:rsidR="0055775E" w:rsidRPr="006209AE" w:rsidRDefault="006209AE">
      <w:pPr>
        <w:pStyle w:val="ArsMagicaText"/>
        <w:rPr>
          <w:rFonts w:cs="Times New Roman"/>
          <w:lang w:val="en-GB"/>
        </w:rPr>
      </w:pPr>
      <w:r>
        <w:t>Change something made of animal products in a major unnatural way.</w:t>
      </w:r>
    </w:p>
    <w:p w14:paraId="07FA7B8F" w14:textId="77777777" w:rsidR="00C93314" w:rsidRDefault="006209AE">
      <w:pPr>
        <w:pStyle w:val="ArsMagicaText"/>
      </w:pPr>
      <w:r>
        <w:t>Level 10: Change an animal into a human (though it retains its animal mentality and does not gain a soul, requires a Corpus requisite).</w:t>
      </w:r>
    </w:p>
    <w:p w14:paraId="39F0F59A" w14:textId="2F62D30C" w:rsidR="0055775E" w:rsidRPr="006209AE" w:rsidRDefault="006209AE">
      <w:pPr>
        <w:pStyle w:val="ArsMagicaText"/>
        <w:rPr>
          <w:rFonts w:cs="Times New Roman"/>
          <w:lang w:val="en-GB"/>
        </w:rPr>
      </w:pPr>
      <w:r>
        <w:t xml:space="preserve">Change an animal into a plant (requires a </w:t>
      </w:r>
      <w:proofErr w:type="spellStart"/>
      <w:r>
        <w:t>Herbam</w:t>
      </w:r>
      <w:proofErr w:type="spellEnd"/>
      <w:r>
        <w:t xml:space="preserve"> requisite). </w:t>
      </w:r>
    </w:p>
    <w:p w14:paraId="4F366CD3" w14:textId="77777777" w:rsidR="00C93314" w:rsidRDefault="006209AE">
      <w:pPr>
        <w:pStyle w:val="ArsMagicaText"/>
      </w:pPr>
      <w:r>
        <w:t>Level 15: Change an animal in a major unnatural way (for example, give a horse claws, fangs, and scaly armored skin).</w:t>
      </w:r>
    </w:p>
    <w:p w14:paraId="6C0AF753" w14:textId="343E25A1" w:rsidR="0055775E" w:rsidRPr="006209AE" w:rsidRDefault="006209AE">
      <w:pPr>
        <w:pStyle w:val="ArsMagicaText"/>
        <w:rPr>
          <w:rFonts w:cs="Times New Roman"/>
          <w:lang w:val="en-GB"/>
        </w:rPr>
      </w:pPr>
      <w:r>
        <w:t xml:space="preserve">Change an animal into a non-living item (appropriate requisite required). </w:t>
      </w:r>
    </w:p>
    <w:p w14:paraId="7BBF17F2" w14:textId="77777777" w:rsidR="0055775E" w:rsidRPr="006209AE" w:rsidRDefault="006209AE">
      <w:pPr>
        <w:pStyle w:val="ArsMagicaText"/>
        <w:rPr>
          <w:rFonts w:cs="Times New Roman"/>
          <w:lang w:val="en-GB"/>
        </w:rPr>
      </w:pPr>
      <w:r>
        <w:t>Level 25: Radically change an animal in an unnatural way (for example, give a horse wings). Give an animal a 'magical' ability, such as the ability to breathe fire (requires a requisite for the ability).</w:t>
      </w:r>
    </w:p>
    <w:p w14:paraId="6D069539" w14:textId="77777777" w:rsidR="0055775E" w:rsidRPr="006209AE" w:rsidRDefault="006209AE">
      <w:pPr>
        <w:pStyle w:val="ArsMagicaHeader3"/>
        <w:rPr>
          <w:rFonts w:cs="Times New Roman"/>
          <w:sz w:val="24"/>
          <w:szCs w:val="24"/>
        </w:rPr>
      </w:pPr>
      <w:r>
        <w:rPr>
          <w:lang w:val="en-US"/>
        </w:rPr>
        <w:t>Muto Animal Spells</w:t>
      </w:r>
    </w:p>
    <w:p w14:paraId="3097A4B8" w14:textId="77777777" w:rsidR="0055775E" w:rsidRPr="006209AE" w:rsidRDefault="006209AE">
      <w:pPr>
        <w:pStyle w:val="ArsMagicaText"/>
        <w:rPr>
          <w:rFonts w:cs="Times New Roman"/>
          <w:lang w:val="en-GB"/>
        </w:rPr>
      </w:pPr>
      <w:r>
        <w:t>Level 15</w:t>
      </w:r>
    </w:p>
    <w:p w14:paraId="4496E7CE" w14:textId="77777777" w:rsidR="0055775E" w:rsidRPr="006209AE" w:rsidRDefault="006209AE">
      <w:pPr>
        <w:pStyle w:val="ArsMagicaText"/>
        <w:rPr>
          <w:rFonts w:cs="Times New Roman"/>
          <w:lang w:val="en-GB"/>
        </w:rPr>
      </w:pPr>
      <w:r>
        <w:t>Beast of Outlandish Size</w:t>
      </w:r>
    </w:p>
    <w:p w14:paraId="6C47B62E" w14:textId="77777777" w:rsidR="0055775E" w:rsidRPr="006209AE" w:rsidRDefault="006209AE">
      <w:pPr>
        <w:pStyle w:val="ArsMagicaText"/>
        <w:rPr>
          <w:rFonts w:cs="Times New Roman"/>
          <w:lang w:val="en-GB"/>
        </w:rPr>
      </w:pPr>
      <w:r>
        <w:t>R: Touch, D: Sun, T: Ind</w:t>
      </w:r>
    </w:p>
    <w:p w14:paraId="1624F594" w14:textId="73256B81" w:rsidR="0055775E" w:rsidRPr="006209AE" w:rsidRDefault="006209AE">
      <w:pPr>
        <w:pStyle w:val="ArsMagicaText"/>
        <w:rPr>
          <w:rFonts w:cs="Times New Roman"/>
          <w:lang w:val="en-GB"/>
        </w:rPr>
      </w:pPr>
      <w:r>
        <w:t xml:space="preserve">Changes the Size of an animal by +1. </w:t>
      </w:r>
      <w:r w:rsidR="00EB0397" w:rsidRPr="00EB0397">
        <w:t>This change modifies Strength by +2, the range for each wound level increases by one, and Quickness falls by one.</w:t>
      </w:r>
      <w:r w:rsidR="00EB0397">
        <w:t xml:space="preserve"> </w:t>
      </w:r>
      <w:r>
        <w:t xml:space="preserve">The new beast is of huge </w:t>
      </w:r>
      <w:proofErr w:type="gramStart"/>
      <w:r>
        <w:lastRenderedPageBreak/>
        <w:t>size, and</w:t>
      </w:r>
      <w:proofErr w:type="gramEnd"/>
      <w:r>
        <w:t xml:space="preserve"> looks much more impressive than its former self. Townspeople may run in fear of it, and there is little doubt among them that it is a creature of magic.</w:t>
      </w:r>
    </w:p>
    <w:p w14:paraId="22EDF3C7" w14:textId="77777777" w:rsidR="0055775E" w:rsidRPr="006209AE" w:rsidRDefault="006209AE">
      <w:pPr>
        <w:pStyle w:val="ArsMagicaText"/>
        <w:rPr>
          <w:rFonts w:cs="Times New Roman"/>
          <w:lang w:val="en-GB"/>
        </w:rPr>
      </w:pPr>
      <w:r>
        <w:t>(Base 4, +1 Touch, +2 Sun)</w:t>
      </w:r>
    </w:p>
    <w:p w14:paraId="1DADD7EF" w14:textId="77777777" w:rsidR="0055775E" w:rsidRPr="006209AE" w:rsidRDefault="006209AE">
      <w:pPr>
        <w:pStyle w:val="ArsMagicaText"/>
        <w:rPr>
          <w:rFonts w:cs="Times New Roman"/>
          <w:lang w:val="en-GB"/>
        </w:rPr>
      </w:pPr>
      <w:r>
        <w:t>Doublet of Impenetrable Silk</w:t>
      </w:r>
    </w:p>
    <w:p w14:paraId="3141BFF8" w14:textId="77777777" w:rsidR="0055775E" w:rsidRPr="006209AE" w:rsidRDefault="006209AE">
      <w:pPr>
        <w:pStyle w:val="ArsMagicaText"/>
        <w:rPr>
          <w:rFonts w:cs="Times New Roman"/>
          <w:lang w:val="en-GB"/>
        </w:rPr>
      </w:pPr>
      <w:r>
        <w:t>R: Touch, D: Sun, T: Ind.</w:t>
      </w:r>
    </w:p>
    <w:p w14:paraId="426E6642" w14:textId="2A046D87" w:rsidR="0055775E" w:rsidRPr="006209AE" w:rsidRDefault="006209AE">
      <w:pPr>
        <w:pStyle w:val="ArsMagicaText"/>
        <w:rPr>
          <w:rFonts w:cs="Times New Roman"/>
          <w:lang w:val="en-GB"/>
        </w:rPr>
      </w:pPr>
      <w:r>
        <w:t xml:space="preserve">Change an item made of animal material </w:t>
      </w:r>
      <w:r w:rsidR="00C93314">
        <w:t>—</w:t>
      </w:r>
      <w:r>
        <w:t xml:space="preserve"> silk, wool, or leather </w:t>
      </w:r>
      <w:r w:rsidR="00C93314">
        <w:t>—</w:t>
      </w:r>
      <w:r>
        <w:t xml:space="preserve"> so it cannot be cut or penetrated by weapons. A simple cloth doublet becomes the equivalent of armor with no Load and a +3 Soak bonus. Armor made of quilted </w:t>
      </w:r>
      <w:proofErr w:type="gramStart"/>
      <w:r>
        <w:t>material</w:t>
      </w:r>
      <w:proofErr w:type="gramEnd"/>
      <w:r>
        <w:t xml:space="preserve"> or any kind of leather improves its Protection by an additional +3. The magic does not make the armor better at absorbing shock, so </w:t>
      </w:r>
      <w:proofErr w:type="gramStart"/>
      <w:r>
        <w:t>this +3 bonus</w:t>
      </w:r>
      <w:proofErr w:type="gramEnd"/>
      <w:r>
        <w:t xml:space="preserve"> is the limit that can be bestowed without changing the material into something completely different. At the </w:t>
      </w:r>
      <w:proofErr w:type="spellStart"/>
      <w:r>
        <w:t>storyguide's</w:t>
      </w:r>
      <w:proofErr w:type="spellEnd"/>
      <w:r>
        <w:t xml:space="preserve"> option, the bonus given by this spell may not apply against strictly blunt weapons like clubs and staves.</w:t>
      </w:r>
    </w:p>
    <w:p w14:paraId="2055D1AA" w14:textId="77777777" w:rsidR="0055775E" w:rsidRPr="006209AE" w:rsidRDefault="006209AE">
      <w:pPr>
        <w:pStyle w:val="ArsMagicaText"/>
        <w:rPr>
          <w:rFonts w:cs="Times New Roman"/>
          <w:lang w:val="en-GB"/>
        </w:rPr>
      </w:pPr>
      <w:r>
        <w:t>(Base 4, +1 Touch, +2 Sun)</w:t>
      </w:r>
    </w:p>
    <w:p w14:paraId="17591883" w14:textId="77777777" w:rsidR="0055775E" w:rsidRPr="006209AE" w:rsidRDefault="006209AE">
      <w:pPr>
        <w:pStyle w:val="ArsMagicaText"/>
        <w:rPr>
          <w:rFonts w:cs="Times New Roman"/>
          <w:lang w:val="en-GB"/>
        </w:rPr>
      </w:pPr>
      <w:r>
        <w:t>Growth of the Creeping Things</w:t>
      </w:r>
    </w:p>
    <w:p w14:paraId="500E2471" w14:textId="77777777" w:rsidR="0055775E" w:rsidRPr="006209AE" w:rsidRDefault="006209AE">
      <w:pPr>
        <w:pStyle w:val="ArsMagicaText"/>
        <w:rPr>
          <w:rFonts w:cs="Times New Roman"/>
          <w:lang w:val="en-GB"/>
        </w:rPr>
      </w:pPr>
      <w:r>
        <w:t>R: Touch, D: Sun, T: Ind</w:t>
      </w:r>
    </w:p>
    <w:p w14:paraId="4998EE7F" w14:textId="0FD5A6B4" w:rsidR="0055775E" w:rsidRPr="006209AE" w:rsidRDefault="006209AE">
      <w:pPr>
        <w:pStyle w:val="ArsMagicaText"/>
        <w:rPr>
          <w:rFonts w:cs="Times New Roman"/>
          <w:lang w:val="en-GB"/>
        </w:rPr>
      </w:pPr>
      <w:r>
        <w:t xml:space="preserve">Causes an insect, mouse, toad, or other small (Size </w:t>
      </w:r>
      <w:r w:rsidR="00C93314">
        <w:t>–</w:t>
      </w:r>
      <w:r>
        <w:t xml:space="preserve">9) creature to grow to four times its normal size. If it was </w:t>
      </w:r>
      <w:r w:rsidR="00C93314">
        <w:t>venomous</w:t>
      </w:r>
      <w:r>
        <w:t xml:space="preserve"> before, it is even more </w:t>
      </w:r>
      <w:r w:rsidR="00C93314">
        <w:t>venomous</w:t>
      </w:r>
      <w:r>
        <w:t xml:space="preserve"> now. Semi-</w:t>
      </w:r>
      <w:r w:rsidR="00C93314">
        <w:t>venomous</w:t>
      </w:r>
      <w:r>
        <w:t xml:space="preserve"> creatures, like most spiders, have poison with an Ease Factor of 6 that does a Light Wound.</w:t>
      </w:r>
    </w:p>
    <w:p w14:paraId="0B026A1D" w14:textId="77777777" w:rsidR="0055775E" w:rsidRPr="006209AE" w:rsidRDefault="006209AE">
      <w:pPr>
        <w:pStyle w:val="ArsMagicaText"/>
        <w:rPr>
          <w:rFonts w:cs="Times New Roman"/>
          <w:lang w:val="en-GB"/>
        </w:rPr>
      </w:pPr>
      <w:r>
        <w:t>(Base 4, +1 Touch, +2 Sun)</w:t>
      </w:r>
    </w:p>
    <w:p w14:paraId="76AD8431" w14:textId="77777777" w:rsidR="0055775E" w:rsidRPr="006209AE" w:rsidRDefault="006209AE">
      <w:pPr>
        <w:pStyle w:val="ArsMagicaText"/>
        <w:rPr>
          <w:rFonts w:cs="Times New Roman"/>
          <w:lang w:val="en-GB"/>
        </w:rPr>
      </w:pPr>
      <w:r>
        <w:t>Level 20</w:t>
      </w:r>
    </w:p>
    <w:p w14:paraId="79B54BB3" w14:textId="6A3DE9FA" w:rsidR="0055775E" w:rsidRPr="006209AE" w:rsidRDefault="006209AE">
      <w:pPr>
        <w:pStyle w:val="ArsMagicaText"/>
        <w:rPr>
          <w:rFonts w:cs="Times New Roman"/>
          <w:lang w:val="en-GB"/>
        </w:rPr>
      </w:pPr>
      <w:r>
        <w:t>Beast of Min</w:t>
      </w:r>
      <w:r w:rsidR="000614B5">
        <w:t>u</w:t>
      </w:r>
      <w:r>
        <w:t>scule Proportions</w:t>
      </w:r>
    </w:p>
    <w:p w14:paraId="3B2614A1" w14:textId="77777777" w:rsidR="0055775E" w:rsidRPr="006209AE" w:rsidRDefault="006209AE">
      <w:pPr>
        <w:pStyle w:val="ArsMagicaText"/>
        <w:rPr>
          <w:rFonts w:cs="Times New Roman"/>
          <w:lang w:val="en-GB"/>
        </w:rPr>
      </w:pPr>
      <w:r>
        <w:t>R: Voice, D: Sun, T: Ind</w:t>
      </w:r>
    </w:p>
    <w:p w14:paraId="3EF22F0B" w14:textId="6B1B2004" w:rsidR="0055775E" w:rsidRPr="006209AE" w:rsidRDefault="006209AE">
      <w:pPr>
        <w:pStyle w:val="ArsMagicaText"/>
        <w:rPr>
          <w:rFonts w:cs="Times New Roman"/>
          <w:lang w:val="en-GB"/>
        </w:rPr>
      </w:pPr>
      <w:r>
        <w:t xml:space="preserve">Reduces the size of an animal by 2. </w:t>
      </w:r>
      <w:r w:rsidR="00EB0397" w:rsidRPr="00EB0397">
        <w:t xml:space="preserve">This modifies Strength by </w:t>
      </w:r>
      <w:r w:rsidR="00EB0397">
        <w:t>–</w:t>
      </w:r>
      <w:r w:rsidR="00EB0397" w:rsidRPr="00EB0397">
        <w:t>4, reduces the range for each wound type by two points, and increases Quickness by +2.</w:t>
      </w:r>
      <w:r>
        <w:t xml:space="preserve"> The beast appears to be the runt of its litter, unfit to live.</w:t>
      </w:r>
    </w:p>
    <w:p w14:paraId="6C038891" w14:textId="77777777" w:rsidR="0055775E" w:rsidRPr="006209AE" w:rsidRDefault="006209AE">
      <w:pPr>
        <w:pStyle w:val="ArsMagicaText"/>
        <w:rPr>
          <w:rFonts w:cs="Times New Roman"/>
          <w:lang w:val="en-GB"/>
        </w:rPr>
      </w:pPr>
      <w:r>
        <w:t>(Base: 4, +2 Voice, +2 Sun)</w:t>
      </w:r>
    </w:p>
    <w:p w14:paraId="5E9B1F21" w14:textId="77777777" w:rsidR="0055775E" w:rsidRPr="006209AE" w:rsidRDefault="006209AE">
      <w:pPr>
        <w:pStyle w:val="ArsMagicaText"/>
        <w:rPr>
          <w:rFonts w:cs="Times New Roman"/>
          <w:lang w:val="en-GB"/>
        </w:rPr>
      </w:pPr>
      <w:r>
        <w:t>Level 25</w:t>
      </w:r>
    </w:p>
    <w:p w14:paraId="000629F5" w14:textId="77777777" w:rsidR="0055775E" w:rsidRPr="006209AE" w:rsidRDefault="006209AE">
      <w:pPr>
        <w:pStyle w:val="ArsMagicaText"/>
        <w:rPr>
          <w:rFonts w:cs="Times New Roman"/>
          <w:lang w:val="en-GB"/>
        </w:rPr>
      </w:pPr>
      <w:r>
        <w:t>The Beast Remade</w:t>
      </w:r>
    </w:p>
    <w:p w14:paraId="07843DE0" w14:textId="77777777" w:rsidR="0055775E" w:rsidRPr="006209AE" w:rsidRDefault="006209AE">
      <w:pPr>
        <w:pStyle w:val="ArsMagicaText"/>
        <w:rPr>
          <w:rFonts w:cs="Times New Roman"/>
          <w:lang w:val="en-GB"/>
        </w:rPr>
      </w:pPr>
      <w:r>
        <w:t>R: Touch, D: Sun, T: Ind</w:t>
      </w:r>
    </w:p>
    <w:p w14:paraId="774671BF" w14:textId="77777777" w:rsidR="0055775E" w:rsidRPr="006209AE" w:rsidRDefault="006209AE">
      <w:pPr>
        <w:pStyle w:val="ArsMagicaText"/>
        <w:rPr>
          <w:rFonts w:cs="Times New Roman"/>
          <w:lang w:val="en-GB"/>
        </w:rPr>
      </w:pPr>
      <w:r>
        <w:t>Requisite: Corpus</w:t>
      </w:r>
    </w:p>
    <w:p w14:paraId="64869CCC" w14:textId="77777777" w:rsidR="0055775E" w:rsidRPr="006209AE" w:rsidRDefault="006209AE">
      <w:pPr>
        <w:pStyle w:val="ArsMagicaText"/>
        <w:rPr>
          <w:rFonts w:cs="Times New Roman"/>
          <w:lang w:val="en-GB"/>
        </w:rPr>
      </w:pPr>
      <w:r>
        <w:t>Gives one land beast a human form, though its intellect remains the same. Some feature of the animal is retained in the human form. A former dog might have an exceptionally hairy human body, and a former cat might let loose an occasional "meow." Once transformed, the beast is disoriented for a while before it becomes used to its new body.</w:t>
      </w:r>
    </w:p>
    <w:p w14:paraId="1B3A21D7" w14:textId="77777777" w:rsidR="0055775E" w:rsidRPr="006209AE" w:rsidRDefault="006209AE">
      <w:pPr>
        <w:pStyle w:val="ArsMagicaText"/>
        <w:rPr>
          <w:rFonts w:cs="Times New Roman"/>
          <w:lang w:val="en-GB"/>
        </w:rPr>
      </w:pPr>
      <w:r>
        <w:t>(Base 10, +1 Touch, +2 Sun, no addition for requisite)</w:t>
      </w:r>
    </w:p>
    <w:p w14:paraId="203105E1" w14:textId="77777777" w:rsidR="0055775E" w:rsidRPr="006209AE" w:rsidRDefault="006209AE">
      <w:pPr>
        <w:pStyle w:val="ArsMagicaText"/>
        <w:rPr>
          <w:rFonts w:cs="Times New Roman"/>
          <w:lang w:val="en-GB"/>
        </w:rPr>
      </w:pPr>
      <w:r>
        <w:t>Transformation of the Ravenous Beast to the Torpid Toad</w:t>
      </w:r>
    </w:p>
    <w:p w14:paraId="13BB5B3D" w14:textId="77777777" w:rsidR="0055775E" w:rsidRPr="006209AE" w:rsidRDefault="006209AE">
      <w:pPr>
        <w:pStyle w:val="ArsMagicaText"/>
        <w:rPr>
          <w:rFonts w:cs="Times New Roman"/>
          <w:lang w:val="en-GB"/>
        </w:rPr>
      </w:pPr>
      <w:r>
        <w:t>R: Voice, D: Sun, T: Ind</w:t>
      </w:r>
    </w:p>
    <w:p w14:paraId="15A7E61D" w14:textId="77777777" w:rsidR="0055775E" w:rsidRPr="006209AE" w:rsidRDefault="006209AE">
      <w:pPr>
        <w:pStyle w:val="ArsMagicaText"/>
        <w:rPr>
          <w:rFonts w:cs="Times New Roman"/>
          <w:lang w:val="en-GB"/>
        </w:rPr>
      </w:pPr>
      <w:r>
        <w:t>Turns any animal into a toad. A newly created toad will hold a certain terror for peasants and serfs, because many believe toads exude a poisonous substance from their skin.</w:t>
      </w:r>
    </w:p>
    <w:p w14:paraId="6533ADCA" w14:textId="77777777" w:rsidR="0055775E" w:rsidRPr="006209AE" w:rsidRDefault="006209AE">
      <w:pPr>
        <w:pStyle w:val="ArsMagicaText"/>
        <w:rPr>
          <w:rFonts w:cs="Times New Roman"/>
          <w:lang w:val="en-GB"/>
        </w:rPr>
      </w:pPr>
      <w:r>
        <w:t>(Base 5, +2 Voice, +2 Sun)</w:t>
      </w:r>
    </w:p>
    <w:p w14:paraId="0A9F14A0" w14:textId="77777777" w:rsidR="0055775E" w:rsidRPr="006209AE" w:rsidRDefault="006209AE">
      <w:pPr>
        <w:pStyle w:val="ArsMagicaText"/>
        <w:rPr>
          <w:rFonts w:cs="Times New Roman"/>
          <w:lang w:val="en-GB"/>
        </w:rPr>
      </w:pPr>
      <w:r>
        <w:lastRenderedPageBreak/>
        <w:t>Level 35</w:t>
      </w:r>
    </w:p>
    <w:p w14:paraId="13E6E35E" w14:textId="77777777" w:rsidR="0055775E" w:rsidRPr="006209AE" w:rsidRDefault="006209AE">
      <w:pPr>
        <w:pStyle w:val="ArsMagicaText"/>
        <w:rPr>
          <w:rFonts w:cs="Times New Roman"/>
          <w:lang w:val="en-GB"/>
        </w:rPr>
      </w:pPr>
      <w:r>
        <w:t>Steed of Vengeance</w:t>
      </w:r>
    </w:p>
    <w:p w14:paraId="1BAD4B31" w14:textId="77777777" w:rsidR="0055775E" w:rsidRPr="006209AE" w:rsidRDefault="006209AE">
      <w:pPr>
        <w:pStyle w:val="ArsMagicaText"/>
        <w:rPr>
          <w:rFonts w:cs="Times New Roman"/>
          <w:lang w:val="en-GB"/>
        </w:rPr>
      </w:pPr>
      <w:r>
        <w:t>R: Touch, D: Sun, T: Ind</w:t>
      </w:r>
    </w:p>
    <w:p w14:paraId="622A598F" w14:textId="0B94ED03" w:rsidR="0055775E" w:rsidRPr="006209AE" w:rsidRDefault="006209AE">
      <w:pPr>
        <w:pStyle w:val="ArsMagicaText"/>
        <w:rPr>
          <w:rFonts w:cs="Times New Roman"/>
          <w:lang w:val="en-GB"/>
        </w:rPr>
      </w:pPr>
      <w:r>
        <w:t>Turns a horse into a ferocious magical mount. Its coat becomes a deep black and its eyes a fiery red, its teeth transform into fangs, its hooves become razor-sharp, and it occasionally breathes steam from its mouth</w:t>
      </w:r>
      <w:r w:rsidR="00C93314">
        <w:t xml:space="preserve"> — </w:t>
      </w:r>
      <w:r>
        <w:t xml:space="preserve">the horse seems a creature from Hell itself. All </w:t>
      </w:r>
      <w:r w:rsidR="00F82E33">
        <w:t xml:space="preserve">its </w:t>
      </w:r>
      <w:r>
        <w:t xml:space="preserve">Attack rolls get a +5 bonus. The horse tolerates a magus rider. When the spell wears off, the horse must make a Stamina stress roll </w:t>
      </w:r>
      <w:r w:rsidR="00C93314">
        <w:t>against an Ease Factor of 9</w:t>
      </w:r>
      <w:r>
        <w:t xml:space="preserve"> or die from shock.</w:t>
      </w:r>
    </w:p>
    <w:p w14:paraId="0DBABD16" w14:textId="77777777" w:rsidR="0055775E" w:rsidRPr="006209AE" w:rsidRDefault="006209AE">
      <w:pPr>
        <w:pStyle w:val="ArsMagicaText"/>
        <w:rPr>
          <w:rFonts w:cs="Times New Roman"/>
          <w:lang w:val="en-GB"/>
        </w:rPr>
      </w:pPr>
      <w:r>
        <w:t>(Base 15, +1 Touch, +2 Sun, +1 size)</w:t>
      </w:r>
    </w:p>
    <w:p w14:paraId="4FF4AB51"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Animal Guidelines</w:t>
      </w:r>
    </w:p>
    <w:p w14:paraId="785D1059" w14:textId="55A6860D" w:rsidR="0055775E" w:rsidRPr="006209AE" w:rsidRDefault="006209AE">
      <w:pPr>
        <w:pStyle w:val="ArsMagicaText"/>
        <w:rPr>
          <w:rFonts w:cs="Times New Roman"/>
          <w:lang w:val="en-GB"/>
        </w:rPr>
      </w:pPr>
      <w:r>
        <w:t xml:space="preserve">There is normally no Soak against </w:t>
      </w:r>
      <w:proofErr w:type="spellStart"/>
      <w:r>
        <w:t>Perdo</w:t>
      </w:r>
      <w:proofErr w:type="spellEnd"/>
      <w:r>
        <w:t xml:space="preserve"> Animal</w:t>
      </w:r>
      <w:r w:rsidR="00624CC2">
        <w:t xml:space="preserve"> — </w:t>
      </w:r>
      <w:r>
        <w:t>the magic does not create something that causes damage, it just causes damage. Magic Resistance is the only way to withstand it.</w:t>
      </w:r>
    </w:p>
    <w:p w14:paraId="254922F1" w14:textId="77777777" w:rsidR="0055775E" w:rsidRPr="006209AE" w:rsidRDefault="006209AE">
      <w:pPr>
        <w:pStyle w:val="ArsMagicaText"/>
        <w:rPr>
          <w:rFonts w:cs="Times New Roman"/>
          <w:lang w:val="en-GB"/>
        </w:rPr>
      </w:pPr>
      <w:r>
        <w:t xml:space="preserve">A common sigil among Flambeau magi, and others who cast </w:t>
      </w:r>
      <w:proofErr w:type="spellStart"/>
      <w:r>
        <w:t>Perdo</w:t>
      </w:r>
      <w:proofErr w:type="spellEnd"/>
      <w:r>
        <w:t xml:space="preserve"> spells, is to leave some type of mark with the damage they do.</w:t>
      </w:r>
    </w:p>
    <w:p w14:paraId="01CE2DBA" w14:textId="77777777" w:rsidR="0055775E" w:rsidRPr="006209AE" w:rsidRDefault="006209AE">
      <w:pPr>
        <w:pStyle w:val="ArsMagicaText"/>
        <w:rPr>
          <w:rFonts w:cs="Times New Roman"/>
          <w:lang w:val="en-GB"/>
        </w:rPr>
      </w:pPr>
      <w:r>
        <w:t xml:space="preserve">When inventing new spells, you may wish to consult </w:t>
      </w:r>
      <w:proofErr w:type="spellStart"/>
      <w:r>
        <w:t>Perdo</w:t>
      </w:r>
      <w:proofErr w:type="spellEnd"/>
      <w:r>
        <w:t xml:space="preserve"> Corpus for guidelines and ideas.</w:t>
      </w:r>
    </w:p>
    <w:p w14:paraId="5DBCF88F" w14:textId="77777777" w:rsidR="0055775E" w:rsidRPr="006209AE" w:rsidRDefault="006209AE">
      <w:pPr>
        <w:pStyle w:val="ArsMagicaText"/>
        <w:rPr>
          <w:rFonts w:cs="Times New Roman"/>
          <w:lang w:val="en-GB"/>
        </w:rPr>
      </w:pPr>
      <w:proofErr w:type="spellStart"/>
      <w:r>
        <w:t>PeAn</w:t>
      </w:r>
      <w:proofErr w:type="spellEnd"/>
      <w:r>
        <w:t xml:space="preserve"> botches might affect the </w:t>
      </w:r>
      <w:proofErr w:type="gramStart"/>
      <w:r>
        <w:t>caster, or</w:t>
      </w:r>
      <w:proofErr w:type="gramEnd"/>
      <w:r>
        <w:t xml:space="preserve"> affect the wrong animal.</w:t>
      </w:r>
    </w:p>
    <w:p w14:paraId="35986470" w14:textId="77777777" w:rsidR="0055775E" w:rsidRPr="006209AE" w:rsidRDefault="006209AE">
      <w:pPr>
        <w:pStyle w:val="ArsMagicaText"/>
        <w:rPr>
          <w:rFonts w:cs="Times New Roman"/>
          <w:lang w:val="en-GB"/>
        </w:rPr>
      </w:pPr>
      <w:r>
        <w:t>Level 2: Damage something made of animal products.</w:t>
      </w:r>
    </w:p>
    <w:p w14:paraId="3251E90A" w14:textId="77777777" w:rsidR="0055775E" w:rsidRPr="006209AE" w:rsidRDefault="006209AE">
      <w:pPr>
        <w:pStyle w:val="ArsMagicaText"/>
        <w:rPr>
          <w:rFonts w:cs="Times New Roman"/>
          <w:lang w:val="en-GB"/>
        </w:rPr>
      </w:pPr>
      <w:r>
        <w:rPr>
          <w:rFonts w:ascii="Times New Roman" w:hAnsi="Times New Roman" w:cs="Times New Roman"/>
          <w:lang w:val="en-GB"/>
        </w:rPr>
        <w:t>Level 3: Do superficial damage to a beast (for example, remove its hair).</w:t>
      </w:r>
    </w:p>
    <w:p w14:paraId="0B6601FF" w14:textId="77777777" w:rsidR="0055775E" w:rsidRPr="006209AE" w:rsidRDefault="006209AE">
      <w:pPr>
        <w:pStyle w:val="ArsMagicaText"/>
        <w:rPr>
          <w:rFonts w:cs="Times New Roman"/>
          <w:lang w:val="en-GB"/>
        </w:rPr>
      </w:pPr>
      <w:r>
        <w:rPr>
          <w:rFonts w:ascii="Times New Roman" w:hAnsi="Times New Roman" w:cs="Times New Roman"/>
          <w:lang w:val="en-GB"/>
        </w:rPr>
        <w:t>Level 4: Destroy something made of animal products.</w:t>
      </w:r>
    </w:p>
    <w:p w14:paraId="6367538C" w14:textId="77777777" w:rsidR="0055775E" w:rsidRPr="006209AE" w:rsidRDefault="006209AE">
      <w:pPr>
        <w:pStyle w:val="ArsMagicaText"/>
        <w:rPr>
          <w:rFonts w:cs="Times New Roman"/>
          <w:lang w:val="en-GB"/>
        </w:rPr>
      </w:pPr>
      <w:r>
        <w:rPr>
          <w:rFonts w:ascii="Times New Roman" w:hAnsi="Times New Roman" w:cs="Times New Roman"/>
          <w:lang w:val="en-GB"/>
        </w:rPr>
        <w:t xml:space="preserve">Cause a beast </w:t>
      </w:r>
      <w:proofErr w:type="gramStart"/>
      <w:r>
        <w:rPr>
          <w:rFonts w:ascii="Times New Roman" w:hAnsi="Times New Roman" w:cs="Times New Roman"/>
          <w:lang w:val="en-GB"/>
        </w:rPr>
        <w:t>pain, but</w:t>
      </w:r>
      <w:proofErr w:type="gramEnd"/>
      <w:r>
        <w:rPr>
          <w:rFonts w:ascii="Times New Roman" w:hAnsi="Times New Roman" w:cs="Times New Roman"/>
          <w:lang w:val="en-GB"/>
        </w:rPr>
        <w:t xml:space="preserve"> do no real damage.</w:t>
      </w:r>
    </w:p>
    <w:p w14:paraId="0DFD1FBE" w14:textId="77777777" w:rsidR="0055775E" w:rsidRPr="006209AE" w:rsidRDefault="006209AE">
      <w:pPr>
        <w:pStyle w:val="ArsMagicaText"/>
        <w:rPr>
          <w:rFonts w:cs="Times New Roman"/>
          <w:lang w:val="en-GB"/>
        </w:rPr>
      </w:pPr>
      <w:r>
        <w:rPr>
          <w:rFonts w:ascii="Times New Roman" w:hAnsi="Times New Roman" w:cs="Times New Roman"/>
          <w:lang w:val="en-GB"/>
        </w:rPr>
        <w:t>Make a beast lose one Fatigue level.</w:t>
      </w:r>
    </w:p>
    <w:p w14:paraId="42B7757E" w14:textId="77777777" w:rsidR="0055775E" w:rsidRPr="006209AE" w:rsidRDefault="006209AE">
      <w:pPr>
        <w:pStyle w:val="ArsMagicaText"/>
        <w:rPr>
          <w:rFonts w:cs="Times New Roman"/>
          <w:lang w:val="en-GB"/>
        </w:rPr>
      </w:pPr>
      <w:r>
        <w:t>Level 5: Injure an animal so that it is hampered, but not damaged. For example, make a horse lame, a bird lose its voice, or weaken the scales of a serpent. This roughly halves the effectiveness of the targeted thing. Recovery as from a Light Wound.</w:t>
      </w:r>
    </w:p>
    <w:p w14:paraId="132348D4" w14:textId="77777777" w:rsidR="0055775E" w:rsidRPr="006209AE" w:rsidRDefault="006209AE">
      <w:pPr>
        <w:pStyle w:val="ArsMagicaText"/>
        <w:rPr>
          <w:rFonts w:cs="Times New Roman"/>
          <w:lang w:val="en-GB"/>
        </w:rPr>
      </w:pPr>
      <w:r>
        <w:t>Destroy an animal's corpse.</w:t>
      </w:r>
    </w:p>
    <w:p w14:paraId="4BADAFA0" w14:textId="77777777" w:rsidR="0055775E" w:rsidRPr="006209AE" w:rsidRDefault="006209AE">
      <w:pPr>
        <w:pStyle w:val="ArsMagicaText"/>
        <w:rPr>
          <w:rFonts w:cs="Times New Roman"/>
          <w:lang w:val="en-GB"/>
        </w:rPr>
      </w:pPr>
      <w:r>
        <w:t>Inflict a Light Wound.</w:t>
      </w:r>
    </w:p>
    <w:p w14:paraId="61377952" w14:textId="77777777" w:rsidR="0055775E" w:rsidRPr="006209AE" w:rsidRDefault="006209AE">
      <w:pPr>
        <w:pStyle w:val="ArsMagicaText"/>
        <w:rPr>
          <w:rFonts w:cs="Times New Roman"/>
          <w:lang w:val="en-GB"/>
        </w:rPr>
      </w:pPr>
      <w:r>
        <w:t>Level 10: Inflict a Medium Wound.</w:t>
      </w:r>
    </w:p>
    <w:p w14:paraId="283623B8" w14:textId="77777777" w:rsidR="0055775E" w:rsidRPr="006209AE" w:rsidRDefault="006209AE">
      <w:pPr>
        <w:pStyle w:val="ArsMagicaText"/>
        <w:rPr>
          <w:rFonts w:cs="Times New Roman"/>
          <w:lang w:val="en-GB"/>
        </w:rPr>
      </w:pPr>
      <w:r>
        <w:t>Level 15: Destroy one of a beast's minor senses.</w:t>
      </w:r>
    </w:p>
    <w:p w14:paraId="40051705" w14:textId="77777777" w:rsidR="0055775E" w:rsidRPr="006209AE" w:rsidRDefault="006209AE">
      <w:pPr>
        <w:pStyle w:val="ArsMagicaText"/>
        <w:rPr>
          <w:rFonts w:cs="Times New Roman"/>
          <w:lang w:val="en-GB"/>
        </w:rPr>
      </w:pPr>
      <w:r>
        <w:t>Inflict a Heavy Wound.</w:t>
      </w:r>
    </w:p>
    <w:p w14:paraId="1E50F81B" w14:textId="77777777" w:rsidR="0055775E" w:rsidRPr="006209AE" w:rsidRDefault="006209AE">
      <w:pPr>
        <w:pStyle w:val="ArsMagicaText"/>
        <w:rPr>
          <w:rFonts w:cs="Times New Roman"/>
          <w:lang w:val="en-GB"/>
        </w:rPr>
      </w:pPr>
      <w:r>
        <w:t>Cripple a beast's limb, so that it is unusable but could heal.</w:t>
      </w:r>
    </w:p>
    <w:p w14:paraId="234ADCC2" w14:textId="77777777" w:rsidR="0055775E" w:rsidRPr="006209AE" w:rsidRDefault="006209AE">
      <w:pPr>
        <w:pStyle w:val="ArsMagicaText"/>
        <w:rPr>
          <w:rFonts w:cs="Times New Roman"/>
          <w:lang w:val="en-GB"/>
        </w:rPr>
      </w:pPr>
      <w:r>
        <w:t>Age a beast by one-twelfth of its natural lifespan. Only affects beasts that have already reached maturity.</w:t>
      </w:r>
    </w:p>
    <w:p w14:paraId="0A03B3C1" w14:textId="77777777" w:rsidR="0055775E" w:rsidRPr="006209AE" w:rsidRDefault="006209AE">
      <w:pPr>
        <w:pStyle w:val="ArsMagicaText"/>
        <w:rPr>
          <w:rFonts w:cs="Times New Roman"/>
          <w:lang w:val="en-GB"/>
        </w:rPr>
      </w:pPr>
      <w:r>
        <w:t>Level 20: Inflict an Incapacitating Wound.</w:t>
      </w:r>
    </w:p>
    <w:p w14:paraId="4B13AC35" w14:textId="77777777" w:rsidR="0055775E" w:rsidRPr="006209AE" w:rsidRDefault="006209AE">
      <w:pPr>
        <w:pStyle w:val="ArsMagicaText"/>
        <w:rPr>
          <w:rFonts w:cs="Times New Roman"/>
          <w:lang w:val="en-GB"/>
        </w:rPr>
      </w:pPr>
      <w:r>
        <w:t>Destroy or sever a beast's limb, so that it cannot naturally regain it.</w:t>
      </w:r>
    </w:p>
    <w:p w14:paraId="4CC256D4" w14:textId="77777777" w:rsidR="0055775E" w:rsidRPr="006209AE" w:rsidRDefault="006209AE">
      <w:pPr>
        <w:pStyle w:val="ArsMagicaText"/>
        <w:rPr>
          <w:rFonts w:cs="Times New Roman"/>
          <w:lang w:val="en-GB"/>
        </w:rPr>
      </w:pPr>
      <w:r>
        <w:t>Destroy one of a beast's major senses.</w:t>
      </w:r>
    </w:p>
    <w:p w14:paraId="5689DA3B" w14:textId="77777777" w:rsidR="0055775E" w:rsidRPr="006209AE" w:rsidRDefault="006209AE">
      <w:pPr>
        <w:pStyle w:val="ArsMagicaText"/>
        <w:rPr>
          <w:rFonts w:cs="Times New Roman"/>
          <w:lang w:val="en-GB"/>
        </w:rPr>
      </w:pPr>
      <w:r>
        <w:t>Level 30: Kill an animal.</w:t>
      </w:r>
    </w:p>
    <w:p w14:paraId="0185F3C3" w14:textId="77777777" w:rsidR="0055775E" w:rsidRPr="006209AE" w:rsidRDefault="006209AE">
      <w:pPr>
        <w:pStyle w:val="ArsMagicaText"/>
        <w:rPr>
          <w:rFonts w:cs="Times New Roman"/>
          <w:lang w:val="en-GB"/>
        </w:rPr>
      </w:pPr>
      <w:r>
        <w:t>Level 40: Destroy one property of an animal, such as its weight or aggression.</w:t>
      </w:r>
    </w:p>
    <w:p w14:paraId="0AE529A7" w14:textId="77777777" w:rsidR="0055775E" w:rsidRPr="006209AE" w:rsidRDefault="006209AE">
      <w:pPr>
        <w:pStyle w:val="ArsMagicaText"/>
        <w:rPr>
          <w:rFonts w:cs="Times New Roman"/>
          <w:lang w:val="en-GB"/>
        </w:rPr>
      </w:pPr>
      <w:proofErr w:type="spellStart"/>
      <w:r>
        <w:lastRenderedPageBreak/>
        <w:t>Perdo</w:t>
      </w:r>
      <w:proofErr w:type="spellEnd"/>
      <w:r>
        <w:t xml:space="preserve"> Animal Spells</w:t>
      </w:r>
    </w:p>
    <w:p w14:paraId="147BACC9" w14:textId="77777777" w:rsidR="0055775E" w:rsidRPr="006209AE" w:rsidRDefault="006209AE">
      <w:pPr>
        <w:pStyle w:val="ArsMagicaText"/>
        <w:rPr>
          <w:rFonts w:cs="Times New Roman"/>
          <w:lang w:val="en-GB"/>
        </w:rPr>
      </w:pPr>
      <w:r>
        <w:rPr>
          <w:rFonts w:ascii="Times New Roman" w:hAnsi="Times New Roman" w:cs="Times New Roman"/>
        </w:rPr>
        <w:t>Level 10</w:t>
      </w:r>
    </w:p>
    <w:p w14:paraId="67A05413" w14:textId="77777777" w:rsidR="0055775E" w:rsidRPr="006209AE" w:rsidRDefault="006209AE">
      <w:pPr>
        <w:pStyle w:val="ArsMagicaText"/>
        <w:rPr>
          <w:rFonts w:cs="Times New Roman"/>
          <w:lang w:val="en-GB"/>
        </w:rPr>
      </w:pPr>
      <w:r>
        <w:t>Decay Fur and Hide</w:t>
      </w:r>
    </w:p>
    <w:p w14:paraId="0CC6562D" w14:textId="77777777" w:rsidR="0055775E" w:rsidRPr="006209AE" w:rsidRDefault="006209AE">
      <w:pPr>
        <w:pStyle w:val="ArsMagicaText"/>
        <w:rPr>
          <w:rFonts w:cs="Times New Roman"/>
          <w:lang w:val="en-GB"/>
        </w:rPr>
      </w:pPr>
      <w:r>
        <w:t>R: Voice, D: Mom, T: Ind</w:t>
      </w:r>
    </w:p>
    <w:p w14:paraId="2FE4C27B" w14:textId="77777777" w:rsidR="0055775E" w:rsidRPr="006209AE" w:rsidRDefault="006209AE">
      <w:pPr>
        <w:pStyle w:val="ArsMagicaText"/>
        <w:rPr>
          <w:rFonts w:cs="Times New Roman"/>
          <w:lang w:val="en-GB"/>
        </w:rPr>
      </w:pPr>
      <w:r>
        <w:t>Destroys an object made of animal fur or hide, including wool and leather.</w:t>
      </w:r>
    </w:p>
    <w:p w14:paraId="7605C31E" w14:textId="77777777" w:rsidR="0055775E" w:rsidRPr="006209AE" w:rsidRDefault="006209AE">
      <w:pPr>
        <w:pStyle w:val="ArsMagicaText"/>
        <w:rPr>
          <w:rFonts w:cs="Times New Roman"/>
          <w:lang w:val="en-GB"/>
        </w:rPr>
      </w:pPr>
      <w:r>
        <w:t>Marius of Tremere's version of this spell has the target disappear in an impressive puff of smoke.</w:t>
      </w:r>
    </w:p>
    <w:p w14:paraId="561B5F51" w14:textId="77777777" w:rsidR="0055775E" w:rsidRPr="006209AE" w:rsidRDefault="006209AE">
      <w:pPr>
        <w:pStyle w:val="ArsMagicaText"/>
        <w:rPr>
          <w:rFonts w:cs="Times New Roman"/>
          <w:lang w:val="en-GB"/>
        </w:rPr>
      </w:pPr>
      <w:r>
        <w:t>(Base 4, +2 Voice)</w:t>
      </w:r>
    </w:p>
    <w:p w14:paraId="7324855B" w14:textId="77777777" w:rsidR="0055775E" w:rsidRPr="006209AE" w:rsidRDefault="006209AE">
      <w:pPr>
        <w:pStyle w:val="ArsMagicaText"/>
        <w:rPr>
          <w:rFonts w:cs="Times New Roman"/>
          <w:lang w:val="en-GB"/>
        </w:rPr>
      </w:pPr>
      <w:r>
        <w:t>Level 15</w:t>
      </w:r>
    </w:p>
    <w:p w14:paraId="5B1CF994" w14:textId="77777777" w:rsidR="0055775E" w:rsidRPr="006209AE" w:rsidRDefault="006209AE">
      <w:pPr>
        <w:pStyle w:val="ArsMagicaText"/>
        <w:rPr>
          <w:rFonts w:cs="Times New Roman"/>
          <w:lang w:val="en-GB"/>
        </w:rPr>
      </w:pPr>
      <w:r>
        <w:rPr>
          <w:rFonts w:ascii="Times New Roman" w:hAnsi="Times New Roman" w:cs="Times New Roman"/>
          <w:lang w:val="en-GB"/>
        </w:rPr>
        <w:t>Agony of the Beast</w:t>
      </w:r>
    </w:p>
    <w:p w14:paraId="019F96FC" w14:textId="77777777" w:rsidR="0055775E" w:rsidRPr="006209AE" w:rsidRDefault="006209AE">
      <w:pPr>
        <w:pStyle w:val="ArsMagicaText"/>
        <w:rPr>
          <w:rFonts w:cs="Times New Roman"/>
          <w:lang w:val="en-GB"/>
        </w:rPr>
      </w:pPr>
      <w:r>
        <w:rPr>
          <w:rFonts w:ascii="Times New Roman" w:hAnsi="Times New Roman" w:cs="Times New Roman"/>
        </w:rPr>
        <w:t>R: Voice, D: Conc, T: Ind</w:t>
      </w:r>
    </w:p>
    <w:p w14:paraId="626FEA75" w14:textId="7B05D7A2" w:rsidR="0055775E" w:rsidRPr="006209AE" w:rsidRDefault="006209AE">
      <w:pPr>
        <w:pStyle w:val="ArsMagicaText"/>
        <w:rPr>
          <w:rFonts w:cs="Times New Roman"/>
          <w:lang w:val="en-GB"/>
        </w:rPr>
      </w:pPr>
      <w:r>
        <w:rPr>
          <w:rFonts w:ascii="Times New Roman" w:hAnsi="Times New Roman" w:cs="Times New Roman"/>
        </w:rPr>
        <w:t xml:space="preserve">After you point at the beast and cast this spell, it begins lashing wildly about, upsetting any nearby objects, and howling in great pain. </w:t>
      </w:r>
      <w:proofErr w:type="gramStart"/>
      <w:r>
        <w:rPr>
          <w:rFonts w:ascii="Times New Roman" w:hAnsi="Times New Roman" w:cs="Times New Roman"/>
        </w:rPr>
        <w:t>In order to</w:t>
      </w:r>
      <w:proofErr w:type="gramEnd"/>
      <w:r>
        <w:rPr>
          <w:rFonts w:ascii="Times New Roman" w:hAnsi="Times New Roman" w:cs="Times New Roman"/>
        </w:rPr>
        <w:t xml:space="preserve"> do anything else, the beast must make a Stamina + Size stress roll </w:t>
      </w:r>
      <w:r w:rsidR="00624CC2">
        <w:rPr>
          <w:rFonts w:ascii="Times New Roman" w:hAnsi="Times New Roman" w:cs="Times New Roman"/>
        </w:rPr>
        <w:t xml:space="preserve">against an Ease Factor </w:t>
      </w:r>
      <w:r>
        <w:rPr>
          <w:rFonts w:ascii="Times New Roman" w:hAnsi="Times New Roman" w:cs="Times New Roman"/>
        </w:rPr>
        <w:t>of 9 each round.</w:t>
      </w:r>
    </w:p>
    <w:p w14:paraId="7A826B16" w14:textId="0AA827C0" w:rsidR="0055775E" w:rsidRDefault="006209AE">
      <w:pPr>
        <w:pStyle w:val="ArsMagicaText"/>
        <w:rPr>
          <w:rFonts w:ascii="Times New Roman" w:hAnsi="Times New Roman" w:cs="Times New Roman"/>
        </w:rPr>
      </w:pPr>
      <w:r>
        <w:rPr>
          <w:rFonts w:ascii="Times New Roman" w:hAnsi="Times New Roman" w:cs="Times New Roman"/>
        </w:rPr>
        <w:t>(Base 4, +2 Voice, +1 Concentration)</w:t>
      </w:r>
    </w:p>
    <w:p w14:paraId="7009B29C" w14:textId="60ABD664" w:rsidR="00EB0397" w:rsidRPr="006209AE" w:rsidRDefault="00EB0397">
      <w:pPr>
        <w:pStyle w:val="ArsMagicaText"/>
        <w:rPr>
          <w:rFonts w:cs="Times New Roman"/>
          <w:lang w:val="en-GB"/>
        </w:rPr>
      </w:pPr>
      <w:r>
        <w:rPr>
          <w:rFonts w:ascii="Times New Roman" w:hAnsi="Times New Roman" w:cs="Times New Roman"/>
        </w:rPr>
        <w:t>Level 20</w:t>
      </w:r>
    </w:p>
    <w:p w14:paraId="78531576" w14:textId="77777777" w:rsidR="0055775E" w:rsidRPr="006209AE" w:rsidRDefault="006209AE">
      <w:pPr>
        <w:pStyle w:val="ArsMagicaText"/>
        <w:rPr>
          <w:rFonts w:cs="Times New Roman"/>
          <w:lang w:val="en-GB"/>
        </w:rPr>
      </w:pPr>
      <w:r>
        <w:t>Blunt the Viper's Fangs</w:t>
      </w:r>
    </w:p>
    <w:p w14:paraId="266B546B" w14:textId="77777777" w:rsidR="0055775E" w:rsidRPr="006209AE" w:rsidRDefault="006209AE">
      <w:pPr>
        <w:pStyle w:val="ArsMagicaText"/>
        <w:rPr>
          <w:rFonts w:cs="Times New Roman"/>
          <w:lang w:val="en-GB"/>
        </w:rPr>
      </w:pPr>
      <w:r>
        <w:t>R: Voice, D: Momentary, T: Individual</w:t>
      </w:r>
    </w:p>
    <w:p w14:paraId="7E924CC8" w14:textId="77777777" w:rsidR="0055775E" w:rsidRPr="006209AE" w:rsidRDefault="006209AE">
      <w:pPr>
        <w:pStyle w:val="ArsMagicaText"/>
        <w:rPr>
          <w:rFonts w:cs="Times New Roman"/>
          <w:lang w:val="en-GB"/>
        </w:rPr>
      </w:pPr>
      <w:r>
        <w:t>Blunt the claws, teeth, talons, or other natural weapons of a beast. Only sharp weapons may be affected: this spell does not affect a weapon such as a horse's hoof or a giant snake's coils. The blunted weapon has its total damage (including Attack Advantage) reduced to half (round up). The beast may recover from the effect as if it were a Light Wound. The spell may affect animals of size up to +4.</w:t>
      </w:r>
    </w:p>
    <w:p w14:paraId="4D989289" w14:textId="77777777" w:rsidR="0055775E" w:rsidRPr="006209AE" w:rsidRDefault="006209AE">
      <w:pPr>
        <w:pStyle w:val="ArsMagicaText"/>
        <w:rPr>
          <w:rFonts w:cs="Times New Roman"/>
          <w:lang w:val="en-GB"/>
        </w:rPr>
      </w:pPr>
      <w:r>
        <w:t>(Base 5, +2 Voice, +1 size)</w:t>
      </w:r>
    </w:p>
    <w:p w14:paraId="713A719A" w14:textId="77777777" w:rsidR="0055775E" w:rsidRPr="006209AE" w:rsidRDefault="006209AE">
      <w:pPr>
        <w:pStyle w:val="ArsMagicaText"/>
        <w:rPr>
          <w:rFonts w:cs="Times New Roman"/>
          <w:lang w:val="en-GB"/>
        </w:rPr>
      </w:pPr>
      <w:r>
        <w:t>Level 25</w:t>
      </w:r>
    </w:p>
    <w:p w14:paraId="6A2506FF" w14:textId="77777777" w:rsidR="0055775E" w:rsidRPr="006209AE" w:rsidRDefault="006209AE">
      <w:pPr>
        <w:pStyle w:val="ArsMagicaText"/>
        <w:rPr>
          <w:rFonts w:cs="Times New Roman"/>
          <w:lang w:val="en-GB"/>
        </w:rPr>
      </w:pPr>
      <w:r>
        <w:rPr>
          <w:rFonts w:ascii="Times New Roman" w:hAnsi="Times New Roman" w:cs="Times New Roman"/>
        </w:rPr>
        <w:t>The Falcon's Hood</w:t>
      </w:r>
    </w:p>
    <w:p w14:paraId="298A4DC3" w14:textId="77777777" w:rsidR="0055775E" w:rsidRPr="006209AE" w:rsidRDefault="006209AE">
      <w:pPr>
        <w:pStyle w:val="ArsMagicaText"/>
        <w:rPr>
          <w:rFonts w:cs="Times New Roman"/>
          <w:lang w:val="en-GB"/>
        </w:rPr>
      </w:pPr>
      <w:r>
        <w:rPr>
          <w:rFonts w:ascii="Times New Roman" w:hAnsi="Times New Roman" w:cs="Times New Roman"/>
        </w:rPr>
        <w:t>R: Touch, D: Mom, T: Ind</w:t>
      </w:r>
    </w:p>
    <w:p w14:paraId="39D6059C" w14:textId="77777777" w:rsidR="0055775E" w:rsidRPr="006209AE" w:rsidRDefault="006209AE">
      <w:pPr>
        <w:pStyle w:val="ArsMagicaText"/>
        <w:rPr>
          <w:rFonts w:cs="Times New Roman"/>
          <w:lang w:val="en-GB"/>
        </w:rPr>
      </w:pPr>
      <w:r>
        <w:rPr>
          <w:rFonts w:ascii="Times New Roman" w:hAnsi="Times New Roman" w:cs="Times New Roman"/>
        </w:rPr>
        <w:t>Destroys an animal's vision. The blindness heals as if it is a Medium Wound. The title refers to the hood used to cover a falcon's eyes when it is not hunting.</w:t>
      </w:r>
    </w:p>
    <w:p w14:paraId="62A20E5B" w14:textId="77777777" w:rsidR="0055775E" w:rsidRPr="006209AE" w:rsidRDefault="006209AE">
      <w:pPr>
        <w:pStyle w:val="ArsMagicaText"/>
        <w:rPr>
          <w:rFonts w:cs="Times New Roman"/>
          <w:lang w:val="en-GB"/>
        </w:rPr>
      </w:pPr>
      <w:r>
        <w:rPr>
          <w:rFonts w:ascii="Times New Roman" w:hAnsi="Times New Roman" w:cs="Times New Roman"/>
        </w:rPr>
        <w:t xml:space="preserve">When cast by </w:t>
      </w:r>
      <w:proofErr w:type="spellStart"/>
      <w:r>
        <w:rPr>
          <w:rFonts w:ascii="Times New Roman" w:hAnsi="Times New Roman" w:cs="Times New Roman"/>
        </w:rPr>
        <w:t>Asaron</w:t>
      </w:r>
      <w:proofErr w:type="spellEnd"/>
      <w:r>
        <w:rPr>
          <w:rFonts w:ascii="Times New Roman" w:hAnsi="Times New Roman" w:cs="Times New Roman"/>
        </w:rPr>
        <w:t xml:space="preserve"> of Flambeau, this spell causes the animals it targets to bear a faint silhouette of a flame in their eyes.</w:t>
      </w:r>
    </w:p>
    <w:p w14:paraId="7E0DAD58" w14:textId="77777777" w:rsidR="0055775E" w:rsidRPr="006209AE" w:rsidRDefault="006209AE">
      <w:pPr>
        <w:pStyle w:val="ArsMagicaText"/>
        <w:rPr>
          <w:rFonts w:cs="Times New Roman"/>
          <w:lang w:val="en-GB"/>
        </w:rPr>
      </w:pPr>
      <w:r>
        <w:rPr>
          <w:rFonts w:ascii="Times New Roman" w:hAnsi="Times New Roman" w:cs="Times New Roman"/>
        </w:rPr>
        <w:t>(Base 20, +1 Touch)</w:t>
      </w:r>
    </w:p>
    <w:p w14:paraId="6DC00592" w14:textId="77777777" w:rsidR="0055775E" w:rsidRPr="006209AE" w:rsidRDefault="006209AE">
      <w:pPr>
        <w:pStyle w:val="ArsMagicaText"/>
        <w:rPr>
          <w:rFonts w:cs="Times New Roman"/>
          <w:lang w:val="en-GB"/>
        </w:rPr>
      </w:pPr>
      <w:r>
        <w:t>Cripple the Howling Wolf</w:t>
      </w:r>
    </w:p>
    <w:p w14:paraId="7AA2B4EF" w14:textId="77777777" w:rsidR="0055775E" w:rsidRPr="006209AE" w:rsidRDefault="006209AE">
      <w:pPr>
        <w:pStyle w:val="ArsMagicaText"/>
        <w:rPr>
          <w:rFonts w:cs="Times New Roman"/>
          <w:lang w:val="en-GB"/>
        </w:rPr>
      </w:pPr>
      <w:r>
        <w:t>R: Voice, D: Mom, T: Ind</w:t>
      </w:r>
    </w:p>
    <w:p w14:paraId="4F04419D" w14:textId="77777777" w:rsidR="0055775E" w:rsidRPr="006209AE" w:rsidRDefault="006209AE">
      <w:pPr>
        <w:pStyle w:val="ArsMagicaText"/>
        <w:rPr>
          <w:rFonts w:cs="Times New Roman"/>
          <w:lang w:val="en-GB"/>
        </w:rPr>
      </w:pPr>
      <w:r>
        <w:t>When casting this spell, you commonly make an abrupt snapping motion with your hands. One of the target's legs breaks cleanly. The animal cannot walk on that leg, but the damage heals as a Medium Wound. Note that the target need not be a wolf, and that you cannot choose which leg.</w:t>
      </w:r>
    </w:p>
    <w:p w14:paraId="7156098F" w14:textId="77777777" w:rsidR="0055775E" w:rsidRPr="006209AE" w:rsidRDefault="006209AE">
      <w:pPr>
        <w:pStyle w:val="ArsMagicaText"/>
        <w:rPr>
          <w:rFonts w:cs="Times New Roman"/>
          <w:lang w:val="en-GB"/>
        </w:rPr>
      </w:pPr>
      <w:r>
        <w:t>(Base 15, +2 Voice)</w:t>
      </w:r>
    </w:p>
    <w:p w14:paraId="0CB9B7E0" w14:textId="77777777" w:rsidR="0055775E" w:rsidRPr="006209AE" w:rsidRDefault="006209AE">
      <w:pPr>
        <w:pStyle w:val="ArsMagicaHeader3"/>
        <w:rPr>
          <w:rFonts w:cs="Times New Roman"/>
          <w:sz w:val="24"/>
          <w:szCs w:val="24"/>
        </w:rPr>
      </w:pPr>
      <w:r>
        <w:rPr>
          <w:lang w:val="en-US"/>
        </w:rPr>
        <w:lastRenderedPageBreak/>
        <w:t>Rego Animal Guidelines</w:t>
      </w:r>
    </w:p>
    <w:p w14:paraId="4BCFC8D7" w14:textId="77777777" w:rsidR="0055775E" w:rsidRPr="006209AE" w:rsidRDefault="006209AE">
      <w:pPr>
        <w:pStyle w:val="ArsMagicaText"/>
        <w:rPr>
          <w:rFonts w:cs="Times New Roman"/>
          <w:lang w:val="en-GB"/>
        </w:rPr>
      </w:pPr>
      <w:r>
        <w:t xml:space="preserve">You may further refer to Corpus for ideas and guidelines on controlling an animal's body, and Rego </w:t>
      </w:r>
      <w:proofErr w:type="spellStart"/>
      <w:r>
        <w:t>Mentem</w:t>
      </w:r>
      <w:proofErr w:type="spellEnd"/>
      <w:r>
        <w:t xml:space="preserve"> spells for ideas and guidelines on controlling an animal's mind.</w:t>
      </w:r>
    </w:p>
    <w:p w14:paraId="7D58D058" w14:textId="77777777" w:rsidR="0055775E" w:rsidRPr="006209AE" w:rsidRDefault="006209AE">
      <w:pPr>
        <w:pStyle w:val="ArsMagicaText"/>
        <w:rPr>
          <w:rFonts w:cs="Times New Roman"/>
          <w:lang w:val="en-GB"/>
        </w:rPr>
      </w:pPr>
      <w:r>
        <w:t>Sigils typical in Rego Animal spells are those that cause beasts to act in certain ways.</w:t>
      </w:r>
    </w:p>
    <w:p w14:paraId="533DC3EB" w14:textId="77777777" w:rsidR="0055775E" w:rsidRPr="006209AE" w:rsidRDefault="006209AE">
      <w:pPr>
        <w:pStyle w:val="ArsMagicaText"/>
        <w:rPr>
          <w:rFonts w:cs="Times New Roman"/>
          <w:lang w:val="en-GB"/>
        </w:rPr>
      </w:pPr>
      <w:proofErr w:type="spellStart"/>
      <w:r>
        <w:t>ReAn</w:t>
      </w:r>
      <w:proofErr w:type="spellEnd"/>
      <w:r>
        <w:t xml:space="preserve"> botches could put the caster under the control of the </w:t>
      </w:r>
      <w:proofErr w:type="gramStart"/>
      <w:r>
        <w:t>animal, or</w:t>
      </w:r>
      <w:proofErr w:type="gramEnd"/>
      <w:r>
        <w:t xml:space="preserve"> make the animal act in a way opposite to that intended. They could also appear to work, and then suddenly reverse at an extremely inconvenient moment.</w:t>
      </w:r>
    </w:p>
    <w:p w14:paraId="495F3AF8" w14:textId="6B2793E6" w:rsidR="009C3D3B" w:rsidRDefault="006209AE" w:rsidP="009C3D3B">
      <w:pPr>
        <w:pStyle w:val="ArsMagicaText"/>
      </w:pPr>
      <w:r>
        <w:t xml:space="preserve">General: </w:t>
      </w:r>
      <w:r w:rsidR="009C3D3B" w:rsidRPr="009C3D3B">
        <w:t>Ward against beings associated with Animal from one supernatural realm (Divine, Faerie, Infernal, or Magic) with Might less than or equal to the level of the spell. (Touch</w:t>
      </w:r>
      <w:r w:rsidR="009C3D3B">
        <w:t>, Ring, Circle)</w:t>
      </w:r>
    </w:p>
    <w:p w14:paraId="2FCEF169" w14:textId="7BC1F271" w:rsidR="00561263" w:rsidRPr="00561263" w:rsidRDefault="00561263" w:rsidP="009C3D3B">
      <w:pPr>
        <w:pStyle w:val="ArsMagicaText"/>
        <w:rPr>
          <w:lang w:val="en-GB"/>
        </w:rPr>
      </w:pPr>
      <w:r w:rsidRPr="00561263">
        <w:rPr>
          <w:lang w:val="en-GB"/>
        </w:rPr>
        <w:t>Create a circle warding against animals from one realm (Divine, Faerie, Infernal, or Magic) with Might less than or equal to the level of the spell (Touch, Ring, Circle).</w:t>
      </w:r>
      <w:r w:rsidR="00330E72">
        <w:rPr>
          <w:lang w:val="en-GB"/>
        </w:rPr>
        <w:t xml:space="preserve"> Note that animals are not necessarily associated with Animal, or vice versa.</w:t>
      </w:r>
    </w:p>
    <w:p w14:paraId="0EC879D4" w14:textId="65660705" w:rsidR="0055775E" w:rsidRPr="006209AE" w:rsidRDefault="006209AE">
      <w:pPr>
        <w:pStyle w:val="ArsMagicaText"/>
        <w:rPr>
          <w:rFonts w:cs="Times New Roman"/>
          <w:lang w:val="en-GB"/>
        </w:rPr>
      </w:pPr>
      <w:r>
        <w:t>Level 1: Manipulate items made from animal products.</w:t>
      </w:r>
    </w:p>
    <w:p w14:paraId="3BF6707D" w14:textId="77777777" w:rsidR="0055775E" w:rsidRPr="006209AE" w:rsidRDefault="006209AE">
      <w:pPr>
        <w:pStyle w:val="ArsMagicaText"/>
        <w:rPr>
          <w:rFonts w:cs="Times New Roman"/>
          <w:lang w:val="en-GB"/>
        </w:rPr>
      </w:pPr>
      <w:r>
        <w:t>Level 2: Plant a single suggestion in the mind of an animal.</w:t>
      </w:r>
    </w:p>
    <w:p w14:paraId="78464745" w14:textId="45A428FB" w:rsidR="0055775E" w:rsidRDefault="006209AE">
      <w:pPr>
        <w:pStyle w:val="ArsMagicaText"/>
      </w:pPr>
      <w:r>
        <w:t xml:space="preserve">Protect the target from animal attacks (only affects animals without </w:t>
      </w:r>
      <w:r w:rsidR="00CC47CF">
        <w:t>supernatural</w:t>
      </w:r>
      <w:r>
        <w:t xml:space="preserve"> abilities).</w:t>
      </w:r>
    </w:p>
    <w:p w14:paraId="7817FC18" w14:textId="3E349000" w:rsidR="0053206A" w:rsidRDefault="0053206A">
      <w:pPr>
        <w:pStyle w:val="ArsMagicaText"/>
      </w:pPr>
      <w:r w:rsidRPr="0053206A">
        <w:t>Treat items made of animal products.</w:t>
      </w:r>
    </w:p>
    <w:p w14:paraId="01852905" w14:textId="0FF2761D" w:rsidR="0053206A" w:rsidRPr="0053206A" w:rsidRDefault="0053206A">
      <w:pPr>
        <w:pStyle w:val="ArsMagicaText"/>
      </w:pPr>
      <w:r>
        <w:t xml:space="preserve">Level 3: </w:t>
      </w:r>
      <w:r w:rsidRPr="0053206A">
        <w:t>Treat and process items made of animal products.</w:t>
      </w:r>
    </w:p>
    <w:p w14:paraId="3B29166E" w14:textId="77777777" w:rsidR="0055775E" w:rsidRPr="006209AE" w:rsidRDefault="006209AE">
      <w:pPr>
        <w:pStyle w:val="ArsMagicaText"/>
        <w:rPr>
          <w:rFonts w:cs="Times New Roman"/>
          <w:lang w:val="en-GB"/>
        </w:rPr>
      </w:pPr>
      <w:r>
        <w:t>Level 4: Calm an animal.</w:t>
      </w:r>
    </w:p>
    <w:p w14:paraId="0CEDB455" w14:textId="77777777" w:rsidR="00626B90" w:rsidRDefault="006209AE">
      <w:pPr>
        <w:pStyle w:val="ArsMagicaText"/>
      </w:pPr>
      <w:r>
        <w:t>Level 5: Manipulate an animal's emotions.</w:t>
      </w:r>
    </w:p>
    <w:p w14:paraId="324E573F" w14:textId="3F54A36A" w:rsidR="0055775E" w:rsidRDefault="006209AE">
      <w:pPr>
        <w:pStyle w:val="ArsMagicaText"/>
      </w:pPr>
      <w:r>
        <w:t>Paralyze an animal.</w:t>
      </w:r>
    </w:p>
    <w:p w14:paraId="2D0DE736" w14:textId="3F3FC49E" w:rsidR="009C3D3B" w:rsidRPr="009C3D3B" w:rsidRDefault="009C3D3B">
      <w:pPr>
        <w:pStyle w:val="ArsMagicaText"/>
      </w:pPr>
      <w:r w:rsidRPr="009C3D3B">
        <w:t>Ward against animals or objects made from animal products. (Touch, Ring, Circle)</w:t>
      </w:r>
    </w:p>
    <w:p w14:paraId="2D3059B2" w14:textId="224C83CF" w:rsidR="00626B90" w:rsidRDefault="00626B90">
      <w:pPr>
        <w:pStyle w:val="ArsMagicaText"/>
      </w:pPr>
      <w:r w:rsidRPr="00626B90">
        <w:t xml:space="preserve">Level 5: Control a disembodied spirit </w:t>
      </w:r>
      <w:r w:rsidR="00F2217D">
        <w:t>associated with Animal</w:t>
      </w:r>
      <w:r w:rsidR="009F7885">
        <w:t>.</w:t>
      </w:r>
    </w:p>
    <w:p w14:paraId="6C695152" w14:textId="18F0714A" w:rsidR="00575B34" w:rsidRPr="00575B34" w:rsidRDefault="00575B34">
      <w:pPr>
        <w:pStyle w:val="ArsMagicaText"/>
      </w:pPr>
      <w:r w:rsidRPr="00575B34">
        <w:t>Cause vermin to spontaneously generate in appropriate matter, such as flesh, plants, soil, or water.</w:t>
      </w:r>
    </w:p>
    <w:p w14:paraId="0275EB33" w14:textId="51C54E57" w:rsidR="0055775E" w:rsidRDefault="006209AE">
      <w:pPr>
        <w:pStyle w:val="ArsMagicaText"/>
      </w:pPr>
      <w:r>
        <w:t>Level 10: Make an animal completely passive.</w:t>
      </w:r>
    </w:p>
    <w:p w14:paraId="195B4DC1" w14:textId="0ACD657A" w:rsidR="008F31DB" w:rsidRPr="008F31DB" w:rsidRDefault="008F31DB">
      <w:pPr>
        <w:pStyle w:val="ArsMagicaText"/>
      </w:pPr>
      <w:r w:rsidRPr="008F31DB">
        <w:t>Transport an animal instantly up to 5 paces. Non-living animal products are transported with Rego Terram.</w:t>
      </w:r>
      <w:r>
        <w:t xml:space="preserve"> A</w:t>
      </w:r>
      <w:r w:rsidRPr="008F31DB">
        <w:t>dd 1 magnitude to increase the distance to 50 paces, 2 magnitudes for 500 paces, 3 magnitudes for 1 league, 4 magnitudes for seven leagues, and 5 magnitudes to a place for which you have an Arcane Connection.</w:t>
      </w:r>
    </w:p>
    <w:p w14:paraId="00CCB8CE" w14:textId="58871A00" w:rsidR="0055775E" w:rsidRDefault="006209AE">
      <w:pPr>
        <w:pStyle w:val="ArsMagicaText"/>
      </w:pPr>
      <w:r>
        <w:t>Level 15: Completely control an animal.</w:t>
      </w:r>
    </w:p>
    <w:p w14:paraId="222D19E1" w14:textId="3746A2AF" w:rsidR="009E7F60" w:rsidRPr="006209AE" w:rsidRDefault="00626B90">
      <w:pPr>
        <w:pStyle w:val="ArsMagicaText"/>
        <w:rPr>
          <w:rFonts w:cs="Times New Roman"/>
          <w:lang w:val="en-GB"/>
        </w:rPr>
      </w:pPr>
      <w:r w:rsidRPr="00626B90">
        <w:rPr>
          <w:rFonts w:cs="Times New Roman"/>
          <w:lang w:val="en-GB"/>
        </w:rPr>
        <w:t>Summon a disembodied spirit</w:t>
      </w:r>
      <w:r w:rsidR="00F2217D">
        <w:rPr>
          <w:rFonts w:cs="Times New Roman"/>
          <w:lang w:val="en-GB"/>
        </w:rPr>
        <w:t xml:space="preserve"> associated with Animal</w:t>
      </w:r>
      <w:r w:rsidR="009F7885">
        <w:rPr>
          <w:rFonts w:cs="Times New Roman"/>
          <w:lang w:val="en-GB"/>
        </w:rPr>
        <w:t>.</w:t>
      </w:r>
    </w:p>
    <w:p w14:paraId="48DA6FEF" w14:textId="77777777" w:rsidR="0055775E" w:rsidRPr="006209AE" w:rsidRDefault="006209AE">
      <w:pPr>
        <w:pStyle w:val="ArsMagicaHeader3"/>
        <w:rPr>
          <w:rFonts w:cs="Times New Roman"/>
          <w:sz w:val="24"/>
          <w:szCs w:val="24"/>
        </w:rPr>
      </w:pPr>
      <w:r>
        <w:rPr>
          <w:lang w:val="en-US"/>
        </w:rPr>
        <w:t>Rego Animal Spells</w:t>
      </w:r>
    </w:p>
    <w:p w14:paraId="7F04FE07" w14:textId="77777777" w:rsidR="0055775E" w:rsidRPr="006209AE" w:rsidRDefault="006209AE">
      <w:pPr>
        <w:pStyle w:val="ArsMagicaText"/>
        <w:rPr>
          <w:rFonts w:cs="Times New Roman"/>
          <w:lang w:val="en-GB"/>
        </w:rPr>
      </w:pPr>
      <w:r>
        <w:t>General</w:t>
      </w:r>
    </w:p>
    <w:p w14:paraId="7D925A4F" w14:textId="77777777" w:rsidR="0055775E" w:rsidRPr="006209AE" w:rsidRDefault="006209AE">
      <w:pPr>
        <w:pStyle w:val="ArsMagicaText"/>
        <w:rPr>
          <w:rFonts w:cs="Times New Roman"/>
          <w:lang w:val="en-GB"/>
        </w:rPr>
      </w:pPr>
      <w:r>
        <w:t>Ward Against the Beasts of Legend</w:t>
      </w:r>
    </w:p>
    <w:p w14:paraId="729F8DFE" w14:textId="77777777" w:rsidR="0055775E" w:rsidRPr="006209AE" w:rsidRDefault="006209AE">
      <w:pPr>
        <w:pStyle w:val="ArsMagicaText"/>
        <w:rPr>
          <w:rFonts w:cs="Times New Roman"/>
          <w:lang w:val="en-GB"/>
        </w:rPr>
      </w:pPr>
      <w:r>
        <w:t>R: Touch, D: Ring, T: Circle</w:t>
      </w:r>
    </w:p>
    <w:p w14:paraId="6E174EDE" w14:textId="126D11EC" w:rsidR="0055775E" w:rsidRPr="006209AE" w:rsidRDefault="00EB0397">
      <w:pPr>
        <w:pStyle w:val="ArsMagicaText"/>
        <w:rPr>
          <w:rFonts w:cs="Times New Roman"/>
          <w:lang w:val="en-GB"/>
        </w:rPr>
      </w:pPr>
      <w:r w:rsidRPr="00EB0397">
        <w:lastRenderedPageBreak/>
        <w:t>No magical beast whose Magic Might is equal to or less than the level can affect anyone within the Circle or, if it is within the Circle, affect those outside.</w:t>
      </w:r>
      <w:r>
        <w:t xml:space="preserve"> </w:t>
      </w:r>
      <w:r w:rsidR="006209AE">
        <w:t>When a magus is making this and most other wards, a common gesture employed is the Fig Sign. The magus balls his or her right hand into a fist, placing the thumb between the index and middle fingers. A magus traveling to Italy should be warned that this sign is a deadly insult in that country.</w:t>
      </w:r>
    </w:p>
    <w:p w14:paraId="0F3995C2" w14:textId="77777777" w:rsidR="0055775E" w:rsidRPr="006209AE" w:rsidRDefault="006209AE">
      <w:pPr>
        <w:pStyle w:val="ArsMagicaText"/>
        <w:rPr>
          <w:rFonts w:cs="Times New Roman"/>
          <w:lang w:val="en-GB"/>
        </w:rPr>
      </w:pPr>
      <w:r>
        <w:t>(As ward guideline)</w:t>
      </w:r>
    </w:p>
    <w:p w14:paraId="2F32F7BD" w14:textId="77777777" w:rsidR="0055775E" w:rsidRPr="006209AE" w:rsidRDefault="006209AE">
      <w:pPr>
        <w:pStyle w:val="ArsMagicaText"/>
        <w:rPr>
          <w:rFonts w:cs="Times New Roman"/>
          <w:lang w:val="en-GB"/>
        </w:rPr>
      </w:pPr>
      <w:r>
        <w:t>Level 5</w:t>
      </w:r>
    </w:p>
    <w:p w14:paraId="5156D358" w14:textId="77777777" w:rsidR="0055775E" w:rsidRPr="006209AE" w:rsidRDefault="006209AE">
      <w:pPr>
        <w:pStyle w:val="ArsMagicaText"/>
        <w:rPr>
          <w:rFonts w:cs="Times New Roman"/>
          <w:lang w:val="en-GB"/>
        </w:rPr>
      </w:pPr>
      <w:r>
        <w:t>Disguise of the Putrid Aroma</w:t>
      </w:r>
    </w:p>
    <w:p w14:paraId="0AF6ADF7" w14:textId="77777777" w:rsidR="0055775E" w:rsidRPr="006209AE" w:rsidRDefault="006209AE">
      <w:pPr>
        <w:pStyle w:val="ArsMagicaText"/>
        <w:rPr>
          <w:rFonts w:cs="Times New Roman"/>
          <w:lang w:val="en-GB"/>
        </w:rPr>
      </w:pPr>
      <w:r>
        <w:t>R: Voice, D: Conc, T: Ind</w:t>
      </w:r>
    </w:p>
    <w:p w14:paraId="347C8BC9" w14:textId="77777777" w:rsidR="0055775E" w:rsidRPr="006209AE" w:rsidRDefault="006209AE">
      <w:pPr>
        <w:pStyle w:val="ArsMagicaText"/>
        <w:rPr>
          <w:rFonts w:cs="Times New Roman"/>
          <w:lang w:val="en-GB"/>
        </w:rPr>
      </w:pPr>
      <w:r>
        <w:t>The target takes no interest in you as long as you continue to concentrate, and do not threaten it. A carnivore treats you as if you were simply something it does not eat. It retains normal interest, however, in anyone else nearby.</w:t>
      </w:r>
    </w:p>
    <w:p w14:paraId="290B7A8F" w14:textId="77777777" w:rsidR="0055775E" w:rsidRPr="006209AE" w:rsidRDefault="006209AE">
      <w:pPr>
        <w:pStyle w:val="ArsMagicaText"/>
        <w:rPr>
          <w:rFonts w:cs="Times New Roman"/>
          <w:lang w:val="en-GB"/>
        </w:rPr>
      </w:pPr>
      <w:r>
        <w:t>(Base 2, +2 Voice, +1 Concentration)</w:t>
      </w:r>
    </w:p>
    <w:p w14:paraId="38697FF0" w14:textId="77777777" w:rsidR="0055775E" w:rsidRPr="006209AE" w:rsidRDefault="006209AE">
      <w:pPr>
        <w:pStyle w:val="ArsMagicaText"/>
        <w:rPr>
          <w:rFonts w:cs="Times New Roman"/>
          <w:lang w:val="en-GB"/>
        </w:rPr>
      </w:pPr>
      <w:r>
        <w:rPr>
          <w:rFonts w:ascii="Times New Roman" w:hAnsi="Times New Roman" w:cs="Times New Roman"/>
        </w:rPr>
        <w:t>Circle of Beast Warding</w:t>
      </w:r>
    </w:p>
    <w:p w14:paraId="425DF8AC" w14:textId="77777777" w:rsidR="0055775E" w:rsidRPr="006209AE" w:rsidRDefault="006209AE">
      <w:pPr>
        <w:pStyle w:val="ArsMagicaText"/>
        <w:rPr>
          <w:rFonts w:cs="Times New Roman"/>
          <w:lang w:val="en-GB"/>
        </w:rPr>
      </w:pPr>
      <w:r>
        <w:rPr>
          <w:rFonts w:ascii="Times New Roman" w:hAnsi="Times New Roman" w:cs="Times New Roman"/>
        </w:rPr>
        <w:t>R: Touch, D: Ring, T: Circle</w:t>
      </w:r>
    </w:p>
    <w:p w14:paraId="2A19BA33" w14:textId="77777777" w:rsidR="0055775E" w:rsidRPr="006209AE" w:rsidRDefault="006209AE">
      <w:pPr>
        <w:pStyle w:val="ArsMagicaText"/>
        <w:rPr>
          <w:rFonts w:cs="Times New Roman"/>
          <w:lang w:val="en-GB"/>
        </w:rPr>
      </w:pPr>
      <w:r>
        <w:rPr>
          <w:rFonts w:ascii="Times New Roman" w:hAnsi="Times New Roman" w:cs="Times New Roman"/>
        </w:rPr>
        <w:t>The caster inscribes a circle that no normal beast will cross.</w:t>
      </w:r>
    </w:p>
    <w:p w14:paraId="3808F698" w14:textId="77777777" w:rsidR="0055775E" w:rsidRPr="006209AE" w:rsidRDefault="006209AE">
      <w:pPr>
        <w:pStyle w:val="ArsMagicaText"/>
        <w:rPr>
          <w:rFonts w:cs="Times New Roman"/>
          <w:lang w:val="en-GB"/>
        </w:rPr>
      </w:pPr>
      <w:r>
        <w:rPr>
          <w:rFonts w:ascii="Times New Roman" w:hAnsi="Times New Roman" w:cs="Times New Roman"/>
        </w:rPr>
        <w:t>(Base 2, +1 Touch, +2 Ring)</w:t>
      </w:r>
    </w:p>
    <w:p w14:paraId="4AE8E44F" w14:textId="77777777" w:rsidR="0055775E" w:rsidRPr="006209AE" w:rsidRDefault="006209AE">
      <w:pPr>
        <w:pStyle w:val="ArsMagicaText"/>
        <w:rPr>
          <w:rFonts w:cs="Times New Roman"/>
          <w:lang w:val="en-GB"/>
        </w:rPr>
      </w:pPr>
      <w:r>
        <w:rPr>
          <w:rFonts w:ascii="Times New Roman" w:hAnsi="Times New Roman" w:cs="Times New Roman"/>
        </w:rPr>
        <w:t>Level 10</w:t>
      </w:r>
    </w:p>
    <w:p w14:paraId="638B824A" w14:textId="77777777" w:rsidR="0055775E" w:rsidRPr="006209AE" w:rsidRDefault="006209AE">
      <w:pPr>
        <w:pStyle w:val="ArsMagicaText"/>
        <w:rPr>
          <w:rFonts w:cs="Times New Roman"/>
          <w:lang w:val="en-GB"/>
        </w:rPr>
      </w:pPr>
      <w:r>
        <w:t>Soothe the Ferocious Bear</w:t>
      </w:r>
    </w:p>
    <w:p w14:paraId="7A1237AE" w14:textId="77777777" w:rsidR="0055775E" w:rsidRPr="006209AE" w:rsidRDefault="006209AE">
      <w:pPr>
        <w:pStyle w:val="ArsMagicaText"/>
        <w:rPr>
          <w:rFonts w:cs="Times New Roman"/>
          <w:lang w:val="en-GB"/>
        </w:rPr>
      </w:pPr>
      <w:r>
        <w:t>R: Voice, D: Mom, T: Ind</w:t>
      </w:r>
    </w:p>
    <w:p w14:paraId="27EF1682" w14:textId="77777777" w:rsidR="0055775E" w:rsidRPr="006209AE" w:rsidRDefault="006209AE">
      <w:pPr>
        <w:pStyle w:val="ArsMagicaText"/>
        <w:rPr>
          <w:rFonts w:cs="Times New Roman"/>
          <w:lang w:val="en-GB"/>
        </w:rPr>
      </w:pPr>
      <w:r>
        <w:t>Calms an animal until it is threatened or aroused again. You must speak soothingly or musically to it, and something as simple as approaching it may arouse it again.</w:t>
      </w:r>
    </w:p>
    <w:p w14:paraId="1A3F3C4A" w14:textId="77777777" w:rsidR="0055775E" w:rsidRPr="006209AE" w:rsidRDefault="006209AE">
      <w:pPr>
        <w:pStyle w:val="ArsMagicaText"/>
        <w:rPr>
          <w:rFonts w:cs="Times New Roman"/>
          <w:lang w:val="en-GB"/>
        </w:rPr>
      </w:pPr>
      <w:r>
        <w:t>(Base 4, +2 Voice)</w:t>
      </w:r>
    </w:p>
    <w:p w14:paraId="06F8AC2B" w14:textId="77777777" w:rsidR="0055775E" w:rsidRPr="006209AE" w:rsidRDefault="006209AE">
      <w:pPr>
        <w:pStyle w:val="ArsMagicaText"/>
        <w:rPr>
          <w:rFonts w:cs="Times New Roman"/>
          <w:lang w:val="en-GB"/>
        </w:rPr>
      </w:pPr>
      <w:r>
        <w:t>Level 15</w:t>
      </w:r>
    </w:p>
    <w:p w14:paraId="0CF19377" w14:textId="77777777" w:rsidR="0055775E" w:rsidRPr="006209AE" w:rsidRDefault="006209AE">
      <w:pPr>
        <w:pStyle w:val="ArsMagicaText"/>
        <w:rPr>
          <w:rFonts w:cs="Times New Roman"/>
          <w:lang w:val="en-GB"/>
        </w:rPr>
      </w:pPr>
      <w:r>
        <w:t>Panic of the Elephant's Mouse</w:t>
      </w:r>
    </w:p>
    <w:p w14:paraId="2AB2E54B" w14:textId="77777777" w:rsidR="0055775E" w:rsidRPr="006209AE" w:rsidRDefault="006209AE">
      <w:pPr>
        <w:pStyle w:val="ArsMagicaText"/>
        <w:rPr>
          <w:rFonts w:cs="Times New Roman"/>
          <w:lang w:val="en-GB"/>
        </w:rPr>
      </w:pPr>
      <w:r>
        <w:t>R: Eye, D: Conc, T: Ind</w:t>
      </w:r>
    </w:p>
    <w:p w14:paraId="2C133667" w14:textId="66D098F4" w:rsidR="0055775E" w:rsidRPr="006209AE" w:rsidRDefault="006209AE">
      <w:pPr>
        <w:pStyle w:val="ArsMagicaText"/>
        <w:rPr>
          <w:rFonts w:cs="Times New Roman"/>
          <w:lang w:val="en-GB"/>
        </w:rPr>
      </w:pPr>
      <w:r>
        <w:t xml:space="preserve">Makes an animal afraid of the target by preying upon its instinctive fears, causing it to attempt escape by the quickest, most feasible means possible. The animal may make a Size stress roll </w:t>
      </w:r>
      <w:r w:rsidR="00CC47CF">
        <w:t xml:space="preserve">against an Ease Factor </w:t>
      </w:r>
      <w:r>
        <w:t xml:space="preserve">of 9 to resist. </w:t>
      </w:r>
      <w:r w:rsidR="00CC47CF">
        <w:t>(</w:t>
      </w:r>
      <w:r>
        <w:t xml:space="preserve">The title refers to the elephant's legendary fear of mice, but note that this spell cannot </w:t>
      </w:r>
      <w:proofErr w:type="gramStart"/>
      <w:r>
        <w:t>actually affect</w:t>
      </w:r>
      <w:proofErr w:type="gramEnd"/>
      <w:r>
        <w:t xml:space="preserve"> elephants, as they are too large.)</w:t>
      </w:r>
    </w:p>
    <w:p w14:paraId="781AE42F" w14:textId="77777777" w:rsidR="0055775E" w:rsidRPr="006209AE" w:rsidRDefault="006209AE">
      <w:pPr>
        <w:pStyle w:val="ArsMagicaText"/>
        <w:rPr>
          <w:rFonts w:cs="Times New Roman"/>
          <w:lang w:val="en-GB"/>
        </w:rPr>
      </w:pPr>
      <w:r>
        <w:t>(Base 5, +1 Eye, +1 Concentration)</w:t>
      </w:r>
    </w:p>
    <w:p w14:paraId="3AB0C5F4" w14:textId="77777777" w:rsidR="0055775E" w:rsidRPr="006209AE" w:rsidRDefault="006209AE">
      <w:pPr>
        <w:pStyle w:val="ArsMagicaText"/>
        <w:rPr>
          <w:rFonts w:cs="Times New Roman"/>
          <w:lang w:val="en-GB"/>
        </w:rPr>
      </w:pPr>
      <w:r>
        <w:t>Viper's Gaze</w:t>
      </w:r>
    </w:p>
    <w:p w14:paraId="2AA6E441" w14:textId="77777777" w:rsidR="0055775E" w:rsidRPr="006209AE" w:rsidRDefault="006209AE">
      <w:pPr>
        <w:pStyle w:val="ArsMagicaText"/>
        <w:rPr>
          <w:rFonts w:cs="Times New Roman"/>
          <w:lang w:val="en-GB"/>
        </w:rPr>
      </w:pPr>
      <w:r>
        <w:t>R: Eye, D: Conc, T: Ind</w:t>
      </w:r>
    </w:p>
    <w:p w14:paraId="5F8F5772" w14:textId="77777777" w:rsidR="0055775E" w:rsidRPr="006209AE" w:rsidRDefault="006209AE">
      <w:pPr>
        <w:pStyle w:val="ArsMagicaText"/>
        <w:rPr>
          <w:rFonts w:cs="Times New Roman"/>
          <w:lang w:val="en-GB"/>
        </w:rPr>
      </w:pPr>
      <w:r>
        <w:t xml:space="preserve">Holds an animal rigid </w:t>
      </w:r>
      <w:proofErr w:type="gramStart"/>
      <w:r>
        <w:t>as long as</w:t>
      </w:r>
      <w:proofErr w:type="gramEnd"/>
      <w:r>
        <w:t xml:space="preserve"> you maintain eye contact with it and concentrate on it.</w:t>
      </w:r>
    </w:p>
    <w:p w14:paraId="191A9558" w14:textId="77777777" w:rsidR="0055775E" w:rsidRPr="006209AE" w:rsidRDefault="006209AE">
      <w:pPr>
        <w:pStyle w:val="ArsMagicaText"/>
        <w:rPr>
          <w:rFonts w:cs="Times New Roman"/>
          <w:lang w:val="en-GB"/>
        </w:rPr>
      </w:pPr>
      <w:r>
        <w:t>(Base 5, +1 Eye, +1 Concentration)</w:t>
      </w:r>
    </w:p>
    <w:p w14:paraId="2BE01E25" w14:textId="77777777" w:rsidR="0055775E" w:rsidRPr="006209AE" w:rsidRDefault="006209AE">
      <w:pPr>
        <w:pStyle w:val="ArsMagicaText"/>
        <w:rPr>
          <w:rFonts w:cs="Times New Roman"/>
          <w:lang w:val="en-GB"/>
        </w:rPr>
      </w:pPr>
      <w:r>
        <w:t>Level 25</w:t>
      </w:r>
    </w:p>
    <w:p w14:paraId="4FF14EBA" w14:textId="77777777" w:rsidR="0055775E" w:rsidRPr="006209AE" w:rsidRDefault="006209AE">
      <w:pPr>
        <w:pStyle w:val="ArsMagicaText"/>
        <w:rPr>
          <w:rFonts w:cs="Times New Roman"/>
          <w:lang w:val="en-GB"/>
        </w:rPr>
      </w:pPr>
      <w:r>
        <w:t>The Gentle Beast</w:t>
      </w:r>
    </w:p>
    <w:p w14:paraId="776614E0" w14:textId="77777777" w:rsidR="0055775E" w:rsidRPr="006209AE" w:rsidRDefault="006209AE">
      <w:pPr>
        <w:pStyle w:val="ArsMagicaText"/>
        <w:rPr>
          <w:rFonts w:cs="Times New Roman"/>
          <w:lang w:val="en-GB"/>
        </w:rPr>
      </w:pPr>
      <w:r>
        <w:t>R: Eye, D: Conc, T: Ind</w:t>
      </w:r>
    </w:p>
    <w:p w14:paraId="223BD761" w14:textId="77777777" w:rsidR="0055775E" w:rsidRPr="006209AE" w:rsidRDefault="006209AE">
      <w:pPr>
        <w:pStyle w:val="ArsMagicaText"/>
        <w:rPr>
          <w:rFonts w:cs="Times New Roman"/>
          <w:lang w:val="en-GB"/>
        </w:rPr>
      </w:pPr>
      <w:r>
        <w:lastRenderedPageBreak/>
        <w:t>Calms an animal, making it nearly fearless. It does not resist being ridden, shaved, or whatever else you can think of. If the animal enters combat, is extremely frightened, or incurs any kind of wound, the spell ends. The animal must be Size +4 or less.</w:t>
      </w:r>
    </w:p>
    <w:p w14:paraId="6CC25D68" w14:textId="77777777" w:rsidR="0055775E" w:rsidRPr="006209AE" w:rsidRDefault="006209AE">
      <w:pPr>
        <w:pStyle w:val="ArsMagicaText"/>
        <w:rPr>
          <w:rFonts w:cs="Times New Roman"/>
          <w:lang w:val="en-GB"/>
        </w:rPr>
      </w:pPr>
      <w:r>
        <w:t>(Base 10, +1 Eye, +1 Concentration, +1 size)</w:t>
      </w:r>
    </w:p>
    <w:p w14:paraId="77864F52" w14:textId="77777777" w:rsidR="0055775E" w:rsidRPr="006209AE" w:rsidRDefault="006209AE">
      <w:pPr>
        <w:pStyle w:val="ArsMagicaText"/>
        <w:rPr>
          <w:rFonts w:cs="Times New Roman"/>
          <w:lang w:val="en-GB"/>
        </w:rPr>
      </w:pPr>
      <w:r>
        <w:t>Mastering the Unruly Beast</w:t>
      </w:r>
    </w:p>
    <w:p w14:paraId="769DF665" w14:textId="77777777" w:rsidR="0055775E" w:rsidRPr="006209AE" w:rsidRDefault="006209AE">
      <w:pPr>
        <w:pStyle w:val="ArsMagicaText"/>
        <w:rPr>
          <w:rFonts w:cs="Times New Roman"/>
          <w:lang w:val="en-GB"/>
        </w:rPr>
      </w:pPr>
      <w:r>
        <w:t>R: Touch, D: Conc, T: Ind</w:t>
      </w:r>
    </w:p>
    <w:p w14:paraId="25027967" w14:textId="6A3904F9" w:rsidR="0055775E" w:rsidRPr="006209AE" w:rsidRDefault="006209AE">
      <w:pPr>
        <w:pStyle w:val="ArsMagicaText"/>
        <w:rPr>
          <w:rFonts w:cs="Times New Roman"/>
          <w:lang w:val="en-GB"/>
        </w:rPr>
      </w:pPr>
      <w:r>
        <w:t>You can make an animal perform any act it is capable of. You can only issue new commands while touching the animal, but the animal will carry them out without requiring constant contact. Further, the animal will allow you to touch it throughout the duration of the spell. It is difficult to maintain control of particularly stubborn or fierce animals, such as mules or boars</w:t>
      </w:r>
      <w:r w:rsidR="00CC47CF">
        <w:t xml:space="preserve"> — </w:t>
      </w:r>
      <w:r>
        <w:t>creatures with appropriate Personality Traits may roll against an Ease Factor of 12 each round.</w:t>
      </w:r>
    </w:p>
    <w:p w14:paraId="6AF82FDE" w14:textId="77777777" w:rsidR="0055775E" w:rsidRPr="006209AE" w:rsidRDefault="006209AE">
      <w:pPr>
        <w:pStyle w:val="ArsMagicaText"/>
        <w:rPr>
          <w:rFonts w:cs="Times New Roman"/>
          <w:lang w:val="en-GB"/>
        </w:rPr>
      </w:pPr>
      <w:r>
        <w:t xml:space="preserve">When Chavin of </w:t>
      </w:r>
      <w:proofErr w:type="spellStart"/>
      <w:r>
        <w:t>Tytalus</w:t>
      </w:r>
      <w:proofErr w:type="spellEnd"/>
      <w:r>
        <w:t xml:space="preserve"> casts this spell, the creature acts surly and unfriendly while going about its tasks, even when Chavin doesn't specifically tell it to act that way.</w:t>
      </w:r>
    </w:p>
    <w:p w14:paraId="4E51547A" w14:textId="77777777" w:rsidR="0055775E" w:rsidRPr="006209AE" w:rsidRDefault="006209AE">
      <w:pPr>
        <w:pStyle w:val="ArsMagicaText"/>
        <w:rPr>
          <w:rFonts w:cs="Times New Roman"/>
          <w:lang w:val="en-GB"/>
        </w:rPr>
      </w:pPr>
      <w:r>
        <w:t>(Base 15, +1 Touch, +1 Concentration)</w:t>
      </w:r>
    </w:p>
    <w:p w14:paraId="2122BDD7" w14:textId="77777777" w:rsidR="0055775E" w:rsidRPr="006209AE" w:rsidRDefault="006209AE">
      <w:pPr>
        <w:pStyle w:val="ArsMagicaText"/>
        <w:rPr>
          <w:rFonts w:cs="Times New Roman"/>
          <w:lang w:val="en-GB"/>
        </w:rPr>
      </w:pPr>
      <w:r>
        <w:t>Level 30</w:t>
      </w:r>
    </w:p>
    <w:p w14:paraId="4CD99BB3" w14:textId="77777777" w:rsidR="0055775E" w:rsidRPr="006209AE" w:rsidRDefault="006209AE">
      <w:pPr>
        <w:pStyle w:val="ArsMagicaText"/>
        <w:rPr>
          <w:rFonts w:cs="Times New Roman"/>
          <w:lang w:val="en-GB"/>
        </w:rPr>
      </w:pPr>
      <w:r>
        <w:t>Commanding the Harnessed Beast</w:t>
      </w:r>
    </w:p>
    <w:p w14:paraId="5336FD84" w14:textId="77777777" w:rsidR="0055775E" w:rsidRPr="006209AE" w:rsidRDefault="006209AE">
      <w:pPr>
        <w:pStyle w:val="ArsMagicaText"/>
        <w:rPr>
          <w:rFonts w:cs="Times New Roman"/>
          <w:lang w:val="en-GB"/>
        </w:rPr>
      </w:pPr>
      <w:r>
        <w:t>R: Touch, D: Sun, T: Ind</w:t>
      </w:r>
    </w:p>
    <w:p w14:paraId="7FA88279" w14:textId="77777777" w:rsidR="0055775E" w:rsidRPr="006209AE" w:rsidRDefault="006209AE">
      <w:pPr>
        <w:pStyle w:val="ArsMagicaText"/>
        <w:rPr>
          <w:rFonts w:cs="Times New Roman"/>
          <w:lang w:val="en-GB"/>
        </w:rPr>
      </w:pPr>
      <w:r>
        <w:t>You implant a complicated command into an animal, which it carries out to the best of its abilities. The command must involve completing a certain task, such as finding a certain person. Vague orders, like "protect me," do not work. If the animal does not complete the task before the end of the spell approaches, it becomes desperately ferocious, especially at night.</w:t>
      </w:r>
    </w:p>
    <w:p w14:paraId="7EA24DC5" w14:textId="77777777" w:rsidR="0055775E" w:rsidRPr="006209AE" w:rsidRDefault="006209AE">
      <w:pPr>
        <w:pStyle w:val="ArsMagicaText"/>
        <w:rPr>
          <w:rFonts w:cs="Times New Roman"/>
          <w:lang w:val="en-GB"/>
        </w:rPr>
      </w:pPr>
      <w:r>
        <w:t>(Base 15, +1 Touch, +2 Sun)</w:t>
      </w:r>
    </w:p>
    <w:p w14:paraId="338E7B79" w14:textId="77777777" w:rsidR="0055775E" w:rsidRPr="006209AE" w:rsidRDefault="006209AE">
      <w:pPr>
        <w:pStyle w:val="ArsMagicaHeader2"/>
        <w:rPr>
          <w:rFonts w:cs="Times New Roman"/>
          <w:sz w:val="24"/>
          <w:szCs w:val="24"/>
        </w:rPr>
      </w:pPr>
      <w:proofErr w:type="spellStart"/>
      <w:r>
        <w:rPr>
          <w:lang w:val="en-US"/>
        </w:rPr>
        <w:t>Aquam</w:t>
      </w:r>
      <w:proofErr w:type="spellEnd"/>
      <w:r>
        <w:rPr>
          <w:lang w:val="en-US"/>
        </w:rPr>
        <w:t xml:space="preserve"> Spells</w:t>
      </w:r>
    </w:p>
    <w:p w14:paraId="7C23A300" w14:textId="5F9EEDD3" w:rsidR="0055775E" w:rsidRPr="006209AE" w:rsidRDefault="006209AE">
      <w:pPr>
        <w:pStyle w:val="ArsMagicaText"/>
        <w:rPr>
          <w:rFonts w:cs="Times New Roman"/>
          <w:lang w:val="en-GB"/>
        </w:rPr>
      </w:pPr>
      <w:proofErr w:type="spellStart"/>
      <w:r>
        <w:t>Aquam</w:t>
      </w:r>
      <w:proofErr w:type="spellEnd"/>
      <w:r>
        <w:t xml:space="preserve"> spells affect water and all other liquids.</w:t>
      </w:r>
      <w:r w:rsidR="00AE70E2">
        <w:t xml:space="preserve"> Liquids that are part of a body, particularly a living body, can only be affected by spells designed specifically to do so, with appropriate requisites.</w:t>
      </w:r>
      <w:r>
        <w:t xml:space="preserve"> </w:t>
      </w:r>
    </w:p>
    <w:p w14:paraId="7E31333A" w14:textId="7D554866" w:rsidR="0055775E" w:rsidRPr="006209AE" w:rsidRDefault="006209AE">
      <w:pPr>
        <w:pStyle w:val="ArsMagicaText"/>
        <w:rPr>
          <w:rFonts w:cs="Times New Roman"/>
          <w:lang w:val="en-GB"/>
        </w:rPr>
      </w:pPr>
      <w:r>
        <w:t xml:space="preserve">The application of the target categories to </w:t>
      </w:r>
      <w:proofErr w:type="spellStart"/>
      <w:r>
        <w:t>Aquam</w:t>
      </w:r>
      <w:proofErr w:type="spellEnd"/>
      <w:r>
        <w:t xml:space="preserve"> magic is not as obvious as it is for some other Forms, so further guidelines are give</w:t>
      </w:r>
      <w:r w:rsidR="00EB0397">
        <w:t>n</w:t>
      </w:r>
      <w:r>
        <w:t xml:space="preserve"> here. If the standard targets do apply, they may also be used.</w:t>
      </w:r>
    </w:p>
    <w:p w14:paraId="40873E91" w14:textId="77777777" w:rsidR="0055775E" w:rsidRPr="006209AE" w:rsidRDefault="006209AE">
      <w:pPr>
        <w:pStyle w:val="ArsMagicaText"/>
        <w:rPr>
          <w:rFonts w:cs="Times New Roman"/>
          <w:lang w:val="en-GB"/>
        </w:rPr>
      </w:pPr>
      <w:r>
        <w:t>Individual: A stretch of water with the same composition and current. A small pond, part of a stream, or a spring.</w:t>
      </w:r>
    </w:p>
    <w:p w14:paraId="1F781C51" w14:textId="77777777" w:rsidR="0055775E" w:rsidRPr="006209AE" w:rsidRDefault="006209AE">
      <w:pPr>
        <w:pStyle w:val="ArsMagicaText"/>
        <w:rPr>
          <w:rFonts w:cs="Times New Roman"/>
          <w:lang w:val="en-GB"/>
        </w:rPr>
      </w:pPr>
      <w:r>
        <w:t>Part: A part of an Individual. This category applies easily.</w:t>
      </w:r>
    </w:p>
    <w:p w14:paraId="5DE30885" w14:textId="77777777" w:rsidR="0055775E" w:rsidRPr="006209AE" w:rsidRDefault="006209AE">
      <w:pPr>
        <w:pStyle w:val="ArsMagicaText"/>
        <w:rPr>
          <w:rFonts w:cs="Times New Roman"/>
          <w:lang w:val="en-GB"/>
        </w:rPr>
      </w:pPr>
      <w:r>
        <w:t xml:space="preserve">Group: </w:t>
      </w:r>
      <w:proofErr w:type="gramStart"/>
      <w:r>
        <w:t>A number of</w:t>
      </w:r>
      <w:proofErr w:type="gramEnd"/>
      <w:r>
        <w:t xml:space="preserve"> Individuals. This can include a large river, where there are several different currents, </w:t>
      </w:r>
      <w:proofErr w:type="gramStart"/>
      <w:r>
        <w:t>a number of</w:t>
      </w:r>
      <w:proofErr w:type="gramEnd"/>
      <w:r>
        <w:t xml:space="preserve"> rivers flowing together, or a lake.</w:t>
      </w:r>
    </w:p>
    <w:p w14:paraId="69CABFE3" w14:textId="77777777" w:rsidR="0055775E" w:rsidRPr="006209AE" w:rsidRDefault="006209AE">
      <w:pPr>
        <w:pStyle w:val="ArsMagicaText"/>
        <w:rPr>
          <w:rFonts w:cs="Times New Roman"/>
          <w:lang w:val="en-GB"/>
        </w:rPr>
      </w:pPr>
      <w:r>
        <w:t>Room, Structure and Boundary work as for other Forms; the spell affects all the liquid within the target area.</w:t>
      </w:r>
    </w:p>
    <w:p w14:paraId="2230650C" w14:textId="4E7582A9" w:rsidR="0055775E" w:rsidRPr="006209AE" w:rsidRDefault="006209AE">
      <w:pPr>
        <w:pStyle w:val="ArsMagicaText"/>
        <w:rPr>
          <w:rFonts w:cs="Times New Roman"/>
          <w:lang w:val="en-GB"/>
        </w:rPr>
      </w:pPr>
      <w:r>
        <w:t xml:space="preserve">A base Individual for </w:t>
      </w:r>
      <w:proofErr w:type="spellStart"/>
      <w:r>
        <w:t>Aquam</w:t>
      </w:r>
      <w:proofErr w:type="spellEnd"/>
      <w:r>
        <w:t xml:space="preserve"> is a pool of water about five paces (fifteen feet) across, and two </w:t>
      </w:r>
      <w:r>
        <w:lastRenderedPageBreak/>
        <w:t xml:space="preserve">paces deep at the center. </w:t>
      </w:r>
      <w:proofErr w:type="gramStart"/>
      <w:r>
        <w:t>Naturally-occurring</w:t>
      </w:r>
      <w:proofErr w:type="gramEnd"/>
      <w:r>
        <w:t xml:space="preserve"> liquids, such as fruit juice or olive oil, have a base Individual one-tenth the size, about two paces across and about one deep. Processed liquids, such as wine or beer, have a base Individual one hundredth the size, a pool about one pace across and half a pace deep. Corrosive and otherwise dangerous liquids have a base Individual ten times smaller again, a puddle about </w:t>
      </w:r>
      <w:r w:rsidR="00F10AE5">
        <w:t>half a pace</w:t>
      </w:r>
      <w:r>
        <w:t xml:space="preserve"> across and about </w:t>
      </w:r>
      <w:r w:rsidR="00F10AE5">
        <w:t>a fifth of a pace</w:t>
      </w:r>
      <w:r>
        <w:t xml:space="preserve"> deep. Poisons have a base Individual of a single dose.</w:t>
      </w:r>
    </w:p>
    <w:p w14:paraId="35A14152"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Aquam</w:t>
      </w:r>
      <w:proofErr w:type="spellEnd"/>
      <w:r>
        <w:rPr>
          <w:lang w:val="en-US"/>
        </w:rPr>
        <w:t xml:space="preserve"> Guidelines</w:t>
      </w:r>
    </w:p>
    <w:p w14:paraId="0653B6F7" w14:textId="77777777" w:rsidR="0055775E" w:rsidRPr="006209AE" w:rsidRDefault="006209AE">
      <w:pPr>
        <w:pStyle w:val="ArsMagicaText"/>
        <w:rPr>
          <w:rFonts w:cs="Times New Roman"/>
          <w:lang w:val="en-GB"/>
        </w:rPr>
      </w:pPr>
      <w:r>
        <w:t xml:space="preserve">Water created temporarily quenches thirst but provides no lasting benefits to the drinker. It can be used to wash, and the things washed stay clean. Common sigils for Creo </w:t>
      </w:r>
      <w:proofErr w:type="spellStart"/>
      <w:r>
        <w:t>Aquam</w:t>
      </w:r>
      <w:proofErr w:type="spellEnd"/>
      <w:r>
        <w:t xml:space="preserve"> spells include water with a specific scent, color, or flavor.</w:t>
      </w:r>
    </w:p>
    <w:p w14:paraId="549EE2D8" w14:textId="77777777" w:rsidR="0055775E" w:rsidRPr="006209AE" w:rsidRDefault="006209AE">
      <w:pPr>
        <w:pStyle w:val="ArsMagicaText"/>
        <w:rPr>
          <w:rFonts w:cs="Times New Roman"/>
          <w:lang w:val="en-GB"/>
        </w:rPr>
      </w:pPr>
      <w:proofErr w:type="spellStart"/>
      <w:r>
        <w:t>CrAq</w:t>
      </w:r>
      <w:proofErr w:type="spellEnd"/>
      <w:r>
        <w:t xml:space="preserve"> botches might create far too much water (think of the Sorcerer's Apprentice), or the wrong kind of liquid.</w:t>
      </w:r>
    </w:p>
    <w:p w14:paraId="6E714C63" w14:textId="79758B92" w:rsidR="0055775E" w:rsidRPr="006209AE" w:rsidRDefault="006209AE">
      <w:pPr>
        <w:pStyle w:val="ArsMagicaText"/>
        <w:rPr>
          <w:rFonts w:cs="Times New Roman"/>
          <w:lang w:val="en-GB"/>
        </w:rPr>
      </w:pPr>
      <w:r>
        <w:t>Slightly unnatural liquids are one magnitude harder than water, very unnatural liquids are two magnitudes harder</w:t>
      </w:r>
      <w:r w:rsidR="00DB27C8">
        <w:t>, and require a Muto requisite</w:t>
      </w:r>
      <w:r>
        <w:t>.</w:t>
      </w:r>
    </w:p>
    <w:p w14:paraId="0B8C5C97" w14:textId="77777777" w:rsidR="0055775E" w:rsidRPr="006209AE" w:rsidRDefault="006209AE">
      <w:pPr>
        <w:pStyle w:val="ArsMagicaText"/>
        <w:rPr>
          <w:rFonts w:cs="Times New Roman"/>
          <w:lang w:val="en-GB"/>
        </w:rPr>
      </w:pPr>
      <w:r>
        <w:t>Poisons created at the guideline level have an Ease Factor of 3. Each magnitude added to the level of the spell adds 3 to the Ease Factor.</w:t>
      </w:r>
    </w:p>
    <w:p w14:paraId="22C8D29E" w14:textId="77777777" w:rsidR="0055775E" w:rsidRPr="006209AE" w:rsidRDefault="006209AE">
      <w:pPr>
        <w:pStyle w:val="ArsMagicaText"/>
        <w:rPr>
          <w:rFonts w:cs="Times New Roman"/>
          <w:lang w:val="en-GB"/>
        </w:rPr>
      </w:pPr>
      <w:r>
        <w:t>General: Create a corrosive substance doing +(Level) damage. Increasing the range to more than Touch is a very good idea.</w:t>
      </w:r>
    </w:p>
    <w:p w14:paraId="0D44AF00" w14:textId="77777777" w:rsidR="0055775E" w:rsidRPr="006209AE" w:rsidRDefault="006209AE">
      <w:pPr>
        <w:pStyle w:val="ArsMagicaText"/>
        <w:rPr>
          <w:rFonts w:cs="Times New Roman"/>
          <w:lang w:val="en-GB"/>
        </w:rPr>
      </w:pPr>
      <w:r>
        <w:t xml:space="preserve">Level 2: Fill a container with water (or some other natural liquid, with appropriate requisites). </w:t>
      </w:r>
    </w:p>
    <w:p w14:paraId="1EFA3DF0" w14:textId="1BD113EE" w:rsidR="0055775E" w:rsidRDefault="006209AE">
      <w:pPr>
        <w:pStyle w:val="ArsMagicaText"/>
      </w:pPr>
      <w:r>
        <w:t>Level 3: Create water (or some other natural liquid) that is not contained (for example, spread over a surface).</w:t>
      </w:r>
    </w:p>
    <w:p w14:paraId="3EF64FE0" w14:textId="1A24EB0C" w:rsidR="00587EC4" w:rsidRPr="00587EC4" w:rsidRDefault="00587EC4">
      <w:pPr>
        <w:pStyle w:val="ArsMagicaText"/>
      </w:pPr>
      <w:r w:rsidRPr="00587EC4">
        <w:t>Create ice in a natural shape, such as a floe or icicle.</w:t>
      </w:r>
    </w:p>
    <w:p w14:paraId="0126D6BD" w14:textId="0129BE0A" w:rsidR="0055775E" w:rsidRPr="006209AE" w:rsidRDefault="006209AE">
      <w:pPr>
        <w:pStyle w:val="ArsMagicaText"/>
        <w:rPr>
          <w:rFonts w:cs="Times New Roman"/>
          <w:lang w:val="en-GB"/>
        </w:rPr>
      </w:pPr>
      <w:r>
        <w:t>Level 4: Create water (or some other natural liquid) in an unnatural shape (for example, in a sphere over someone's head)</w:t>
      </w:r>
      <w:r w:rsidR="007C4ED9">
        <w:t xml:space="preserve"> — </w:t>
      </w:r>
      <w:r>
        <w:t>but water so created will behave normally.</w:t>
      </w:r>
    </w:p>
    <w:p w14:paraId="4A08CD21" w14:textId="77777777" w:rsidR="0055775E" w:rsidRPr="006209AE" w:rsidRDefault="006209AE">
      <w:pPr>
        <w:pStyle w:val="ArsMagicaText"/>
        <w:rPr>
          <w:rFonts w:cs="Times New Roman"/>
          <w:lang w:val="en-GB"/>
        </w:rPr>
      </w:pPr>
      <w:r>
        <w:t>Create a spring with a low rate of flow.</w:t>
      </w:r>
    </w:p>
    <w:p w14:paraId="4EB234DE" w14:textId="77777777" w:rsidR="0055775E" w:rsidRPr="006209AE" w:rsidRDefault="006209AE">
      <w:pPr>
        <w:pStyle w:val="ArsMagicaText"/>
        <w:rPr>
          <w:rFonts w:cs="Times New Roman"/>
          <w:lang w:val="en-GB"/>
        </w:rPr>
      </w:pPr>
      <w:r>
        <w:t>Level 5: Create a poison that causes a Light Wound.</w:t>
      </w:r>
    </w:p>
    <w:p w14:paraId="25A311B3" w14:textId="77777777" w:rsidR="0055775E" w:rsidRPr="006209AE" w:rsidRDefault="006209AE">
      <w:pPr>
        <w:pStyle w:val="ArsMagicaText"/>
        <w:rPr>
          <w:rFonts w:cs="Times New Roman"/>
          <w:lang w:val="en-GB"/>
        </w:rPr>
      </w:pPr>
      <w:r>
        <w:t>Create a spring with a high rate of flow.</w:t>
      </w:r>
    </w:p>
    <w:p w14:paraId="7BEACCD3" w14:textId="77777777" w:rsidR="0055775E" w:rsidRPr="006209AE" w:rsidRDefault="006209AE">
      <w:pPr>
        <w:pStyle w:val="ArsMagicaText"/>
        <w:rPr>
          <w:rFonts w:cs="Times New Roman"/>
          <w:lang w:val="en-GB"/>
        </w:rPr>
      </w:pPr>
      <w:r>
        <w:t xml:space="preserve">Level 10: </w:t>
      </w:r>
      <w:r>
        <w:rPr>
          <w:rFonts w:ascii="Times New Roman" w:hAnsi="Times New Roman" w:cs="Times New Roman"/>
          <w:lang w:val="en-GB"/>
        </w:rPr>
        <w:t>Create a geyser with a very high rate of flow.</w:t>
      </w:r>
    </w:p>
    <w:p w14:paraId="79C0C1D2" w14:textId="77777777" w:rsidR="0055775E" w:rsidRPr="006209AE" w:rsidRDefault="006209AE">
      <w:pPr>
        <w:pStyle w:val="ArsMagicaText"/>
        <w:rPr>
          <w:rFonts w:cs="Times New Roman"/>
          <w:lang w:val="en-GB"/>
        </w:rPr>
      </w:pPr>
      <w:r>
        <w:t>Create poison that causes a Medium Wound.</w:t>
      </w:r>
    </w:p>
    <w:p w14:paraId="72D88933" w14:textId="77777777" w:rsidR="0055775E" w:rsidRPr="006209AE" w:rsidRDefault="006209AE">
      <w:pPr>
        <w:pStyle w:val="ArsMagicaText"/>
        <w:rPr>
          <w:rFonts w:cs="Times New Roman"/>
          <w:lang w:val="en-GB"/>
        </w:rPr>
      </w:pPr>
      <w:r>
        <w:t>Level 15: Create poison that causes a Heavy Wound.</w:t>
      </w:r>
    </w:p>
    <w:p w14:paraId="781469BA" w14:textId="77777777" w:rsidR="0055775E" w:rsidRPr="006209AE" w:rsidRDefault="006209AE">
      <w:pPr>
        <w:pStyle w:val="ArsMagicaText"/>
        <w:rPr>
          <w:rFonts w:cs="Times New Roman"/>
          <w:lang w:val="en-GB"/>
        </w:rPr>
      </w:pPr>
      <w:r>
        <w:t>Level 20: Create a poison that causes an Incapacitating Wound.</w:t>
      </w:r>
    </w:p>
    <w:p w14:paraId="4228FCAE" w14:textId="314B94E7" w:rsidR="0055775E" w:rsidRDefault="006209AE">
      <w:pPr>
        <w:pStyle w:val="ArsMagicaText"/>
      </w:pPr>
      <w:r>
        <w:t>Level 25: Create a poison that causes a Fatal Wound.</w:t>
      </w:r>
    </w:p>
    <w:p w14:paraId="3B9C3FE1" w14:textId="1618171A" w:rsidR="00C3647A" w:rsidRPr="006209AE" w:rsidRDefault="00C3647A">
      <w:pPr>
        <w:pStyle w:val="ArsMagicaText"/>
        <w:rPr>
          <w:rFonts w:cs="Times New Roman"/>
          <w:lang w:val="en-GB"/>
        </w:rPr>
      </w:pPr>
      <w:r>
        <w:t xml:space="preserve">Create a </w:t>
      </w:r>
      <w:r w:rsidR="001E09F4">
        <w:t>water</w:t>
      </w:r>
      <w:r>
        <w:t xml:space="preserve"> elemental from a</w:t>
      </w:r>
      <w:r w:rsidR="00725B73">
        <w:t xml:space="preserve"> base</w:t>
      </w:r>
      <w:r>
        <w:t xml:space="preserve"> amount of </w:t>
      </w:r>
      <w:r w:rsidR="00725B73">
        <w:t>elemental</w:t>
      </w:r>
      <w:r>
        <w:t xml:space="preserve"> </w:t>
      </w:r>
      <w:r w:rsidR="00725B73">
        <w:t>material</w:t>
      </w:r>
      <w:r>
        <w:t>. (Ritual)</w:t>
      </w:r>
    </w:p>
    <w:p w14:paraId="39727FA5"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Aquam</w:t>
      </w:r>
      <w:proofErr w:type="spellEnd"/>
      <w:r>
        <w:rPr>
          <w:lang w:val="en-US"/>
        </w:rPr>
        <w:t xml:space="preserve"> Spells</w:t>
      </w:r>
    </w:p>
    <w:p w14:paraId="7897AE03" w14:textId="77777777" w:rsidR="0055775E" w:rsidRPr="006209AE" w:rsidRDefault="006209AE">
      <w:pPr>
        <w:pStyle w:val="ArsMagicaText"/>
        <w:rPr>
          <w:rFonts w:cs="Times New Roman"/>
          <w:lang w:val="en-GB"/>
        </w:rPr>
      </w:pPr>
      <w:r>
        <w:t>Level 5</w:t>
      </w:r>
    </w:p>
    <w:p w14:paraId="6DFB9775" w14:textId="77777777" w:rsidR="0055775E" w:rsidRPr="006209AE" w:rsidRDefault="006209AE">
      <w:pPr>
        <w:pStyle w:val="ArsMagicaText"/>
        <w:rPr>
          <w:rFonts w:cs="Times New Roman"/>
          <w:lang w:val="en-GB"/>
        </w:rPr>
      </w:pPr>
      <w:r>
        <w:rPr>
          <w:rFonts w:ascii="Times New Roman" w:hAnsi="Times New Roman" w:cs="Times New Roman"/>
          <w:lang w:val="en-GB"/>
        </w:rPr>
        <w:t>Footsteps of Slippery Oil</w:t>
      </w:r>
    </w:p>
    <w:p w14:paraId="67EE52C5" w14:textId="77777777" w:rsidR="0055775E" w:rsidRPr="006209AE" w:rsidRDefault="006209AE">
      <w:pPr>
        <w:pStyle w:val="ArsMagicaText"/>
        <w:rPr>
          <w:rFonts w:cs="Times New Roman"/>
          <w:lang w:val="en-GB"/>
        </w:rPr>
      </w:pPr>
      <w:r>
        <w:lastRenderedPageBreak/>
        <w:t>R: Touch, D: Diam, T: Ind</w:t>
      </w:r>
    </w:p>
    <w:p w14:paraId="3CEA45BB" w14:textId="044249F0" w:rsidR="0055775E" w:rsidRPr="006209AE" w:rsidRDefault="006209AE">
      <w:pPr>
        <w:pStyle w:val="ArsMagicaText"/>
        <w:rPr>
          <w:rFonts w:cs="Times New Roman"/>
          <w:lang w:val="en-GB"/>
        </w:rPr>
      </w:pPr>
      <w:r>
        <w:t xml:space="preserve">From each of the next ten footsteps the caster of this spell takes, nonflammable grease spreads out, leaving a slick area 10 paces wide. Dexterity stress rolls are required to remain upright whenever a character on the oil does something more challenging than walking. A roll </w:t>
      </w:r>
      <w:r w:rsidR="007C4ED9">
        <w:t xml:space="preserve">against an Ease Factor </w:t>
      </w:r>
      <w:r>
        <w:t xml:space="preserve">of 6 is needed for the average maneuver, with </w:t>
      </w:r>
      <w:r w:rsidR="007C4ED9">
        <w:t>Ease Factors</w:t>
      </w:r>
      <w:r>
        <w:t xml:space="preserve"> of up to 1</w:t>
      </w:r>
      <w:r w:rsidR="00663257">
        <w:t>5</w:t>
      </w:r>
      <w:r>
        <w:t xml:space="preserve"> needed to (for example) make a right turn at full speed on a smooth, greased surface. The duration is the length of time that the oil lasts.</w:t>
      </w:r>
    </w:p>
    <w:p w14:paraId="0281DB92" w14:textId="7C56BA99" w:rsidR="0055775E" w:rsidRPr="006209AE" w:rsidRDefault="006209AE">
      <w:pPr>
        <w:pStyle w:val="ArsMagicaText"/>
        <w:rPr>
          <w:rFonts w:cs="Times New Roman"/>
          <w:lang w:val="en-GB"/>
        </w:rPr>
      </w:pPr>
      <w:r>
        <w:t>This spell was invented by a rather good-natured magus, and the gestures associated with the most common variations of the spell are as comical as the effects themselves. You stand first on one leg, and then the other, vigorously rubbing the bottom of each upturned foot, as if spreading on a salve.</w:t>
      </w:r>
    </w:p>
    <w:p w14:paraId="4AD13233" w14:textId="77777777" w:rsidR="0055775E" w:rsidRPr="006209AE" w:rsidRDefault="006209AE">
      <w:pPr>
        <w:pStyle w:val="ArsMagicaText"/>
        <w:rPr>
          <w:rFonts w:cs="Times New Roman"/>
          <w:lang w:val="en-GB"/>
        </w:rPr>
      </w:pPr>
      <w:r>
        <w:t>(Base 3, +1 Touch, +1 Diam)</w:t>
      </w:r>
    </w:p>
    <w:p w14:paraId="567FB747" w14:textId="77777777" w:rsidR="0055775E" w:rsidRPr="006209AE" w:rsidRDefault="006209AE">
      <w:pPr>
        <w:pStyle w:val="ArsMagicaText"/>
        <w:rPr>
          <w:rFonts w:cs="Times New Roman"/>
          <w:lang w:val="en-GB"/>
        </w:rPr>
      </w:pPr>
      <w:r>
        <w:t>Level 15</w:t>
      </w:r>
    </w:p>
    <w:p w14:paraId="7CA70D16" w14:textId="77777777" w:rsidR="0055775E" w:rsidRPr="006209AE" w:rsidRDefault="006209AE">
      <w:pPr>
        <w:pStyle w:val="ArsMagicaText"/>
        <w:rPr>
          <w:rFonts w:cs="Times New Roman"/>
          <w:lang w:val="en-GB"/>
        </w:rPr>
      </w:pPr>
      <w:r>
        <w:t>Creeping Oil</w:t>
      </w:r>
    </w:p>
    <w:p w14:paraId="2FADED38" w14:textId="77777777" w:rsidR="0055775E" w:rsidRPr="006209AE" w:rsidRDefault="006209AE">
      <w:pPr>
        <w:pStyle w:val="ArsMagicaText"/>
        <w:rPr>
          <w:rFonts w:cs="Times New Roman"/>
          <w:lang w:val="en-GB"/>
        </w:rPr>
      </w:pPr>
      <w:r>
        <w:t>R: Voice, D: Sun, T: Ind</w:t>
      </w:r>
    </w:p>
    <w:p w14:paraId="3E724A4C" w14:textId="77777777" w:rsidR="0055775E" w:rsidRPr="006209AE" w:rsidRDefault="006209AE">
      <w:pPr>
        <w:pStyle w:val="ArsMagicaText"/>
        <w:rPr>
          <w:rFonts w:cs="Times New Roman"/>
          <w:lang w:val="en-GB"/>
        </w:rPr>
      </w:pPr>
      <w:r>
        <w:t>Saturates a porous material with flammable oil. When casting this spell, you make a flicking motion with your index finger and thumb, as if propelling something at the target. A dot of oil appears on the target after the spell is finished, and slowly spreads over the target, saturating enough cloth to cover a person. If used on a person's clothes and ignited, the oil does +12 damage the first round, +6 the second, and +0 the third.</w:t>
      </w:r>
    </w:p>
    <w:p w14:paraId="41990DFE" w14:textId="77777777" w:rsidR="0055775E" w:rsidRPr="006209AE" w:rsidRDefault="006209AE">
      <w:pPr>
        <w:pStyle w:val="ArsMagicaText"/>
        <w:rPr>
          <w:rFonts w:cs="Times New Roman"/>
          <w:lang w:val="en-GB"/>
        </w:rPr>
      </w:pPr>
      <w:r>
        <w:t>(Base 3, +2 Voice, +2 Sun)</w:t>
      </w:r>
    </w:p>
    <w:p w14:paraId="27BA8E95" w14:textId="77777777" w:rsidR="0055775E" w:rsidRPr="006209AE" w:rsidRDefault="006209AE">
      <w:pPr>
        <w:pStyle w:val="ArsMagicaText"/>
        <w:rPr>
          <w:rFonts w:cs="Times New Roman"/>
          <w:lang w:val="en-GB"/>
        </w:rPr>
      </w:pPr>
      <w:r>
        <w:t>Level 20</w:t>
      </w:r>
    </w:p>
    <w:p w14:paraId="3AFCC4A5" w14:textId="77777777" w:rsidR="0055775E" w:rsidRPr="006209AE" w:rsidRDefault="006209AE">
      <w:pPr>
        <w:pStyle w:val="ArsMagicaText"/>
        <w:rPr>
          <w:rFonts w:cs="Times New Roman"/>
          <w:lang w:val="en-GB"/>
        </w:rPr>
      </w:pPr>
      <w:r>
        <w:t>Mighty Torrent of Water</w:t>
      </w:r>
    </w:p>
    <w:p w14:paraId="0E10B19B" w14:textId="77777777" w:rsidR="0055775E" w:rsidRPr="006209AE" w:rsidRDefault="006209AE">
      <w:pPr>
        <w:pStyle w:val="ArsMagicaText"/>
        <w:rPr>
          <w:rFonts w:cs="Times New Roman"/>
          <w:lang w:val="en-GB"/>
        </w:rPr>
      </w:pPr>
      <w:r>
        <w:t>R: Voice, D: Mom, T: Ind</w:t>
      </w:r>
    </w:p>
    <w:p w14:paraId="317A3B9C" w14:textId="49D74FBA" w:rsidR="0055775E" w:rsidRPr="006209AE" w:rsidRDefault="006209AE">
      <w:pPr>
        <w:pStyle w:val="ArsMagicaText"/>
        <w:rPr>
          <w:rFonts w:cs="Times New Roman"/>
          <w:lang w:val="en-GB"/>
        </w:rPr>
      </w:pPr>
      <w:r>
        <w:t xml:space="preserve">A 3-foot-diameter jet of water sprays from your outstretched arms towards your target. The target of this gusher of water takes +10 damage and must make a Strength + Size stress roll </w:t>
      </w:r>
      <w:r w:rsidR="008D0B14">
        <w:t xml:space="preserve">against an Ease Factor </w:t>
      </w:r>
      <w:r>
        <w:t>of 9 or be sent flying back.</w:t>
      </w:r>
    </w:p>
    <w:p w14:paraId="394DA145" w14:textId="77777777" w:rsidR="0055775E" w:rsidRPr="006209AE" w:rsidRDefault="006209AE">
      <w:pPr>
        <w:pStyle w:val="ArsMagicaText"/>
        <w:rPr>
          <w:rFonts w:cs="Times New Roman"/>
          <w:lang w:val="en-GB"/>
        </w:rPr>
      </w:pPr>
      <w:proofErr w:type="spellStart"/>
      <w:r>
        <w:t>Marbaid</w:t>
      </w:r>
      <w:proofErr w:type="spellEnd"/>
      <w:r>
        <w:t xml:space="preserve"> of Flambeau's wizard's sigil is connected to his obsession with blood. In his version of the spell the target is hit by a gush of blood, and the stains do not go away until sunrise/sunset. This does not require a requisite, as it is a purely cosmetic effect.</w:t>
      </w:r>
    </w:p>
    <w:p w14:paraId="7230A67C" w14:textId="7083FDF8" w:rsidR="0055775E" w:rsidRPr="006209AE" w:rsidRDefault="006209AE">
      <w:pPr>
        <w:pStyle w:val="ArsMagicaText"/>
        <w:rPr>
          <w:rFonts w:cs="Times New Roman"/>
          <w:lang w:val="en-GB"/>
        </w:rPr>
      </w:pPr>
      <w:r>
        <w:t xml:space="preserve">(Base </w:t>
      </w:r>
      <w:r w:rsidR="00EB0397">
        <w:t>10</w:t>
      </w:r>
      <w:r>
        <w:t>, +2 Voice)</w:t>
      </w:r>
    </w:p>
    <w:p w14:paraId="4F6FDBC1" w14:textId="77777777" w:rsidR="0055775E" w:rsidRPr="006209AE" w:rsidRDefault="006209AE">
      <w:pPr>
        <w:pStyle w:val="ArsMagicaText"/>
        <w:rPr>
          <w:rFonts w:cs="Times New Roman"/>
          <w:lang w:val="en-GB"/>
        </w:rPr>
      </w:pPr>
      <w:r>
        <w:t>Level 40</w:t>
      </w:r>
    </w:p>
    <w:p w14:paraId="114E6CEF" w14:textId="77777777" w:rsidR="0055775E" w:rsidRPr="006209AE" w:rsidRDefault="006209AE">
      <w:pPr>
        <w:pStyle w:val="ArsMagicaText"/>
        <w:rPr>
          <w:rFonts w:cs="Times New Roman"/>
          <w:lang w:val="en-GB"/>
        </w:rPr>
      </w:pPr>
      <w:r>
        <w:t>Deluge of Rushing and Dashing</w:t>
      </w:r>
    </w:p>
    <w:p w14:paraId="08B5BCEF" w14:textId="77777777" w:rsidR="0055775E" w:rsidRPr="006209AE" w:rsidRDefault="006209AE">
      <w:pPr>
        <w:pStyle w:val="ArsMagicaText"/>
        <w:rPr>
          <w:rFonts w:cs="Times New Roman"/>
          <w:lang w:val="en-GB"/>
        </w:rPr>
      </w:pPr>
      <w:r>
        <w:t>R: Voice, D: Conc, T: Ind</w:t>
      </w:r>
    </w:p>
    <w:p w14:paraId="3F1DC177" w14:textId="77777777" w:rsidR="0055775E" w:rsidRPr="006209AE" w:rsidRDefault="006209AE">
      <w:pPr>
        <w:pStyle w:val="ArsMagicaText"/>
        <w:rPr>
          <w:rFonts w:cs="Times New Roman"/>
          <w:lang w:val="en-GB"/>
        </w:rPr>
      </w:pPr>
      <w:r>
        <w:t>Causes a stream to flood, starting at the stream's nearest point to you and continuing downstream. The results of this spell are generally quite impressive. As the stream overflows its original bed, it becomes a raging torrent, sucking in everything near it. Damage from the spell can last for many years.</w:t>
      </w:r>
    </w:p>
    <w:p w14:paraId="7393C540" w14:textId="5D1079AF" w:rsidR="0055775E" w:rsidRPr="006209AE" w:rsidRDefault="006209AE">
      <w:pPr>
        <w:pStyle w:val="ArsMagicaText"/>
        <w:rPr>
          <w:rFonts w:cs="Times New Roman"/>
          <w:lang w:val="en-GB"/>
        </w:rPr>
      </w:pPr>
      <w:proofErr w:type="gramStart"/>
      <w:r>
        <w:t>As long as</w:t>
      </w:r>
      <w:proofErr w:type="gramEnd"/>
      <w:r>
        <w:t xml:space="preserve"> you concentrate, the stream remains at flood levels. Anyone caught near the stream when it floods is struck by the rush of water (+10 damage), caught up in the flood, and dragged along. Every round, a victim makes a Strength + Swim stress roll</w:t>
      </w:r>
      <w:r w:rsidR="008D0B14">
        <w:t xml:space="preserve"> against an Ease Factor</w:t>
      </w:r>
      <w:r>
        <w:t xml:space="preserve"> of 9</w:t>
      </w:r>
      <w:r w:rsidR="008D0B14">
        <w:t>. Success</w:t>
      </w:r>
      <w:r>
        <w:t xml:space="preserve"> means the character escapes the flood. Otherwise, the character loses one </w:t>
      </w:r>
      <w:r>
        <w:lastRenderedPageBreak/>
        <w:t>Fatigue level and takes +5 damage. Any who fall unconscious drown. This roll is repeated until the character either escapes the flood or dies.</w:t>
      </w:r>
    </w:p>
    <w:p w14:paraId="07030BFC" w14:textId="77777777" w:rsidR="0055775E" w:rsidRPr="006209AE" w:rsidRDefault="006209AE">
      <w:pPr>
        <w:pStyle w:val="ArsMagicaText"/>
        <w:rPr>
          <w:rFonts w:cs="Times New Roman"/>
          <w:lang w:val="en-GB"/>
        </w:rPr>
      </w:pPr>
      <w:r>
        <w:t>(Base 10, +2 Voice, +1 Concentration, +3 size, so that the whole stream floods)</w:t>
      </w:r>
    </w:p>
    <w:p w14:paraId="1AEF6D09"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Aquam</w:t>
      </w:r>
      <w:proofErr w:type="spellEnd"/>
      <w:r>
        <w:rPr>
          <w:lang w:val="en-US"/>
        </w:rPr>
        <w:t xml:space="preserve"> Guidelines</w:t>
      </w:r>
    </w:p>
    <w:p w14:paraId="6E36A55E" w14:textId="77777777" w:rsidR="0055775E" w:rsidRPr="006209AE" w:rsidRDefault="006209AE">
      <w:pPr>
        <w:pStyle w:val="ArsMagicaText"/>
        <w:rPr>
          <w:rFonts w:cs="Times New Roman"/>
          <w:lang w:val="en-GB"/>
        </w:rPr>
      </w:pPr>
      <w:r>
        <w:t xml:space="preserve">Note that </w:t>
      </w:r>
      <w:proofErr w:type="spellStart"/>
      <w:r>
        <w:t>Intellego</w:t>
      </w:r>
      <w:proofErr w:type="spellEnd"/>
      <w:r>
        <w:t xml:space="preserve"> </w:t>
      </w:r>
      <w:proofErr w:type="spellStart"/>
      <w:r>
        <w:t>Aquam</w:t>
      </w:r>
      <w:proofErr w:type="spellEnd"/>
      <w:r>
        <w:t xml:space="preserve"> spells do not normally require requisites depending on the type of liquid targeted.</w:t>
      </w:r>
    </w:p>
    <w:p w14:paraId="417302B5" w14:textId="77777777" w:rsidR="0055775E" w:rsidRPr="006209AE" w:rsidRDefault="006209AE">
      <w:pPr>
        <w:pStyle w:val="ArsMagicaText"/>
        <w:rPr>
          <w:rFonts w:cs="Times New Roman"/>
          <w:lang w:val="en-GB"/>
        </w:rPr>
      </w:pPr>
      <w:r>
        <w:t xml:space="preserve">Most sigils manifest in </w:t>
      </w:r>
      <w:proofErr w:type="spellStart"/>
      <w:r>
        <w:t>Intellego</w:t>
      </w:r>
      <w:proofErr w:type="spellEnd"/>
      <w:r>
        <w:t xml:space="preserve"> </w:t>
      </w:r>
      <w:proofErr w:type="spellStart"/>
      <w:r>
        <w:t>Aquam</w:t>
      </w:r>
      <w:proofErr w:type="spellEnd"/>
      <w:r>
        <w:t xml:space="preserve"> spells by causing the information to be reported in some slightly quirky way. For example, Chavin of </w:t>
      </w:r>
      <w:proofErr w:type="spellStart"/>
      <w:r>
        <w:t>Tytalus's</w:t>
      </w:r>
      <w:proofErr w:type="spellEnd"/>
      <w:r>
        <w:t xml:space="preserve"> version of </w:t>
      </w:r>
      <w:r>
        <w:rPr>
          <w:i/>
          <w:iCs/>
        </w:rPr>
        <w:t>Voice of the Lake</w:t>
      </w:r>
      <w:r>
        <w:t xml:space="preserve"> always makes the lake sound strong, masculine, and arrogant.</w:t>
      </w:r>
    </w:p>
    <w:p w14:paraId="743BA175" w14:textId="77777777" w:rsidR="0055775E" w:rsidRPr="006209AE" w:rsidRDefault="006209AE">
      <w:pPr>
        <w:pStyle w:val="ArsMagicaText"/>
        <w:rPr>
          <w:rFonts w:cs="Times New Roman"/>
          <w:lang w:val="en-GB"/>
        </w:rPr>
      </w:pPr>
      <w:r>
        <w:t xml:space="preserve">Botched </w:t>
      </w:r>
      <w:proofErr w:type="spellStart"/>
      <w:r>
        <w:t>InAq</w:t>
      </w:r>
      <w:proofErr w:type="spellEnd"/>
      <w:r>
        <w:t xml:space="preserve"> spells generally provide false information.</w:t>
      </w:r>
    </w:p>
    <w:p w14:paraId="2EADFF30" w14:textId="77777777" w:rsidR="0055775E" w:rsidRPr="006209AE" w:rsidRDefault="006209AE">
      <w:pPr>
        <w:pStyle w:val="ArsMagicaText"/>
        <w:rPr>
          <w:rFonts w:cs="Times New Roman"/>
          <w:lang w:val="en-GB"/>
        </w:rPr>
      </w:pPr>
      <w:r>
        <w:t>Level 1: Make a sense unaffected by water.</w:t>
      </w:r>
    </w:p>
    <w:p w14:paraId="6423ADAD" w14:textId="77777777" w:rsidR="0055775E" w:rsidRPr="006209AE" w:rsidRDefault="006209AE">
      <w:pPr>
        <w:pStyle w:val="ArsMagicaText"/>
        <w:rPr>
          <w:rFonts w:cs="Times New Roman"/>
          <w:lang w:val="en-GB"/>
        </w:rPr>
      </w:pPr>
      <w:r>
        <w:t>Level 2: Get an image of water within range.</w:t>
      </w:r>
    </w:p>
    <w:p w14:paraId="47CAAC80" w14:textId="77777777" w:rsidR="0055775E" w:rsidRPr="006209AE" w:rsidRDefault="006209AE">
      <w:pPr>
        <w:pStyle w:val="ArsMagicaText"/>
        <w:rPr>
          <w:rFonts w:cs="Times New Roman"/>
          <w:lang w:val="en-GB"/>
        </w:rPr>
      </w:pPr>
      <w:r>
        <w:t>Level 3: Get an image of water and its immediate surroundings within range.</w:t>
      </w:r>
    </w:p>
    <w:p w14:paraId="45487E7F" w14:textId="77777777" w:rsidR="0055775E" w:rsidRPr="006209AE" w:rsidRDefault="006209AE">
      <w:pPr>
        <w:pStyle w:val="ArsMagicaText"/>
        <w:rPr>
          <w:rFonts w:cs="Times New Roman"/>
          <w:lang w:val="en-GB"/>
        </w:rPr>
      </w:pPr>
      <w:r>
        <w:t>Learn the natural properties of a liquid.</w:t>
      </w:r>
    </w:p>
    <w:p w14:paraId="0929995E" w14:textId="77777777" w:rsidR="0055775E" w:rsidRPr="006209AE" w:rsidRDefault="006209AE">
      <w:pPr>
        <w:pStyle w:val="ArsMagicaText"/>
        <w:rPr>
          <w:rFonts w:cs="Times New Roman"/>
          <w:lang w:val="en-GB"/>
        </w:rPr>
      </w:pPr>
      <w:r>
        <w:t>Level 4: Learn the natural properties of a mixture of liquids.</w:t>
      </w:r>
    </w:p>
    <w:p w14:paraId="1BED6CB7" w14:textId="77777777" w:rsidR="0055775E" w:rsidRPr="006209AE" w:rsidRDefault="006209AE">
      <w:pPr>
        <w:pStyle w:val="ArsMagicaText"/>
        <w:rPr>
          <w:rFonts w:cs="Times New Roman"/>
          <w:lang w:val="en-GB"/>
        </w:rPr>
      </w:pPr>
      <w:r>
        <w:t>Level 5: Learn the magical properties of a liquid.</w:t>
      </w:r>
    </w:p>
    <w:p w14:paraId="7E70597B" w14:textId="77777777" w:rsidR="0055775E" w:rsidRPr="006209AE" w:rsidRDefault="006209AE">
      <w:pPr>
        <w:pStyle w:val="ArsMagicaText"/>
        <w:rPr>
          <w:rFonts w:cs="Times New Roman"/>
          <w:lang w:val="en-GB"/>
        </w:rPr>
      </w:pPr>
      <w:r>
        <w:t>Level 10: Learn the magical properties of a mixture of liquids.</w:t>
      </w:r>
    </w:p>
    <w:p w14:paraId="3725BBF2" w14:textId="77777777" w:rsidR="0055775E" w:rsidRPr="006209AE" w:rsidRDefault="006209AE">
      <w:pPr>
        <w:pStyle w:val="ArsMagicaText"/>
        <w:rPr>
          <w:rFonts w:cs="Times New Roman"/>
          <w:lang w:val="en-GB"/>
        </w:rPr>
      </w:pPr>
      <w:r>
        <w:t>Level 15: Speak with a natural body of water.</w:t>
      </w:r>
    </w:p>
    <w:p w14:paraId="3DA7FAEC" w14:textId="77777777" w:rsidR="0055775E" w:rsidRPr="006209AE" w:rsidRDefault="006209AE">
      <w:pPr>
        <w:pStyle w:val="ArsMagicaText"/>
        <w:rPr>
          <w:rFonts w:cs="Times New Roman"/>
          <w:lang w:val="en-GB"/>
        </w:rPr>
      </w:pPr>
      <w:r>
        <w:t>Level 20: Speak with an artificial body of water (like a fountain).</w:t>
      </w:r>
    </w:p>
    <w:p w14:paraId="7051F890"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Aquam</w:t>
      </w:r>
      <w:proofErr w:type="spellEnd"/>
      <w:r>
        <w:rPr>
          <w:lang w:val="en-US"/>
        </w:rPr>
        <w:t xml:space="preserve"> Spells</w:t>
      </w:r>
    </w:p>
    <w:p w14:paraId="13B99B6F" w14:textId="77777777" w:rsidR="0055775E" w:rsidRPr="006209AE" w:rsidRDefault="006209AE">
      <w:pPr>
        <w:pStyle w:val="ArsMagicaText"/>
        <w:rPr>
          <w:rFonts w:cs="Times New Roman"/>
          <w:lang w:val="en-GB"/>
        </w:rPr>
      </w:pPr>
      <w:r>
        <w:t>Level 5</w:t>
      </w:r>
    </w:p>
    <w:p w14:paraId="528CB32F" w14:textId="77777777" w:rsidR="0055775E" w:rsidRPr="006209AE" w:rsidRDefault="006209AE">
      <w:pPr>
        <w:pStyle w:val="ArsMagicaText"/>
        <w:rPr>
          <w:rFonts w:cs="Times New Roman"/>
          <w:lang w:val="en-GB"/>
        </w:rPr>
      </w:pPr>
      <w:r>
        <w:t>Clear Sight of the Naiad</w:t>
      </w:r>
    </w:p>
    <w:p w14:paraId="7AC30550" w14:textId="77777777" w:rsidR="0055775E" w:rsidRPr="006209AE" w:rsidRDefault="006209AE">
      <w:pPr>
        <w:pStyle w:val="ArsMagicaText"/>
        <w:rPr>
          <w:rFonts w:cs="Times New Roman"/>
          <w:lang w:val="en-GB"/>
        </w:rPr>
      </w:pPr>
      <w:r>
        <w:t>R: Per, D: Mom, T: Vision</w:t>
      </w:r>
    </w:p>
    <w:p w14:paraId="26AFB5D7" w14:textId="77777777" w:rsidR="0055775E" w:rsidRPr="006209AE" w:rsidRDefault="006209AE">
      <w:pPr>
        <w:pStyle w:val="ArsMagicaText"/>
        <w:rPr>
          <w:rFonts w:cs="Times New Roman"/>
          <w:lang w:val="en-GB"/>
        </w:rPr>
      </w:pPr>
      <w:r>
        <w:t>You can see as clearly through water as through air, for a single moment.</w:t>
      </w:r>
    </w:p>
    <w:p w14:paraId="3DDFC29C" w14:textId="77777777" w:rsidR="0055775E" w:rsidRPr="006209AE" w:rsidRDefault="006209AE">
      <w:pPr>
        <w:pStyle w:val="ArsMagicaText"/>
        <w:rPr>
          <w:rFonts w:cs="Times New Roman"/>
          <w:lang w:val="en-GB"/>
        </w:rPr>
      </w:pPr>
      <w:r>
        <w:t>(Base 1, +4 Vision)</w:t>
      </w:r>
    </w:p>
    <w:p w14:paraId="4C39BBC7" w14:textId="77777777" w:rsidR="0055775E" w:rsidRPr="006209AE" w:rsidRDefault="006209AE">
      <w:pPr>
        <w:pStyle w:val="ArsMagicaText"/>
        <w:rPr>
          <w:rFonts w:cs="Times New Roman"/>
          <w:lang w:val="en-GB"/>
        </w:rPr>
      </w:pPr>
      <w:r>
        <w:t>Subtle Taste of Poison and Purity</w:t>
      </w:r>
    </w:p>
    <w:p w14:paraId="5DE5AAB7" w14:textId="77777777" w:rsidR="0055775E" w:rsidRPr="006209AE" w:rsidRDefault="006209AE">
      <w:pPr>
        <w:pStyle w:val="ArsMagicaText"/>
        <w:rPr>
          <w:rFonts w:cs="Times New Roman"/>
          <w:lang w:val="en-GB"/>
        </w:rPr>
      </w:pPr>
      <w:r>
        <w:t>R: Per, D: Conc, T: Taste</w:t>
      </w:r>
    </w:p>
    <w:p w14:paraId="4ED31E1F" w14:textId="77777777" w:rsidR="0055775E" w:rsidRPr="006209AE" w:rsidRDefault="006209AE">
      <w:pPr>
        <w:pStyle w:val="ArsMagicaText"/>
        <w:rPr>
          <w:rFonts w:cs="Times New Roman"/>
          <w:lang w:val="en-GB"/>
        </w:rPr>
      </w:pPr>
      <w:r>
        <w:t xml:space="preserve">You can taste </w:t>
      </w:r>
      <w:proofErr w:type="gramStart"/>
      <w:r>
        <w:t>all of</w:t>
      </w:r>
      <w:proofErr w:type="gramEnd"/>
      <w:r>
        <w:t xml:space="preserve"> the properties of any liquid or mixture of liquids. Unlike </w:t>
      </w:r>
      <w:r>
        <w:rPr>
          <w:i/>
          <w:iCs/>
        </w:rPr>
        <w:t>Touch of the Pearls,</w:t>
      </w:r>
      <w:r>
        <w:t xml:space="preserve"> you can use this sense on any number of liquids during the duration of the spell, but you must taste the liquids in question.</w:t>
      </w:r>
    </w:p>
    <w:p w14:paraId="14377DD4" w14:textId="77777777" w:rsidR="0055775E" w:rsidRPr="006209AE" w:rsidRDefault="006209AE">
      <w:pPr>
        <w:pStyle w:val="ArsMagicaText"/>
        <w:rPr>
          <w:rFonts w:cs="Times New Roman"/>
          <w:lang w:val="en-GB"/>
        </w:rPr>
      </w:pPr>
      <w:r>
        <w:t>(Base 4, +1 Concentration)</w:t>
      </w:r>
    </w:p>
    <w:p w14:paraId="2FE2FD71" w14:textId="77777777" w:rsidR="0055775E" w:rsidRPr="006209AE" w:rsidRDefault="006209AE">
      <w:pPr>
        <w:pStyle w:val="ArsMagicaText"/>
        <w:rPr>
          <w:rFonts w:cs="Times New Roman"/>
          <w:lang w:val="en-GB"/>
        </w:rPr>
      </w:pPr>
      <w:r>
        <w:t>Touch of the Pearls</w:t>
      </w:r>
    </w:p>
    <w:p w14:paraId="3221A035" w14:textId="1ECAD8A5" w:rsidR="0055775E" w:rsidRPr="006209AE" w:rsidRDefault="006209AE">
      <w:pPr>
        <w:pStyle w:val="ArsMagicaText"/>
        <w:rPr>
          <w:rFonts w:cs="Times New Roman"/>
          <w:lang w:val="en-GB"/>
        </w:rPr>
      </w:pPr>
      <w:r>
        <w:t xml:space="preserve">R: Touch, D: </w:t>
      </w:r>
      <w:r w:rsidR="006E11BD">
        <w:t>Mom</w:t>
      </w:r>
      <w:r>
        <w:t>, T: Ind</w:t>
      </w:r>
    </w:p>
    <w:p w14:paraId="4F0BE805" w14:textId="77777777" w:rsidR="0055775E" w:rsidRPr="006209AE" w:rsidRDefault="006209AE">
      <w:pPr>
        <w:pStyle w:val="ArsMagicaText"/>
        <w:rPr>
          <w:rFonts w:cs="Times New Roman"/>
          <w:lang w:val="en-GB"/>
        </w:rPr>
      </w:pPr>
      <w:r>
        <w:t xml:space="preserve">Tells you whether a liquid you </w:t>
      </w:r>
      <w:proofErr w:type="gramStart"/>
      <w:r>
        <w:t>hold</w:t>
      </w:r>
      <w:proofErr w:type="gramEnd"/>
      <w:r>
        <w:t xml:space="preserve"> or touch is poisonous, just as a pearl sometimes does. Safer than </w:t>
      </w:r>
      <w:r>
        <w:rPr>
          <w:i/>
          <w:iCs/>
        </w:rPr>
        <w:t>Subtle Taste of Poison and Purity,</w:t>
      </w:r>
      <w:r>
        <w:t xml:space="preserve"> as you don't have to taste the possibly </w:t>
      </w:r>
      <w:r>
        <w:lastRenderedPageBreak/>
        <w:t>poisonous liquid.</w:t>
      </w:r>
    </w:p>
    <w:p w14:paraId="16D0EEB2" w14:textId="77777777" w:rsidR="0055775E" w:rsidRPr="006209AE" w:rsidRDefault="006209AE">
      <w:pPr>
        <w:pStyle w:val="ArsMagicaText"/>
        <w:rPr>
          <w:rFonts w:cs="Times New Roman"/>
          <w:lang w:val="en-GB"/>
        </w:rPr>
      </w:pPr>
      <w:r>
        <w:t xml:space="preserve">In </w:t>
      </w:r>
      <w:proofErr w:type="spellStart"/>
      <w:r>
        <w:t>Verdan</w:t>
      </w:r>
      <w:proofErr w:type="spellEnd"/>
      <w:r>
        <w:t xml:space="preserve"> of Ex Miscellanea's version of the spell, poisonous liquids turn a faint green. According to his sigil, all his spells involve </w:t>
      </w:r>
      <w:proofErr w:type="gramStart"/>
      <w:r>
        <w:t>the color green</w:t>
      </w:r>
      <w:proofErr w:type="gramEnd"/>
      <w:r>
        <w:t>.</w:t>
      </w:r>
    </w:p>
    <w:p w14:paraId="6861E533" w14:textId="602D58B0" w:rsidR="0055775E" w:rsidRPr="006209AE" w:rsidRDefault="006209AE">
      <w:pPr>
        <w:pStyle w:val="ArsMagicaText"/>
        <w:rPr>
          <w:rFonts w:cs="Times New Roman"/>
          <w:lang w:val="en-GB"/>
        </w:rPr>
      </w:pPr>
      <w:r>
        <w:t xml:space="preserve">(Base </w:t>
      </w:r>
      <w:r w:rsidR="006E11BD">
        <w:t>4</w:t>
      </w:r>
      <w:r>
        <w:t>, +1 Touch)</w:t>
      </w:r>
    </w:p>
    <w:p w14:paraId="0EA2BAC2" w14:textId="77777777" w:rsidR="0055775E" w:rsidRPr="006209AE" w:rsidRDefault="006209AE">
      <w:pPr>
        <w:pStyle w:val="ArsMagicaText"/>
        <w:rPr>
          <w:rFonts w:cs="Times New Roman"/>
          <w:lang w:val="en-GB"/>
        </w:rPr>
      </w:pPr>
      <w:r>
        <w:t>Level 15</w:t>
      </w:r>
    </w:p>
    <w:p w14:paraId="13E3672A" w14:textId="77777777" w:rsidR="0055775E" w:rsidRPr="006209AE" w:rsidRDefault="006209AE">
      <w:pPr>
        <w:pStyle w:val="ArsMagicaText"/>
        <w:rPr>
          <w:rFonts w:cs="Times New Roman"/>
          <w:lang w:val="en-GB"/>
        </w:rPr>
      </w:pPr>
      <w:r>
        <w:t>Call of the Rushing Waters</w:t>
      </w:r>
    </w:p>
    <w:p w14:paraId="15F98310" w14:textId="77777777" w:rsidR="0055775E" w:rsidRPr="006209AE" w:rsidRDefault="006209AE">
      <w:pPr>
        <w:pStyle w:val="ArsMagicaText"/>
        <w:rPr>
          <w:rFonts w:cs="Times New Roman"/>
          <w:lang w:val="en-GB"/>
        </w:rPr>
      </w:pPr>
      <w:r>
        <w:t>R: Arc, D: Conc, T: Ind</w:t>
      </w:r>
    </w:p>
    <w:p w14:paraId="2025B742" w14:textId="16FF37DC" w:rsidR="0055775E" w:rsidRPr="006209AE" w:rsidRDefault="006209AE">
      <w:pPr>
        <w:pStyle w:val="ArsMagicaText"/>
        <w:rPr>
          <w:rFonts w:cs="Times New Roman"/>
          <w:lang w:val="en-GB"/>
        </w:rPr>
      </w:pPr>
      <w:r>
        <w:t xml:space="preserve">Allows you to find any natural body of water for which you have an Arcane Connection (for example, a vial of water from it). Once you cast the spell, you can hear the water while you concentrate. Following the sound eventually brings you to the water, but you must make simple Perception rolls </w:t>
      </w:r>
      <w:r w:rsidR="00CA755E">
        <w:t xml:space="preserve">against an Ease Factor </w:t>
      </w:r>
      <w:r>
        <w:t xml:space="preserve">of 6 to follow the sound accurately (roll once per day for long journeys). If you break concentration, you must cast the spell again. A body of water that does not move or that makes little noise requires a roll </w:t>
      </w:r>
      <w:r w:rsidR="00CA755E">
        <w:t xml:space="preserve">against an Ease Factor </w:t>
      </w:r>
      <w:r>
        <w:t>of 9 to be traced.</w:t>
      </w:r>
    </w:p>
    <w:p w14:paraId="61F42C87" w14:textId="77777777" w:rsidR="0055775E" w:rsidRPr="006209AE" w:rsidRDefault="006209AE">
      <w:pPr>
        <w:pStyle w:val="ArsMagicaText"/>
        <w:rPr>
          <w:rFonts w:cs="Times New Roman"/>
          <w:lang w:val="en-GB"/>
        </w:rPr>
      </w:pPr>
      <w:r>
        <w:t>(Base 2, +4 Arcane Connection, +1 Concentration)</w:t>
      </w:r>
    </w:p>
    <w:p w14:paraId="6F5D10CE" w14:textId="77777777" w:rsidR="0055775E" w:rsidRPr="006209AE" w:rsidRDefault="006209AE">
      <w:pPr>
        <w:pStyle w:val="ArsMagicaText"/>
        <w:rPr>
          <w:rFonts w:cs="Times New Roman"/>
          <w:lang w:val="en-GB"/>
        </w:rPr>
      </w:pPr>
      <w:r>
        <w:t>Level 25</w:t>
      </w:r>
    </w:p>
    <w:p w14:paraId="605A9FE7" w14:textId="77777777" w:rsidR="0055775E" w:rsidRPr="006209AE" w:rsidRDefault="006209AE">
      <w:pPr>
        <w:pStyle w:val="ArsMagicaText"/>
        <w:rPr>
          <w:rFonts w:cs="Times New Roman"/>
          <w:lang w:val="en-GB"/>
        </w:rPr>
      </w:pPr>
      <w:r>
        <w:t>Voice of the Lake</w:t>
      </w:r>
    </w:p>
    <w:p w14:paraId="0FB53E82" w14:textId="77777777" w:rsidR="0055775E" w:rsidRPr="006209AE" w:rsidRDefault="006209AE">
      <w:pPr>
        <w:pStyle w:val="ArsMagicaText"/>
        <w:rPr>
          <w:rFonts w:cs="Times New Roman"/>
          <w:lang w:val="en-GB"/>
        </w:rPr>
      </w:pPr>
      <w:r>
        <w:t>R: Touch, D: Conc, T: Ind</w:t>
      </w:r>
    </w:p>
    <w:p w14:paraId="372BAFAF" w14:textId="503B3C93" w:rsidR="0055775E" w:rsidRPr="006209AE" w:rsidRDefault="006209AE">
      <w:pPr>
        <w:pStyle w:val="ArsMagicaText"/>
        <w:rPr>
          <w:rFonts w:cs="Times New Roman"/>
          <w:lang w:val="en-GB"/>
        </w:rPr>
      </w:pPr>
      <w:r>
        <w:t xml:space="preserve">You can hold a conversation with a body of water. A body of water usually knows about things directly in contact with it, such as boats and fish. Genuine lakes are too </w:t>
      </w:r>
      <w:r w:rsidR="00663257">
        <w:t>complex</w:t>
      </w:r>
      <w:r>
        <w:t xml:space="preserve"> for this spell to affect</w:t>
      </w:r>
      <w:r w:rsidR="00663257">
        <w:t xml:space="preserve">; they are not Individuals of </w:t>
      </w:r>
      <w:proofErr w:type="spellStart"/>
      <w:r w:rsidR="00663257">
        <w:t>Aquam</w:t>
      </w:r>
      <w:proofErr w:type="spellEnd"/>
      <w:r>
        <w:t>.</w:t>
      </w:r>
    </w:p>
    <w:p w14:paraId="21FF97BB" w14:textId="77777777" w:rsidR="0055775E" w:rsidRPr="006209AE" w:rsidRDefault="006209AE">
      <w:pPr>
        <w:pStyle w:val="ArsMagicaText"/>
        <w:rPr>
          <w:rFonts w:cs="Times New Roman"/>
          <w:lang w:val="en-GB"/>
        </w:rPr>
      </w:pPr>
      <w:r>
        <w:t>(Base 15, +1 Touch, +1 Concentration)</w:t>
      </w:r>
    </w:p>
    <w:p w14:paraId="656C9B87" w14:textId="77777777" w:rsidR="0055775E" w:rsidRPr="006209AE" w:rsidRDefault="006209AE">
      <w:pPr>
        <w:pStyle w:val="ArsMagicaText"/>
        <w:rPr>
          <w:rFonts w:cs="Times New Roman"/>
          <w:lang w:val="en-GB"/>
        </w:rPr>
      </w:pPr>
      <w:r>
        <w:t>Level 30</w:t>
      </w:r>
    </w:p>
    <w:p w14:paraId="12976589" w14:textId="77777777" w:rsidR="0055775E" w:rsidRPr="006209AE" w:rsidRDefault="006209AE">
      <w:pPr>
        <w:pStyle w:val="ArsMagicaText"/>
        <w:rPr>
          <w:rFonts w:cs="Times New Roman"/>
          <w:lang w:val="en-GB"/>
        </w:rPr>
      </w:pPr>
      <w:r>
        <w:t>Enchantment of the Scrying Pool</w:t>
      </w:r>
    </w:p>
    <w:p w14:paraId="551EE3ED" w14:textId="77777777" w:rsidR="0055775E" w:rsidRPr="006209AE" w:rsidRDefault="006209AE">
      <w:pPr>
        <w:pStyle w:val="ArsMagicaText"/>
        <w:rPr>
          <w:rFonts w:cs="Times New Roman"/>
          <w:lang w:val="en-GB"/>
        </w:rPr>
      </w:pPr>
      <w:r>
        <w:t>R: Touch, D: Year, T: Ind, Ritual</w:t>
      </w:r>
    </w:p>
    <w:p w14:paraId="1D1AECEB" w14:textId="77777777" w:rsidR="0055775E" w:rsidRPr="006209AE" w:rsidRDefault="006209AE">
      <w:pPr>
        <w:pStyle w:val="ArsMagicaText"/>
        <w:rPr>
          <w:rFonts w:cs="Times New Roman"/>
          <w:lang w:val="en-GB"/>
        </w:rPr>
      </w:pPr>
      <w:r>
        <w:t xml:space="preserve">Requisite: </w:t>
      </w:r>
      <w:proofErr w:type="spellStart"/>
      <w:r>
        <w:t>Imaginem</w:t>
      </w:r>
      <w:proofErr w:type="spellEnd"/>
    </w:p>
    <w:p w14:paraId="2CFFA37A" w14:textId="4EB7565E" w:rsidR="0055775E" w:rsidRPr="006209AE" w:rsidRDefault="006209AE">
      <w:pPr>
        <w:pStyle w:val="ArsMagicaText"/>
        <w:rPr>
          <w:rFonts w:cs="Times New Roman"/>
          <w:lang w:val="en-GB"/>
        </w:rPr>
      </w:pPr>
      <w:r>
        <w:t xml:space="preserve">Turns a body of water into a scrying pool. Innately magical people (including most companions with mystical powers) who </w:t>
      </w:r>
      <w:proofErr w:type="gramStart"/>
      <w:r>
        <w:t>look into</w:t>
      </w:r>
      <w:proofErr w:type="gramEnd"/>
      <w:r>
        <w:t xml:space="preserve"> the pool can see any spot they know of that is within sight of some natural body of water. The view you get is the same view that someone would have from a low boat on the water</w:t>
      </w:r>
      <w:r w:rsidR="00CA755E">
        <w:t xml:space="preserve"> — </w:t>
      </w:r>
      <w:r>
        <w:t xml:space="preserve">either close to shore or far from shore, as desired. Maximum range for scrying is 500 miles; the range of the spell is the range to the pool when the spell is cast. This ritual is not entirely of Hermetic </w:t>
      </w:r>
      <w:proofErr w:type="gramStart"/>
      <w:r>
        <w:t>magic, and</w:t>
      </w:r>
      <w:proofErr w:type="gramEnd"/>
      <w:r>
        <w:t xml:space="preserve"> does not conform to the normal </w:t>
      </w:r>
      <w:proofErr w:type="spellStart"/>
      <w:r>
        <w:t>InAq</w:t>
      </w:r>
      <w:proofErr w:type="spellEnd"/>
      <w:r>
        <w:t xml:space="preserve"> guidelines. It is an old Mercurian ritual that has become known throughout the Order, and which appears to use one body of water as an Arcane Connection to any other body of water. </w:t>
      </w:r>
      <w:proofErr w:type="gramStart"/>
      <w:r>
        <w:t>A number of</w:t>
      </w:r>
      <w:proofErr w:type="gramEnd"/>
      <w:r>
        <w:t xml:space="preserve"> theoreticians would like to make that work more generally, but so far this has not proved possible.</w:t>
      </w:r>
    </w:p>
    <w:p w14:paraId="662F4A52" w14:textId="77777777" w:rsidR="0055775E" w:rsidRPr="006209AE" w:rsidRDefault="006209AE">
      <w:pPr>
        <w:pStyle w:val="ArsMagicaText"/>
        <w:rPr>
          <w:rFonts w:cs="Times New Roman"/>
          <w:lang w:val="en-GB"/>
        </w:rPr>
      </w:pPr>
      <w:r>
        <w:t>(Special spell)</w:t>
      </w:r>
    </w:p>
    <w:p w14:paraId="3F43252C"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Aquam</w:t>
      </w:r>
      <w:proofErr w:type="spellEnd"/>
      <w:r>
        <w:rPr>
          <w:lang w:val="en-US"/>
        </w:rPr>
        <w:t xml:space="preserve"> Guidelines</w:t>
      </w:r>
    </w:p>
    <w:p w14:paraId="0DF5ECB8" w14:textId="77777777" w:rsidR="0055775E" w:rsidRPr="006209AE" w:rsidRDefault="006209AE">
      <w:pPr>
        <w:pStyle w:val="ArsMagicaText"/>
        <w:rPr>
          <w:rFonts w:cs="Times New Roman"/>
          <w:lang w:val="en-GB"/>
        </w:rPr>
      </w:pPr>
      <w:r>
        <w:t>You cannot transform liquids within someone's body unless the spell is designed that way (and has a Corpus or Animal requisite).</w:t>
      </w:r>
    </w:p>
    <w:p w14:paraId="2E86F941" w14:textId="77777777" w:rsidR="0055775E" w:rsidRPr="006209AE" w:rsidRDefault="006209AE">
      <w:pPr>
        <w:pStyle w:val="ArsMagicaText"/>
        <w:rPr>
          <w:rFonts w:cs="Times New Roman"/>
          <w:lang w:val="en-GB"/>
        </w:rPr>
      </w:pPr>
      <w:r>
        <w:lastRenderedPageBreak/>
        <w:t xml:space="preserve">Muto </w:t>
      </w:r>
      <w:proofErr w:type="spellStart"/>
      <w:r>
        <w:t>Aquam</w:t>
      </w:r>
      <w:proofErr w:type="spellEnd"/>
      <w:r>
        <w:t xml:space="preserve"> botches might change liquids inside the caster, change the wrong liquid outside him, or change the liquid in the wrong way.</w:t>
      </w:r>
    </w:p>
    <w:p w14:paraId="0B15051D" w14:textId="77777777" w:rsidR="0055775E" w:rsidRPr="006209AE" w:rsidRDefault="006209AE">
      <w:pPr>
        <w:pStyle w:val="ArsMagicaText"/>
        <w:rPr>
          <w:rFonts w:cs="Times New Roman"/>
          <w:lang w:val="en-GB"/>
        </w:rPr>
      </w:pPr>
      <w:r>
        <w:t>Poisons created at the guideline level have an Ease Factor of 3. For every magnitude added to the spell, add three to the Ease Factor.</w:t>
      </w:r>
    </w:p>
    <w:p w14:paraId="4071DC7D" w14:textId="263F2D20" w:rsidR="0055775E" w:rsidRDefault="006209AE">
      <w:pPr>
        <w:pStyle w:val="ArsMagicaText"/>
      </w:pPr>
      <w:r>
        <w:t>General: Change a liquid into a liquid that does +(Level) points of damage on contact.</w:t>
      </w:r>
    </w:p>
    <w:p w14:paraId="60B2E044" w14:textId="0D78473D" w:rsidR="00C3647A" w:rsidRPr="001E09F4" w:rsidRDefault="001E09F4">
      <w:pPr>
        <w:pStyle w:val="ArsMagicaText"/>
      </w:pPr>
      <w:r w:rsidRPr="001E09F4">
        <w:t>Convert part of a</w:t>
      </w:r>
      <w:r>
        <w:t xml:space="preserve"> water</w:t>
      </w:r>
      <w:r w:rsidRPr="001E09F4">
        <w:t xml:space="preserve"> elemental’s body into another type of </w:t>
      </w:r>
      <w:r w:rsidR="001C5BD9">
        <w:t>water</w:t>
      </w:r>
      <w:r w:rsidRPr="001E09F4">
        <w:t xml:space="preserve"> (</w:t>
      </w:r>
      <w:r w:rsidR="00C729BE">
        <w:t>salt water to fresh water</w:t>
      </w:r>
      <w:r w:rsidRPr="001E09F4">
        <w:t xml:space="preserve">, etc.), reducing the </w:t>
      </w:r>
      <w:proofErr w:type="gramStart"/>
      <w:r w:rsidRPr="001E09F4">
        <w:t>elemental’s</w:t>
      </w:r>
      <w:proofErr w:type="gramEnd"/>
      <w:r w:rsidRPr="001E09F4">
        <w:t xml:space="preserve"> Might pool by the level of the spell +</w:t>
      </w:r>
      <w:r w:rsidR="0073562C">
        <w:t>2 magnitudes</w:t>
      </w:r>
      <w:r w:rsidRPr="001E09F4">
        <w:t>. If the elemental is not destroyed by this effect, when the duration ends it can restore this Might by re-absorbing the matter.</w:t>
      </w:r>
    </w:p>
    <w:p w14:paraId="6B246EAA" w14:textId="77777777" w:rsidR="0055775E" w:rsidRPr="006209AE" w:rsidRDefault="006209AE">
      <w:pPr>
        <w:pStyle w:val="ArsMagicaText"/>
        <w:rPr>
          <w:rFonts w:cs="Times New Roman"/>
          <w:lang w:val="en-GB"/>
        </w:rPr>
      </w:pPr>
      <w:r>
        <w:t>Level 2: Change a natural liquid into another natural liquid.</w:t>
      </w:r>
    </w:p>
    <w:p w14:paraId="6FB665FE" w14:textId="77777777" w:rsidR="0055775E" w:rsidRPr="006209AE" w:rsidRDefault="006209AE">
      <w:pPr>
        <w:pStyle w:val="ArsMagicaText"/>
        <w:rPr>
          <w:rFonts w:cs="Times New Roman"/>
          <w:lang w:val="en-GB"/>
        </w:rPr>
      </w:pPr>
      <w:r>
        <w:t>Change a liquid into a poison causing a Light Wound.</w:t>
      </w:r>
    </w:p>
    <w:p w14:paraId="4373B364" w14:textId="77777777" w:rsidR="0055775E" w:rsidRPr="006209AE" w:rsidRDefault="006209AE">
      <w:pPr>
        <w:pStyle w:val="ArsMagicaText"/>
        <w:rPr>
          <w:rFonts w:cs="Times New Roman"/>
          <w:lang w:val="en-GB"/>
        </w:rPr>
      </w:pPr>
      <w:r>
        <w:t>Level 3: Change a liquid into a poison causing a Medium Wound.</w:t>
      </w:r>
    </w:p>
    <w:p w14:paraId="48B5CF61" w14:textId="77777777" w:rsidR="0055775E" w:rsidRPr="006209AE" w:rsidRDefault="006209AE">
      <w:pPr>
        <w:pStyle w:val="ArsMagicaText"/>
        <w:rPr>
          <w:rFonts w:cs="Times New Roman"/>
          <w:lang w:val="en-GB"/>
        </w:rPr>
      </w:pPr>
      <w:r>
        <w:t xml:space="preserve">Change a natural liquid into a slightly unnatural liquid (for example, make blue water or strawberry flavored castor oil), or vice versa. </w:t>
      </w:r>
    </w:p>
    <w:p w14:paraId="3352468B" w14:textId="77777777" w:rsidR="009333CC" w:rsidRDefault="006209AE">
      <w:pPr>
        <w:pStyle w:val="ArsMagicaText"/>
      </w:pPr>
      <w:r>
        <w:t xml:space="preserve">Level 4: Change a liquid into an unrelated solid or gas (with requisites; </w:t>
      </w:r>
      <w:proofErr w:type="spellStart"/>
      <w:r>
        <w:t>Terram</w:t>
      </w:r>
      <w:proofErr w:type="spellEnd"/>
      <w:r>
        <w:t xml:space="preserve"> for solids and </w:t>
      </w:r>
      <w:proofErr w:type="spellStart"/>
      <w:r>
        <w:t>Auram</w:t>
      </w:r>
      <w:proofErr w:type="spellEnd"/>
      <w:r>
        <w:t xml:space="preserve"> for gases).</w:t>
      </w:r>
    </w:p>
    <w:p w14:paraId="01E1A418" w14:textId="78CB88F6" w:rsidR="0055775E" w:rsidRPr="006209AE" w:rsidRDefault="006209AE">
      <w:pPr>
        <w:pStyle w:val="ArsMagicaText"/>
        <w:rPr>
          <w:rFonts w:cs="Times New Roman"/>
          <w:lang w:val="en-GB"/>
        </w:rPr>
      </w:pPr>
      <w:r>
        <w:t>Change a natural liquid into two or more different natural liquids, with the two types separate (although they will mix again normally).</w:t>
      </w:r>
    </w:p>
    <w:p w14:paraId="4860D6C1" w14:textId="77777777" w:rsidR="0055775E" w:rsidRPr="006209AE" w:rsidRDefault="006209AE">
      <w:pPr>
        <w:pStyle w:val="ArsMagicaText"/>
        <w:rPr>
          <w:rFonts w:cs="Times New Roman"/>
          <w:lang w:val="en-GB"/>
        </w:rPr>
      </w:pPr>
      <w:r>
        <w:t>Change a liquid into a poison causing a Heavy Wound.</w:t>
      </w:r>
    </w:p>
    <w:p w14:paraId="461B8022" w14:textId="21ED886F" w:rsidR="0055775E" w:rsidRPr="006209AE" w:rsidRDefault="006209AE">
      <w:pPr>
        <w:pStyle w:val="ArsMagicaText"/>
        <w:rPr>
          <w:rFonts w:cs="Times New Roman"/>
          <w:lang w:val="en-GB"/>
        </w:rPr>
      </w:pPr>
      <w:r>
        <w:t>Change a liquid into a very unnatural liquid (for example, a shocking pink liquid that causes bizarre hallucinations)</w:t>
      </w:r>
      <w:r w:rsidR="009333CC">
        <w:t xml:space="preserve"> — </w:t>
      </w:r>
      <w:r>
        <w:t>requisites will often be required.</w:t>
      </w:r>
    </w:p>
    <w:p w14:paraId="57C23AE7" w14:textId="77777777" w:rsidR="009333CC" w:rsidRDefault="006209AE">
      <w:pPr>
        <w:pStyle w:val="ArsMagicaText"/>
      </w:pPr>
      <w:r>
        <w:t xml:space="preserve">Level 5: Change a liquid into a mixture of any liquid, solid (with </w:t>
      </w:r>
      <w:proofErr w:type="spellStart"/>
      <w:r>
        <w:t>Terram</w:t>
      </w:r>
      <w:proofErr w:type="spellEnd"/>
      <w:r>
        <w:t xml:space="preserve"> requisite), or gas (with </w:t>
      </w:r>
      <w:proofErr w:type="spellStart"/>
      <w:r>
        <w:t>Auram</w:t>
      </w:r>
      <w:proofErr w:type="spellEnd"/>
      <w:r>
        <w:t xml:space="preserve"> requisite).</w:t>
      </w:r>
    </w:p>
    <w:p w14:paraId="280F76EA" w14:textId="4AE895A8" w:rsidR="0055775E" w:rsidRPr="006209AE" w:rsidRDefault="006209AE">
      <w:pPr>
        <w:pStyle w:val="ArsMagicaText"/>
        <w:rPr>
          <w:rFonts w:cs="Times New Roman"/>
          <w:lang w:val="en-GB"/>
        </w:rPr>
      </w:pPr>
      <w:r>
        <w:t>Change a liquid into a slightly unnatural solid or gas.</w:t>
      </w:r>
    </w:p>
    <w:p w14:paraId="7451AB52" w14:textId="77777777" w:rsidR="0055775E" w:rsidRPr="006209AE" w:rsidRDefault="006209AE">
      <w:pPr>
        <w:pStyle w:val="ArsMagicaText"/>
        <w:rPr>
          <w:rFonts w:cs="Times New Roman"/>
          <w:lang w:val="en-GB"/>
        </w:rPr>
      </w:pPr>
      <w:r>
        <w:t>Change a liquid into a poison causing an Incapacitating Wound.</w:t>
      </w:r>
    </w:p>
    <w:p w14:paraId="7C267174" w14:textId="77777777" w:rsidR="0055775E" w:rsidRPr="006209AE" w:rsidRDefault="006209AE">
      <w:pPr>
        <w:pStyle w:val="ArsMagicaText"/>
        <w:rPr>
          <w:rFonts w:cs="Times New Roman"/>
          <w:lang w:val="en-GB"/>
        </w:rPr>
      </w:pPr>
      <w:r>
        <w:t>Level 10: Change a liquid into a very unnatural solid or gas.</w:t>
      </w:r>
    </w:p>
    <w:p w14:paraId="69DB7B54" w14:textId="77777777" w:rsidR="0055775E" w:rsidRPr="006209AE" w:rsidRDefault="006209AE">
      <w:pPr>
        <w:pStyle w:val="ArsMagicaText"/>
        <w:rPr>
          <w:rFonts w:cs="Times New Roman"/>
          <w:lang w:val="en-GB"/>
        </w:rPr>
      </w:pPr>
      <w:r>
        <w:t>Change a liquid into a poison causing a Fatal Wound.</w:t>
      </w:r>
    </w:p>
    <w:p w14:paraId="24174007"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Aquam</w:t>
      </w:r>
      <w:proofErr w:type="spellEnd"/>
      <w:r>
        <w:rPr>
          <w:lang w:val="en-US"/>
        </w:rPr>
        <w:t xml:space="preserve"> Spells</w:t>
      </w:r>
    </w:p>
    <w:p w14:paraId="2AFFFF59" w14:textId="77777777" w:rsidR="0055775E" w:rsidRPr="006209AE" w:rsidRDefault="006209AE">
      <w:pPr>
        <w:pStyle w:val="ArsMagicaText"/>
        <w:rPr>
          <w:rFonts w:cs="Times New Roman"/>
          <w:lang w:val="en-GB"/>
        </w:rPr>
      </w:pPr>
      <w:r>
        <w:t>Level 15</w:t>
      </w:r>
    </w:p>
    <w:p w14:paraId="39F3B2A7" w14:textId="77777777" w:rsidR="0055775E" w:rsidRPr="006209AE" w:rsidRDefault="006209AE">
      <w:pPr>
        <w:pStyle w:val="ArsMagicaText"/>
        <w:rPr>
          <w:rFonts w:cs="Times New Roman"/>
          <w:lang w:val="en-GB"/>
        </w:rPr>
      </w:pPr>
      <w:r>
        <w:t>Incantation of Putrid Wine</w:t>
      </w:r>
    </w:p>
    <w:p w14:paraId="551988C8" w14:textId="77777777" w:rsidR="0055775E" w:rsidRPr="006209AE" w:rsidRDefault="006209AE">
      <w:pPr>
        <w:pStyle w:val="ArsMagicaText"/>
        <w:rPr>
          <w:rFonts w:cs="Times New Roman"/>
          <w:lang w:val="en-GB"/>
        </w:rPr>
      </w:pPr>
      <w:r>
        <w:t>R: Touch, D: Sun, T: Room</w:t>
      </w:r>
    </w:p>
    <w:p w14:paraId="4FA151DF" w14:textId="77777777" w:rsidR="0055775E" w:rsidRPr="006209AE" w:rsidRDefault="006209AE">
      <w:pPr>
        <w:pStyle w:val="ArsMagicaText"/>
        <w:rPr>
          <w:rFonts w:cs="Times New Roman"/>
          <w:lang w:val="en-GB"/>
        </w:rPr>
      </w:pPr>
      <w:r>
        <w:t>Makes all liquids within the target room vile, and malodorous. The room where this spell is cast may not lose the stench for weeks or months. Note that this spell only affects liquids that are in the room when it is cast, and they remain malodorous even if removed from the room.</w:t>
      </w:r>
    </w:p>
    <w:p w14:paraId="7ACEC375" w14:textId="77777777" w:rsidR="0055775E" w:rsidRPr="006209AE" w:rsidRDefault="006209AE">
      <w:pPr>
        <w:pStyle w:val="ArsMagicaText"/>
        <w:rPr>
          <w:rFonts w:cs="Times New Roman"/>
          <w:lang w:val="en-GB"/>
        </w:rPr>
      </w:pPr>
      <w:r>
        <w:t>(Base 2, +1 Touch, +2 Sun, +2 Room)</w:t>
      </w:r>
    </w:p>
    <w:p w14:paraId="692D4B79" w14:textId="77777777" w:rsidR="0055775E" w:rsidRPr="006209AE" w:rsidRDefault="006209AE">
      <w:pPr>
        <w:pStyle w:val="ArsMagicaText"/>
        <w:rPr>
          <w:rFonts w:cs="Times New Roman"/>
          <w:lang w:val="en-GB"/>
        </w:rPr>
      </w:pPr>
      <w:r>
        <w:t>Level 20</w:t>
      </w:r>
    </w:p>
    <w:p w14:paraId="09B5576C" w14:textId="77777777" w:rsidR="0055775E" w:rsidRPr="006209AE" w:rsidRDefault="006209AE">
      <w:pPr>
        <w:pStyle w:val="ArsMagicaText"/>
        <w:rPr>
          <w:rFonts w:cs="Times New Roman"/>
          <w:lang w:val="en-GB"/>
        </w:rPr>
      </w:pPr>
      <w:r>
        <w:rPr>
          <w:rFonts w:ascii="Times New Roman" w:hAnsi="Times New Roman" w:cs="Times New Roman"/>
          <w:lang w:val="en-GB"/>
        </w:rPr>
        <w:t>Lungs of the Fish</w:t>
      </w:r>
    </w:p>
    <w:p w14:paraId="0CE78462" w14:textId="77777777" w:rsidR="0055775E" w:rsidRPr="006209AE" w:rsidRDefault="006209AE">
      <w:pPr>
        <w:pStyle w:val="ArsMagicaText"/>
        <w:rPr>
          <w:rFonts w:cs="Times New Roman"/>
          <w:lang w:val="en-GB"/>
        </w:rPr>
      </w:pPr>
      <w:r>
        <w:t>R: Touch, D: Sun, T: Part</w:t>
      </w:r>
    </w:p>
    <w:p w14:paraId="28CE5548" w14:textId="77777777" w:rsidR="0055775E" w:rsidRPr="006209AE" w:rsidRDefault="006209AE">
      <w:pPr>
        <w:pStyle w:val="ArsMagicaText"/>
        <w:rPr>
          <w:rFonts w:cs="Times New Roman"/>
          <w:lang w:val="en-GB"/>
        </w:rPr>
      </w:pPr>
      <w:r>
        <w:lastRenderedPageBreak/>
        <w:t xml:space="preserve">Requisites: </w:t>
      </w:r>
      <w:proofErr w:type="spellStart"/>
      <w:r>
        <w:t>Auram</w:t>
      </w:r>
      <w:proofErr w:type="spellEnd"/>
    </w:p>
    <w:p w14:paraId="0EAA6F0B" w14:textId="3B7963C1" w:rsidR="0055775E" w:rsidRPr="006209AE" w:rsidRDefault="006209AE">
      <w:pPr>
        <w:pStyle w:val="ArsMagicaText"/>
        <w:rPr>
          <w:rFonts w:cs="Times New Roman"/>
          <w:lang w:val="en-GB"/>
        </w:rPr>
      </w:pPr>
      <w:r>
        <w:t>Turns water into air as it enters your lungs, allowing you to breathe water as you do air.</w:t>
      </w:r>
      <w:r w:rsidR="0073562C">
        <w:t xml:space="preserve"> This spell puzzles Hermetic theoreticians, as it behaves like a dynamic container target despite not being a container target. All known attempts to create analogous effects have failed, even though analysis of this spell has not revealed any sign of non-Hermetic influence, or integrated experimentation. Most magi just point to it as an example of how Hermetic magic is not fully </w:t>
      </w:r>
      <w:proofErr w:type="gramStart"/>
      <w:r w:rsidR="0073562C">
        <w:t>understood, and</w:t>
      </w:r>
      <w:proofErr w:type="gramEnd"/>
      <w:r w:rsidR="0073562C">
        <w:t xml:space="preserve"> get on with their lives.</w:t>
      </w:r>
    </w:p>
    <w:p w14:paraId="3B72C234" w14:textId="77777777" w:rsidR="0055775E" w:rsidRPr="006209AE" w:rsidRDefault="006209AE">
      <w:pPr>
        <w:pStyle w:val="ArsMagicaText"/>
        <w:rPr>
          <w:rFonts w:cs="Times New Roman"/>
          <w:lang w:val="en-GB"/>
        </w:rPr>
      </w:pPr>
      <w:r>
        <w:t>(Base 4, +1 Touch, +2 Sun, +1 Part)</w:t>
      </w:r>
    </w:p>
    <w:p w14:paraId="3C910A20" w14:textId="77777777" w:rsidR="0055775E" w:rsidRPr="006209AE" w:rsidRDefault="006209AE">
      <w:pPr>
        <w:pStyle w:val="ArsMagicaText"/>
        <w:rPr>
          <w:rFonts w:cs="Times New Roman"/>
          <w:lang w:val="en-GB"/>
        </w:rPr>
      </w:pPr>
      <w:r>
        <w:t>Level 45</w:t>
      </w:r>
    </w:p>
    <w:p w14:paraId="233E412C" w14:textId="77777777" w:rsidR="0055775E" w:rsidRPr="006209AE" w:rsidRDefault="006209AE">
      <w:pPr>
        <w:pStyle w:val="ArsMagicaText"/>
        <w:rPr>
          <w:rFonts w:cs="Times New Roman"/>
          <w:lang w:val="en-GB"/>
        </w:rPr>
      </w:pPr>
      <w:r>
        <w:t>Vile Water of Sterility</w:t>
      </w:r>
    </w:p>
    <w:p w14:paraId="2656FCC4" w14:textId="77777777" w:rsidR="0055775E" w:rsidRDefault="006209AE">
      <w:pPr>
        <w:pStyle w:val="ArsMagicaText"/>
      </w:pPr>
      <w:r>
        <w:t>R: Touch, D: Year, T: Group, Ritual</w:t>
      </w:r>
    </w:p>
    <w:p w14:paraId="722BC57D" w14:textId="77777777" w:rsidR="0055775E" w:rsidRPr="006209AE" w:rsidRDefault="006209AE">
      <w:pPr>
        <w:pStyle w:val="ArsMagicaText"/>
        <w:rPr>
          <w:rFonts w:cs="Times New Roman"/>
          <w:lang w:val="en-GB"/>
        </w:rPr>
      </w:pPr>
      <w:r>
        <w:t>Ruins a body of water up to the size of a small lake, making it unfit for natural habitation and consumption. The water becomes dark and murky, and noxious fumes emanate from it. Vegetation on the banks either dies or becomes corrupt. Nearby trees become gnarled and blackened, and land animals flee the area.</w:t>
      </w:r>
    </w:p>
    <w:p w14:paraId="144447E5" w14:textId="77777777" w:rsidR="0055775E" w:rsidRPr="006209AE" w:rsidRDefault="006209AE">
      <w:pPr>
        <w:pStyle w:val="ArsMagicaText"/>
        <w:rPr>
          <w:rFonts w:cs="Times New Roman"/>
          <w:lang w:val="en-GB"/>
        </w:rPr>
      </w:pPr>
      <w:r>
        <w:t>(Base 4 (a very unnatural liquid), +1 Touch, +4 Year, +2 Group, +2 size)</w:t>
      </w:r>
    </w:p>
    <w:p w14:paraId="1A86DCDB"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Aquam</w:t>
      </w:r>
      <w:proofErr w:type="spellEnd"/>
      <w:r>
        <w:rPr>
          <w:lang w:val="en-US"/>
        </w:rPr>
        <w:t xml:space="preserve"> Guidelines</w:t>
      </w:r>
    </w:p>
    <w:p w14:paraId="42D38E08" w14:textId="77777777" w:rsidR="0055775E" w:rsidRPr="006209AE" w:rsidRDefault="006209AE">
      <w:pPr>
        <w:pStyle w:val="ArsMagicaText"/>
        <w:rPr>
          <w:rFonts w:cs="Times New Roman"/>
          <w:lang w:val="en-GB"/>
        </w:rPr>
      </w:pPr>
      <w:r>
        <w:t xml:space="preserve">As magnitudes in these spells rise, the destruction caused becomes more subtle, or more pervasive. Sigils commonly seen in </w:t>
      </w:r>
      <w:proofErr w:type="spellStart"/>
      <w:r>
        <w:t>Perdo</w:t>
      </w:r>
      <w:proofErr w:type="spellEnd"/>
      <w:r>
        <w:t xml:space="preserve"> </w:t>
      </w:r>
      <w:proofErr w:type="spellStart"/>
      <w:r>
        <w:t>Aquam</w:t>
      </w:r>
      <w:proofErr w:type="spellEnd"/>
      <w:r>
        <w:t xml:space="preserve"> spells usually involve destruction in some specific way. Destroying water that is part of something, such as the fluid in a human being, requires a target of Part. Destroying water that is merely on someone, such as the water making a person wet, only needs a target of Individual.</w:t>
      </w:r>
    </w:p>
    <w:p w14:paraId="48FCA5E4" w14:textId="2380903D" w:rsidR="0055775E" w:rsidRDefault="006209AE">
      <w:pPr>
        <w:pStyle w:val="ArsMagicaText"/>
      </w:pPr>
      <w:proofErr w:type="spellStart"/>
      <w:r>
        <w:t>Perdo</w:t>
      </w:r>
      <w:proofErr w:type="spellEnd"/>
      <w:r>
        <w:t xml:space="preserve"> </w:t>
      </w:r>
      <w:proofErr w:type="spellStart"/>
      <w:r>
        <w:t>Aquam</w:t>
      </w:r>
      <w:proofErr w:type="spellEnd"/>
      <w:r>
        <w:t xml:space="preserve"> botches might destroy all water in the caster, as </w:t>
      </w:r>
      <w:r>
        <w:rPr>
          <w:i/>
          <w:iCs/>
        </w:rPr>
        <w:t>Curse of the Desert</w:t>
      </w:r>
      <w:r>
        <w:t>, or create water instead of destroying it.</w:t>
      </w:r>
    </w:p>
    <w:p w14:paraId="242B5751" w14:textId="1CAB1F1B" w:rsidR="00217EED" w:rsidRPr="00217EED" w:rsidRDefault="00217EED" w:rsidP="00217EED">
      <w:pPr>
        <w:pStyle w:val="ArsMagicaText"/>
      </w:pPr>
      <w:r>
        <w:t xml:space="preserve">General: </w:t>
      </w:r>
      <w:r w:rsidRPr="00217EED">
        <w:t>Destroy sufficient matter to reduce a</w:t>
      </w:r>
      <w:r>
        <w:t xml:space="preserve"> water</w:t>
      </w:r>
      <w:r w:rsidRPr="00217EED">
        <w:t xml:space="preserve"> </w:t>
      </w:r>
      <w:proofErr w:type="gramStart"/>
      <w:r w:rsidRPr="00217EED">
        <w:t>elemental’s</w:t>
      </w:r>
      <w:proofErr w:type="gramEnd"/>
      <w:r w:rsidRPr="00217EED">
        <w:t xml:space="preserve"> Might Score by the level of the spell +</w:t>
      </w:r>
      <w:r w:rsidR="0039454B">
        <w:t>2 magnitudes</w:t>
      </w:r>
      <w:r>
        <w:t>.</w:t>
      </w:r>
    </w:p>
    <w:p w14:paraId="1F7505A1" w14:textId="77777777" w:rsidR="0055775E" w:rsidRPr="006209AE" w:rsidRDefault="006209AE">
      <w:pPr>
        <w:pStyle w:val="ArsMagicaText"/>
        <w:rPr>
          <w:rFonts w:cs="Times New Roman"/>
          <w:lang w:val="en-GB"/>
        </w:rPr>
      </w:pPr>
      <w:r>
        <w:t>Level 4: Completely dry something (up to the size of a small house) that is wet.</w:t>
      </w:r>
    </w:p>
    <w:p w14:paraId="6765B73F" w14:textId="77777777" w:rsidR="0055775E" w:rsidRPr="006209AE" w:rsidRDefault="006209AE">
      <w:pPr>
        <w:pStyle w:val="ArsMagicaText"/>
        <w:rPr>
          <w:rFonts w:cs="Times New Roman"/>
          <w:lang w:val="en-GB"/>
        </w:rPr>
      </w:pPr>
      <w:r>
        <w:t>Level 5: Greatly reduce the amount of a liquid without destroying it completely.</w:t>
      </w:r>
    </w:p>
    <w:p w14:paraId="4433C9D9" w14:textId="77777777" w:rsidR="0055775E" w:rsidRPr="006209AE" w:rsidRDefault="006209AE">
      <w:pPr>
        <w:pStyle w:val="ArsMagicaText"/>
        <w:rPr>
          <w:rFonts w:cs="Times New Roman"/>
          <w:lang w:val="en-GB"/>
        </w:rPr>
      </w:pPr>
      <w:r>
        <w:t>Level 10: Destroy a liquid (requisites may be required).</w:t>
      </w:r>
    </w:p>
    <w:p w14:paraId="11D35B22" w14:textId="77777777" w:rsidR="0055775E" w:rsidRPr="006209AE" w:rsidRDefault="006209AE">
      <w:pPr>
        <w:pStyle w:val="ArsMagicaText"/>
        <w:rPr>
          <w:rFonts w:cs="Times New Roman"/>
          <w:lang w:val="en-GB"/>
        </w:rPr>
      </w:pPr>
      <w:r>
        <w:t>Level 15: Destroy one property of a liquid (like alcohol's ability to intoxicate or sea water's saltiness).</w:t>
      </w:r>
    </w:p>
    <w:p w14:paraId="745BDDE6" w14:textId="77777777" w:rsidR="0055775E" w:rsidRPr="006209AE" w:rsidRDefault="006209AE">
      <w:pPr>
        <w:pStyle w:val="ArsMagicaText"/>
        <w:rPr>
          <w:rFonts w:cs="Times New Roman"/>
          <w:lang w:val="en-GB"/>
        </w:rPr>
      </w:pPr>
      <w:r>
        <w:t>Level 20: Destroy a small spring, so that it never flows again.</w:t>
      </w:r>
    </w:p>
    <w:p w14:paraId="035CA364"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Aquam</w:t>
      </w:r>
      <w:proofErr w:type="spellEnd"/>
      <w:r>
        <w:rPr>
          <w:lang w:val="en-US"/>
        </w:rPr>
        <w:t xml:space="preserve"> Spells</w:t>
      </w:r>
    </w:p>
    <w:p w14:paraId="13F4D6EC" w14:textId="77777777" w:rsidR="0055775E" w:rsidRPr="006209AE" w:rsidRDefault="006209AE">
      <w:pPr>
        <w:pStyle w:val="ArsMagicaText"/>
        <w:rPr>
          <w:rFonts w:cs="Times New Roman"/>
          <w:lang w:val="en-GB"/>
        </w:rPr>
      </w:pPr>
      <w:r>
        <w:t>Level 5</w:t>
      </w:r>
    </w:p>
    <w:p w14:paraId="32E5D9ED" w14:textId="77777777" w:rsidR="0055775E" w:rsidRPr="006209AE" w:rsidRDefault="006209AE">
      <w:pPr>
        <w:pStyle w:val="ArsMagicaText"/>
        <w:rPr>
          <w:rFonts w:cs="Times New Roman"/>
          <w:lang w:val="en-GB"/>
        </w:rPr>
      </w:pPr>
      <w:r>
        <w:t>Comfort of the Drenched Traveler</w:t>
      </w:r>
    </w:p>
    <w:p w14:paraId="36E629CC" w14:textId="77777777" w:rsidR="0055775E" w:rsidRPr="006209AE" w:rsidRDefault="006209AE">
      <w:pPr>
        <w:pStyle w:val="ArsMagicaText"/>
        <w:rPr>
          <w:rFonts w:cs="Times New Roman"/>
          <w:lang w:val="en-GB"/>
        </w:rPr>
      </w:pPr>
      <w:r>
        <w:t>R: Touch, D: Mom, T: Ind</w:t>
      </w:r>
    </w:p>
    <w:p w14:paraId="36DE42A3" w14:textId="77777777" w:rsidR="0055775E" w:rsidRPr="006209AE" w:rsidRDefault="006209AE">
      <w:pPr>
        <w:pStyle w:val="ArsMagicaText"/>
        <w:rPr>
          <w:rFonts w:cs="Times New Roman"/>
          <w:lang w:val="en-GB"/>
        </w:rPr>
      </w:pPr>
      <w:r>
        <w:t>Dries a person and his or her clothes.</w:t>
      </w:r>
    </w:p>
    <w:p w14:paraId="07AF44A7" w14:textId="77777777" w:rsidR="0055775E" w:rsidRPr="006209AE" w:rsidRDefault="006209AE">
      <w:pPr>
        <w:pStyle w:val="ArsMagicaText"/>
        <w:rPr>
          <w:rFonts w:cs="Times New Roman"/>
          <w:lang w:val="en-GB"/>
        </w:rPr>
      </w:pPr>
      <w:r>
        <w:lastRenderedPageBreak/>
        <w:t>(Base 4, +1 Touch)</w:t>
      </w:r>
    </w:p>
    <w:p w14:paraId="69E9818C" w14:textId="77777777" w:rsidR="0055775E" w:rsidRPr="006209AE" w:rsidRDefault="006209AE">
      <w:pPr>
        <w:pStyle w:val="ArsMagicaText"/>
        <w:rPr>
          <w:rFonts w:cs="Times New Roman"/>
          <w:lang w:val="en-GB"/>
        </w:rPr>
      </w:pPr>
      <w:r>
        <w:t>Level 20</w:t>
      </w:r>
    </w:p>
    <w:p w14:paraId="3E1BD19E" w14:textId="77777777" w:rsidR="0055775E" w:rsidRPr="006209AE" w:rsidRDefault="006209AE">
      <w:pPr>
        <w:pStyle w:val="ArsMagicaText"/>
        <w:rPr>
          <w:rFonts w:cs="Times New Roman"/>
          <w:lang w:val="en-GB"/>
        </w:rPr>
      </w:pPr>
      <w:r>
        <w:t>Parching Wind</w:t>
      </w:r>
    </w:p>
    <w:p w14:paraId="4C457A9B" w14:textId="77777777" w:rsidR="0055775E" w:rsidRPr="006209AE" w:rsidRDefault="006209AE">
      <w:pPr>
        <w:pStyle w:val="ArsMagicaText"/>
        <w:rPr>
          <w:rFonts w:cs="Times New Roman"/>
          <w:lang w:val="en-GB"/>
        </w:rPr>
      </w:pPr>
      <w:r>
        <w:t>R: Voice, D: Mom, T: Part</w:t>
      </w:r>
    </w:p>
    <w:p w14:paraId="207D6ED7" w14:textId="77777777" w:rsidR="0055775E" w:rsidRPr="006209AE" w:rsidRDefault="006209AE">
      <w:pPr>
        <w:pStyle w:val="ArsMagicaText"/>
        <w:rPr>
          <w:rFonts w:cs="Times New Roman"/>
          <w:lang w:val="en-GB"/>
        </w:rPr>
      </w:pPr>
      <w:r>
        <w:t xml:space="preserve">Removes most of the water from any object, including plants (with a </w:t>
      </w:r>
      <w:proofErr w:type="spellStart"/>
      <w:r>
        <w:t>Herbam</w:t>
      </w:r>
      <w:proofErr w:type="spellEnd"/>
      <w:r>
        <w:t xml:space="preserve"> requisite), possibly making the object brittle and fragile. With a Corpus or Animal requisite, the spell can affect humans or animals. This causes +10 damage, against which armor is no defense, and makes the target extremely thirsty.</w:t>
      </w:r>
    </w:p>
    <w:p w14:paraId="0712027B" w14:textId="77777777" w:rsidR="0055775E" w:rsidRPr="006209AE" w:rsidRDefault="006209AE">
      <w:pPr>
        <w:pStyle w:val="ArsMagicaText"/>
        <w:rPr>
          <w:rFonts w:cs="Times New Roman"/>
          <w:lang w:val="en-GB"/>
        </w:rPr>
      </w:pPr>
      <w:r>
        <w:t>(Base 5, +2 Voice, +1 Part)</w:t>
      </w:r>
    </w:p>
    <w:p w14:paraId="58F5CA07" w14:textId="77777777" w:rsidR="0055775E" w:rsidRPr="006209AE" w:rsidRDefault="006209AE">
      <w:pPr>
        <w:pStyle w:val="ArsMagicaText"/>
        <w:rPr>
          <w:rFonts w:cs="Times New Roman"/>
          <w:lang w:val="en-GB"/>
        </w:rPr>
      </w:pPr>
      <w:r>
        <w:t>Level 25</w:t>
      </w:r>
    </w:p>
    <w:p w14:paraId="685441DC" w14:textId="77777777" w:rsidR="0055775E" w:rsidRPr="006209AE" w:rsidRDefault="006209AE">
      <w:pPr>
        <w:pStyle w:val="ArsMagicaText"/>
        <w:rPr>
          <w:rFonts w:cs="Times New Roman"/>
          <w:lang w:val="en-GB"/>
        </w:rPr>
      </w:pPr>
      <w:r>
        <w:t>Closing the Earth's Gate</w:t>
      </w:r>
    </w:p>
    <w:p w14:paraId="036F9487" w14:textId="77777777" w:rsidR="0055775E" w:rsidRPr="006209AE" w:rsidRDefault="006209AE">
      <w:pPr>
        <w:pStyle w:val="ArsMagicaText"/>
        <w:rPr>
          <w:rFonts w:cs="Times New Roman"/>
          <w:lang w:val="en-GB"/>
        </w:rPr>
      </w:pPr>
      <w:r>
        <w:t>R: Touch, D: Mom, T: Ind</w:t>
      </w:r>
    </w:p>
    <w:p w14:paraId="6AA1BF54" w14:textId="77777777" w:rsidR="0055775E" w:rsidRPr="006209AE" w:rsidRDefault="006209AE">
      <w:pPr>
        <w:pStyle w:val="ArsMagicaText"/>
        <w:rPr>
          <w:rFonts w:cs="Times New Roman"/>
          <w:lang w:val="en-GB"/>
        </w:rPr>
      </w:pPr>
      <w:r>
        <w:t>Dries a single spring, so that it never flows again. This spell targets the spring, not the water in it at a particular time, so the spring does not start to flow again later.</w:t>
      </w:r>
    </w:p>
    <w:p w14:paraId="5A35F3DF" w14:textId="77777777" w:rsidR="0055775E" w:rsidRPr="006209AE" w:rsidRDefault="006209AE">
      <w:pPr>
        <w:pStyle w:val="ArsMagicaText"/>
        <w:rPr>
          <w:rFonts w:cs="Times New Roman"/>
          <w:lang w:val="en-GB"/>
        </w:rPr>
      </w:pPr>
      <w:r>
        <w:t>(Base 20, +1 Touch)</w:t>
      </w:r>
    </w:p>
    <w:p w14:paraId="62D9A39A" w14:textId="77777777" w:rsidR="0055775E" w:rsidRPr="006209AE" w:rsidRDefault="006209AE">
      <w:pPr>
        <w:pStyle w:val="ArsMagicaText"/>
        <w:rPr>
          <w:rFonts w:cs="Times New Roman"/>
          <w:lang w:val="en-GB"/>
        </w:rPr>
      </w:pPr>
      <w:r>
        <w:t>Curse of the Desert</w:t>
      </w:r>
    </w:p>
    <w:p w14:paraId="526632DF" w14:textId="77777777" w:rsidR="0055775E" w:rsidRPr="006209AE" w:rsidRDefault="006209AE">
      <w:pPr>
        <w:pStyle w:val="ArsMagicaText"/>
        <w:rPr>
          <w:rFonts w:cs="Times New Roman"/>
          <w:lang w:val="en-GB"/>
        </w:rPr>
      </w:pPr>
      <w:r>
        <w:t>R: Voice, D: Mom, T: Part</w:t>
      </w:r>
    </w:p>
    <w:p w14:paraId="35BA6C61" w14:textId="77777777" w:rsidR="0055775E" w:rsidRPr="006209AE" w:rsidRDefault="006209AE">
      <w:pPr>
        <w:pStyle w:val="ArsMagicaText"/>
        <w:rPr>
          <w:rFonts w:cs="Times New Roman"/>
          <w:lang w:val="en-GB"/>
        </w:rPr>
      </w:pPr>
      <w:r>
        <w:t>Removes virtually all the fluid from the target's body, doing +15 damage, which armor does not protect against. The target must drink within a few minutes of being struck with this spell, or it dies. Casting requisites are Animal for beasts, and Corpus for humans.</w:t>
      </w:r>
    </w:p>
    <w:p w14:paraId="4BDC9722" w14:textId="77777777" w:rsidR="0055775E" w:rsidRPr="006209AE" w:rsidRDefault="006209AE">
      <w:pPr>
        <w:pStyle w:val="ArsMagicaText"/>
        <w:rPr>
          <w:rFonts w:cs="Times New Roman"/>
          <w:lang w:val="en-GB"/>
        </w:rPr>
      </w:pPr>
      <w:r>
        <w:t>(Base 10, +2 Voice, +1 Part)</w:t>
      </w:r>
    </w:p>
    <w:p w14:paraId="689EE1A5" w14:textId="77777777" w:rsidR="0055775E" w:rsidRPr="006209AE" w:rsidRDefault="006209AE">
      <w:pPr>
        <w:pStyle w:val="ArsMagicaText"/>
        <w:rPr>
          <w:rFonts w:cs="Times New Roman"/>
          <w:lang w:val="en-GB"/>
        </w:rPr>
      </w:pPr>
      <w:r>
        <w:t>Level 50</w:t>
      </w:r>
    </w:p>
    <w:p w14:paraId="32435F2B" w14:textId="77777777" w:rsidR="0055775E" w:rsidRPr="006209AE" w:rsidRDefault="006209AE">
      <w:pPr>
        <w:pStyle w:val="ArsMagicaText"/>
        <w:rPr>
          <w:rFonts w:cs="Times New Roman"/>
          <w:lang w:val="en-GB"/>
        </w:rPr>
      </w:pPr>
      <w:r>
        <w:t>Calling the Odious Drought</w:t>
      </w:r>
    </w:p>
    <w:p w14:paraId="5DA6C17F" w14:textId="77777777" w:rsidR="0055775E" w:rsidRPr="006209AE" w:rsidRDefault="006209AE">
      <w:pPr>
        <w:pStyle w:val="ArsMagicaText"/>
        <w:rPr>
          <w:rFonts w:cs="Times New Roman"/>
          <w:lang w:val="en-GB"/>
        </w:rPr>
      </w:pPr>
      <w:r>
        <w:t>R: Touch, D: Year, T: Bound, Ritual</w:t>
      </w:r>
    </w:p>
    <w:p w14:paraId="615A0CE9" w14:textId="77777777" w:rsidR="0055775E" w:rsidRPr="006209AE" w:rsidRDefault="006209AE">
      <w:pPr>
        <w:pStyle w:val="ArsMagicaText"/>
        <w:rPr>
          <w:rFonts w:cs="Times New Roman"/>
          <w:lang w:val="en-GB"/>
        </w:rPr>
      </w:pPr>
      <w:r>
        <w:t xml:space="preserve">Requisites: </w:t>
      </w:r>
      <w:proofErr w:type="spellStart"/>
      <w:r>
        <w:t>Auram</w:t>
      </w:r>
      <w:proofErr w:type="spellEnd"/>
    </w:p>
    <w:p w14:paraId="56AE3670" w14:textId="77777777" w:rsidR="0055775E" w:rsidRPr="006209AE" w:rsidRDefault="006209AE">
      <w:pPr>
        <w:pStyle w:val="ArsMagicaText"/>
        <w:rPr>
          <w:rFonts w:cs="Times New Roman"/>
          <w:lang w:val="en-GB"/>
        </w:rPr>
      </w:pPr>
      <w:r>
        <w:t>Causes a drought over the surrounding area. Only one-tenth the normal rain falls, streams dry up, and rivers dwindle.</w:t>
      </w:r>
    </w:p>
    <w:p w14:paraId="746B40D3" w14:textId="77777777" w:rsidR="0055775E" w:rsidRPr="006209AE" w:rsidRDefault="006209AE">
      <w:pPr>
        <w:pStyle w:val="ArsMagicaText"/>
        <w:rPr>
          <w:rFonts w:cs="Times New Roman"/>
          <w:lang w:val="en-GB"/>
        </w:rPr>
      </w:pPr>
      <w:r>
        <w:t>(Base 5, +1 Touch, +4 Year, +4 Boundary, no increase for requisite)</w:t>
      </w:r>
    </w:p>
    <w:p w14:paraId="51A2CC32"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Aquam</w:t>
      </w:r>
      <w:proofErr w:type="spellEnd"/>
      <w:r>
        <w:rPr>
          <w:lang w:val="en-US"/>
        </w:rPr>
        <w:t xml:space="preserve"> Guidelines</w:t>
      </w:r>
    </w:p>
    <w:p w14:paraId="6D808994" w14:textId="77777777" w:rsidR="0055775E" w:rsidRPr="006209AE" w:rsidRDefault="006209AE">
      <w:pPr>
        <w:pStyle w:val="ArsMagicaText"/>
        <w:rPr>
          <w:rFonts w:cs="Times New Roman"/>
          <w:lang w:val="en-GB"/>
        </w:rPr>
      </w:pPr>
      <w:r>
        <w:t xml:space="preserve">Rego </w:t>
      </w:r>
      <w:proofErr w:type="spellStart"/>
      <w:r>
        <w:t>Aquam</w:t>
      </w:r>
      <w:proofErr w:type="spellEnd"/>
      <w:r>
        <w:t xml:space="preserve"> can change water into ice or steam, because these are both states that water can have naturally.</w:t>
      </w:r>
    </w:p>
    <w:p w14:paraId="772AF6C9" w14:textId="77777777" w:rsidR="0055775E" w:rsidRPr="006209AE" w:rsidRDefault="006209AE">
      <w:pPr>
        <w:pStyle w:val="ArsMagicaText"/>
        <w:rPr>
          <w:rFonts w:cs="Times New Roman"/>
          <w:lang w:val="en-GB"/>
        </w:rPr>
      </w:pPr>
      <w:r>
        <w:t xml:space="preserve">Rego </w:t>
      </w:r>
      <w:proofErr w:type="spellStart"/>
      <w:r>
        <w:t>Aquam</w:t>
      </w:r>
      <w:proofErr w:type="spellEnd"/>
      <w:r>
        <w:t xml:space="preserve"> botches generally involve spectacular and dangerous loss of control of the water.</w:t>
      </w:r>
    </w:p>
    <w:p w14:paraId="464A7F52" w14:textId="13975A46" w:rsidR="0055775E" w:rsidRPr="003D76D0" w:rsidRDefault="006209AE">
      <w:pPr>
        <w:pStyle w:val="ArsMagicaText"/>
      </w:pPr>
      <w:r>
        <w:t xml:space="preserve">Gen: </w:t>
      </w:r>
      <w:r w:rsidR="003D76D0">
        <w:t>W</w:t>
      </w:r>
      <w:r w:rsidR="003D76D0" w:rsidRPr="003D76D0">
        <w:t xml:space="preserve">ard against beings associated with Aquam from one supernatural realm (Divine, Faerie, Infernal, or Magic) with Might less than or equal to the level of the spell. (Touch, </w:t>
      </w:r>
      <w:r w:rsidR="003D76D0">
        <w:t>Ring, Circle)</w:t>
      </w:r>
    </w:p>
    <w:p w14:paraId="330341D5" w14:textId="77777777" w:rsidR="0055775E" w:rsidRPr="006209AE" w:rsidRDefault="006209AE">
      <w:pPr>
        <w:pStyle w:val="ArsMagicaText"/>
        <w:rPr>
          <w:rFonts w:cs="Times New Roman"/>
          <w:lang w:val="en-GB"/>
        </w:rPr>
      </w:pPr>
      <w:r>
        <w:t>Level 1: Control a liquid in an extremely gentle way.</w:t>
      </w:r>
    </w:p>
    <w:p w14:paraId="1F016870" w14:textId="77777777" w:rsidR="0055775E" w:rsidRPr="006209AE" w:rsidRDefault="006209AE">
      <w:pPr>
        <w:pStyle w:val="ArsMagicaText"/>
        <w:rPr>
          <w:rFonts w:cs="Times New Roman"/>
          <w:lang w:val="en-GB"/>
        </w:rPr>
      </w:pPr>
      <w:r>
        <w:lastRenderedPageBreak/>
        <w:t>Level 3: Change a liquid into the corresponding solid or gas (for example, change water into ice or steam). This does not require requisites.</w:t>
      </w:r>
    </w:p>
    <w:p w14:paraId="14106549" w14:textId="6C222611" w:rsidR="0055775E" w:rsidRDefault="006209AE">
      <w:pPr>
        <w:pStyle w:val="ArsMagicaText"/>
      </w:pPr>
      <w:r>
        <w:t>Level 4: Control a liquid in a forceful but calm way, such as a fast but constant current.</w:t>
      </w:r>
    </w:p>
    <w:p w14:paraId="751B5608" w14:textId="69732A3E" w:rsidR="00507B3B" w:rsidRPr="00507B3B" w:rsidRDefault="00507B3B">
      <w:pPr>
        <w:pStyle w:val="ArsMagicaText"/>
      </w:pPr>
      <w:r w:rsidRPr="00507B3B">
        <w:t xml:space="preserve">Transport a liquid instantly up to 5 paces. </w:t>
      </w:r>
      <w:r>
        <w:t>A</w:t>
      </w:r>
      <w:r w:rsidRPr="00507B3B">
        <w:t>dd 1 magnitude to increase the distance to 50 paces, 2 magnitudes for 500 paces, 3 magnitudes for 1 league, 4 magnitudes for seven leagues, and 5 magnitudes to a place for which you have an Arcane Connection.</w:t>
      </w:r>
    </w:p>
    <w:p w14:paraId="540A57C4" w14:textId="77777777" w:rsidR="0055775E" w:rsidRPr="006209AE" w:rsidRDefault="006209AE">
      <w:pPr>
        <w:pStyle w:val="ArsMagicaText"/>
        <w:rPr>
          <w:rFonts w:cs="Times New Roman"/>
          <w:lang w:val="en-GB"/>
        </w:rPr>
      </w:pPr>
      <w:r>
        <w:t>Level 5: Ward against mundane water.</w:t>
      </w:r>
    </w:p>
    <w:p w14:paraId="2BD5E786" w14:textId="1D23FB3F" w:rsidR="0055775E" w:rsidRDefault="006209AE">
      <w:pPr>
        <w:pStyle w:val="ArsMagicaText"/>
      </w:pPr>
      <w:r>
        <w:t>Control a liquid in a violent way.</w:t>
      </w:r>
    </w:p>
    <w:p w14:paraId="086A59F6" w14:textId="0EB45EE2" w:rsidR="009F7885" w:rsidRDefault="009F7885">
      <w:pPr>
        <w:pStyle w:val="ArsMagicaText"/>
        <w:rPr>
          <w:rFonts w:cs="Times New Roman"/>
          <w:lang w:val="en-GB"/>
        </w:rPr>
      </w:pPr>
      <w:r w:rsidRPr="009F7885">
        <w:rPr>
          <w:rFonts w:cs="Times New Roman"/>
          <w:lang w:val="en-GB"/>
        </w:rPr>
        <w:t xml:space="preserve">Control a disembodied spirit </w:t>
      </w:r>
      <w:r w:rsidR="00854397">
        <w:rPr>
          <w:rFonts w:cs="Times New Roman"/>
          <w:lang w:val="en-GB"/>
        </w:rPr>
        <w:t xml:space="preserve">associated with </w:t>
      </w:r>
      <w:proofErr w:type="spellStart"/>
      <w:r w:rsidR="00854397">
        <w:rPr>
          <w:rFonts w:cs="Times New Roman"/>
          <w:lang w:val="en-GB"/>
        </w:rPr>
        <w:t>Aquam</w:t>
      </w:r>
      <w:proofErr w:type="spellEnd"/>
      <w:r>
        <w:rPr>
          <w:rFonts w:cs="Times New Roman"/>
          <w:lang w:val="en-GB"/>
        </w:rPr>
        <w:t>.</w:t>
      </w:r>
    </w:p>
    <w:p w14:paraId="38A8C6A3" w14:textId="633E824F" w:rsidR="00ED0DBF" w:rsidRPr="006209AE" w:rsidRDefault="00ED0DBF">
      <w:pPr>
        <w:pStyle w:val="ArsMagicaText"/>
        <w:rPr>
          <w:rFonts w:cs="Times New Roman"/>
          <w:lang w:val="en-GB"/>
        </w:rPr>
      </w:pPr>
      <w:r>
        <w:rPr>
          <w:rFonts w:cs="Times New Roman"/>
          <w:lang w:val="en-GB"/>
        </w:rPr>
        <w:t>Completely control a water elemental.</w:t>
      </w:r>
    </w:p>
    <w:p w14:paraId="481FDA0B" w14:textId="2B259A2D" w:rsidR="0055775E" w:rsidRDefault="006209AE">
      <w:pPr>
        <w:pStyle w:val="ArsMagicaText"/>
      </w:pPr>
      <w:r>
        <w:t>Level 10: Control a liquid in an extremely violent way.</w:t>
      </w:r>
    </w:p>
    <w:p w14:paraId="5C9869F7" w14:textId="613C024B" w:rsidR="009F7885" w:rsidRDefault="009F7885">
      <w:pPr>
        <w:pStyle w:val="ArsMagicaText"/>
        <w:rPr>
          <w:rFonts w:cs="Times New Roman"/>
          <w:lang w:val="en-GB"/>
        </w:rPr>
      </w:pPr>
      <w:r w:rsidRPr="009F7885">
        <w:rPr>
          <w:rFonts w:cs="Times New Roman"/>
          <w:lang w:val="en-GB"/>
        </w:rPr>
        <w:t xml:space="preserve">Level 15: Summon a disembodied spirit </w:t>
      </w:r>
      <w:r w:rsidR="00854397">
        <w:rPr>
          <w:rFonts w:cs="Times New Roman"/>
          <w:lang w:val="en-GB"/>
        </w:rPr>
        <w:t xml:space="preserve">associated with </w:t>
      </w:r>
      <w:proofErr w:type="spellStart"/>
      <w:r w:rsidR="00854397">
        <w:rPr>
          <w:rFonts w:cs="Times New Roman"/>
          <w:lang w:val="en-GB"/>
        </w:rPr>
        <w:t>Aquam</w:t>
      </w:r>
      <w:proofErr w:type="spellEnd"/>
      <w:r>
        <w:rPr>
          <w:rFonts w:cs="Times New Roman"/>
          <w:lang w:val="en-GB"/>
        </w:rPr>
        <w:t>.</w:t>
      </w:r>
    </w:p>
    <w:p w14:paraId="794540EA" w14:textId="0C036C45" w:rsidR="003D76D0" w:rsidRPr="003D76D0" w:rsidRDefault="003D76D0">
      <w:pPr>
        <w:pStyle w:val="ArsMagicaText"/>
      </w:pPr>
      <w:r>
        <w:t>Level 20:</w:t>
      </w:r>
      <w:r w:rsidRPr="003D76D0">
        <w:rPr>
          <w:b/>
          <w:bCs/>
        </w:rPr>
        <w:t xml:space="preserve"> </w:t>
      </w:r>
      <w:r w:rsidRPr="003D76D0">
        <w:t>Ward against liquids. (Touch, Ring, Circle)</w:t>
      </w:r>
    </w:p>
    <w:p w14:paraId="08FCB416" w14:textId="77777777" w:rsidR="0055775E" w:rsidRPr="006209AE" w:rsidRDefault="006209AE">
      <w:pPr>
        <w:pStyle w:val="ArsMagicaText"/>
        <w:rPr>
          <w:rFonts w:cs="Times New Roman"/>
          <w:lang w:val="en-GB"/>
        </w:rPr>
      </w:pPr>
      <w:r>
        <w:t>Add one magnitude if the controlled movement is slightly unnatural, two if it is very unnatural.</w:t>
      </w:r>
    </w:p>
    <w:p w14:paraId="61956C88"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Aquam</w:t>
      </w:r>
      <w:proofErr w:type="spellEnd"/>
      <w:r>
        <w:rPr>
          <w:lang w:val="en-US"/>
        </w:rPr>
        <w:t xml:space="preserve"> Spells</w:t>
      </w:r>
    </w:p>
    <w:p w14:paraId="3C71949E" w14:textId="77777777" w:rsidR="0055775E" w:rsidRPr="006209AE" w:rsidRDefault="006209AE">
      <w:pPr>
        <w:pStyle w:val="ArsMagicaText"/>
        <w:rPr>
          <w:rFonts w:cs="Times New Roman"/>
          <w:lang w:val="en-GB"/>
        </w:rPr>
      </w:pPr>
      <w:r>
        <w:t>General</w:t>
      </w:r>
    </w:p>
    <w:p w14:paraId="6C5F4ADC" w14:textId="77777777" w:rsidR="0055775E" w:rsidRPr="006209AE" w:rsidRDefault="006209AE">
      <w:pPr>
        <w:pStyle w:val="ArsMagicaText"/>
        <w:rPr>
          <w:rFonts w:cs="Times New Roman"/>
          <w:lang w:val="en-GB"/>
        </w:rPr>
      </w:pPr>
      <w:r>
        <w:t>Ward Against Faeries of the Waters</w:t>
      </w:r>
    </w:p>
    <w:p w14:paraId="1EC7D57B" w14:textId="77777777" w:rsidR="0055775E" w:rsidRPr="006209AE" w:rsidRDefault="006209AE">
      <w:pPr>
        <w:pStyle w:val="ArsMagicaText"/>
        <w:rPr>
          <w:rFonts w:cs="Times New Roman"/>
          <w:lang w:val="en-GB"/>
        </w:rPr>
      </w:pPr>
      <w:r>
        <w:t>R: Touch, D: Ring, T: Circle</w:t>
      </w:r>
    </w:p>
    <w:p w14:paraId="73559763" w14:textId="77777777" w:rsidR="0055775E" w:rsidRPr="006209AE" w:rsidRDefault="006209AE">
      <w:pPr>
        <w:pStyle w:val="ArsMagicaText"/>
        <w:rPr>
          <w:rFonts w:cs="Times New Roman"/>
          <w:lang w:val="en-GB"/>
        </w:rPr>
      </w:pPr>
      <w:r>
        <w:t>No water faerie whose Faerie Might is equal to or less than the level of the spell can affect those targeted by the spell. Faeries cannot directly or indirectly break the magic circle, nor can they use ranged attacks or magic to affect those within it.</w:t>
      </w:r>
    </w:p>
    <w:p w14:paraId="359DAAA6" w14:textId="77777777" w:rsidR="0055775E" w:rsidRPr="006209AE" w:rsidRDefault="006209AE">
      <w:pPr>
        <w:pStyle w:val="ArsMagicaText"/>
        <w:rPr>
          <w:rFonts w:cs="Times New Roman"/>
          <w:lang w:val="en-GB"/>
        </w:rPr>
      </w:pPr>
      <w:r>
        <w:t>Seen from certain angles at night, the ring appears as a light blue dome.</w:t>
      </w:r>
    </w:p>
    <w:p w14:paraId="7CA87B8A" w14:textId="77777777" w:rsidR="0055775E" w:rsidRPr="006209AE" w:rsidRDefault="006209AE">
      <w:pPr>
        <w:pStyle w:val="ArsMagicaText"/>
        <w:rPr>
          <w:rFonts w:cs="Times New Roman"/>
          <w:lang w:val="en-GB"/>
        </w:rPr>
      </w:pPr>
      <w:r>
        <w:t>(Base spell)</w:t>
      </w:r>
    </w:p>
    <w:p w14:paraId="66986A25" w14:textId="77777777" w:rsidR="0055775E" w:rsidRPr="006209AE" w:rsidRDefault="006209AE">
      <w:pPr>
        <w:pStyle w:val="ArsMagicaText"/>
        <w:rPr>
          <w:rFonts w:cs="Times New Roman"/>
          <w:lang w:val="en-GB"/>
        </w:rPr>
      </w:pPr>
      <w:r>
        <w:t>Level 5</w:t>
      </w:r>
    </w:p>
    <w:p w14:paraId="002D07F4" w14:textId="77777777" w:rsidR="0055775E" w:rsidRPr="006209AE" w:rsidRDefault="006209AE">
      <w:pPr>
        <w:pStyle w:val="ArsMagicaText"/>
        <w:rPr>
          <w:rFonts w:cs="Times New Roman"/>
          <w:lang w:val="en-GB"/>
        </w:rPr>
      </w:pPr>
      <w:r>
        <w:t>Cloak of the Duck's Feathers</w:t>
      </w:r>
    </w:p>
    <w:p w14:paraId="5A96CE71" w14:textId="77777777" w:rsidR="0055775E" w:rsidRPr="006209AE" w:rsidRDefault="006209AE">
      <w:pPr>
        <w:pStyle w:val="ArsMagicaText"/>
        <w:rPr>
          <w:rFonts w:cs="Times New Roman"/>
          <w:lang w:val="en-GB"/>
        </w:rPr>
      </w:pPr>
      <w:r>
        <w:t>R: Touch, D: Sun, T: Ind</w:t>
      </w:r>
    </w:p>
    <w:p w14:paraId="667AA4BC" w14:textId="77777777" w:rsidR="0055775E" w:rsidRPr="006209AE" w:rsidRDefault="006209AE">
      <w:pPr>
        <w:pStyle w:val="ArsMagicaText"/>
        <w:rPr>
          <w:rFonts w:cs="Times New Roman"/>
          <w:lang w:val="en-GB"/>
        </w:rPr>
      </w:pPr>
      <w:r>
        <w:t>Makes water run off one object or creature, protecting the target and the target's apparel from dampness. The spell is broken if the target is submerged in water.</w:t>
      </w:r>
    </w:p>
    <w:p w14:paraId="0A0EA6CD" w14:textId="77777777" w:rsidR="0055775E" w:rsidRPr="006209AE" w:rsidRDefault="006209AE">
      <w:pPr>
        <w:pStyle w:val="ArsMagicaText"/>
        <w:rPr>
          <w:rFonts w:cs="Times New Roman"/>
          <w:lang w:val="en-GB"/>
        </w:rPr>
      </w:pPr>
      <w:r>
        <w:t>(Base 1, +1 Touch, +2 Sun, +1 for slightly unnatural control)</w:t>
      </w:r>
    </w:p>
    <w:p w14:paraId="6F21CC87" w14:textId="77777777" w:rsidR="0055775E" w:rsidRPr="006209AE" w:rsidRDefault="006209AE">
      <w:pPr>
        <w:pStyle w:val="ArsMagicaText"/>
        <w:rPr>
          <w:rFonts w:cs="Times New Roman"/>
          <w:lang w:val="en-GB"/>
        </w:rPr>
      </w:pPr>
      <w:r>
        <w:t>Level 10</w:t>
      </w:r>
    </w:p>
    <w:p w14:paraId="7EB050DF" w14:textId="77777777" w:rsidR="0055775E" w:rsidRPr="006209AE" w:rsidRDefault="006209AE">
      <w:pPr>
        <w:pStyle w:val="ArsMagicaText"/>
        <w:rPr>
          <w:rFonts w:cs="Times New Roman"/>
          <w:lang w:val="en-GB"/>
        </w:rPr>
      </w:pPr>
      <w:r>
        <w:t>Break the Oncoming Wave</w:t>
      </w:r>
    </w:p>
    <w:p w14:paraId="4D1B88B3" w14:textId="77777777" w:rsidR="0055775E" w:rsidRPr="006209AE" w:rsidRDefault="006209AE">
      <w:pPr>
        <w:pStyle w:val="ArsMagicaText"/>
        <w:rPr>
          <w:rFonts w:cs="Times New Roman"/>
          <w:lang w:val="en-GB"/>
        </w:rPr>
      </w:pPr>
      <w:r>
        <w:t>R: Per, D: Conc, T: Ind</w:t>
      </w:r>
    </w:p>
    <w:p w14:paraId="34582773" w14:textId="2F4CBA74" w:rsidR="0055775E" w:rsidRPr="006209AE" w:rsidRDefault="006209AE">
      <w:pPr>
        <w:pStyle w:val="ArsMagicaText"/>
        <w:rPr>
          <w:rFonts w:cs="Times New Roman"/>
          <w:lang w:val="en-GB"/>
        </w:rPr>
      </w:pPr>
      <w:r>
        <w:t xml:space="preserve">Breaks all waves and torrents of water (including magical ones) </w:t>
      </w:r>
      <w:r w:rsidR="007871EE">
        <w:t>just before they touch</w:t>
      </w:r>
      <w:r>
        <w:t xml:space="preserve"> you. The water either crashes to the ground or flows around you in a truly impressive display.</w:t>
      </w:r>
    </w:p>
    <w:p w14:paraId="34EE3A40" w14:textId="170BF479" w:rsidR="0055775E" w:rsidRPr="006209AE" w:rsidRDefault="006209AE">
      <w:pPr>
        <w:pStyle w:val="ArsMagicaText"/>
        <w:rPr>
          <w:rFonts w:cs="Times New Roman"/>
          <w:lang w:val="en-GB"/>
        </w:rPr>
      </w:pPr>
      <w:r>
        <w:t xml:space="preserve">In </w:t>
      </w:r>
      <w:proofErr w:type="spellStart"/>
      <w:r>
        <w:t>Ferramentum</w:t>
      </w:r>
      <w:proofErr w:type="spellEnd"/>
      <w:r>
        <w:t xml:space="preserve"> of </w:t>
      </w:r>
      <w:proofErr w:type="spellStart"/>
      <w:r>
        <w:t>Verditius's</w:t>
      </w:r>
      <w:proofErr w:type="spellEnd"/>
      <w:r>
        <w:t xml:space="preserve"> version of this spell, the water breaks </w:t>
      </w:r>
      <w:r w:rsidR="007871EE">
        <w:t>precisely one inch from the target</w:t>
      </w:r>
      <w:r>
        <w:t xml:space="preserve">, leaving a very clean line showing where the waves stopped. </w:t>
      </w:r>
      <w:proofErr w:type="gramStart"/>
      <w:r>
        <w:t>All of</w:t>
      </w:r>
      <w:proofErr w:type="gramEnd"/>
      <w:r>
        <w:t xml:space="preserve"> his spells may </w:t>
      </w:r>
      <w:r>
        <w:lastRenderedPageBreak/>
        <w:t>be recognized by their orderliness.</w:t>
      </w:r>
    </w:p>
    <w:p w14:paraId="323D6A10" w14:textId="77777777" w:rsidR="0055775E" w:rsidRPr="006209AE" w:rsidRDefault="006209AE">
      <w:pPr>
        <w:pStyle w:val="ArsMagicaText"/>
        <w:rPr>
          <w:rFonts w:cs="Times New Roman"/>
          <w:lang w:val="en-GB"/>
        </w:rPr>
      </w:pPr>
      <w:r>
        <w:t>(Base 5, +1 Conc, ward, so the target is the warded Individual, not the water)</w:t>
      </w:r>
    </w:p>
    <w:p w14:paraId="791AC638" w14:textId="77777777" w:rsidR="0055775E" w:rsidRPr="006209AE" w:rsidRDefault="006209AE">
      <w:pPr>
        <w:pStyle w:val="ArsMagicaText"/>
        <w:rPr>
          <w:rFonts w:cs="Times New Roman"/>
          <w:lang w:val="en-GB"/>
        </w:rPr>
      </w:pPr>
      <w:r>
        <w:t>Level 15</w:t>
      </w:r>
    </w:p>
    <w:p w14:paraId="13334D74" w14:textId="77777777" w:rsidR="0055775E" w:rsidRPr="006209AE" w:rsidRDefault="006209AE">
      <w:pPr>
        <w:pStyle w:val="ArsMagicaText"/>
        <w:rPr>
          <w:rFonts w:cs="Times New Roman"/>
          <w:lang w:val="en-GB"/>
        </w:rPr>
      </w:pPr>
      <w:r>
        <w:t>Breath of Winter</w:t>
      </w:r>
    </w:p>
    <w:p w14:paraId="322F1F67" w14:textId="77777777" w:rsidR="0055775E" w:rsidRPr="006209AE" w:rsidRDefault="006209AE">
      <w:pPr>
        <w:pStyle w:val="ArsMagicaText"/>
        <w:rPr>
          <w:rFonts w:cs="Times New Roman"/>
          <w:lang w:val="en-GB"/>
        </w:rPr>
      </w:pPr>
      <w:r>
        <w:t>R: Touch, D: Sun, T: Part</w:t>
      </w:r>
    </w:p>
    <w:p w14:paraId="54D4781A" w14:textId="66BB27A3" w:rsidR="0055775E" w:rsidRPr="006209AE" w:rsidRDefault="006209AE">
      <w:pPr>
        <w:pStyle w:val="ArsMagicaText"/>
        <w:rPr>
          <w:rFonts w:cs="Times New Roman"/>
          <w:lang w:val="en-GB"/>
        </w:rPr>
      </w:pPr>
      <w:r>
        <w:t>Turns a circle of water up to five paces across into snow.</w:t>
      </w:r>
      <w:r w:rsidR="0039454B">
        <w:t xml:space="preserve"> The Duration ensures that it will not melt until the spell expires, no matter how warm the weather.</w:t>
      </w:r>
    </w:p>
    <w:p w14:paraId="7610546F" w14:textId="77777777" w:rsidR="0055775E" w:rsidRPr="006209AE" w:rsidRDefault="006209AE">
      <w:pPr>
        <w:pStyle w:val="ArsMagicaText"/>
        <w:rPr>
          <w:rFonts w:cs="Times New Roman"/>
          <w:lang w:val="en-GB"/>
        </w:rPr>
      </w:pPr>
      <w:r>
        <w:t>(Base 3, +1 Touch, +2 Sun, +1 Part)</w:t>
      </w:r>
    </w:p>
    <w:p w14:paraId="6B84221A" w14:textId="77777777" w:rsidR="0055775E" w:rsidRPr="006209AE" w:rsidRDefault="006209AE">
      <w:pPr>
        <w:pStyle w:val="ArsMagicaText"/>
        <w:rPr>
          <w:rFonts w:cs="Times New Roman"/>
          <w:lang w:val="en-GB"/>
        </w:rPr>
      </w:pPr>
      <w:r>
        <w:t>Push of the Gentle Wave</w:t>
      </w:r>
    </w:p>
    <w:p w14:paraId="471D4258" w14:textId="77777777" w:rsidR="0055775E" w:rsidRPr="006209AE" w:rsidRDefault="006209AE">
      <w:pPr>
        <w:pStyle w:val="ArsMagicaText"/>
        <w:rPr>
          <w:rFonts w:cs="Times New Roman"/>
          <w:lang w:val="en-GB"/>
        </w:rPr>
      </w:pPr>
      <w:r>
        <w:t>R: Voice, D: Conc T: Ind</w:t>
      </w:r>
    </w:p>
    <w:p w14:paraId="48871065" w14:textId="6562358D" w:rsidR="0055775E" w:rsidRPr="006209AE" w:rsidRDefault="006209AE">
      <w:pPr>
        <w:pStyle w:val="ArsMagicaText"/>
        <w:rPr>
          <w:rFonts w:cs="Times New Roman"/>
          <w:lang w:val="en-GB"/>
        </w:rPr>
      </w:pPr>
      <w:r>
        <w:t>A low wave is formed to propel a small boat slowly through the water. When casting this spell, you commonly make a pushing gesture.</w:t>
      </w:r>
      <w:r w:rsidR="00F66A6E">
        <w:t xml:space="preserve"> This spell, and other similar ones, pick out a particular current in the body of water and make it behave as desired, and thus have Individual Targets.</w:t>
      </w:r>
    </w:p>
    <w:p w14:paraId="008CD826" w14:textId="77777777" w:rsidR="0055775E" w:rsidRPr="006209AE" w:rsidRDefault="006209AE">
      <w:pPr>
        <w:pStyle w:val="ArsMagicaText"/>
        <w:rPr>
          <w:rFonts w:cs="Times New Roman"/>
          <w:lang w:val="en-GB"/>
        </w:rPr>
      </w:pPr>
      <w:r>
        <w:t xml:space="preserve">In Silva of </w:t>
      </w:r>
      <w:proofErr w:type="spellStart"/>
      <w:r>
        <w:t>Merinita's</w:t>
      </w:r>
      <w:proofErr w:type="spellEnd"/>
      <w:r>
        <w:t xml:space="preserve"> version of this spell, the wave occasionally drifts or bobs about, as if it is happy and playful.</w:t>
      </w:r>
    </w:p>
    <w:p w14:paraId="364CDB09" w14:textId="77777777" w:rsidR="0055775E" w:rsidRPr="006209AE" w:rsidRDefault="006209AE">
      <w:pPr>
        <w:pStyle w:val="ArsMagicaText"/>
        <w:rPr>
          <w:rFonts w:cs="Times New Roman"/>
          <w:lang w:val="en-GB"/>
        </w:rPr>
      </w:pPr>
      <w:r>
        <w:t>(Base 4, +2 Voice, +1 Conc)</w:t>
      </w:r>
    </w:p>
    <w:p w14:paraId="3D7BA8B6" w14:textId="77777777" w:rsidR="0055775E" w:rsidRPr="006209AE" w:rsidRDefault="006209AE">
      <w:pPr>
        <w:pStyle w:val="ArsMagicaText"/>
        <w:rPr>
          <w:rFonts w:cs="Times New Roman"/>
          <w:lang w:val="en-GB"/>
        </w:rPr>
      </w:pPr>
      <w:r>
        <w:t>Level 30</w:t>
      </w:r>
    </w:p>
    <w:p w14:paraId="4C041526" w14:textId="77777777" w:rsidR="0055775E" w:rsidRPr="006209AE" w:rsidRDefault="006209AE">
      <w:pPr>
        <w:pStyle w:val="ArsMagicaText"/>
        <w:rPr>
          <w:rFonts w:cs="Times New Roman"/>
          <w:lang w:val="en-GB"/>
        </w:rPr>
      </w:pPr>
      <w:r>
        <w:t>Bridge of Frost</w:t>
      </w:r>
    </w:p>
    <w:p w14:paraId="53AC3423" w14:textId="77777777" w:rsidR="0055775E" w:rsidRPr="006209AE" w:rsidRDefault="006209AE">
      <w:pPr>
        <w:pStyle w:val="ArsMagicaText"/>
        <w:rPr>
          <w:rFonts w:cs="Times New Roman"/>
          <w:lang w:val="en-GB"/>
        </w:rPr>
      </w:pPr>
      <w:r>
        <w:t>R: Voice, D: Sun, T: Part</w:t>
      </w:r>
    </w:p>
    <w:p w14:paraId="1058FAAF" w14:textId="77777777" w:rsidR="0055775E" w:rsidRPr="006209AE" w:rsidRDefault="006209AE">
      <w:pPr>
        <w:pStyle w:val="ArsMagicaText"/>
        <w:rPr>
          <w:rFonts w:cs="Times New Roman"/>
          <w:lang w:val="en-GB"/>
        </w:rPr>
      </w:pPr>
      <w:r>
        <w:t>Causes a thick layer of frost (firm enough to walk on) to form on the surface of a body of water. The frost can take any shape up to fifteen paces in any direction.</w:t>
      </w:r>
    </w:p>
    <w:p w14:paraId="4095C87E" w14:textId="77777777" w:rsidR="0055775E" w:rsidRPr="006209AE" w:rsidRDefault="006209AE">
      <w:pPr>
        <w:pStyle w:val="ArsMagicaText"/>
        <w:rPr>
          <w:rFonts w:cs="Times New Roman"/>
          <w:lang w:val="en-GB"/>
        </w:rPr>
      </w:pPr>
      <w:r>
        <w:t xml:space="preserve">In </w:t>
      </w:r>
      <w:proofErr w:type="spellStart"/>
      <w:r>
        <w:t>Cralian</w:t>
      </w:r>
      <w:proofErr w:type="spellEnd"/>
      <w:r>
        <w:t xml:space="preserve"> of Tremere's version of this spell, the frost is so crystal clear that it can hardly be seen. </w:t>
      </w:r>
      <w:proofErr w:type="gramStart"/>
      <w:r>
        <w:t>All of</w:t>
      </w:r>
      <w:proofErr w:type="gramEnd"/>
      <w:r>
        <w:t xml:space="preserve"> his spells are very subtle.</w:t>
      </w:r>
    </w:p>
    <w:p w14:paraId="4D395719" w14:textId="77777777" w:rsidR="0055775E" w:rsidRPr="006209AE" w:rsidRDefault="006209AE">
      <w:pPr>
        <w:pStyle w:val="ArsMagicaText"/>
        <w:rPr>
          <w:rFonts w:cs="Times New Roman"/>
          <w:lang w:val="en-GB"/>
        </w:rPr>
      </w:pPr>
      <w:r>
        <w:t>(Base 3, +2 Voice, +2 Sun, +1 Part, +1 size, +1 to allow various shapes)</w:t>
      </w:r>
    </w:p>
    <w:p w14:paraId="2BCF454E" w14:textId="77777777" w:rsidR="0055775E" w:rsidRPr="006209AE" w:rsidRDefault="006209AE">
      <w:pPr>
        <w:pStyle w:val="ArsMagicaText"/>
        <w:rPr>
          <w:rFonts w:cs="Times New Roman"/>
          <w:lang w:val="en-GB"/>
        </w:rPr>
      </w:pPr>
      <w:r>
        <w:t>Chaos of the Angry Waves</w:t>
      </w:r>
    </w:p>
    <w:p w14:paraId="49A29867" w14:textId="77777777" w:rsidR="0055775E" w:rsidRPr="006209AE" w:rsidRDefault="006209AE">
      <w:pPr>
        <w:pStyle w:val="ArsMagicaText"/>
        <w:rPr>
          <w:rFonts w:cs="Times New Roman"/>
          <w:lang w:val="en-GB"/>
        </w:rPr>
      </w:pPr>
      <w:r>
        <w:t>R: Voice, D: Conc, T: Part</w:t>
      </w:r>
    </w:p>
    <w:p w14:paraId="7DBD83CD" w14:textId="58E2FB2F" w:rsidR="0055775E" w:rsidRPr="006209AE" w:rsidRDefault="006209AE">
      <w:pPr>
        <w:pStyle w:val="ArsMagicaText"/>
        <w:rPr>
          <w:rFonts w:cs="Times New Roman"/>
          <w:lang w:val="en-GB"/>
        </w:rPr>
      </w:pPr>
      <w:r>
        <w:t xml:space="preserve">Causes water to churn wildly, overturning small </w:t>
      </w:r>
      <w:proofErr w:type="gramStart"/>
      <w:r>
        <w:t>water craft</w:t>
      </w:r>
      <w:proofErr w:type="gramEnd"/>
      <w:r>
        <w:t xml:space="preserve"> and forcing Swim rolls at </w:t>
      </w:r>
      <w:r w:rsidR="002357A4">
        <w:t>–</w:t>
      </w:r>
      <w:r>
        <w:t>6, in a circular area 20 paces across.</w:t>
      </w:r>
    </w:p>
    <w:p w14:paraId="6A764E40" w14:textId="77777777" w:rsidR="0055775E" w:rsidRPr="006209AE" w:rsidRDefault="006209AE">
      <w:pPr>
        <w:pStyle w:val="ArsMagicaText"/>
        <w:rPr>
          <w:rFonts w:cs="Times New Roman"/>
          <w:lang w:val="en-GB"/>
        </w:rPr>
      </w:pPr>
      <w:r>
        <w:t>(Base 5, +2 Voice, +1 Conc, +1 Part, +1 size)</w:t>
      </w:r>
    </w:p>
    <w:p w14:paraId="57A4D3FA" w14:textId="77777777" w:rsidR="0055775E" w:rsidRPr="006209AE" w:rsidRDefault="006209AE">
      <w:pPr>
        <w:pStyle w:val="ArsMagicaText"/>
        <w:rPr>
          <w:rFonts w:cs="Times New Roman"/>
          <w:lang w:val="en-GB"/>
        </w:rPr>
      </w:pPr>
      <w:r>
        <w:t>Parting the Waves</w:t>
      </w:r>
    </w:p>
    <w:p w14:paraId="6964F8C8" w14:textId="77777777" w:rsidR="0055775E" w:rsidRPr="006209AE" w:rsidRDefault="006209AE">
      <w:pPr>
        <w:pStyle w:val="ArsMagicaText"/>
        <w:rPr>
          <w:rFonts w:cs="Times New Roman"/>
          <w:lang w:val="en-GB"/>
        </w:rPr>
      </w:pPr>
      <w:r>
        <w:t>R: Touch, D: Conc, T: Group</w:t>
      </w:r>
    </w:p>
    <w:p w14:paraId="61A8FE20" w14:textId="77777777" w:rsidR="0055775E" w:rsidRPr="006209AE" w:rsidRDefault="006209AE">
      <w:pPr>
        <w:pStyle w:val="ArsMagicaText"/>
        <w:rPr>
          <w:rFonts w:cs="Times New Roman"/>
          <w:lang w:val="en-GB"/>
        </w:rPr>
      </w:pPr>
      <w:r>
        <w:t xml:space="preserve">Parts a body of water, revealing a dry path 5 paces wide along the bottom. Very large bodies of water are too large for the Group </w:t>
      </w:r>
      <w:proofErr w:type="gramStart"/>
      <w:r>
        <w:t>target, and</w:t>
      </w:r>
      <w:proofErr w:type="gramEnd"/>
      <w:r>
        <w:t xml:space="preserve"> are thus unaffected.</w:t>
      </w:r>
    </w:p>
    <w:p w14:paraId="2B29F9ED" w14:textId="77777777" w:rsidR="0055775E" w:rsidRPr="006209AE" w:rsidRDefault="006209AE">
      <w:pPr>
        <w:pStyle w:val="ArsMagicaText"/>
        <w:rPr>
          <w:rFonts w:cs="Times New Roman"/>
          <w:lang w:val="en-GB"/>
        </w:rPr>
      </w:pPr>
      <w:r>
        <w:t>(Base 10, +1 Touch, +1 Conc, +2 Group)</w:t>
      </w:r>
    </w:p>
    <w:p w14:paraId="0465CCF2" w14:textId="77777777" w:rsidR="0055775E" w:rsidRPr="006209AE" w:rsidRDefault="006209AE">
      <w:pPr>
        <w:pStyle w:val="ArsMagicaText"/>
        <w:rPr>
          <w:rFonts w:cs="Times New Roman"/>
          <w:lang w:val="en-GB"/>
        </w:rPr>
      </w:pPr>
      <w:r>
        <w:rPr>
          <w:rFonts w:ascii="Times New Roman" w:hAnsi="Times New Roman" w:cs="Times New Roman"/>
          <w:lang w:val="en-GB"/>
        </w:rPr>
        <w:t>Waves of Drowning and Smashing</w:t>
      </w:r>
    </w:p>
    <w:p w14:paraId="50741D34" w14:textId="77777777" w:rsidR="0055775E" w:rsidRPr="006209AE" w:rsidRDefault="006209AE">
      <w:pPr>
        <w:pStyle w:val="ArsMagicaText"/>
        <w:rPr>
          <w:rFonts w:cs="Times New Roman"/>
          <w:lang w:val="en-GB"/>
        </w:rPr>
      </w:pPr>
      <w:r>
        <w:rPr>
          <w:rFonts w:ascii="Times New Roman" w:hAnsi="Times New Roman" w:cs="Times New Roman"/>
        </w:rPr>
        <w:t>R: Sight, D: Mom, T: Ind</w:t>
      </w:r>
    </w:p>
    <w:p w14:paraId="11914410" w14:textId="77777777" w:rsidR="0055775E" w:rsidRPr="006209AE" w:rsidRDefault="006209AE">
      <w:pPr>
        <w:pStyle w:val="ArsMagicaText"/>
        <w:rPr>
          <w:rFonts w:cs="Times New Roman"/>
          <w:lang w:val="en-GB"/>
        </w:rPr>
      </w:pPr>
      <w:r>
        <w:rPr>
          <w:rFonts w:ascii="Times New Roman" w:hAnsi="Times New Roman" w:cs="Times New Roman"/>
        </w:rPr>
        <w:t xml:space="preserve">Raises a wave 5 feet high and 30 paces wide, which can submerge swimmers, overturn </w:t>
      </w:r>
      <w:r>
        <w:rPr>
          <w:rFonts w:ascii="Times New Roman" w:hAnsi="Times New Roman" w:cs="Times New Roman"/>
        </w:rPr>
        <w:lastRenderedPageBreak/>
        <w:t>rowboats, and damage sailing ships. It starts as a small, curved wave and grows for the first 10 paces, at which point it reaches maximum size. If it travels 100 paces without striking an object large enough to break it up, it dissipates.</w:t>
      </w:r>
    </w:p>
    <w:p w14:paraId="0CECCA12" w14:textId="77777777" w:rsidR="0055775E" w:rsidRPr="006209AE" w:rsidRDefault="006209AE">
      <w:pPr>
        <w:pStyle w:val="ArsMagicaText"/>
        <w:rPr>
          <w:rFonts w:cs="Times New Roman"/>
          <w:lang w:val="en-GB"/>
        </w:rPr>
      </w:pPr>
      <w:r>
        <w:rPr>
          <w:rFonts w:ascii="Times New Roman" w:hAnsi="Times New Roman" w:cs="Times New Roman"/>
        </w:rPr>
        <w:t>(Base 10, +3 Sight, +1 size)</w:t>
      </w:r>
    </w:p>
    <w:p w14:paraId="7310C71D" w14:textId="77777777" w:rsidR="0055775E" w:rsidRPr="006209AE" w:rsidRDefault="006209AE">
      <w:pPr>
        <w:pStyle w:val="ArsMagicaText"/>
        <w:rPr>
          <w:rFonts w:cs="Times New Roman"/>
          <w:lang w:val="en-GB"/>
        </w:rPr>
      </w:pPr>
      <w:r>
        <w:t>Level 35</w:t>
      </w:r>
    </w:p>
    <w:p w14:paraId="65B394AD" w14:textId="77777777" w:rsidR="0055775E" w:rsidRPr="006209AE" w:rsidRDefault="006209AE">
      <w:pPr>
        <w:pStyle w:val="ArsMagicaText"/>
        <w:rPr>
          <w:rFonts w:cs="Times New Roman"/>
          <w:lang w:val="en-GB"/>
        </w:rPr>
      </w:pPr>
      <w:r>
        <w:t>Ice of Drowning</w:t>
      </w:r>
    </w:p>
    <w:p w14:paraId="355B957A" w14:textId="77777777" w:rsidR="0055775E" w:rsidRPr="006209AE" w:rsidRDefault="006209AE">
      <w:pPr>
        <w:pStyle w:val="ArsMagicaText"/>
        <w:rPr>
          <w:rFonts w:cs="Times New Roman"/>
          <w:lang w:val="en-GB"/>
        </w:rPr>
      </w:pPr>
      <w:r>
        <w:t>R: Voice, D: Conc, T: Part</w:t>
      </w:r>
    </w:p>
    <w:p w14:paraId="158240FD" w14:textId="174DA6D3" w:rsidR="0055775E" w:rsidRPr="006209AE" w:rsidRDefault="0095392C">
      <w:pPr>
        <w:pStyle w:val="ArsMagicaText"/>
        <w:rPr>
          <w:rFonts w:cs="Times New Roman"/>
          <w:lang w:val="en-GB"/>
        </w:rPr>
      </w:pPr>
      <w:r>
        <w:t>Turns part of the</w:t>
      </w:r>
      <w:r w:rsidR="006209AE">
        <w:t xml:space="preserve"> water in a circle 10 paces across </w:t>
      </w:r>
      <w:r>
        <w:t>into</w:t>
      </w:r>
      <w:r w:rsidR="006209AE">
        <w:t xml:space="preserve"> large, jagged chunks of ice </w:t>
      </w:r>
      <w:r>
        <w:t>and drives them to</w:t>
      </w:r>
      <w:r w:rsidR="006209AE">
        <w:t xml:space="preserve"> pound against anything on the water's surface. The ice can punch holes in small boats but does not damage ships. Any swimmers in the area take +15 </w:t>
      </w:r>
      <w:proofErr w:type="gramStart"/>
      <w:r w:rsidR="006209AE">
        <w:t>damage, and</w:t>
      </w:r>
      <w:proofErr w:type="gramEnd"/>
      <w:r w:rsidR="006209AE">
        <w:t xml:space="preserve"> suffer </w:t>
      </w:r>
      <w:r w:rsidR="002357A4">
        <w:t>–</w:t>
      </w:r>
      <w:r w:rsidR="006209AE">
        <w:t>6 and two extra botch checks on Swim rolls.</w:t>
      </w:r>
    </w:p>
    <w:p w14:paraId="4103F151" w14:textId="77777777" w:rsidR="0055775E" w:rsidRPr="006209AE" w:rsidRDefault="006209AE">
      <w:pPr>
        <w:pStyle w:val="ArsMagicaText"/>
        <w:rPr>
          <w:rFonts w:cs="Times New Roman"/>
          <w:lang w:val="en-GB"/>
        </w:rPr>
      </w:pPr>
      <w:r>
        <w:t>(Base 5 (for the violent pounding), +2 Voice, +1 Concentration, +1 Part, +1 size, +1 additional effect, changing the water to ice)</w:t>
      </w:r>
    </w:p>
    <w:p w14:paraId="4F4D8E3C" w14:textId="77777777" w:rsidR="0055775E" w:rsidRPr="006209AE" w:rsidRDefault="006209AE">
      <w:pPr>
        <w:pStyle w:val="ArsMagicaText"/>
        <w:rPr>
          <w:rFonts w:cs="Times New Roman"/>
          <w:lang w:val="en-GB"/>
        </w:rPr>
      </w:pPr>
      <w:r>
        <w:t>Pull of the Watery Grave</w:t>
      </w:r>
    </w:p>
    <w:p w14:paraId="6D567D85" w14:textId="77777777" w:rsidR="0055775E" w:rsidRPr="006209AE" w:rsidRDefault="006209AE">
      <w:pPr>
        <w:pStyle w:val="ArsMagicaText"/>
        <w:rPr>
          <w:rFonts w:cs="Times New Roman"/>
          <w:lang w:val="en-GB"/>
        </w:rPr>
      </w:pPr>
      <w:r>
        <w:t>R: Sight, D: Conc, T: Ind</w:t>
      </w:r>
    </w:p>
    <w:p w14:paraId="2A1A3C79" w14:textId="45F9EF92" w:rsidR="0055775E" w:rsidRPr="006209AE" w:rsidRDefault="006209AE">
      <w:pPr>
        <w:pStyle w:val="ArsMagicaText"/>
        <w:rPr>
          <w:rFonts w:cs="Times New Roman"/>
          <w:lang w:val="en-GB"/>
        </w:rPr>
      </w:pPr>
      <w:r>
        <w:t>Creates a strong undertow that pulls any object smaller than a rowboat 25 fathoms (150 feet) into the depths. Each of those caught in the undercurrent must make a Strength + Swim stress roll</w:t>
      </w:r>
      <w:r w:rsidR="002357A4">
        <w:t xml:space="preserve"> against an Ease Factor of 9</w:t>
      </w:r>
      <w:r>
        <w:t xml:space="preserve"> to avoid being dragged down. A roll is made each round that the spell is maintained.</w:t>
      </w:r>
    </w:p>
    <w:p w14:paraId="4B8EA9D3" w14:textId="77777777" w:rsidR="0055775E" w:rsidRPr="006209AE" w:rsidRDefault="006209AE">
      <w:pPr>
        <w:pStyle w:val="ArsMagicaText"/>
        <w:rPr>
          <w:rFonts w:cs="Times New Roman"/>
          <w:lang w:val="en-GB"/>
        </w:rPr>
      </w:pPr>
      <w:r>
        <w:t>(Base 10, +3 Sight, +1 Conc, +1 size)</w:t>
      </w:r>
    </w:p>
    <w:p w14:paraId="3B15E283" w14:textId="77777777" w:rsidR="0055775E" w:rsidRPr="006209AE" w:rsidRDefault="006209AE">
      <w:pPr>
        <w:pStyle w:val="ArsMagicaText"/>
        <w:rPr>
          <w:rFonts w:cs="Times New Roman"/>
          <w:lang w:val="en-GB"/>
        </w:rPr>
      </w:pPr>
      <w:r>
        <w:t>Tower of Whirling Water</w:t>
      </w:r>
    </w:p>
    <w:p w14:paraId="519F93C8" w14:textId="77777777" w:rsidR="0055775E" w:rsidRPr="006209AE" w:rsidRDefault="006209AE">
      <w:pPr>
        <w:pStyle w:val="ArsMagicaText"/>
        <w:rPr>
          <w:rFonts w:cs="Times New Roman"/>
          <w:lang w:val="en-GB"/>
        </w:rPr>
      </w:pPr>
      <w:r>
        <w:t>R: Voice, D: Conc, T: Group</w:t>
      </w:r>
    </w:p>
    <w:p w14:paraId="71F5317A" w14:textId="2EDEE397" w:rsidR="0055775E" w:rsidRPr="006209AE" w:rsidRDefault="006209AE">
      <w:pPr>
        <w:pStyle w:val="ArsMagicaText"/>
        <w:rPr>
          <w:rFonts w:cs="Times New Roman"/>
          <w:lang w:val="en-GB"/>
        </w:rPr>
      </w:pPr>
      <w:r>
        <w:t xml:space="preserve">From a large body of </w:t>
      </w:r>
      <w:proofErr w:type="gramStart"/>
      <w:r>
        <w:t>water</w:t>
      </w:r>
      <w:proofErr w:type="gramEnd"/>
      <w:r>
        <w:t xml:space="preserve"> you form a waterspout that moves under your mental direction. It causes a simple die + 15 damage to anyone it hits (no Attack roll necessary). In addition, those struck must make a Quickness stress roll </w:t>
      </w:r>
      <w:r w:rsidR="00E07A84">
        <w:t xml:space="preserve">against an Ease Factor </w:t>
      </w:r>
      <w:r>
        <w:t xml:space="preserve">of 6 to avoid being sucked up by the waterspout. Those who fail are helplessly pulled into the spout and begin to drown immediately. When the waterspout fails, they fall up to 20 feet to the water's surface. If you direct the waterspout to move across land, you must make an Intelligence + Concentration stress roll </w:t>
      </w:r>
      <w:r w:rsidR="00E07A84">
        <w:t xml:space="preserve">against an Ease Factor </w:t>
      </w:r>
      <w:r>
        <w:t>of 9 each round to maintain it.</w:t>
      </w:r>
    </w:p>
    <w:p w14:paraId="6677FCA5" w14:textId="77777777" w:rsidR="0055775E" w:rsidRPr="006209AE" w:rsidRDefault="006209AE">
      <w:pPr>
        <w:pStyle w:val="ArsMagicaText"/>
        <w:rPr>
          <w:rFonts w:cs="Times New Roman"/>
          <w:lang w:val="en-GB"/>
        </w:rPr>
      </w:pPr>
      <w:r>
        <w:t>(Base 10, +2 Voice, +1 Conc, +2 Group)</w:t>
      </w:r>
    </w:p>
    <w:p w14:paraId="2424325D" w14:textId="77777777" w:rsidR="0055775E" w:rsidRPr="006209AE" w:rsidRDefault="006209AE">
      <w:pPr>
        <w:pStyle w:val="ArsMagicaText"/>
        <w:rPr>
          <w:rFonts w:cs="Times New Roman"/>
          <w:lang w:val="en-GB"/>
        </w:rPr>
      </w:pPr>
      <w:r>
        <w:t>Level 40</w:t>
      </w:r>
    </w:p>
    <w:p w14:paraId="1BACED42" w14:textId="77777777" w:rsidR="0055775E" w:rsidRPr="006209AE" w:rsidRDefault="006209AE">
      <w:pPr>
        <w:pStyle w:val="ArsMagicaText"/>
        <w:rPr>
          <w:rFonts w:cs="Times New Roman"/>
          <w:lang w:val="en-GB"/>
        </w:rPr>
      </w:pPr>
      <w:r>
        <w:t>Neptune's Wrath</w:t>
      </w:r>
    </w:p>
    <w:p w14:paraId="5416BDCA" w14:textId="77777777" w:rsidR="0055775E" w:rsidRPr="006209AE" w:rsidRDefault="006209AE">
      <w:pPr>
        <w:pStyle w:val="ArsMagicaText"/>
        <w:rPr>
          <w:rFonts w:cs="Times New Roman"/>
          <w:lang w:val="en-GB"/>
        </w:rPr>
      </w:pPr>
      <w:r>
        <w:t>R: Sight, D: Mom, T: Ind, Ritual</w:t>
      </w:r>
    </w:p>
    <w:p w14:paraId="077BCCCC" w14:textId="77777777" w:rsidR="0055775E" w:rsidRPr="006209AE" w:rsidRDefault="006209AE">
      <w:pPr>
        <w:pStyle w:val="ArsMagicaText"/>
        <w:rPr>
          <w:rFonts w:cs="Times New Roman"/>
          <w:lang w:val="en-GB"/>
        </w:rPr>
      </w:pPr>
      <w:r>
        <w:t>A gigantic wave is created in a very large body of water. The wave, which is only 20 feet high but up to a mile wide, is capable of capsizing ships at sea, smashing and drowning people near shore, and seriously damaging coastline communities. The tidal wave needs 5 miles of water surface to build itself up to proper proportions. The magus cannot control the wave without casting another spell.</w:t>
      </w:r>
    </w:p>
    <w:p w14:paraId="336C5C7E" w14:textId="77777777" w:rsidR="0055775E" w:rsidRPr="006209AE" w:rsidRDefault="006209AE">
      <w:pPr>
        <w:pStyle w:val="ArsMagicaText"/>
        <w:rPr>
          <w:rFonts w:cs="Times New Roman"/>
          <w:lang w:val="en-GB"/>
        </w:rPr>
      </w:pPr>
      <w:r>
        <w:t>(Base 10, +3 Sight, +3 size, ritual for large effect)</w:t>
      </w:r>
    </w:p>
    <w:p w14:paraId="5F2511F5" w14:textId="77777777" w:rsidR="0055775E" w:rsidRPr="006209AE" w:rsidRDefault="006209AE">
      <w:pPr>
        <w:pStyle w:val="ArsMagicaHeader2"/>
        <w:rPr>
          <w:rFonts w:cs="Times New Roman"/>
          <w:sz w:val="24"/>
          <w:szCs w:val="24"/>
        </w:rPr>
      </w:pPr>
      <w:proofErr w:type="spellStart"/>
      <w:r>
        <w:rPr>
          <w:lang w:val="en-US"/>
        </w:rPr>
        <w:t>Auram</w:t>
      </w:r>
      <w:proofErr w:type="spellEnd"/>
      <w:r>
        <w:rPr>
          <w:lang w:val="en-US"/>
        </w:rPr>
        <w:t xml:space="preserve"> Spells</w:t>
      </w:r>
    </w:p>
    <w:p w14:paraId="2C2EC915" w14:textId="084CFE9F" w:rsidR="0055775E" w:rsidRPr="006209AE" w:rsidRDefault="006209AE">
      <w:pPr>
        <w:pStyle w:val="ArsMagicaText"/>
        <w:rPr>
          <w:rFonts w:cs="Times New Roman"/>
          <w:lang w:val="en-GB"/>
        </w:rPr>
      </w:pPr>
      <w:proofErr w:type="spellStart"/>
      <w:r>
        <w:lastRenderedPageBreak/>
        <w:t>Auram</w:t>
      </w:r>
      <w:proofErr w:type="spellEnd"/>
      <w:r>
        <w:t xml:space="preserve"> spells are powerful because the element of air is ubiquitous. Their weakness is that air is not usually violent, like fire, nor strong, like earth. </w:t>
      </w:r>
      <w:proofErr w:type="spellStart"/>
      <w:r>
        <w:t>Auram</w:t>
      </w:r>
      <w:proofErr w:type="spellEnd"/>
      <w:r>
        <w:t xml:space="preserve">, however, includes in its scope most weather phenomena such as storms, lightning, rain, mist, and falling snow. </w:t>
      </w:r>
      <w:proofErr w:type="spellStart"/>
      <w:r>
        <w:t>Auram</w:t>
      </w:r>
      <w:proofErr w:type="spellEnd"/>
      <w:r>
        <w:t xml:space="preserve"> spells usually affect air as phenomena (winds, odors) rather than as gases.</w:t>
      </w:r>
    </w:p>
    <w:p w14:paraId="19E505BF" w14:textId="77777777" w:rsidR="0055775E" w:rsidRPr="006209AE" w:rsidRDefault="006209AE">
      <w:pPr>
        <w:pStyle w:val="ArsMagicaText"/>
        <w:rPr>
          <w:rFonts w:cs="Times New Roman"/>
          <w:lang w:val="en-GB"/>
        </w:rPr>
      </w:pPr>
      <w:r>
        <w:t xml:space="preserve">Some target categories for </w:t>
      </w:r>
      <w:proofErr w:type="spellStart"/>
      <w:r>
        <w:t>Auram</w:t>
      </w:r>
      <w:proofErr w:type="spellEnd"/>
      <w:r>
        <w:t xml:space="preserve"> </w:t>
      </w:r>
      <w:proofErr w:type="gramStart"/>
      <w:r>
        <w:t>require</w:t>
      </w:r>
      <w:proofErr w:type="gramEnd"/>
      <w:r>
        <w:t xml:space="preserve"> some clarification. If the normal descriptions apply, they can, of course, be used.</w:t>
      </w:r>
    </w:p>
    <w:p w14:paraId="021A1F12" w14:textId="77777777" w:rsidR="0055775E" w:rsidRPr="006209AE" w:rsidRDefault="006209AE">
      <w:pPr>
        <w:pStyle w:val="ArsMagicaText"/>
        <w:rPr>
          <w:rFonts w:cs="Times New Roman"/>
          <w:lang w:val="en-GB"/>
        </w:rPr>
      </w:pPr>
      <w:r>
        <w:t>Individual: A single phenomenon: one cloud, one wind, one bolt of lightning.</w:t>
      </w:r>
    </w:p>
    <w:p w14:paraId="3F26AF3C" w14:textId="77777777" w:rsidR="0055775E" w:rsidRPr="006209AE" w:rsidRDefault="006209AE">
      <w:pPr>
        <w:pStyle w:val="ArsMagicaText"/>
        <w:rPr>
          <w:rFonts w:cs="Times New Roman"/>
          <w:lang w:val="en-GB"/>
        </w:rPr>
      </w:pPr>
      <w:r>
        <w:t>Group: Several related phenomena, such as the clouds, wind, and rain in a storm.</w:t>
      </w:r>
    </w:p>
    <w:p w14:paraId="4A1D6565" w14:textId="77777777" w:rsidR="0055775E" w:rsidRPr="006209AE" w:rsidRDefault="006209AE">
      <w:pPr>
        <w:pStyle w:val="ArsMagicaText"/>
        <w:rPr>
          <w:rFonts w:cs="Times New Roman"/>
          <w:lang w:val="en-GB"/>
        </w:rPr>
      </w:pPr>
      <w:r>
        <w:t xml:space="preserve">A base Individual for </w:t>
      </w:r>
      <w:proofErr w:type="spellStart"/>
      <w:r>
        <w:t>Auram</w:t>
      </w:r>
      <w:proofErr w:type="spellEnd"/>
      <w:r>
        <w:t xml:space="preserve"> is a weather phenomenon that affects the area within a standard Boundary — an area one hundred paces across.</w:t>
      </w:r>
    </w:p>
    <w:p w14:paraId="64C7A0F1"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Auram</w:t>
      </w:r>
      <w:proofErr w:type="spellEnd"/>
      <w:r>
        <w:rPr>
          <w:lang w:val="en-US"/>
        </w:rPr>
        <w:t xml:space="preserve"> Guidelines</w:t>
      </w:r>
    </w:p>
    <w:p w14:paraId="597621CE" w14:textId="6CB3E293" w:rsidR="0055775E" w:rsidRPr="006209AE" w:rsidRDefault="006209AE">
      <w:pPr>
        <w:pStyle w:val="ArsMagicaText"/>
        <w:rPr>
          <w:rFonts w:cs="Times New Roman"/>
          <w:lang w:val="en-GB"/>
        </w:rPr>
      </w:pPr>
      <w:r>
        <w:t xml:space="preserve">Weather phenomena are normally created at Sight range. This is because most weather phenomena (clouds, rain, storms, and so on) naturally begin in the upper air, and so spells to create weather must have enough Range to reach this area. It is possible to create weather phenomena that start at ground level, but they are </w:t>
      </w:r>
      <w:r w:rsidR="0095392C">
        <w:t xml:space="preserve">often </w:t>
      </w:r>
      <w:r>
        <w:t>very unnatural, and the increase in level for that precisely offsets the decrease from reducing Range to Touch. A flying wizard could, of course, use Touch range to create natural weather phenomena, but such spells are not very popular in the Order.</w:t>
      </w:r>
    </w:p>
    <w:p w14:paraId="23FBB707" w14:textId="77777777" w:rsidR="0055775E" w:rsidRPr="006209AE" w:rsidRDefault="006209AE">
      <w:pPr>
        <w:pStyle w:val="ArsMagicaText"/>
        <w:rPr>
          <w:rFonts w:cs="Times New Roman"/>
          <w:lang w:val="en-GB"/>
        </w:rPr>
      </w:pPr>
      <w:r>
        <w:t xml:space="preserve">Sigils in Creo </w:t>
      </w:r>
      <w:proofErr w:type="spellStart"/>
      <w:r>
        <w:t>Auram</w:t>
      </w:r>
      <w:proofErr w:type="spellEnd"/>
      <w:r>
        <w:t xml:space="preserve"> spells commonly give the air specific properties, such as special scents or colors.</w:t>
      </w:r>
    </w:p>
    <w:p w14:paraId="0AA93D32" w14:textId="77777777" w:rsidR="0055775E" w:rsidRPr="006209AE" w:rsidRDefault="006209AE">
      <w:pPr>
        <w:pStyle w:val="ArsMagicaText"/>
        <w:rPr>
          <w:rFonts w:cs="Times New Roman"/>
          <w:lang w:val="en-GB"/>
        </w:rPr>
      </w:pPr>
      <w:r>
        <w:t xml:space="preserve">Creo </w:t>
      </w:r>
      <w:proofErr w:type="spellStart"/>
      <w:r>
        <w:t>Auram</w:t>
      </w:r>
      <w:proofErr w:type="spellEnd"/>
      <w:r>
        <w:t xml:space="preserve"> botches may create the wrong sort of weather, or create it targeted at the caster or some other ally.</w:t>
      </w:r>
    </w:p>
    <w:p w14:paraId="199D5CBE" w14:textId="77777777" w:rsidR="0055775E" w:rsidRPr="006209AE" w:rsidRDefault="006209AE">
      <w:pPr>
        <w:pStyle w:val="ArsMagicaText"/>
        <w:rPr>
          <w:rFonts w:cs="Times New Roman"/>
          <w:lang w:val="en-GB"/>
        </w:rPr>
      </w:pPr>
      <w:r>
        <w:t>Level 1: Create a minor weather phenomenon: a breeze, a mist, a light drizzle.</w:t>
      </w:r>
    </w:p>
    <w:p w14:paraId="44FB93A1" w14:textId="77777777" w:rsidR="0055775E" w:rsidRPr="006209AE" w:rsidRDefault="006209AE">
      <w:pPr>
        <w:pStyle w:val="ArsMagicaText"/>
        <w:rPr>
          <w:rFonts w:cs="Times New Roman"/>
          <w:lang w:val="en-GB"/>
        </w:rPr>
      </w:pPr>
      <w:r>
        <w:t>Level 2: Create a normal weather phenomenon: a cloud, wind, fog, rain from a cloud that already exists.</w:t>
      </w:r>
    </w:p>
    <w:p w14:paraId="025B6095" w14:textId="77777777" w:rsidR="0055775E" w:rsidRPr="006209AE" w:rsidRDefault="006209AE">
      <w:pPr>
        <w:pStyle w:val="ArsMagicaText"/>
        <w:rPr>
          <w:rFonts w:cs="Times New Roman"/>
          <w:lang w:val="en-GB"/>
        </w:rPr>
      </w:pPr>
      <w:r>
        <w:t>Level 3: Create a severe weather phenomenon: deafening thunder, monsoon rain, impenetrable fog, gale force wind.</w:t>
      </w:r>
    </w:p>
    <w:p w14:paraId="0694E67C" w14:textId="77777777" w:rsidR="0055775E" w:rsidRPr="006209AE" w:rsidRDefault="006209AE">
      <w:pPr>
        <w:pStyle w:val="ArsMagicaText"/>
        <w:rPr>
          <w:rFonts w:cs="Times New Roman"/>
          <w:lang w:val="en-GB"/>
        </w:rPr>
      </w:pPr>
      <w:r>
        <w:t>Create a debilitating kind of air: noxious stench, mild poison, etc.</w:t>
      </w:r>
    </w:p>
    <w:p w14:paraId="195AD8ED" w14:textId="75DB0F91" w:rsidR="0055775E" w:rsidRDefault="006209AE">
      <w:pPr>
        <w:pStyle w:val="ArsMagicaText"/>
      </w:pPr>
      <w:r>
        <w:t>Level 5: Create a very severe weather phenomenon: hurricane force winds, lightning strike, tornado.</w:t>
      </w:r>
    </w:p>
    <w:p w14:paraId="6FF12ED9" w14:textId="460F61E2" w:rsidR="00F80813" w:rsidRPr="006209AE" w:rsidRDefault="00F80813">
      <w:pPr>
        <w:pStyle w:val="ArsMagicaText"/>
        <w:rPr>
          <w:rFonts w:cs="Times New Roman"/>
          <w:lang w:val="en-GB"/>
        </w:rPr>
      </w:pPr>
      <w:r>
        <w:t>Level 25: Create an air elemental from a base amount of elemental material. (Ritual)</w:t>
      </w:r>
    </w:p>
    <w:p w14:paraId="4D40B735" w14:textId="77777777" w:rsidR="0055775E" w:rsidRPr="006209AE" w:rsidRDefault="006209AE">
      <w:pPr>
        <w:pStyle w:val="ArsMagicaText"/>
        <w:rPr>
          <w:rFonts w:cs="Times New Roman"/>
          <w:lang w:val="en-GB"/>
        </w:rPr>
      </w:pPr>
      <w:r>
        <w:t>Create a phenomenon in a slightly unnatural fashion: +1 magnitude (for example, indoors)</w:t>
      </w:r>
    </w:p>
    <w:p w14:paraId="46C142E9" w14:textId="77777777" w:rsidR="0055775E" w:rsidRPr="006209AE" w:rsidRDefault="006209AE">
      <w:pPr>
        <w:pStyle w:val="ArsMagicaText"/>
        <w:rPr>
          <w:rFonts w:cs="Times New Roman"/>
          <w:lang w:val="en-GB"/>
        </w:rPr>
      </w:pPr>
      <w:r>
        <w:t>Create a phenomenon in a very unnatural fashion: +2 magnitudes</w:t>
      </w:r>
    </w:p>
    <w:p w14:paraId="7F30ADEC" w14:textId="77777777" w:rsidR="0055775E" w:rsidRPr="006209AE" w:rsidRDefault="006209AE">
      <w:pPr>
        <w:pStyle w:val="ArsMagicaText"/>
        <w:rPr>
          <w:rFonts w:cs="Times New Roman"/>
          <w:lang w:val="en-GB"/>
        </w:rPr>
      </w:pPr>
      <w:r>
        <w:t>Create a phenomenon wholly divorced from its normal context (for example, a lightning bolt springing from the caster's hands): +4 magnitudes</w:t>
      </w:r>
    </w:p>
    <w:p w14:paraId="098D294E" w14:textId="77777777" w:rsidR="0055775E" w:rsidRPr="006209AE" w:rsidRDefault="006209AE">
      <w:pPr>
        <w:pStyle w:val="ArsMagicaText"/>
        <w:rPr>
          <w:rFonts w:cs="Times New Roman"/>
          <w:lang w:val="en-GB"/>
        </w:rPr>
      </w:pPr>
      <w:r>
        <w:t xml:space="preserve">Creo </w:t>
      </w:r>
      <w:proofErr w:type="spellStart"/>
      <w:r>
        <w:t>Auram</w:t>
      </w:r>
      <w:proofErr w:type="spellEnd"/>
      <w:r>
        <w:t xml:space="preserve"> Spells</w:t>
      </w:r>
    </w:p>
    <w:p w14:paraId="07763E7A" w14:textId="77777777" w:rsidR="0055775E" w:rsidRPr="006209AE" w:rsidRDefault="006209AE">
      <w:pPr>
        <w:pStyle w:val="ArsMagicaText"/>
        <w:rPr>
          <w:rFonts w:cs="Times New Roman"/>
          <w:lang w:val="en-GB"/>
        </w:rPr>
      </w:pPr>
      <w:r>
        <w:t>Level 5</w:t>
      </w:r>
    </w:p>
    <w:p w14:paraId="5E477714" w14:textId="77777777" w:rsidR="0055775E" w:rsidRPr="006209AE" w:rsidRDefault="006209AE">
      <w:pPr>
        <w:pStyle w:val="ArsMagicaText"/>
        <w:rPr>
          <w:rFonts w:cs="Times New Roman"/>
          <w:lang w:val="en-GB"/>
        </w:rPr>
      </w:pPr>
      <w:r>
        <w:t>Air's Ghostly Form</w:t>
      </w:r>
    </w:p>
    <w:p w14:paraId="76B03346" w14:textId="77777777" w:rsidR="0055775E" w:rsidRPr="006209AE" w:rsidRDefault="006209AE">
      <w:pPr>
        <w:pStyle w:val="ArsMagicaText"/>
        <w:rPr>
          <w:rFonts w:cs="Times New Roman"/>
          <w:lang w:val="en-GB"/>
        </w:rPr>
      </w:pPr>
      <w:r>
        <w:t>R: Touch, D: Diam, T: Ind</w:t>
      </w:r>
    </w:p>
    <w:p w14:paraId="60ABEBAE" w14:textId="77777777" w:rsidR="0055775E" w:rsidRPr="006209AE" w:rsidRDefault="006209AE">
      <w:pPr>
        <w:pStyle w:val="ArsMagicaText"/>
        <w:rPr>
          <w:rFonts w:cs="Times New Roman"/>
          <w:lang w:val="en-GB"/>
        </w:rPr>
      </w:pPr>
      <w:r>
        <w:lastRenderedPageBreak/>
        <w:t xml:space="preserve">A thick fog forms around the magus, extending outwards for several paces. A breeze can push the fog around. The fog dissipates at its natural </w:t>
      </w:r>
      <w:proofErr w:type="gramStart"/>
      <w:r>
        <w:t>rate, and</w:t>
      </w:r>
      <w:proofErr w:type="gramEnd"/>
      <w:r>
        <w:t xml:space="preserve"> may be too thin to restrict sight within a minute.</w:t>
      </w:r>
    </w:p>
    <w:p w14:paraId="3E7D57BD" w14:textId="77777777" w:rsidR="0055775E" w:rsidRPr="006209AE" w:rsidRDefault="006209AE">
      <w:pPr>
        <w:pStyle w:val="ArsMagicaText"/>
        <w:rPr>
          <w:rFonts w:cs="Times New Roman"/>
          <w:lang w:val="en-GB"/>
        </w:rPr>
      </w:pPr>
      <w:r>
        <w:t>(Base 2, +1 Touch, +1 Diam, +1 unnatural (the spell can be cast indoors))</w:t>
      </w:r>
    </w:p>
    <w:p w14:paraId="699BCC38" w14:textId="77777777" w:rsidR="0055775E" w:rsidRPr="006209AE" w:rsidRDefault="006209AE">
      <w:pPr>
        <w:pStyle w:val="ArsMagicaText"/>
        <w:rPr>
          <w:rFonts w:cs="Times New Roman"/>
          <w:lang w:val="en-GB"/>
        </w:rPr>
      </w:pPr>
      <w:r>
        <w:t>Chamber of Spring Breezes</w:t>
      </w:r>
    </w:p>
    <w:p w14:paraId="18F66307" w14:textId="77777777" w:rsidR="0055775E" w:rsidRPr="006209AE" w:rsidRDefault="006209AE">
      <w:pPr>
        <w:pStyle w:val="ArsMagicaText"/>
        <w:rPr>
          <w:rFonts w:cs="Times New Roman"/>
          <w:lang w:val="en-GB"/>
        </w:rPr>
      </w:pPr>
      <w:r>
        <w:t>R: Touch, D: Sun, T: Ind</w:t>
      </w:r>
    </w:p>
    <w:p w14:paraId="3F41BF7C" w14:textId="77777777" w:rsidR="0055775E" w:rsidRPr="006209AE" w:rsidRDefault="006209AE">
      <w:pPr>
        <w:pStyle w:val="ArsMagicaText"/>
        <w:rPr>
          <w:rFonts w:cs="Times New Roman"/>
          <w:lang w:val="en-GB"/>
        </w:rPr>
      </w:pPr>
      <w:r>
        <w:t xml:space="preserve">Creates a breeze of fresh air that continually moves throughout a room, keeping the air continuously breathable even if the room is airtight. Rose of </w:t>
      </w:r>
      <w:proofErr w:type="spellStart"/>
      <w:r>
        <w:t>Jerbiton's</w:t>
      </w:r>
      <w:proofErr w:type="spellEnd"/>
      <w:r>
        <w:t xml:space="preserve"> version of this spell always causes the air to smell of roses. The breeze can be created outdoors, but there it has little effect.</w:t>
      </w:r>
    </w:p>
    <w:p w14:paraId="585BDDE0" w14:textId="77777777" w:rsidR="0055775E" w:rsidRPr="006209AE" w:rsidRDefault="006209AE">
      <w:pPr>
        <w:pStyle w:val="ArsMagicaText"/>
        <w:rPr>
          <w:rFonts w:cs="Times New Roman"/>
          <w:lang w:val="en-GB"/>
        </w:rPr>
      </w:pPr>
      <w:r>
        <w:t>(Base 1, +1 Touch, +2 Sun, +1 unnatural)</w:t>
      </w:r>
    </w:p>
    <w:p w14:paraId="575BAE72" w14:textId="77777777" w:rsidR="0055775E" w:rsidRPr="006209AE" w:rsidRDefault="006209AE">
      <w:pPr>
        <w:pStyle w:val="ArsMagicaText"/>
        <w:rPr>
          <w:rFonts w:cs="Times New Roman"/>
          <w:lang w:val="en-GB"/>
        </w:rPr>
      </w:pPr>
      <w:r>
        <w:t>Level 10</w:t>
      </w:r>
    </w:p>
    <w:p w14:paraId="73401D9C" w14:textId="77777777" w:rsidR="0055775E" w:rsidRPr="006209AE" w:rsidRDefault="006209AE">
      <w:pPr>
        <w:pStyle w:val="ArsMagicaText"/>
        <w:rPr>
          <w:rFonts w:cs="Times New Roman"/>
          <w:lang w:val="en-GB"/>
        </w:rPr>
      </w:pPr>
      <w:r>
        <w:t>Jupiter's Resounding Blow</w:t>
      </w:r>
    </w:p>
    <w:p w14:paraId="7DBCCD79" w14:textId="77777777" w:rsidR="0055775E" w:rsidRPr="006209AE" w:rsidRDefault="006209AE">
      <w:pPr>
        <w:pStyle w:val="ArsMagicaText"/>
        <w:rPr>
          <w:rFonts w:cs="Times New Roman"/>
          <w:lang w:val="en-GB"/>
        </w:rPr>
      </w:pPr>
      <w:r>
        <w:t>R: Voice, D: Mom, T: Ind</w:t>
      </w:r>
    </w:p>
    <w:p w14:paraId="4F239910" w14:textId="507DCB25" w:rsidR="0055775E" w:rsidRPr="006209AE" w:rsidRDefault="006209AE">
      <w:pPr>
        <w:pStyle w:val="ArsMagicaText"/>
        <w:rPr>
          <w:rFonts w:cs="Times New Roman"/>
          <w:lang w:val="en-GB"/>
        </w:rPr>
      </w:pPr>
      <w:r>
        <w:t xml:space="preserve">Creates a thunderclap; anyone directly underneath must make a Stamina stress roll </w:t>
      </w:r>
      <w:r w:rsidR="0008550C">
        <w:t xml:space="preserve">against an Ease Factor </w:t>
      </w:r>
      <w:r>
        <w:t xml:space="preserve">of 9 or be deafened. If deafened, the target gets another Stamina simple roll each minute </w:t>
      </w:r>
      <w:r w:rsidR="0008550C">
        <w:t xml:space="preserve">against the same Ease Factor </w:t>
      </w:r>
      <w:r>
        <w:t xml:space="preserve">and recovers </w:t>
      </w:r>
      <w:r w:rsidR="0008550C">
        <w:t>on a success</w:t>
      </w:r>
      <w:r>
        <w:t>. If the first roll botches, the victim is rendered deaf for a month.</w:t>
      </w:r>
    </w:p>
    <w:p w14:paraId="23B3C944" w14:textId="77777777" w:rsidR="0055775E" w:rsidRPr="006209AE" w:rsidRDefault="006209AE">
      <w:pPr>
        <w:pStyle w:val="ArsMagicaText"/>
        <w:rPr>
          <w:rFonts w:cs="Times New Roman"/>
          <w:lang w:val="en-GB"/>
        </w:rPr>
      </w:pPr>
      <w:r>
        <w:t>(Base 3, +2 Voice, +1 unnatural (the spell functions indoors))</w:t>
      </w:r>
    </w:p>
    <w:p w14:paraId="433CEFFF" w14:textId="77777777" w:rsidR="0055775E" w:rsidRPr="006209AE" w:rsidRDefault="006209AE">
      <w:pPr>
        <w:pStyle w:val="ArsMagicaText"/>
        <w:rPr>
          <w:rFonts w:cs="Times New Roman"/>
          <w:lang w:val="en-GB"/>
        </w:rPr>
      </w:pPr>
      <w:r>
        <w:rPr>
          <w:rFonts w:ascii="Times New Roman" w:hAnsi="Times New Roman" w:cs="Times New Roman"/>
          <w:lang w:val="en-GB"/>
        </w:rPr>
        <w:t>Stench of the Twenty Corpses</w:t>
      </w:r>
    </w:p>
    <w:p w14:paraId="13CFEF9E" w14:textId="77777777" w:rsidR="0055775E" w:rsidRPr="006209AE" w:rsidRDefault="006209AE">
      <w:pPr>
        <w:pStyle w:val="ArsMagicaText"/>
        <w:rPr>
          <w:rFonts w:cs="Times New Roman"/>
          <w:lang w:val="en-GB"/>
        </w:rPr>
      </w:pPr>
      <w:r>
        <w:t>R: Voice, D: Diam, T: Ind</w:t>
      </w:r>
    </w:p>
    <w:p w14:paraId="2B283C0B" w14:textId="731D1E7A" w:rsidR="0055775E" w:rsidRPr="006209AE" w:rsidRDefault="0095392C">
      <w:pPr>
        <w:pStyle w:val="ArsMagicaText"/>
        <w:rPr>
          <w:rFonts w:cs="Times New Roman"/>
          <w:lang w:val="en-GB"/>
        </w:rPr>
      </w:pPr>
      <w:r>
        <w:t>Creates a horrible stench</w:t>
      </w:r>
      <w:r w:rsidR="006209AE">
        <w:t xml:space="preserve"> of rotting corpses. All those within fifty paces of the target point must make Stamina stress rolls </w:t>
      </w:r>
      <w:r w:rsidR="0008550C">
        <w:t xml:space="preserve">against an Ease Factor </w:t>
      </w:r>
      <w:r w:rsidR="006209AE">
        <w:t xml:space="preserve">of 6 or act with a </w:t>
      </w:r>
      <w:r w:rsidR="0008550C">
        <w:t>–</w:t>
      </w:r>
      <w:r w:rsidR="006209AE">
        <w:t xml:space="preserve">3 penalty on all rolls. Anyone who botches the roll vomits and is incapacitated for (10 </w:t>
      </w:r>
      <w:r w:rsidR="0008550C">
        <w:t>–</w:t>
      </w:r>
      <w:r w:rsidR="006209AE">
        <w:t xml:space="preserve"> Stamina) rounds.</w:t>
      </w:r>
    </w:p>
    <w:p w14:paraId="41943BF3" w14:textId="77777777" w:rsidR="0055775E" w:rsidRPr="006209AE" w:rsidRDefault="006209AE">
      <w:pPr>
        <w:pStyle w:val="ArsMagicaText"/>
        <w:rPr>
          <w:rFonts w:cs="Times New Roman"/>
          <w:lang w:val="en-GB"/>
        </w:rPr>
      </w:pPr>
      <w:r>
        <w:t>(Base 3, +2 Voice, +1 Diam)</w:t>
      </w:r>
    </w:p>
    <w:p w14:paraId="6ECCBDD4" w14:textId="77777777" w:rsidR="0055775E" w:rsidRPr="006209AE" w:rsidRDefault="006209AE">
      <w:pPr>
        <w:pStyle w:val="ArsMagicaText"/>
        <w:rPr>
          <w:rFonts w:cs="Times New Roman"/>
          <w:lang w:val="en-GB"/>
        </w:rPr>
      </w:pPr>
      <w:r>
        <w:t>Wreaths of Foul Smoke</w:t>
      </w:r>
    </w:p>
    <w:p w14:paraId="3F9B6514" w14:textId="77777777" w:rsidR="0055775E" w:rsidRPr="006209AE" w:rsidRDefault="006209AE">
      <w:pPr>
        <w:pStyle w:val="ArsMagicaText"/>
        <w:rPr>
          <w:rFonts w:cs="Times New Roman"/>
          <w:lang w:val="en-GB"/>
        </w:rPr>
      </w:pPr>
      <w:r>
        <w:t>R: Voice, D: Diam, T: Ind</w:t>
      </w:r>
    </w:p>
    <w:p w14:paraId="47817BDE" w14:textId="4D2CCD46" w:rsidR="0055775E" w:rsidRPr="006209AE" w:rsidRDefault="006209AE">
      <w:pPr>
        <w:pStyle w:val="ArsMagicaText"/>
        <w:rPr>
          <w:rFonts w:cs="Times New Roman"/>
          <w:lang w:val="en-GB"/>
        </w:rPr>
      </w:pPr>
      <w:r>
        <w:t xml:space="preserve">Thick, yellow, sulfurous smoke </w:t>
      </w:r>
      <w:proofErr w:type="gramStart"/>
      <w:r>
        <w:t>rises up</w:t>
      </w:r>
      <w:proofErr w:type="gramEnd"/>
      <w:r>
        <w:t xml:space="preserve"> from the spot you designate, spreading and thinning naturally, but thick enough to block sight in a radius of about five paces around the point of origin. For each round anyone breathes the smoke, a Stamina stress roll</w:t>
      </w:r>
      <w:r w:rsidR="0008550C">
        <w:t xml:space="preserve"> against an Ease Factor</w:t>
      </w:r>
      <w:r>
        <w:t xml:space="preserve"> of 3 must be made or a Fatigue level is lost. Once a character is Unconscious, further failed rolls result in the character taking a Light Wound each time. The area where the spell is cast will be damaged: small plants wilt and die, and tree growth is stunted. A faint stench of sulfur clings for days to anything exposed to the smoke.</w:t>
      </w:r>
    </w:p>
    <w:p w14:paraId="4D79D80D" w14:textId="77777777" w:rsidR="0055775E" w:rsidRPr="006209AE" w:rsidRDefault="006209AE">
      <w:pPr>
        <w:pStyle w:val="ArsMagicaText"/>
        <w:rPr>
          <w:rFonts w:cs="Times New Roman"/>
          <w:lang w:val="en-GB"/>
        </w:rPr>
      </w:pPr>
      <w:r>
        <w:t>(Base 3, +2 Voice, +1 Diam)</w:t>
      </w:r>
    </w:p>
    <w:p w14:paraId="566253D9" w14:textId="77777777" w:rsidR="0055775E" w:rsidRPr="006209AE" w:rsidRDefault="006209AE">
      <w:pPr>
        <w:pStyle w:val="ArsMagicaText"/>
        <w:rPr>
          <w:rFonts w:cs="Times New Roman"/>
          <w:lang w:val="en-GB"/>
        </w:rPr>
      </w:pPr>
      <w:r>
        <w:t>Level 15</w:t>
      </w:r>
    </w:p>
    <w:p w14:paraId="15377F9B" w14:textId="77777777" w:rsidR="0055775E" w:rsidRPr="006209AE" w:rsidRDefault="006209AE">
      <w:pPr>
        <w:pStyle w:val="ArsMagicaText"/>
        <w:rPr>
          <w:rFonts w:cs="Times New Roman"/>
          <w:lang w:val="en-GB"/>
        </w:rPr>
      </w:pPr>
      <w:r>
        <w:rPr>
          <w:rFonts w:ascii="Times New Roman" w:hAnsi="Times New Roman" w:cs="Times New Roman"/>
          <w:lang w:val="en-GB"/>
        </w:rPr>
        <w:t>Broom of the Winds</w:t>
      </w:r>
    </w:p>
    <w:p w14:paraId="0D2713A3" w14:textId="77777777" w:rsidR="0055775E" w:rsidRPr="006209AE" w:rsidRDefault="006209AE">
      <w:pPr>
        <w:pStyle w:val="ArsMagicaText"/>
        <w:rPr>
          <w:rFonts w:cs="Times New Roman"/>
          <w:lang w:val="en-GB"/>
        </w:rPr>
      </w:pPr>
      <w:r>
        <w:rPr>
          <w:rFonts w:ascii="Times New Roman" w:hAnsi="Times New Roman" w:cs="Times New Roman"/>
        </w:rPr>
        <w:t>R: Voice, D: Mom, T: Ind</w:t>
      </w:r>
    </w:p>
    <w:p w14:paraId="2F28FBC7" w14:textId="3BE04041" w:rsidR="0055775E" w:rsidRPr="006209AE" w:rsidRDefault="006209AE">
      <w:pPr>
        <w:pStyle w:val="ArsMagicaText"/>
        <w:rPr>
          <w:rFonts w:cs="Times New Roman"/>
          <w:lang w:val="en-GB"/>
        </w:rPr>
      </w:pPr>
      <w:r>
        <w:rPr>
          <w:rFonts w:ascii="Times New Roman" w:hAnsi="Times New Roman" w:cs="Times New Roman"/>
        </w:rPr>
        <w:t xml:space="preserve">Whips up violent, swirling winds around the target. The target must make a Size stress roll </w:t>
      </w:r>
      <w:r w:rsidR="00324873">
        <w:rPr>
          <w:rFonts w:ascii="Times New Roman" w:hAnsi="Times New Roman" w:cs="Times New Roman"/>
        </w:rPr>
        <w:t xml:space="preserve">against an Ease Factor </w:t>
      </w:r>
      <w:r>
        <w:rPr>
          <w:rFonts w:ascii="Times New Roman" w:hAnsi="Times New Roman" w:cs="Times New Roman"/>
        </w:rPr>
        <w:t>of 9 to remain standing. If the target is braced or holding onto some support, he may also make a Strength stress roll</w:t>
      </w:r>
      <w:r w:rsidR="00324873">
        <w:rPr>
          <w:rFonts w:ascii="Times New Roman" w:hAnsi="Times New Roman" w:cs="Times New Roman"/>
        </w:rPr>
        <w:t xml:space="preserve"> against an Ease Factor</w:t>
      </w:r>
      <w:r>
        <w:rPr>
          <w:rFonts w:ascii="Times New Roman" w:hAnsi="Times New Roman" w:cs="Times New Roman"/>
        </w:rPr>
        <w:t xml:space="preserve"> of 9. If both rolls fail, </w:t>
      </w:r>
      <w:r>
        <w:rPr>
          <w:rFonts w:ascii="Times New Roman" w:hAnsi="Times New Roman" w:cs="Times New Roman"/>
        </w:rPr>
        <w:lastRenderedPageBreak/>
        <w:t>the target is knocked in a random direction. The target may be damaged, depending on whether he strikes anything.</w:t>
      </w:r>
    </w:p>
    <w:p w14:paraId="524FD789" w14:textId="77777777" w:rsidR="0055775E" w:rsidRPr="006209AE" w:rsidRDefault="006209AE">
      <w:pPr>
        <w:pStyle w:val="ArsMagicaText"/>
        <w:rPr>
          <w:rFonts w:cs="Times New Roman"/>
          <w:lang w:val="en-GB"/>
        </w:rPr>
      </w:pPr>
      <w:r>
        <w:rPr>
          <w:rFonts w:ascii="Times New Roman" w:hAnsi="Times New Roman" w:cs="Times New Roman"/>
        </w:rPr>
        <w:t>(Base 3, +2 Voice, +2 unnatural)</w:t>
      </w:r>
    </w:p>
    <w:p w14:paraId="5C0C7F3B" w14:textId="77777777" w:rsidR="0055775E" w:rsidRPr="006209AE" w:rsidRDefault="006209AE">
      <w:pPr>
        <w:pStyle w:val="ArsMagicaText"/>
        <w:rPr>
          <w:rFonts w:cs="Times New Roman"/>
          <w:lang w:val="en-GB"/>
        </w:rPr>
      </w:pPr>
      <w:r>
        <w:rPr>
          <w:rFonts w:ascii="Times New Roman" w:hAnsi="Times New Roman" w:cs="Times New Roman"/>
          <w:lang w:val="en-GB"/>
        </w:rPr>
        <w:t>Charge of the Angry Winds</w:t>
      </w:r>
    </w:p>
    <w:p w14:paraId="6679D9D1" w14:textId="77777777" w:rsidR="0055775E" w:rsidRPr="006209AE" w:rsidRDefault="006209AE">
      <w:pPr>
        <w:pStyle w:val="ArsMagicaText"/>
        <w:rPr>
          <w:rFonts w:cs="Times New Roman"/>
          <w:lang w:val="en-GB"/>
        </w:rPr>
      </w:pPr>
      <w:r>
        <w:rPr>
          <w:rFonts w:ascii="Times New Roman" w:hAnsi="Times New Roman" w:cs="Times New Roman"/>
        </w:rPr>
        <w:t>R: Voice, D: Conc, T: Ind</w:t>
      </w:r>
    </w:p>
    <w:p w14:paraId="6BA60987" w14:textId="273D9E27" w:rsidR="0055775E" w:rsidRPr="006209AE" w:rsidRDefault="006209AE">
      <w:pPr>
        <w:pStyle w:val="ArsMagicaText"/>
        <w:rPr>
          <w:rFonts w:cs="Times New Roman"/>
          <w:lang w:val="en-GB"/>
        </w:rPr>
      </w:pPr>
      <w:r>
        <w:rPr>
          <w:rFonts w:ascii="Times New Roman" w:hAnsi="Times New Roman" w:cs="Times New Roman"/>
        </w:rPr>
        <w:t>A wall of wind roars away from you, starting up to 10 paces away and continuing until it dissipates naturally. The wind is confined by any existing barriers, but if unconfined it can be up to a hundred paces wide. All within the area must make a Dexterity + Size stress roll</w:t>
      </w:r>
      <w:r w:rsidR="00324873">
        <w:rPr>
          <w:rFonts w:ascii="Times New Roman" w:hAnsi="Times New Roman" w:cs="Times New Roman"/>
        </w:rPr>
        <w:t xml:space="preserve"> against an Ease Factor</w:t>
      </w:r>
      <w:r>
        <w:rPr>
          <w:rFonts w:ascii="Times New Roman" w:hAnsi="Times New Roman" w:cs="Times New Roman"/>
        </w:rPr>
        <w:t xml:space="preserve"> of 9 or </w:t>
      </w:r>
      <w:proofErr w:type="gramStart"/>
      <w:r>
        <w:rPr>
          <w:rFonts w:ascii="Times New Roman" w:hAnsi="Times New Roman" w:cs="Times New Roman"/>
        </w:rPr>
        <w:t>fall down</w:t>
      </w:r>
      <w:proofErr w:type="gramEnd"/>
      <w:r>
        <w:rPr>
          <w:rFonts w:ascii="Times New Roman" w:hAnsi="Times New Roman" w:cs="Times New Roman"/>
        </w:rPr>
        <w:t xml:space="preserve"> and be blown along by the winds. The rolls must be made at the start of the gale and each subsequent round that the wind is maintained. You must concentrate on the gale. Missile fire into or out of the gale is futile, and marching against the gale requires a Strength + Size stress roll </w:t>
      </w:r>
      <w:r w:rsidR="00324873">
        <w:rPr>
          <w:rFonts w:ascii="Times New Roman" w:hAnsi="Times New Roman" w:cs="Times New Roman"/>
        </w:rPr>
        <w:t xml:space="preserve">against an Ease Factor </w:t>
      </w:r>
      <w:r>
        <w:rPr>
          <w:rFonts w:ascii="Times New Roman" w:hAnsi="Times New Roman" w:cs="Times New Roman"/>
        </w:rPr>
        <w:t xml:space="preserve">of 15. Failure in this attempt mandates another Dexterity + Size stress roll </w:t>
      </w:r>
      <w:r w:rsidR="00324873">
        <w:rPr>
          <w:rFonts w:ascii="Times New Roman" w:hAnsi="Times New Roman" w:cs="Times New Roman"/>
        </w:rPr>
        <w:t xml:space="preserve">against an Ease Factor </w:t>
      </w:r>
      <w:r>
        <w:rPr>
          <w:rFonts w:ascii="Times New Roman" w:hAnsi="Times New Roman" w:cs="Times New Roman"/>
        </w:rPr>
        <w:t>of 12 to keep from falling.</w:t>
      </w:r>
    </w:p>
    <w:p w14:paraId="5BC881BE" w14:textId="77777777" w:rsidR="0055775E" w:rsidRPr="006209AE" w:rsidRDefault="006209AE">
      <w:pPr>
        <w:pStyle w:val="ArsMagicaText"/>
        <w:rPr>
          <w:rFonts w:cs="Times New Roman"/>
          <w:lang w:val="en-GB"/>
        </w:rPr>
      </w:pPr>
      <w:r>
        <w:rPr>
          <w:rFonts w:ascii="Times New Roman" w:hAnsi="Times New Roman" w:cs="Times New Roman"/>
        </w:rPr>
        <w:t>(Base 3, +2 Voice, +1 Conc, +1 unnatural)</w:t>
      </w:r>
    </w:p>
    <w:p w14:paraId="3626400C" w14:textId="77777777" w:rsidR="0055775E" w:rsidRPr="006209AE" w:rsidRDefault="006209AE">
      <w:pPr>
        <w:pStyle w:val="ArsMagicaText"/>
        <w:rPr>
          <w:rFonts w:cs="Times New Roman"/>
          <w:lang w:val="en-GB"/>
        </w:rPr>
      </w:pPr>
      <w:r>
        <w:t>Level 20</w:t>
      </w:r>
    </w:p>
    <w:p w14:paraId="7473E705" w14:textId="77777777" w:rsidR="0055775E" w:rsidRPr="006209AE" w:rsidRDefault="006209AE">
      <w:pPr>
        <w:pStyle w:val="ArsMagicaText"/>
        <w:rPr>
          <w:rFonts w:cs="Times New Roman"/>
          <w:lang w:val="en-GB"/>
        </w:rPr>
      </w:pPr>
      <w:r>
        <w:rPr>
          <w:rFonts w:ascii="Times New Roman" w:hAnsi="Times New Roman" w:cs="Times New Roman"/>
        </w:rPr>
        <w:t>Circling Winds of Protection</w:t>
      </w:r>
    </w:p>
    <w:p w14:paraId="1D72A2C7" w14:textId="77777777" w:rsidR="0055775E" w:rsidRPr="006209AE" w:rsidRDefault="006209AE">
      <w:pPr>
        <w:pStyle w:val="ArsMagicaText"/>
        <w:rPr>
          <w:rFonts w:cs="Times New Roman"/>
          <w:lang w:val="en-GB"/>
        </w:rPr>
      </w:pPr>
      <w:r>
        <w:rPr>
          <w:rFonts w:ascii="Times New Roman" w:hAnsi="Times New Roman" w:cs="Times New Roman"/>
        </w:rPr>
        <w:t>R: Touch, D: Conc, T: Ind</w:t>
      </w:r>
    </w:p>
    <w:p w14:paraId="51DB7ECA" w14:textId="77777777" w:rsidR="0055775E" w:rsidRPr="006209AE" w:rsidRDefault="006209AE">
      <w:pPr>
        <w:pStyle w:val="ArsMagicaText"/>
        <w:rPr>
          <w:rFonts w:cs="Times New Roman"/>
          <w:lang w:val="en-GB"/>
        </w:rPr>
      </w:pPr>
      <w:r>
        <w:rPr>
          <w:rFonts w:ascii="Times New Roman" w:hAnsi="Times New Roman" w:cs="Times New Roman"/>
        </w:rPr>
        <w:t>Requisites: Rego</w:t>
      </w:r>
    </w:p>
    <w:p w14:paraId="6C9BE4B2" w14:textId="2EFCF53E" w:rsidR="0055775E" w:rsidRPr="006209AE" w:rsidRDefault="006209AE">
      <w:pPr>
        <w:pStyle w:val="ArsMagicaText"/>
        <w:rPr>
          <w:rFonts w:cs="Times New Roman"/>
          <w:lang w:val="en-GB"/>
        </w:rPr>
      </w:pPr>
      <w:r>
        <w:rPr>
          <w:rFonts w:ascii="Times New Roman" w:hAnsi="Times New Roman" w:cs="Times New Roman"/>
        </w:rPr>
        <w:t xml:space="preserve">Surrounds you with winds that circle at great speed. Since the wind picks up dust and other small, loose objects, you may be obscured. Anyone standing near enough to attack you with a hand weapon must make a Size stress roll </w:t>
      </w:r>
      <w:r w:rsidR="007915F5">
        <w:rPr>
          <w:rFonts w:ascii="Times New Roman" w:hAnsi="Times New Roman" w:cs="Times New Roman"/>
        </w:rPr>
        <w:t xml:space="preserve">against an Ease Factor </w:t>
      </w:r>
      <w:r>
        <w:rPr>
          <w:rFonts w:ascii="Times New Roman" w:hAnsi="Times New Roman" w:cs="Times New Roman"/>
        </w:rPr>
        <w:t xml:space="preserve">of 9 at the beginning of each round or be blown back. Melee Attack rolls against you are at </w:t>
      </w:r>
      <w:r w:rsidR="007915F5">
        <w:rPr>
          <w:rFonts w:ascii="Times New Roman" w:hAnsi="Times New Roman" w:cs="Times New Roman"/>
        </w:rPr>
        <w:t>–</w:t>
      </w:r>
      <w:r>
        <w:rPr>
          <w:rFonts w:ascii="Times New Roman" w:hAnsi="Times New Roman" w:cs="Times New Roman"/>
        </w:rPr>
        <w:t xml:space="preserve">3, and missile or thrown attacks are at </w:t>
      </w:r>
      <w:r w:rsidR="007915F5">
        <w:rPr>
          <w:rFonts w:ascii="Times New Roman" w:hAnsi="Times New Roman" w:cs="Times New Roman"/>
        </w:rPr>
        <w:t>–</w:t>
      </w:r>
      <w:r>
        <w:rPr>
          <w:rFonts w:ascii="Times New Roman" w:hAnsi="Times New Roman" w:cs="Times New Roman"/>
        </w:rPr>
        <w:t>9.</w:t>
      </w:r>
    </w:p>
    <w:p w14:paraId="33A16E49" w14:textId="77777777" w:rsidR="0055775E" w:rsidRPr="006209AE" w:rsidRDefault="006209AE">
      <w:pPr>
        <w:pStyle w:val="ArsMagicaText"/>
        <w:rPr>
          <w:rFonts w:cs="Times New Roman"/>
          <w:lang w:val="en-GB"/>
        </w:rPr>
      </w:pPr>
      <w:r>
        <w:rPr>
          <w:rFonts w:ascii="Times New Roman" w:hAnsi="Times New Roman" w:cs="Times New Roman"/>
        </w:rPr>
        <w:t>(Base 3, +1 Touch, +1 Conc, +2 unnatural, +1 Rego effect)</w:t>
      </w:r>
    </w:p>
    <w:p w14:paraId="5310B678" w14:textId="77777777" w:rsidR="0055775E" w:rsidRPr="006209AE" w:rsidRDefault="006209AE">
      <w:pPr>
        <w:pStyle w:val="ArsMagicaText"/>
        <w:rPr>
          <w:rFonts w:cs="Times New Roman"/>
          <w:lang w:val="en-GB"/>
        </w:rPr>
      </w:pPr>
      <w:r>
        <w:t>Level 25</w:t>
      </w:r>
    </w:p>
    <w:p w14:paraId="4334EC2A" w14:textId="77777777" w:rsidR="0055775E" w:rsidRPr="006209AE" w:rsidRDefault="006209AE">
      <w:pPr>
        <w:pStyle w:val="ArsMagicaText"/>
        <w:rPr>
          <w:rFonts w:cs="Times New Roman"/>
          <w:lang w:val="en-GB"/>
        </w:rPr>
      </w:pPr>
      <w:r>
        <w:t>Clouds of Rain and Thunder</w:t>
      </w:r>
    </w:p>
    <w:p w14:paraId="6054E78A" w14:textId="77777777" w:rsidR="0055775E" w:rsidRPr="006209AE" w:rsidRDefault="006209AE">
      <w:pPr>
        <w:pStyle w:val="ArsMagicaText"/>
        <w:rPr>
          <w:rFonts w:cs="Times New Roman"/>
          <w:lang w:val="en-GB"/>
        </w:rPr>
      </w:pPr>
      <w:r>
        <w:t>R: Sight, D: Conc, T: Group</w:t>
      </w:r>
    </w:p>
    <w:p w14:paraId="344382A2" w14:textId="77777777" w:rsidR="0055775E" w:rsidRPr="006209AE" w:rsidRDefault="006209AE">
      <w:pPr>
        <w:pStyle w:val="ArsMagicaText"/>
        <w:rPr>
          <w:rFonts w:cs="Times New Roman"/>
          <w:lang w:val="en-GB"/>
        </w:rPr>
      </w:pPr>
      <w:r>
        <w:t xml:space="preserve">Creates a small but severe rainstorm, including lightning and winds. The storm gathers and breaks in a few seconds as the caster </w:t>
      </w:r>
      <w:proofErr w:type="gramStart"/>
      <w:r>
        <w:t>concentrates, and</w:t>
      </w:r>
      <w:proofErr w:type="gramEnd"/>
      <w:r>
        <w:t xml:space="preserve"> dissipates with similar speed when he stops doing so.</w:t>
      </w:r>
    </w:p>
    <w:p w14:paraId="1CF7511A" w14:textId="77777777" w:rsidR="0055775E" w:rsidRPr="006209AE" w:rsidRDefault="006209AE">
      <w:pPr>
        <w:pStyle w:val="ArsMagicaText"/>
        <w:rPr>
          <w:rFonts w:cs="Times New Roman"/>
          <w:lang w:val="en-GB"/>
        </w:rPr>
      </w:pPr>
      <w:r>
        <w:t>Note that reducing the Range for this spell makes the storm increasingly unnatural, so versions of this spell with lower Range still have the same level.</w:t>
      </w:r>
    </w:p>
    <w:p w14:paraId="56EF1A86" w14:textId="77777777" w:rsidR="0055775E" w:rsidRPr="006209AE" w:rsidRDefault="006209AE">
      <w:pPr>
        <w:pStyle w:val="ArsMagicaText"/>
        <w:rPr>
          <w:rFonts w:cs="Times New Roman"/>
          <w:lang w:val="en-GB"/>
        </w:rPr>
      </w:pPr>
      <w:r>
        <w:t>(Base 3, +3 Sight, +1 Conc, +2 Group)</w:t>
      </w:r>
    </w:p>
    <w:p w14:paraId="2DD97CD8" w14:textId="77777777" w:rsidR="0055775E" w:rsidRPr="006209AE" w:rsidRDefault="006209AE">
      <w:pPr>
        <w:pStyle w:val="ArsMagicaText"/>
        <w:rPr>
          <w:rFonts w:cs="Times New Roman"/>
          <w:lang w:val="en-GB"/>
        </w:rPr>
      </w:pPr>
      <w:r>
        <w:t>Clouds of Summer Snow</w:t>
      </w:r>
    </w:p>
    <w:p w14:paraId="0B972F1B" w14:textId="77777777" w:rsidR="0055775E" w:rsidRPr="006209AE" w:rsidRDefault="006209AE">
      <w:pPr>
        <w:pStyle w:val="ArsMagicaText"/>
        <w:rPr>
          <w:rFonts w:cs="Times New Roman"/>
          <w:lang w:val="en-GB"/>
        </w:rPr>
      </w:pPr>
      <w:r>
        <w:t>R: Sight, D: Conc, T: Group</w:t>
      </w:r>
    </w:p>
    <w:p w14:paraId="41F6E0F8" w14:textId="7F377169" w:rsidR="0055775E" w:rsidRPr="006209AE" w:rsidRDefault="006209AE">
      <w:pPr>
        <w:pStyle w:val="ArsMagicaText"/>
        <w:rPr>
          <w:rFonts w:cs="Times New Roman"/>
          <w:lang w:val="en-GB"/>
        </w:rPr>
      </w:pPr>
      <w:r>
        <w:t xml:space="preserve">Creates clouds that drop snow over an area about </w:t>
      </w:r>
      <w:r w:rsidR="0095392C">
        <w:t xml:space="preserve">half </w:t>
      </w:r>
      <w:r>
        <w:t xml:space="preserve">a mile across. The clouds gather over a few seconds at the beginning of the </w:t>
      </w:r>
      <w:proofErr w:type="gramStart"/>
      <w:r>
        <w:t>spell, and</w:t>
      </w:r>
      <w:proofErr w:type="gramEnd"/>
      <w:r>
        <w:t xml:space="preserve"> dissipate over the same sort of time when the caster stops concentrating. The spell does not affect temperature.</w:t>
      </w:r>
    </w:p>
    <w:p w14:paraId="372172D8" w14:textId="77777777" w:rsidR="0055775E" w:rsidRPr="006209AE" w:rsidRDefault="006209AE">
      <w:pPr>
        <w:pStyle w:val="ArsMagicaText"/>
        <w:rPr>
          <w:rFonts w:cs="Times New Roman"/>
          <w:lang w:val="en-GB"/>
        </w:rPr>
      </w:pPr>
      <w:r>
        <w:t>(Base 2, +3 Sight, +1 Conc, +2 Group, +1 Size)</w:t>
      </w:r>
    </w:p>
    <w:p w14:paraId="193F9FC3" w14:textId="77777777" w:rsidR="0055775E" w:rsidRPr="006209AE" w:rsidRDefault="006209AE">
      <w:pPr>
        <w:pStyle w:val="ArsMagicaText"/>
        <w:rPr>
          <w:rFonts w:cs="Times New Roman"/>
          <w:lang w:val="en-GB"/>
        </w:rPr>
      </w:pPr>
      <w:r>
        <w:t>Level 30</w:t>
      </w:r>
    </w:p>
    <w:p w14:paraId="38E0C6C5" w14:textId="77777777" w:rsidR="0055775E" w:rsidRPr="006209AE" w:rsidRDefault="006209AE">
      <w:pPr>
        <w:pStyle w:val="ArsMagicaText"/>
        <w:rPr>
          <w:rFonts w:cs="Times New Roman"/>
          <w:lang w:val="en-GB"/>
        </w:rPr>
      </w:pPr>
      <w:r>
        <w:rPr>
          <w:rFonts w:ascii="Times New Roman" w:hAnsi="Times New Roman" w:cs="Times New Roman"/>
          <w:lang w:val="en-GB"/>
        </w:rPr>
        <w:lastRenderedPageBreak/>
        <w:t xml:space="preserve">Pull of the </w:t>
      </w:r>
      <w:proofErr w:type="spellStart"/>
      <w:r>
        <w:rPr>
          <w:rFonts w:ascii="Times New Roman" w:hAnsi="Times New Roman" w:cs="Times New Roman"/>
          <w:lang w:val="en-GB"/>
        </w:rPr>
        <w:t>Skybound</w:t>
      </w:r>
      <w:proofErr w:type="spellEnd"/>
      <w:r>
        <w:rPr>
          <w:rFonts w:ascii="Times New Roman" w:hAnsi="Times New Roman" w:cs="Times New Roman"/>
          <w:lang w:val="en-GB"/>
        </w:rPr>
        <w:t xml:space="preserve"> Winds</w:t>
      </w:r>
    </w:p>
    <w:p w14:paraId="22363F9F" w14:textId="77777777" w:rsidR="0055775E" w:rsidRPr="006209AE" w:rsidRDefault="006209AE">
      <w:pPr>
        <w:pStyle w:val="ArsMagicaText"/>
        <w:rPr>
          <w:rFonts w:cs="Times New Roman"/>
          <w:lang w:val="en-GB"/>
        </w:rPr>
      </w:pPr>
      <w:r>
        <w:rPr>
          <w:rFonts w:ascii="Times New Roman" w:hAnsi="Times New Roman" w:cs="Times New Roman"/>
        </w:rPr>
        <w:t>R: Voice, D: Conc, T: Ind</w:t>
      </w:r>
    </w:p>
    <w:p w14:paraId="16337840" w14:textId="77777777" w:rsidR="0055775E" w:rsidRPr="006209AE" w:rsidRDefault="006209AE">
      <w:pPr>
        <w:pStyle w:val="ArsMagicaText"/>
        <w:rPr>
          <w:rFonts w:cs="Times New Roman"/>
          <w:lang w:val="en-GB"/>
        </w:rPr>
      </w:pPr>
      <w:r>
        <w:rPr>
          <w:rFonts w:ascii="Times New Roman" w:hAnsi="Times New Roman" w:cs="Times New Roman"/>
        </w:rPr>
        <w:t xml:space="preserve">Makes winds rise upward, pulling one object, creature, or person up to 50 feet into the sky before letting that target drop. Even a small building can be torn from its foundation, though such a building can be no larger than 20 feet to a </w:t>
      </w:r>
      <w:proofErr w:type="gramStart"/>
      <w:r>
        <w:rPr>
          <w:rFonts w:ascii="Times New Roman" w:hAnsi="Times New Roman" w:cs="Times New Roman"/>
        </w:rPr>
        <w:t>side, and</w:t>
      </w:r>
      <w:proofErr w:type="gramEnd"/>
      <w:r>
        <w:rPr>
          <w:rFonts w:ascii="Times New Roman" w:hAnsi="Times New Roman" w:cs="Times New Roman"/>
        </w:rPr>
        <w:t xml:space="preserve"> cannot be built out of a material heavier than stout wood. Uprooted objects fall randomly, unless you make a Finesse stress roll against an Ease Factor of 12 to choose where the objects will fall.</w:t>
      </w:r>
    </w:p>
    <w:p w14:paraId="4F98FFA6" w14:textId="77777777" w:rsidR="0055775E" w:rsidRPr="006209AE" w:rsidRDefault="006209AE">
      <w:pPr>
        <w:pStyle w:val="ArsMagicaText"/>
        <w:rPr>
          <w:rFonts w:cs="Times New Roman"/>
          <w:lang w:val="en-GB"/>
        </w:rPr>
      </w:pPr>
      <w:r>
        <w:rPr>
          <w:rFonts w:ascii="Times New Roman" w:hAnsi="Times New Roman" w:cs="Times New Roman"/>
        </w:rPr>
        <w:t>(Base 5, +2 Voice, +1 Conc, +2 unnatural)</w:t>
      </w:r>
    </w:p>
    <w:p w14:paraId="3B945953" w14:textId="77777777" w:rsidR="0055775E" w:rsidRPr="006209AE" w:rsidRDefault="006209AE">
      <w:pPr>
        <w:pStyle w:val="ArsMagicaText"/>
        <w:rPr>
          <w:rFonts w:cs="Times New Roman"/>
          <w:lang w:val="en-GB"/>
        </w:rPr>
      </w:pPr>
      <w:r>
        <w:rPr>
          <w:rFonts w:ascii="Times New Roman" w:hAnsi="Times New Roman" w:cs="Times New Roman"/>
          <w:lang w:val="en-GB"/>
        </w:rPr>
        <w:t>Wings of the Soaring Wind</w:t>
      </w:r>
    </w:p>
    <w:p w14:paraId="45338CB5" w14:textId="77777777" w:rsidR="0055775E" w:rsidRPr="006209AE" w:rsidRDefault="006209AE">
      <w:pPr>
        <w:pStyle w:val="ArsMagicaText"/>
        <w:rPr>
          <w:rFonts w:cs="Times New Roman"/>
          <w:lang w:val="en-GB"/>
        </w:rPr>
      </w:pPr>
      <w:r>
        <w:rPr>
          <w:rFonts w:ascii="Times New Roman" w:hAnsi="Times New Roman" w:cs="Times New Roman"/>
        </w:rPr>
        <w:t>R: Touch, D: Conc, T: Ind</w:t>
      </w:r>
    </w:p>
    <w:p w14:paraId="65A9E780" w14:textId="77777777" w:rsidR="0055775E" w:rsidRPr="006209AE" w:rsidRDefault="006209AE">
      <w:pPr>
        <w:pStyle w:val="ArsMagicaText"/>
        <w:rPr>
          <w:rFonts w:cs="Times New Roman"/>
          <w:lang w:val="en-GB"/>
        </w:rPr>
      </w:pPr>
      <w:r>
        <w:rPr>
          <w:rFonts w:ascii="Times New Roman" w:hAnsi="Times New Roman" w:cs="Times New Roman"/>
        </w:rPr>
        <w:t>Requisites: Rego</w:t>
      </w:r>
    </w:p>
    <w:p w14:paraId="4222FAFB" w14:textId="77777777" w:rsidR="0055775E" w:rsidRPr="006209AE" w:rsidRDefault="006209AE">
      <w:pPr>
        <w:pStyle w:val="ArsMagicaText"/>
        <w:rPr>
          <w:rFonts w:cs="Times New Roman"/>
          <w:lang w:val="en-GB"/>
        </w:rPr>
      </w:pPr>
      <w:r>
        <w:rPr>
          <w:rFonts w:ascii="Times New Roman" w:hAnsi="Times New Roman" w:cs="Times New Roman"/>
        </w:rPr>
        <w:t xml:space="preserve">Generates a massive gust of air around you that supports and pushes you along through the air at speeds up to 40 miles per hour. Hovering in place is </w:t>
      </w:r>
      <w:proofErr w:type="gramStart"/>
      <w:r>
        <w:rPr>
          <w:rFonts w:ascii="Times New Roman" w:hAnsi="Times New Roman" w:cs="Times New Roman"/>
        </w:rPr>
        <w:t>difficult, and</w:t>
      </w:r>
      <w:proofErr w:type="gramEnd"/>
      <w:r>
        <w:rPr>
          <w:rFonts w:ascii="Times New Roman" w:hAnsi="Times New Roman" w:cs="Times New Roman"/>
        </w:rPr>
        <w:t xml:space="preserve"> requires a Finesse roll against an Ease Factor of 9 per round. It is dangerous for extended travel, because if you lose concentration, you are likely to sustain serious injuries (+15 damage, on average, although it may be more if the magus was very high up).</w:t>
      </w:r>
    </w:p>
    <w:p w14:paraId="53035516" w14:textId="77777777" w:rsidR="0055775E" w:rsidRPr="006209AE" w:rsidRDefault="006209AE">
      <w:pPr>
        <w:pStyle w:val="ArsMagicaText"/>
        <w:rPr>
          <w:rFonts w:cs="Times New Roman"/>
          <w:lang w:val="en-GB"/>
        </w:rPr>
      </w:pPr>
      <w:r>
        <w:rPr>
          <w:rFonts w:ascii="Times New Roman" w:hAnsi="Times New Roman" w:cs="Times New Roman"/>
        </w:rPr>
        <w:t>(Base 5, +1 Touch, +1 Conc, +2 highly unnatural, +1 Rego requisite)</w:t>
      </w:r>
    </w:p>
    <w:p w14:paraId="41E40808" w14:textId="77777777" w:rsidR="0055775E" w:rsidRPr="006209AE" w:rsidRDefault="006209AE">
      <w:pPr>
        <w:pStyle w:val="ArsMagicaText"/>
        <w:rPr>
          <w:rFonts w:cs="Times New Roman"/>
          <w:lang w:val="en-GB"/>
        </w:rPr>
      </w:pPr>
      <w:r>
        <w:t>Level 35</w:t>
      </w:r>
    </w:p>
    <w:p w14:paraId="6414E8FB" w14:textId="77777777" w:rsidR="0055775E" w:rsidRPr="006209AE" w:rsidRDefault="006209AE">
      <w:pPr>
        <w:pStyle w:val="ArsMagicaText"/>
        <w:rPr>
          <w:rFonts w:cs="Times New Roman"/>
          <w:lang w:val="en-GB"/>
        </w:rPr>
      </w:pPr>
      <w:r>
        <w:rPr>
          <w:rFonts w:ascii="Times New Roman" w:hAnsi="Times New Roman" w:cs="Times New Roman"/>
        </w:rPr>
        <w:t>The Incantation of Lightning</w:t>
      </w:r>
    </w:p>
    <w:p w14:paraId="113AC95E" w14:textId="77777777" w:rsidR="0055775E" w:rsidRPr="006209AE" w:rsidRDefault="006209AE">
      <w:pPr>
        <w:pStyle w:val="ArsMagicaText"/>
        <w:rPr>
          <w:rFonts w:cs="Times New Roman"/>
          <w:lang w:val="en-GB"/>
        </w:rPr>
      </w:pPr>
      <w:r>
        <w:rPr>
          <w:rFonts w:ascii="Times New Roman" w:hAnsi="Times New Roman" w:cs="Times New Roman"/>
        </w:rPr>
        <w:t>R: Voice, D: Mom, T: Ind</w:t>
      </w:r>
    </w:p>
    <w:p w14:paraId="174BC902" w14:textId="7CC119EE" w:rsidR="0055775E" w:rsidRPr="006209AE" w:rsidRDefault="006209AE">
      <w:pPr>
        <w:pStyle w:val="ArsMagicaText"/>
        <w:rPr>
          <w:rFonts w:cs="Times New Roman"/>
          <w:lang w:val="en-GB"/>
        </w:rPr>
      </w:pPr>
      <w:r>
        <w:rPr>
          <w:rFonts w:ascii="Times New Roman" w:hAnsi="Times New Roman" w:cs="Times New Roman"/>
        </w:rPr>
        <w:t xml:space="preserve">A lightning bolt shoots forth from your outstretched hand in the direction you are pointing, doing +30 damage to a single target it hits. There must be nothing between you and the target. Those near the target must make Size stress rolls </w:t>
      </w:r>
      <w:r w:rsidR="007915F5">
        <w:rPr>
          <w:rFonts w:ascii="Times New Roman" w:hAnsi="Times New Roman" w:cs="Times New Roman"/>
        </w:rPr>
        <w:t xml:space="preserve">against an Ease Factor </w:t>
      </w:r>
      <w:r>
        <w:rPr>
          <w:rFonts w:ascii="Times New Roman" w:hAnsi="Times New Roman" w:cs="Times New Roman"/>
        </w:rPr>
        <w:t>of 6 to remain standing.</w:t>
      </w:r>
    </w:p>
    <w:p w14:paraId="516B0B7F" w14:textId="77777777" w:rsidR="0055775E" w:rsidRPr="006209AE" w:rsidRDefault="006209AE">
      <w:pPr>
        <w:pStyle w:val="ArsMagicaText"/>
        <w:rPr>
          <w:rFonts w:cs="Times New Roman"/>
          <w:lang w:val="en-GB"/>
        </w:rPr>
      </w:pPr>
      <w:r>
        <w:rPr>
          <w:rFonts w:ascii="Times New Roman" w:hAnsi="Times New Roman" w:cs="Times New Roman"/>
        </w:rPr>
        <w:t>(Base 5, +2 Voice, +4 unnatural)</w:t>
      </w:r>
    </w:p>
    <w:p w14:paraId="12A4E2B4" w14:textId="77777777" w:rsidR="0055775E" w:rsidRPr="006209AE" w:rsidRDefault="006209AE">
      <w:pPr>
        <w:pStyle w:val="ArsMagicaText"/>
        <w:rPr>
          <w:rFonts w:cs="Times New Roman"/>
          <w:lang w:val="en-GB"/>
        </w:rPr>
      </w:pPr>
      <w:r>
        <w:t>Level 40</w:t>
      </w:r>
    </w:p>
    <w:p w14:paraId="5A99C584" w14:textId="77777777" w:rsidR="0055775E" w:rsidRPr="006209AE" w:rsidRDefault="006209AE">
      <w:pPr>
        <w:pStyle w:val="ArsMagicaText"/>
        <w:rPr>
          <w:rFonts w:cs="Times New Roman"/>
          <w:lang w:val="en-GB"/>
        </w:rPr>
      </w:pPr>
      <w:r>
        <w:t>Breath of the Open Sky</w:t>
      </w:r>
    </w:p>
    <w:p w14:paraId="583B46A6" w14:textId="77777777" w:rsidR="0055775E" w:rsidRPr="006209AE" w:rsidRDefault="006209AE">
      <w:pPr>
        <w:pStyle w:val="ArsMagicaText"/>
        <w:rPr>
          <w:rFonts w:cs="Times New Roman"/>
          <w:lang w:val="en-GB"/>
        </w:rPr>
      </w:pPr>
      <w:r>
        <w:t>R: Touch, D: Conc, T: Ind, Ritual</w:t>
      </w:r>
    </w:p>
    <w:p w14:paraId="75122525" w14:textId="3D894981" w:rsidR="0055775E" w:rsidRPr="006209AE" w:rsidRDefault="006209AE">
      <w:pPr>
        <w:pStyle w:val="ArsMagicaText"/>
        <w:rPr>
          <w:rFonts w:cs="Times New Roman"/>
          <w:lang w:val="en-GB"/>
        </w:rPr>
      </w:pPr>
      <w:r>
        <w:t xml:space="preserve">You can call up a wind capable of devastating the countryside. You must stand under the open sky to cast this spell. While you cast the spell, a breeze picks up, blowing from you in the direction you are facing. When the ritual is completed, the wind strengthens to a gale roaring over the visible countryside and beyond, strong enough to topple wooden structures and knock down trees. The wind does not weaken while it is within your </w:t>
      </w:r>
      <w:proofErr w:type="gramStart"/>
      <w:r>
        <w:t>sight, but</w:t>
      </w:r>
      <w:proofErr w:type="gramEnd"/>
      <w:r>
        <w:t xml:space="preserve"> loses its force naturally where you cannot see it. If you turn away from your original facing for more than a few seconds, you </w:t>
      </w:r>
      <w:proofErr w:type="gramStart"/>
      <w:r>
        <w:t>have to</w:t>
      </w:r>
      <w:proofErr w:type="gramEnd"/>
      <w:r>
        <w:t xml:space="preserve"> make a Concentration roll </w:t>
      </w:r>
      <w:r w:rsidR="007915F5">
        <w:t xml:space="preserve">against an Ease Factor </w:t>
      </w:r>
      <w:r>
        <w:t>of 12 to maintain the spell. If you turn away for a minute or more, the spell ends. The air behind you is still.</w:t>
      </w:r>
    </w:p>
    <w:p w14:paraId="5427EA49" w14:textId="77777777" w:rsidR="0055775E" w:rsidRPr="006209AE" w:rsidRDefault="006209AE">
      <w:pPr>
        <w:pStyle w:val="ArsMagicaText"/>
        <w:rPr>
          <w:rFonts w:cs="Times New Roman"/>
          <w:lang w:val="en-GB"/>
        </w:rPr>
      </w:pPr>
      <w:r>
        <w:t>(Base 5, +1 Touch, +1 Conc, +4 size, +1 unnatural, ritual because of spectacular effect)</w:t>
      </w:r>
    </w:p>
    <w:p w14:paraId="1A53D773" w14:textId="77777777" w:rsidR="0055775E" w:rsidRPr="006209AE" w:rsidRDefault="006209AE">
      <w:pPr>
        <w:pStyle w:val="ArsMagicaText"/>
        <w:rPr>
          <w:rFonts w:cs="Times New Roman"/>
          <w:lang w:val="en-GB"/>
        </w:rPr>
      </w:pPr>
      <w:r>
        <w:rPr>
          <w:rFonts w:ascii="Times New Roman" w:hAnsi="Times New Roman" w:cs="Times New Roman"/>
        </w:rPr>
        <w:t>Level 65</w:t>
      </w:r>
    </w:p>
    <w:p w14:paraId="1D7D23F5" w14:textId="77777777" w:rsidR="0055775E" w:rsidRPr="006209AE" w:rsidRDefault="006209AE">
      <w:pPr>
        <w:pStyle w:val="ArsMagicaText"/>
        <w:rPr>
          <w:rFonts w:cs="Times New Roman"/>
          <w:lang w:val="en-GB"/>
        </w:rPr>
      </w:pPr>
      <w:r>
        <w:rPr>
          <w:rFonts w:ascii="Times New Roman" w:hAnsi="Times New Roman" w:cs="Times New Roman"/>
          <w:lang w:val="en-GB"/>
        </w:rPr>
        <w:t>Wrath of Whirling Winds and Water</w:t>
      </w:r>
    </w:p>
    <w:p w14:paraId="64D924ED" w14:textId="77777777" w:rsidR="0055775E" w:rsidRPr="006209AE" w:rsidRDefault="006209AE">
      <w:pPr>
        <w:pStyle w:val="ArsMagicaText"/>
        <w:rPr>
          <w:rFonts w:cs="Times New Roman"/>
          <w:lang w:val="en-GB"/>
        </w:rPr>
      </w:pPr>
      <w:r>
        <w:t>R: Sight, D: Sun, T: Group, Ritual</w:t>
      </w:r>
    </w:p>
    <w:p w14:paraId="796A7767" w14:textId="56D5A59D" w:rsidR="0055775E" w:rsidRPr="006209AE" w:rsidRDefault="006209AE">
      <w:pPr>
        <w:pStyle w:val="ArsMagicaText"/>
        <w:rPr>
          <w:rFonts w:cs="Times New Roman"/>
          <w:lang w:val="en-GB"/>
        </w:rPr>
      </w:pPr>
      <w:r>
        <w:lastRenderedPageBreak/>
        <w:t xml:space="preserve">This spell creates an immense storm, 40 or more miles wide, of hurricane intensity. The storm builds up while you cast the </w:t>
      </w:r>
      <w:proofErr w:type="gramStart"/>
      <w:r>
        <w:t>ritual, and</w:t>
      </w:r>
      <w:proofErr w:type="gramEnd"/>
      <w:r>
        <w:t xml:space="preserve"> dissipates in a few seconds when the spell's duration ends. The gale-force winds and lashing waves cause immense damage along shorelines, and the winds, rain, and lightning cause extensive damage inland as well. Visibility is reduced to a few paces, missile fire is futile, and travel is nearly suicidal. Weak structures are blown over, and all but the most seaworthy ships are certain to founder unless they can be beached before the storm reaches full intensity.</w:t>
      </w:r>
    </w:p>
    <w:p w14:paraId="0473AC6C" w14:textId="77777777" w:rsidR="0055775E" w:rsidRPr="006209AE" w:rsidRDefault="006209AE">
      <w:pPr>
        <w:pStyle w:val="ArsMagicaText"/>
        <w:rPr>
          <w:rFonts w:cs="Times New Roman"/>
          <w:lang w:val="en-GB"/>
        </w:rPr>
      </w:pPr>
      <w:r>
        <w:t xml:space="preserve">The storm is not under the caster's </w:t>
      </w:r>
      <w:proofErr w:type="gramStart"/>
      <w:r>
        <w:t>control, and</w:t>
      </w:r>
      <w:proofErr w:type="gramEnd"/>
      <w:r>
        <w:t xml:space="preserve"> moves normally.</w:t>
      </w:r>
    </w:p>
    <w:p w14:paraId="64AA6467" w14:textId="77777777" w:rsidR="0055775E" w:rsidRPr="006209AE" w:rsidRDefault="006209AE">
      <w:pPr>
        <w:pStyle w:val="ArsMagicaText"/>
        <w:rPr>
          <w:rFonts w:cs="Times New Roman"/>
          <w:lang w:val="en-GB"/>
        </w:rPr>
      </w:pPr>
      <w:r>
        <w:t>(Base 5, +3 Sight, +2 Sun, +2 Group, +5 size)</w:t>
      </w:r>
    </w:p>
    <w:p w14:paraId="77DAB3F5"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Auram</w:t>
      </w:r>
      <w:proofErr w:type="spellEnd"/>
      <w:r>
        <w:rPr>
          <w:lang w:val="en-US"/>
        </w:rPr>
        <w:t xml:space="preserve"> Guidelines</w:t>
      </w:r>
    </w:p>
    <w:p w14:paraId="1C36B777" w14:textId="77777777" w:rsidR="0055775E" w:rsidRPr="006209AE" w:rsidRDefault="006209AE">
      <w:pPr>
        <w:pStyle w:val="ArsMagicaText"/>
        <w:rPr>
          <w:rFonts w:cs="Times New Roman"/>
          <w:lang w:val="en-GB"/>
        </w:rPr>
      </w:pPr>
      <w:proofErr w:type="spellStart"/>
      <w:r>
        <w:t>Intellego</w:t>
      </w:r>
      <w:proofErr w:type="spellEnd"/>
      <w:r>
        <w:t xml:space="preserve"> </w:t>
      </w:r>
      <w:proofErr w:type="spellStart"/>
      <w:r>
        <w:t>Auram</w:t>
      </w:r>
      <w:proofErr w:type="spellEnd"/>
      <w:r>
        <w:t xml:space="preserve"> botches normally reveal false information.</w:t>
      </w:r>
    </w:p>
    <w:p w14:paraId="7A2914A3" w14:textId="77777777" w:rsidR="0055775E" w:rsidRPr="006209AE" w:rsidRDefault="006209AE">
      <w:pPr>
        <w:pStyle w:val="ArsMagicaText"/>
        <w:rPr>
          <w:rFonts w:cs="Times New Roman"/>
          <w:lang w:val="en-GB"/>
        </w:rPr>
      </w:pPr>
      <w:r>
        <w:rPr>
          <w:rFonts w:ascii="Times New Roman" w:hAnsi="Times New Roman" w:cs="Times New Roman"/>
          <w:lang w:val="en-GB"/>
        </w:rPr>
        <w:t>Level 1: Make your senses unhindered by the air (for example, you can hear over a howling wind).</w:t>
      </w:r>
    </w:p>
    <w:p w14:paraId="1509AB33" w14:textId="77777777" w:rsidR="0055775E" w:rsidRPr="006209AE" w:rsidRDefault="006209AE">
      <w:pPr>
        <w:pStyle w:val="ArsMagicaText"/>
        <w:rPr>
          <w:rFonts w:cs="Times New Roman"/>
          <w:lang w:val="en-GB"/>
        </w:rPr>
      </w:pPr>
      <w:r>
        <w:t>Level 2: Sense one property of air (for example, determine if it is safe to breathe).</w:t>
      </w:r>
    </w:p>
    <w:p w14:paraId="2EF99247" w14:textId="77777777" w:rsidR="0055775E" w:rsidRPr="006209AE" w:rsidRDefault="006209AE">
      <w:pPr>
        <w:pStyle w:val="ArsMagicaText"/>
        <w:rPr>
          <w:rFonts w:cs="Times New Roman"/>
          <w:lang w:val="en-GB"/>
        </w:rPr>
      </w:pPr>
      <w:r>
        <w:t>Level 4: Learn all mundane properties of the air. Have an intuition about some fact regarding the air.</w:t>
      </w:r>
    </w:p>
    <w:p w14:paraId="376D83F6" w14:textId="77777777" w:rsidR="0055775E" w:rsidRPr="006209AE" w:rsidRDefault="006209AE">
      <w:pPr>
        <w:pStyle w:val="ArsMagicaText"/>
        <w:rPr>
          <w:rFonts w:cs="Times New Roman"/>
          <w:lang w:val="en-GB"/>
        </w:rPr>
      </w:pPr>
      <w:r>
        <w:t>Level 15: Speak with air.</w:t>
      </w:r>
    </w:p>
    <w:p w14:paraId="7F6C49DB"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Auram</w:t>
      </w:r>
      <w:proofErr w:type="spellEnd"/>
      <w:r>
        <w:rPr>
          <w:lang w:val="en-US"/>
        </w:rPr>
        <w:t xml:space="preserve"> Spells</w:t>
      </w:r>
    </w:p>
    <w:p w14:paraId="785A606C" w14:textId="77777777" w:rsidR="0055775E" w:rsidRPr="006209AE" w:rsidRDefault="006209AE">
      <w:pPr>
        <w:pStyle w:val="ArsMagicaText"/>
        <w:rPr>
          <w:rFonts w:cs="Times New Roman"/>
          <w:lang w:val="en-GB"/>
        </w:rPr>
      </w:pPr>
      <w:r>
        <w:t>Level 15</w:t>
      </w:r>
    </w:p>
    <w:p w14:paraId="605FC27F" w14:textId="77777777" w:rsidR="00961EC1" w:rsidRPr="006209AE" w:rsidRDefault="00961EC1" w:rsidP="00961EC1">
      <w:pPr>
        <w:pStyle w:val="ArsMagicaText"/>
        <w:rPr>
          <w:rFonts w:cs="Times New Roman"/>
          <w:lang w:val="en-GB"/>
        </w:rPr>
      </w:pPr>
      <w:r>
        <w:t>Sailor's Foretaste of the Morrow</w:t>
      </w:r>
    </w:p>
    <w:p w14:paraId="54B57AB2" w14:textId="77777777" w:rsidR="00961EC1" w:rsidRPr="006209AE" w:rsidRDefault="00961EC1" w:rsidP="00961EC1">
      <w:pPr>
        <w:pStyle w:val="ArsMagicaText"/>
        <w:rPr>
          <w:rFonts w:cs="Times New Roman"/>
          <w:lang w:val="en-GB"/>
        </w:rPr>
      </w:pPr>
      <w:r>
        <w:t>R: Touch, D: Mom, T: Group</w:t>
      </w:r>
    </w:p>
    <w:p w14:paraId="5130E278" w14:textId="77777777" w:rsidR="00961EC1" w:rsidRPr="006209AE" w:rsidRDefault="00961EC1" w:rsidP="00961EC1">
      <w:pPr>
        <w:pStyle w:val="ArsMagicaText"/>
        <w:rPr>
          <w:rFonts w:cs="Times New Roman"/>
          <w:lang w:val="en-GB"/>
        </w:rPr>
      </w:pPr>
      <w:r>
        <w:t>You know precisely what tomorrow's weather will be, and you gain a general impression about the weather for the week ahead. This intuition only applies to the place where you cast the spell, and is based on extrapolating current conditions, so it is occasionally wrong (precise, but inaccurate). Still, it would take something like an interfering magical being, or a volcanic eruption, to throw the prediction off.</w:t>
      </w:r>
    </w:p>
    <w:p w14:paraId="5B6CED55" w14:textId="77777777" w:rsidR="00961EC1" w:rsidRPr="006209AE" w:rsidRDefault="00961EC1" w:rsidP="00961EC1">
      <w:pPr>
        <w:pStyle w:val="ArsMagicaText"/>
        <w:rPr>
          <w:rFonts w:cs="Times New Roman"/>
          <w:lang w:val="en-GB"/>
        </w:rPr>
      </w:pPr>
      <w:r>
        <w:t>(Base 4, +1 Touch, +2 Group)</w:t>
      </w:r>
    </w:p>
    <w:p w14:paraId="3E3217D4" w14:textId="77777777" w:rsidR="0055775E" w:rsidRPr="006209AE" w:rsidRDefault="006209AE">
      <w:pPr>
        <w:pStyle w:val="ArsMagicaText"/>
        <w:rPr>
          <w:rFonts w:cs="Times New Roman"/>
          <w:lang w:val="en-GB"/>
        </w:rPr>
      </w:pPr>
      <w:r>
        <w:rPr>
          <w:rFonts w:ascii="Times New Roman" w:hAnsi="Times New Roman" w:cs="Times New Roman"/>
        </w:rPr>
        <w:t>True Sight of the Air</w:t>
      </w:r>
    </w:p>
    <w:p w14:paraId="22C8FEF4" w14:textId="77777777" w:rsidR="0055775E" w:rsidRPr="006209AE" w:rsidRDefault="006209AE">
      <w:pPr>
        <w:pStyle w:val="ArsMagicaText"/>
        <w:rPr>
          <w:rFonts w:cs="Times New Roman"/>
          <w:lang w:val="en-GB"/>
        </w:rPr>
      </w:pPr>
      <w:r>
        <w:rPr>
          <w:rFonts w:ascii="Times New Roman" w:hAnsi="Times New Roman" w:cs="Times New Roman"/>
        </w:rPr>
        <w:t>R: Per, D: Sun, T: Vision</w:t>
      </w:r>
    </w:p>
    <w:p w14:paraId="13E98F70" w14:textId="77777777" w:rsidR="0055775E" w:rsidRPr="006209AE" w:rsidRDefault="006209AE">
      <w:pPr>
        <w:pStyle w:val="ArsMagicaText"/>
        <w:rPr>
          <w:rFonts w:cs="Times New Roman"/>
          <w:lang w:val="en-GB"/>
        </w:rPr>
      </w:pP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you see clearly through all manner of obfuscation in the air nearby, including smoke, fog, and dust, even if the obfuscation is magical.</w:t>
      </w:r>
    </w:p>
    <w:p w14:paraId="02308964" w14:textId="77777777" w:rsidR="0055775E" w:rsidRPr="006209AE" w:rsidRDefault="006209AE">
      <w:pPr>
        <w:pStyle w:val="ArsMagicaText"/>
        <w:rPr>
          <w:rFonts w:cs="Times New Roman"/>
          <w:lang w:val="en-GB"/>
        </w:rPr>
      </w:pPr>
      <w:r>
        <w:rPr>
          <w:rFonts w:ascii="Times New Roman" w:hAnsi="Times New Roman" w:cs="Times New Roman"/>
        </w:rPr>
        <w:t>(Base 1, +2 Sun, +4 Vision)</w:t>
      </w:r>
    </w:p>
    <w:p w14:paraId="1B1382AB" w14:textId="77777777" w:rsidR="0055775E" w:rsidRPr="006209AE" w:rsidRDefault="006209AE">
      <w:pPr>
        <w:pStyle w:val="ArsMagicaText"/>
        <w:rPr>
          <w:rFonts w:cs="Times New Roman"/>
          <w:lang w:val="en-GB"/>
        </w:rPr>
      </w:pPr>
      <w:r>
        <w:t>Whispering Winds</w:t>
      </w:r>
    </w:p>
    <w:p w14:paraId="56889C95" w14:textId="77777777" w:rsidR="0055775E" w:rsidRPr="006209AE" w:rsidRDefault="006209AE">
      <w:pPr>
        <w:pStyle w:val="ArsMagicaText"/>
        <w:rPr>
          <w:rFonts w:cs="Times New Roman"/>
          <w:lang w:val="en-GB"/>
        </w:rPr>
      </w:pPr>
      <w:r>
        <w:t>R: Sight, D: Conc, T: Ind</w:t>
      </w:r>
    </w:p>
    <w:p w14:paraId="51EBF564" w14:textId="77777777" w:rsidR="0055775E" w:rsidRPr="006209AE" w:rsidRDefault="006209AE">
      <w:pPr>
        <w:pStyle w:val="ArsMagicaText"/>
        <w:rPr>
          <w:rFonts w:cs="Times New Roman"/>
          <w:lang w:val="en-GB"/>
        </w:rPr>
      </w:pPr>
      <w:r>
        <w:t xml:space="preserve">The winds bear their tidings to your ears, allowing you to hear words spoken by any group of people within your line of sight, provided no solid barrier (including glass) intervenes. This spell is an adaptation of an effect known to Bjornaer the Founder, and fits poorly into the </w:t>
      </w:r>
      <w:r>
        <w:lastRenderedPageBreak/>
        <w:t>normal framework of Hermetic magic.</w:t>
      </w:r>
    </w:p>
    <w:p w14:paraId="6431E16E" w14:textId="77777777" w:rsidR="0055775E" w:rsidRPr="006209AE" w:rsidRDefault="006209AE">
      <w:pPr>
        <w:pStyle w:val="ArsMagicaText"/>
        <w:rPr>
          <w:rFonts w:cs="Times New Roman"/>
          <w:lang w:val="en-GB"/>
        </w:rPr>
      </w:pPr>
      <w:r>
        <w:t>(Unique spell)</w:t>
      </w:r>
    </w:p>
    <w:p w14:paraId="5EF5D09B" w14:textId="77777777" w:rsidR="0055775E" w:rsidRPr="006209AE" w:rsidRDefault="006209AE">
      <w:pPr>
        <w:pStyle w:val="ArsMagicaText"/>
        <w:rPr>
          <w:rFonts w:cs="Times New Roman"/>
          <w:lang w:val="en-GB"/>
        </w:rPr>
      </w:pPr>
      <w:r>
        <w:t>Level 25</w:t>
      </w:r>
    </w:p>
    <w:p w14:paraId="1750A367" w14:textId="77777777" w:rsidR="0055775E" w:rsidRPr="006209AE" w:rsidRDefault="006209AE">
      <w:pPr>
        <w:pStyle w:val="ArsMagicaText"/>
        <w:rPr>
          <w:rFonts w:cs="Times New Roman"/>
          <w:lang w:val="en-GB"/>
        </w:rPr>
      </w:pPr>
      <w:r>
        <w:rPr>
          <w:rFonts w:ascii="Times New Roman" w:hAnsi="Times New Roman" w:cs="Times New Roman"/>
          <w:lang w:val="en-GB"/>
        </w:rPr>
        <w:t>Eyes of the Bat</w:t>
      </w:r>
    </w:p>
    <w:p w14:paraId="0B9958C6" w14:textId="77777777" w:rsidR="0055775E" w:rsidRPr="006209AE" w:rsidRDefault="006209AE">
      <w:pPr>
        <w:pStyle w:val="ArsMagicaText"/>
        <w:rPr>
          <w:rFonts w:cs="Times New Roman"/>
          <w:lang w:val="en-GB"/>
        </w:rPr>
      </w:pPr>
      <w:r>
        <w:rPr>
          <w:rFonts w:ascii="Times New Roman" w:hAnsi="Times New Roman" w:cs="Times New Roman"/>
        </w:rPr>
        <w:t>R: Per, D: Sun, T: Hearing</w:t>
      </w:r>
    </w:p>
    <w:p w14:paraId="14EF59CE" w14:textId="77777777" w:rsidR="0055775E" w:rsidRPr="006209AE" w:rsidRDefault="006209AE">
      <w:pPr>
        <w:pStyle w:val="ArsMagicaText"/>
        <w:rPr>
          <w:rFonts w:cs="Times New Roman"/>
          <w:lang w:val="en-GB"/>
        </w:rPr>
      </w:pPr>
      <w:r>
        <w:rPr>
          <w:rFonts w:ascii="Times New Roman" w:hAnsi="Times New Roman" w:cs="Times New Roman"/>
        </w:rPr>
        <w:t>You can move about confidently in complete darkness by sensing air and its boundaries (for example, where solid objects are). You 'hear' the boundaries of the air, so it does not permit fine discriminations. On the other hand, you can 'hear' boundaries behind you.</w:t>
      </w:r>
    </w:p>
    <w:p w14:paraId="3D54FE51" w14:textId="77777777" w:rsidR="0055775E" w:rsidRPr="006209AE" w:rsidRDefault="006209AE">
      <w:pPr>
        <w:pStyle w:val="ArsMagicaText"/>
        <w:rPr>
          <w:rFonts w:cs="Times New Roman"/>
          <w:lang w:val="en-GB"/>
        </w:rPr>
      </w:pPr>
      <w:r>
        <w:rPr>
          <w:rFonts w:ascii="Times New Roman" w:hAnsi="Times New Roman" w:cs="Times New Roman"/>
        </w:rPr>
        <w:t>(Base 4, +2 Sun, +3 Hearing)</w:t>
      </w:r>
    </w:p>
    <w:p w14:paraId="00AD3209"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Auram</w:t>
      </w:r>
      <w:proofErr w:type="spellEnd"/>
      <w:r>
        <w:rPr>
          <w:lang w:val="en-US"/>
        </w:rPr>
        <w:t xml:space="preserve"> Guidelines</w:t>
      </w:r>
    </w:p>
    <w:p w14:paraId="0F653720" w14:textId="77777777" w:rsidR="0055775E" w:rsidRPr="006209AE" w:rsidRDefault="006209AE">
      <w:pPr>
        <w:pStyle w:val="ArsMagicaText"/>
        <w:rPr>
          <w:rFonts w:cs="Times New Roman"/>
          <w:lang w:val="en-GB"/>
        </w:rPr>
      </w:pPr>
      <w:r>
        <w:t>Transforming only one property of air generally lowers the level by one magnitude.</w:t>
      </w:r>
    </w:p>
    <w:p w14:paraId="39006E6A" w14:textId="77777777" w:rsidR="0055775E" w:rsidRPr="006209AE" w:rsidRDefault="006209AE">
      <w:pPr>
        <w:pStyle w:val="ArsMagicaText"/>
        <w:rPr>
          <w:rFonts w:cs="Times New Roman"/>
          <w:lang w:val="en-GB"/>
        </w:rPr>
      </w:pPr>
      <w:r>
        <w:t xml:space="preserve">Muto </w:t>
      </w:r>
      <w:proofErr w:type="spellStart"/>
      <w:r>
        <w:t>Auram</w:t>
      </w:r>
      <w:proofErr w:type="spellEnd"/>
      <w:r>
        <w:t xml:space="preserve"> botches could change the caster temporarily into </w:t>
      </w:r>
      <w:proofErr w:type="gramStart"/>
      <w:r>
        <w:t>air, or</w:t>
      </w:r>
      <w:proofErr w:type="gramEnd"/>
      <w:r>
        <w:t xml:space="preserve"> change the air in an undesirable way.</w:t>
      </w:r>
    </w:p>
    <w:p w14:paraId="6098A8CB" w14:textId="3464171C" w:rsidR="0055775E" w:rsidRDefault="006209AE">
      <w:pPr>
        <w:pStyle w:val="ArsMagicaText"/>
      </w:pPr>
      <w:r>
        <w:t>General: Transform air into a gas doing +level damage.</w:t>
      </w:r>
    </w:p>
    <w:p w14:paraId="7ED766B5" w14:textId="70DEBD61" w:rsidR="00725B73" w:rsidRPr="00725B73" w:rsidRDefault="00725B73">
      <w:pPr>
        <w:pStyle w:val="ArsMagicaText"/>
      </w:pPr>
      <w:r w:rsidRPr="001E09F4">
        <w:t>Convert part of a</w:t>
      </w:r>
      <w:r>
        <w:t>n air</w:t>
      </w:r>
      <w:r w:rsidRPr="001E09F4">
        <w:t xml:space="preserve"> elemental’s body into another type of </w:t>
      </w:r>
      <w:r w:rsidR="00B22095">
        <w:t>air</w:t>
      </w:r>
      <w:r w:rsidRPr="001E09F4">
        <w:t xml:space="preserve"> (wind to smoke, etc.), reducing the </w:t>
      </w:r>
      <w:proofErr w:type="gramStart"/>
      <w:r w:rsidRPr="001E09F4">
        <w:t>elemental’s</w:t>
      </w:r>
      <w:proofErr w:type="gramEnd"/>
      <w:r w:rsidRPr="001E09F4">
        <w:t xml:space="preserve"> Might pool by the level of the spell +</w:t>
      </w:r>
      <w:r w:rsidR="0095392C">
        <w:t>2 magnitudes</w:t>
      </w:r>
      <w:r w:rsidRPr="001E09F4">
        <w:t>. If the elemental is not destroyed by this effect, when the duration ends it can restore this Might by re-absorbing the matter.</w:t>
      </w:r>
    </w:p>
    <w:p w14:paraId="5B905274" w14:textId="77777777" w:rsidR="0055775E" w:rsidRPr="006209AE" w:rsidRDefault="006209AE">
      <w:pPr>
        <w:pStyle w:val="ArsMagicaText"/>
        <w:rPr>
          <w:rFonts w:cs="Times New Roman"/>
          <w:lang w:val="en-GB"/>
        </w:rPr>
      </w:pPr>
      <w:r>
        <w:t>Level 3: Transform an amount of air into another form of air.</w:t>
      </w:r>
    </w:p>
    <w:p w14:paraId="4AB81CC2" w14:textId="2D8124DE" w:rsidR="0055775E" w:rsidRDefault="006209AE">
      <w:pPr>
        <w:pStyle w:val="ArsMagicaText"/>
      </w:pPr>
      <w:r>
        <w:t>Level 4: Transform an amount of air into another element (fire, earth, or water).</w:t>
      </w:r>
    </w:p>
    <w:p w14:paraId="1EE2B3B2" w14:textId="589C96B4" w:rsidR="00FD6197" w:rsidRPr="00FD6197" w:rsidRDefault="00FD6197" w:rsidP="00FD6197">
      <w:pPr>
        <w:pStyle w:val="ArsMagicaText"/>
      </w:pPr>
      <w:r w:rsidRPr="00FD6197">
        <w:t xml:space="preserve">Transform a gas into a harmful gas causing a Light Wound (Stamina roll against Ease Factor 6 to resist) </w:t>
      </w:r>
    </w:p>
    <w:p w14:paraId="1434188B" w14:textId="7C0499C8" w:rsidR="0055775E" w:rsidRDefault="006209AE">
      <w:pPr>
        <w:pStyle w:val="ArsMagicaText"/>
      </w:pPr>
      <w:r>
        <w:t>Level 5: Transform an amount of air into a mixture of elements. Transform an amount of air into something slightly unnatural.</w:t>
      </w:r>
    </w:p>
    <w:p w14:paraId="578C7941" w14:textId="5569CDE6" w:rsidR="00FD6197" w:rsidRPr="00FD6197" w:rsidRDefault="00FD6197">
      <w:pPr>
        <w:pStyle w:val="ArsMagicaText"/>
      </w:pPr>
      <w:r w:rsidRPr="00FD6197">
        <w:t>Transform a gas into a harmful gas causing a Medium Wound (Stamina roll against Ease Factor 6 to resist)</w:t>
      </w:r>
    </w:p>
    <w:p w14:paraId="2D9E4CB6" w14:textId="77777777" w:rsidR="0055775E" w:rsidRPr="006209AE" w:rsidRDefault="006209AE">
      <w:pPr>
        <w:pStyle w:val="ArsMagicaText"/>
        <w:rPr>
          <w:rFonts w:cs="Times New Roman"/>
          <w:lang w:val="en-GB"/>
        </w:rPr>
      </w:pPr>
      <w:r>
        <w:t>Level 10: Transform an amount of air into something wholly unnatural.</w:t>
      </w:r>
    </w:p>
    <w:p w14:paraId="2CF1AF25"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Auram</w:t>
      </w:r>
      <w:proofErr w:type="spellEnd"/>
      <w:r>
        <w:rPr>
          <w:lang w:val="en-US"/>
        </w:rPr>
        <w:t xml:space="preserve"> Spells</w:t>
      </w:r>
    </w:p>
    <w:p w14:paraId="4ED8EDCA" w14:textId="77777777" w:rsidR="0055775E" w:rsidRPr="006209AE" w:rsidRDefault="006209AE">
      <w:pPr>
        <w:pStyle w:val="ArsMagicaText"/>
        <w:rPr>
          <w:rFonts w:cs="Times New Roman"/>
          <w:lang w:val="en-GB"/>
        </w:rPr>
      </w:pPr>
      <w:r>
        <w:t>Level 20</w:t>
      </w:r>
    </w:p>
    <w:p w14:paraId="732745EE" w14:textId="77777777" w:rsidR="0055775E" w:rsidRPr="006209AE" w:rsidRDefault="006209AE">
      <w:pPr>
        <w:pStyle w:val="ArsMagicaText"/>
        <w:rPr>
          <w:rFonts w:cs="Times New Roman"/>
          <w:lang w:val="en-GB"/>
        </w:rPr>
      </w:pPr>
      <w:r>
        <w:t>Rain of Stones</w:t>
      </w:r>
    </w:p>
    <w:p w14:paraId="44B2BCB6" w14:textId="77777777" w:rsidR="0055775E" w:rsidRPr="006209AE" w:rsidRDefault="006209AE">
      <w:pPr>
        <w:pStyle w:val="ArsMagicaText"/>
        <w:rPr>
          <w:rFonts w:cs="Times New Roman"/>
          <w:lang w:val="en-GB"/>
        </w:rPr>
      </w:pPr>
      <w:r>
        <w:t>R: Voice, D: Sun, T: Ind</w:t>
      </w:r>
    </w:p>
    <w:p w14:paraId="17FE78B2" w14:textId="77777777" w:rsidR="0055775E" w:rsidRPr="006209AE" w:rsidRDefault="006209AE">
      <w:pPr>
        <w:pStyle w:val="ArsMagicaText"/>
        <w:rPr>
          <w:rFonts w:cs="Times New Roman"/>
          <w:lang w:val="en-GB"/>
        </w:rPr>
      </w:pPr>
      <w:r>
        <w:t xml:space="preserve">Requisites: </w:t>
      </w:r>
      <w:proofErr w:type="spellStart"/>
      <w:r>
        <w:t>Terram</w:t>
      </w:r>
      <w:proofErr w:type="spellEnd"/>
    </w:p>
    <w:p w14:paraId="186911B1" w14:textId="77777777" w:rsidR="0055775E" w:rsidRPr="006209AE" w:rsidRDefault="006209AE">
      <w:pPr>
        <w:pStyle w:val="ArsMagicaText"/>
        <w:rPr>
          <w:rFonts w:cs="Times New Roman"/>
          <w:lang w:val="en-GB"/>
        </w:rPr>
      </w:pPr>
      <w:r>
        <w:t xml:space="preserve">Turns rain into stones as it falls, causing +0 damage every two rounds (they're small stones), and maybe less if the rain is very light. People under cover are not affected. The stones revert to water when the spell expires. If it stops raining before the spell ends, no more rain is transformed, even if a different </w:t>
      </w:r>
      <w:proofErr w:type="gramStart"/>
      <w:r>
        <w:t>rain storm</w:t>
      </w:r>
      <w:proofErr w:type="gramEnd"/>
      <w:r>
        <w:t xml:space="preserve"> starts.</w:t>
      </w:r>
    </w:p>
    <w:p w14:paraId="11D882A7" w14:textId="77777777" w:rsidR="0055775E" w:rsidRPr="006209AE" w:rsidRDefault="006209AE">
      <w:pPr>
        <w:pStyle w:val="ArsMagicaText"/>
        <w:rPr>
          <w:rFonts w:cs="Times New Roman"/>
          <w:lang w:val="en-GB"/>
        </w:rPr>
      </w:pPr>
      <w:r>
        <w:lastRenderedPageBreak/>
        <w:t>(Base 4, +2 Voice, +2 Sun)</w:t>
      </w:r>
    </w:p>
    <w:p w14:paraId="3A1901DB" w14:textId="77777777" w:rsidR="0055775E" w:rsidRPr="006209AE" w:rsidRDefault="006209AE">
      <w:pPr>
        <w:pStyle w:val="ArsMagicaText"/>
        <w:rPr>
          <w:rFonts w:cs="Times New Roman"/>
          <w:lang w:val="en-GB"/>
        </w:rPr>
      </w:pPr>
      <w:r>
        <w:t>Talons of the Winds</w:t>
      </w:r>
    </w:p>
    <w:p w14:paraId="6C690972" w14:textId="77777777" w:rsidR="0055775E" w:rsidRPr="006209AE" w:rsidRDefault="006209AE">
      <w:pPr>
        <w:pStyle w:val="ArsMagicaText"/>
        <w:rPr>
          <w:rFonts w:cs="Times New Roman"/>
          <w:lang w:val="en-GB"/>
        </w:rPr>
      </w:pPr>
      <w:r>
        <w:t>R: Voice, D: Diam, T: Ind</w:t>
      </w:r>
    </w:p>
    <w:p w14:paraId="149C40EB" w14:textId="77777777" w:rsidR="0055775E" w:rsidRPr="006209AE" w:rsidRDefault="006209AE">
      <w:pPr>
        <w:pStyle w:val="ArsMagicaText"/>
        <w:rPr>
          <w:rFonts w:cs="Times New Roman"/>
          <w:lang w:val="en-GB"/>
        </w:rPr>
      </w:pPr>
      <w:r>
        <w:t>Requisites: Rego</w:t>
      </w:r>
    </w:p>
    <w:p w14:paraId="49733D6E" w14:textId="13D1B055" w:rsidR="0055775E" w:rsidRPr="006209AE" w:rsidRDefault="006209AE">
      <w:pPr>
        <w:pStyle w:val="ArsMagicaText"/>
        <w:rPr>
          <w:rFonts w:cs="Times New Roman"/>
          <w:lang w:val="en-GB"/>
        </w:rPr>
      </w:pPr>
      <w:r>
        <w:t>Transforms a wind into an abrasive medium that tears and claws at everything in its path. Soft materials like leaves and cloth are shredded, and people take +</w:t>
      </w:r>
      <w:r w:rsidR="00EB3B70">
        <w:t>4</w:t>
      </w:r>
      <w:r>
        <w:t xml:space="preserve"> damage from innumerable bloody cuts and abrasions. This spell cannot be cast if there is not a breeze of some sort blowing, thus making it difficult to use effectively indoors. The caster is not affected by the spell, even if the wind is blowing directly at him.</w:t>
      </w:r>
    </w:p>
    <w:p w14:paraId="6508786E" w14:textId="77777777" w:rsidR="0055775E" w:rsidRPr="006209AE" w:rsidRDefault="006209AE">
      <w:pPr>
        <w:pStyle w:val="ArsMagicaText"/>
        <w:rPr>
          <w:rFonts w:cs="Times New Roman"/>
          <w:lang w:val="en-GB"/>
        </w:rPr>
      </w:pPr>
      <w:r>
        <w:t xml:space="preserve">In </w:t>
      </w:r>
      <w:proofErr w:type="spellStart"/>
      <w:r>
        <w:t>Ossium</w:t>
      </w:r>
      <w:proofErr w:type="spellEnd"/>
      <w:r>
        <w:t xml:space="preserve"> of </w:t>
      </w:r>
      <w:proofErr w:type="spellStart"/>
      <w:r>
        <w:t>Bjornaer's</w:t>
      </w:r>
      <w:proofErr w:type="spellEnd"/>
      <w:r>
        <w:t xml:space="preserve"> version of this spell a strange keening can be heard in the air as it cuts through targets. </w:t>
      </w:r>
      <w:proofErr w:type="spellStart"/>
      <w:r>
        <w:t>Ossium's</w:t>
      </w:r>
      <w:proofErr w:type="spellEnd"/>
      <w:r>
        <w:t xml:space="preserve"> wizard's sigil manifests by making many of his spells eerie or frightening.</w:t>
      </w:r>
    </w:p>
    <w:p w14:paraId="1100FB24" w14:textId="77777777" w:rsidR="0055775E" w:rsidRPr="006209AE" w:rsidRDefault="006209AE">
      <w:pPr>
        <w:pStyle w:val="ArsMagicaText"/>
        <w:rPr>
          <w:rFonts w:cs="Times New Roman"/>
          <w:lang w:val="en-GB"/>
        </w:rPr>
      </w:pPr>
      <w:r>
        <w:t>(Base 4, +2 Voice, +1 Diam, +1 Rego requisite (additional effect: protect the caster))</w:t>
      </w:r>
    </w:p>
    <w:p w14:paraId="6DAF4C1F" w14:textId="77777777" w:rsidR="0055775E" w:rsidRPr="006209AE" w:rsidRDefault="006209AE">
      <w:pPr>
        <w:pStyle w:val="ArsMagicaText"/>
        <w:rPr>
          <w:rFonts w:cs="Times New Roman"/>
          <w:lang w:val="en-GB"/>
        </w:rPr>
      </w:pPr>
      <w:r>
        <w:rPr>
          <w:rFonts w:ascii="Times New Roman" w:hAnsi="Times New Roman" w:cs="Times New Roman"/>
          <w:lang w:val="en-GB"/>
        </w:rPr>
        <w:t>Level 40</w:t>
      </w:r>
    </w:p>
    <w:p w14:paraId="79083C5E" w14:textId="77777777" w:rsidR="0055775E" w:rsidRPr="006209AE" w:rsidRDefault="006209AE">
      <w:pPr>
        <w:pStyle w:val="ArsMagicaText"/>
        <w:rPr>
          <w:rFonts w:cs="Times New Roman"/>
          <w:lang w:val="en-GB"/>
        </w:rPr>
      </w:pPr>
      <w:r>
        <w:t>Infernal Smoke of Death</w:t>
      </w:r>
    </w:p>
    <w:p w14:paraId="4C00CCC5" w14:textId="77777777" w:rsidR="0055775E" w:rsidRPr="006209AE" w:rsidRDefault="006209AE">
      <w:pPr>
        <w:pStyle w:val="ArsMagicaText"/>
        <w:rPr>
          <w:rFonts w:cs="Times New Roman"/>
          <w:lang w:val="en-GB"/>
        </w:rPr>
      </w:pPr>
      <w:r>
        <w:t>R: Voice, D: Conc, T: Ind</w:t>
      </w:r>
    </w:p>
    <w:p w14:paraId="55BC8DB0" w14:textId="3F82C3C3" w:rsidR="0055775E" w:rsidRPr="006209AE" w:rsidRDefault="006209AE">
      <w:pPr>
        <w:pStyle w:val="ArsMagicaText"/>
        <w:rPr>
          <w:rFonts w:cs="Times New Roman"/>
          <w:lang w:val="en-GB"/>
        </w:rPr>
      </w:pPr>
      <w:r>
        <w:t>Turns normal smoke from a fire into a thick, corrosive cloud. Anyone immersed in the cloud of smoke takes +25 corrosion damage</w:t>
      </w:r>
      <w:r w:rsidR="009840EF">
        <w:t>,</w:t>
      </w:r>
      <w:r>
        <w:t xml:space="preserve"> against which armor provides only half its normal Protection value. Soft materials like cloth, fur, paper, and leather are charred and ruined by exposure to the noxious vapor. While you concentrate, any new smoke becomes corrosive. The smoke is heavier than air, so rolls along the ground, pooling in low spots.</w:t>
      </w:r>
      <w:r w:rsidR="00CC6B51">
        <w:t xml:space="preserve"> The damage represents normal exposure to the </w:t>
      </w:r>
      <w:proofErr w:type="gramStart"/>
      <w:r w:rsidR="00CC6B51">
        <w:t>vapor, and</w:t>
      </w:r>
      <w:proofErr w:type="gramEnd"/>
      <w:r w:rsidR="00CC6B51">
        <w:t xml:space="preserve"> may be modified if characters spend unusually short or long times within it.</w:t>
      </w:r>
    </w:p>
    <w:p w14:paraId="3D9476E6" w14:textId="77777777" w:rsidR="0055775E" w:rsidRPr="006209AE" w:rsidRDefault="006209AE">
      <w:pPr>
        <w:pStyle w:val="ArsMagicaText"/>
        <w:rPr>
          <w:rFonts w:cs="Times New Roman"/>
          <w:lang w:val="en-GB"/>
        </w:rPr>
      </w:pPr>
      <w:r>
        <w:t>(Base 25, +2 Voice, +1 Conc)</w:t>
      </w:r>
    </w:p>
    <w:p w14:paraId="03A226DB" w14:textId="77777777" w:rsidR="0055775E" w:rsidRPr="006209AE" w:rsidRDefault="006209AE">
      <w:pPr>
        <w:pStyle w:val="ArsMagicaText"/>
        <w:rPr>
          <w:rFonts w:cs="Times New Roman"/>
          <w:lang w:val="en-GB"/>
        </w:rPr>
      </w:pPr>
      <w:r>
        <w:rPr>
          <w:rFonts w:ascii="Times New Roman" w:hAnsi="Times New Roman" w:cs="Times New Roman"/>
          <w:lang w:val="en-GB"/>
        </w:rPr>
        <w:t>Level 45</w:t>
      </w:r>
    </w:p>
    <w:p w14:paraId="7EB9561A" w14:textId="77777777" w:rsidR="0055775E" w:rsidRPr="006209AE" w:rsidRDefault="006209AE">
      <w:pPr>
        <w:pStyle w:val="ArsMagicaText"/>
        <w:rPr>
          <w:rFonts w:cs="Times New Roman"/>
          <w:lang w:val="en-GB"/>
        </w:rPr>
      </w:pPr>
      <w:r>
        <w:rPr>
          <w:rFonts w:ascii="Times New Roman" w:hAnsi="Times New Roman" w:cs="Times New Roman"/>
        </w:rPr>
        <w:t>Fog of Confusion</w:t>
      </w:r>
    </w:p>
    <w:p w14:paraId="27292CA4" w14:textId="35D605D5" w:rsidR="0055775E" w:rsidRPr="006209AE" w:rsidRDefault="006209AE">
      <w:pPr>
        <w:pStyle w:val="ArsMagicaText"/>
        <w:rPr>
          <w:rFonts w:cs="Times New Roman"/>
          <w:lang w:val="en-GB"/>
        </w:rPr>
      </w:pPr>
      <w:r>
        <w:rPr>
          <w:rFonts w:ascii="Times New Roman" w:hAnsi="Times New Roman" w:cs="Times New Roman"/>
        </w:rPr>
        <w:t xml:space="preserve">R: Touch, D: Year, T: </w:t>
      </w:r>
      <w:r w:rsidR="002D5853">
        <w:rPr>
          <w:rFonts w:ascii="Times New Roman" w:hAnsi="Times New Roman" w:cs="Times New Roman"/>
        </w:rPr>
        <w:t>Ind</w:t>
      </w:r>
      <w:r>
        <w:rPr>
          <w:rFonts w:ascii="Times New Roman" w:hAnsi="Times New Roman" w:cs="Times New Roman"/>
        </w:rPr>
        <w:t>, Ritual</w:t>
      </w:r>
    </w:p>
    <w:p w14:paraId="71A25988" w14:textId="77777777" w:rsidR="0055775E" w:rsidRPr="006209AE" w:rsidRDefault="006209AE">
      <w:pPr>
        <w:pStyle w:val="ArsMagicaText"/>
        <w:rPr>
          <w:rFonts w:cs="Times New Roman"/>
          <w:lang w:val="en-GB"/>
        </w:rPr>
      </w:pPr>
      <w:r>
        <w:rPr>
          <w:rFonts w:ascii="Times New Roman" w:hAnsi="Times New Roman" w:cs="Times New Roman"/>
        </w:rPr>
        <w:t xml:space="preserve">Requisites: </w:t>
      </w:r>
      <w:proofErr w:type="spellStart"/>
      <w:r>
        <w:rPr>
          <w:rFonts w:ascii="Times New Roman" w:hAnsi="Times New Roman" w:cs="Times New Roman"/>
        </w:rPr>
        <w:t>Imaginem</w:t>
      </w:r>
      <w:proofErr w:type="spellEnd"/>
      <w:r>
        <w:rPr>
          <w:rFonts w:ascii="Times New Roman" w:hAnsi="Times New Roman" w:cs="Times New Roman"/>
        </w:rPr>
        <w:t>, Rego</w:t>
      </w:r>
    </w:p>
    <w:p w14:paraId="7C519AF5" w14:textId="77777777" w:rsidR="0055775E" w:rsidRPr="006209AE" w:rsidRDefault="006209AE">
      <w:pPr>
        <w:pStyle w:val="ArsMagicaText"/>
        <w:rPr>
          <w:rFonts w:cs="Times New Roman"/>
          <w:lang w:val="en-GB"/>
        </w:rPr>
      </w:pPr>
      <w:r>
        <w:rPr>
          <w:rFonts w:ascii="Times New Roman" w:hAnsi="Times New Roman" w:cs="Times New Roman"/>
        </w:rPr>
        <w:t>Turns a bank of fog up to six miles across into a silvery mist too thick to see through. Random screams, thumps, hisses, and other noises harass and confuse anyone within the fog, perhaps even leading them into danger. People have extreme difficulty navigating through the fog, especially through unknown territory. No more than seven people, who must be present at the ritual, can see normally through the fog. The fog does not dissipate until the spell expires.</w:t>
      </w:r>
    </w:p>
    <w:p w14:paraId="61B2A037" w14:textId="77777777" w:rsidR="0055775E" w:rsidRPr="006209AE" w:rsidRDefault="006209AE">
      <w:pPr>
        <w:pStyle w:val="ArsMagicaText"/>
        <w:rPr>
          <w:rFonts w:cs="Times New Roman"/>
          <w:lang w:val="en-GB"/>
        </w:rPr>
      </w:pPr>
      <w:r>
        <w:rPr>
          <w:rFonts w:ascii="Times New Roman" w:hAnsi="Times New Roman" w:cs="Times New Roman"/>
        </w:rPr>
        <w:t xml:space="preserve">(Base 2, +1 Touch, +4 Year, +4 Size, +1 </w:t>
      </w:r>
      <w:proofErr w:type="spellStart"/>
      <w:r>
        <w:rPr>
          <w:rFonts w:ascii="Times New Roman" w:hAnsi="Times New Roman" w:cs="Times New Roman"/>
        </w:rPr>
        <w:t>Imaginem</w:t>
      </w:r>
      <w:proofErr w:type="spellEnd"/>
      <w:r>
        <w:rPr>
          <w:rFonts w:ascii="Times New Roman" w:hAnsi="Times New Roman" w:cs="Times New Roman"/>
        </w:rPr>
        <w:t xml:space="preserve"> requisite, +1 Rego requisite)</w:t>
      </w:r>
    </w:p>
    <w:p w14:paraId="1CB93786" w14:textId="77777777" w:rsidR="0055775E" w:rsidRPr="006209AE" w:rsidRDefault="006209AE">
      <w:pPr>
        <w:pStyle w:val="ArsMagicaText"/>
        <w:rPr>
          <w:rFonts w:cs="Times New Roman"/>
          <w:lang w:val="en-GB"/>
        </w:rPr>
      </w:pPr>
      <w:r>
        <w:rPr>
          <w:rFonts w:ascii="Times New Roman" w:hAnsi="Times New Roman" w:cs="Times New Roman"/>
          <w:lang w:val="en-GB"/>
        </w:rPr>
        <w:t>Level 50</w:t>
      </w:r>
    </w:p>
    <w:p w14:paraId="0893C57B" w14:textId="77777777" w:rsidR="0055775E" w:rsidRPr="006209AE" w:rsidRDefault="006209AE">
      <w:pPr>
        <w:pStyle w:val="ArsMagicaText"/>
        <w:rPr>
          <w:rFonts w:cs="Times New Roman"/>
          <w:lang w:val="en-GB"/>
        </w:rPr>
      </w:pPr>
      <w:r>
        <w:rPr>
          <w:rFonts w:ascii="Times New Roman" w:hAnsi="Times New Roman" w:cs="Times New Roman"/>
          <w:lang w:val="en-GB"/>
        </w:rPr>
        <w:t>Rain of Oil</w:t>
      </w:r>
    </w:p>
    <w:p w14:paraId="280BC332" w14:textId="77777777" w:rsidR="0055775E" w:rsidRPr="006209AE" w:rsidRDefault="006209AE">
      <w:pPr>
        <w:pStyle w:val="ArsMagicaText"/>
        <w:rPr>
          <w:rFonts w:cs="Times New Roman"/>
          <w:lang w:val="en-GB"/>
        </w:rPr>
      </w:pPr>
      <w:r>
        <w:rPr>
          <w:rFonts w:ascii="Times New Roman" w:hAnsi="Times New Roman" w:cs="Times New Roman"/>
        </w:rPr>
        <w:t>R: Sight, D: Sun, T: Ind, Ritual</w:t>
      </w:r>
    </w:p>
    <w:p w14:paraId="664C21E3" w14:textId="77777777" w:rsidR="0055775E" w:rsidRPr="006209AE" w:rsidRDefault="006209AE">
      <w:pPr>
        <w:pStyle w:val="ArsMagicaText"/>
        <w:rPr>
          <w:rFonts w:cs="Times New Roman"/>
          <w:lang w:val="en-GB"/>
        </w:rPr>
      </w:pPr>
      <w:r>
        <w:rPr>
          <w:rFonts w:ascii="Times New Roman" w:hAnsi="Times New Roman" w:cs="Times New Roman"/>
        </w:rPr>
        <w:t xml:space="preserve">Requisites: </w:t>
      </w:r>
      <w:proofErr w:type="spellStart"/>
      <w:r>
        <w:rPr>
          <w:rFonts w:ascii="Times New Roman" w:hAnsi="Times New Roman" w:cs="Times New Roman"/>
        </w:rPr>
        <w:t>Aquam</w:t>
      </w:r>
      <w:proofErr w:type="spellEnd"/>
    </w:p>
    <w:p w14:paraId="11BD01AC" w14:textId="73D3E05C" w:rsidR="0055775E" w:rsidRPr="006209AE" w:rsidRDefault="006209AE">
      <w:pPr>
        <w:pStyle w:val="ArsMagicaText"/>
        <w:rPr>
          <w:rFonts w:cs="Times New Roman"/>
          <w:lang w:val="en-GB"/>
        </w:rPr>
      </w:pPr>
      <w:r>
        <w:rPr>
          <w:rFonts w:ascii="Times New Roman" w:hAnsi="Times New Roman" w:cs="Times New Roman"/>
        </w:rPr>
        <w:t>Turns rain into droplets of oil.</w:t>
      </w:r>
      <w:r w:rsidR="00FB00B8">
        <w:rPr>
          <w:rFonts w:ascii="Times New Roman" w:hAnsi="Times New Roman" w:cs="Times New Roman"/>
        </w:rPr>
        <w:t xml:space="preserve"> Within the spell’s duration, t</w:t>
      </w:r>
      <w:r>
        <w:rPr>
          <w:rFonts w:ascii="Times New Roman" w:hAnsi="Times New Roman" w:cs="Times New Roman"/>
        </w:rPr>
        <w:t xml:space="preserve">he rain of oil continues </w:t>
      </w:r>
      <w:proofErr w:type="gramStart"/>
      <w:r>
        <w:rPr>
          <w:rFonts w:ascii="Times New Roman" w:hAnsi="Times New Roman" w:cs="Times New Roman"/>
        </w:rPr>
        <w:t>as long as</w:t>
      </w:r>
      <w:proofErr w:type="gramEnd"/>
      <w:r>
        <w:rPr>
          <w:rFonts w:ascii="Times New Roman" w:hAnsi="Times New Roman" w:cs="Times New Roman"/>
        </w:rPr>
        <w:t xml:space="preserve"> the storm does, drenching the landscape with flammable liquid. The oil will evaporate at a </w:t>
      </w:r>
      <w:r>
        <w:rPr>
          <w:rFonts w:ascii="Times New Roman" w:hAnsi="Times New Roman" w:cs="Times New Roman"/>
        </w:rPr>
        <w:lastRenderedPageBreak/>
        <w:t xml:space="preserve">natural rate after the rain ceases. A Creo </w:t>
      </w:r>
      <w:proofErr w:type="spellStart"/>
      <w:r>
        <w:rPr>
          <w:rFonts w:ascii="Times New Roman" w:hAnsi="Times New Roman" w:cs="Times New Roman"/>
        </w:rPr>
        <w:t>Ignem</w:t>
      </w:r>
      <w:proofErr w:type="spellEnd"/>
      <w:r>
        <w:rPr>
          <w:rFonts w:ascii="Times New Roman" w:hAnsi="Times New Roman" w:cs="Times New Roman"/>
        </w:rPr>
        <w:t xml:space="preserve"> spell can ignite the storm so that the oil burns as it falls, but this requires a Group target large enough to catch all the raindrops. Lighting the oil after it has landed is much easier.</w:t>
      </w:r>
    </w:p>
    <w:p w14:paraId="1AF5CECC" w14:textId="77777777" w:rsidR="0055775E" w:rsidRPr="006209AE" w:rsidRDefault="006209AE">
      <w:pPr>
        <w:pStyle w:val="ArsMagicaText"/>
        <w:rPr>
          <w:rFonts w:cs="Times New Roman"/>
          <w:lang w:val="en-GB"/>
        </w:rPr>
      </w:pPr>
      <w:r>
        <w:rPr>
          <w:rFonts w:ascii="Times New Roman" w:hAnsi="Times New Roman" w:cs="Times New Roman"/>
        </w:rPr>
        <w:t>(Base 4, +3 Sight, +2 Sun, +5 size)</w:t>
      </w:r>
    </w:p>
    <w:p w14:paraId="630B1B22"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Auram</w:t>
      </w:r>
      <w:proofErr w:type="spellEnd"/>
      <w:r>
        <w:rPr>
          <w:lang w:val="en-US"/>
        </w:rPr>
        <w:t xml:space="preserve"> Guidelines</w:t>
      </w:r>
    </w:p>
    <w:p w14:paraId="3C1CDBF1" w14:textId="3C78CBA3" w:rsidR="0055775E" w:rsidRDefault="006209AE">
      <w:pPr>
        <w:pStyle w:val="ArsMagicaText"/>
      </w:pPr>
      <w:r>
        <w:t>Causing the destruction of air with great precision raises the order of magnitude by at least one level.</w:t>
      </w:r>
    </w:p>
    <w:p w14:paraId="01291378" w14:textId="64E552C4" w:rsidR="00725B73" w:rsidRPr="00725B73" w:rsidRDefault="00725B73">
      <w:pPr>
        <w:pStyle w:val="ArsMagicaText"/>
      </w:pPr>
      <w:r>
        <w:t xml:space="preserve">General: </w:t>
      </w:r>
      <w:r w:rsidRPr="00217EED">
        <w:t>Destroy sufficient matter to reduce a</w:t>
      </w:r>
      <w:r>
        <w:t>n air</w:t>
      </w:r>
      <w:r w:rsidRPr="00217EED">
        <w:t xml:space="preserve"> elemental’s Might Score by the level of the spell +</w:t>
      </w:r>
      <w:r w:rsidR="00234D9B">
        <w:t>2 magnitudes</w:t>
      </w:r>
      <w:r>
        <w:t>.</w:t>
      </w:r>
    </w:p>
    <w:p w14:paraId="3A2E784E" w14:textId="77777777" w:rsidR="0055775E" w:rsidRPr="006209AE" w:rsidRDefault="006209AE">
      <w:pPr>
        <w:pStyle w:val="ArsMagicaText"/>
        <w:rPr>
          <w:rFonts w:cs="Times New Roman"/>
          <w:lang w:val="en-GB"/>
        </w:rPr>
      </w:pPr>
      <w:r>
        <w:t>Level 3: Make air stuffy and poor for breathing.</w:t>
      </w:r>
    </w:p>
    <w:p w14:paraId="23CA1451" w14:textId="77777777" w:rsidR="0055775E" w:rsidRPr="006209AE" w:rsidRDefault="006209AE">
      <w:pPr>
        <w:pStyle w:val="ArsMagicaText"/>
        <w:rPr>
          <w:rFonts w:cs="Times New Roman"/>
          <w:lang w:val="en-GB"/>
        </w:rPr>
      </w:pPr>
      <w:r>
        <w:rPr>
          <w:rFonts w:ascii="Times New Roman" w:hAnsi="Times New Roman" w:cs="Times New Roman"/>
          <w:lang w:val="en-GB"/>
        </w:rPr>
        <w:t>Level 4: Destroy still air.</w:t>
      </w:r>
    </w:p>
    <w:p w14:paraId="1A7A21F3" w14:textId="77777777" w:rsidR="0055775E" w:rsidRPr="006209AE" w:rsidRDefault="006209AE">
      <w:pPr>
        <w:pStyle w:val="ArsMagicaText"/>
        <w:rPr>
          <w:rFonts w:cs="Times New Roman"/>
          <w:lang w:val="en-GB"/>
        </w:rPr>
      </w:pPr>
      <w:r>
        <w:rPr>
          <w:rFonts w:ascii="Times New Roman" w:hAnsi="Times New Roman" w:cs="Times New Roman"/>
        </w:rPr>
        <w:t>Destroy a minor weather phenomenon: a breeze, a mist, a light drizzle.</w:t>
      </w:r>
    </w:p>
    <w:p w14:paraId="5A75156F" w14:textId="77777777" w:rsidR="0055775E" w:rsidRPr="006209AE" w:rsidRDefault="006209AE">
      <w:pPr>
        <w:pStyle w:val="ArsMagicaText"/>
        <w:rPr>
          <w:rFonts w:cs="Times New Roman"/>
          <w:lang w:val="en-GB"/>
        </w:rPr>
      </w:pPr>
      <w:r>
        <w:rPr>
          <w:rFonts w:ascii="Times New Roman" w:hAnsi="Times New Roman" w:cs="Times New Roman"/>
        </w:rPr>
        <w:t>Reduce the intensity of a weather phenomenon by one step (for example, from very severe to severe, or from normal to minor.)</w:t>
      </w:r>
    </w:p>
    <w:p w14:paraId="58C418F7" w14:textId="77777777" w:rsidR="0055775E" w:rsidRPr="006209AE" w:rsidRDefault="006209AE">
      <w:pPr>
        <w:pStyle w:val="ArsMagicaText"/>
        <w:rPr>
          <w:rFonts w:cs="Times New Roman"/>
          <w:lang w:val="en-GB"/>
        </w:rPr>
      </w:pPr>
      <w:r>
        <w:rPr>
          <w:rFonts w:ascii="Times New Roman" w:hAnsi="Times New Roman" w:cs="Times New Roman"/>
        </w:rPr>
        <w:t>Level 5: Destroy a normal weather phenomenon: a cloud, wind, fog, rain from a cloud that already exists.</w:t>
      </w:r>
    </w:p>
    <w:p w14:paraId="75FEAD2B" w14:textId="77777777" w:rsidR="0055775E" w:rsidRPr="006209AE" w:rsidRDefault="006209AE">
      <w:pPr>
        <w:pStyle w:val="ArsMagicaText"/>
        <w:rPr>
          <w:rFonts w:cs="Times New Roman"/>
          <w:lang w:val="en-GB"/>
        </w:rPr>
      </w:pPr>
      <w:r>
        <w:rPr>
          <w:rFonts w:ascii="Times New Roman" w:hAnsi="Times New Roman" w:cs="Times New Roman"/>
        </w:rPr>
        <w:t>Level 10: Destroy a severe weather phenomenon: deafening thunder, monsoon rain, impenetrable fog, gale force wind.</w:t>
      </w:r>
    </w:p>
    <w:p w14:paraId="46464AF9" w14:textId="77777777" w:rsidR="0055775E" w:rsidRPr="006209AE" w:rsidRDefault="006209AE">
      <w:pPr>
        <w:pStyle w:val="ArsMagicaText"/>
        <w:rPr>
          <w:rFonts w:cs="Times New Roman"/>
          <w:lang w:val="en-GB"/>
        </w:rPr>
      </w:pPr>
      <w:r>
        <w:rPr>
          <w:rFonts w:ascii="Times New Roman" w:hAnsi="Times New Roman" w:cs="Times New Roman"/>
        </w:rPr>
        <w:t>Destroy a debilitating kind of air: noxious stench, mild poison, etc.</w:t>
      </w:r>
    </w:p>
    <w:p w14:paraId="11B71225" w14:textId="77777777" w:rsidR="0055775E" w:rsidRPr="006209AE" w:rsidRDefault="006209AE">
      <w:pPr>
        <w:pStyle w:val="ArsMagicaText"/>
        <w:rPr>
          <w:rFonts w:cs="Times New Roman"/>
          <w:lang w:val="en-GB"/>
        </w:rPr>
      </w:pPr>
      <w:r>
        <w:rPr>
          <w:rFonts w:ascii="Times New Roman" w:hAnsi="Times New Roman" w:cs="Times New Roman"/>
        </w:rPr>
        <w:t>Level 15: Destroy a very severe weather phenomenon: hurricane force winds, lightning strike, tornado.</w:t>
      </w:r>
    </w:p>
    <w:p w14:paraId="373FC732"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Auram</w:t>
      </w:r>
      <w:proofErr w:type="spellEnd"/>
      <w:r>
        <w:rPr>
          <w:lang w:val="en-US"/>
        </w:rPr>
        <w:t xml:space="preserve"> Spells</w:t>
      </w:r>
    </w:p>
    <w:p w14:paraId="24C99405" w14:textId="77777777" w:rsidR="0055775E" w:rsidRPr="006209AE" w:rsidRDefault="006209AE">
      <w:pPr>
        <w:pStyle w:val="ArsMagicaText"/>
        <w:rPr>
          <w:rFonts w:cs="Times New Roman"/>
          <w:lang w:val="en-GB"/>
        </w:rPr>
      </w:pPr>
      <w:r>
        <w:t>Level 15</w:t>
      </w:r>
    </w:p>
    <w:p w14:paraId="644048E6" w14:textId="77777777" w:rsidR="0055775E" w:rsidRPr="006209AE" w:rsidRDefault="006209AE">
      <w:pPr>
        <w:pStyle w:val="ArsMagicaText"/>
        <w:rPr>
          <w:rFonts w:cs="Times New Roman"/>
          <w:lang w:val="en-GB"/>
        </w:rPr>
      </w:pPr>
      <w:r>
        <w:rPr>
          <w:rFonts w:ascii="Times New Roman" w:hAnsi="Times New Roman" w:cs="Times New Roman"/>
        </w:rPr>
        <w:t>Room of Stale Air</w:t>
      </w:r>
    </w:p>
    <w:p w14:paraId="11398B88" w14:textId="77777777" w:rsidR="0055775E" w:rsidRPr="006209AE" w:rsidRDefault="006209AE">
      <w:pPr>
        <w:pStyle w:val="ArsMagicaText"/>
        <w:rPr>
          <w:rFonts w:cs="Times New Roman"/>
          <w:lang w:val="en-GB"/>
        </w:rPr>
      </w:pPr>
      <w:r>
        <w:rPr>
          <w:rFonts w:ascii="Times New Roman" w:hAnsi="Times New Roman" w:cs="Times New Roman"/>
        </w:rPr>
        <w:t>R: Voice, D: Mom, T: Room</w:t>
      </w:r>
    </w:p>
    <w:p w14:paraId="67AA8A10" w14:textId="5DC56048" w:rsidR="0055775E" w:rsidRPr="006209AE" w:rsidRDefault="006209AE">
      <w:pPr>
        <w:pStyle w:val="ArsMagicaText"/>
        <w:rPr>
          <w:rFonts w:cs="Times New Roman"/>
          <w:lang w:val="en-GB"/>
        </w:rPr>
      </w:pPr>
      <w:r>
        <w:rPr>
          <w:rFonts w:ascii="Times New Roman" w:hAnsi="Times New Roman" w:cs="Times New Roman"/>
        </w:rPr>
        <w:t xml:space="preserve">Makes the air in a room stuffy and uncomfortable. Any creatures that breathe air suffer a </w:t>
      </w:r>
      <w:r w:rsidR="00731E9F">
        <w:rPr>
          <w:rFonts w:ascii="Times New Roman" w:hAnsi="Times New Roman" w:cs="Times New Roman"/>
        </w:rPr>
        <w:t>–</w:t>
      </w:r>
      <w:r>
        <w:rPr>
          <w:rFonts w:ascii="Times New Roman" w:hAnsi="Times New Roman" w:cs="Times New Roman"/>
        </w:rPr>
        <w:t xml:space="preserve">3 penalty on all rolls involving physical exertion. In addition, for each round of exertion a character must make a simple Stamina roll </w:t>
      </w:r>
      <w:r w:rsidR="00731E9F">
        <w:rPr>
          <w:rFonts w:ascii="Times New Roman" w:hAnsi="Times New Roman" w:cs="Times New Roman"/>
        </w:rPr>
        <w:t xml:space="preserve">against an Ease Factor </w:t>
      </w:r>
      <w:r>
        <w:rPr>
          <w:rFonts w:ascii="Times New Roman" w:hAnsi="Times New Roman" w:cs="Times New Roman"/>
        </w:rPr>
        <w:t>of 6 or lose a Fatigue level. This may cause panic in some creatures or people. The speed at which the air refreshes itself depends on how well ventilated the room is.</w:t>
      </w:r>
    </w:p>
    <w:p w14:paraId="147F87B8" w14:textId="77777777" w:rsidR="0055775E" w:rsidRPr="006209AE" w:rsidRDefault="006209AE">
      <w:pPr>
        <w:pStyle w:val="ArsMagicaText"/>
        <w:rPr>
          <w:rFonts w:cs="Times New Roman"/>
          <w:lang w:val="en-GB"/>
        </w:rPr>
      </w:pPr>
      <w:r>
        <w:rPr>
          <w:rFonts w:ascii="Times New Roman" w:hAnsi="Times New Roman" w:cs="Times New Roman"/>
        </w:rPr>
        <w:t>(Base 3, +2 Voice, +2 Room)</w:t>
      </w:r>
    </w:p>
    <w:p w14:paraId="7B8653A4" w14:textId="77777777" w:rsidR="0055775E" w:rsidRPr="006209AE" w:rsidRDefault="006209AE">
      <w:pPr>
        <w:pStyle w:val="ArsMagicaText"/>
        <w:rPr>
          <w:rFonts w:cs="Times New Roman"/>
          <w:lang w:val="en-GB"/>
        </w:rPr>
      </w:pPr>
      <w:r>
        <w:t>Level 20</w:t>
      </w:r>
    </w:p>
    <w:p w14:paraId="6B43A473" w14:textId="77777777" w:rsidR="0055775E" w:rsidRPr="006209AE" w:rsidRDefault="006209AE">
      <w:pPr>
        <w:pStyle w:val="ArsMagicaText"/>
        <w:rPr>
          <w:rFonts w:cs="Times New Roman"/>
          <w:lang w:val="en-GB"/>
        </w:rPr>
      </w:pPr>
      <w:r>
        <w:t>Quiet the Raging Winds</w:t>
      </w:r>
    </w:p>
    <w:p w14:paraId="1D08C2F2" w14:textId="77777777" w:rsidR="0055775E" w:rsidRPr="006209AE" w:rsidRDefault="006209AE">
      <w:pPr>
        <w:pStyle w:val="ArsMagicaText"/>
        <w:rPr>
          <w:rFonts w:cs="Times New Roman"/>
          <w:lang w:val="en-GB"/>
        </w:rPr>
      </w:pPr>
      <w:r>
        <w:t>R: Touch, D: Mom, T: Group</w:t>
      </w:r>
    </w:p>
    <w:p w14:paraId="742B786E" w14:textId="77777777" w:rsidR="0055775E" w:rsidRPr="006209AE" w:rsidRDefault="006209AE">
      <w:pPr>
        <w:pStyle w:val="ArsMagicaText"/>
        <w:rPr>
          <w:rFonts w:cs="Times New Roman"/>
          <w:lang w:val="en-GB"/>
        </w:rPr>
      </w:pPr>
      <w:r>
        <w:t>Stops all wind from blowing, leaving only calm air. This spell is not powerful enough to affect winds caused by Ritual magic, and only affects winds blowing on the caster when it is cast. Under normal circumstances, the winds will not pick up again for at least an hour or so.</w:t>
      </w:r>
    </w:p>
    <w:p w14:paraId="42B80ED8" w14:textId="77777777" w:rsidR="0055775E" w:rsidRPr="006209AE" w:rsidRDefault="006209AE">
      <w:pPr>
        <w:pStyle w:val="ArsMagicaText"/>
        <w:rPr>
          <w:rFonts w:cs="Times New Roman"/>
          <w:lang w:val="en-GB"/>
        </w:rPr>
      </w:pPr>
      <w:r>
        <w:lastRenderedPageBreak/>
        <w:t>(Base 5, +1 Touch, +2 Group)</w:t>
      </w:r>
    </w:p>
    <w:p w14:paraId="2A1E4A1D" w14:textId="1087BF16" w:rsidR="0055775E" w:rsidRPr="006209AE" w:rsidRDefault="006209AE">
      <w:pPr>
        <w:pStyle w:val="ArsMagicaText"/>
        <w:rPr>
          <w:rFonts w:cs="Times New Roman"/>
          <w:lang w:val="en-GB"/>
        </w:rPr>
      </w:pPr>
      <w:r>
        <w:t xml:space="preserve">Level </w:t>
      </w:r>
      <w:r w:rsidR="00EB0397">
        <w:t>45</w:t>
      </w:r>
    </w:p>
    <w:p w14:paraId="670E059C" w14:textId="77777777" w:rsidR="0055775E" w:rsidRPr="006209AE" w:rsidRDefault="006209AE">
      <w:pPr>
        <w:pStyle w:val="ArsMagicaText"/>
        <w:rPr>
          <w:rFonts w:cs="Times New Roman"/>
          <w:lang w:val="en-GB"/>
        </w:rPr>
      </w:pPr>
      <w:r>
        <w:t>The Cloudless Sky Returned</w:t>
      </w:r>
    </w:p>
    <w:p w14:paraId="1FFA3207" w14:textId="77777777" w:rsidR="0055775E" w:rsidRPr="006209AE" w:rsidRDefault="006209AE">
      <w:pPr>
        <w:pStyle w:val="ArsMagicaText"/>
        <w:rPr>
          <w:rFonts w:cs="Times New Roman"/>
          <w:lang w:val="en-GB"/>
        </w:rPr>
      </w:pPr>
      <w:r>
        <w:t>R: Sight, D: Mom, T: Group</w:t>
      </w:r>
    </w:p>
    <w:p w14:paraId="5C5DEFC9" w14:textId="77777777" w:rsidR="0055775E" w:rsidRPr="006209AE" w:rsidRDefault="006209AE">
      <w:pPr>
        <w:pStyle w:val="ArsMagicaText"/>
        <w:rPr>
          <w:rFonts w:cs="Times New Roman"/>
          <w:lang w:val="en-GB"/>
        </w:rPr>
      </w:pPr>
      <w:r>
        <w:t xml:space="preserve">This spell clears the sky within your vision of any clouds or other meteorological activity short of a hurricane or tornado, either naturally occurring or caused by magic. The clouds take a few seconds to clear, during which time you must concentrate on them. This spell only affects meteorological activity in progress at the moment of </w:t>
      </w:r>
      <w:proofErr w:type="gramStart"/>
      <w:r>
        <w:t>casting, and</w:t>
      </w:r>
      <w:proofErr w:type="gramEnd"/>
      <w:r>
        <w:t xml:space="preserve"> is not powerful enough to dispel a weather condition caused by Ritual magic.</w:t>
      </w:r>
    </w:p>
    <w:p w14:paraId="1AC4E988" w14:textId="77777777" w:rsidR="0055775E" w:rsidRPr="006209AE" w:rsidRDefault="006209AE">
      <w:pPr>
        <w:pStyle w:val="ArsMagicaText"/>
        <w:rPr>
          <w:rFonts w:cs="Times New Roman"/>
          <w:lang w:val="en-GB"/>
        </w:rPr>
      </w:pPr>
      <w:r>
        <w:t xml:space="preserve">In </w:t>
      </w:r>
      <w:proofErr w:type="spellStart"/>
      <w:r>
        <w:t>Ferramentum's</w:t>
      </w:r>
      <w:proofErr w:type="spellEnd"/>
      <w:r>
        <w:t xml:space="preserve"> version of this spell, the clouds clear from the sky in an orderly manner, as if they were soldiers marching on parade.</w:t>
      </w:r>
    </w:p>
    <w:p w14:paraId="0F3FD562" w14:textId="77777777" w:rsidR="0055775E" w:rsidRPr="006209AE" w:rsidRDefault="006209AE">
      <w:pPr>
        <w:pStyle w:val="ArsMagicaText"/>
        <w:rPr>
          <w:rFonts w:cs="Times New Roman"/>
          <w:lang w:val="en-GB"/>
        </w:rPr>
      </w:pPr>
      <w:r>
        <w:t>(Base 10, +3 Sight, +2 Group, +2 size)</w:t>
      </w:r>
    </w:p>
    <w:p w14:paraId="1EE9D550"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Auram</w:t>
      </w:r>
      <w:proofErr w:type="spellEnd"/>
      <w:r>
        <w:rPr>
          <w:lang w:val="en-US"/>
        </w:rPr>
        <w:t xml:space="preserve"> Guidelines</w:t>
      </w:r>
    </w:p>
    <w:p w14:paraId="0BA92732" w14:textId="77777777" w:rsidR="0055775E" w:rsidRPr="006209AE" w:rsidRDefault="006209AE">
      <w:pPr>
        <w:pStyle w:val="ArsMagicaText"/>
        <w:rPr>
          <w:rFonts w:cs="Times New Roman"/>
          <w:lang w:val="en-GB"/>
        </w:rPr>
      </w:pPr>
      <w:r>
        <w:t xml:space="preserve">Rego </w:t>
      </w:r>
      <w:proofErr w:type="spellStart"/>
      <w:r>
        <w:t>Auram</w:t>
      </w:r>
      <w:proofErr w:type="spellEnd"/>
      <w:r>
        <w:t xml:space="preserve"> allows the </w:t>
      </w:r>
      <w:proofErr w:type="spellStart"/>
      <w:r>
        <w:t>maga</w:t>
      </w:r>
      <w:proofErr w:type="spellEnd"/>
      <w:r>
        <w:t xml:space="preserve"> to control existing weather phenomena. It is not possible to create a breeze with Rego </w:t>
      </w:r>
      <w:proofErr w:type="spellStart"/>
      <w:r>
        <w:t>Auram</w:t>
      </w:r>
      <w:proofErr w:type="spellEnd"/>
      <w:r>
        <w:t xml:space="preserve">, but it is possible to direct the course of a storm. This includes starting and stopping the rain at the </w:t>
      </w:r>
      <w:proofErr w:type="spellStart"/>
      <w:r>
        <w:t>maga's</w:t>
      </w:r>
      <w:proofErr w:type="spellEnd"/>
      <w:r>
        <w:t xml:space="preserve"> command.</w:t>
      </w:r>
    </w:p>
    <w:p w14:paraId="7351676D" w14:textId="77777777" w:rsidR="0055775E" w:rsidRPr="006209AE" w:rsidRDefault="006209AE">
      <w:pPr>
        <w:pStyle w:val="ArsMagicaText"/>
        <w:rPr>
          <w:rFonts w:cs="Times New Roman"/>
          <w:lang w:val="en-GB"/>
        </w:rPr>
      </w:pPr>
      <w:r>
        <w:t>Controlling an amount of air with great strength or great precision raises the magnitude of the spell by one level.</w:t>
      </w:r>
    </w:p>
    <w:p w14:paraId="563BC804" w14:textId="6DBC74D5" w:rsidR="00C20BD3" w:rsidRPr="00C20BD3" w:rsidRDefault="006209AE" w:rsidP="00C20BD3">
      <w:pPr>
        <w:pStyle w:val="ArsMagicaText"/>
      </w:pPr>
      <w:r>
        <w:t xml:space="preserve">Gen: </w:t>
      </w:r>
      <w:r w:rsidR="00C20BD3" w:rsidRPr="00C20BD3">
        <w:t xml:space="preserve">Ward against beings associated with Auram from one supernatural realm (Divine, Faerie, Infernal, or Magic) with Might less than or equal to the level of the spell. (Touch, </w:t>
      </w:r>
      <w:r w:rsidR="00C20BD3">
        <w:t>Ring, Circle)</w:t>
      </w:r>
    </w:p>
    <w:p w14:paraId="4C12EE0B" w14:textId="4E7513CC" w:rsidR="0055775E" w:rsidRPr="006209AE" w:rsidRDefault="006209AE">
      <w:pPr>
        <w:pStyle w:val="ArsMagicaText"/>
        <w:rPr>
          <w:rFonts w:cs="Times New Roman"/>
          <w:lang w:val="en-GB"/>
        </w:rPr>
      </w:pPr>
      <w:r>
        <w:t>Level 2: Control a minor weather phenomenon.</w:t>
      </w:r>
    </w:p>
    <w:p w14:paraId="0D4307BF" w14:textId="77777777" w:rsidR="0055775E" w:rsidRPr="006209AE" w:rsidRDefault="006209AE">
      <w:pPr>
        <w:pStyle w:val="ArsMagicaText"/>
        <w:rPr>
          <w:rFonts w:cs="Times New Roman"/>
          <w:lang w:val="en-GB"/>
        </w:rPr>
      </w:pPr>
      <w:r>
        <w:t>Level 3: Control a normal weather phenomenon.</w:t>
      </w:r>
    </w:p>
    <w:p w14:paraId="5F8CE581" w14:textId="77777777" w:rsidR="0055775E" w:rsidRPr="006209AE" w:rsidRDefault="006209AE">
      <w:pPr>
        <w:pStyle w:val="ArsMagicaText"/>
        <w:rPr>
          <w:rFonts w:cs="Times New Roman"/>
          <w:lang w:val="en-GB"/>
        </w:rPr>
      </w:pPr>
      <w:r>
        <w:t>Ward someone against a type of minor weather phenomenon.</w:t>
      </w:r>
    </w:p>
    <w:p w14:paraId="3B4D6BC4" w14:textId="77777777" w:rsidR="0055775E" w:rsidRPr="006209AE" w:rsidRDefault="006209AE">
      <w:pPr>
        <w:pStyle w:val="ArsMagicaText"/>
        <w:rPr>
          <w:rFonts w:cs="Times New Roman"/>
          <w:lang w:val="en-GB"/>
        </w:rPr>
      </w:pPr>
      <w:r>
        <w:t>Level 4: Control a severe weather phenomenon.</w:t>
      </w:r>
    </w:p>
    <w:p w14:paraId="242C193E" w14:textId="77777777" w:rsidR="0055775E" w:rsidRPr="006209AE" w:rsidRDefault="006209AE">
      <w:pPr>
        <w:pStyle w:val="ArsMagicaText"/>
        <w:rPr>
          <w:rFonts w:cs="Times New Roman"/>
          <w:lang w:val="en-GB"/>
        </w:rPr>
      </w:pPr>
      <w:r>
        <w:t>Ward someone against a type of normal weather phenomenon.</w:t>
      </w:r>
    </w:p>
    <w:p w14:paraId="4AD12D99" w14:textId="52DCED77" w:rsidR="0055775E" w:rsidRDefault="006209AE">
      <w:pPr>
        <w:pStyle w:val="ArsMagicaText"/>
      </w:pPr>
      <w:r>
        <w:t>Level 5: Control a very severe weather phenomenon.</w:t>
      </w:r>
    </w:p>
    <w:p w14:paraId="008EC202" w14:textId="0F0B521B" w:rsidR="00F2034A" w:rsidRDefault="00F2034A">
      <w:pPr>
        <w:pStyle w:val="ArsMagicaText"/>
        <w:rPr>
          <w:rFonts w:cs="Times New Roman"/>
          <w:lang w:val="en-GB"/>
        </w:rPr>
      </w:pPr>
      <w:r w:rsidRPr="00F2034A">
        <w:rPr>
          <w:rFonts w:cs="Times New Roman"/>
          <w:lang w:val="en-GB"/>
        </w:rPr>
        <w:t xml:space="preserve">Control a disembodied spirit </w:t>
      </w:r>
      <w:r w:rsidR="007C2EE7">
        <w:rPr>
          <w:rFonts w:cs="Times New Roman"/>
          <w:lang w:val="en-GB"/>
        </w:rPr>
        <w:t xml:space="preserve">associated with </w:t>
      </w:r>
      <w:proofErr w:type="spellStart"/>
      <w:r w:rsidR="007C2EE7">
        <w:rPr>
          <w:rFonts w:cs="Times New Roman"/>
          <w:lang w:val="en-GB"/>
        </w:rPr>
        <w:t>Auram</w:t>
      </w:r>
      <w:proofErr w:type="spellEnd"/>
      <w:r>
        <w:rPr>
          <w:rFonts w:cs="Times New Roman"/>
          <w:lang w:val="en-GB"/>
        </w:rPr>
        <w:t>.</w:t>
      </w:r>
    </w:p>
    <w:p w14:paraId="40599892" w14:textId="73AD85EB" w:rsidR="00725B73" w:rsidRPr="006209AE" w:rsidRDefault="00725B73">
      <w:pPr>
        <w:pStyle w:val="ArsMagicaText"/>
        <w:rPr>
          <w:rFonts w:cs="Times New Roman"/>
          <w:lang w:val="en-GB"/>
        </w:rPr>
      </w:pPr>
      <w:r>
        <w:rPr>
          <w:rFonts w:cs="Times New Roman"/>
          <w:lang w:val="en-GB"/>
        </w:rPr>
        <w:t>Completely control an air elemental.</w:t>
      </w:r>
    </w:p>
    <w:p w14:paraId="55CF2AC3" w14:textId="77777777" w:rsidR="0055775E" w:rsidRPr="006209AE" w:rsidRDefault="006209AE">
      <w:pPr>
        <w:pStyle w:val="ArsMagicaText"/>
        <w:rPr>
          <w:rFonts w:cs="Times New Roman"/>
          <w:lang w:val="en-GB"/>
        </w:rPr>
      </w:pPr>
      <w:r>
        <w:t>Ward someone against a type of severe weather phenomenon.</w:t>
      </w:r>
    </w:p>
    <w:p w14:paraId="07A84F10" w14:textId="39DBD0F8" w:rsidR="0055775E" w:rsidRDefault="006209AE">
      <w:pPr>
        <w:pStyle w:val="ArsMagicaText"/>
      </w:pPr>
      <w:r>
        <w:t>Level 10: Ward someone against a type of very severe weather phenomenon.</w:t>
      </w:r>
    </w:p>
    <w:p w14:paraId="40EC7C7B" w14:textId="5DB85F00" w:rsidR="00F2034A" w:rsidRPr="006209AE" w:rsidRDefault="00F2034A">
      <w:pPr>
        <w:pStyle w:val="ArsMagicaText"/>
        <w:rPr>
          <w:rFonts w:cs="Times New Roman"/>
          <w:lang w:val="en-GB"/>
        </w:rPr>
      </w:pPr>
      <w:r w:rsidRPr="00F2034A">
        <w:rPr>
          <w:rFonts w:cs="Times New Roman"/>
          <w:lang w:val="en-GB"/>
        </w:rPr>
        <w:t>Level 15: Summon a disembodied spirit</w:t>
      </w:r>
      <w:r w:rsidR="007C2EE7">
        <w:rPr>
          <w:rFonts w:cs="Times New Roman"/>
          <w:lang w:val="en-GB"/>
        </w:rPr>
        <w:t xml:space="preserve"> associated with </w:t>
      </w:r>
      <w:proofErr w:type="spellStart"/>
      <w:r w:rsidR="007C2EE7">
        <w:rPr>
          <w:rFonts w:cs="Times New Roman"/>
          <w:lang w:val="en-GB"/>
        </w:rPr>
        <w:t>Auram</w:t>
      </w:r>
      <w:proofErr w:type="spellEnd"/>
      <w:r>
        <w:rPr>
          <w:rFonts w:cs="Times New Roman"/>
          <w:lang w:val="en-GB"/>
        </w:rPr>
        <w:t>.</w:t>
      </w:r>
    </w:p>
    <w:p w14:paraId="5EEDD295"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Auram</w:t>
      </w:r>
      <w:proofErr w:type="spellEnd"/>
      <w:r>
        <w:rPr>
          <w:lang w:val="en-US"/>
        </w:rPr>
        <w:t xml:space="preserve"> Spells</w:t>
      </w:r>
    </w:p>
    <w:p w14:paraId="64B479B0" w14:textId="77777777" w:rsidR="0055775E" w:rsidRPr="006209AE" w:rsidRDefault="006209AE">
      <w:pPr>
        <w:pStyle w:val="ArsMagicaText"/>
        <w:rPr>
          <w:rFonts w:cs="Times New Roman"/>
          <w:lang w:val="en-GB"/>
        </w:rPr>
      </w:pPr>
      <w:r>
        <w:t>General</w:t>
      </w:r>
    </w:p>
    <w:p w14:paraId="7AAD53CA" w14:textId="77777777" w:rsidR="0055775E" w:rsidRPr="006209AE" w:rsidRDefault="006209AE">
      <w:pPr>
        <w:pStyle w:val="ArsMagicaText"/>
        <w:rPr>
          <w:rFonts w:cs="Times New Roman"/>
          <w:lang w:val="en-GB"/>
        </w:rPr>
      </w:pPr>
      <w:r>
        <w:t>Ward Against Faeries of the Air</w:t>
      </w:r>
    </w:p>
    <w:p w14:paraId="66745A13" w14:textId="77777777" w:rsidR="0055775E" w:rsidRPr="006209AE" w:rsidRDefault="006209AE">
      <w:pPr>
        <w:pStyle w:val="ArsMagicaText"/>
        <w:rPr>
          <w:rFonts w:cs="Times New Roman"/>
          <w:lang w:val="en-GB"/>
        </w:rPr>
      </w:pPr>
      <w:r>
        <w:t>R: Touch, D: Ring, T: Circle</w:t>
      </w:r>
    </w:p>
    <w:p w14:paraId="18B0881C" w14:textId="71DAF44E" w:rsidR="0055775E" w:rsidRDefault="006209AE">
      <w:pPr>
        <w:pStyle w:val="ArsMagicaText"/>
      </w:pPr>
      <w:r>
        <w:lastRenderedPageBreak/>
        <w:t xml:space="preserve">As </w:t>
      </w:r>
      <w:r>
        <w:rPr>
          <w:i/>
          <w:iCs/>
        </w:rPr>
        <w:t>Ward Against Faeries of the Water</w:t>
      </w:r>
      <w:r>
        <w:t xml:space="preserve"> (</w:t>
      </w:r>
      <w:proofErr w:type="spellStart"/>
      <w:r>
        <w:t>ReAq</w:t>
      </w:r>
      <w:proofErr w:type="spellEnd"/>
      <w:r>
        <w:t xml:space="preserve"> Gen), but for faeries of the air. The faerie cannot directly or indirectly break the magic circle, nor can they use ranged attacks or magic to affect those within it. From some angles at night, the ring may be seen as a violet-hued dome.</w:t>
      </w:r>
    </w:p>
    <w:p w14:paraId="77DB47F2" w14:textId="1289F776" w:rsidR="00731E9F" w:rsidRPr="006209AE" w:rsidRDefault="00731E9F">
      <w:pPr>
        <w:pStyle w:val="ArsMagicaText"/>
        <w:rPr>
          <w:rFonts w:cs="Times New Roman"/>
          <w:lang w:val="en-GB"/>
        </w:rPr>
      </w:pPr>
      <w:r>
        <w:t>(Base effect)</w:t>
      </w:r>
    </w:p>
    <w:p w14:paraId="476261A7" w14:textId="77777777" w:rsidR="0055775E" w:rsidRPr="006209AE" w:rsidRDefault="006209AE">
      <w:pPr>
        <w:pStyle w:val="ArsMagicaText"/>
        <w:rPr>
          <w:rFonts w:cs="Times New Roman"/>
          <w:lang w:val="en-GB"/>
        </w:rPr>
      </w:pPr>
      <w:r>
        <w:t>Level 5</w:t>
      </w:r>
    </w:p>
    <w:p w14:paraId="24492873" w14:textId="77777777" w:rsidR="0055775E" w:rsidRPr="006209AE" w:rsidRDefault="006209AE">
      <w:pPr>
        <w:pStyle w:val="ArsMagicaText"/>
        <w:rPr>
          <w:rFonts w:cs="Times New Roman"/>
          <w:lang w:val="en-GB"/>
        </w:rPr>
      </w:pPr>
      <w:r>
        <w:t>Wind at the Back</w:t>
      </w:r>
    </w:p>
    <w:p w14:paraId="25A18305" w14:textId="1DC0A307" w:rsidR="0055775E" w:rsidRPr="006209AE" w:rsidRDefault="006209AE">
      <w:pPr>
        <w:pStyle w:val="ArsMagicaText"/>
        <w:rPr>
          <w:rFonts w:cs="Times New Roman"/>
          <w:lang w:val="en-GB"/>
        </w:rPr>
      </w:pPr>
      <w:r>
        <w:t xml:space="preserve">R: Touch, D: </w:t>
      </w:r>
      <w:r w:rsidR="00F10AE5">
        <w:t>Spec</w:t>
      </w:r>
      <w:r>
        <w:t>, T: Ind</w:t>
      </w:r>
    </w:p>
    <w:p w14:paraId="402C15FB" w14:textId="77777777" w:rsidR="0055775E" w:rsidRPr="006209AE" w:rsidRDefault="006209AE">
      <w:pPr>
        <w:pStyle w:val="ArsMagicaText"/>
        <w:rPr>
          <w:rFonts w:cs="Times New Roman"/>
          <w:lang w:val="en-GB"/>
        </w:rPr>
      </w:pPr>
      <w:r>
        <w:t>An existing breeze follows you until you stop traveling for more than ten minutes. It causes phenomena you pass through (fog, haze) to follow you.</w:t>
      </w:r>
    </w:p>
    <w:p w14:paraId="76541CBD" w14:textId="7FE3F2BC" w:rsidR="0055775E" w:rsidRPr="006209AE" w:rsidRDefault="006209AE">
      <w:pPr>
        <w:pStyle w:val="ArsMagicaText"/>
        <w:rPr>
          <w:rFonts w:cs="Times New Roman"/>
          <w:lang w:val="en-GB"/>
        </w:rPr>
      </w:pPr>
      <w:r>
        <w:t>(Base 2, +1 Touch, +2</w:t>
      </w:r>
      <w:r w:rsidR="00F10AE5">
        <w:t xml:space="preserve"> Special (</w:t>
      </w:r>
      <w:r w:rsidR="00BD17C1">
        <w:t>based on Concentration</w:t>
      </w:r>
      <w:r w:rsidR="00F10AE5">
        <w:t>)</w:t>
      </w:r>
      <w:r>
        <w:t>)</w:t>
      </w:r>
    </w:p>
    <w:p w14:paraId="13DF87B5" w14:textId="77777777" w:rsidR="0055775E" w:rsidRPr="006209AE" w:rsidRDefault="006209AE">
      <w:pPr>
        <w:pStyle w:val="ArsMagicaText"/>
        <w:rPr>
          <w:rFonts w:cs="Times New Roman"/>
          <w:lang w:val="en-GB"/>
        </w:rPr>
      </w:pPr>
      <w:r>
        <w:t>Level 10</w:t>
      </w:r>
    </w:p>
    <w:p w14:paraId="0165E6C7" w14:textId="77777777" w:rsidR="0055775E" w:rsidRPr="006209AE" w:rsidRDefault="006209AE">
      <w:pPr>
        <w:pStyle w:val="ArsMagicaText"/>
        <w:rPr>
          <w:rFonts w:cs="Times New Roman"/>
          <w:lang w:val="en-GB"/>
        </w:rPr>
      </w:pPr>
      <w:r>
        <w:t>Ward Against Rain</w:t>
      </w:r>
    </w:p>
    <w:p w14:paraId="3D53005D" w14:textId="77777777" w:rsidR="0055775E" w:rsidRPr="006209AE" w:rsidRDefault="006209AE">
      <w:pPr>
        <w:pStyle w:val="ArsMagicaText"/>
        <w:rPr>
          <w:rFonts w:cs="Times New Roman"/>
          <w:lang w:val="en-GB"/>
        </w:rPr>
      </w:pPr>
      <w:r>
        <w:t>R: Per, D: Sun, T: Ind</w:t>
      </w:r>
    </w:p>
    <w:p w14:paraId="3441BFBC" w14:textId="77777777" w:rsidR="0055775E" w:rsidRPr="006209AE" w:rsidRDefault="006209AE">
      <w:pPr>
        <w:pStyle w:val="ArsMagicaText"/>
        <w:rPr>
          <w:rFonts w:cs="Times New Roman"/>
          <w:lang w:val="en-GB"/>
        </w:rPr>
      </w:pPr>
      <w:r>
        <w:t>No rain falls on the caster, no matter how bad the weather.</w:t>
      </w:r>
    </w:p>
    <w:p w14:paraId="59656D55" w14:textId="77777777" w:rsidR="0055775E" w:rsidRPr="006209AE" w:rsidRDefault="006209AE">
      <w:pPr>
        <w:pStyle w:val="ArsMagicaText"/>
        <w:rPr>
          <w:rFonts w:cs="Times New Roman"/>
          <w:lang w:val="en-GB"/>
        </w:rPr>
      </w:pPr>
      <w:r>
        <w:t>(Base 4, +2 Sun)</w:t>
      </w:r>
    </w:p>
    <w:p w14:paraId="23202E26" w14:textId="77777777" w:rsidR="0055775E" w:rsidRPr="006209AE" w:rsidRDefault="006209AE">
      <w:pPr>
        <w:pStyle w:val="ArsMagicaText"/>
        <w:rPr>
          <w:rFonts w:cs="Times New Roman"/>
          <w:lang w:val="en-GB"/>
        </w:rPr>
      </w:pPr>
      <w:r>
        <w:t>Level 30</w:t>
      </w:r>
    </w:p>
    <w:p w14:paraId="24971A3C" w14:textId="77777777" w:rsidR="0055775E" w:rsidRPr="006209AE" w:rsidRDefault="006209AE">
      <w:pPr>
        <w:pStyle w:val="ArsMagicaText"/>
        <w:rPr>
          <w:rFonts w:cs="Times New Roman"/>
          <w:lang w:val="en-GB"/>
        </w:rPr>
      </w:pPr>
      <w:r>
        <w:rPr>
          <w:rFonts w:ascii="Times New Roman" w:hAnsi="Times New Roman" w:cs="Times New Roman"/>
          <w:lang w:val="en-GB"/>
        </w:rPr>
        <w:t>Clouds of Thunderous Might</w:t>
      </w:r>
    </w:p>
    <w:p w14:paraId="53D62CA3" w14:textId="77777777" w:rsidR="0055775E" w:rsidRPr="006209AE" w:rsidRDefault="006209AE">
      <w:pPr>
        <w:pStyle w:val="ArsMagicaText"/>
        <w:rPr>
          <w:rFonts w:cs="Times New Roman"/>
          <w:lang w:val="en-GB"/>
        </w:rPr>
      </w:pPr>
      <w:r>
        <w:rPr>
          <w:rFonts w:ascii="Times New Roman" w:hAnsi="Times New Roman" w:cs="Times New Roman"/>
        </w:rPr>
        <w:t>R: Sight, D: Conc, T: Group</w:t>
      </w:r>
    </w:p>
    <w:p w14:paraId="5A7B55EF" w14:textId="77777777" w:rsidR="0055775E" w:rsidRPr="006209AE" w:rsidRDefault="006209AE">
      <w:pPr>
        <w:pStyle w:val="ArsMagicaText"/>
        <w:rPr>
          <w:rFonts w:cs="Times New Roman"/>
          <w:lang w:val="en-GB"/>
        </w:rPr>
      </w:pPr>
      <w:r>
        <w:rPr>
          <w:rFonts w:ascii="Times New Roman" w:hAnsi="Times New Roman" w:cs="Times New Roman"/>
        </w:rPr>
        <w:t xml:space="preserve">Gathers pre-existing clouds and winds into a small storm. The storm gathers at a normal </w:t>
      </w:r>
      <w:proofErr w:type="gramStart"/>
      <w:r>
        <w:rPr>
          <w:rFonts w:ascii="Times New Roman" w:hAnsi="Times New Roman" w:cs="Times New Roman"/>
        </w:rPr>
        <w:t>speed, but</w:t>
      </w:r>
      <w:proofErr w:type="gramEnd"/>
      <w:r>
        <w:rPr>
          <w:rFonts w:ascii="Times New Roman" w:hAnsi="Times New Roman" w:cs="Times New Roman"/>
        </w:rPr>
        <w:t xml:space="preserve"> is under the caster's control as long as he can see it. The caster may use the control granted by this spell to dissipate small storms as well. If the caster does not dissipate the storm before stopping concentrating, the storm continues as normal.</w:t>
      </w:r>
    </w:p>
    <w:p w14:paraId="489CA12B" w14:textId="77777777" w:rsidR="0055775E" w:rsidRPr="006209AE" w:rsidRDefault="006209AE">
      <w:pPr>
        <w:pStyle w:val="ArsMagicaText"/>
        <w:rPr>
          <w:rFonts w:cs="Times New Roman"/>
          <w:lang w:val="en-GB"/>
        </w:rPr>
      </w:pPr>
      <w:r>
        <w:rPr>
          <w:rFonts w:ascii="Times New Roman" w:hAnsi="Times New Roman" w:cs="Times New Roman"/>
        </w:rPr>
        <w:t>(Base 4, +3 Sight, +1 Conc, +2 Group)</w:t>
      </w:r>
    </w:p>
    <w:p w14:paraId="3BDFC550" w14:textId="77777777" w:rsidR="0055775E" w:rsidRPr="006209AE" w:rsidRDefault="006209AE">
      <w:pPr>
        <w:pStyle w:val="ArsMagicaText"/>
        <w:rPr>
          <w:rFonts w:cs="Times New Roman"/>
          <w:lang w:val="en-GB"/>
        </w:rPr>
      </w:pPr>
      <w:r>
        <w:t>Level 40</w:t>
      </w:r>
    </w:p>
    <w:p w14:paraId="12A16DF9" w14:textId="77777777" w:rsidR="0055775E" w:rsidRPr="006209AE" w:rsidRDefault="006209AE">
      <w:pPr>
        <w:pStyle w:val="ArsMagicaText"/>
        <w:rPr>
          <w:rFonts w:cs="Times New Roman"/>
          <w:lang w:val="en-GB"/>
        </w:rPr>
      </w:pPr>
      <w:r>
        <w:t>Gathering of the Stormy Might</w:t>
      </w:r>
    </w:p>
    <w:p w14:paraId="5604B01D" w14:textId="77777777" w:rsidR="0055775E" w:rsidRPr="006209AE" w:rsidRDefault="006209AE">
      <w:pPr>
        <w:pStyle w:val="ArsMagicaText"/>
        <w:rPr>
          <w:rFonts w:cs="Times New Roman"/>
          <w:lang w:val="en-GB"/>
        </w:rPr>
      </w:pPr>
      <w:r>
        <w:t>R: Sight, D: Conc, T: Group</w:t>
      </w:r>
    </w:p>
    <w:p w14:paraId="0CE52D64" w14:textId="77777777" w:rsidR="0055775E" w:rsidRPr="006209AE" w:rsidRDefault="006209AE">
      <w:pPr>
        <w:pStyle w:val="ArsMagicaText"/>
        <w:rPr>
          <w:rFonts w:cs="Times New Roman"/>
          <w:lang w:val="en-GB"/>
        </w:rPr>
      </w:pPr>
      <w:r>
        <w:t xml:space="preserve">As for </w:t>
      </w:r>
      <w:r>
        <w:rPr>
          <w:i/>
          <w:iCs/>
        </w:rPr>
        <w:t>Clouds of Thunderous Might</w:t>
      </w:r>
      <w:r>
        <w:t>, but the storm is larger, possibly covering the entire visible sky. Again, it is under the caster's control.</w:t>
      </w:r>
    </w:p>
    <w:p w14:paraId="4F0B1B89" w14:textId="77777777" w:rsidR="0055775E" w:rsidRPr="006209AE" w:rsidRDefault="006209AE">
      <w:pPr>
        <w:pStyle w:val="ArsMagicaText"/>
        <w:rPr>
          <w:rFonts w:cs="Times New Roman"/>
          <w:lang w:val="en-GB"/>
        </w:rPr>
      </w:pPr>
      <w:r>
        <w:t>(Base 4, +3 Sight, +1 Conc, +2 Group, +2 size)</w:t>
      </w:r>
    </w:p>
    <w:p w14:paraId="782C382C" w14:textId="77777777" w:rsidR="0055775E" w:rsidRPr="006209AE" w:rsidRDefault="006209AE">
      <w:pPr>
        <w:pStyle w:val="ArsMagicaHeader2"/>
        <w:rPr>
          <w:rFonts w:cs="Times New Roman"/>
          <w:sz w:val="24"/>
          <w:szCs w:val="24"/>
        </w:rPr>
      </w:pPr>
      <w:r>
        <w:rPr>
          <w:lang w:val="en-US"/>
        </w:rPr>
        <w:t>Corpus Spells</w:t>
      </w:r>
    </w:p>
    <w:p w14:paraId="5373F548" w14:textId="77777777" w:rsidR="0055775E" w:rsidRPr="006209AE" w:rsidRDefault="006209AE">
      <w:pPr>
        <w:pStyle w:val="ArsMagicaText"/>
        <w:rPr>
          <w:rFonts w:cs="Times New Roman"/>
          <w:lang w:val="en-GB"/>
        </w:rPr>
      </w:pPr>
      <w:r>
        <w:t>Corpus spells deal with human or humanlike bodies and anything that involves those bodies. Many faeries have enough in common with humans to be affected by Corpus spells.</w:t>
      </w:r>
    </w:p>
    <w:p w14:paraId="2295AA64" w14:textId="77777777" w:rsidR="0055775E" w:rsidRPr="006209AE" w:rsidRDefault="006209AE">
      <w:pPr>
        <w:pStyle w:val="ArsMagicaText"/>
        <w:rPr>
          <w:rFonts w:cs="Times New Roman"/>
          <w:lang w:val="en-GB"/>
        </w:rPr>
      </w:pPr>
      <w:r>
        <w:t>A base Individual for Corpus is an adult human being, up to Size +1.</w:t>
      </w:r>
    </w:p>
    <w:p w14:paraId="62B692FF" w14:textId="77777777" w:rsidR="0055775E" w:rsidRPr="006209AE" w:rsidRDefault="006209AE">
      <w:pPr>
        <w:pStyle w:val="ArsMagicaHeader3"/>
        <w:rPr>
          <w:rFonts w:cs="Times New Roman"/>
          <w:sz w:val="24"/>
          <w:szCs w:val="24"/>
        </w:rPr>
      </w:pPr>
      <w:r>
        <w:rPr>
          <w:lang w:val="en-US"/>
        </w:rPr>
        <w:t>Creo Corpus Guidelines</w:t>
      </w:r>
    </w:p>
    <w:p w14:paraId="11322438" w14:textId="42F4A40A" w:rsidR="0055775E" w:rsidRPr="006209AE" w:rsidRDefault="006209AE">
      <w:pPr>
        <w:pStyle w:val="ArsMagicaText"/>
        <w:rPr>
          <w:rFonts w:cs="Times New Roman"/>
          <w:lang w:val="en-GB"/>
        </w:rPr>
      </w:pPr>
      <w:r>
        <w:lastRenderedPageBreak/>
        <w:t xml:space="preserve">Many Creo Corpus spells are most useful as </w:t>
      </w:r>
      <w:r w:rsidR="002D4BD2">
        <w:t>R</w:t>
      </w:r>
      <w:r>
        <w:t xml:space="preserve">itual spells. Unless otherwise noted, a healing spell cast other than as a Momentary </w:t>
      </w:r>
      <w:r w:rsidR="002D4BD2">
        <w:t>D</w:t>
      </w:r>
      <w:r>
        <w:t xml:space="preserve">uration </w:t>
      </w:r>
      <w:r w:rsidR="002D4BD2">
        <w:t>R</w:t>
      </w:r>
      <w:r>
        <w:t xml:space="preserve">itual </w:t>
      </w:r>
      <w:proofErr w:type="gramStart"/>
      <w:r>
        <w:t>actually suspends</w:t>
      </w:r>
      <w:proofErr w:type="gramEnd"/>
      <w:r>
        <w:t xml:space="preserve"> the healing process so that</w:t>
      </w:r>
      <w:r w:rsidR="002D4BD2">
        <w:t>,</w:t>
      </w:r>
      <w:r>
        <w:t xml:space="preserve"> upon the spell's expiration, wounds are as fresh as they were when the spell was cast. No Hermetic spell can restore Fatigue levels.</w:t>
      </w:r>
    </w:p>
    <w:p w14:paraId="4BA43B2E" w14:textId="42FFC010" w:rsidR="0055775E" w:rsidRPr="006209AE" w:rsidRDefault="006209AE">
      <w:pPr>
        <w:pStyle w:val="ArsMagicaText"/>
        <w:rPr>
          <w:rFonts w:cs="Times New Roman"/>
          <w:lang w:val="en-GB"/>
        </w:rPr>
      </w:pPr>
      <w:r>
        <w:t>A spell that can heal something can also heal less serious versions of the same thing. Thus, a spell that can heal Medium Wounds can also heal Light Wounds. However, a spell to heal wounds cannot cure diseases, no matter how high its level, and vice versa.</w:t>
      </w:r>
      <w:r w:rsidR="00673A83">
        <w:t xml:space="preserve"> Spells that give a bonus to Recovery rolls work no matter what the character is recovering from.</w:t>
      </w:r>
    </w:p>
    <w:p w14:paraId="767F2E72" w14:textId="77777777" w:rsidR="0055775E" w:rsidRPr="006209AE" w:rsidRDefault="006209AE">
      <w:pPr>
        <w:pStyle w:val="ArsMagicaText"/>
        <w:rPr>
          <w:rFonts w:cs="Times New Roman"/>
          <w:lang w:val="en-GB"/>
        </w:rPr>
      </w:pPr>
      <w:r>
        <w:t>The physical characteristics are Strength, Stamina, Dexterity, and Quickness, and they can be affected and improved by Corpus magic.</w:t>
      </w:r>
    </w:p>
    <w:p w14:paraId="0825CA59" w14:textId="77777777" w:rsidR="0055775E" w:rsidRPr="006209AE" w:rsidRDefault="006209AE">
      <w:pPr>
        <w:pStyle w:val="ArsMagicaText"/>
        <w:rPr>
          <w:rFonts w:cs="Times New Roman"/>
          <w:lang w:val="en-GB"/>
        </w:rPr>
      </w:pPr>
      <w:r>
        <w:t>Creo Corpus botches often inflict damage instead of healing it.</w:t>
      </w:r>
    </w:p>
    <w:p w14:paraId="2CD0606C" w14:textId="77777777" w:rsidR="0055775E" w:rsidRPr="006209AE" w:rsidRDefault="006209AE">
      <w:pPr>
        <w:pStyle w:val="ArsMagicaText"/>
        <w:rPr>
          <w:rFonts w:cs="Times New Roman"/>
          <w:lang w:val="en-GB"/>
        </w:rPr>
      </w:pPr>
      <w:r>
        <w:t>Creo Animal spells may be used as guidelines and examples for Creo Corpus spells.</w:t>
      </w:r>
    </w:p>
    <w:p w14:paraId="510FC987" w14:textId="0DE980C8" w:rsidR="0055775E" w:rsidRDefault="006209AE">
      <w:pPr>
        <w:pStyle w:val="ArsMagicaText"/>
      </w:pPr>
      <w:r>
        <w:t>Level 1: Give a character a +1 bonus to Recovery rolls.</w:t>
      </w:r>
    </w:p>
    <w:p w14:paraId="51FE3EDD" w14:textId="02B5013A" w:rsidR="00B44209" w:rsidRPr="00B44209" w:rsidRDefault="00B44209">
      <w:pPr>
        <w:pStyle w:val="ArsMagicaText"/>
      </w:pPr>
      <w:r w:rsidRPr="00B44209">
        <w:t>The target’s wounds are treated as one category less serious for the purposes of activities while injured</w:t>
      </w:r>
      <w:r>
        <w:t>.</w:t>
      </w:r>
    </w:p>
    <w:p w14:paraId="65B32605" w14:textId="77777777" w:rsidR="0055775E" w:rsidRPr="006209AE" w:rsidRDefault="006209AE">
      <w:pPr>
        <w:pStyle w:val="ArsMagicaText"/>
        <w:rPr>
          <w:rFonts w:cs="Times New Roman"/>
          <w:lang w:val="en-GB"/>
        </w:rPr>
      </w:pPr>
      <w:r>
        <w:t xml:space="preserve">Level 2: </w:t>
      </w:r>
      <w:r>
        <w:rPr>
          <w:rFonts w:ascii="Times New Roman" w:hAnsi="Times New Roman" w:cs="Times New Roman"/>
          <w:lang w:val="en-GB"/>
        </w:rPr>
        <w:t>Give a character a +3 bonus to Recovery rolls.</w:t>
      </w:r>
    </w:p>
    <w:p w14:paraId="24C66FD3" w14:textId="77777777" w:rsidR="0055775E" w:rsidRPr="006209AE" w:rsidRDefault="006209AE">
      <w:pPr>
        <w:pStyle w:val="ArsMagicaText"/>
        <w:rPr>
          <w:rFonts w:cs="Times New Roman"/>
          <w:lang w:val="en-GB"/>
        </w:rPr>
      </w:pPr>
      <w:r>
        <w:rPr>
          <w:rFonts w:ascii="Times New Roman" w:hAnsi="Times New Roman" w:cs="Times New Roman"/>
          <w:lang w:val="en-GB"/>
        </w:rPr>
        <w:t>Preserve a corpse from decay.</w:t>
      </w:r>
    </w:p>
    <w:p w14:paraId="6BBCBB9B" w14:textId="77777777" w:rsidR="0055775E" w:rsidRPr="006209AE" w:rsidRDefault="006209AE">
      <w:pPr>
        <w:pStyle w:val="ArsMagicaText"/>
        <w:rPr>
          <w:rFonts w:cs="Times New Roman"/>
          <w:lang w:val="en-GB"/>
        </w:rPr>
      </w:pPr>
      <w:r>
        <w:rPr>
          <w:rFonts w:ascii="Times New Roman" w:hAnsi="Times New Roman" w:cs="Times New Roman"/>
          <w:lang w:val="en-GB"/>
        </w:rPr>
        <w:t>Level 3: Give a character a +6 bonus to Recovery rolls.</w:t>
      </w:r>
    </w:p>
    <w:p w14:paraId="42760DDD" w14:textId="77777777" w:rsidR="0055775E" w:rsidRPr="006209AE" w:rsidRDefault="006209AE">
      <w:pPr>
        <w:pStyle w:val="ArsMagicaText"/>
        <w:rPr>
          <w:rFonts w:cs="Times New Roman"/>
          <w:lang w:val="en-GB"/>
        </w:rPr>
      </w:pPr>
      <w:r>
        <w:rPr>
          <w:rFonts w:ascii="Times New Roman" w:hAnsi="Times New Roman" w:cs="Times New Roman"/>
          <w:lang w:val="en-GB"/>
        </w:rPr>
        <w:t xml:space="preserve">Prevent </w:t>
      </w:r>
      <w:proofErr w:type="gramStart"/>
      <w:r>
        <w:rPr>
          <w:rFonts w:ascii="Times New Roman" w:hAnsi="Times New Roman" w:cs="Times New Roman"/>
          <w:lang w:val="en-GB"/>
        </w:rPr>
        <w:t>all of</w:t>
      </w:r>
      <w:proofErr w:type="gramEnd"/>
      <w:r>
        <w:rPr>
          <w:rFonts w:ascii="Times New Roman" w:hAnsi="Times New Roman" w:cs="Times New Roman"/>
          <w:lang w:val="en-GB"/>
        </w:rPr>
        <w:t xml:space="preserve"> a target's wounds from getting any worse.</w:t>
      </w:r>
    </w:p>
    <w:p w14:paraId="45FEA822" w14:textId="77777777" w:rsidR="0055775E" w:rsidRPr="006209AE" w:rsidRDefault="006209AE">
      <w:pPr>
        <w:pStyle w:val="ArsMagicaText"/>
        <w:rPr>
          <w:rFonts w:cs="Times New Roman"/>
          <w:lang w:val="en-GB"/>
        </w:rPr>
      </w:pPr>
      <w:r>
        <w:t>Level 4: Give a character a +9 bonus to Recovery rolls.</w:t>
      </w:r>
    </w:p>
    <w:p w14:paraId="5584F9D1" w14:textId="77777777" w:rsidR="0055775E" w:rsidRPr="006209AE" w:rsidRDefault="006209AE">
      <w:pPr>
        <w:pStyle w:val="ArsMagicaText"/>
        <w:rPr>
          <w:rFonts w:cs="Times New Roman"/>
          <w:lang w:val="en-GB"/>
        </w:rPr>
      </w:pPr>
      <w:r>
        <w:t>Level 5: Give a character a +12 bonus to Recovery rolls.</w:t>
      </w:r>
    </w:p>
    <w:p w14:paraId="69709C1E" w14:textId="77777777" w:rsidR="0055775E" w:rsidRPr="006209AE" w:rsidRDefault="006209AE">
      <w:pPr>
        <w:pStyle w:val="ArsMagicaText"/>
        <w:rPr>
          <w:rFonts w:cs="Times New Roman"/>
          <w:lang w:val="en-GB"/>
        </w:rPr>
      </w:pPr>
      <w:r>
        <w:t>Create an entire human corpse.</w:t>
      </w:r>
    </w:p>
    <w:p w14:paraId="202218E5" w14:textId="77777777" w:rsidR="0055775E" w:rsidRPr="006209AE" w:rsidRDefault="006209AE">
      <w:pPr>
        <w:pStyle w:val="ArsMagicaText"/>
        <w:rPr>
          <w:rFonts w:cs="Times New Roman"/>
          <w:lang w:val="en-GB"/>
        </w:rPr>
      </w:pPr>
      <w:r>
        <w:t>Level 10: Give a character a +15 bonus to Recovery rolls.</w:t>
      </w:r>
    </w:p>
    <w:p w14:paraId="5721D58B" w14:textId="77777777" w:rsidR="0055775E" w:rsidRPr="006209AE" w:rsidRDefault="006209AE">
      <w:pPr>
        <w:pStyle w:val="ArsMagicaText"/>
        <w:rPr>
          <w:rFonts w:cs="Times New Roman"/>
          <w:lang w:val="en-GB"/>
        </w:rPr>
      </w:pPr>
      <w:r>
        <w:t>Level 15: Heal a Light Wound.</w:t>
      </w:r>
    </w:p>
    <w:p w14:paraId="480A12DB" w14:textId="77777777" w:rsidR="0055775E" w:rsidRPr="006209AE" w:rsidRDefault="006209AE">
      <w:pPr>
        <w:pStyle w:val="ArsMagicaText"/>
        <w:rPr>
          <w:rFonts w:cs="Times New Roman"/>
          <w:lang w:val="en-GB"/>
        </w:rPr>
      </w:pPr>
      <w:r>
        <w:t>Give a character a +18 bonus to Recovery rolls.</w:t>
      </w:r>
    </w:p>
    <w:p w14:paraId="458241D6" w14:textId="77777777" w:rsidR="0055775E" w:rsidRPr="006209AE" w:rsidRDefault="006209AE">
      <w:pPr>
        <w:pStyle w:val="ArsMagicaText"/>
        <w:rPr>
          <w:rFonts w:cs="Times New Roman"/>
          <w:lang w:val="en-GB"/>
        </w:rPr>
      </w:pPr>
      <w:r>
        <w:t>Resolve a minor aging crisis.</w:t>
      </w:r>
    </w:p>
    <w:p w14:paraId="31248642" w14:textId="77777777" w:rsidR="0055775E" w:rsidRPr="006209AE" w:rsidRDefault="006209AE">
      <w:pPr>
        <w:pStyle w:val="ArsMagicaText"/>
        <w:rPr>
          <w:rFonts w:cs="Times New Roman"/>
          <w:lang w:val="en-GB"/>
        </w:rPr>
      </w:pPr>
      <w:r>
        <w:t>Level 20: Heal a Medium Wound.</w:t>
      </w:r>
    </w:p>
    <w:p w14:paraId="613F71CF" w14:textId="77777777" w:rsidR="0055775E" w:rsidRPr="006209AE" w:rsidRDefault="006209AE">
      <w:pPr>
        <w:pStyle w:val="ArsMagicaText"/>
        <w:rPr>
          <w:rFonts w:cs="Times New Roman"/>
          <w:lang w:val="en-GB"/>
        </w:rPr>
      </w:pPr>
      <w:r>
        <w:t>Heal the debilitating after-effects of a disease, poison, or injury.</w:t>
      </w:r>
    </w:p>
    <w:p w14:paraId="59FDF840" w14:textId="77777777" w:rsidR="0055775E" w:rsidRPr="006209AE" w:rsidRDefault="006209AE">
      <w:pPr>
        <w:pStyle w:val="ArsMagicaText"/>
        <w:rPr>
          <w:rFonts w:cs="Times New Roman"/>
          <w:lang w:val="en-GB"/>
        </w:rPr>
      </w:pPr>
      <w:r>
        <w:t>Resolve a serious aging crisis.</w:t>
      </w:r>
    </w:p>
    <w:p w14:paraId="7F299839" w14:textId="1AE45564" w:rsidR="0055775E" w:rsidRDefault="006209AE">
      <w:pPr>
        <w:pStyle w:val="ArsMagicaText"/>
      </w:pPr>
      <w:r>
        <w:t>Level 25: Heal a Heavy Wound.</w:t>
      </w:r>
    </w:p>
    <w:p w14:paraId="44ACB047" w14:textId="4165E115" w:rsidR="00360297" w:rsidRPr="00360297" w:rsidRDefault="00360297">
      <w:pPr>
        <w:pStyle w:val="ArsMagicaText"/>
      </w:pPr>
      <w:r w:rsidRPr="00360297">
        <w:t>Improve all wounds by one level of severity.</w:t>
      </w:r>
    </w:p>
    <w:p w14:paraId="79C1AEE6" w14:textId="77777777" w:rsidR="0055775E" w:rsidRPr="006209AE" w:rsidRDefault="006209AE">
      <w:pPr>
        <w:pStyle w:val="ArsMagicaText"/>
        <w:rPr>
          <w:rFonts w:cs="Times New Roman"/>
          <w:lang w:val="en-GB"/>
        </w:rPr>
      </w:pPr>
      <w:r>
        <w:t>Restore a lost limb.</w:t>
      </w:r>
    </w:p>
    <w:p w14:paraId="165FB8D9" w14:textId="77777777" w:rsidR="0055775E" w:rsidRPr="006209AE" w:rsidRDefault="006209AE">
      <w:pPr>
        <w:pStyle w:val="ArsMagicaText"/>
        <w:rPr>
          <w:rFonts w:cs="Times New Roman"/>
          <w:lang w:val="en-GB"/>
        </w:rPr>
      </w:pPr>
      <w:r>
        <w:t>Resolve a major aging crisis.</w:t>
      </w:r>
    </w:p>
    <w:p w14:paraId="71432A15" w14:textId="77777777" w:rsidR="0055775E" w:rsidRPr="006209AE" w:rsidRDefault="006209AE">
      <w:pPr>
        <w:pStyle w:val="ArsMagicaText"/>
        <w:rPr>
          <w:rFonts w:cs="Times New Roman"/>
          <w:lang w:val="en-GB"/>
        </w:rPr>
      </w:pPr>
      <w:r>
        <w:t>Level 30: Heal an Incapacitating Wound.</w:t>
      </w:r>
    </w:p>
    <w:p w14:paraId="38B24BE2" w14:textId="77777777" w:rsidR="0055775E" w:rsidRPr="006209AE" w:rsidRDefault="006209AE">
      <w:pPr>
        <w:pStyle w:val="ArsMagicaText"/>
        <w:rPr>
          <w:rFonts w:cs="Times New Roman"/>
          <w:lang w:val="en-GB"/>
        </w:rPr>
      </w:pPr>
      <w:r>
        <w:rPr>
          <w:rFonts w:ascii="Times New Roman" w:hAnsi="Times New Roman" w:cs="Times New Roman"/>
          <w:lang w:val="en-GB"/>
        </w:rPr>
        <w:t>Increase one of a person's physical Characteristics by one point, to no more than 0.</w:t>
      </w:r>
    </w:p>
    <w:p w14:paraId="2B15F871" w14:textId="77777777" w:rsidR="0055775E" w:rsidRPr="006209AE" w:rsidRDefault="006209AE">
      <w:pPr>
        <w:pStyle w:val="ArsMagicaText"/>
        <w:rPr>
          <w:rFonts w:cs="Times New Roman"/>
          <w:lang w:val="en-GB"/>
        </w:rPr>
      </w:pPr>
      <w:r>
        <w:rPr>
          <w:rFonts w:ascii="Times New Roman" w:hAnsi="Times New Roman" w:cs="Times New Roman"/>
          <w:lang w:val="en-GB"/>
        </w:rPr>
        <w:t>Cause a person to reach full physical maturity over the course of a single day or night. This accelerated maturation only applies during the spell's Duration, and thus full effect requires a Sun Duration spell cast early in the day or night. People do not learn under the influence of this spell, and for these purposes full maturity is reached around the age of twenty.</w:t>
      </w:r>
    </w:p>
    <w:p w14:paraId="04E8CAA4" w14:textId="77777777" w:rsidR="0055775E" w:rsidRPr="006209AE" w:rsidRDefault="006209AE">
      <w:pPr>
        <w:pStyle w:val="ArsMagicaText"/>
        <w:rPr>
          <w:rFonts w:cs="Times New Roman"/>
          <w:lang w:val="en-GB"/>
        </w:rPr>
      </w:pPr>
      <w:r>
        <w:rPr>
          <w:rFonts w:ascii="Times New Roman" w:hAnsi="Times New Roman" w:cs="Times New Roman"/>
          <w:lang w:val="en-GB"/>
        </w:rPr>
        <w:lastRenderedPageBreak/>
        <w:t>Resolve a critical aging crisis.</w:t>
      </w:r>
    </w:p>
    <w:p w14:paraId="71B2A2E8" w14:textId="77777777" w:rsidR="0055775E" w:rsidRPr="006209AE" w:rsidRDefault="006209AE">
      <w:pPr>
        <w:pStyle w:val="ArsMagicaText"/>
        <w:rPr>
          <w:rFonts w:cs="Times New Roman"/>
          <w:lang w:val="en-GB"/>
        </w:rPr>
      </w:pPr>
      <w:r>
        <w:t>Level 35: Heal all wounds.</w:t>
      </w:r>
    </w:p>
    <w:p w14:paraId="6D209A5C" w14:textId="77777777" w:rsidR="0055775E" w:rsidRPr="006209AE" w:rsidRDefault="006209AE">
      <w:pPr>
        <w:pStyle w:val="ArsMagicaText"/>
        <w:rPr>
          <w:rFonts w:cs="Times New Roman"/>
          <w:lang w:val="en-GB"/>
        </w:rPr>
      </w:pPr>
      <w:r>
        <w:t>Resolve a terminal aging crisis.</w:t>
      </w:r>
    </w:p>
    <w:p w14:paraId="16CEB3D6" w14:textId="77777777" w:rsidR="0055775E" w:rsidRPr="006209AE" w:rsidRDefault="006209AE">
      <w:pPr>
        <w:pStyle w:val="ArsMagicaText"/>
        <w:rPr>
          <w:rFonts w:cs="Times New Roman"/>
          <w:lang w:val="en-GB"/>
        </w:rPr>
      </w:pPr>
      <w:r>
        <w:rPr>
          <w:rFonts w:ascii="Times New Roman" w:hAnsi="Times New Roman" w:cs="Times New Roman"/>
          <w:lang w:val="en-GB"/>
        </w:rPr>
        <w:t>Increase one of a person's physical Characteristics by one point, to no more than +1.</w:t>
      </w:r>
    </w:p>
    <w:p w14:paraId="12D5C853" w14:textId="77777777" w:rsidR="0055775E" w:rsidRPr="006209AE" w:rsidRDefault="006209AE">
      <w:pPr>
        <w:pStyle w:val="ArsMagicaText"/>
        <w:rPr>
          <w:rFonts w:cs="Times New Roman"/>
          <w:lang w:val="en-GB"/>
        </w:rPr>
      </w:pPr>
      <w:r>
        <w:rPr>
          <w:rFonts w:ascii="Times New Roman" w:hAnsi="Times New Roman" w:cs="Times New Roman"/>
          <w:lang w:val="en-GB"/>
        </w:rPr>
        <w:t>Level 40: Increase one of a person's physical Characteristics by one point, to no more than +2.</w:t>
      </w:r>
    </w:p>
    <w:p w14:paraId="2E72D8BE" w14:textId="77777777" w:rsidR="0055775E" w:rsidRPr="006209AE" w:rsidRDefault="006209AE">
      <w:pPr>
        <w:pStyle w:val="ArsMagicaText"/>
        <w:rPr>
          <w:rFonts w:cs="Times New Roman"/>
          <w:lang w:val="en-GB"/>
        </w:rPr>
      </w:pPr>
      <w:r>
        <w:t xml:space="preserve">Level 45: </w:t>
      </w:r>
      <w:r>
        <w:rPr>
          <w:rFonts w:ascii="Times New Roman" w:hAnsi="Times New Roman" w:cs="Times New Roman"/>
          <w:lang w:val="en-GB"/>
        </w:rPr>
        <w:t>Increase one of a person's physical Characteristics by one point, to no more than +3.</w:t>
      </w:r>
    </w:p>
    <w:p w14:paraId="06F1BA88" w14:textId="77777777" w:rsidR="0055775E" w:rsidRPr="006209AE" w:rsidRDefault="006209AE">
      <w:pPr>
        <w:pStyle w:val="ArsMagicaText"/>
        <w:rPr>
          <w:rFonts w:cs="Times New Roman"/>
          <w:lang w:val="en-GB"/>
        </w:rPr>
      </w:pPr>
      <w:r>
        <w:rPr>
          <w:rFonts w:ascii="Times New Roman" w:hAnsi="Times New Roman" w:cs="Times New Roman"/>
          <w:lang w:val="en-GB"/>
        </w:rPr>
        <w:t>Level 50: Increase one of a person's physical Characteristics by one point, to no more than +4.</w:t>
      </w:r>
    </w:p>
    <w:p w14:paraId="028DAE27" w14:textId="77777777" w:rsidR="0055775E" w:rsidRPr="006209AE" w:rsidRDefault="006209AE">
      <w:pPr>
        <w:pStyle w:val="ArsMagicaText"/>
        <w:rPr>
          <w:rFonts w:cs="Times New Roman"/>
          <w:lang w:val="en-GB"/>
        </w:rPr>
      </w:pPr>
      <w:r>
        <w:rPr>
          <w:rFonts w:ascii="Times New Roman" w:hAnsi="Times New Roman" w:cs="Times New Roman"/>
          <w:lang w:val="en-GB"/>
        </w:rPr>
        <w:t xml:space="preserve">Level 55: Increase one of a person's physical Characteristics by one point, to no more than +5. Further increases are not natural to human beings, and thus cannot be </w:t>
      </w:r>
      <w:proofErr w:type="gramStart"/>
      <w:r>
        <w:rPr>
          <w:rFonts w:ascii="Times New Roman" w:hAnsi="Times New Roman" w:cs="Times New Roman"/>
          <w:lang w:val="en-GB"/>
        </w:rPr>
        <w:t>effected</w:t>
      </w:r>
      <w:proofErr w:type="gramEnd"/>
      <w:r>
        <w:rPr>
          <w:rFonts w:ascii="Times New Roman" w:hAnsi="Times New Roman" w:cs="Times New Roman"/>
          <w:lang w:val="en-GB"/>
        </w:rPr>
        <w:t xml:space="preserve"> by Creo magic.</w:t>
      </w:r>
    </w:p>
    <w:p w14:paraId="105ED13B" w14:textId="77777777" w:rsidR="0055775E" w:rsidRPr="006209AE" w:rsidRDefault="006209AE">
      <w:pPr>
        <w:pStyle w:val="ArsMagicaText"/>
        <w:rPr>
          <w:rFonts w:cs="Times New Roman"/>
          <w:lang w:val="en-GB"/>
        </w:rPr>
      </w:pPr>
      <w:r>
        <w:t xml:space="preserve">Level 70: Raise the dead, to a point. (See </w:t>
      </w:r>
      <w:r>
        <w:rPr>
          <w:i/>
          <w:iCs/>
        </w:rPr>
        <w:t>The Shadow of Life Renewed</w:t>
      </w:r>
      <w:r>
        <w:t>.)</w:t>
      </w:r>
    </w:p>
    <w:p w14:paraId="208D8DB8" w14:textId="77777777" w:rsidR="0055775E" w:rsidRPr="006209AE" w:rsidRDefault="006209AE">
      <w:pPr>
        <w:pStyle w:val="ArsMagicaHeader3"/>
        <w:rPr>
          <w:rFonts w:cs="Times New Roman"/>
          <w:sz w:val="24"/>
          <w:szCs w:val="24"/>
        </w:rPr>
      </w:pPr>
      <w:r>
        <w:rPr>
          <w:lang w:val="en-US"/>
        </w:rPr>
        <w:t>Creo Corpus Spells</w:t>
      </w:r>
    </w:p>
    <w:p w14:paraId="718288AF" w14:textId="77777777" w:rsidR="0055775E" w:rsidRPr="006209AE" w:rsidRDefault="006209AE">
      <w:pPr>
        <w:pStyle w:val="ArsMagicaText"/>
        <w:rPr>
          <w:rFonts w:cs="Times New Roman"/>
          <w:lang w:val="en-GB"/>
        </w:rPr>
      </w:pPr>
      <w:r>
        <w:t>Level 10</w:t>
      </w:r>
    </w:p>
    <w:p w14:paraId="37C28E4C" w14:textId="77777777" w:rsidR="0055775E" w:rsidRPr="006209AE" w:rsidRDefault="006209AE">
      <w:pPr>
        <w:pStyle w:val="ArsMagicaText"/>
        <w:rPr>
          <w:rFonts w:cs="Times New Roman"/>
          <w:lang w:val="en-GB"/>
        </w:rPr>
      </w:pPr>
      <w:r>
        <w:t>Bind Wound</w:t>
      </w:r>
    </w:p>
    <w:p w14:paraId="3DD9C2AA" w14:textId="77777777" w:rsidR="0055775E" w:rsidRPr="006209AE" w:rsidRDefault="006209AE">
      <w:pPr>
        <w:pStyle w:val="ArsMagicaText"/>
        <w:rPr>
          <w:rFonts w:cs="Times New Roman"/>
          <w:lang w:val="en-GB"/>
        </w:rPr>
      </w:pPr>
      <w:r>
        <w:t>R: Touch, D: Sun, T: Ind</w:t>
      </w:r>
    </w:p>
    <w:p w14:paraId="660DD16B" w14:textId="77777777" w:rsidR="0055775E" w:rsidRPr="006209AE" w:rsidRDefault="006209AE">
      <w:pPr>
        <w:pStyle w:val="ArsMagicaText"/>
        <w:rPr>
          <w:rFonts w:cs="Times New Roman"/>
          <w:lang w:val="en-GB"/>
        </w:rPr>
      </w:pPr>
      <w:r>
        <w:t>This spell binds the target's wounds, so that he can undertake any activity without the risk of worsening the wounds. He still suffers from the wound penalties, however, and cannot heal naturally while under the influence of this spell.</w:t>
      </w:r>
    </w:p>
    <w:p w14:paraId="3B27D1A9" w14:textId="77777777" w:rsidR="0055775E" w:rsidRPr="006209AE" w:rsidRDefault="006209AE">
      <w:pPr>
        <w:pStyle w:val="ArsMagicaText"/>
        <w:rPr>
          <w:rFonts w:cs="Times New Roman"/>
          <w:lang w:val="en-GB"/>
        </w:rPr>
      </w:pPr>
      <w:r>
        <w:t>Typically, you place your hands on the target and pass them over his wounds, which magically seal themselves and stop bleeding.</w:t>
      </w:r>
    </w:p>
    <w:p w14:paraId="01A3076E" w14:textId="77777777" w:rsidR="0055775E" w:rsidRPr="006209AE" w:rsidRDefault="006209AE">
      <w:pPr>
        <w:pStyle w:val="ArsMagicaText"/>
        <w:rPr>
          <w:rFonts w:cs="Times New Roman"/>
          <w:lang w:val="en-GB"/>
        </w:rPr>
      </w:pPr>
      <w:r>
        <w:t>(Base 3, +1 Touch, +2 Sun)</w:t>
      </w:r>
    </w:p>
    <w:p w14:paraId="6660C1ED" w14:textId="77777777" w:rsidR="0055775E" w:rsidRPr="006209AE" w:rsidRDefault="006209AE">
      <w:pPr>
        <w:pStyle w:val="ArsMagicaText"/>
        <w:rPr>
          <w:rFonts w:cs="Times New Roman"/>
          <w:lang w:val="en-GB"/>
        </w:rPr>
      </w:pPr>
      <w:r>
        <w:t>Charm Against Putrefaction</w:t>
      </w:r>
    </w:p>
    <w:p w14:paraId="28FC9F6E" w14:textId="77777777" w:rsidR="0055775E" w:rsidRPr="006209AE" w:rsidRDefault="006209AE">
      <w:pPr>
        <w:pStyle w:val="ArsMagicaText"/>
        <w:rPr>
          <w:rFonts w:cs="Times New Roman"/>
          <w:lang w:val="en-GB"/>
        </w:rPr>
      </w:pPr>
      <w:r>
        <w:t>R: Touch, D: Moon, T: Ind</w:t>
      </w:r>
    </w:p>
    <w:p w14:paraId="7E7D0757" w14:textId="77777777" w:rsidR="0055775E" w:rsidRPr="006209AE" w:rsidRDefault="006209AE">
      <w:pPr>
        <w:pStyle w:val="ArsMagicaText"/>
        <w:rPr>
          <w:rFonts w:cs="Times New Roman"/>
          <w:lang w:val="en-GB"/>
        </w:rPr>
      </w:pPr>
      <w:r>
        <w:t>Prevents decay of a human corpse, or of a severed body part. Necromancers use it to preserve their revived corpses.</w:t>
      </w:r>
    </w:p>
    <w:p w14:paraId="1D8F8048" w14:textId="77777777" w:rsidR="0055775E" w:rsidRPr="006209AE" w:rsidRDefault="006209AE">
      <w:pPr>
        <w:pStyle w:val="ArsMagicaText"/>
        <w:rPr>
          <w:rFonts w:cs="Times New Roman"/>
          <w:lang w:val="en-GB"/>
        </w:rPr>
      </w:pPr>
      <w:r>
        <w:t>(Base 2, +1 Touch, +3 Moon)</w:t>
      </w:r>
    </w:p>
    <w:p w14:paraId="2538FE62" w14:textId="77777777" w:rsidR="0055775E" w:rsidRPr="006209AE" w:rsidRDefault="006209AE">
      <w:pPr>
        <w:pStyle w:val="ArsMagicaText"/>
        <w:rPr>
          <w:rFonts w:cs="Times New Roman"/>
          <w:lang w:val="en-GB"/>
        </w:rPr>
      </w:pPr>
      <w:r>
        <w:t>Level 20</w:t>
      </w:r>
    </w:p>
    <w:p w14:paraId="1683C03C" w14:textId="77777777" w:rsidR="0055775E" w:rsidRPr="006209AE" w:rsidRDefault="006209AE">
      <w:pPr>
        <w:pStyle w:val="ArsMagicaText"/>
        <w:rPr>
          <w:rFonts w:cs="Times New Roman"/>
          <w:lang w:val="en-GB"/>
        </w:rPr>
      </w:pPr>
      <w:r>
        <w:t>The Chirurgeon's Healing Touch</w:t>
      </w:r>
    </w:p>
    <w:p w14:paraId="57726DFA" w14:textId="77777777" w:rsidR="0055775E" w:rsidRPr="006209AE" w:rsidRDefault="006209AE">
      <w:pPr>
        <w:pStyle w:val="ArsMagicaText"/>
        <w:rPr>
          <w:rFonts w:cs="Times New Roman"/>
          <w:lang w:val="en-GB"/>
        </w:rPr>
      </w:pPr>
      <w:r>
        <w:t>R: Touch, D: Mom, T: Ind, Ritual</w:t>
      </w:r>
    </w:p>
    <w:p w14:paraId="5BF1E1CA" w14:textId="77777777" w:rsidR="0055775E" w:rsidRPr="006209AE" w:rsidRDefault="006209AE">
      <w:pPr>
        <w:pStyle w:val="ArsMagicaText"/>
        <w:rPr>
          <w:rFonts w:cs="Times New Roman"/>
          <w:lang w:val="en-GB"/>
        </w:rPr>
      </w:pPr>
      <w:r>
        <w:t>This spell heals a single Light Wound suffered by the person touched. This spell does not heal damage from poison or disease.</w:t>
      </w:r>
    </w:p>
    <w:p w14:paraId="696FF7A5" w14:textId="77777777" w:rsidR="0055775E" w:rsidRPr="006209AE" w:rsidRDefault="006209AE">
      <w:pPr>
        <w:pStyle w:val="ArsMagicaText"/>
        <w:rPr>
          <w:rFonts w:cs="Times New Roman"/>
          <w:lang w:val="en-GB"/>
        </w:rPr>
      </w:pPr>
      <w:r>
        <w:t>(Base 15, +1 Touch)</w:t>
      </w:r>
    </w:p>
    <w:p w14:paraId="077C590D" w14:textId="77777777" w:rsidR="0055775E" w:rsidRPr="006209AE" w:rsidRDefault="006209AE">
      <w:pPr>
        <w:pStyle w:val="ArsMagicaText"/>
        <w:rPr>
          <w:rFonts w:cs="Times New Roman"/>
          <w:lang w:val="en-GB"/>
        </w:rPr>
      </w:pPr>
      <w:r>
        <w:rPr>
          <w:rFonts w:ascii="Times New Roman" w:hAnsi="Times New Roman" w:cs="Times New Roman"/>
          <w:lang w:val="en-GB"/>
        </w:rPr>
        <w:t>Gentle Touch of the Purified Body</w:t>
      </w:r>
    </w:p>
    <w:p w14:paraId="4870EE9C" w14:textId="77777777" w:rsidR="0055775E" w:rsidRPr="006209AE" w:rsidRDefault="006209AE">
      <w:pPr>
        <w:pStyle w:val="ArsMagicaText"/>
        <w:rPr>
          <w:rFonts w:cs="Times New Roman"/>
          <w:lang w:val="en-GB"/>
        </w:rPr>
      </w:pPr>
      <w:r>
        <w:rPr>
          <w:rFonts w:ascii="Times New Roman" w:hAnsi="Times New Roman" w:cs="Times New Roman"/>
        </w:rPr>
        <w:t>R: Touch, D: Mom, T: Ind, Ritual</w:t>
      </w:r>
    </w:p>
    <w:p w14:paraId="2F7EBAED" w14:textId="77777777" w:rsidR="0055775E" w:rsidRPr="006209AE" w:rsidRDefault="006209AE">
      <w:pPr>
        <w:pStyle w:val="ArsMagicaText"/>
        <w:rPr>
          <w:rFonts w:cs="Times New Roman"/>
          <w:lang w:val="en-GB"/>
        </w:rPr>
      </w:pPr>
      <w:r>
        <w:rPr>
          <w:rFonts w:ascii="Times New Roman" w:hAnsi="Times New Roman" w:cs="Times New Roman"/>
        </w:rPr>
        <w:lastRenderedPageBreak/>
        <w:t>The target is cured of a Light Wound caused by poison or disease. This spell does not heal damage caused by injury.</w:t>
      </w:r>
    </w:p>
    <w:p w14:paraId="2BD5F149" w14:textId="77777777" w:rsidR="0055775E" w:rsidRPr="006209AE" w:rsidRDefault="006209AE">
      <w:pPr>
        <w:pStyle w:val="ArsMagicaText"/>
        <w:rPr>
          <w:rFonts w:cs="Times New Roman"/>
          <w:lang w:val="en-GB"/>
        </w:rPr>
      </w:pPr>
      <w:r>
        <w:rPr>
          <w:rFonts w:ascii="Times New Roman" w:hAnsi="Times New Roman" w:cs="Times New Roman"/>
        </w:rPr>
        <w:t>(Base 15, +1 Touch)</w:t>
      </w:r>
    </w:p>
    <w:p w14:paraId="49965988" w14:textId="77777777" w:rsidR="0055775E" w:rsidRPr="006209AE" w:rsidRDefault="006209AE">
      <w:pPr>
        <w:pStyle w:val="ArsMagicaText"/>
        <w:rPr>
          <w:rFonts w:cs="Times New Roman"/>
          <w:lang w:val="en-GB"/>
        </w:rPr>
      </w:pPr>
      <w:r>
        <w:rPr>
          <w:rFonts w:ascii="Times New Roman" w:hAnsi="Times New Roman" w:cs="Times New Roman"/>
        </w:rPr>
        <w:t>Purification of the Festering Wounds</w:t>
      </w:r>
    </w:p>
    <w:p w14:paraId="27F59258" w14:textId="77777777" w:rsidR="0055775E" w:rsidRPr="006209AE" w:rsidRDefault="006209AE">
      <w:pPr>
        <w:pStyle w:val="ArsMagicaText"/>
        <w:rPr>
          <w:rFonts w:cs="Times New Roman"/>
          <w:lang w:val="en-GB"/>
        </w:rPr>
      </w:pPr>
      <w:r>
        <w:rPr>
          <w:rFonts w:ascii="Times New Roman" w:hAnsi="Times New Roman" w:cs="Times New Roman"/>
        </w:rPr>
        <w:t>R: Touch, D: Moon, T: Ind</w:t>
      </w:r>
    </w:p>
    <w:p w14:paraId="12FC0EF1" w14:textId="2E0AB9F0" w:rsidR="0055775E" w:rsidRPr="006209AE" w:rsidRDefault="006209AE">
      <w:pPr>
        <w:pStyle w:val="ArsMagicaText"/>
        <w:rPr>
          <w:rFonts w:cs="Times New Roman"/>
          <w:lang w:val="en-GB"/>
        </w:rPr>
      </w:pPr>
      <w:r>
        <w:rPr>
          <w:rFonts w:ascii="Times New Roman" w:hAnsi="Times New Roman" w:cs="Times New Roman"/>
        </w:rPr>
        <w:t xml:space="preserve">The target gains a +9 bonus to Recovery rolls, </w:t>
      </w:r>
      <w:proofErr w:type="gramStart"/>
      <w:r>
        <w:rPr>
          <w:rFonts w:ascii="Times New Roman" w:hAnsi="Times New Roman" w:cs="Times New Roman"/>
        </w:rPr>
        <w:t>as long as</w:t>
      </w:r>
      <w:proofErr w:type="gramEnd"/>
      <w:r>
        <w:rPr>
          <w:rFonts w:ascii="Times New Roman" w:hAnsi="Times New Roman" w:cs="Times New Roman"/>
        </w:rPr>
        <w:t xml:space="preserve"> he has been under the influence of this spell for the whole of the recovery interval. The recovery interval is counted from the time that the spell is cast; any previous time is ignored.</w:t>
      </w:r>
    </w:p>
    <w:p w14:paraId="6AD5E646" w14:textId="77777777" w:rsidR="0055775E" w:rsidRPr="006209AE" w:rsidRDefault="006209AE">
      <w:pPr>
        <w:pStyle w:val="ArsMagicaText"/>
        <w:rPr>
          <w:rFonts w:cs="Times New Roman"/>
          <w:lang w:val="en-GB"/>
        </w:rPr>
      </w:pPr>
      <w:r>
        <w:rPr>
          <w:rFonts w:ascii="Times New Roman" w:hAnsi="Times New Roman" w:cs="Times New Roman"/>
        </w:rPr>
        <w:t>(Base 4, +1 Touch, +3 Moon)</w:t>
      </w:r>
    </w:p>
    <w:p w14:paraId="2AF00A82" w14:textId="77777777" w:rsidR="0055775E" w:rsidRPr="006209AE" w:rsidRDefault="006209AE">
      <w:pPr>
        <w:pStyle w:val="ArsMagicaText"/>
        <w:rPr>
          <w:rFonts w:cs="Times New Roman"/>
          <w:lang w:val="en-GB"/>
        </w:rPr>
      </w:pPr>
      <w:r>
        <w:t>Level 25</w:t>
      </w:r>
    </w:p>
    <w:p w14:paraId="55CFF976" w14:textId="77777777" w:rsidR="0055775E" w:rsidRPr="006209AE" w:rsidRDefault="006209AE">
      <w:pPr>
        <w:pStyle w:val="ArsMagicaText"/>
        <w:rPr>
          <w:rFonts w:cs="Times New Roman"/>
          <w:lang w:val="en-GB"/>
        </w:rPr>
      </w:pPr>
      <w:r>
        <w:t>Restoration of the Defiled Body</w:t>
      </w:r>
    </w:p>
    <w:p w14:paraId="26A214B6" w14:textId="77777777" w:rsidR="0055775E" w:rsidRPr="006209AE" w:rsidRDefault="006209AE">
      <w:pPr>
        <w:pStyle w:val="ArsMagicaText"/>
        <w:rPr>
          <w:rFonts w:cs="Times New Roman"/>
          <w:lang w:val="en-GB"/>
        </w:rPr>
      </w:pPr>
      <w:r>
        <w:t>R: Touch, D: Mom, T: Ind, Ritual</w:t>
      </w:r>
    </w:p>
    <w:p w14:paraId="330152B9" w14:textId="77777777" w:rsidR="0055775E" w:rsidRPr="006209AE" w:rsidRDefault="006209AE">
      <w:pPr>
        <w:pStyle w:val="ArsMagicaText"/>
        <w:rPr>
          <w:rFonts w:cs="Times New Roman"/>
          <w:lang w:val="en-GB"/>
        </w:rPr>
      </w:pPr>
      <w:r>
        <w:t>Removes the crippling or malignant after-effects of any injury, poison, or disease, or of premature aging. The effects of natural aging cannot be undone by this or any spell. This spell does not heal wounds, only extra effects.</w:t>
      </w:r>
    </w:p>
    <w:p w14:paraId="54CF5D6B" w14:textId="77777777" w:rsidR="0055775E" w:rsidRPr="006209AE" w:rsidRDefault="006209AE">
      <w:pPr>
        <w:pStyle w:val="ArsMagicaText"/>
        <w:rPr>
          <w:rFonts w:cs="Times New Roman"/>
          <w:lang w:val="en-GB"/>
        </w:rPr>
      </w:pPr>
      <w:r>
        <w:t>(Base 20, +1 Touch)</w:t>
      </w:r>
    </w:p>
    <w:p w14:paraId="323FC663" w14:textId="77777777" w:rsidR="0055775E" w:rsidRPr="006209AE" w:rsidRDefault="006209AE">
      <w:pPr>
        <w:pStyle w:val="ArsMagicaText"/>
        <w:rPr>
          <w:rFonts w:cs="Times New Roman"/>
          <w:lang w:val="en-GB"/>
        </w:rPr>
      </w:pPr>
      <w:r>
        <w:t>The Severed Limb Made Whole</w:t>
      </w:r>
    </w:p>
    <w:p w14:paraId="53AA88C0" w14:textId="77777777" w:rsidR="0055775E" w:rsidRPr="006209AE" w:rsidRDefault="006209AE">
      <w:pPr>
        <w:pStyle w:val="ArsMagicaText"/>
        <w:rPr>
          <w:rFonts w:cs="Times New Roman"/>
          <w:lang w:val="en-GB"/>
        </w:rPr>
      </w:pPr>
      <w:r>
        <w:t>R: Touch, D: Mom, T: Ind, Ritual</w:t>
      </w:r>
    </w:p>
    <w:p w14:paraId="504CFDD9" w14:textId="3A73E63B" w:rsidR="0055775E" w:rsidRPr="006209AE" w:rsidRDefault="006209AE">
      <w:pPr>
        <w:pStyle w:val="ArsMagicaText"/>
        <w:rPr>
          <w:rFonts w:cs="Times New Roman"/>
          <w:lang w:val="en-GB"/>
        </w:rPr>
      </w:pPr>
      <w:r>
        <w:t xml:space="preserve">A limb that has been detached from the body can be reattached, but any decay that has occurred on the severed limb remains after the limb is reattached. After a day of decomposition, a limb is weak. After seven days, it is nearly useless and infects the character on whom it is replaced (Stamina stress roll </w:t>
      </w:r>
      <w:r w:rsidR="000665FE">
        <w:t xml:space="preserve">against an Ease Factor </w:t>
      </w:r>
      <w:r>
        <w:t>of 6 or take a Medium Wound). If it's been severed for more than two weeks, the limb is completely useless.</w:t>
      </w:r>
    </w:p>
    <w:p w14:paraId="34B34E57" w14:textId="37856F33" w:rsidR="0055775E" w:rsidRPr="006209AE" w:rsidRDefault="006209AE">
      <w:pPr>
        <w:pStyle w:val="ArsMagicaText"/>
        <w:rPr>
          <w:rFonts w:cs="Times New Roman"/>
          <w:lang w:val="en-GB"/>
        </w:rPr>
      </w:pPr>
      <w:r>
        <w:t xml:space="preserve">(Base 25, +1 Touch, </w:t>
      </w:r>
      <w:r w:rsidR="000665FE">
        <w:t>–</w:t>
      </w:r>
      <w:r>
        <w:t>1 because the old limb is needed)</w:t>
      </w:r>
    </w:p>
    <w:p w14:paraId="5DD137A5" w14:textId="77777777" w:rsidR="0055775E" w:rsidRPr="006209AE" w:rsidRDefault="006209AE">
      <w:pPr>
        <w:pStyle w:val="ArsMagicaText"/>
        <w:rPr>
          <w:rFonts w:cs="Times New Roman"/>
          <w:lang w:val="en-GB"/>
        </w:rPr>
      </w:pPr>
      <w:r>
        <w:t>Level 30</w:t>
      </w:r>
    </w:p>
    <w:p w14:paraId="3E509F31" w14:textId="77777777" w:rsidR="0055775E" w:rsidRPr="006209AE" w:rsidRDefault="006209AE">
      <w:pPr>
        <w:pStyle w:val="ArsMagicaText"/>
        <w:rPr>
          <w:rFonts w:cs="Times New Roman"/>
          <w:lang w:val="en-GB"/>
        </w:rPr>
      </w:pPr>
      <w:r>
        <w:t>Cheating the Reaper</w:t>
      </w:r>
    </w:p>
    <w:p w14:paraId="35F7E402" w14:textId="77777777" w:rsidR="0055775E" w:rsidRPr="006209AE" w:rsidRDefault="006209AE">
      <w:pPr>
        <w:pStyle w:val="ArsMagicaText"/>
        <w:rPr>
          <w:rFonts w:cs="Times New Roman"/>
          <w:lang w:val="en-GB"/>
        </w:rPr>
      </w:pPr>
      <w:r>
        <w:t>R: Touch, D: Mom, T: Ind, Ritual</w:t>
      </w:r>
    </w:p>
    <w:p w14:paraId="01F2E5F7" w14:textId="77777777" w:rsidR="0055775E" w:rsidRPr="006209AE" w:rsidRDefault="006209AE">
      <w:pPr>
        <w:pStyle w:val="ArsMagicaText"/>
        <w:rPr>
          <w:rFonts w:cs="Times New Roman"/>
          <w:lang w:val="en-GB"/>
        </w:rPr>
      </w:pPr>
      <w:r>
        <w:t>Resolves a major (or less severe) crisis caused by aging. The target still requires rest for the remainder of the season to recover fully. Note that each application of this spell causes Warping. See page @@ for details on crisis.</w:t>
      </w:r>
    </w:p>
    <w:p w14:paraId="5E6CE1E9" w14:textId="7364D236" w:rsidR="0055775E" w:rsidRPr="006209AE" w:rsidRDefault="006209AE">
      <w:pPr>
        <w:pStyle w:val="ArsMagicaText"/>
        <w:rPr>
          <w:rFonts w:cs="Times New Roman"/>
          <w:lang w:val="en-GB"/>
        </w:rPr>
      </w:pPr>
      <w:r>
        <w:t>(Base</w:t>
      </w:r>
      <w:r w:rsidR="00EB0397">
        <w:t xml:space="preserve"> 25</w:t>
      </w:r>
      <w:r>
        <w:t>, +1 Touch)</w:t>
      </w:r>
    </w:p>
    <w:p w14:paraId="122395CB" w14:textId="77777777" w:rsidR="0055775E" w:rsidRPr="006209AE" w:rsidRDefault="006209AE">
      <w:pPr>
        <w:pStyle w:val="ArsMagicaText"/>
        <w:rPr>
          <w:rFonts w:cs="Times New Roman"/>
          <w:lang w:val="en-GB"/>
        </w:rPr>
      </w:pPr>
      <w:r>
        <w:t>Level 40</w:t>
      </w:r>
    </w:p>
    <w:p w14:paraId="7A3657AC" w14:textId="77777777" w:rsidR="0055775E" w:rsidRPr="006209AE" w:rsidRDefault="006209AE">
      <w:pPr>
        <w:pStyle w:val="ArsMagicaText"/>
        <w:rPr>
          <w:rFonts w:cs="Times New Roman"/>
          <w:lang w:val="en-GB"/>
        </w:rPr>
      </w:pPr>
      <w:r>
        <w:t>Incantation of the Body Made Whole</w:t>
      </w:r>
    </w:p>
    <w:p w14:paraId="11CE53E7" w14:textId="77777777" w:rsidR="0055775E" w:rsidRPr="006209AE" w:rsidRDefault="006209AE">
      <w:pPr>
        <w:pStyle w:val="ArsMagicaText"/>
        <w:rPr>
          <w:rFonts w:cs="Times New Roman"/>
          <w:lang w:val="en-GB"/>
        </w:rPr>
      </w:pPr>
      <w:r>
        <w:t>R: Touch, D: Mom, T: Ind, Ritual</w:t>
      </w:r>
    </w:p>
    <w:p w14:paraId="3375867B" w14:textId="77777777" w:rsidR="0055775E" w:rsidRPr="006209AE" w:rsidRDefault="006209AE">
      <w:pPr>
        <w:pStyle w:val="ArsMagicaText"/>
        <w:rPr>
          <w:rFonts w:cs="Times New Roman"/>
          <w:lang w:val="en-GB"/>
        </w:rPr>
      </w:pPr>
      <w:r>
        <w:t>Heals all damage to a human body at the conclusion of the ritual. The spell can only heal wounds, not such damage as missing limbs, or diseases and damage from poisons.</w:t>
      </w:r>
    </w:p>
    <w:p w14:paraId="3EB4F40D" w14:textId="77777777" w:rsidR="0055775E" w:rsidRPr="006209AE" w:rsidRDefault="006209AE">
      <w:pPr>
        <w:pStyle w:val="ArsMagicaText"/>
        <w:rPr>
          <w:rFonts w:cs="Times New Roman"/>
          <w:lang w:val="en-GB"/>
        </w:rPr>
      </w:pPr>
      <w:r>
        <w:t>(Base 35, +1 Touch)</w:t>
      </w:r>
    </w:p>
    <w:p w14:paraId="3F03689F" w14:textId="77777777" w:rsidR="0055775E" w:rsidRPr="006209AE" w:rsidRDefault="006209AE">
      <w:pPr>
        <w:pStyle w:val="ArsMagicaText"/>
        <w:rPr>
          <w:rFonts w:cs="Times New Roman"/>
          <w:lang w:val="en-GB"/>
        </w:rPr>
      </w:pPr>
      <w:r>
        <w:t>Level 75</w:t>
      </w:r>
    </w:p>
    <w:p w14:paraId="00D163B2" w14:textId="77777777" w:rsidR="0055775E" w:rsidRPr="006209AE" w:rsidRDefault="006209AE">
      <w:pPr>
        <w:pStyle w:val="ArsMagicaText"/>
        <w:rPr>
          <w:rFonts w:cs="Times New Roman"/>
          <w:lang w:val="en-GB"/>
        </w:rPr>
      </w:pPr>
      <w:r>
        <w:t>The Shadow of Life Renewed</w:t>
      </w:r>
    </w:p>
    <w:p w14:paraId="7BEA6586" w14:textId="77777777" w:rsidR="0055775E" w:rsidRPr="006209AE" w:rsidRDefault="006209AE">
      <w:pPr>
        <w:pStyle w:val="ArsMagicaText"/>
        <w:rPr>
          <w:rFonts w:cs="Times New Roman"/>
          <w:lang w:val="en-GB"/>
        </w:rPr>
      </w:pPr>
      <w:r>
        <w:lastRenderedPageBreak/>
        <w:t>R: Touch, D: Mom, T: Ind, Ritual</w:t>
      </w:r>
    </w:p>
    <w:p w14:paraId="6A45B8EB" w14:textId="77777777" w:rsidR="0055775E" w:rsidRPr="006209AE" w:rsidRDefault="006209AE">
      <w:pPr>
        <w:pStyle w:val="ArsMagicaText"/>
        <w:rPr>
          <w:rFonts w:cs="Times New Roman"/>
          <w:lang w:val="en-GB"/>
        </w:rPr>
      </w:pPr>
      <w:r>
        <w:t xml:space="preserve">Requisites: </w:t>
      </w:r>
      <w:proofErr w:type="spellStart"/>
      <w:r>
        <w:t>Mentem</w:t>
      </w:r>
      <w:proofErr w:type="spellEnd"/>
    </w:p>
    <w:p w14:paraId="0FD402B0" w14:textId="6F2C440D" w:rsidR="0055775E" w:rsidRPr="006209AE" w:rsidRDefault="006209AE">
      <w:pPr>
        <w:pStyle w:val="ArsMagicaText"/>
        <w:rPr>
          <w:rFonts w:cs="Times New Roman"/>
          <w:lang w:val="en-GB"/>
        </w:rPr>
      </w:pPr>
      <w:r>
        <w:t xml:space="preserve">Brings the semblance of life to a corpse. During the ritual, healing spells work on the corpse, which is important because the body must be physically whole or else it simply dies again once it is brought back to life. For each day that the person has been dead, roll for aging. When the ritual is complete, roll a </w:t>
      </w:r>
      <w:r w:rsidR="00424537">
        <w:t xml:space="preserve">simple </w:t>
      </w:r>
      <w:r>
        <w:t>die to determine the success of the attempt: 1</w:t>
      </w:r>
      <w:r w:rsidR="00424537">
        <w:t xml:space="preserve">: </w:t>
      </w:r>
      <w:r>
        <w:t>body dissolves; 2</w:t>
      </w:r>
      <w:r w:rsidR="00424537">
        <w:t xml:space="preserve">: </w:t>
      </w:r>
      <w:r>
        <w:t>body possessed by a demon, faerie, or other supernatural entity; 3</w:t>
      </w:r>
      <w:r w:rsidR="00424537">
        <w:t xml:space="preserve">: </w:t>
      </w:r>
      <w:r>
        <w:t>mindless, useless living corpse; 4 or 5</w:t>
      </w:r>
      <w:r w:rsidR="00424537">
        <w:t xml:space="preserve">: </w:t>
      </w:r>
      <w:r>
        <w:t>automaton with no Abilities over 3; 6 or 7</w:t>
      </w:r>
      <w:r w:rsidR="00424537">
        <w:t xml:space="preserve">: </w:t>
      </w:r>
      <w:r>
        <w:t>automaton, but Abilities as a normal person's; 8</w:t>
      </w:r>
      <w:r w:rsidR="00424537">
        <w:t xml:space="preserve">: </w:t>
      </w:r>
      <w:r>
        <w:t xml:space="preserve">person with </w:t>
      </w:r>
      <w:proofErr w:type="spellStart"/>
      <w:r>
        <w:t>self direction</w:t>
      </w:r>
      <w:proofErr w:type="spellEnd"/>
      <w:r>
        <w:t xml:space="preserve"> but no personality, and somehow dangerously demented; 9 or 10</w:t>
      </w:r>
      <w:r w:rsidR="00424537">
        <w:t xml:space="preserve">: </w:t>
      </w:r>
      <w:r>
        <w:t>person with will, but no personality. In any case, the revived person is not truly alive and is unable to gain experience points. Also, the person must make an aging roll at the beginning of each year of its existence, regardless of age. This is the closest that the Order has gotten to raising a person from the dead.</w:t>
      </w:r>
    </w:p>
    <w:p w14:paraId="5377E251" w14:textId="77777777" w:rsidR="0055775E" w:rsidRPr="006209AE" w:rsidRDefault="006209AE">
      <w:pPr>
        <w:pStyle w:val="ArsMagicaText"/>
        <w:rPr>
          <w:rFonts w:cs="Times New Roman"/>
          <w:lang w:val="en-GB"/>
        </w:rPr>
      </w:pPr>
      <w:r>
        <w:t>(Base 70, +1 Touch, no addition for requisite)</w:t>
      </w:r>
    </w:p>
    <w:p w14:paraId="39322919"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Corpus Guidelines</w:t>
      </w:r>
    </w:p>
    <w:p w14:paraId="545F7E98" w14:textId="77777777" w:rsidR="0055775E" w:rsidRPr="006209AE" w:rsidRDefault="006209AE">
      <w:pPr>
        <w:pStyle w:val="ArsMagicaText"/>
        <w:rPr>
          <w:rFonts w:cs="Times New Roman"/>
          <w:lang w:val="en-GB"/>
        </w:rPr>
      </w:pPr>
      <w:r>
        <w:t xml:space="preserve">Common sigils seen in </w:t>
      </w:r>
      <w:proofErr w:type="spellStart"/>
      <w:r>
        <w:t>Intellego</w:t>
      </w:r>
      <w:proofErr w:type="spellEnd"/>
      <w:r>
        <w:t xml:space="preserve"> Corpus spells usually report information in some strange or quirky way.</w:t>
      </w:r>
    </w:p>
    <w:p w14:paraId="6E88773D" w14:textId="77777777" w:rsidR="0055775E" w:rsidRPr="006209AE" w:rsidRDefault="006209AE">
      <w:pPr>
        <w:pStyle w:val="ArsMagicaText"/>
        <w:rPr>
          <w:rFonts w:cs="Times New Roman"/>
          <w:lang w:val="en-GB"/>
        </w:rPr>
      </w:pPr>
      <w:r>
        <w:t xml:space="preserve">Like most </w:t>
      </w:r>
      <w:proofErr w:type="spellStart"/>
      <w:r>
        <w:t>Intellego</w:t>
      </w:r>
      <w:proofErr w:type="spellEnd"/>
      <w:r>
        <w:t xml:space="preserve"> botches, </w:t>
      </w:r>
      <w:proofErr w:type="spellStart"/>
      <w:r>
        <w:t>Intellego</w:t>
      </w:r>
      <w:proofErr w:type="spellEnd"/>
      <w:r>
        <w:t xml:space="preserve"> Corpus botches normally provide false information.</w:t>
      </w:r>
    </w:p>
    <w:p w14:paraId="04536031" w14:textId="2D45F1E0" w:rsidR="0055775E" w:rsidRPr="006209AE" w:rsidRDefault="006209AE">
      <w:pPr>
        <w:pStyle w:val="ArsMagicaText"/>
        <w:rPr>
          <w:rFonts w:cs="Times New Roman"/>
          <w:lang w:val="en-GB"/>
        </w:rPr>
      </w:pPr>
      <w:r>
        <w:t>Level 3: Locate a person.</w:t>
      </w:r>
    </w:p>
    <w:p w14:paraId="0D9DE330" w14:textId="77777777" w:rsidR="0055775E" w:rsidRPr="006209AE" w:rsidRDefault="006209AE">
      <w:pPr>
        <w:pStyle w:val="ArsMagicaText"/>
        <w:rPr>
          <w:rFonts w:cs="Times New Roman"/>
          <w:lang w:val="en-GB"/>
        </w:rPr>
      </w:pPr>
      <w:r>
        <w:t>Level 4: Sense very general information about a body.</w:t>
      </w:r>
    </w:p>
    <w:p w14:paraId="7D21626E" w14:textId="77777777" w:rsidR="0055775E" w:rsidRPr="006209AE" w:rsidRDefault="006209AE">
      <w:pPr>
        <w:pStyle w:val="ArsMagicaText"/>
        <w:rPr>
          <w:rFonts w:cs="Times New Roman"/>
          <w:lang w:val="en-GB"/>
        </w:rPr>
      </w:pPr>
      <w:r>
        <w:t xml:space="preserve">Level 5: Sense a specific piece of information about a body. </w:t>
      </w:r>
    </w:p>
    <w:p w14:paraId="04CA066F" w14:textId="77777777" w:rsidR="0055775E" w:rsidRPr="006209AE" w:rsidRDefault="006209AE">
      <w:pPr>
        <w:pStyle w:val="ArsMagicaText"/>
        <w:rPr>
          <w:rFonts w:cs="Times New Roman"/>
          <w:lang w:val="en-GB"/>
        </w:rPr>
      </w:pPr>
      <w:r>
        <w:t>Speak with a dead body.</w:t>
      </w:r>
    </w:p>
    <w:p w14:paraId="55657629" w14:textId="77777777" w:rsidR="0055775E" w:rsidRPr="006209AE" w:rsidRDefault="006209AE">
      <w:pPr>
        <w:pStyle w:val="ArsMagicaText"/>
        <w:rPr>
          <w:rFonts w:cs="Times New Roman"/>
          <w:lang w:val="en-GB"/>
        </w:rPr>
      </w:pPr>
      <w:r>
        <w:t>Level 10: Sense all useful information about a body.</w:t>
      </w:r>
    </w:p>
    <w:p w14:paraId="3072F8AF" w14:textId="77777777" w:rsidR="0055775E" w:rsidRPr="006209AE" w:rsidRDefault="006209AE">
      <w:pPr>
        <w:pStyle w:val="ArsMagicaText"/>
        <w:rPr>
          <w:rFonts w:cs="Times New Roman"/>
          <w:lang w:val="en-GB"/>
        </w:rPr>
      </w:pPr>
      <w:proofErr w:type="spellStart"/>
      <w:r>
        <w:t>Intellego</w:t>
      </w:r>
      <w:proofErr w:type="spellEnd"/>
      <w:r>
        <w:t xml:space="preserve"> Corpus Spells</w:t>
      </w:r>
    </w:p>
    <w:p w14:paraId="45BB19BB" w14:textId="77777777" w:rsidR="0055775E" w:rsidRPr="006209AE" w:rsidRDefault="006209AE">
      <w:pPr>
        <w:pStyle w:val="ArsMagicaText"/>
        <w:rPr>
          <w:rFonts w:cs="Times New Roman"/>
          <w:lang w:val="en-GB"/>
        </w:rPr>
      </w:pPr>
      <w:r>
        <w:t>General</w:t>
      </w:r>
    </w:p>
    <w:p w14:paraId="35D6F1B4" w14:textId="77777777" w:rsidR="0055775E" w:rsidRPr="006209AE" w:rsidRDefault="006209AE">
      <w:pPr>
        <w:pStyle w:val="ArsMagicaText"/>
        <w:rPr>
          <w:rFonts w:cs="Times New Roman"/>
          <w:lang w:val="en-GB"/>
        </w:rPr>
      </w:pPr>
      <w:r>
        <w:t>Sight of the True Form</w:t>
      </w:r>
    </w:p>
    <w:p w14:paraId="120346E8" w14:textId="77777777" w:rsidR="0055775E" w:rsidRPr="006209AE" w:rsidRDefault="006209AE">
      <w:pPr>
        <w:pStyle w:val="ArsMagicaText"/>
        <w:rPr>
          <w:rFonts w:cs="Times New Roman"/>
          <w:lang w:val="en-GB"/>
        </w:rPr>
      </w:pPr>
      <w:r>
        <w:t>R: Per, D: Mom, T: Vision</w:t>
      </w:r>
    </w:p>
    <w:p w14:paraId="22C3F4D2" w14:textId="77777777" w:rsidR="0055775E" w:rsidRPr="006209AE" w:rsidRDefault="006209AE">
      <w:pPr>
        <w:pStyle w:val="ArsMagicaText"/>
        <w:rPr>
          <w:rFonts w:cs="Times New Roman"/>
          <w:lang w:val="en-GB"/>
        </w:rPr>
      </w:pPr>
      <w:r>
        <w:t xml:space="preserve">You see the true, original form of any person whose form has been changed or masked. This spell can see through mundane masks and disguises at level </w:t>
      </w:r>
      <w:proofErr w:type="gramStart"/>
      <w:r>
        <w:t>10, and</w:t>
      </w:r>
      <w:proofErr w:type="gramEnd"/>
      <w:r>
        <w:t xml:space="preserve"> can see through the effects of other spells that are equal to or lower than the level of this spell.</w:t>
      </w:r>
    </w:p>
    <w:p w14:paraId="5293DB27" w14:textId="77777777" w:rsidR="0055775E" w:rsidRPr="006209AE" w:rsidRDefault="006209AE">
      <w:pPr>
        <w:pStyle w:val="ArsMagicaText"/>
        <w:rPr>
          <w:rFonts w:cs="Times New Roman"/>
          <w:lang w:val="en-GB"/>
        </w:rPr>
      </w:pPr>
      <w:r>
        <w:t>(Variable base)</w:t>
      </w:r>
    </w:p>
    <w:p w14:paraId="0D4B5039" w14:textId="77777777" w:rsidR="0055775E" w:rsidRPr="006209AE" w:rsidRDefault="006209AE">
      <w:pPr>
        <w:pStyle w:val="ArsMagicaText"/>
        <w:rPr>
          <w:rFonts w:cs="Times New Roman"/>
          <w:lang w:val="en-GB"/>
        </w:rPr>
      </w:pPr>
      <w:r>
        <w:t>Level 5</w:t>
      </w:r>
    </w:p>
    <w:p w14:paraId="1D514126" w14:textId="77777777" w:rsidR="0055775E" w:rsidRPr="006209AE" w:rsidRDefault="006209AE">
      <w:pPr>
        <w:pStyle w:val="ArsMagicaText"/>
        <w:rPr>
          <w:rFonts w:cs="Times New Roman"/>
          <w:lang w:val="en-GB"/>
        </w:rPr>
      </w:pPr>
      <w:r>
        <w:t>Physician's Eye</w:t>
      </w:r>
    </w:p>
    <w:p w14:paraId="513D093F" w14:textId="77777777" w:rsidR="0055775E" w:rsidRPr="006209AE" w:rsidRDefault="006209AE">
      <w:pPr>
        <w:pStyle w:val="ArsMagicaText"/>
        <w:rPr>
          <w:rFonts w:cs="Times New Roman"/>
          <w:lang w:val="en-GB"/>
        </w:rPr>
      </w:pPr>
      <w:r>
        <w:t>R: Touch, D: Mom, T: Ind</w:t>
      </w:r>
    </w:p>
    <w:p w14:paraId="2D98A9CD" w14:textId="77777777" w:rsidR="0055775E" w:rsidRPr="006209AE" w:rsidRDefault="006209AE">
      <w:pPr>
        <w:pStyle w:val="ArsMagicaText"/>
        <w:rPr>
          <w:rFonts w:cs="Times New Roman"/>
          <w:lang w:val="en-GB"/>
        </w:rPr>
      </w:pPr>
      <w:r>
        <w:t>Determines the general health of a single person. Specific afflictions appear to you as areas of yellow coloration on the person's body. A Perception + Medicine stress roll is required to identify unusual diseases. The Ease Factor is determined by the rarity of the disease.</w:t>
      </w:r>
    </w:p>
    <w:p w14:paraId="54B6F73C" w14:textId="77777777" w:rsidR="0055775E" w:rsidRPr="006209AE" w:rsidRDefault="006209AE">
      <w:pPr>
        <w:pStyle w:val="ArsMagicaText"/>
        <w:rPr>
          <w:rFonts w:cs="Times New Roman"/>
          <w:lang w:val="en-GB"/>
        </w:rPr>
      </w:pPr>
      <w:r>
        <w:t>(Base 4, +1 Touch)</w:t>
      </w:r>
    </w:p>
    <w:p w14:paraId="0A37A9DE" w14:textId="77777777" w:rsidR="0055775E" w:rsidRPr="006209AE" w:rsidRDefault="006209AE">
      <w:pPr>
        <w:pStyle w:val="ArsMagicaText"/>
        <w:rPr>
          <w:rFonts w:cs="Times New Roman"/>
          <w:lang w:val="en-GB"/>
        </w:rPr>
      </w:pPr>
      <w:r>
        <w:lastRenderedPageBreak/>
        <w:t>Level 10</w:t>
      </w:r>
    </w:p>
    <w:p w14:paraId="147C60CC" w14:textId="77777777" w:rsidR="0055775E" w:rsidRPr="006209AE" w:rsidRDefault="006209AE">
      <w:pPr>
        <w:pStyle w:val="ArsMagicaText"/>
        <w:rPr>
          <w:rFonts w:cs="Times New Roman"/>
          <w:lang w:val="en-GB"/>
        </w:rPr>
      </w:pPr>
      <w:r>
        <w:t>Revealed Flaws of Mortal Flesh</w:t>
      </w:r>
    </w:p>
    <w:p w14:paraId="029A3FF7" w14:textId="77777777" w:rsidR="0055775E" w:rsidRPr="006209AE" w:rsidRDefault="006209AE">
      <w:pPr>
        <w:pStyle w:val="ArsMagicaText"/>
        <w:rPr>
          <w:rFonts w:cs="Times New Roman"/>
          <w:lang w:val="en-GB"/>
        </w:rPr>
      </w:pPr>
      <w:r>
        <w:t>R: Touch, D: Mom, T: Ind</w:t>
      </w:r>
    </w:p>
    <w:p w14:paraId="72948FA3" w14:textId="77777777" w:rsidR="0055775E" w:rsidRPr="006209AE" w:rsidRDefault="006209AE">
      <w:pPr>
        <w:pStyle w:val="ArsMagicaText"/>
        <w:rPr>
          <w:rFonts w:cs="Times New Roman"/>
          <w:lang w:val="en-GB"/>
        </w:rPr>
      </w:pPr>
      <w:r>
        <w:t xml:space="preserve">You </w:t>
      </w:r>
      <w:proofErr w:type="gramStart"/>
      <w:r>
        <w:t>are able to</w:t>
      </w:r>
      <w:proofErr w:type="gramEnd"/>
      <w:r>
        <w:t xml:space="preserve"> find any medical defects in a person or being that you are touching. This provides more, and more specific, information than </w:t>
      </w:r>
      <w:r>
        <w:rPr>
          <w:i/>
          <w:iCs/>
        </w:rPr>
        <w:t>Physician's Eye</w:t>
      </w:r>
      <w:r>
        <w:t>.</w:t>
      </w:r>
    </w:p>
    <w:p w14:paraId="4857672A" w14:textId="77777777" w:rsidR="0055775E" w:rsidRPr="006209AE" w:rsidRDefault="006209AE">
      <w:pPr>
        <w:pStyle w:val="ArsMagicaText"/>
        <w:rPr>
          <w:rFonts w:cs="Times New Roman"/>
          <w:lang w:val="en-GB"/>
        </w:rPr>
      </w:pPr>
      <w:r>
        <w:t>(Base 5, +1 Touch)</w:t>
      </w:r>
    </w:p>
    <w:p w14:paraId="5C1D85E8" w14:textId="77777777" w:rsidR="0055775E" w:rsidRPr="006209AE" w:rsidRDefault="006209AE">
      <w:pPr>
        <w:pStyle w:val="ArsMagicaText"/>
        <w:rPr>
          <w:rFonts w:cs="Times New Roman"/>
          <w:lang w:val="en-GB"/>
        </w:rPr>
      </w:pPr>
      <w:r>
        <w:t>Level 15</w:t>
      </w:r>
    </w:p>
    <w:p w14:paraId="73A6F257" w14:textId="77777777" w:rsidR="0055775E" w:rsidRPr="006209AE" w:rsidRDefault="006209AE">
      <w:pPr>
        <w:pStyle w:val="ArsMagicaText"/>
        <w:rPr>
          <w:rFonts w:cs="Times New Roman"/>
          <w:lang w:val="en-GB"/>
        </w:rPr>
      </w:pPr>
      <w:r>
        <w:t>Whispers Through the Black Gate</w:t>
      </w:r>
    </w:p>
    <w:p w14:paraId="66ABE45F" w14:textId="77777777" w:rsidR="0055775E" w:rsidRPr="006209AE" w:rsidRDefault="006209AE">
      <w:pPr>
        <w:pStyle w:val="ArsMagicaText"/>
        <w:rPr>
          <w:rFonts w:cs="Times New Roman"/>
          <w:lang w:val="en-GB"/>
        </w:rPr>
      </w:pPr>
      <w:r>
        <w:t>R: Touch, D: Conc, T: Ind</w:t>
      </w:r>
    </w:p>
    <w:p w14:paraId="6B64F896" w14:textId="77777777" w:rsidR="0055775E" w:rsidRPr="006209AE" w:rsidRDefault="006209AE">
      <w:pPr>
        <w:pStyle w:val="ArsMagicaText"/>
        <w:rPr>
          <w:rFonts w:cs="Times New Roman"/>
          <w:lang w:val="en-GB"/>
        </w:rPr>
      </w:pPr>
      <w:r>
        <w:t xml:space="preserve">Requisites: </w:t>
      </w:r>
      <w:proofErr w:type="spellStart"/>
      <w:r>
        <w:t>Mentem</w:t>
      </w:r>
      <w:proofErr w:type="spellEnd"/>
    </w:p>
    <w:p w14:paraId="1BA177CC" w14:textId="55746DD9" w:rsidR="0055775E" w:rsidRPr="006209AE" w:rsidRDefault="006209AE">
      <w:pPr>
        <w:pStyle w:val="ArsMagicaText"/>
        <w:rPr>
          <w:rFonts w:cs="Times New Roman"/>
          <w:lang w:val="en-GB"/>
        </w:rPr>
      </w:pPr>
      <w:r>
        <w:t>You can speak through the barrier</w:t>
      </w:r>
      <w:r w:rsidR="00424537">
        <w:t xml:space="preserve"> — </w:t>
      </w:r>
      <w:r>
        <w:t>the figurative "gate"</w:t>
      </w:r>
      <w:r w:rsidR="00424537">
        <w:t xml:space="preserve"> — </w:t>
      </w:r>
      <w:r>
        <w:t>that stands between the dead and the living, to one corpse that has not yet decayed into a skeleton. The corpse cannot have been buried in Church burial, nor have belonged to a spirit that went straight to Heaven (for example, a saint or a crusader). The spirit that you speak with is not compelled to tell the truth; you can, of course, find ways to coerce or trick it into doing so. All those around you can hear the voice of the corpse.</w:t>
      </w:r>
    </w:p>
    <w:p w14:paraId="1C7D96C4" w14:textId="77777777" w:rsidR="0055775E" w:rsidRPr="006209AE" w:rsidRDefault="006209AE">
      <w:pPr>
        <w:pStyle w:val="ArsMagicaText"/>
        <w:rPr>
          <w:rFonts w:cs="Times New Roman"/>
          <w:lang w:val="en-GB"/>
        </w:rPr>
      </w:pPr>
      <w:r>
        <w:t>(Base 5, +1 Touch, +1 Conc, no cost for requisite)</w:t>
      </w:r>
    </w:p>
    <w:p w14:paraId="190DA5E3" w14:textId="77777777" w:rsidR="0055775E" w:rsidRPr="006209AE" w:rsidRDefault="006209AE">
      <w:pPr>
        <w:pStyle w:val="ArsMagicaText"/>
        <w:rPr>
          <w:rFonts w:cs="Times New Roman"/>
          <w:lang w:val="en-GB"/>
        </w:rPr>
      </w:pPr>
      <w:r>
        <w:t>Level 20</w:t>
      </w:r>
    </w:p>
    <w:p w14:paraId="3BA1B049" w14:textId="77777777" w:rsidR="0055775E" w:rsidRPr="006209AE" w:rsidRDefault="006209AE">
      <w:pPr>
        <w:pStyle w:val="ArsMagicaText"/>
        <w:rPr>
          <w:rFonts w:cs="Times New Roman"/>
          <w:lang w:val="en-GB"/>
        </w:rPr>
      </w:pPr>
      <w:r>
        <w:t>The Inexorable Search</w:t>
      </w:r>
    </w:p>
    <w:p w14:paraId="44F4AA8C" w14:textId="77777777" w:rsidR="0055775E" w:rsidRPr="006209AE" w:rsidRDefault="006209AE">
      <w:pPr>
        <w:pStyle w:val="ArsMagicaText"/>
        <w:rPr>
          <w:rFonts w:cs="Times New Roman"/>
          <w:lang w:val="en-GB"/>
        </w:rPr>
      </w:pPr>
      <w:r>
        <w:t>R: Arc, D: Conc, T: Ind</w:t>
      </w:r>
    </w:p>
    <w:p w14:paraId="793FA861" w14:textId="77777777" w:rsidR="0055775E" w:rsidRPr="006209AE" w:rsidRDefault="006209AE">
      <w:pPr>
        <w:pStyle w:val="ArsMagicaText"/>
        <w:rPr>
          <w:rFonts w:cs="Times New Roman"/>
          <w:lang w:val="en-GB"/>
        </w:rPr>
      </w:pPr>
      <w:r>
        <w:t xml:space="preserve">Determines the location of a specific person. To cast the </w:t>
      </w:r>
      <w:proofErr w:type="gramStart"/>
      <w:r>
        <w:t>spell</w:t>
      </w:r>
      <w:proofErr w:type="gramEnd"/>
      <w:r>
        <w:t xml:space="preserve"> you need a map and an Arcane Connection. After casting the spell, you can move your finger over the map at the rate of one hour per square foot of map. When your finger passes over the person's location as represented on the map, you sense the person's presence. (If the person is not in the area covered by the map, no sensations result.) You can locate the person to within a thumb's width on the map. A similar spell allows you to search for a dead body (</w:t>
      </w:r>
      <w:r>
        <w:rPr>
          <w:i/>
          <w:iCs/>
        </w:rPr>
        <w:t>Tracing the Trail of Death's Stench</w:t>
      </w:r>
      <w:r>
        <w:t>).</w:t>
      </w:r>
    </w:p>
    <w:p w14:paraId="1A2B842E" w14:textId="77777777" w:rsidR="0055775E" w:rsidRPr="006209AE" w:rsidRDefault="006209AE">
      <w:pPr>
        <w:pStyle w:val="ArsMagicaText"/>
        <w:rPr>
          <w:rFonts w:cs="Times New Roman"/>
          <w:lang w:val="en-GB"/>
        </w:rPr>
      </w:pPr>
      <w:r>
        <w:t>(Base 3, +4 Arc, +1 Conc)</w:t>
      </w:r>
    </w:p>
    <w:p w14:paraId="127AA4C4" w14:textId="77777777" w:rsidR="0055775E" w:rsidRPr="006209AE" w:rsidRDefault="006209AE">
      <w:pPr>
        <w:pStyle w:val="ArsMagicaText"/>
        <w:rPr>
          <w:rFonts w:cs="Times New Roman"/>
          <w:lang w:val="en-GB"/>
        </w:rPr>
      </w:pPr>
      <w:r>
        <w:t>Level 30</w:t>
      </w:r>
    </w:p>
    <w:p w14:paraId="060FB4B2" w14:textId="77777777" w:rsidR="0055775E" w:rsidRPr="006209AE" w:rsidRDefault="006209AE">
      <w:pPr>
        <w:pStyle w:val="ArsMagicaText"/>
        <w:rPr>
          <w:rFonts w:cs="Times New Roman"/>
          <w:lang w:val="en-GB"/>
        </w:rPr>
      </w:pPr>
      <w:r>
        <w:t>The Eye of the Sage</w:t>
      </w:r>
    </w:p>
    <w:p w14:paraId="2393BAB3" w14:textId="77777777" w:rsidR="0055775E" w:rsidRPr="006209AE" w:rsidRDefault="006209AE">
      <w:pPr>
        <w:pStyle w:val="ArsMagicaText"/>
        <w:rPr>
          <w:rFonts w:cs="Times New Roman"/>
          <w:lang w:val="en-GB"/>
        </w:rPr>
      </w:pPr>
      <w:r>
        <w:t>R: Arc, D: Conc, T: Ind</w:t>
      </w:r>
    </w:p>
    <w:p w14:paraId="756E3B0B" w14:textId="77777777" w:rsidR="0055775E" w:rsidRPr="006209AE" w:rsidRDefault="006209AE">
      <w:pPr>
        <w:pStyle w:val="ArsMagicaText"/>
        <w:rPr>
          <w:rFonts w:cs="Times New Roman"/>
          <w:lang w:val="en-GB"/>
        </w:rPr>
      </w:pPr>
      <w:r>
        <w:t xml:space="preserve">Requisites: </w:t>
      </w:r>
      <w:proofErr w:type="spellStart"/>
      <w:r>
        <w:t>Imaginem</w:t>
      </w:r>
      <w:proofErr w:type="spellEnd"/>
    </w:p>
    <w:p w14:paraId="20DC02EB" w14:textId="77777777" w:rsidR="0055775E" w:rsidRPr="006209AE" w:rsidRDefault="006209AE">
      <w:pPr>
        <w:pStyle w:val="ArsMagicaText"/>
        <w:rPr>
          <w:rFonts w:cs="Times New Roman"/>
          <w:lang w:val="en-GB"/>
        </w:rPr>
      </w:pPr>
      <w:proofErr w:type="gramStart"/>
      <w:r>
        <w:t>Lets</w:t>
      </w:r>
      <w:proofErr w:type="gramEnd"/>
      <w:r>
        <w:t xml:space="preserve"> you see a specific person and what is within one pace of that person. The image is clear enough to allow reading.</w:t>
      </w:r>
    </w:p>
    <w:p w14:paraId="3368B6D5" w14:textId="77777777" w:rsidR="0055775E" w:rsidRPr="006209AE" w:rsidRDefault="006209AE">
      <w:pPr>
        <w:pStyle w:val="ArsMagicaText"/>
        <w:rPr>
          <w:rFonts w:cs="Times New Roman"/>
          <w:lang w:val="en-GB"/>
        </w:rPr>
      </w:pPr>
      <w:r>
        <w:t>(Base 4, +4 Arc, +1 Conc, +1 requisite)</w:t>
      </w:r>
    </w:p>
    <w:p w14:paraId="533ACB77" w14:textId="77777777" w:rsidR="0055775E" w:rsidRPr="006209AE" w:rsidRDefault="006209AE">
      <w:pPr>
        <w:pStyle w:val="ArsMagicaHeader3"/>
        <w:rPr>
          <w:rFonts w:cs="Times New Roman"/>
          <w:sz w:val="24"/>
          <w:szCs w:val="24"/>
        </w:rPr>
      </w:pPr>
      <w:r>
        <w:rPr>
          <w:lang w:val="en-US"/>
        </w:rPr>
        <w:t>Muto Corpus Guidelines</w:t>
      </w:r>
    </w:p>
    <w:p w14:paraId="119C7604" w14:textId="1908DC31" w:rsidR="0055775E" w:rsidRPr="006209AE" w:rsidRDefault="006209AE">
      <w:pPr>
        <w:pStyle w:val="ArsMagicaText"/>
        <w:rPr>
          <w:rFonts w:cs="Times New Roman"/>
          <w:lang w:val="en-GB"/>
        </w:rPr>
      </w:pPr>
      <w:r>
        <w:t xml:space="preserve">These spells transform people. There are beneficial spells to cast on yourself and your </w:t>
      </w:r>
      <w:r w:rsidR="00424537">
        <w:t>companions</w:t>
      </w:r>
      <w:r>
        <w:t>, and harmful spells to cast on your foes.</w:t>
      </w:r>
    </w:p>
    <w:p w14:paraId="3A682C81" w14:textId="77777777" w:rsidR="0055775E" w:rsidRPr="006209AE" w:rsidRDefault="006209AE">
      <w:pPr>
        <w:pStyle w:val="ArsMagicaText"/>
        <w:rPr>
          <w:rFonts w:cs="Times New Roman"/>
          <w:lang w:val="en-GB"/>
        </w:rPr>
      </w:pPr>
      <w:r>
        <w:lastRenderedPageBreak/>
        <w:t>Transformations do not usually completely eradicate the original form; something of the original remains. If you turn a fat, one-armed man into a wolf, the wolf is fat, three-legged, and male.</w:t>
      </w:r>
    </w:p>
    <w:p w14:paraId="49801B6B" w14:textId="77777777" w:rsidR="0055775E" w:rsidRPr="006209AE" w:rsidRDefault="006209AE">
      <w:pPr>
        <w:pStyle w:val="ArsMagicaText"/>
        <w:rPr>
          <w:rFonts w:cs="Times New Roman"/>
          <w:lang w:val="en-GB"/>
        </w:rPr>
      </w:pPr>
      <w:r>
        <w:t xml:space="preserve">Transformations can have subtle (or sometimes dramatic) permanent effects. Someone who spends a month or more as an animal begins to act and think like that animal. Eventually, weak-willed individuals might lose their human identity altogether. When transformed back into a human, the target might temporarily or permanently retain some feature of the other shape. Someone turned into a rabbit and back might keep a fondness for carrots or retain unnaturally big ears. Transformations are tricky things. </w:t>
      </w:r>
    </w:p>
    <w:p w14:paraId="52A8A772" w14:textId="4592603A" w:rsidR="0055775E" w:rsidRPr="006209AE" w:rsidRDefault="006209AE">
      <w:pPr>
        <w:pStyle w:val="ArsMagicaText"/>
        <w:rPr>
          <w:rFonts w:cs="Times New Roman"/>
          <w:lang w:val="en-GB"/>
        </w:rPr>
      </w:pPr>
      <w:r>
        <w:t xml:space="preserve">Muto Corpus spells cannot alter a person's mind, so they leave the transformed person's intelligence and knowledge intact. Magi can cast spells while in animal form, but they suffer the normal </w:t>
      </w:r>
      <w:r w:rsidR="00424537">
        <w:t>–</w:t>
      </w:r>
      <w:r>
        <w:t>15 penalty for casting without hands or voice. The transformed person gains any abilities the animal form has though it may take a day or so of experience to get used to using them.</w:t>
      </w:r>
    </w:p>
    <w:p w14:paraId="2B2C9682" w14:textId="77777777" w:rsidR="0055775E" w:rsidRPr="006209AE" w:rsidRDefault="006209AE">
      <w:pPr>
        <w:pStyle w:val="ArsMagicaText"/>
        <w:rPr>
          <w:rFonts w:cs="Times New Roman"/>
          <w:lang w:val="en-GB"/>
        </w:rPr>
      </w:pPr>
      <w:r>
        <w:t xml:space="preserve">To change accouterments along with the body involves requisites. For example, you need a casting requisite of Animal for leather worn, </w:t>
      </w:r>
      <w:proofErr w:type="spellStart"/>
      <w:r>
        <w:t>Aquam</w:t>
      </w:r>
      <w:proofErr w:type="spellEnd"/>
      <w:r>
        <w:t xml:space="preserve"> for any liquids carried, and </w:t>
      </w:r>
      <w:proofErr w:type="spellStart"/>
      <w:r>
        <w:t>Terram</w:t>
      </w:r>
      <w:proofErr w:type="spellEnd"/>
      <w:r>
        <w:t xml:space="preserve"> for metal objects worn (including studs in armor). Accouterments are transformed only if they are </w:t>
      </w:r>
      <w:proofErr w:type="gramStart"/>
      <w:r>
        <w:t>actually being</w:t>
      </w:r>
      <w:proofErr w:type="gramEnd"/>
      <w:r>
        <w:t xml:space="preserve"> worn, not if they are just being carried in the hand. Simply put, equipment will not be transformed for one of two reasons: either because you choose not to use the casting requisites or because the storyguide rules that the equipment is not sufficiently part of the target's worn equipment. This untransformed equipment falls to the ground.</w:t>
      </w:r>
    </w:p>
    <w:p w14:paraId="6896C7C0" w14:textId="358DDEF9" w:rsidR="0055775E" w:rsidRPr="006209AE" w:rsidRDefault="00EB0397">
      <w:pPr>
        <w:pStyle w:val="ArsMagicaText"/>
        <w:rPr>
          <w:rFonts w:cs="Times New Roman"/>
          <w:lang w:val="en-GB"/>
        </w:rPr>
      </w:pPr>
      <w:r w:rsidRPr="00EB0397">
        <w:t xml:space="preserve">Certain </w:t>
      </w:r>
      <w:proofErr w:type="spellStart"/>
      <w:r w:rsidRPr="00EB0397">
        <w:t>shapechanging</w:t>
      </w:r>
      <w:proofErr w:type="spellEnd"/>
      <w:r w:rsidRPr="00EB0397">
        <w:t xml:space="preserve"> spells allow the target to change back by concentrating.</w:t>
      </w:r>
      <w:r w:rsidR="00CA2B34">
        <w:t xml:space="preserve"> </w:t>
      </w:r>
      <w:r w:rsidR="006209AE">
        <w:t xml:space="preserve">While concentrating, you symbolically remove some item to break the spell, such as a wolfskin cloak or some water in your hands. These foci are essential if you are to be able to break the spell in this way. If you cast the spell without them, you must either dispel the magic with </w:t>
      </w:r>
      <w:proofErr w:type="spellStart"/>
      <w:r w:rsidR="006209AE">
        <w:t>Perdo</w:t>
      </w:r>
      <w:proofErr w:type="spellEnd"/>
      <w:r w:rsidR="006209AE">
        <w:t xml:space="preserve"> Vim, or wait for the duration to expire.</w:t>
      </w:r>
    </w:p>
    <w:p w14:paraId="7B79F85F" w14:textId="77777777" w:rsidR="0055775E" w:rsidRPr="006209AE" w:rsidRDefault="006209AE">
      <w:pPr>
        <w:pStyle w:val="ArsMagicaText"/>
        <w:rPr>
          <w:rFonts w:cs="Times New Roman"/>
          <w:lang w:val="en-GB"/>
        </w:rPr>
      </w:pPr>
      <w:r>
        <w:t xml:space="preserve">Muto Corpus botches may lead to a spell lasting </w:t>
      </w:r>
      <w:proofErr w:type="gramStart"/>
      <w:r>
        <w:t>indefinitely, and</w:t>
      </w:r>
      <w:proofErr w:type="gramEnd"/>
      <w:r>
        <w:t xml:space="preserve"> proving hard to dispel.</w:t>
      </w:r>
    </w:p>
    <w:p w14:paraId="113A5CBC" w14:textId="77777777" w:rsidR="0055775E" w:rsidRPr="006209AE" w:rsidRDefault="006209AE">
      <w:pPr>
        <w:pStyle w:val="ArsMagicaText"/>
        <w:rPr>
          <w:rFonts w:cs="Times New Roman"/>
          <w:lang w:val="en-GB"/>
        </w:rPr>
      </w:pPr>
      <w:r>
        <w:t>Level 2: Change someone to give them a minor ability.</w:t>
      </w:r>
    </w:p>
    <w:p w14:paraId="07045478" w14:textId="77777777" w:rsidR="0055775E" w:rsidRDefault="006209AE">
      <w:pPr>
        <w:pStyle w:val="ArsMagicaText"/>
      </w:pPr>
      <w:r>
        <w:t xml:space="preserve">Level 3: Utterly change the appearance or size of a person (though they must </w:t>
      </w:r>
      <w:proofErr w:type="gramStart"/>
      <w:r>
        <w:t>still remain</w:t>
      </w:r>
      <w:proofErr w:type="gramEnd"/>
      <w:r>
        <w:t xml:space="preserve"> human in form).</w:t>
      </w:r>
    </w:p>
    <w:p w14:paraId="18046471" w14:textId="40EB107A" w:rsidR="002E6581" w:rsidRPr="006209AE" w:rsidRDefault="002E6581">
      <w:pPr>
        <w:pStyle w:val="ArsMagicaText"/>
        <w:rPr>
          <w:rFonts w:cs="Times New Roman"/>
          <w:lang w:val="en-GB"/>
        </w:rPr>
      </w:pPr>
      <w:r>
        <w:t xml:space="preserve">Change non-living </w:t>
      </w:r>
      <w:r w:rsidR="009C00DA">
        <w:t xml:space="preserve">human </w:t>
      </w:r>
      <w:r>
        <w:t>bone to have an unnatural property (requisites may be needed).</w:t>
      </w:r>
    </w:p>
    <w:p w14:paraId="4C292D99" w14:textId="4A6C2D1A" w:rsidR="0055775E" w:rsidRDefault="006209AE">
      <w:pPr>
        <w:pStyle w:val="ArsMagicaText"/>
      </w:pPr>
      <w:r>
        <w:t>Level 5: Make a body resistant to damage (+1 Soak).</w:t>
      </w:r>
    </w:p>
    <w:p w14:paraId="330B1C7B" w14:textId="4B751AAA" w:rsidR="008A6BB2" w:rsidRPr="008A6BB2" w:rsidRDefault="008A6BB2">
      <w:pPr>
        <w:pStyle w:val="ArsMagicaText"/>
      </w:pPr>
      <w:r w:rsidRPr="008A6BB2">
        <w:t>Add or remove human body parts from the target in such a way that he no longer looks human. These parts are normally functional, although a spell may be deliberately designed so that they are not. The Target is Part, not Individual (although Group and higher Targets work as normal).</w:t>
      </w:r>
    </w:p>
    <w:p w14:paraId="62C734A6" w14:textId="77777777" w:rsidR="0055775E" w:rsidRPr="006209AE" w:rsidRDefault="006209AE">
      <w:pPr>
        <w:pStyle w:val="ArsMagicaText"/>
        <w:rPr>
          <w:rFonts w:cs="Times New Roman"/>
          <w:lang w:val="en-GB"/>
        </w:rPr>
      </w:pPr>
      <w:r>
        <w:t>Level 10: Turn a human into a land animal (with an Animal requisite).</w:t>
      </w:r>
    </w:p>
    <w:p w14:paraId="0F3BBDFE" w14:textId="77777777" w:rsidR="0055775E" w:rsidRPr="006209AE" w:rsidRDefault="006209AE">
      <w:pPr>
        <w:pStyle w:val="ArsMagicaText"/>
        <w:rPr>
          <w:rFonts w:cs="Times New Roman"/>
          <w:lang w:val="en-GB"/>
        </w:rPr>
      </w:pPr>
      <w:r>
        <w:t>Make a body resistant to damage (+2 Soak).</w:t>
      </w:r>
    </w:p>
    <w:p w14:paraId="01F46C27" w14:textId="77777777" w:rsidR="0055775E" w:rsidRPr="006209AE" w:rsidRDefault="006209AE">
      <w:pPr>
        <w:pStyle w:val="ArsMagicaText"/>
        <w:rPr>
          <w:rFonts w:cs="Times New Roman"/>
          <w:lang w:val="en-GB"/>
        </w:rPr>
      </w:pPr>
      <w:r>
        <w:t>Level 15: Make a body resistant to damage (+3 Soak).</w:t>
      </w:r>
    </w:p>
    <w:p w14:paraId="18E5D476" w14:textId="77777777" w:rsidR="0055775E" w:rsidRPr="006209AE" w:rsidRDefault="006209AE">
      <w:pPr>
        <w:pStyle w:val="ArsMagicaText"/>
        <w:rPr>
          <w:rFonts w:cs="Times New Roman"/>
          <w:lang w:val="en-GB"/>
        </w:rPr>
      </w:pPr>
      <w:r>
        <w:t>Level 20: Turn a human into a bird or a fish (Animal requisite).</w:t>
      </w:r>
    </w:p>
    <w:p w14:paraId="44146080" w14:textId="77777777" w:rsidR="0055775E" w:rsidRPr="006209AE" w:rsidRDefault="006209AE">
      <w:pPr>
        <w:pStyle w:val="ArsMagicaText"/>
        <w:rPr>
          <w:rFonts w:cs="Times New Roman"/>
          <w:lang w:val="en-GB"/>
        </w:rPr>
      </w:pPr>
      <w:r>
        <w:t>Make a body resistant to damage (+4 Soak).</w:t>
      </w:r>
    </w:p>
    <w:p w14:paraId="5CC6F0BB" w14:textId="77777777" w:rsidR="0055775E" w:rsidRPr="006209AE" w:rsidRDefault="006209AE">
      <w:pPr>
        <w:pStyle w:val="ArsMagicaText"/>
        <w:rPr>
          <w:rFonts w:cs="Times New Roman"/>
          <w:lang w:val="en-GB"/>
        </w:rPr>
      </w:pPr>
      <w:r>
        <w:t>Level 25: Turn a human into a solid inanimate object (</w:t>
      </w:r>
      <w:proofErr w:type="spellStart"/>
      <w:r>
        <w:t>Terram</w:t>
      </w:r>
      <w:proofErr w:type="spellEnd"/>
      <w:r>
        <w:t xml:space="preserve"> requisite).</w:t>
      </w:r>
    </w:p>
    <w:p w14:paraId="570E14CB" w14:textId="77777777" w:rsidR="0055775E" w:rsidRPr="006209AE" w:rsidRDefault="006209AE">
      <w:pPr>
        <w:pStyle w:val="ArsMagicaText"/>
        <w:rPr>
          <w:rFonts w:cs="Times New Roman"/>
          <w:lang w:val="en-GB"/>
        </w:rPr>
      </w:pPr>
      <w:r>
        <w:t>Make a body resistant to damage (+5 Soak).</w:t>
      </w:r>
    </w:p>
    <w:p w14:paraId="524087F0" w14:textId="77777777" w:rsidR="0055775E" w:rsidRPr="006209AE" w:rsidRDefault="006209AE">
      <w:pPr>
        <w:pStyle w:val="ArsMagicaText"/>
        <w:rPr>
          <w:rFonts w:cs="Times New Roman"/>
          <w:lang w:val="en-GB"/>
        </w:rPr>
      </w:pPr>
      <w:r>
        <w:lastRenderedPageBreak/>
        <w:t>Turn a human into a plant (</w:t>
      </w:r>
      <w:proofErr w:type="spellStart"/>
      <w:r>
        <w:t>Herbam</w:t>
      </w:r>
      <w:proofErr w:type="spellEnd"/>
      <w:r>
        <w:t xml:space="preserve"> requisite).</w:t>
      </w:r>
    </w:p>
    <w:p w14:paraId="10ABD403" w14:textId="77777777" w:rsidR="0055775E" w:rsidRPr="006209AE" w:rsidRDefault="006209AE">
      <w:pPr>
        <w:pStyle w:val="ArsMagicaText"/>
        <w:rPr>
          <w:rFonts w:cs="Times New Roman"/>
          <w:lang w:val="en-GB"/>
        </w:rPr>
      </w:pPr>
      <w:r>
        <w:t>Level 30: Turn a human into an insubstantial object (</w:t>
      </w:r>
      <w:proofErr w:type="spellStart"/>
      <w:r>
        <w:t>Auram</w:t>
      </w:r>
      <w:proofErr w:type="spellEnd"/>
      <w:r>
        <w:t xml:space="preserve"> requisite).</w:t>
      </w:r>
    </w:p>
    <w:p w14:paraId="2AF1380E" w14:textId="77777777" w:rsidR="0055775E" w:rsidRPr="006209AE" w:rsidRDefault="006209AE">
      <w:pPr>
        <w:pStyle w:val="ArsMagicaHeader3"/>
        <w:rPr>
          <w:rFonts w:cs="Times New Roman"/>
          <w:sz w:val="24"/>
          <w:szCs w:val="24"/>
        </w:rPr>
      </w:pPr>
      <w:r>
        <w:rPr>
          <w:lang w:val="en-US"/>
        </w:rPr>
        <w:t>Muto Corpus Spells</w:t>
      </w:r>
    </w:p>
    <w:p w14:paraId="03003713" w14:textId="77777777" w:rsidR="0055775E" w:rsidRPr="006209AE" w:rsidRDefault="006209AE">
      <w:pPr>
        <w:pStyle w:val="ArsMagicaText"/>
        <w:rPr>
          <w:rFonts w:cs="Times New Roman"/>
          <w:lang w:val="en-GB"/>
        </w:rPr>
      </w:pPr>
      <w:r>
        <w:t>Level 5</w:t>
      </w:r>
    </w:p>
    <w:p w14:paraId="3A4D7A0B" w14:textId="77777777" w:rsidR="0055775E" w:rsidRPr="006209AE" w:rsidRDefault="006209AE">
      <w:pPr>
        <w:pStyle w:val="ArsMagicaText"/>
        <w:rPr>
          <w:rFonts w:cs="Times New Roman"/>
          <w:lang w:val="en-GB"/>
        </w:rPr>
      </w:pPr>
      <w:r>
        <w:t>Eyes of the Cat</w:t>
      </w:r>
    </w:p>
    <w:p w14:paraId="494FBCEF" w14:textId="77777777" w:rsidR="0055775E" w:rsidRPr="006209AE" w:rsidRDefault="006209AE">
      <w:pPr>
        <w:pStyle w:val="ArsMagicaText"/>
        <w:rPr>
          <w:rFonts w:cs="Times New Roman"/>
          <w:lang w:val="en-GB"/>
        </w:rPr>
      </w:pPr>
      <w:r>
        <w:t>R: Touch, D: Sun, T: Ind</w:t>
      </w:r>
    </w:p>
    <w:p w14:paraId="130FEB81" w14:textId="77777777" w:rsidR="0055775E" w:rsidRPr="006209AE" w:rsidRDefault="006209AE">
      <w:pPr>
        <w:pStyle w:val="ArsMagicaText"/>
        <w:rPr>
          <w:rFonts w:cs="Times New Roman"/>
          <w:lang w:val="en-GB"/>
        </w:rPr>
      </w:pPr>
      <w:r>
        <w:t>Requisites: Animal</w:t>
      </w:r>
    </w:p>
    <w:p w14:paraId="64CA5CB3" w14:textId="77777777" w:rsidR="0055775E" w:rsidRPr="006209AE" w:rsidRDefault="006209AE">
      <w:pPr>
        <w:pStyle w:val="ArsMagicaText"/>
        <w:rPr>
          <w:rFonts w:cs="Times New Roman"/>
          <w:lang w:val="en-GB"/>
        </w:rPr>
      </w:pPr>
      <w:r>
        <w:t>The target gains the eyes of a cat, which allow him or her to see in near darkness (but not in absolute darkness, such as a lightless subterranean cavern).</w:t>
      </w:r>
    </w:p>
    <w:p w14:paraId="425318A4" w14:textId="77777777" w:rsidR="0055775E" w:rsidRPr="006209AE" w:rsidRDefault="006209AE">
      <w:pPr>
        <w:pStyle w:val="ArsMagicaText"/>
        <w:rPr>
          <w:rFonts w:cs="Times New Roman"/>
          <w:lang w:val="en-GB"/>
        </w:rPr>
      </w:pPr>
      <w:r>
        <w:t>(Base 2, +1 Touch, +2 Sun, requisite free)</w:t>
      </w:r>
    </w:p>
    <w:p w14:paraId="08E52EB6" w14:textId="77777777" w:rsidR="0055775E" w:rsidRPr="006209AE" w:rsidRDefault="006209AE">
      <w:pPr>
        <w:pStyle w:val="ArsMagicaText"/>
        <w:rPr>
          <w:rFonts w:cs="Times New Roman"/>
          <w:lang w:val="en-GB"/>
        </w:rPr>
      </w:pPr>
      <w:r>
        <w:t>Level 15</w:t>
      </w:r>
    </w:p>
    <w:p w14:paraId="5B3DBB81" w14:textId="77777777" w:rsidR="0055775E" w:rsidRPr="006209AE" w:rsidRDefault="006209AE">
      <w:pPr>
        <w:pStyle w:val="ArsMagicaText"/>
        <w:rPr>
          <w:rFonts w:cs="Times New Roman"/>
          <w:lang w:val="en-GB"/>
        </w:rPr>
      </w:pPr>
      <w:r>
        <w:t>Disguise of the New Visage</w:t>
      </w:r>
    </w:p>
    <w:p w14:paraId="6A4F3753" w14:textId="77777777" w:rsidR="0055775E" w:rsidRPr="006209AE" w:rsidRDefault="006209AE">
      <w:pPr>
        <w:pStyle w:val="ArsMagicaText"/>
        <w:rPr>
          <w:rFonts w:cs="Times New Roman"/>
          <w:lang w:val="en-GB"/>
        </w:rPr>
      </w:pPr>
      <w:r>
        <w:t>R: Touch, D: Sun, T: Part</w:t>
      </w:r>
    </w:p>
    <w:p w14:paraId="7C0A67D4" w14:textId="77777777" w:rsidR="0055775E" w:rsidRPr="006209AE" w:rsidRDefault="006209AE">
      <w:pPr>
        <w:pStyle w:val="ArsMagicaText"/>
        <w:rPr>
          <w:rFonts w:cs="Times New Roman"/>
          <w:lang w:val="en-GB"/>
        </w:rPr>
      </w:pPr>
      <w:r>
        <w:t>The target's facial features are transformed to any approximately human configuration you choose.</w:t>
      </w:r>
    </w:p>
    <w:p w14:paraId="363E39CF" w14:textId="77777777" w:rsidR="0055775E" w:rsidRPr="006209AE" w:rsidRDefault="006209AE">
      <w:pPr>
        <w:pStyle w:val="ArsMagicaText"/>
        <w:rPr>
          <w:rFonts w:cs="Times New Roman"/>
          <w:lang w:val="en-GB"/>
        </w:rPr>
      </w:pPr>
      <w:r>
        <w:t xml:space="preserve">In </w:t>
      </w:r>
      <w:proofErr w:type="spellStart"/>
      <w:r>
        <w:t>Cralian</w:t>
      </w:r>
      <w:proofErr w:type="spellEnd"/>
      <w:r>
        <w:t xml:space="preserve"> of Tremere's version of this spell, the new visage is always as unassuming as possible.</w:t>
      </w:r>
    </w:p>
    <w:p w14:paraId="0C3C958A" w14:textId="77777777" w:rsidR="0055775E" w:rsidRPr="006209AE" w:rsidRDefault="006209AE">
      <w:pPr>
        <w:pStyle w:val="ArsMagicaText"/>
        <w:rPr>
          <w:rFonts w:cs="Times New Roman"/>
          <w:lang w:val="en-GB"/>
        </w:rPr>
      </w:pPr>
      <w:r>
        <w:t>(Base 3, +1 Touch, +2 Sun, +1 Part)</w:t>
      </w:r>
    </w:p>
    <w:p w14:paraId="6DA67089" w14:textId="77777777" w:rsidR="0055775E" w:rsidRPr="006209AE" w:rsidRDefault="006209AE">
      <w:pPr>
        <w:pStyle w:val="ArsMagicaText"/>
        <w:rPr>
          <w:rFonts w:cs="Times New Roman"/>
          <w:lang w:val="en-GB"/>
        </w:rPr>
      </w:pPr>
      <w:r>
        <w:rPr>
          <w:rFonts w:ascii="Times New Roman" w:hAnsi="Times New Roman" w:cs="Times New Roman"/>
          <w:lang w:val="en-GB"/>
        </w:rPr>
        <w:t>Preternatural Growth and Shrinking</w:t>
      </w:r>
    </w:p>
    <w:p w14:paraId="253833DA" w14:textId="77777777" w:rsidR="0055775E" w:rsidRPr="006209AE" w:rsidRDefault="006209AE">
      <w:pPr>
        <w:pStyle w:val="ArsMagicaText"/>
        <w:rPr>
          <w:rFonts w:cs="Times New Roman"/>
          <w:lang w:val="en-GB"/>
        </w:rPr>
      </w:pPr>
      <w:r>
        <w:t>R: Touch, D: Sun, T: Ind</w:t>
      </w:r>
    </w:p>
    <w:p w14:paraId="782A043D" w14:textId="77777777" w:rsidR="0055775E" w:rsidRPr="006209AE" w:rsidRDefault="006209AE">
      <w:pPr>
        <w:pStyle w:val="ArsMagicaText"/>
        <w:rPr>
          <w:rFonts w:cs="Times New Roman"/>
          <w:lang w:val="en-GB"/>
        </w:rPr>
      </w:pPr>
      <w:r>
        <w:t>Adds +1 to the target's normal Size or decreases it by up to 2 points.</w:t>
      </w:r>
    </w:p>
    <w:p w14:paraId="7EF19463" w14:textId="77777777" w:rsidR="0055775E" w:rsidRPr="006209AE" w:rsidRDefault="006209AE">
      <w:pPr>
        <w:pStyle w:val="ArsMagicaText"/>
        <w:rPr>
          <w:rFonts w:cs="Times New Roman"/>
          <w:lang w:val="en-GB"/>
        </w:rPr>
      </w:pPr>
      <w:r>
        <w:t>(Base 3, +1 Touch, +2 Sun, +1 because the spell allows growth or two kinds of shrinking)</w:t>
      </w:r>
    </w:p>
    <w:p w14:paraId="14D6A077" w14:textId="77777777" w:rsidR="0055775E" w:rsidRPr="006209AE" w:rsidRDefault="006209AE">
      <w:pPr>
        <w:pStyle w:val="ArsMagicaText"/>
        <w:rPr>
          <w:rFonts w:cs="Times New Roman"/>
          <w:lang w:val="en-GB"/>
        </w:rPr>
      </w:pPr>
      <w:r>
        <w:t>Level 20</w:t>
      </w:r>
    </w:p>
    <w:p w14:paraId="08D6AA82" w14:textId="77777777" w:rsidR="0055775E" w:rsidRPr="006209AE" w:rsidRDefault="006209AE">
      <w:pPr>
        <w:pStyle w:val="ArsMagicaText"/>
        <w:rPr>
          <w:rFonts w:cs="Times New Roman"/>
          <w:lang w:val="en-GB"/>
        </w:rPr>
      </w:pPr>
      <w:r>
        <w:t>Arm of the Infant</w:t>
      </w:r>
    </w:p>
    <w:p w14:paraId="2E57F653" w14:textId="77777777" w:rsidR="0055775E" w:rsidRPr="006209AE" w:rsidRDefault="006209AE">
      <w:pPr>
        <w:pStyle w:val="ArsMagicaText"/>
        <w:rPr>
          <w:rFonts w:cs="Times New Roman"/>
          <w:lang w:val="en-GB"/>
        </w:rPr>
      </w:pPr>
      <w:r>
        <w:t>R: Voice, D: Sun, T: Part</w:t>
      </w:r>
    </w:p>
    <w:p w14:paraId="7F91915C" w14:textId="77777777" w:rsidR="0055775E" w:rsidRPr="006209AE" w:rsidRDefault="006209AE">
      <w:pPr>
        <w:pStyle w:val="ArsMagicaText"/>
        <w:rPr>
          <w:rFonts w:cs="Times New Roman"/>
          <w:lang w:val="en-GB"/>
        </w:rPr>
      </w:pPr>
      <w:r>
        <w:t>Shrinks a person's arm to half its original length and makes it pudgy, like an infant's.</w:t>
      </w:r>
    </w:p>
    <w:p w14:paraId="0E827401" w14:textId="77777777" w:rsidR="0055775E" w:rsidRPr="006209AE" w:rsidRDefault="006209AE">
      <w:pPr>
        <w:pStyle w:val="ArsMagicaText"/>
        <w:rPr>
          <w:rFonts w:cs="Times New Roman"/>
          <w:lang w:val="en-GB"/>
        </w:rPr>
      </w:pPr>
      <w:r>
        <w:t>(Base 3, +2 Voice, +2 Sun, +1 Part)</w:t>
      </w:r>
    </w:p>
    <w:p w14:paraId="3DA90E53" w14:textId="77777777" w:rsidR="0055775E" w:rsidRPr="006209AE" w:rsidRDefault="006209AE">
      <w:pPr>
        <w:pStyle w:val="ArsMagicaText"/>
        <w:rPr>
          <w:rFonts w:cs="Times New Roman"/>
          <w:lang w:val="en-GB"/>
        </w:rPr>
      </w:pPr>
      <w:r>
        <w:t>Level 25</w:t>
      </w:r>
    </w:p>
    <w:p w14:paraId="19975654" w14:textId="77777777" w:rsidR="0055775E" w:rsidRPr="006209AE" w:rsidRDefault="006209AE">
      <w:pPr>
        <w:pStyle w:val="ArsMagicaText"/>
        <w:rPr>
          <w:rFonts w:cs="Times New Roman"/>
          <w:lang w:val="en-GB"/>
        </w:rPr>
      </w:pPr>
      <w:r>
        <w:t>Gift of the Bear's Fortitude</w:t>
      </w:r>
    </w:p>
    <w:p w14:paraId="5DD795A0" w14:textId="77777777" w:rsidR="0055775E" w:rsidRPr="006209AE" w:rsidRDefault="006209AE">
      <w:pPr>
        <w:pStyle w:val="ArsMagicaText"/>
        <w:rPr>
          <w:rFonts w:cs="Times New Roman"/>
          <w:lang w:val="en-GB"/>
        </w:rPr>
      </w:pPr>
      <w:r>
        <w:t>R: Per, D: Sun, T: Ind</w:t>
      </w:r>
    </w:p>
    <w:p w14:paraId="32941569" w14:textId="1D7AC5D4" w:rsidR="0055775E" w:rsidRPr="006209AE" w:rsidRDefault="006209AE">
      <w:pPr>
        <w:pStyle w:val="ArsMagicaText"/>
        <w:rPr>
          <w:rFonts w:cs="Times New Roman"/>
          <w:lang w:val="en-GB"/>
        </w:rPr>
      </w:pPr>
      <w:r>
        <w:t xml:space="preserve">Your flesh becomes resistant to physical damage. You get +3 to your Soak. Your flesh is tough and insensitive; any rolls that involve a sensitive touch (such as for picking a lock) are at </w:t>
      </w:r>
      <w:r w:rsidR="00FF25E8">
        <w:t>–</w:t>
      </w:r>
      <w:r>
        <w:t>1.</w:t>
      </w:r>
    </w:p>
    <w:p w14:paraId="76062167" w14:textId="77777777" w:rsidR="0055775E" w:rsidRPr="006209AE" w:rsidRDefault="006209AE">
      <w:pPr>
        <w:pStyle w:val="ArsMagicaText"/>
        <w:rPr>
          <w:rFonts w:cs="Times New Roman"/>
          <w:lang w:val="en-GB"/>
        </w:rPr>
      </w:pPr>
      <w:r>
        <w:t>(Base 15, +2 Sun)</w:t>
      </w:r>
    </w:p>
    <w:p w14:paraId="643C5876" w14:textId="77777777" w:rsidR="0055775E" w:rsidRPr="006209AE" w:rsidRDefault="006209AE">
      <w:pPr>
        <w:pStyle w:val="ArsMagicaText"/>
        <w:rPr>
          <w:rFonts w:cs="Times New Roman"/>
          <w:lang w:val="en-GB"/>
        </w:rPr>
      </w:pPr>
      <w:r>
        <w:t>Shape of the Woodland Prowler</w:t>
      </w:r>
    </w:p>
    <w:p w14:paraId="7A1AA45E" w14:textId="77777777" w:rsidR="0055775E" w:rsidRPr="006209AE" w:rsidRDefault="006209AE">
      <w:pPr>
        <w:pStyle w:val="ArsMagicaText"/>
        <w:rPr>
          <w:rFonts w:cs="Times New Roman"/>
          <w:lang w:val="en-GB"/>
        </w:rPr>
      </w:pPr>
      <w:r>
        <w:lastRenderedPageBreak/>
        <w:t>R: Touch, D: Sun, T: Ind</w:t>
      </w:r>
    </w:p>
    <w:p w14:paraId="6B20B3DD" w14:textId="77777777" w:rsidR="0055775E" w:rsidRPr="006209AE" w:rsidRDefault="006209AE">
      <w:pPr>
        <w:pStyle w:val="ArsMagicaText"/>
        <w:rPr>
          <w:rFonts w:cs="Times New Roman"/>
          <w:lang w:val="en-GB"/>
        </w:rPr>
      </w:pPr>
      <w:r>
        <w:t>Requisite: Animal</w:t>
      </w:r>
    </w:p>
    <w:p w14:paraId="60A12017" w14:textId="10C8FEBA" w:rsidR="0055775E" w:rsidRPr="006209AE" w:rsidRDefault="006209AE">
      <w:pPr>
        <w:pStyle w:val="ArsMagicaText"/>
        <w:rPr>
          <w:rFonts w:cs="Times New Roman"/>
          <w:lang w:val="en-GB"/>
        </w:rPr>
      </w:pPr>
      <w:r>
        <w:t>You place a wolf skin over yourself or another, and the target changes into a wolf. The target may change back at will, ending the spell. Before casting this spell, you must first, of course, acquire the skin of a wolf</w:t>
      </w:r>
      <w:r w:rsidR="00ED49C3">
        <w:t>, if you want to be able to end the spell early</w:t>
      </w:r>
      <w:r>
        <w:t>.</w:t>
      </w:r>
    </w:p>
    <w:p w14:paraId="20590778" w14:textId="77777777" w:rsidR="0055775E" w:rsidRPr="006209AE" w:rsidRDefault="006209AE">
      <w:pPr>
        <w:pStyle w:val="ArsMagicaText"/>
        <w:rPr>
          <w:rFonts w:cs="Times New Roman"/>
          <w:lang w:val="en-GB"/>
        </w:rPr>
      </w:pPr>
      <w:r>
        <w:t>(Base 10, +1 Touch, +2 Sun)</w:t>
      </w:r>
    </w:p>
    <w:p w14:paraId="12805CC4" w14:textId="77777777" w:rsidR="0055775E" w:rsidRPr="006209AE" w:rsidRDefault="006209AE">
      <w:pPr>
        <w:pStyle w:val="ArsMagicaText"/>
        <w:rPr>
          <w:rFonts w:cs="Times New Roman"/>
          <w:lang w:val="en-GB"/>
        </w:rPr>
      </w:pPr>
      <w:r>
        <w:t>Level 30</w:t>
      </w:r>
    </w:p>
    <w:p w14:paraId="61737A55" w14:textId="77777777" w:rsidR="0055775E" w:rsidRPr="006209AE" w:rsidRDefault="006209AE">
      <w:pPr>
        <w:pStyle w:val="ArsMagicaText"/>
        <w:rPr>
          <w:rFonts w:cs="Times New Roman"/>
          <w:lang w:val="en-GB"/>
        </w:rPr>
      </w:pPr>
      <w:r>
        <w:t>Cloak of Black Feathers</w:t>
      </w:r>
    </w:p>
    <w:p w14:paraId="2628F263" w14:textId="77777777" w:rsidR="0055775E" w:rsidRPr="006209AE" w:rsidRDefault="006209AE">
      <w:pPr>
        <w:pStyle w:val="ArsMagicaText"/>
        <w:rPr>
          <w:rFonts w:cs="Times New Roman"/>
          <w:lang w:val="en-GB"/>
        </w:rPr>
      </w:pPr>
      <w:r>
        <w:t>R: Per, D: Sun, T: Ind</w:t>
      </w:r>
    </w:p>
    <w:p w14:paraId="0BE77BD6" w14:textId="77777777" w:rsidR="0055775E" w:rsidRPr="006209AE" w:rsidRDefault="006209AE">
      <w:pPr>
        <w:pStyle w:val="ArsMagicaText"/>
        <w:rPr>
          <w:rFonts w:cs="Times New Roman"/>
          <w:lang w:val="en-GB"/>
        </w:rPr>
      </w:pPr>
      <w:r>
        <w:t>Requisites: Animal</w:t>
      </w:r>
    </w:p>
    <w:p w14:paraId="4A86793D" w14:textId="77777777" w:rsidR="0055775E" w:rsidRPr="006209AE" w:rsidRDefault="006209AE">
      <w:pPr>
        <w:pStyle w:val="ArsMagicaText"/>
        <w:rPr>
          <w:rFonts w:cs="Times New Roman"/>
          <w:lang w:val="en-GB"/>
        </w:rPr>
      </w:pPr>
      <w:r>
        <w:t>You hang a small cape of raven feathers on your back and transform into a raven. You can resume human form at will, but doing so ends the spell.</w:t>
      </w:r>
    </w:p>
    <w:p w14:paraId="23E5F15A" w14:textId="77777777" w:rsidR="0055775E" w:rsidRPr="006209AE" w:rsidRDefault="006209AE">
      <w:pPr>
        <w:pStyle w:val="ArsMagicaText"/>
        <w:rPr>
          <w:rFonts w:cs="Times New Roman"/>
          <w:lang w:val="en-GB"/>
        </w:rPr>
      </w:pPr>
      <w:r>
        <w:t>(Base 20, +2 Sun)</w:t>
      </w:r>
    </w:p>
    <w:p w14:paraId="4768DB84" w14:textId="77777777" w:rsidR="0055775E" w:rsidRPr="006209AE" w:rsidRDefault="006209AE">
      <w:pPr>
        <w:pStyle w:val="ArsMagicaText"/>
        <w:rPr>
          <w:rFonts w:cs="Times New Roman"/>
          <w:lang w:val="en-GB"/>
        </w:rPr>
      </w:pPr>
      <w:r>
        <w:t>Curse of Circe</w:t>
      </w:r>
    </w:p>
    <w:p w14:paraId="1CBA3E48" w14:textId="77777777" w:rsidR="0055775E" w:rsidRPr="006209AE" w:rsidRDefault="006209AE">
      <w:pPr>
        <w:pStyle w:val="ArsMagicaText"/>
        <w:rPr>
          <w:rFonts w:cs="Times New Roman"/>
          <w:lang w:val="en-GB"/>
        </w:rPr>
      </w:pPr>
      <w:r>
        <w:t>R: Voice, D: Sun, T: Ind</w:t>
      </w:r>
    </w:p>
    <w:p w14:paraId="2FF41624" w14:textId="77777777" w:rsidR="0055775E" w:rsidRPr="006209AE" w:rsidRDefault="006209AE">
      <w:pPr>
        <w:pStyle w:val="ArsMagicaText"/>
        <w:rPr>
          <w:rFonts w:cs="Times New Roman"/>
          <w:lang w:val="en-GB"/>
        </w:rPr>
      </w:pPr>
      <w:r>
        <w:t>Requisite: Animal</w:t>
      </w:r>
    </w:p>
    <w:p w14:paraId="42022F95" w14:textId="77777777" w:rsidR="0055775E" w:rsidRPr="006209AE" w:rsidRDefault="006209AE">
      <w:pPr>
        <w:pStyle w:val="ArsMagicaText"/>
        <w:rPr>
          <w:rFonts w:cs="Times New Roman"/>
          <w:lang w:val="en-GB"/>
        </w:rPr>
      </w:pPr>
      <w:r>
        <w:t>Turns a person into a pig.</w:t>
      </w:r>
    </w:p>
    <w:p w14:paraId="68E82C10" w14:textId="77777777" w:rsidR="0055775E" w:rsidRPr="006209AE" w:rsidRDefault="006209AE">
      <w:pPr>
        <w:pStyle w:val="ArsMagicaText"/>
        <w:rPr>
          <w:rFonts w:cs="Times New Roman"/>
          <w:lang w:val="en-GB"/>
        </w:rPr>
      </w:pPr>
      <w:r>
        <w:t>(Base 10, +2 Voice, +2 Sun)</w:t>
      </w:r>
    </w:p>
    <w:p w14:paraId="2DEF3FD9" w14:textId="77777777" w:rsidR="0055775E" w:rsidRPr="006209AE" w:rsidRDefault="006209AE">
      <w:pPr>
        <w:pStyle w:val="ArsMagicaText"/>
        <w:rPr>
          <w:rFonts w:cs="Times New Roman"/>
          <w:lang w:val="en-GB"/>
        </w:rPr>
      </w:pPr>
      <w:r>
        <w:t>Level 35</w:t>
      </w:r>
    </w:p>
    <w:p w14:paraId="4E714019" w14:textId="77777777" w:rsidR="0055775E" w:rsidRPr="006209AE" w:rsidRDefault="006209AE">
      <w:pPr>
        <w:pStyle w:val="ArsMagicaText"/>
        <w:rPr>
          <w:rFonts w:cs="Times New Roman"/>
          <w:lang w:val="en-GB"/>
        </w:rPr>
      </w:pPr>
      <w:r>
        <w:t>Stance of the Patient Tree</w:t>
      </w:r>
    </w:p>
    <w:p w14:paraId="69B4D7DF" w14:textId="77777777" w:rsidR="0055775E" w:rsidRPr="006209AE" w:rsidRDefault="006209AE">
      <w:pPr>
        <w:pStyle w:val="ArsMagicaText"/>
        <w:rPr>
          <w:rFonts w:cs="Times New Roman"/>
          <w:lang w:val="en-GB"/>
        </w:rPr>
      </w:pPr>
      <w:r>
        <w:t>R: Per, D: Sun, T: Ind</w:t>
      </w:r>
    </w:p>
    <w:p w14:paraId="59CA6937" w14:textId="77777777" w:rsidR="0055775E" w:rsidRPr="006209AE" w:rsidRDefault="006209AE">
      <w:pPr>
        <w:pStyle w:val="ArsMagicaText"/>
        <w:rPr>
          <w:rFonts w:cs="Times New Roman"/>
          <w:lang w:val="en-GB"/>
        </w:rPr>
      </w:pPr>
      <w:r>
        <w:t xml:space="preserve">Requisite: </w:t>
      </w:r>
      <w:proofErr w:type="spellStart"/>
      <w:r>
        <w:t>Herbam</w:t>
      </w:r>
      <w:proofErr w:type="spellEnd"/>
    </w:p>
    <w:p w14:paraId="45334FB4" w14:textId="655D78F1" w:rsidR="0055775E" w:rsidRPr="006209AE" w:rsidRDefault="006209AE">
      <w:pPr>
        <w:pStyle w:val="ArsMagicaText"/>
        <w:rPr>
          <w:rFonts w:cs="Times New Roman"/>
          <w:lang w:val="en-GB"/>
        </w:rPr>
      </w:pPr>
      <w:r>
        <w:t xml:space="preserve">You turn yourself into a tree about 12 feet high, with a trunk about a foot thick. You can sense only the most basic things, such as night and day, strong winds, and things that can affect a tree. You can resume human form at will, but doing so ends the spell. While in tree form, you do not heal any wounds or restore any Fatigue levels. The tree branch you use to let yourself change back determines the kind of tree </w:t>
      </w:r>
      <w:r w:rsidR="00CE40AD">
        <w:t>you</w:t>
      </w:r>
      <w:r>
        <w:t xml:space="preserve"> become, and you cannot cast the spell without the branch.</w:t>
      </w:r>
    </w:p>
    <w:p w14:paraId="5C85755F" w14:textId="77777777" w:rsidR="0055775E" w:rsidRPr="006209AE" w:rsidRDefault="006209AE">
      <w:pPr>
        <w:pStyle w:val="ArsMagicaText"/>
        <w:rPr>
          <w:rFonts w:cs="Times New Roman"/>
          <w:lang w:val="en-GB"/>
        </w:rPr>
      </w:pPr>
      <w:r>
        <w:t>(Base 25, +2 Sun)</w:t>
      </w:r>
    </w:p>
    <w:p w14:paraId="06F49435" w14:textId="77777777" w:rsidR="0055775E" w:rsidRPr="006209AE" w:rsidRDefault="006209AE">
      <w:pPr>
        <w:pStyle w:val="ArsMagicaText"/>
        <w:rPr>
          <w:rFonts w:cs="Times New Roman"/>
          <w:lang w:val="en-GB"/>
        </w:rPr>
      </w:pPr>
      <w:r>
        <w:t>Level 40</w:t>
      </w:r>
    </w:p>
    <w:p w14:paraId="6FE66ECC" w14:textId="77777777" w:rsidR="0055775E" w:rsidRPr="006209AE" w:rsidRDefault="006209AE">
      <w:pPr>
        <w:pStyle w:val="ArsMagicaText"/>
        <w:rPr>
          <w:rFonts w:cs="Times New Roman"/>
          <w:lang w:val="en-GB"/>
        </w:rPr>
      </w:pPr>
      <w:r>
        <w:t>Cloak of Mist</w:t>
      </w:r>
    </w:p>
    <w:p w14:paraId="76357521" w14:textId="77777777" w:rsidR="0055775E" w:rsidRPr="006209AE" w:rsidRDefault="006209AE">
      <w:pPr>
        <w:pStyle w:val="ArsMagicaText"/>
        <w:rPr>
          <w:rFonts w:cs="Times New Roman"/>
          <w:lang w:val="en-GB"/>
        </w:rPr>
      </w:pPr>
      <w:r>
        <w:t>R: Per, D: Sun, T: Ind</w:t>
      </w:r>
    </w:p>
    <w:p w14:paraId="7BDB57EA" w14:textId="77777777" w:rsidR="0055775E" w:rsidRPr="006209AE" w:rsidRDefault="006209AE">
      <w:pPr>
        <w:pStyle w:val="ArsMagicaText"/>
        <w:rPr>
          <w:rFonts w:cs="Times New Roman"/>
          <w:lang w:val="en-GB"/>
        </w:rPr>
      </w:pPr>
      <w:r>
        <w:t xml:space="preserve">Requisites: </w:t>
      </w:r>
      <w:proofErr w:type="spellStart"/>
      <w:r>
        <w:t>Auram</w:t>
      </w:r>
      <w:proofErr w:type="spellEnd"/>
    </w:p>
    <w:p w14:paraId="28C89FA0" w14:textId="4DF5A322" w:rsidR="0055775E" w:rsidRPr="006209AE" w:rsidRDefault="006209AE">
      <w:pPr>
        <w:pStyle w:val="ArsMagicaText"/>
        <w:rPr>
          <w:rFonts w:cs="Times New Roman"/>
          <w:lang w:val="en-GB"/>
        </w:rPr>
      </w:pPr>
      <w:r>
        <w:t xml:space="preserve">You turn yourself into a thick, cohesive mist of approximately human size. You can float through the air at walking speed and can see and hear what is going on around you. You can also seep through </w:t>
      </w:r>
      <w:proofErr w:type="gramStart"/>
      <w:r>
        <w:t>cracks, but</w:t>
      </w:r>
      <w:proofErr w:type="gramEnd"/>
      <w:r>
        <w:t xml:space="preserve"> cannot move through solid objects. You may return to human form at any time, but doing so ends the spell. As mist, you are subject to the forces of the wind. </w:t>
      </w:r>
      <w:proofErr w:type="gramStart"/>
      <w:r>
        <w:t>In order to</w:t>
      </w:r>
      <w:proofErr w:type="gramEnd"/>
      <w:r>
        <w:t xml:space="preserve"> cast this spell, you inhale some mist, and you keep the mist in your 'mouth' until you want to end the spell.</w:t>
      </w:r>
    </w:p>
    <w:p w14:paraId="33A07B17" w14:textId="77777777" w:rsidR="0055775E" w:rsidRPr="006209AE" w:rsidRDefault="006209AE">
      <w:pPr>
        <w:pStyle w:val="ArsMagicaText"/>
        <w:rPr>
          <w:rFonts w:cs="Times New Roman"/>
          <w:lang w:val="en-GB"/>
        </w:rPr>
      </w:pPr>
      <w:r>
        <w:lastRenderedPageBreak/>
        <w:t>(Base 30, +2 Sun)</w:t>
      </w:r>
    </w:p>
    <w:p w14:paraId="2E9F0383" w14:textId="77777777" w:rsidR="0055775E" w:rsidRPr="006209AE" w:rsidRDefault="006209AE">
      <w:pPr>
        <w:pStyle w:val="ArsMagicaText"/>
        <w:rPr>
          <w:rFonts w:cs="Times New Roman"/>
          <w:lang w:val="en-GB"/>
        </w:rPr>
      </w:pPr>
      <w:r>
        <w:t>Transform to Water</w:t>
      </w:r>
    </w:p>
    <w:p w14:paraId="2556907C" w14:textId="77777777" w:rsidR="0055775E" w:rsidRPr="006209AE" w:rsidRDefault="006209AE">
      <w:pPr>
        <w:pStyle w:val="ArsMagicaText"/>
        <w:rPr>
          <w:rFonts w:cs="Times New Roman"/>
          <w:lang w:val="en-GB"/>
        </w:rPr>
      </w:pPr>
      <w:r>
        <w:t>R: Per, D: Sun, T: Ind</w:t>
      </w:r>
    </w:p>
    <w:p w14:paraId="04F19B00" w14:textId="77777777" w:rsidR="0055775E" w:rsidRPr="006209AE" w:rsidRDefault="006209AE">
      <w:pPr>
        <w:pStyle w:val="ArsMagicaText"/>
        <w:rPr>
          <w:rFonts w:cs="Times New Roman"/>
          <w:lang w:val="en-GB"/>
        </w:rPr>
      </w:pPr>
      <w:r>
        <w:t xml:space="preserve">Requisite: </w:t>
      </w:r>
      <w:proofErr w:type="spellStart"/>
      <w:r>
        <w:t>Aquam</w:t>
      </w:r>
      <w:proofErr w:type="spellEnd"/>
    </w:p>
    <w:p w14:paraId="43D3FA15" w14:textId="77777777" w:rsidR="0055775E" w:rsidRPr="006209AE" w:rsidRDefault="006209AE">
      <w:pPr>
        <w:pStyle w:val="ArsMagicaText"/>
        <w:rPr>
          <w:rFonts w:cs="Times New Roman"/>
          <w:lang w:val="en-GB"/>
        </w:rPr>
      </w:pPr>
      <w:r>
        <w:t xml:space="preserve">You turn yourself into water, one pint for every pound of </w:t>
      </w:r>
      <w:proofErr w:type="gramStart"/>
      <w:r>
        <w:t>the your</w:t>
      </w:r>
      <w:proofErr w:type="gramEnd"/>
      <w:r>
        <w:t xml:space="preserve"> weight. As water, you can hold yourself together unless someone </w:t>
      </w:r>
      <w:proofErr w:type="gramStart"/>
      <w:r>
        <w:t>makes an effort</w:t>
      </w:r>
      <w:proofErr w:type="gramEnd"/>
      <w:r>
        <w:t xml:space="preserve"> to separate part of you from the rest. You can roll slowly across the </w:t>
      </w:r>
      <w:proofErr w:type="gramStart"/>
      <w:r>
        <w:t>ground, but</w:t>
      </w:r>
      <w:proofErr w:type="gramEnd"/>
      <w:r>
        <w:t xml:space="preserve"> cannot move uphill. You can hear sounds, feel things that touch you, and can sense temperature. You can resume human form at will, but doing so ends the spell. You cannot resume human form if a significant part of your body/water is separated from the rest. You pour a small amount of water into your hands when you cast the spell.</w:t>
      </w:r>
    </w:p>
    <w:p w14:paraId="362DE27A" w14:textId="77777777" w:rsidR="0055775E" w:rsidRPr="006209AE" w:rsidRDefault="006209AE">
      <w:pPr>
        <w:pStyle w:val="ArsMagicaText"/>
        <w:rPr>
          <w:rFonts w:cs="Times New Roman"/>
          <w:lang w:val="en-GB"/>
        </w:rPr>
      </w:pPr>
      <w:r>
        <w:t>(Base 30, +2 Sun)</w:t>
      </w:r>
    </w:p>
    <w:p w14:paraId="19563CE9" w14:textId="77777777" w:rsidR="0055775E" w:rsidRPr="006209AE" w:rsidRDefault="006209AE">
      <w:pPr>
        <w:pStyle w:val="ArsMagicaText"/>
        <w:rPr>
          <w:rFonts w:cs="Times New Roman"/>
          <w:lang w:val="en-GB"/>
        </w:rPr>
      </w:pPr>
      <w:r>
        <w:t>Level 45</w:t>
      </w:r>
    </w:p>
    <w:p w14:paraId="1C6B8147" w14:textId="77777777" w:rsidR="0055775E" w:rsidRPr="006209AE" w:rsidRDefault="006209AE">
      <w:pPr>
        <w:pStyle w:val="ArsMagicaText"/>
        <w:rPr>
          <w:rFonts w:cs="Times New Roman"/>
          <w:lang w:val="en-GB"/>
        </w:rPr>
      </w:pPr>
      <w:r>
        <w:t>The Silent Vigil</w:t>
      </w:r>
    </w:p>
    <w:p w14:paraId="634B30F8" w14:textId="77777777" w:rsidR="0055775E" w:rsidRPr="006209AE" w:rsidRDefault="006209AE">
      <w:pPr>
        <w:pStyle w:val="ArsMagicaText"/>
        <w:rPr>
          <w:rFonts w:cs="Times New Roman"/>
          <w:lang w:val="en-GB"/>
        </w:rPr>
      </w:pPr>
      <w:r>
        <w:t>R: Per, D: Moon, T: Ind</w:t>
      </w:r>
    </w:p>
    <w:p w14:paraId="56A2926D" w14:textId="77777777" w:rsidR="0055775E" w:rsidRPr="006209AE" w:rsidRDefault="006209AE">
      <w:pPr>
        <w:pStyle w:val="ArsMagicaText"/>
        <w:rPr>
          <w:rFonts w:cs="Times New Roman"/>
          <w:lang w:val="en-GB"/>
        </w:rPr>
      </w:pPr>
      <w:r>
        <w:t xml:space="preserve">Requisite: </w:t>
      </w:r>
      <w:proofErr w:type="spellStart"/>
      <w:r>
        <w:t>Terram</w:t>
      </w:r>
      <w:proofErr w:type="spellEnd"/>
    </w:p>
    <w:p w14:paraId="35D854DD" w14:textId="77777777" w:rsidR="0055775E" w:rsidRPr="006209AE" w:rsidRDefault="006209AE">
      <w:pPr>
        <w:pStyle w:val="ArsMagicaText"/>
        <w:rPr>
          <w:rFonts w:cs="Times New Roman"/>
          <w:lang w:val="en-GB"/>
        </w:rPr>
      </w:pPr>
      <w:r>
        <w:t>You can move into and become part of a rock formation that is at least twice your size. While in the stone, you can hear what is going on around you, but you cannot use other senses. The spell lasts until you come out, and you must come out where you went in. You have no need for food or drink, though you do age. Rolls to recover from Fatigue or wounds take twice as long to make while you are in the stone. Casting requisites are required for items you take with you into the stone.</w:t>
      </w:r>
    </w:p>
    <w:p w14:paraId="473C6007" w14:textId="77777777" w:rsidR="0055775E" w:rsidRPr="006209AE" w:rsidRDefault="006209AE">
      <w:pPr>
        <w:pStyle w:val="ArsMagicaText"/>
        <w:rPr>
          <w:rFonts w:cs="Times New Roman"/>
          <w:lang w:val="en-GB"/>
        </w:rPr>
      </w:pPr>
      <w:r>
        <w:t>(Base 25, +3 Moon, +1 for special effect)</w:t>
      </w:r>
    </w:p>
    <w:p w14:paraId="723CB9CB" w14:textId="77777777" w:rsidR="0055775E" w:rsidRPr="006209AE" w:rsidRDefault="006209AE">
      <w:pPr>
        <w:pStyle w:val="ArsMagicaText"/>
        <w:rPr>
          <w:rFonts w:cs="Times New Roman"/>
          <w:lang w:val="en-GB"/>
        </w:rPr>
      </w:pPr>
      <w:r>
        <w:t>Level 60</w:t>
      </w:r>
    </w:p>
    <w:p w14:paraId="1EB08501" w14:textId="77777777" w:rsidR="0055775E" w:rsidRPr="006209AE" w:rsidRDefault="006209AE">
      <w:pPr>
        <w:pStyle w:val="ArsMagicaText"/>
        <w:rPr>
          <w:rFonts w:cs="Times New Roman"/>
          <w:lang w:val="en-GB"/>
        </w:rPr>
      </w:pPr>
      <w:r>
        <w:t>Mists of Change</w:t>
      </w:r>
    </w:p>
    <w:p w14:paraId="74EB2C56" w14:textId="77777777" w:rsidR="0055775E" w:rsidRPr="006209AE" w:rsidRDefault="006209AE">
      <w:pPr>
        <w:pStyle w:val="ArsMagicaText"/>
        <w:rPr>
          <w:rFonts w:cs="Times New Roman"/>
          <w:lang w:val="en-GB"/>
        </w:rPr>
      </w:pPr>
      <w:r>
        <w:t>R: Voice, D: Sun &amp; Year, T: Bound, Ritual</w:t>
      </w:r>
    </w:p>
    <w:p w14:paraId="7D10C930" w14:textId="77777777" w:rsidR="0055775E" w:rsidRPr="006209AE" w:rsidRDefault="006209AE">
      <w:pPr>
        <w:pStyle w:val="ArsMagicaText"/>
        <w:rPr>
          <w:rFonts w:cs="Times New Roman"/>
          <w:lang w:val="en-GB"/>
        </w:rPr>
      </w:pPr>
      <w:r>
        <w:t>Requisites: Animal</w:t>
      </w:r>
    </w:p>
    <w:p w14:paraId="080330A6" w14:textId="5888407C" w:rsidR="0055775E" w:rsidRPr="006209AE" w:rsidRDefault="006209AE">
      <w:pPr>
        <w:pStyle w:val="ArsMagicaText"/>
        <w:rPr>
          <w:rFonts w:cs="Times New Roman"/>
          <w:lang w:val="en-GB"/>
        </w:rPr>
      </w:pPr>
      <w:r>
        <w:t xml:space="preserve">As this spell is cast, a whipping wind </w:t>
      </w:r>
      <w:proofErr w:type="gramStart"/>
      <w:r>
        <w:t>arises</w:t>
      </w:r>
      <w:proofErr w:type="gramEnd"/>
      <w:r>
        <w:t xml:space="preserve"> and patches of mist begin to roll across the landscape. Sometimes, a patch of mist suddenly envelops a person for a few seconds, during which time the victim cannot move. When the mist blows away, continuing its course, the person is left transformed into a random creature. Roll a simple die to determine the result: 1</w:t>
      </w:r>
      <w:r w:rsidR="0091479A">
        <w:t xml:space="preserve">: </w:t>
      </w:r>
      <w:r>
        <w:t>Wolf, 2</w:t>
      </w:r>
      <w:r w:rsidR="0091479A">
        <w:t xml:space="preserve">: </w:t>
      </w:r>
      <w:r>
        <w:t>Horse, 3</w:t>
      </w:r>
      <w:r w:rsidR="0091479A">
        <w:t xml:space="preserve">: </w:t>
      </w:r>
      <w:r>
        <w:t>Brown Bear, 4</w:t>
      </w:r>
      <w:r w:rsidR="0091479A">
        <w:t xml:space="preserve">: </w:t>
      </w:r>
      <w:r>
        <w:t>Large Toad, 5</w:t>
      </w:r>
      <w:r w:rsidR="0091479A">
        <w:t xml:space="preserve">: </w:t>
      </w:r>
      <w:r>
        <w:t>Ferret, 6</w:t>
      </w:r>
      <w:r w:rsidR="0091479A">
        <w:t xml:space="preserve">: </w:t>
      </w:r>
      <w:r>
        <w:t>Viper, 7</w:t>
      </w:r>
      <w:r w:rsidR="0091479A">
        <w:t xml:space="preserve">: </w:t>
      </w:r>
      <w:r>
        <w:t>Boar/Sow, 8</w:t>
      </w:r>
      <w:r w:rsidR="0091479A">
        <w:t xml:space="preserve">: </w:t>
      </w:r>
      <w:r>
        <w:t>Dog, 9</w:t>
      </w:r>
      <w:r w:rsidR="0091479A">
        <w:t xml:space="preserve">: </w:t>
      </w:r>
      <w:r>
        <w:t>Cat, or 0</w:t>
      </w:r>
      <w:r w:rsidR="0091479A">
        <w:t xml:space="preserve">: </w:t>
      </w:r>
      <w:r>
        <w:t xml:space="preserve">Other (storyguide picks; be cruel). People transformed retain their human </w:t>
      </w:r>
      <w:proofErr w:type="gramStart"/>
      <w:r>
        <w:t>minds, but</w:t>
      </w:r>
      <w:proofErr w:type="gramEnd"/>
      <w:r>
        <w:t xml:space="preserve"> inherit all the passions and instincts of their new forms.</w:t>
      </w:r>
    </w:p>
    <w:p w14:paraId="7D6E0DAB" w14:textId="34B98690" w:rsidR="0055775E" w:rsidRPr="006209AE" w:rsidRDefault="006209AE">
      <w:pPr>
        <w:pStyle w:val="ArsMagicaText"/>
        <w:rPr>
          <w:rFonts w:cs="Times New Roman"/>
          <w:lang w:val="en-GB"/>
        </w:rPr>
      </w:pPr>
      <w:r>
        <w:t xml:space="preserve">The mist covers the target area, which must be in sight when you cast the spell. The mists affect the area until sunrise or </w:t>
      </w:r>
      <w:proofErr w:type="gramStart"/>
      <w:r>
        <w:t>sunset, and</w:t>
      </w:r>
      <w:proofErr w:type="gramEnd"/>
      <w:r>
        <w:t xml:space="preserve"> transform anyone who remains in the area during that time. For important characters, roll a simple die when the spell is cast and every half hour afterwards, and on a roll lower than the </w:t>
      </w:r>
      <w:r w:rsidR="00CA2B34" w:rsidRPr="00CA2B34">
        <w:t xml:space="preserve">number of rolls made so </w:t>
      </w:r>
      <w:proofErr w:type="gramStart"/>
      <w:r w:rsidR="00CA2B34" w:rsidRPr="00CA2B34">
        <w:t>far</w:t>
      </w:r>
      <w:proofErr w:type="gramEnd"/>
      <w:r w:rsidR="00CA2B34" w:rsidRPr="00CA2B34">
        <w:t xml:space="preserve"> the mists envelope and transform them at some point in the next half hour</w:t>
      </w:r>
      <w:r>
        <w:t>. The transformations last for a Year.</w:t>
      </w:r>
    </w:p>
    <w:p w14:paraId="020F5043" w14:textId="77777777" w:rsidR="0055775E" w:rsidRPr="006209AE" w:rsidRDefault="006209AE">
      <w:pPr>
        <w:pStyle w:val="ArsMagicaText"/>
        <w:rPr>
          <w:rFonts w:cs="Times New Roman"/>
          <w:lang w:val="en-GB"/>
        </w:rPr>
      </w:pPr>
      <w:r>
        <w:t>(Base 10, +2 Voice, +4 Year, +4 Bound, slightly nonstandard effect, mist and wind are cosmetic only)</w:t>
      </w:r>
    </w:p>
    <w:p w14:paraId="2086C6A0" w14:textId="77777777" w:rsidR="0055775E" w:rsidRPr="006209AE" w:rsidRDefault="006209AE">
      <w:pPr>
        <w:pStyle w:val="ArsMagicaHeader3"/>
        <w:rPr>
          <w:rFonts w:cs="Times New Roman"/>
          <w:sz w:val="24"/>
          <w:szCs w:val="24"/>
        </w:rPr>
      </w:pPr>
      <w:proofErr w:type="spellStart"/>
      <w:r>
        <w:rPr>
          <w:lang w:val="en-US"/>
        </w:rPr>
        <w:lastRenderedPageBreak/>
        <w:t>Perdo</w:t>
      </w:r>
      <w:proofErr w:type="spellEnd"/>
      <w:r>
        <w:rPr>
          <w:lang w:val="en-US"/>
        </w:rPr>
        <w:t xml:space="preserve"> Corpus Guidelines</w:t>
      </w:r>
    </w:p>
    <w:p w14:paraId="6D7EA903" w14:textId="77777777" w:rsidR="0055775E" w:rsidRPr="006209AE" w:rsidRDefault="006209AE">
      <w:pPr>
        <w:pStyle w:val="ArsMagicaText"/>
        <w:rPr>
          <w:rFonts w:cs="Times New Roman"/>
          <w:lang w:val="en-GB"/>
        </w:rPr>
      </w:pPr>
      <w:r>
        <w:t>These spells harm people directly, often permanently, unless outside magics are used to repair the damage.</w:t>
      </w:r>
    </w:p>
    <w:p w14:paraId="2F26D479" w14:textId="77777777" w:rsidR="0055775E" w:rsidRPr="006209AE" w:rsidRDefault="006209AE">
      <w:pPr>
        <w:pStyle w:val="ArsMagicaText"/>
        <w:rPr>
          <w:rFonts w:cs="Times New Roman"/>
          <w:lang w:val="en-GB"/>
        </w:rPr>
      </w:pPr>
      <w:r>
        <w:t>Diseases caused by magic have a base Ease Factor of 6. For every magnitude by which the spell level increases, the Ease Factor increases by 1. It is not possible to reduce the level by reducing the Ease Factor. (See page @@)</w:t>
      </w:r>
    </w:p>
    <w:p w14:paraId="7FB1ED83" w14:textId="77777777" w:rsidR="0055775E" w:rsidRPr="006209AE" w:rsidRDefault="006209AE">
      <w:pPr>
        <w:pStyle w:val="ArsMagicaText"/>
        <w:rPr>
          <w:rFonts w:cs="Times New Roman"/>
          <w:lang w:val="en-GB"/>
        </w:rPr>
      </w:pPr>
      <w:r>
        <w:t>Level 3: Do superficial damage to a body (for example, remove its hair).</w:t>
      </w:r>
    </w:p>
    <w:p w14:paraId="67F1A656" w14:textId="77777777" w:rsidR="0055775E" w:rsidRPr="006209AE" w:rsidRDefault="006209AE">
      <w:pPr>
        <w:pStyle w:val="ArsMagicaText"/>
        <w:rPr>
          <w:rFonts w:cs="Times New Roman"/>
          <w:lang w:val="en-GB"/>
        </w:rPr>
      </w:pPr>
      <w:r>
        <w:t xml:space="preserve">Level 4: Cause a person </w:t>
      </w:r>
      <w:proofErr w:type="gramStart"/>
      <w:r>
        <w:t>pain, but</w:t>
      </w:r>
      <w:proofErr w:type="gramEnd"/>
      <w:r>
        <w:t xml:space="preserve"> do no real damage.</w:t>
      </w:r>
    </w:p>
    <w:p w14:paraId="3C8712E0" w14:textId="77777777" w:rsidR="0055775E" w:rsidRPr="006209AE" w:rsidRDefault="006209AE">
      <w:pPr>
        <w:pStyle w:val="ArsMagicaText"/>
        <w:rPr>
          <w:rFonts w:cs="Times New Roman"/>
          <w:lang w:val="en-GB"/>
        </w:rPr>
      </w:pPr>
      <w:r>
        <w:t>Level 5: Inflict a Light Wound.</w:t>
      </w:r>
    </w:p>
    <w:p w14:paraId="24EBE8DA" w14:textId="77777777" w:rsidR="0055775E" w:rsidRPr="006209AE" w:rsidRDefault="006209AE">
      <w:pPr>
        <w:pStyle w:val="ArsMagicaText"/>
        <w:rPr>
          <w:rFonts w:cs="Times New Roman"/>
          <w:lang w:val="en-GB"/>
        </w:rPr>
      </w:pPr>
      <w:r>
        <w:t>Destroy a corpse.</w:t>
      </w:r>
    </w:p>
    <w:p w14:paraId="0950C5FF" w14:textId="77777777" w:rsidR="0055775E" w:rsidRPr="006209AE" w:rsidRDefault="006209AE">
      <w:pPr>
        <w:pStyle w:val="ArsMagicaText"/>
        <w:rPr>
          <w:rFonts w:cs="Times New Roman"/>
          <w:lang w:val="en-GB"/>
        </w:rPr>
      </w:pPr>
      <w:r>
        <w:t xml:space="preserve">Hamper a person without </w:t>
      </w:r>
      <w:proofErr w:type="gramStart"/>
      <w:r>
        <w:t>actually injuring</w:t>
      </w:r>
      <w:proofErr w:type="gramEnd"/>
      <w:r>
        <w:t xml:space="preserve"> them. For example, make them lame, blur their eyesight. Heals as a Light Wound.</w:t>
      </w:r>
    </w:p>
    <w:p w14:paraId="7AC87018" w14:textId="77777777" w:rsidR="0055775E" w:rsidRPr="006209AE" w:rsidRDefault="006209AE">
      <w:pPr>
        <w:pStyle w:val="ArsMagicaText"/>
        <w:rPr>
          <w:rFonts w:cs="Times New Roman"/>
          <w:lang w:val="en-GB"/>
        </w:rPr>
      </w:pPr>
      <w:r>
        <w:t>Level 10: Inflict a Medium Wound.</w:t>
      </w:r>
    </w:p>
    <w:p w14:paraId="76814C37" w14:textId="77777777" w:rsidR="0055775E" w:rsidRPr="006209AE" w:rsidRDefault="006209AE">
      <w:pPr>
        <w:pStyle w:val="ArsMagicaText"/>
        <w:rPr>
          <w:rFonts w:cs="Times New Roman"/>
          <w:lang w:val="en-GB"/>
        </w:rPr>
      </w:pPr>
      <w:r>
        <w:t>Cause the loss of a Fatigue level.</w:t>
      </w:r>
    </w:p>
    <w:p w14:paraId="5955D1CA" w14:textId="4000FA31" w:rsidR="0055775E" w:rsidRPr="006209AE" w:rsidRDefault="006209AE">
      <w:pPr>
        <w:pStyle w:val="ArsMagicaText"/>
        <w:rPr>
          <w:rFonts w:cs="Times New Roman"/>
          <w:lang w:val="en-GB"/>
        </w:rPr>
      </w:pPr>
      <w:r>
        <w:t>Level 15: Age someone</w:t>
      </w:r>
      <w:r w:rsidR="00CE40AD">
        <w:t xml:space="preserve"> by up to</w:t>
      </w:r>
      <w:r>
        <w:t xml:space="preserve"> five years.</w:t>
      </w:r>
    </w:p>
    <w:p w14:paraId="4C5E1D4E" w14:textId="77777777" w:rsidR="0055775E" w:rsidRPr="006209AE" w:rsidRDefault="006209AE">
      <w:pPr>
        <w:pStyle w:val="ArsMagicaText"/>
        <w:rPr>
          <w:rFonts w:cs="Times New Roman"/>
          <w:lang w:val="en-GB"/>
        </w:rPr>
      </w:pPr>
      <w:r>
        <w:t>Cripple a limb, making it unusable (but still capable of healing). The damage heals as a Medium Wound.</w:t>
      </w:r>
    </w:p>
    <w:p w14:paraId="51971AE4" w14:textId="0512F0B3" w:rsidR="0055775E" w:rsidRPr="006209AE" w:rsidRDefault="006209AE">
      <w:pPr>
        <w:pStyle w:val="ArsMagicaText"/>
        <w:rPr>
          <w:rFonts w:cs="Times New Roman"/>
          <w:lang w:val="en-GB"/>
        </w:rPr>
      </w:pPr>
      <w:r>
        <w:t>Destroy one of a person's minor senses.</w:t>
      </w:r>
      <w:r w:rsidR="0091479A">
        <w:t xml:space="preserve"> The damage heals as a Medium Wound.</w:t>
      </w:r>
    </w:p>
    <w:p w14:paraId="2CEF89B3" w14:textId="77777777" w:rsidR="0055775E" w:rsidRPr="006209AE" w:rsidRDefault="006209AE">
      <w:pPr>
        <w:pStyle w:val="ArsMagicaText"/>
        <w:rPr>
          <w:rFonts w:cs="Times New Roman"/>
          <w:lang w:val="en-GB"/>
        </w:rPr>
      </w:pPr>
      <w:r>
        <w:t>Inflict a Heavy Wound.</w:t>
      </w:r>
    </w:p>
    <w:p w14:paraId="7C826EF1" w14:textId="77777777" w:rsidR="0055775E" w:rsidRPr="006209AE" w:rsidRDefault="006209AE">
      <w:pPr>
        <w:pStyle w:val="ArsMagicaText"/>
        <w:rPr>
          <w:rFonts w:cs="Times New Roman"/>
          <w:lang w:val="en-GB"/>
        </w:rPr>
      </w:pPr>
      <w:r>
        <w:t>Level 20: Destroy one of a person's major senses. This damage heals as a Heavy Wound.</w:t>
      </w:r>
    </w:p>
    <w:p w14:paraId="32E7085D" w14:textId="77777777" w:rsidR="0055775E" w:rsidRPr="006209AE" w:rsidRDefault="006209AE">
      <w:pPr>
        <w:pStyle w:val="ArsMagicaText"/>
        <w:rPr>
          <w:rFonts w:cs="Times New Roman"/>
          <w:lang w:val="en-GB"/>
        </w:rPr>
      </w:pPr>
      <w:r>
        <w:t>Inflict a major disease.</w:t>
      </w:r>
    </w:p>
    <w:p w14:paraId="6438B884" w14:textId="77777777" w:rsidR="0055775E" w:rsidRPr="006209AE" w:rsidRDefault="006209AE">
      <w:pPr>
        <w:pStyle w:val="ArsMagicaText"/>
        <w:rPr>
          <w:rFonts w:cs="Times New Roman"/>
          <w:lang w:val="en-GB"/>
        </w:rPr>
      </w:pPr>
      <w:r>
        <w:t>Destroy or sever a limb, so that it cannot heal naturally.</w:t>
      </w:r>
    </w:p>
    <w:p w14:paraId="6F0B8CE5" w14:textId="77777777" w:rsidR="0055775E" w:rsidRPr="006209AE" w:rsidRDefault="006209AE">
      <w:pPr>
        <w:pStyle w:val="ArsMagicaText"/>
        <w:rPr>
          <w:rFonts w:cs="Times New Roman"/>
          <w:lang w:val="en-GB"/>
        </w:rPr>
      </w:pPr>
      <w:r>
        <w:t>Inflict an Incapacitating Wound.</w:t>
      </w:r>
    </w:p>
    <w:p w14:paraId="29293171" w14:textId="77777777" w:rsidR="0055775E" w:rsidRPr="006209AE" w:rsidRDefault="006209AE">
      <w:pPr>
        <w:pStyle w:val="ArsMagicaText"/>
        <w:rPr>
          <w:rFonts w:cs="Times New Roman"/>
          <w:lang w:val="en-GB"/>
        </w:rPr>
      </w:pPr>
      <w:r>
        <w:t>Level 30: Kill a person.</w:t>
      </w:r>
    </w:p>
    <w:p w14:paraId="2C5A8675" w14:textId="77777777" w:rsidR="0055775E" w:rsidRPr="006209AE" w:rsidRDefault="006209AE">
      <w:pPr>
        <w:pStyle w:val="ArsMagicaText"/>
        <w:rPr>
          <w:rFonts w:cs="Times New Roman"/>
          <w:lang w:val="en-GB"/>
        </w:rPr>
      </w:pPr>
      <w:r>
        <w:t>Level 40: Destroy one property of a person, such as their weight or solidity.</w:t>
      </w:r>
    </w:p>
    <w:p w14:paraId="27E4F825"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Corpus Spells</w:t>
      </w:r>
    </w:p>
    <w:p w14:paraId="16105B6A" w14:textId="77777777" w:rsidR="0055775E" w:rsidRPr="006209AE" w:rsidRDefault="006209AE">
      <w:pPr>
        <w:pStyle w:val="ArsMagicaText"/>
        <w:rPr>
          <w:rFonts w:cs="Times New Roman"/>
          <w:lang w:val="en-GB"/>
        </w:rPr>
      </w:pPr>
      <w:r>
        <w:t>Level 5</w:t>
      </w:r>
    </w:p>
    <w:p w14:paraId="0C8FBF49" w14:textId="77777777" w:rsidR="0055775E" w:rsidRPr="006209AE" w:rsidRDefault="006209AE">
      <w:pPr>
        <w:pStyle w:val="ArsMagicaText"/>
        <w:rPr>
          <w:rFonts w:cs="Times New Roman"/>
          <w:lang w:val="en-GB"/>
        </w:rPr>
      </w:pPr>
      <w:r>
        <w:t>Touch of the Goose Feather</w:t>
      </w:r>
    </w:p>
    <w:p w14:paraId="01AA1BD4" w14:textId="77777777" w:rsidR="0055775E" w:rsidRPr="006209AE" w:rsidRDefault="006209AE">
      <w:pPr>
        <w:pStyle w:val="ArsMagicaText"/>
        <w:rPr>
          <w:rFonts w:cs="Times New Roman"/>
          <w:lang w:val="en-GB"/>
        </w:rPr>
      </w:pPr>
      <w:r>
        <w:t>R: Voice, D: Mom, T: Ind</w:t>
      </w:r>
    </w:p>
    <w:p w14:paraId="75FA525A" w14:textId="49364CE2" w:rsidR="0055775E" w:rsidRPr="006209AE" w:rsidRDefault="006209AE">
      <w:pPr>
        <w:pStyle w:val="ArsMagicaText"/>
        <w:rPr>
          <w:rFonts w:cs="Times New Roman"/>
          <w:lang w:val="en-GB"/>
        </w:rPr>
      </w:pPr>
      <w:r>
        <w:t xml:space="preserve">The target lets out a loud sneeze. Spellcasters who sneeze must make Intelligence + Concentration stress rolls </w:t>
      </w:r>
      <w:r w:rsidR="0091479A">
        <w:t xml:space="preserve">against an Ease Factor </w:t>
      </w:r>
      <w:r>
        <w:t xml:space="preserve">of 12 to maintain concentration, and others get </w:t>
      </w:r>
      <w:r w:rsidR="0091479A">
        <w:t>–</w:t>
      </w:r>
      <w:r>
        <w:t xml:space="preserve">1 on most activities </w:t>
      </w:r>
      <w:proofErr w:type="gramStart"/>
      <w:r>
        <w:t>at the moment</w:t>
      </w:r>
      <w:proofErr w:type="gramEnd"/>
      <w:r>
        <w:t xml:space="preserve"> of the sneeze.</w:t>
      </w:r>
    </w:p>
    <w:p w14:paraId="1F364BB2" w14:textId="77777777" w:rsidR="0055775E" w:rsidRPr="006209AE" w:rsidRDefault="006209AE">
      <w:pPr>
        <w:pStyle w:val="ArsMagicaText"/>
        <w:rPr>
          <w:rFonts w:cs="Times New Roman"/>
          <w:lang w:val="en-GB"/>
        </w:rPr>
      </w:pPr>
      <w:r>
        <w:t>(Base 3, +2 Voice)</w:t>
      </w:r>
    </w:p>
    <w:p w14:paraId="0102BA91" w14:textId="77777777" w:rsidR="0055775E" w:rsidRPr="006209AE" w:rsidRDefault="006209AE">
      <w:pPr>
        <w:pStyle w:val="ArsMagicaText"/>
        <w:rPr>
          <w:rFonts w:cs="Times New Roman"/>
          <w:lang w:val="en-GB"/>
        </w:rPr>
      </w:pPr>
      <w:r>
        <w:t>Level 15</w:t>
      </w:r>
    </w:p>
    <w:p w14:paraId="60BC0A6A" w14:textId="77777777" w:rsidR="0055775E" w:rsidRPr="006209AE" w:rsidRDefault="006209AE">
      <w:pPr>
        <w:pStyle w:val="ArsMagicaText"/>
        <w:rPr>
          <w:rFonts w:cs="Times New Roman"/>
          <w:lang w:val="en-GB"/>
        </w:rPr>
      </w:pPr>
      <w:r>
        <w:t>Dust to Dust</w:t>
      </w:r>
    </w:p>
    <w:p w14:paraId="28E87820" w14:textId="77777777" w:rsidR="0055775E" w:rsidRPr="006209AE" w:rsidRDefault="006209AE">
      <w:pPr>
        <w:pStyle w:val="ArsMagicaText"/>
        <w:rPr>
          <w:rFonts w:cs="Times New Roman"/>
          <w:lang w:val="en-GB"/>
        </w:rPr>
      </w:pPr>
      <w:r>
        <w:lastRenderedPageBreak/>
        <w:t>R: Voice, D: Mom, T: Ind</w:t>
      </w:r>
    </w:p>
    <w:p w14:paraId="79552CFA" w14:textId="77777777" w:rsidR="0055775E" w:rsidRPr="006209AE" w:rsidRDefault="006209AE">
      <w:pPr>
        <w:pStyle w:val="ArsMagicaText"/>
        <w:rPr>
          <w:rFonts w:cs="Times New Roman"/>
          <w:lang w:val="en-GB"/>
        </w:rPr>
      </w:pPr>
      <w:r>
        <w:t xml:space="preserve">Turns a dead body or mindless undead body to dust in two rounds. The spell doesn't affect those undead possessed by spirits. To do this to an animal corpse requires a </w:t>
      </w:r>
      <w:proofErr w:type="spellStart"/>
      <w:r>
        <w:t>Perdo</w:t>
      </w:r>
      <w:proofErr w:type="spellEnd"/>
      <w:r>
        <w:t xml:space="preserve"> Animal spell.</w:t>
      </w:r>
    </w:p>
    <w:p w14:paraId="53AB6C5A" w14:textId="77777777" w:rsidR="0055775E" w:rsidRPr="006209AE" w:rsidRDefault="006209AE">
      <w:pPr>
        <w:pStyle w:val="ArsMagicaText"/>
        <w:rPr>
          <w:rFonts w:cs="Times New Roman"/>
          <w:lang w:val="en-GB"/>
        </w:rPr>
      </w:pPr>
      <w:r>
        <w:t>(Base 5, +2 Voice)</w:t>
      </w:r>
    </w:p>
    <w:p w14:paraId="7268AA82" w14:textId="77777777" w:rsidR="0055775E" w:rsidRPr="006209AE" w:rsidRDefault="006209AE">
      <w:pPr>
        <w:pStyle w:val="ArsMagicaText"/>
        <w:rPr>
          <w:rFonts w:cs="Times New Roman"/>
          <w:lang w:val="en-GB"/>
        </w:rPr>
      </w:pPr>
      <w:r>
        <w:t>The Wound that Weeps</w:t>
      </w:r>
    </w:p>
    <w:p w14:paraId="34623A0F" w14:textId="77777777" w:rsidR="0055775E" w:rsidRPr="006209AE" w:rsidRDefault="006209AE">
      <w:pPr>
        <w:pStyle w:val="ArsMagicaText"/>
        <w:rPr>
          <w:rFonts w:cs="Times New Roman"/>
          <w:lang w:val="en-GB"/>
        </w:rPr>
      </w:pPr>
      <w:r>
        <w:t>R: Voice, D: Mom, T: Ind</w:t>
      </w:r>
    </w:p>
    <w:p w14:paraId="375A1C9A" w14:textId="77777777" w:rsidR="0055775E" w:rsidRPr="006209AE" w:rsidRDefault="006209AE">
      <w:pPr>
        <w:pStyle w:val="ArsMagicaText"/>
        <w:rPr>
          <w:rFonts w:cs="Times New Roman"/>
          <w:lang w:val="en-GB"/>
        </w:rPr>
      </w:pPr>
      <w:r>
        <w:t>When casting this spell, you point at the victim and a large wound opens on his or her body. The wound is not a deep one, but it bleeds profusely. This is only a Light Wound, but it looks bad.</w:t>
      </w:r>
    </w:p>
    <w:p w14:paraId="170820E8" w14:textId="77777777" w:rsidR="0055775E" w:rsidRPr="006209AE" w:rsidRDefault="006209AE">
      <w:pPr>
        <w:pStyle w:val="ArsMagicaText"/>
        <w:rPr>
          <w:rFonts w:cs="Times New Roman"/>
          <w:lang w:val="en-GB"/>
        </w:rPr>
      </w:pPr>
      <w:r>
        <w:t>(Base 5, +2 Voice)</w:t>
      </w:r>
    </w:p>
    <w:p w14:paraId="2DE31968" w14:textId="77777777" w:rsidR="0055775E" w:rsidRPr="006209AE" w:rsidRDefault="006209AE">
      <w:pPr>
        <w:pStyle w:val="ArsMagicaText"/>
        <w:rPr>
          <w:rFonts w:cs="Times New Roman"/>
          <w:lang w:val="en-GB"/>
        </w:rPr>
      </w:pPr>
      <w:r>
        <w:t>Level 20</w:t>
      </w:r>
    </w:p>
    <w:p w14:paraId="7C527C4D" w14:textId="77777777" w:rsidR="0055775E" w:rsidRPr="006209AE" w:rsidRDefault="006209AE">
      <w:pPr>
        <w:pStyle w:val="ArsMagicaText"/>
        <w:rPr>
          <w:rFonts w:cs="Times New Roman"/>
          <w:lang w:val="en-GB"/>
        </w:rPr>
      </w:pPr>
      <w:r>
        <w:t>Invocation of Weariness</w:t>
      </w:r>
    </w:p>
    <w:p w14:paraId="037787CB" w14:textId="77777777" w:rsidR="0055775E" w:rsidRPr="006209AE" w:rsidRDefault="006209AE">
      <w:pPr>
        <w:pStyle w:val="ArsMagicaText"/>
        <w:rPr>
          <w:rFonts w:cs="Times New Roman"/>
          <w:lang w:val="en-GB"/>
        </w:rPr>
      </w:pPr>
      <w:r>
        <w:t>R: Voice, D: Mom, T: Ind</w:t>
      </w:r>
    </w:p>
    <w:p w14:paraId="1BA126ED" w14:textId="77777777" w:rsidR="0055775E" w:rsidRPr="006209AE" w:rsidRDefault="006209AE">
      <w:pPr>
        <w:pStyle w:val="ArsMagicaText"/>
        <w:rPr>
          <w:rFonts w:cs="Times New Roman"/>
          <w:lang w:val="en-GB"/>
        </w:rPr>
      </w:pPr>
      <w:r>
        <w:t>The target loses a Fatigue level. The phrases used with this spell are usually singsong melodies, which lull the victim into drowsiness.</w:t>
      </w:r>
    </w:p>
    <w:p w14:paraId="105F2413" w14:textId="77777777" w:rsidR="0055775E" w:rsidRPr="006209AE" w:rsidRDefault="006209AE">
      <w:pPr>
        <w:pStyle w:val="ArsMagicaText"/>
        <w:rPr>
          <w:rFonts w:cs="Times New Roman"/>
          <w:lang w:val="en-GB"/>
        </w:rPr>
      </w:pPr>
      <w:r>
        <w:t>(Base 10, +2 Voice)</w:t>
      </w:r>
    </w:p>
    <w:p w14:paraId="2CF79571" w14:textId="77777777" w:rsidR="0055775E" w:rsidRPr="006209AE" w:rsidRDefault="006209AE">
      <w:pPr>
        <w:pStyle w:val="ArsMagicaText"/>
        <w:rPr>
          <w:rFonts w:cs="Times New Roman"/>
          <w:lang w:val="en-GB"/>
        </w:rPr>
      </w:pPr>
      <w:r>
        <w:t>Level 25</w:t>
      </w:r>
    </w:p>
    <w:p w14:paraId="312CCDCB" w14:textId="77777777" w:rsidR="0055775E" w:rsidRPr="006209AE" w:rsidRDefault="006209AE">
      <w:pPr>
        <w:pStyle w:val="ArsMagicaText"/>
        <w:rPr>
          <w:rFonts w:cs="Times New Roman"/>
          <w:lang w:val="en-GB"/>
        </w:rPr>
      </w:pPr>
      <w:r>
        <w:t>Bane of the Decrepit Body</w:t>
      </w:r>
    </w:p>
    <w:p w14:paraId="1EDFB200" w14:textId="77777777" w:rsidR="0055775E" w:rsidRPr="006209AE" w:rsidRDefault="006209AE">
      <w:pPr>
        <w:pStyle w:val="ArsMagicaText"/>
        <w:rPr>
          <w:rFonts w:cs="Times New Roman"/>
          <w:lang w:val="en-GB"/>
        </w:rPr>
      </w:pPr>
      <w:r>
        <w:t>R: Voice, D: Mom, T: Ind</w:t>
      </w:r>
    </w:p>
    <w:p w14:paraId="06BC67E5" w14:textId="77777777" w:rsidR="0055775E" w:rsidRPr="006209AE" w:rsidRDefault="006209AE">
      <w:pPr>
        <w:pStyle w:val="ArsMagicaText"/>
        <w:rPr>
          <w:rFonts w:cs="Times New Roman"/>
          <w:lang w:val="en-GB"/>
        </w:rPr>
      </w:pPr>
      <w:r>
        <w:t>The target ages 5 years. Determine effects normally. This spell does not work on children younger than age 16.</w:t>
      </w:r>
    </w:p>
    <w:p w14:paraId="04EA7105" w14:textId="77777777" w:rsidR="0055775E" w:rsidRPr="006209AE" w:rsidRDefault="006209AE">
      <w:pPr>
        <w:pStyle w:val="ArsMagicaText"/>
        <w:rPr>
          <w:rFonts w:cs="Times New Roman"/>
          <w:lang w:val="en-GB"/>
        </w:rPr>
      </w:pPr>
      <w:r>
        <w:t>(Base 15, +2 Voice)</w:t>
      </w:r>
    </w:p>
    <w:p w14:paraId="30FE8277" w14:textId="77777777" w:rsidR="0055775E" w:rsidRPr="006209AE" w:rsidRDefault="006209AE">
      <w:pPr>
        <w:pStyle w:val="ArsMagicaText"/>
        <w:rPr>
          <w:rFonts w:cs="Times New Roman"/>
          <w:lang w:val="en-GB"/>
        </w:rPr>
      </w:pPr>
      <w:r>
        <w:rPr>
          <w:rFonts w:ascii="Times New Roman" w:hAnsi="Times New Roman" w:cs="Times New Roman"/>
          <w:lang w:val="en-GB"/>
        </w:rPr>
        <w:t>Curse of the Leprous Flesh</w:t>
      </w:r>
    </w:p>
    <w:p w14:paraId="2EDFEB2B" w14:textId="77777777" w:rsidR="0055775E" w:rsidRPr="006209AE" w:rsidRDefault="006209AE">
      <w:pPr>
        <w:pStyle w:val="ArsMagicaText"/>
        <w:rPr>
          <w:rFonts w:cs="Times New Roman"/>
          <w:lang w:val="en-GB"/>
        </w:rPr>
      </w:pPr>
      <w:r>
        <w:rPr>
          <w:rFonts w:ascii="Times New Roman" w:hAnsi="Times New Roman" w:cs="Times New Roman"/>
        </w:rPr>
        <w:t>R: Touch, D: Mom, T: Ind</w:t>
      </w:r>
    </w:p>
    <w:p w14:paraId="5F4DA597" w14:textId="6215B77D" w:rsidR="0055775E" w:rsidRPr="006209AE" w:rsidRDefault="006209AE">
      <w:pPr>
        <w:pStyle w:val="ArsMagicaText"/>
        <w:rPr>
          <w:rFonts w:cs="Times New Roman"/>
          <w:lang w:val="en-GB"/>
        </w:rPr>
      </w:pPr>
      <w:r>
        <w:rPr>
          <w:rFonts w:ascii="Times New Roman" w:hAnsi="Times New Roman" w:cs="Times New Roman"/>
        </w:rPr>
        <w:t>This spell inflicts leprosy on the target, which causes a person's flesh to rot off in a matter of weeks</w:t>
      </w:r>
      <w:r w:rsidR="0091479A">
        <w:rPr>
          <w:rFonts w:ascii="Times New Roman" w:hAnsi="Times New Roman" w:cs="Times New Roman"/>
        </w:rPr>
        <w:t xml:space="preserve"> — </w:t>
      </w:r>
      <w:r>
        <w:rPr>
          <w:rFonts w:ascii="Times New Roman" w:hAnsi="Times New Roman" w:cs="Times New Roman"/>
        </w:rPr>
        <w:t xml:space="preserve">a truly hideous sight. Much of the target's flesh literally hangs from his or her frame, and there </w:t>
      </w:r>
      <w:proofErr w:type="gramStart"/>
      <w:r>
        <w:rPr>
          <w:rFonts w:ascii="Times New Roman" w:hAnsi="Times New Roman" w:cs="Times New Roman"/>
        </w:rPr>
        <w:t>is a pungent rotting smell about him at all times</w:t>
      </w:r>
      <w:proofErr w:type="gramEnd"/>
      <w:r>
        <w:rPr>
          <w:rFonts w:ascii="Times New Roman" w:hAnsi="Times New Roman" w:cs="Times New Roman"/>
        </w:rPr>
        <w:t xml:space="preserve">. The target takes an Incapacitating Wound from the </w:t>
      </w:r>
      <w:proofErr w:type="gramStart"/>
      <w:r>
        <w:rPr>
          <w:rFonts w:ascii="Times New Roman" w:hAnsi="Times New Roman" w:cs="Times New Roman"/>
        </w:rPr>
        <w:t>disease, and</w:t>
      </w:r>
      <w:proofErr w:type="gramEnd"/>
      <w:r>
        <w:rPr>
          <w:rFonts w:ascii="Times New Roman" w:hAnsi="Times New Roman" w:cs="Times New Roman"/>
        </w:rPr>
        <w:t xml:space="preserve"> must roll as normal to recover. The target also loses a point of Stamina by the time the disease ends. If the victim somehow survives this curse, he is shunned by mundane communities. If the victim succeeds in a Stamina roll against an Ease Factor of 6 when the spell is cast, he shakes off the disease, although he still feels unwell for a few days, and may have problems if an astute doctor realizes he is leprous.</w:t>
      </w:r>
    </w:p>
    <w:p w14:paraId="40D66AF2" w14:textId="77777777" w:rsidR="0055775E" w:rsidRPr="006209AE" w:rsidRDefault="006209AE">
      <w:pPr>
        <w:pStyle w:val="ArsMagicaText"/>
        <w:rPr>
          <w:rFonts w:cs="Times New Roman"/>
          <w:lang w:val="en-GB"/>
        </w:rPr>
      </w:pPr>
      <w:r>
        <w:rPr>
          <w:rFonts w:ascii="Times New Roman" w:hAnsi="Times New Roman" w:cs="Times New Roman"/>
        </w:rPr>
        <w:t>(Base 20, +1 Touch)</w:t>
      </w:r>
    </w:p>
    <w:p w14:paraId="7CD19EA0" w14:textId="77777777" w:rsidR="0055775E" w:rsidRPr="006209AE" w:rsidRDefault="006209AE">
      <w:pPr>
        <w:pStyle w:val="ArsMagicaText"/>
        <w:rPr>
          <w:rFonts w:cs="Times New Roman"/>
          <w:lang w:val="en-GB"/>
        </w:rPr>
      </w:pPr>
      <w:r>
        <w:t>Grip of the Choking Hand</w:t>
      </w:r>
    </w:p>
    <w:p w14:paraId="10BF62BA" w14:textId="77777777" w:rsidR="0055775E" w:rsidRPr="006209AE" w:rsidRDefault="006209AE">
      <w:pPr>
        <w:pStyle w:val="ArsMagicaText"/>
        <w:rPr>
          <w:rFonts w:cs="Times New Roman"/>
          <w:lang w:val="en-GB"/>
        </w:rPr>
      </w:pPr>
      <w:r>
        <w:t>R: Voice, D: Conc, T: Ind</w:t>
      </w:r>
    </w:p>
    <w:p w14:paraId="193B4420" w14:textId="77777777" w:rsidR="0055775E" w:rsidRPr="006209AE" w:rsidRDefault="006209AE">
      <w:pPr>
        <w:pStyle w:val="ArsMagicaText"/>
        <w:rPr>
          <w:rFonts w:cs="Times New Roman"/>
          <w:lang w:val="en-GB"/>
        </w:rPr>
      </w:pPr>
      <w:r>
        <w:t>The target feels an invisible, strangling hand on the throat. Each round, the target loses a Fatigue level. Once the target falls unconscious, the spell has no further effect. The spell works by seriously constricting the target's windpipe, hence the feeling. This constriction is not quite enough to kill, however.</w:t>
      </w:r>
    </w:p>
    <w:p w14:paraId="11B14F34" w14:textId="77777777" w:rsidR="0055775E" w:rsidRPr="006209AE" w:rsidRDefault="006209AE">
      <w:pPr>
        <w:pStyle w:val="ArsMagicaText"/>
        <w:rPr>
          <w:rFonts w:cs="Times New Roman"/>
          <w:lang w:val="en-GB"/>
        </w:rPr>
      </w:pPr>
      <w:r>
        <w:lastRenderedPageBreak/>
        <w:t>(Base 10, +2 Voice, +1 Conc)</w:t>
      </w:r>
    </w:p>
    <w:p w14:paraId="5A382D9E" w14:textId="77777777" w:rsidR="0055775E" w:rsidRPr="006209AE" w:rsidRDefault="006209AE">
      <w:pPr>
        <w:pStyle w:val="ArsMagicaText"/>
        <w:rPr>
          <w:rFonts w:cs="Times New Roman"/>
          <w:lang w:val="en-GB"/>
        </w:rPr>
      </w:pPr>
      <w:r>
        <w:t>Level 30</w:t>
      </w:r>
    </w:p>
    <w:p w14:paraId="383AFB4A" w14:textId="77777777" w:rsidR="0055775E" w:rsidRPr="006209AE" w:rsidRDefault="006209AE">
      <w:pPr>
        <w:pStyle w:val="ArsMagicaText"/>
        <w:rPr>
          <w:rFonts w:cs="Times New Roman"/>
          <w:lang w:val="en-GB"/>
        </w:rPr>
      </w:pPr>
      <w:r>
        <w:rPr>
          <w:rFonts w:ascii="Times New Roman" w:hAnsi="Times New Roman" w:cs="Times New Roman"/>
          <w:lang w:val="en-GB"/>
        </w:rPr>
        <w:t>Incantation of the Milky Eyes</w:t>
      </w:r>
    </w:p>
    <w:p w14:paraId="49C70725" w14:textId="77777777" w:rsidR="0055775E" w:rsidRPr="006209AE" w:rsidRDefault="006209AE">
      <w:pPr>
        <w:pStyle w:val="ArsMagicaText"/>
        <w:rPr>
          <w:rFonts w:cs="Times New Roman"/>
          <w:lang w:val="en-GB"/>
        </w:rPr>
      </w:pPr>
      <w:r>
        <w:rPr>
          <w:rFonts w:ascii="Times New Roman" w:hAnsi="Times New Roman" w:cs="Times New Roman"/>
        </w:rPr>
        <w:t>R: Voice, D: Mom, T: Ind</w:t>
      </w:r>
    </w:p>
    <w:p w14:paraId="7369F84C" w14:textId="77777777" w:rsidR="0055775E" w:rsidRPr="006209AE" w:rsidRDefault="006209AE">
      <w:pPr>
        <w:pStyle w:val="ArsMagicaText"/>
        <w:rPr>
          <w:rFonts w:cs="Times New Roman"/>
          <w:lang w:val="en-GB"/>
        </w:rPr>
      </w:pPr>
      <w:r>
        <w:rPr>
          <w:rFonts w:ascii="Times New Roman" w:hAnsi="Times New Roman" w:cs="Times New Roman"/>
        </w:rPr>
        <w:t>Blinds a target, leaving the eyes milky with cataracts. This heals as a Heavy Wound.</w:t>
      </w:r>
    </w:p>
    <w:p w14:paraId="43675DFE" w14:textId="77777777" w:rsidR="0055775E" w:rsidRPr="006209AE" w:rsidRDefault="006209AE">
      <w:pPr>
        <w:pStyle w:val="ArsMagicaText"/>
        <w:rPr>
          <w:rFonts w:cs="Times New Roman"/>
          <w:lang w:val="en-GB"/>
        </w:rPr>
      </w:pPr>
      <w:r>
        <w:rPr>
          <w:rFonts w:ascii="Times New Roman" w:hAnsi="Times New Roman" w:cs="Times New Roman"/>
        </w:rPr>
        <w:t>(Base 20, +2 Voice)</w:t>
      </w:r>
    </w:p>
    <w:p w14:paraId="6F8D9FC7" w14:textId="77777777" w:rsidR="0055775E" w:rsidRPr="006209AE" w:rsidRDefault="006209AE">
      <w:pPr>
        <w:pStyle w:val="ArsMagicaText"/>
        <w:rPr>
          <w:rFonts w:cs="Times New Roman"/>
          <w:lang w:val="en-GB"/>
        </w:rPr>
      </w:pPr>
      <w:r>
        <w:rPr>
          <w:rFonts w:ascii="Times New Roman" w:hAnsi="Times New Roman" w:cs="Times New Roman"/>
          <w:lang w:val="en-GB"/>
        </w:rPr>
        <w:t>Twist of the Tongue</w:t>
      </w:r>
    </w:p>
    <w:p w14:paraId="27379293" w14:textId="77777777" w:rsidR="0055775E" w:rsidRPr="006209AE" w:rsidRDefault="006209AE">
      <w:pPr>
        <w:pStyle w:val="ArsMagicaText"/>
        <w:rPr>
          <w:rFonts w:cs="Times New Roman"/>
          <w:lang w:val="en-GB"/>
        </w:rPr>
      </w:pPr>
      <w:r>
        <w:rPr>
          <w:rFonts w:ascii="Times New Roman" w:hAnsi="Times New Roman" w:cs="Times New Roman"/>
        </w:rPr>
        <w:t>R: Voice, D: Mom, T: Part</w:t>
      </w:r>
    </w:p>
    <w:p w14:paraId="19FEDFDB" w14:textId="77777777" w:rsidR="0055775E" w:rsidRPr="006209AE" w:rsidRDefault="006209AE">
      <w:pPr>
        <w:pStyle w:val="ArsMagicaText"/>
        <w:rPr>
          <w:rFonts w:cs="Times New Roman"/>
          <w:lang w:val="en-GB"/>
        </w:rPr>
      </w:pPr>
      <w:r>
        <w:rPr>
          <w:rFonts w:ascii="Times New Roman" w:hAnsi="Times New Roman" w:cs="Times New Roman"/>
        </w:rPr>
        <w:t xml:space="preserve">Twists the target's tongue into a spiral, </w:t>
      </w:r>
      <w:proofErr w:type="gramStart"/>
      <w:r>
        <w:rPr>
          <w:rFonts w:ascii="Times New Roman" w:hAnsi="Times New Roman" w:cs="Times New Roman"/>
        </w:rPr>
        <w:t>completely destroying</w:t>
      </w:r>
      <w:proofErr w:type="gramEnd"/>
      <w:r>
        <w:rPr>
          <w:rFonts w:ascii="Times New Roman" w:hAnsi="Times New Roman" w:cs="Times New Roman"/>
        </w:rPr>
        <w:t xml:space="preserve"> the ability to speak. A grave offense to a magus. The damage heals as a Medium Wound.</w:t>
      </w:r>
    </w:p>
    <w:p w14:paraId="61DE8EDA" w14:textId="77777777" w:rsidR="0055775E" w:rsidRPr="006209AE" w:rsidRDefault="006209AE">
      <w:pPr>
        <w:pStyle w:val="ArsMagicaText"/>
        <w:rPr>
          <w:rFonts w:cs="Times New Roman"/>
          <w:lang w:val="en-GB"/>
        </w:rPr>
      </w:pPr>
      <w:r>
        <w:rPr>
          <w:rFonts w:ascii="Times New Roman" w:hAnsi="Times New Roman" w:cs="Times New Roman"/>
        </w:rPr>
        <w:t>(Base 15, +2 Voice, +1 Part)</w:t>
      </w:r>
    </w:p>
    <w:p w14:paraId="321B272D" w14:textId="77777777" w:rsidR="0055775E" w:rsidRPr="006209AE" w:rsidRDefault="006209AE">
      <w:pPr>
        <w:pStyle w:val="ArsMagicaText"/>
        <w:rPr>
          <w:rFonts w:cs="Times New Roman"/>
          <w:lang w:val="en-GB"/>
        </w:rPr>
      </w:pPr>
      <w:r>
        <w:t>Level 40</w:t>
      </w:r>
    </w:p>
    <w:p w14:paraId="56BAA4FD" w14:textId="77777777" w:rsidR="0055775E" w:rsidRPr="006209AE" w:rsidRDefault="006209AE">
      <w:pPr>
        <w:pStyle w:val="ArsMagicaText"/>
        <w:rPr>
          <w:rFonts w:cs="Times New Roman"/>
          <w:lang w:val="en-GB"/>
        </w:rPr>
      </w:pPr>
      <w:r>
        <w:t>Clenching Grasp of the Crushed Heart</w:t>
      </w:r>
    </w:p>
    <w:p w14:paraId="51586E3A" w14:textId="77777777" w:rsidR="0055775E" w:rsidRPr="006209AE" w:rsidRDefault="006209AE">
      <w:pPr>
        <w:pStyle w:val="ArsMagicaText"/>
        <w:rPr>
          <w:rFonts w:cs="Times New Roman"/>
          <w:lang w:val="en-GB"/>
        </w:rPr>
      </w:pPr>
      <w:r>
        <w:t>R: Voice, D: Mom, T: Ind</w:t>
      </w:r>
    </w:p>
    <w:p w14:paraId="48898BA0" w14:textId="77777777" w:rsidR="0055775E" w:rsidRPr="006209AE" w:rsidRDefault="006209AE">
      <w:pPr>
        <w:pStyle w:val="ArsMagicaText"/>
        <w:rPr>
          <w:rFonts w:cs="Times New Roman"/>
          <w:lang w:val="en-GB"/>
        </w:rPr>
      </w:pPr>
      <w:r>
        <w:t>When casting this spell, you make a clenching motion with your hand. The victim doubles over and dies at once.</w:t>
      </w:r>
    </w:p>
    <w:p w14:paraId="5FBE49D2" w14:textId="77777777" w:rsidR="0055775E" w:rsidRPr="006209AE" w:rsidRDefault="006209AE">
      <w:pPr>
        <w:pStyle w:val="ArsMagicaText"/>
        <w:rPr>
          <w:rFonts w:cs="Times New Roman"/>
          <w:lang w:val="en-GB"/>
        </w:rPr>
      </w:pPr>
      <w:r>
        <w:t>(Base 30, +2 Voice)</w:t>
      </w:r>
    </w:p>
    <w:p w14:paraId="2222EF2F" w14:textId="77777777" w:rsidR="0055775E" w:rsidRPr="006209AE" w:rsidRDefault="006209AE">
      <w:pPr>
        <w:pStyle w:val="ArsMagicaText"/>
        <w:rPr>
          <w:rFonts w:cs="Times New Roman"/>
          <w:lang w:val="en-GB"/>
        </w:rPr>
      </w:pPr>
      <w:r>
        <w:t>Level 45</w:t>
      </w:r>
    </w:p>
    <w:p w14:paraId="313E9526" w14:textId="77777777" w:rsidR="0055775E" w:rsidRPr="006209AE" w:rsidRDefault="006209AE">
      <w:pPr>
        <w:pStyle w:val="ArsMagicaText"/>
        <w:rPr>
          <w:rFonts w:cs="Times New Roman"/>
          <w:lang w:val="en-GB"/>
        </w:rPr>
      </w:pPr>
      <w:r>
        <w:t>The Kiss of Death</w:t>
      </w:r>
    </w:p>
    <w:p w14:paraId="48EC99B0" w14:textId="77777777" w:rsidR="0055775E" w:rsidRPr="006209AE" w:rsidRDefault="006209AE">
      <w:pPr>
        <w:pStyle w:val="ArsMagicaText"/>
        <w:rPr>
          <w:rFonts w:cs="Times New Roman"/>
          <w:lang w:val="en-GB"/>
        </w:rPr>
      </w:pPr>
      <w:r>
        <w:t>R: Touch, D: Mom, T: Ind</w:t>
      </w:r>
    </w:p>
    <w:p w14:paraId="37D0C855" w14:textId="77777777" w:rsidR="0055775E" w:rsidRPr="006209AE" w:rsidRDefault="006209AE">
      <w:pPr>
        <w:pStyle w:val="ArsMagicaText"/>
        <w:rPr>
          <w:rFonts w:cs="Times New Roman"/>
          <w:lang w:val="en-GB"/>
        </w:rPr>
      </w:pPr>
      <w:r>
        <w:t>The person you kiss dies a sudden death. The only mark on the corpse is the black imprint of your lips. You do not need to speak when casting this spell, and thus gain no penalty from silence. (This is why the spell is higher level than the guidelines would indicate.)</w:t>
      </w:r>
    </w:p>
    <w:p w14:paraId="5FA24516" w14:textId="77777777" w:rsidR="0055775E" w:rsidRPr="006209AE" w:rsidRDefault="006209AE">
      <w:pPr>
        <w:pStyle w:val="ArsMagicaText"/>
        <w:rPr>
          <w:rFonts w:cs="Times New Roman"/>
          <w:lang w:val="en-GB"/>
        </w:rPr>
      </w:pPr>
      <w:r>
        <w:t>(Base 30, +1 Touch, +2 for no words)</w:t>
      </w:r>
    </w:p>
    <w:p w14:paraId="6F413F85" w14:textId="77777777" w:rsidR="0055775E" w:rsidRPr="006209AE" w:rsidRDefault="006209AE">
      <w:pPr>
        <w:pStyle w:val="ArsMagicaText"/>
        <w:rPr>
          <w:rFonts w:cs="Times New Roman"/>
          <w:lang w:val="en-GB"/>
        </w:rPr>
      </w:pPr>
      <w:r>
        <w:t>Level 55</w:t>
      </w:r>
    </w:p>
    <w:p w14:paraId="352ECC0D" w14:textId="77777777" w:rsidR="0055775E" w:rsidRPr="006209AE" w:rsidRDefault="006209AE">
      <w:pPr>
        <w:pStyle w:val="ArsMagicaText"/>
        <w:rPr>
          <w:rFonts w:cs="Times New Roman"/>
          <w:lang w:val="en-GB"/>
        </w:rPr>
      </w:pPr>
      <w:r>
        <w:t xml:space="preserve">Curse of the </w:t>
      </w:r>
      <w:proofErr w:type="spellStart"/>
      <w:r>
        <w:t>Unportended</w:t>
      </w:r>
      <w:proofErr w:type="spellEnd"/>
      <w:r>
        <w:t xml:space="preserve"> Plague</w:t>
      </w:r>
    </w:p>
    <w:p w14:paraId="5F56D694" w14:textId="77777777" w:rsidR="0055775E" w:rsidRPr="006209AE" w:rsidRDefault="006209AE">
      <w:pPr>
        <w:pStyle w:val="ArsMagicaText"/>
        <w:rPr>
          <w:rFonts w:cs="Times New Roman"/>
          <w:lang w:val="en-GB"/>
        </w:rPr>
      </w:pPr>
      <w:r>
        <w:t>R: Sight, D: Mom, T: Bound, Ritual</w:t>
      </w:r>
    </w:p>
    <w:p w14:paraId="2172CD06" w14:textId="77777777" w:rsidR="0055775E" w:rsidRPr="006209AE" w:rsidRDefault="006209AE">
      <w:pPr>
        <w:pStyle w:val="ArsMagicaText"/>
        <w:rPr>
          <w:rFonts w:cs="Times New Roman"/>
          <w:lang w:val="en-GB"/>
        </w:rPr>
      </w:pPr>
      <w:r>
        <w:t xml:space="preserve">Starts a plague in a city or other Boundary. Everyone within the boundary is afflicted with the disease when the ritual is </w:t>
      </w:r>
      <w:proofErr w:type="gramStart"/>
      <w:r>
        <w:t>complete, and</w:t>
      </w:r>
      <w:proofErr w:type="gramEnd"/>
      <w:r>
        <w:t xml:space="preserve"> suffers as described under </w:t>
      </w:r>
      <w:r>
        <w:rPr>
          <w:i/>
          <w:iCs/>
        </w:rPr>
        <w:t>Curse of the Leprous Flesh</w:t>
      </w:r>
      <w:r>
        <w:t>, above. The conditions causing the disease last but a moment, so people entering the area after the spell is cast are safe. Using, or even transcribing, this spell is rigorously discouraged by most of the Order of Hermes. (Note: the disease caused by this spell is not the later Bubonic Plague, which is unknown in Europe in 1220.)</w:t>
      </w:r>
    </w:p>
    <w:p w14:paraId="4C30302D" w14:textId="77777777" w:rsidR="0055775E" w:rsidRPr="006209AE" w:rsidRDefault="006209AE">
      <w:pPr>
        <w:pStyle w:val="ArsMagicaText"/>
        <w:rPr>
          <w:rFonts w:cs="Times New Roman"/>
          <w:lang w:val="en-GB"/>
        </w:rPr>
      </w:pPr>
      <w:r>
        <w:t>(Base 20, +3 Sight, +4 Bound)</w:t>
      </w:r>
    </w:p>
    <w:p w14:paraId="6FB515BF" w14:textId="77777777" w:rsidR="0055775E" w:rsidRPr="006209AE" w:rsidRDefault="006209AE">
      <w:pPr>
        <w:pStyle w:val="ArsMagicaHeader3"/>
        <w:rPr>
          <w:rFonts w:cs="Times New Roman"/>
          <w:sz w:val="24"/>
          <w:szCs w:val="24"/>
        </w:rPr>
      </w:pPr>
      <w:r>
        <w:rPr>
          <w:lang w:val="en-US"/>
        </w:rPr>
        <w:t>Rego Corpus Guidelines</w:t>
      </w:r>
    </w:p>
    <w:p w14:paraId="111033B4" w14:textId="7B08B4A3" w:rsidR="0055775E" w:rsidRDefault="006209AE">
      <w:pPr>
        <w:pStyle w:val="ArsMagicaText"/>
      </w:pPr>
      <w:r>
        <w:t xml:space="preserve">Rego Corpus botches often take control of the caster's </w:t>
      </w:r>
      <w:proofErr w:type="gramStart"/>
      <w:r>
        <w:t>body, and</w:t>
      </w:r>
      <w:proofErr w:type="gramEnd"/>
      <w:r>
        <w:t xml:space="preserve"> move it in ways he would not want.</w:t>
      </w:r>
    </w:p>
    <w:p w14:paraId="1806C1E9" w14:textId="5BC3E62B" w:rsidR="00A72AF8" w:rsidRPr="00A72AF8" w:rsidRDefault="00A72AF8">
      <w:pPr>
        <w:pStyle w:val="ArsMagicaText"/>
        <w:rPr>
          <w:rFonts w:cs="Times New Roman"/>
          <w:lang w:val="en-GB"/>
        </w:rPr>
      </w:pPr>
      <w:r>
        <w:lastRenderedPageBreak/>
        <w:t xml:space="preserve">Rego Corpus can be used to perform surgery. Detailed rules for surgery can be found in </w:t>
      </w:r>
      <w:r>
        <w:rPr>
          <w:i/>
          <w:iCs/>
        </w:rPr>
        <w:t>Art and Academe</w:t>
      </w:r>
      <w:r>
        <w:t>.</w:t>
      </w:r>
    </w:p>
    <w:p w14:paraId="359C48D9" w14:textId="2B4C8C63" w:rsidR="0055775E" w:rsidRPr="006209AE" w:rsidRDefault="006209AE">
      <w:pPr>
        <w:pStyle w:val="ArsMagicaText"/>
        <w:rPr>
          <w:rFonts w:cs="Times New Roman"/>
          <w:lang w:val="en-GB"/>
        </w:rPr>
      </w:pPr>
      <w:r>
        <w:t>General: Ward against creatures associated with Corpus from one realm (Divine, Faerie, Infernal, or Magic) with a Might less than</w:t>
      </w:r>
      <w:r w:rsidR="003770D7">
        <w:t xml:space="preserve"> or equal to</w:t>
      </w:r>
      <w:r>
        <w:t xml:space="preserve"> the level of the spell. Note that Hermetic magi have no Might, and thus are not affected by such spells. (Touch, Ring, Circle)</w:t>
      </w:r>
    </w:p>
    <w:p w14:paraId="47A3791C" w14:textId="77777777" w:rsidR="0055775E" w:rsidRPr="006209AE" w:rsidRDefault="006209AE">
      <w:pPr>
        <w:pStyle w:val="ArsMagicaText"/>
        <w:rPr>
          <w:rFonts w:cs="Times New Roman"/>
          <w:lang w:val="en-GB"/>
        </w:rPr>
      </w:pPr>
      <w:r>
        <w:t>Level 2: Make a target lose control of a body part.</w:t>
      </w:r>
    </w:p>
    <w:p w14:paraId="6569FD90" w14:textId="60D1E161" w:rsidR="0055775E" w:rsidRDefault="006209AE">
      <w:pPr>
        <w:pStyle w:val="ArsMagicaText"/>
      </w:pPr>
      <w:r>
        <w:t xml:space="preserve">Level 3: Move a target slowly in one direction, </w:t>
      </w:r>
      <w:proofErr w:type="gramStart"/>
      <w:r>
        <w:t>as long as</w:t>
      </w:r>
      <w:proofErr w:type="gramEnd"/>
      <w:r>
        <w:t xml:space="preserve"> the surface can support its weight.</w:t>
      </w:r>
    </w:p>
    <w:p w14:paraId="6EC02985" w14:textId="78A19A89" w:rsidR="000302DC" w:rsidRPr="000302DC" w:rsidRDefault="000302DC">
      <w:pPr>
        <w:pStyle w:val="ArsMagicaText"/>
      </w:pPr>
      <w:r w:rsidRPr="000302DC">
        <w:t xml:space="preserve">Invoke a minor symptom of a disease without creating any underlying malaise (e.g. rash, mild fever, cough) </w:t>
      </w:r>
    </w:p>
    <w:p w14:paraId="2E3167B6" w14:textId="77777777" w:rsidR="0055775E" w:rsidRPr="006209AE" w:rsidRDefault="006209AE">
      <w:pPr>
        <w:pStyle w:val="ArsMagicaText"/>
        <w:rPr>
          <w:rFonts w:cs="Times New Roman"/>
          <w:lang w:val="en-GB"/>
        </w:rPr>
      </w:pPr>
      <w:r>
        <w:t>Level 4: Control the large-scale physical movements of a target.</w:t>
      </w:r>
    </w:p>
    <w:p w14:paraId="38648842" w14:textId="77777777" w:rsidR="0055775E" w:rsidRPr="006209AE" w:rsidRDefault="006209AE">
      <w:pPr>
        <w:pStyle w:val="ArsMagicaText"/>
        <w:rPr>
          <w:rFonts w:cs="Times New Roman"/>
          <w:lang w:val="en-GB"/>
        </w:rPr>
      </w:pPr>
      <w:r>
        <w:t>Move a target slowly in any direction you please.</w:t>
      </w:r>
    </w:p>
    <w:p w14:paraId="03CC2F56" w14:textId="77777777" w:rsidR="0055775E" w:rsidRPr="006209AE" w:rsidRDefault="006209AE">
      <w:pPr>
        <w:pStyle w:val="ArsMagicaText"/>
        <w:rPr>
          <w:rFonts w:cs="Times New Roman"/>
          <w:lang w:val="en-GB"/>
        </w:rPr>
      </w:pPr>
      <w:r>
        <w:t>Move a target slowly straight up, or in one direction over surfaces that cannot support it.</w:t>
      </w:r>
    </w:p>
    <w:p w14:paraId="4B40A42C" w14:textId="6AB26716" w:rsidR="0055775E" w:rsidRDefault="006209AE">
      <w:pPr>
        <w:pStyle w:val="ArsMagicaText"/>
      </w:pPr>
      <w:r>
        <w:t>Level 5: Hold a target's body motionless.</w:t>
      </w:r>
    </w:p>
    <w:p w14:paraId="5929B7CB" w14:textId="1FC5BAA0" w:rsidR="000302DC" w:rsidRPr="000302DC" w:rsidRDefault="000302DC">
      <w:pPr>
        <w:pStyle w:val="ArsMagicaText"/>
      </w:pPr>
      <w:r w:rsidRPr="000302DC">
        <w:t>Invoke a major symptom of a disease without creating any underlying malaise (e.g. vomiting, boils, paralysis)</w:t>
      </w:r>
    </w:p>
    <w:p w14:paraId="09E71317" w14:textId="198DBCD0" w:rsidR="0055775E" w:rsidRDefault="006209AE">
      <w:pPr>
        <w:pStyle w:val="ArsMagicaText"/>
      </w:pPr>
      <w:r>
        <w:t>Move a target slowly in any direction you please, even if the target is unsupported.</w:t>
      </w:r>
    </w:p>
    <w:p w14:paraId="6D913334" w14:textId="170A23B6" w:rsidR="00A72AF8" w:rsidRPr="00A72AF8" w:rsidRDefault="00A72AF8">
      <w:pPr>
        <w:pStyle w:val="ArsMagicaText"/>
      </w:pPr>
      <w:r w:rsidRPr="00A72AF8">
        <w:t>Perform a trivial surgical procedure (inflicting a</w:t>
      </w:r>
      <w:r>
        <w:t xml:space="preserve"> F</w:t>
      </w:r>
      <w:r w:rsidRPr="00A72AF8">
        <w:t>atigue level)</w:t>
      </w:r>
      <w:r>
        <w:t>.</w:t>
      </w:r>
    </w:p>
    <w:p w14:paraId="3EC35049" w14:textId="40C7694A" w:rsidR="003B3FD2" w:rsidRPr="006209AE" w:rsidRDefault="003B3FD2">
      <w:pPr>
        <w:pStyle w:val="ArsMagicaText"/>
        <w:rPr>
          <w:rFonts w:cs="Times New Roman"/>
          <w:lang w:val="en-GB"/>
        </w:rPr>
      </w:pPr>
      <w:r>
        <w:t>Control a disembodied spirit associated with Corpus.</w:t>
      </w:r>
    </w:p>
    <w:p w14:paraId="00D40A70" w14:textId="77777777" w:rsidR="0055775E" w:rsidRPr="006209AE" w:rsidRDefault="006209AE">
      <w:pPr>
        <w:pStyle w:val="ArsMagicaText"/>
        <w:rPr>
          <w:rFonts w:cs="Times New Roman"/>
          <w:lang w:val="en-GB"/>
        </w:rPr>
      </w:pPr>
      <w:r>
        <w:t>Level 10: Control a target's motions.</w:t>
      </w:r>
    </w:p>
    <w:p w14:paraId="61A11D30" w14:textId="77777777" w:rsidR="0055775E" w:rsidRPr="006209AE" w:rsidRDefault="006209AE">
      <w:pPr>
        <w:pStyle w:val="ArsMagicaText"/>
        <w:rPr>
          <w:rFonts w:cs="Times New Roman"/>
          <w:lang w:val="en-GB"/>
        </w:rPr>
      </w:pPr>
      <w:r>
        <w:t>Eliminate the penalties of Fatigue and wounds.</w:t>
      </w:r>
    </w:p>
    <w:p w14:paraId="7CE9A49C" w14:textId="77777777" w:rsidR="0055775E" w:rsidRPr="006209AE" w:rsidRDefault="006209AE">
      <w:pPr>
        <w:pStyle w:val="ArsMagicaText"/>
        <w:rPr>
          <w:rFonts w:cs="Times New Roman"/>
          <w:lang w:val="en-GB"/>
        </w:rPr>
      </w:pPr>
      <w:r>
        <w:t>Animate a corpse.</w:t>
      </w:r>
    </w:p>
    <w:p w14:paraId="2A5CE8BD" w14:textId="0561E77A" w:rsidR="0055775E" w:rsidRDefault="006209AE">
      <w:pPr>
        <w:pStyle w:val="ArsMagicaText"/>
      </w:pPr>
      <w:r>
        <w:t>Transport the target instantly up to 5 paces.</w:t>
      </w:r>
    </w:p>
    <w:p w14:paraId="17F9DD5C" w14:textId="084F1CEB" w:rsidR="00A72AF8" w:rsidRPr="00A72AF8" w:rsidRDefault="00A72AF8">
      <w:pPr>
        <w:pStyle w:val="ArsMagicaText"/>
      </w:pPr>
      <w:r w:rsidRPr="00A72AF8">
        <w:t>Perform a minor surgical procedure, inflicting a Light Wound or preventing a Light Wound from worsening</w:t>
      </w:r>
    </w:p>
    <w:p w14:paraId="49595C13" w14:textId="77777777" w:rsidR="0055775E" w:rsidRPr="006209AE" w:rsidRDefault="006209AE">
      <w:pPr>
        <w:pStyle w:val="ArsMagicaText"/>
        <w:rPr>
          <w:rFonts w:cs="Times New Roman"/>
          <w:lang w:val="en-GB"/>
        </w:rPr>
      </w:pPr>
      <w:r>
        <w:t>Level 15: Direct the flow of bodily energy.</w:t>
      </w:r>
    </w:p>
    <w:p w14:paraId="042E0E56" w14:textId="3D1F2229" w:rsidR="0055775E" w:rsidRDefault="006209AE">
      <w:pPr>
        <w:pStyle w:val="ArsMagicaText"/>
      </w:pPr>
      <w:r>
        <w:t>Move a target quickly in any direction you please</w:t>
      </w:r>
      <w:r w:rsidR="003770D7">
        <w:t>, even if it is unsupported</w:t>
      </w:r>
      <w:r>
        <w:t>.</w:t>
      </w:r>
    </w:p>
    <w:p w14:paraId="6E6E5669" w14:textId="394E7E3E" w:rsidR="003B3FD2" w:rsidRPr="006209AE" w:rsidRDefault="003B3FD2">
      <w:pPr>
        <w:pStyle w:val="ArsMagicaText"/>
        <w:rPr>
          <w:rFonts w:cs="Times New Roman"/>
          <w:lang w:val="en-GB"/>
        </w:rPr>
      </w:pPr>
      <w:r>
        <w:t>Summon a disembodied spirit associated with Corpus.</w:t>
      </w:r>
    </w:p>
    <w:p w14:paraId="75E8AD04" w14:textId="77777777" w:rsidR="0055775E" w:rsidRPr="006209AE" w:rsidRDefault="006209AE">
      <w:pPr>
        <w:pStyle w:val="ArsMagicaText"/>
        <w:rPr>
          <w:rFonts w:cs="Times New Roman"/>
          <w:lang w:val="en-GB"/>
        </w:rPr>
      </w:pPr>
      <w:r>
        <w:t>Transport the target instantly up to 50 paces.</w:t>
      </w:r>
    </w:p>
    <w:p w14:paraId="7A425FFF" w14:textId="327B0C45" w:rsidR="0055775E" w:rsidRDefault="006209AE">
      <w:pPr>
        <w:pStyle w:val="ArsMagicaText"/>
        <w:rPr>
          <w:rFonts w:ascii="Times New Roman" w:hAnsi="Times New Roman" w:cs="Times New Roman"/>
          <w:lang w:val="en-GB"/>
        </w:rPr>
      </w:pPr>
      <w:r>
        <w:rPr>
          <w:rFonts w:ascii="Times New Roman" w:hAnsi="Times New Roman" w:cs="Times New Roman"/>
          <w:lang w:val="en-GB"/>
        </w:rPr>
        <w:t xml:space="preserve">Ward a target against other human beings. </w:t>
      </w:r>
      <w:r w:rsidR="009F741D">
        <w:rPr>
          <w:rFonts w:ascii="Times New Roman" w:hAnsi="Times New Roman" w:cs="Times New Roman"/>
          <w:lang w:val="en-GB"/>
        </w:rPr>
        <w:t>Remember</w:t>
      </w:r>
      <w:r>
        <w:rPr>
          <w:rFonts w:ascii="Times New Roman" w:hAnsi="Times New Roman" w:cs="Times New Roman"/>
          <w:lang w:val="en-GB"/>
        </w:rPr>
        <w:t xml:space="preserve"> that, to ward off a Hermetic magus, the ward must penetrate his Magic Resistance.</w:t>
      </w:r>
    </w:p>
    <w:p w14:paraId="67F54D34" w14:textId="4F124A1E" w:rsidR="00A72AF8" w:rsidRPr="00A72AF8" w:rsidRDefault="00A72AF8">
      <w:pPr>
        <w:pStyle w:val="ArsMagicaText"/>
      </w:pPr>
      <w:r w:rsidRPr="00A72AF8">
        <w:t>Perform a major surgical procedure, inflicting a Medium Wound or preventing a Medium Wound from worsening</w:t>
      </w:r>
      <w:r>
        <w:t>.</w:t>
      </w:r>
    </w:p>
    <w:p w14:paraId="73875BD2" w14:textId="7F104257" w:rsidR="0055775E" w:rsidRPr="00A72AF8" w:rsidRDefault="006209AE">
      <w:pPr>
        <w:pStyle w:val="ArsMagicaText"/>
        <w:rPr>
          <w:rFonts w:cs="Times New Roman"/>
          <w:lang w:val="en-GB"/>
        </w:rPr>
      </w:pPr>
      <w:r>
        <w:t>Level 20</w:t>
      </w:r>
      <w:r w:rsidR="00A72AF8">
        <w:rPr>
          <w:rFonts w:cs="Times New Roman"/>
          <w:lang w:val="en-GB"/>
        </w:rPr>
        <w:t xml:space="preserve">: </w:t>
      </w:r>
      <w:r>
        <w:t>Transport the target instantly up to 500 paces.</w:t>
      </w:r>
    </w:p>
    <w:p w14:paraId="518C7EEC" w14:textId="6B381AF2" w:rsidR="00A72AF8" w:rsidRPr="00A72AF8" w:rsidRDefault="00A72AF8">
      <w:pPr>
        <w:pStyle w:val="ArsMagicaText"/>
      </w:pPr>
      <w:r w:rsidRPr="00A72AF8">
        <w:t>Perform a critical surgical procedure, preventing a Heavy Wound from worsening</w:t>
      </w:r>
      <w:r>
        <w:t>.</w:t>
      </w:r>
    </w:p>
    <w:p w14:paraId="1823116C" w14:textId="2028BF5C" w:rsidR="0055775E" w:rsidRPr="00A72AF8" w:rsidRDefault="006209AE">
      <w:pPr>
        <w:pStyle w:val="ArsMagicaText"/>
        <w:rPr>
          <w:rFonts w:cs="Times New Roman"/>
          <w:lang w:val="en-GB"/>
        </w:rPr>
      </w:pPr>
      <w:r>
        <w:t>Level 25</w:t>
      </w:r>
      <w:r w:rsidR="00A72AF8">
        <w:rPr>
          <w:rFonts w:cs="Times New Roman"/>
          <w:lang w:val="en-GB"/>
        </w:rPr>
        <w:t xml:space="preserve">: </w:t>
      </w:r>
      <w:r>
        <w:t>Transport the target instantly up to one league.</w:t>
      </w:r>
    </w:p>
    <w:p w14:paraId="49061468" w14:textId="52626FE2" w:rsidR="00A72AF8" w:rsidRPr="00A72AF8" w:rsidRDefault="00A72AF8">
      <w:pPr>
        <w:pStyle w:val="ArsMagicaText"/>
      </w:pPr>
      <w:r w:rsidRPr="00A72AF8">
        <w:t>Perform a life-saving surgical procedure, preventing an Incapacitating or Fatal Wound from worsening</w:t>
      </w:r>
      <w:r>
        <w:t>.</w:t>
      </w:r>
    </w:p>
    <w:p w14:paraId="478C0528" w14:textId="2174CCC5" w:rsidR="0055775E" w:rsidRPr="006209AE" w:rsidRDefault="006209AE">
      <w:pPr>
        <w:pStyle w:val="ArsMagicaText"/>
        <w:rPr>
          <w:rFonts w:cs="Times New Roman"/>
          <w:lang w:val="en-GB"/>
        </w:rPr>
      </w:pPr>
      <w:r>
        <w:t>Level 30</w:t>
      </w:r>
      <w:r w:rsidR="00A72AF8">
        <w:rPr>
          <w:rFonts w:cs="Times New Roman"/>
          <w:lang w:val="en-GB"/>
        </w:rPr>
        <w:t xml:space="preserve">: </w:t>
      </w:r>
      <w:r>
        <w:t>Transport the target instantly up to seven leagues.</w:t>
      </w:r>
    </w:p>
    <w:p w14:paraId="61AE9EF4" w14:textId="77777777" w:rsidR="0055775E" w:rsidRPr="006209AE" w:rsidRDefault="006209AE">
      <w:pPr>
        <w:pStyle w:val="ArsMagicaText"/>
        <w:rPr>
          <w:rFonts w:cs="Times New Roman"/>
          <w:lang w:val="en-GB"/>
        </w:rPr>
      </w:pPr>
      <w:r>
        <w:lastRenderedPageBreak/>
        <w:t>Level 35: Transport the target instantly to a place you have an Arcane Connection to.</w:t>
      </w:r>
    </w:p>
    <w:p w14:paraId="0314E52A" w14:textId="77777777" w:rsidR="0055775E" w:rsidRPr="006209AE" w:rsidRDefault="006209AE">
      <w:pPr>
        <w:pStyle w:val="ArsMagicaHeader3"/>
        <w:rPr>
          <w:rFonts w:cs="Times New Roman"/>
          <w:sz w:val="24"/>
          <w:szCs w:val="24"/>
        </w:rPr>
      </w:pPr>
      <w:r>
        <w:rPr>
          <w:lang w:val="en-US"/>
        </w:rPr>
        <w:t>Rego Corpus Spells</w:t>
      </w:r>
    </w:p>
    <w:p w14:paraId="53A82CA9" w14:textId="77777777" w:rsidR="0055775E" w:rsidRPr="006209AE" w:rsidRDefault="006209AE">
      <w:pPr>
        <w:pStyle w:val="ArsMagicaText"/>
        <w:rPr>
          <w:rFonts w:cs="Times New Roman"/>
          <w:lang w:val="en-GB"/>
        </w:rPr>
      </w:pPr>
      <w:r>
        <w:t>Level 5</w:t>
      </w:r>
    </w:p>
    <w:p w14:paraId="75C63645" w14:textId="77777777" w:rsidR="0055775E" w:rsidRPr="006209AE" w:rsidRDefault="006209AE">
      <w:pPr>
        <w:pStyle w:val="ArsMagicaText"/>
        <w:rPr>
          <w:rFonts w:cs="Times New Roman"/>
          <w:lang w:val="en-GB"/>
        </w:rPr>
      </w:pPr>
      <w:r>
        <w:t>Curse of the Unruly Tongue</w:t>
      </w:r>
    </w:p>
    <w:p w14:paraId="501CF4F8" w14:textId="77777777" w:rsidR="0055775E" w:rsidRPr="006209AE" w:rsidRDefault="006209AE">
      <w:pPr>
        <w:pStyle w:val="ArsMagicaText"/>
        <w:rPr>
          <w:rFonts w:cs="Times New Roman"/>
          <w:lang w:val="en-GB"/>
        </w:rPr>
      </w:pPr>
      <w:r>
        <w:t>R: Voice, D: Conc, T: Ind</w:t>
      </w:r>
    </w:p>
    <w:p w14:paraId="01EEAA56" w14:textId="4996F64A" w:rsidR="0055775E" w:rsidRPr="006209AE" w:rsidRDefault="006209AE">
      <w:pPr>
        <w:pStyle w:val="ArsMagicaText"/>
        <w:rPr>
          <w:rFonts w:cs="Times New Roman"/>
          <w:lang w:val="en-GB"/>
        </w:rPr>
      </w:pPr>
      <w:r>
        <w:t xml:space="preserve">Causes the target to stutter and slur words. Communication rolls are at </w:t>
      </w:r>
      <w:r w:rsidR="009F741D">
        <w:t>–</w:t>
      </w:r>
      <w:r>
        <w:t xml:space="preserve">3. Spoken spells are at </w:t>
      </w:r>
      <w:r w:rsidR="009F741D">
        <w:t>–</w:t>
      </w:r>
      <w:r>
        <w:t>6 to the spellcasting roll, and there is an extra botch die.</w:t>
      </w:r>
    </w:p>
    <w:p w14:paraId="3C09495C" w14:textId="77777777" w:rsidR="0055775E" w:rsidRPr="006209AE" w:rsidRDefault="006209AE">
      <w:pPr>
        <w:pStyle w:val="ArsMagicaText"/>
        <w:rPr>
          <w:rFonts w:cs="Times New Roman"/>
          <w:lang w:val="en-GB"/>
        </w:rPr>
      </w:pPr>
      <w:r>
        <w:t>(Base 2, +2 Voice, +1 Conc)</w:t>
      </w:r>
    </w:p>
    <w:p w14:paraId="4B501708" w14:textId="77777777" w:rsidR="0055775E" w:rsidRPr="006209AE" w:rsidRDefault="006209AE">
      <w:pPr>
        <w:pStyle w:val="ArsMagicaText"/>
        <w:rPr>
          <w:rFonts w:cs="Times New Roman"/>
          <w:lang w:val="en-GB"/>
        </w:rPr>
      </w:pPr>
      <w:r>
        <w:t>Spasms of the Uncontrolled Hand</w:t>
      </w:r>
    </w:p>
    <w:p w14:paraId="5A9058C2" w14:textId="77777777" w:rsidR="0055775E" w:rsidRPr="006209AE" w:rsidRDefault="006209AE">
      <w:pPr>
        <w:pStyle w:val="ArsMagicaText"/>
        <w:rPr>
          <w:rFonts w:cs="Times New Roman"/>
          <w:lang w:val="en-GB"/>
        </w:rPr>
      </w:pPr>
      <w:r>
        <w:t>R: Voice, D: Conc, T: Ind</w:t>
      </w:r>
    </w:p>
    <w:p w14:paraId="6EA9F5EC" w14:textId="77777777" w:rsidR="0055775E" w:rsidRPr="006209AE" w:rsidRDefault="006209AE">
      <w:pPr>
        <w:pStyle w:val="ArsMagicaText"/>
        <w:rPr>
          <w:rFonts w:cs="Times New Roman"/>
          <w:lang w:val="en-GB"/>
        </w:rPr>
      </w:pPr>
      <w:r>
        <w:t>One of the target's hands spasms, causing him to drop anything he is holding in it. It keeps spasming for as long as you concentrate.</w:t>
      </w:r>
    </w:p>
    <w:p w14:paraId="094C4AB6" w14:textId="77777777" w:rsidR="0055775E" w:rsidRPr="006209AE" w:rsidRDefault="006209AE">
      <w:pPr>
        <w:pStyle w:val="ArsMagicaText"/>
        <w:rPr>
          <w:rFonts w:cs="Times New Roman"/>
          <w:lang w:val="en-GB"/>
        </w:rPr>
      </w:pPr>
      <w:r>
        <w:t>(Base 2, +2 Voice, +1 Conc)</w:t>
      </w:r>
    </w:p>
    <w:p w14:paraId="4EDAD1DA" w14:textId="77777777" w:rsidR="0055775E" w:rsidRPr="006209AE" w:rsidRDefault="006209AE">
      <w:pPr>
        <w:pStyle w:val="ArsMagicaText"/>
        <w:rPr>
          <w:rFonts w:cs="Times New Roman"/>
          <w:lang w:val="en-GB"/>
        </w:rPr>
      </w:pPr>
      <w:r>
        <w:t>Level 10</w:t>
      </w:r>
    </w:p>
    <w:p w14:paraId="3BB178B4" w14:textId="77777777" w:rsidR="0055775E" w:rsidRPr="006209AE" w:rsidRDefault="006209AE">
      <w:pPr>
        <w:pStyle w:val="ArsMagicaText"/>
        <w:rPr>
          <w:rFonts w:cs="Times New Roman"/>
          <w:lang w:val="en-GB"/>
        </w:rPr>
      </w:pPr>
      <w:r>
        <w:t>Rise of the Feathery Body</w:t>
      </w:r>
    </w:p>
    <w:p w14:paraId="2270696F" w14:textId="77777777" w:rsidR="0055775E" w:rsidRPr="006209AE" w:rsidRDefault="006209AE">
      <w:pPr>
        <w:pStyle w:val="ArsMagicaText"/>
        <w:rPr>
          <w:rFonts w:cs="Times New Roman"/>
          <w:lang w:val="en-GB"/>
        </w:rPr>
      </w:pPr>
      <w:r>
        <w:t>R: Touch, D: Conc, T: Ind</w:t>
      </w:r>
    </w:p>
    <w:p w14:paraId="4D898B35" w14:textId="77777777" w:rsidR="0055775E" w:rsidRPr="006209AE" w:rsidRDefault="006209AE">
      <w:pPr>
        <w:pStyle w:val="ArsMagicaText"/>
        <w:rPr>
          <w:rFonts w:cs="Times New Roman"/>
          <w:lang w:val="en-GB"/>
        </w:rPr>
      </w:pPr>
      <w:r>
        <w:t>Allows the target to float vertically to any height, carrying up to 50 pounds, and rising as fast as smoke rises, slower if carrying a heavy load. The target cannot move horizontally through this spell.</w:t>
      </w:r>
    </w:p>
    <w:p w14:paraId="30AE5FD3" w14:textId="77777777" w:rsidR="0055775E" w:rsidRPr="006209AE" w:rsidRDefault="006209AE">
      <w:pPr>
        <w:pStyle w:val="ArsMagicaText"/>
        <w:rPr>
          <w:rFonts w:cs="Times New Roman"/>
          <w:lang w:val="en-GB"/>
        </w:rPr>
      </w:pPr>
      <w:r>
        <w:t>(Base 4, +1 Touch, +1 Conc)</w:t>
      </w:r>
    </w:p>
    <w:p w14:paraId="2C9EE6E3" w14:textId="77777777" w:rsidR="0055775E" w:rsidRPr="006209AE" w:rsidRDefault="006209AE">
      <w:pPr>
        <w:pStyle w:val="ArsMagicaText"/>
        <w:rPr>
          <w:rFonts w:cs="Times New Roman"/>
          <w:lang w:val="en-GB"/>
        </w:rPr>
      </w:pPr>
      <w:r>
        <w:t>Level 15</w:t>
      </w:r>
    </w:p>
    <w:p w14:paraId="670C6602" w14:textId="77777777" w:rsidR="0055775E" w:rsidRPr="006209AE" w:rsidRDefault="006209AE">
      <w:pPr>
        <w:pStyle w:val="ArsMagicaText"/>
        <w:rPr>
          <w:rFonts w:cs="Times New Roman"/>
          <w:lang w:val="en-GB"/>
        </w:rPr>
      </w:pPr>
      <w:r>
        <w:t>Despair of the Quivering Manacles</w:t>
      </w:r>
    </w:p>
    <w:p w14:paraId="61B248DF" w14:textId="77777777" w:rsidR="0055775E" w:rsidRPr="006209AE" w:rsidRDefault="006209AE">
      <w:pPr>
        <w:pStyle w:val="ArsMagicaText"/>
        <w:rPr>
          <w:rFonts w:cs="Times New Roman"/>
          <w:lang w:val="en-GB"/>
        </w:rPr>
      </w:pPr>
      <w:r>
        <w:t>R: Voice, D: Conc, T: Ind</w:t>
      </w:r>
    </w:p>
    <w:p w14:paraId="0FA26D4E" w14:textId="7C0BA98F" w:rsidR="0055775E" w:rsidRPr="006209AE" w:rsidRDefault="006209AE">
      <w:pPr>
        <w:pStyle w:val="ArsMagicaText"/>
        <w:rPr>
          <w:rFonts w:cs="Times New Roman"/>
          <w:lang w:val="en-GB"/>
        </w:rPr>
      </w:pPr>
      <w:r>
        <w:t xml:space="preserve">Your target shakes vigorously from side to side without falling. Those affected get </w:t>
      </w:r>
      <w:r w:rsidR="009F741D">
        <w:t>–</w:t>
      </w:r>
      <w:r>
        <w:t xml:space="preserve">3 on rolls requiring physical movement, and </w:t>
      </w:r>
      <w:r w:rsidR="009F741D">
        <w:t>–</w:t>
      </w:r>
      <w:r>
        <w:t>1 to most other rolls.</w:t>
      </w:r>
    </w:p>
    <w:p w14:paraId="6547F817" w14:textId="77777777" w:rsidR="0055775E" w:rsidRPr="006209AE" w:rsidRDefault="006209AE">
      <w:pPr>
        <w:pStyle w:val="ArsMagicaText"/>
        <w:rPr>
          <w:rFonts w:cs="Times New Roman"/>
          <w:lang w:val="en-GB"/>
        </w:rPr>
      </w:pPr>
      <w:r>
        <w:t>(Base 4, +2 Voice, +1 Conc)</w:t>
      </w:r>
    </w:p>
    <w:p w14:paraId="15057163" w14:textId="77777777" w:rsidR="0055775E" w:rsidRPr="006209AE" w:rsidRDefault="006209AE">
      <w:pPr>
        <w:pStyle w:val="ArsMagicaText"/>
        <w:rPr>
          <w:rFonts w:cs="Times New Roman"/>
          <w:lang w:val="en-GB"/>
        </w:rPr>
      </w:pPr>
      <w:r>
        <w:t>Endurance of the Berserkers</w:t>
      </w:r>
    </w:p>
    <w:p w14:paraId="0CDB8D14" w14:textId="77777777" w:rsidR="0055775E" w:rsidRPr="006209AE" w:rsidRDefault="006209AE">
      <w:pPr>
        <w:pStyle w:val="ArsMagicaText"/>
        <w:rPr>
          <w:rFonts w:cs="Times New Roman"/>
          <w:lang w:val="en-GB"/>
        </w:rPr>
      </w:pPr>
      <w:r>
        <w:t>R: Per, D: Conc, T: Ind</w:t>
      </w:r>
    </w:p>
    <w:p w14:paraId="5DBFEEE3" w14:textId="77777777" w:rsidR="0055775E" w:rsidRPr="006209AE" w:rsidRDefault="006209AE">
      <w:pPr>
        <w:pStyle w:val="ArsMagicaText"/>
        <w:rPr>
          <w:rFonts w:cs="Times New Roman"/>
          <w:lang w:val="en-GB"/>
        </w:rPr>
      </w:pPr>
      <w:r>
        <w:t xml:space="preserve">Your body acts as though it were </w:t>
      </w:r>
      <w:proofErr w:type="spellStart"/>
      <w:r>
        <w:t>unwounded</w:t>
      </w:r>
      <w:proofErr w:type="spellEnd"/>
      <w:r>
        <w:t xml:space="preserve"> and unfatigued for as long as you concentrate. Keep track of the actual Fatigue levels that the body loses while "berserk," because as soon as the spell wears off, you lose those levels. If you run out of Fatigue levels, the spell terminates </w:t>
      </w:r>
      <w:proofErr w:type="gramStart"/>
      <w:r>
        <w:t>immediately</w:t>
      </w:r>
      <w:proofErr w:type="gramEnd"/>
      <w:r>
        <w:t xml:space="preserve"> and you fall unconscious.</w:t>
      </w:r>
    </w:p>
    <w:p w14:paraId="273C6444" w14:textId="77777777" w:rsidR="0055775E" w:rsidRPr="006209AE" w:rsidRDefault="006209AE">
      <w:pPr>
        <w:pStyle w:val="ArsMagicaText"/>
        <w:rPr>
          <w:rFonts w:cs="Times New Roman"/>
          <w:lang w:val="en-GB"/>
        </w:rPr>
      </w:pPr>
      <w:r>
        <w:t>A character under the influence of this spell does risk worsening wounds, but he may not notice.</w:t>
      </w:r>
    </w:p>
    <w:p w14:paraId="5B386ED3" w14:textId="77777777" w:rsidR="0055775E" w:rsidRPr="006209AE" w:rsidRDefault="006209AE">
      <w:pPr>
        <w:pStyle w:val="ArsMagicaText"/>
        <w:rPr>
          <w:rFonts w:cs="Times New Roman"/>
          <w:lang w:val="en-GB"/>
        </w:rPr>
      </w:pPr>
      <w:r>
        <w:t>(Base 10, +1 Conc)</w:t>
      </w:r>
    </w:p>
    <w:p w14:paraId="1F008C51" w14:textId="77777777" w:rsidR="0055775E" w:rsidRPr="006209AE" w:rsidRDefault="006209AE">
      <w:pPr>
        <w:pStyle w:val="ArsMagicaText"/>
        <w:rPr>
          <w:rFonts w:cs="Times New Roman"/>
          <w:lang w:val="en-GB"/>
        </w:rPr>
      </w:pPr>
      <w:r>
        <w:t>Gift of the Frog's Legs</w:t>
      </w:r>
    </w:p>
    <w:p w14:paraId="7313B5F9" w14:textId="77777777" w:rsidR="0055775E" w:rsidRPr="006209AE" w:rsidRDefault="006209AE">
      <w:pPr>
        <w:pStyle w:val="ArsMagicaText"/>
        <w:rPr>
          <w:rFonts w:cs="Times New Roman"/>
          <w:lang w:val="en-GB"/>
        </w:rPr>
      </w:pPr>
      <w:r>
        <w:t>R: Touch, D: Mom, T: Ind</w:t>
      </w:r>
    </w:p>
    <w:p w14:paraId="5638F449" w14:textId="315F6478" w:rsidR="0055775E" w:rsidRPr="006209AE" w:rsidRDefault="006209AE">
      <w:pPr>
        <w:pStyle w:val="ArsMagicaText"/>
        <w:rPr>
          <w:rFonts w:cs="Times New Roman"/>
          <w:lang w:val="en-GB"/>
        </w:rPr>
      </w:pPr>
      <w:r>
        <w:lastRenderedPageBreak/>
        <w:t xml:space="preserve">Allows the target to leap up to 15 feet vertically or 25 feet horizontally (2 feet less for every Encumbrance point). The person must make a Dexterity </w:t>
      </w:r>
      <w:r w:rsidR="009F741D">
        <w:t>–</w:t>
      </w:r>
      <w:r>
        <w:t xml:space="preserve"> Encumbrance stress roll </w:t>
      </w:r>
      <w:r w:rsidR="009F741D">
        <w:t xml:space="preserve">against an Ease Factor </w:t>
      </w:r>
      <w:r>
        <w:t>of 0 to land without injury. A miss indicates that he takes a Light Wound, and a botch indicates a Medium Wound. The target can only leap once for each casting of the spell, and that leap must be made within ten seconds. As with a frog's leap, a running start does not improve the leap.</w:t>
      </w:r>
    </w:p>
    <w:p w14:paraId="620084D6" w14:textId="77777777" w:rsidR="0055775E" w:rsidRPr="006209AE" w:rsidRDefault="006209AE">
      <w:pPr>
        <w:pStyle w:val="ArsMagicaText"/>
        <w:rPr>
          <w:rFonts w:cs="Times New Roman"/>
          <w:lang w:val="en-GB"/>
        </w:rPr>
      </w:pPr>
      <w:r>
        <w:t>(Base 10, +1 Touch.)</w:t>
      </w:r>
    </w:p>
    <w:p w14:paraId="48F4EA4C" w14:textId="77777777" w:rsidR="0055775E" w:rsidRPr="006209AE" w:rsidRDefault="006209AE">
      <w:pPr>
        <w:pStyle w:val="ArsMagicaText"/>
        <w:rPr>
          <w:rFonts w:cs="Times New Roman"/>
          <w:lang w:val="en-GB"/>
        </w:rPr>
      </w:pPr>
      <w:r>
        <w:t>Lifting the Dangling Puppet</w:t>
      </w:r>
    </w:p>
    <w:p w14:paraId="76CD364E" w14:textId="77777777" w:rsidR="0055775E" w:rsidRPr="006209AE" w:rsidRDefault="006209AE">
      <w:pPr>
        <w:pStyle w:val="ArsMagicaText"/>
        <w:rPr>
          <w:rFonts w:cs="Times New Roman"/>
          <w:lang w:val="en-GB"/>
        </w:rPr>
      </w:pPr>
      <w:r>
        <w:t>R: Voice, D: Conc, T: Ind</w:t>
      </w:r>
    </w:p>
    <w:p w14:paraId="39A9403A" w14:textId="77777777" w:rsidR="0055775E" w:rsidRPr="006209AE" w:rsidRDefault="006209AE">
      <w:pPr>
        <w:pStyle w:val="ArsMagicaText"/>
        <w:rPr>
          <w:rFonts w:cs="Times New Roman"/>
          <w:lang w:val="en-GB"/>
        </w:rPr>
      </w:pPr>
      <w:r>
        <w:t>Lifts a person of Size +1 or less vertically into the air. Generally, you can make the target rise or descend as fast as smoke rises, but a heavier person rises more slowly and falls more quickly.</w:t>
      </w:r>
    </w:p>
    <w:p w14:paraId="2D11CE82" w14:textId="77777777" w:rsidR="0055775E" w:rsidRPr="006209AE" w:rsidRDefault="006209AE">
      <w:pPr>
        <w:pStyle w:val="ArsMagicaText"/>
        <w:rPr>
          <w:rFonts w:cs="Times New Roman"/>
          <w:lang w:val="en-GB"/>
        </w:rPr>
      </w:pPr>
      <w:r>
        <w:t>(Base 4, +2 Voice, +1 Conc)</w:t>
      </w:r>
    </w:p>
    <w:p w14:paraId="1F2C181C" w14:textId="77777777" w:rsidR="0055775E" w:rsidRPr="006209AE" w:rsidRDefault="006209AE">
      <w:pPr>
        <w:pStyle w:val="ArsMagicaText"/>
        <w:rPr>
          <w:rFonts w:cs="Times New Roman"/>
          <w:lang w:val="en-GB"/>
        </w:rPr>
      </w:pPr>
      <w:r>
        <w:t>Level 20</w:t>
      </w:r>
    </w:p>
    <w:p w14:paraId="79A5BD90" w14:textId="77777777" w:rsidR="0055775E" w:rsidRPr="006209AE" w:rsidRDefault="006209AE">
      <w:pPr>
        <w:pStyle w:val="ArsMagicaText"/>
        <w:rPr>
          <w:rFonts w:cs="Times New Roman"/>
          <w:lang w:val="en-GB"/>
        </w:rPr>
      </w:pPr>
      <w:r>
        <w:t>The Gift of Vigor</w:t>
      </w:r>
    </w:p>
    <w:p w14:paraId="666643E2" w14:textId="77777777" w:rsidR="0055775E" w:rsidRPr="006209AE" w:rsidRDefault="006209AE">
      <w:pPr>
        <w:pStyle w:val="ArsMagicaText"/>
        <w:rPr>
          <w:rFonts w:cs="Times New Roman"/>
          <w:lang w:val="en-GB"/>
        </w:rPr>
      </w:pPr>
      <w:r>
        <w:t>R: Touch, D: Mom, T: Ind</w:t>
      </w:r>
    </w:p>
    <w:p w14:paraId="7C4717A1" w14:textId="77777777" w:rsidR="0055775E" w:rsidRPr="006209AE" w:rsidRDefault="006209AE">
      <w:pPr>
        <w:pStyle w:val="ArsMagicaText"/>
        <w:rPr>
          <w:rFonts w:cs="Times New Roman"/>
          <w:lang w:val="en-GB"/>
        </w:rPr>
      </w:pPr>
      <w:r>
        <w:t xml:space="preserve">Transfers bodily energy from you to any target who is at a lower Fatigue level than you. You are thus at the target's current Fatigue level, and he or she assumes your previous level. If you lose a Fatigue level from casting this spell, the loss comes after the transfer. Magi have long looked for a way to restore their energy </w:t>
      </w:r>
      <w:proofErr w:type="gramStart"/>
      <w:r>
        <w:t>in order to</w:t>
      </w:r>
      <w:proofErr w:type="gramEnd"/>
      <w:r>
        <w:t xml:space="preserve"> cast more spells. This is the closest they've come.</w:t>
      </w:r>
    </w:p>
    <w:p w14:paraId="4E627638" w14:textId="77777777" w:rsidR="0055775E" w:rsidRPr="006209AE" w:rsidRDefault="006209AE">
      <w:pPr>
        <w:pStyle w:val="ArsMagicaText"/>
        <w:rPr>
          <w:rFonts w:cs="Times New Roman"/>
          <w:lang w:val="en-GB"/>
        </w:rPr>
      </w:pPr>
      <w:r>
        <w:t>(Base 15, +1 Touch)</w:t>
      </w:r>
    </w:p>
    <w:p w14:paraId="325E3090" w14:textId="77777777" w:rsidR="0055775E" w:rsidRPr="006209AE" w:rsidRDefault="006209AE">
      <w:pPr>
        <w:pStyle w:val="ArsMagicaText"/>
        <w:rPr>
          <w:rFonts w:cs="Times New Roman"/>
          <w:lang w:val="en-GB"/>
        </w:rPr>
      </w:pPr>
      <w:r>
        <w:t>Level 25</w:t>
      </w:r>
    </w:p>
    <w:p w14:paraId="6279E591" w14:textId="77777777" w:rsidR="0055775E" w:rsidRPr="006209AE" w:rsidRDefault="006209AE">
      <w:pPr>
        <w:pStyle w:val="ArsMagicaText"/>
        <w:rPr>
          <w:rFonts w:cs="Times New Roman"/>
          <w:lang w:val="en-GB"/>
        </w:rPr>
      </w:pPr>
      <w:r>
        <w:t>Awaken the Slumbering Corpse</w:t>
      </w:r>
    </w:p>
    <w:p w14:paraId="7968E309" w14:textId="77777777" w:rsidR="0055775E" w:rsidRPr="006209AE" w:rsidRDefault="006209AE">
      <w:pPr>
        <w:pStyle w:val="ArsMagicaText"/>
        <w:rPr>
          <w:rFonts w:cs="Times New Roman"/>
          <w:lang w:val="en-GB"/>
        </w:rPr>
      </w:pPr>
      <w:r>
        <w:t>R: Voice, D: Conc, T: Ind</w:t>
      </w:r>
    </w:p>
    <w:p w14:paraId="47DAB7AC" w14:textId="77777777" w:rsidR="0055775E" w:rsidRPr="006209AE" w:rsidRDefault="006209AE">
      <w:pPr>
        <w:pStyle w:val="ArsMagicaText"/>
        <w:rPr>
          <w:rFonts w:cs="Times New Roman"/>
          <w:lang w:val="en-GB"/>
        </w:rPr>
      </w:pPr>
      <w:r>
        <w:t xml:space="preserve">Causes a corpse to function at your verbal command. Commands </w:t>
      </w:r>
      <w:proofErr w:type="gramStart"/>
      <w:r>
        <w:t>have to</w:t>
      </w:r>
      <w:proofErr w:type="gramEnd"/>
      <w:r>
        <w:t xml:space="preserve"> be very simple, like "attack anyone who comes through here." The corpse used cannot have been buried by Church ceremony.</w:t>
      </w:r>
    </w:p>
    <w:p w14:paraId="2CC50E70" w14:textId="77777777" w:rsidR="0055775E" w:rsidRPr="006209AE" w:rsidRDefault="006209AE">
      <w:pPr>
        <w:pStyle w:val="ArsMagicaText"/>
        <w:rPr>
          <w:rFonts w:cs="Times New Roman"/>
          <w:lang w:val="en-GB"/>
        </w:rPr>
      </w:pPr>
      <w:r>
        <w:t>(Base 10, +2 Voice, +1 Conc)</w:t>
      </w:r>
    </w:p>
    <w:p w14:paraId="1EC7A712" w14:textId="77777777" w:rsidR="0055775E" w:rsidRPr="006209AE" w:rsidRDefault="006209AE">
      <w:pPr>
        <w:pStyle w:val="ArsMagicaText"/>
        <w:rPr>
          <w:rFonts w:cs="Times New Roman"/>
          <w:lang w:val="en-GB"/>
        </w:rPr>
      </w:pPr>
      <w:r>
        <w:t>Strings of the Unwilling Marionette</w:t>
      </w:r>
    </w:p>
    <w:p w14:paraId="6C6122D8" w14:textId="77777777" w:rsidR="0055775E" w:rsidRPr="006209AE" w:rsidRDefault="006209AE">
      <w:pPr>
        <w:pStyle w:val="ArsMagicaText"/>
        <w:rPr>
          <w:rFonts w:cs="Times New Roman"/>
          <w:lang w:val="en-GB"/>
        </w:rPr>
      </w:pPr>
      <w:r>
        <w:t>R: Voice, D: Conc, T: Ind</w:t>
      </w:r>
    </w:p>
    <w:p w14:paraId="6582B958" w14:textId="77777777" w:rsidR="0055775E" w:rsidRPr="006209AE" w:rsidRDefault="006209AE">
      <w:pPr>
        <w:pStyle w:val="ArsMagicaText"/>
        <w:rPr>
          <w:rFonts w:cs="Times New Roman"/>
          <w:lang w:val="en-GB"/>
        </w:rPr>
      </w:pPr>
      <w:r>
        <w:t>You can control the physical movements of a person, such as walking, standing, and turning. If the target resists the control, the movements are jerky. The target can yell, but you can prevent intelligible speech by controlling the target's mouth. The target must be conscious to be moved about.</w:t>
      </w:r>
    </w:p>
    <w:p w14:paraId="630D4EFE" w14:textId="77777777" w:rsidR="0055775E" w:rsidRPr="006209AE" w:rsidRDefault="006209AE">
      <w:pPr>
        <w:pStyle w:val="ArsMagicaText"/>
        <w:rPr>
          <w:rFonts w:cs="Times New Roman"/>
          <w:lang w:val="en-GB"/>
        </w:rPr>
      </w:pPr>
      <w:r>
        <w:t>(Base 10, +2 Voice, +1 Conc)</w:t>
      </w:r>
    </w:p>
    <w:p w14:paraId="109C40F1" w14:textId="77777777" w:rsidR="0055775E" w:rsidRPr="006209AE" w:rsidRDefault="006209AE">
      <w:pPr>
        <w:pStyle w:val="ArsMagicaText"/>
        <w:rPr>
          <w:rFonts w:cs="Times New Roman"/>
          <w:lang w:val="en-GB"/>
        </w:rPr>
      </w:pPr>
      <w:r>
        <w:t>Level 30</w:t>
      </w:r>
    </w:p>
    <w:p w14:paraId="557408C9" w14:textId="77777777" w:rsidR="0055775E" w:rsidRPr="006209AE" w:rsidRDefault="006209AE">
      <w:pPr>
        <w:pStyle w:val="ArsMagicaText"/>
        <w:rPr>
          <w:rFonts w:cs="Times New Roman"/>
          <w:lang w:val="en-GB"/>
        </w:rPr>
      </w:pPr>
      <w:r>
        <w:t>Seven-League Stride</w:t>
      </w:r>
    </w:p>
    <w:p w14:paraId="5F81D970" w14:textId="77777777" w:rsidR="0055775E" w:rsidRPr="006209AE" w:rsidRDefault="006209AE">
      <w:pPr>
        <w:pStyle w:val="ArsMagicaText"/>
        <w:rPr>
          <w:rFonts w:cs="Times New Roman"/>
          <w:lang w:val="en-GB"/>
        </w:rPr>
      </w:pPr>
      <w:r>
        <w:t>R: Per, D: Mom, T: Ind</w:t>
      </w:r>
    </w:p>
    <w:p w14:paraId="137F9666" w14:textId="2B65A815" w:rsidR="0055775E" w:rsidRPr="006209AE" w:rsidRDefault="006209AE">
      <w:pPr>
        <w:pStyle w:val="ArsMagicaText"/>
        <w:rPr>
          <w:rFonts w:cs="Times New Roman"/>
          <w:lang w:val="en-GB"/>
        </w:rPr>
      </w:pPr>
      <w:r>
        <w:t xml:space="preserve">Transports you to any place within seven leagues either that you can see or that you have an </w:t>
      </w:r>
      <w:r>
        <w:lastRenderedPageBreak/>
        <w:t>Arcane Connection with. If you fail an Intelligence + Finesse stress roll</w:t>
      </w:r>
      <w:r w:rsidR="009F741D">
        <w:t xml:space="preserve"> against an Ease Factor</w:t>
      </w:r>
      <w:r>
        <w:t xml:space="preserve"> of 9, your arrival goes slightly awry. For instance, you might fall when you appear, or just be facing the wrong way. A botch means you appear in the wrong place, perhaps even in a wall.</w:t>
      </w:r>
    </w:p>
    <w:p w14:paraId="20B9926F" w14:textId="06A9C37E" w:rsidR="0055775E" w:rsidRPr="006209AE" w:rsidRDefault="006209AE">
      <w:pPr>
        <w:pStyle w:val="ArsMagicaText"/>
        <w:rPr>
          <w:rFonts w:cs="Times New Roman"/>
          <w:lang w:val="en-GB"/>
        </w:rPr>
      </w:pPr>
      <w:proofErr w:type="spellStart"/>
      <w:r>
        <w:t>Praefactus</w:t>
      </w:r>
      <w:proofErr w:type="spellEnd"/>
      <w:r>
        <w:t xml:space="preserve"> of </w:t>
      </w:r>
      <w:proofErr w:type="spellStart"/>
      <w:r>
        <w:t>Bonisagus's</w:t>
      </w:r>
      <w:proofErr w:type="spellEnd"/>
      <w:r>
        <w:t xml:space="preserve"> version of this spell always allows him to appear in a safe, </w:t>
      </w:r>
      <w:proofErr w:type="spellStart"/>
      <w:r>
        <w:t>unembarrassing</w:t>
      </w:r>
      <w:proofErr w:type="spellEnd"/>
      <w:r>
        <w:t xml:space="preserve"> place (assuming he doesn't fail his Finesse roll). All </w:t>
      </w:r>
      <w:proofErr w:type="spellStart"/>
      <w:r>
        <w:t>Praefactus's</w:t>
      </w:r>
      <w:proofErr w:type="spellEnd"/>
      <w:r>
        <w:t xml:space="preserve"> spells make him seem as dignified as possible</w:t>
      </w:r>
      <w:r w:rsidR="009F741D">
        <w:t xml:space="preserve"> — </w:t>
      </w:r>
      <w:r>
        <w:t>manifesting his wizard's sigil.</w:t>
      </w:r>
    </w:p>
    <w:p w14:paraId="0A337BD4" w14:textId="77777777" w:rsidR="0055775E" w:rsidRPr="006209AE" w:rsidRDefault="006209AE">
      <w:pPr>
        <w:pStyle w:val="ArsMagicaText"/>
        <w:rPr>
          <w:rFonts w:cs="Times New Roman"/>
          <w:lang w:val="en-GB"/>
        </w:rPr>
      </w:pPr>
      <w:r>
        <w:t>(Base 30)</w:t>
      </w:r>
    </w:p>
    <w:p w14:paraId="74221CC6" w14:textId="77777777" w:rsidR="0055775E" w:rsidRPr="006209AE" w:rsidRDefault="006209AE">
      <w:pPr>
        <w:pStyle w:val="ArsMagicaText"/>
        <w:rPr>
          <w:rFonts w:cs="Times New Roman"/>
          <w:lang w:val="en-GB"/>
        </w:rPr>
      </w:pPr>
      <w:r>
        <w:t>Level 35</w:t>
      </w:r>
    </w:p>
    <w:p w14:paraId="5BB6D0F0" w14:textId="77777777" w:rsidR="0055775E" w:rsidRPr="006209AE" w:rsidRDefault="006209AE">
      <w:pPr>
        <w:pStyle w:val="ArsMagicaText"/>
        <w:rPr>
          <w:rFonts w:cs="Times New Roman"/>
          <w:lang w:val="en-GB"/>
        </w:rPr>
      </w:pPr>
      <w:r>
        <w:t>The Leap of Homecoming</w:t>
      </w:r>
    </w:p>
    <w:p w14:paraId="0F7A6E84" w14:textId="77777777" w:rsidR="0055775E" w:rsidRPr="006209AE" w:rsidRDefault="006209AE">
      <w:pPr>
        <w:pStyle w:val="ArsMagicaText"/>
        <w:rPr>
          <w:rFonts w:cs="Times New Roman"/>
          <w:lang w:val="en-GB"/>
        </w:rPr>
      </w:pPr>
      <w:r>
        <w:t>R: Per, D: Mom, T: Ind</w:t>
      </w:r>
    </w:p>
    <w:p w14:paraId="66EE83EF" w14:textId="77777777" w:rsidR="0055775E" w:rsidRPr="006209AE" w:rsidRDefault="006209AE">
      <w:pPr>
        <w:pStyle w:val="ArsMagicaText"/>
        <w:rPr>
          <w:rFonts w:cs="Times New Roman"/>
          <w:lang w:val="en-GB"/>
        </w:rPr>
      </w:pPr>
      <w:r>
        <w:t>Transports you to any place to which you have an Arcane Connection. Most magi use this to return to their laboratories.</w:t>
      </w:r>
    </w:p>
    <w:p w14:paraId="67485AB0" w14:textId="77777777" w:rsidR="0055775E" w:rsidRPr="006209AE" w:rsidRDefault="006209AE">
      <w:pPr>
        <w:pStyle w:val="ArsMagicaText"/>
        <w:rPr>
          <w:rFonts w:cs="Times New Roman"/>
          <w:lang w:val="en-GB"/>
        </w:rPr>
      </w:pPr>
      <w:r>
        <w:t>(Base 35)</w:t>
      </w:r>
    </w:p>
    <w:p w14:paraId="5DCBFD3C" w14:textId="77777777" w:rsidR="0055775E" w:rsidRPr="006209AE" w:rsidRDefault="006209AE">
      <w:pPr>
        <w:pStyle w:val="ArsMagicaText"/>
        <w:rPr>
          <w:rFonts w:cs="Times New Roman"/>
          <w:lang w:val="en-GB"/>
        </w:rPr>
      </w:pPr>
      <w:r>
        <w:t>The Walking Corpse</w:t>
      </w:r>
    </w:p>
    <w:p w14:paraId="75BEC4D4" w14:textId="77777777" w:rsidR="0055775E" w:rsidRPr="006209AE" w:rsidRDefault="006209AE">
      <w:pPr>
        <w:pStyle w:val="ArsMagicaText"/>
        <w:rPr>
          <w:rFonts w:cs="Times New Roman"/>
          <w:lang w:val="en-GB"/>
        </w:rPr>
      </w:pPr>
      <w:r>
        <w:t>R: Touch, D: Year, T: Ind, Ritual</w:t>
      </w:r>
    </w:p>
    <w:p w14:paraId="24D64DE2" w14:textId="77777777" w:rsidR="0055775E" w:rsidRPr="006209AE" w:rsidRDefault="006209AE">
      <w:pPr>
        <w:pStyle w:val="ArsMagicaText"/>
        <w:rPr>
          <w:rFonts w:cs="Times New Roman"/>
          <w:lang w:val="en-GB"/>
        </w:rPr>
      </w:pPr>
      <w:r>
        <w:t>Turns a corpse into a nearly mindless servant that can follow your simple verbal commands faithfully but unimaginatively. Unless the corpse is preserved with Charm Against Putrefaction or the equivalent, the body decays normally, but even a skeleton can be animated.</w:t>
      </w:r>
    </w:p>
    <w:p w14:paraId="4C76A1E1" w14:textId="77777777" w:rsidR="0055775E" w:rsidRPr="006209AE" w:rsidRDefault="006209AE">
      <w:pPr>
        <w:pStyle w:val="ArsMagicaText"/>
        <w:rPr>
          <w:rFonts w:cs="Times New Roman"/>
          <w:lang w:val="en-GB"/>
        </w:rPr>
      </w:pPr>
      <w:r>
        <w:t>(Base 10, +1 Touch, +4 Year)</w:t>
      </w:r>
    </w:p>
    <w:p w14:paraId="7E2D1937" w14:textId="77777777" w:rsidR="0055775E" w:rsidRPr="006209AE" w:rsidRDefault="006209AE">
      <w:pPr>
        <w:pStyle w:val="ArsMagicaHeader2"/>
        <w:rPr>
          <w:rFonts w:cs="Times New Roman"/>
          <w:sz w:val="24"/>
          <w:szCs w:val="24"/>
        </w:rPr>
      </w:pPr>
      <w:proofErr w:type="spellStart"/>
      <w:r>
        <w:rPr>
          <w:lang w:val="en-US"/>
        </w:rPr>
        <w:t>Herbam</w:t>
      </w:r>
      <w:proofErr w:type="spellEnd"/>
    </w:p>
    <w:p w14:paraId="232D4313" w14:textId="77777777" w:rsidR="0055775E" w:rsidRPr="006209AE" w:rsidRDefault="006209AE">
      <w:pPr>
        <w:pStyle w:val="ArsMagicaText"/>
        <w:rPr>
          <w:rFonts w:cs="Times New Roman"/>
          <w:lang w:val="en-GB"/>
        </w:rPr>
      </w:pPr>
      <w:proofErr w:type="spellStart"/>
      <w:r>
        <w:t>Herbam</w:t>
      </w:r>
      <w:proofErr w:type="spellEnd"/>
      <w:r>
        <w:t xml:space="preserve"> spells work on plants and plant matter, both living and dead. Since wood is a common material in weapons, vehicles, and buildings, </w:t>
      </w:r>
      <w:proofErr w:type="spellStart"/>
      <w:r>
        <w:t>Herbam</w:t>
      </w:r>
      <w:proofErr w:type="spellEnd"/>
      <w:r>
        <w:t xml:space="preserve"> spells can be useful in improving or destroying physical things. They can also be used to bring the plant world to your aid.</w:t>
      </w:r>
    </w:p>
    <w:p w14:paraId="1A72FF8E" w14:textId="77777777" w:rsidR="0055775E" w:rsidRPr="006209AE" w:rsidRDefault="006209AE">
      <w:pPr>
        <w:pStyle w:val="ArsMagicaText"/>
        <w:rPr>
          <w:rFonts w:cs="Times New Roman"/>
          <w:lang w:val="en-GB"/>
        </w:rPr>
      </w:pPr>
      <w:r>
        <w:t xml:space="preserve">A base Individual for </w:t>
      </w:r>
      <w:proofErr w:type="spellStart"/>
      <w:r>
        <w:t>Herbam</w:t>
      </w:r>
      <w:proofErr w:type="spellEnd"/>
      <w:r>
        <w:t xml:space="preserve"> is a plant roughly one pace in each direction.</w:t>
      </w:r>
    </w:p>
    <w:p w14:paraId="48C2A149"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Herbam</w:t>
      </w:r>
      <w:proofErr w:type="spellEnd"/>
      <w:r>
        <w:rPr>
          <w:lang w:val="en-US"/>
        </w:rPr>
        <w:t xml:space="preserve"> Guidelines</w:t>
      </w:r>
    </w:p>
    <w:p w14:paraId="6DB237EC" w14:textId="49D088C5" w:rsidR="0055775E" w:rsidRPr="006209AE" w:rsidRDefault="006209AE">
      <w:pPr>
        <w:pStyle w:val="ArsMagicaText"/>
        <w:rPr>
          <w:rFonts w:cs="Times New Roman"/>
          <w:lang w:val="en-GB"/>
        </w:rPr>
      </w:pPr>
      <w:r>
        <w:t xml:space="preserve">These spells create and heal plants. Any food created is nutritious only if the creation is a </w:t>
      </w:r>
      <w:r w:rsidR="00287292">
        <w:t>R</w:t>
      </w:r>
      <w:r>
        <w:t xml:space="preserve">itual. The guideline levels given below are generally for conjuring the leafy parts of plants. </w:t>
      </w:r>
    </w:p>
    <w:p w14:paraId="691840BC" w14:textId="77777777" w:rsidR="0055775E" w:rsidRPr="006209AE" w:rsidRDefault="006209AE">
      <w:pPr>
        <w:pStyle w:val="ArsMagicaText"/>
        <w:rPr>
          <w:rFonts w:cs="Times New Roman"/>
          <w:lang w:val="en-GB"/>
        </w:rPr>
      </w:pPr>
      <w:r>
        <w:t xml:space="preserve">Plants may be created living or dead with equal ease. To create treated </w:t>
      </w:r>
      <w:proofErr w:type="spellStart"/>
      <w:r>
        <w:t>Herbam</w:t>
      </w:r>
      <w:proofErr w:type="spellEnd"/>
      <w:r>
        <w:t xml:space="preserve"> products (for example, cut timber, a vegetarian meal, or linen or cotton cloth) add one magnitude to the level necessary to create the equivalent amount of unworked living or dead plants. To create treated and processed </w:t>
      </w:r>
      <w:proofErr w:type="spellStart"/>
      <w:r>
        <w:t>Herbam</w:t>
      </w:r>
      <w:proofErr w:type="spellEnd"/>
      <w:r>
        <w:t xml:space="preserve"> products (for example, clothes or furniture), add two magnitudes.</w:t>
      </w:r>
    </w:p>
    <w:p w14:paraId="62784AA1" w14:textId="77777777" w:rsidR="0055775E" w:rsidRPr="006209AE" w:rsidRDefault="006209AE">
      <w:pPr>
        <w:pStyle w:val="ArsMagicaText"/>
        <w:rPr>
          <w:rFonts w:cs="Times New Roman"/>
          <w:lang w:val="en-GB"/>
        </w:rPr>
      </w:pPr>
      <w:r>
        <w:t>A single spell generally only creates a single type of plant product.</w:t>
      </w:r>
    </w:p>
    <w:p w14:paraId="3BD3F6A1" w14:textId="77777777" w:rsidR="0055775E" w:rsidRPr="006209AE" w:rsidRDefault="006209AE">
      <w:pPr>
        <w:pStyle w:val="ArsMagicaText"/>
        <w:rPr>
          <w:rFonts w:cs="Times New Roman"/>
          <w:lang w:val="en-GB"/>
        </w:rPr>
      </w:pPr>
      <w:r>
        <w:t xml:space="preserve">Creo </w:t>
      </w:r>
      <w:proofErr w:type="spellStart"/>
      <w:r>
        <w:t>Herbam</w:t>
      </w:r>
      <w:proofErr w:type="spellEnd"/>
      <w:r>
        <w:t xml:space="preserve"> botches may create plants in the wrong </w:t>
      </w:r>
      <w:proofErr w:type="gramStart"/>
      <w:r>
        <w:t>place, or</w:t>
      </w:r>
      <w:proofErr w:type="gramEnd"/>
      <w:r>
        <w:t xml:space="preserve"> create the wrong kind of plant.</w:t>
      </w:r>
    </w:p>
    <w:p w14:paraId="4DA946CB" w14:textId="77777777" w:rsidR="0055775E" w:rsidRPr="006209AE" w:rsidRDefault="006209AE">
      <w:pPr>
        <w:pStyle w:val="ArsMagicaText"/>
        <w:rPr>
          <w:rFonts w:cs="Times New Roman"/>
          <w:lang w:val="en-GB"/>
        </w:rPr>
      </w:pPr>
      <w:r>
        <w:lastRenderedPageBreak/>
        <w:t xml:space="preserve">Level 1: </w:t>
      </w:r>
      <w:r>
        <w:rPr>
          <w:rFonts w:ascii="Times New Roman" w:hAnsi="Times New Roman" w:cs="Times New Roman"/>
          <w:lang w:val="en-GB"/>
        </w:rPr>
        <w:t xml:space="preserve">Ensure that a plant grows well for the duration of the spell. This guideline can affect a plant up to ten paces in each </w:t>
      </w:r>
      <w:proofErr w:type="gramStart"/>
      <w:r>
        <w:rPr>
          <w:rFonts w:ascii="Times New Roman" w:hAnsi="Times New Roman" w:cs="Times New Roman"/>
          <w:lang w:val="en-GB"/>
        </w:rPr>
        <w:t>direction;</w:t>
      </w:r>
      <w:proofErr w:type="gramEnd"/>
      <w:r>
        <w:rPr>
          <w:rFonts w:ascii="Times New Roman" w:hAnsi="Times New Roman" w:cs="Times New Roman"/>
          <w:lang w:val="en-GB"/>
        </w:rPr>
        <w:t xml:space="preserve"> a large tree. (That is, this guideline includes a +3 Size enhancement.)</w:t>
      </w:r>
    </w:p>
    <w:p w14:paraId="720DBE72" w14:textId="77777777" w:rsidR="0055775E" w:rsidRPr="006209AE" w:rsidRDefault="006209AE">
      <w:pPr>
        <w:pStyle w:val="ArsMagicaText"/>
        <w:rPr>
          <w:rFonts w:cs="Times New Roman"/>
          <w:lang w:val="en-GB"/>
        </w:rPr>
      </w:pPr>
      <w:r>
        <w:t>Create a plant product (like a fruit or leaf).</w:t>
      </w:r>
    </w:p>
    <w:p w14:paraId="1450206A" w14:textId="77777777" w:rsidR="0055775E" w:rsidRPr="006209AE" w:rsidRDefault="006209AE">
      <w:pPr>
        <w:pStyle w:val="ArsMagicaText"/>
        <w:rPr>
          <w:rFonts w:cs="Times New Roman"/>
          <w:lang w:val="en-GB"/>
        </w:rPr>
      </w:pPr>
      <w:r>
        <w:t>Create a plant.</w:t>
      </w:r>
    </w:p>
    <w:p w14:paraId="60F845DE" w14:textId="7B6DC38F" w:rsidR="0055775E" w:rsidRDefault="006209AE">
      <w:pPr>
        <w:pStyle w:val="ArsMagicaText"/>
      </w:pPr>
      <w:r>
        <w:t>Prevent a plant from becoming sick.</w:t>
      </w:r>
    </w:p>
    <w:p w14:paraId="3CF42EE6" w14:textId="7F4E9A0A" w:rsidR="0024309A" w:rsidRPr="0024309A" w:rsidRDefault="0024309A">
      <w:pPr>
        <w:pStyle w:val="ArsMagicaText"/>
      </w:pPr>
      <w:r w:rsidRPr="0024309A">
        <w:t>Heal a Light Wound to a plant.</w:t>
      </w:r>
    </w:p>
    <w:p w14:paraId="2F9D3ACE" w14:textId="63AA02E3" w:rsidR="0055775E" w:rsidRDefault="006209AE">
      <w:pPr>
        <w:pStyle w:val="ArsMagicaText"/>
      </w:pPr>
      <w:r>
        <w:t>Level 2: Create a processed plant product, like a finished plank of wood.</w:t>
      </w:r>
    </w:p>
    <w:p w14:paraId="0C3D9BD4" w14:textId="13EB44CD" w:rsidR="0053206A" w:rsidRDefault="0053206A">
      <w:pPr>
        <w:pStyle w:val="ArsMagicaText"/>
      </w:pPr>
      <w:r>
        <w:t>Preserve a dead plant from decay.</w:t>
      </w:r>
    </w:p>
    <w:p w14:paraId="43BB36E0" w14:textId="131208BA" w:rsidR="0024309A" w:rsidRPr="0024309A" w:rsidRDefault="0024309A">
      <w:pPr>
        <w:pStyle w:val="ArsMagicaText"/>
      </w:pPr>
      <w:r w:rsidRPr="0024309A">
        <w:t>Heal a Medium Wound to a plant.</w:t>
      </w:r>
    </w:p>
    <w:p w14:paraId="3DE5AC8E" w14:textId="35E58E74" w:rsidR="0055775E" w:rsidRDefault="006209AE">
      <w:pPr>
        <w:pStyle w:val="ArsMagicaText"/>
      </w:pPr>
      <w:r>
        <w:t>Level 3: Create wood in an unnatural shape, such as a living wall or bridge.</w:t>
      </w:r>
    </w:p>
    <w:p w14:paraId="4296CB89" w14:textId="6615509E" w:rsidR="0024309A" w:rsidRDefault="0024309A">
      <w:pPr>
        <w:pStyle w:val="ArsMagicaText"/>
      </w:pPr>
      <w:r w:rsidRPr="0024309A">
        <w:t>Heal a Heavy Wound to a plant.</w:t>
      </w:r>
    </w:p>
    <w:p w14:paraId="5AC2B668" w14:textId="40C5E2C4" w:rsidR="0024309A" w:rsidRDefault="0024309A">
      <w:pPr>
        <w:pStyle w:val="ArsMagicaText"/>
      </w:pPr>
      <w:r>
        <w:t xml:space="preserve">Level 4: </w:t>
      </w:r>
      <w:r w:rsidRPr="0024309A">
        <w:t>Heal an Incapacitating Wound to a plant.</w:t>
      </w:r>
    </w:p>
    <w:p w14:paraId="19C43D41" w14:textId="77777777" w:rsidR="0024309A" w:rsidRPr="0024309A" w:rsidRDefault="0024309A" w:rsidP="0024309A">
      <w:pPr>
        <w:pStyle w:val="ArsMagicaText"/>
      </w:pPr>
      <w:r>
        <w:t xml:space="preserve">Level 5: </w:t>
      </w:r>
      <w:r w:rsidRPr="0024309A">
        <w:t>Heal all Wounds to a plant.</w:t>
      </w:r>
    </w:p>
    <w:p w14:paraId="029944F6" w14:textId="3BE2D08A" w:rsidR="0024309A" w:rsidRPr="0024309A" w:rsidRDefault="0024309A">
      <w:pPr>
        <w:pStyle w:val="ArsMagicaText"/>
      </w:pPr>
      <w:r>
        <w:t xml:space="preserve">Level 10: </w:t>
      </w:r>
      <w:r w:rsidRPr="0024309A">
        <w:t>Heal</w:t>
      </w:r>
      <w:r>
        <w:t xml:space="preserve"> </w:t>
      </w:r>
      <w:r w:rsidRPr="0024309A">
        <w:t>all</w:t>
      </w:r>
      <w:r>
        <w:t xml:space="preserve"> </w:t>
      </w:r>
      <w:r w:rsidRPr="0024309A">
        <w:t>damage</w:t>
      </w:r>
      <w:r>
        <w:t xml:space="preserve"> </w:t>
      </w:r>
      <w:r w:rsidRPr="0024309A">
        <w:t>to</w:t>
      </w:r>
      <w:r>
        <w:t xml:space="preserve"> </w:t>
      </w:r>
      <w:r w:rsidRPr="0024309A">
        <w:t>a</w:t>
      </w:r>
      <w:r>
        <w:t xml:space="preserve"> </w:t>
      </w:r>
      <w:r w:rsidRPr="0024309A">
        <w:t>plant,</w:t>
      </w:r>
      <w:r>
        <w:t xml:space="preserve"> </w:t>
      </w:r>
      <w:r w:rsidRPr="0024309A">
        <w:t>including wounds, disease, and poison.</w:t>
      </w:r>
    </w:p>
    <w:p w14:paraId="2F199483" w14:textId="1073341C" w:rsidR="0055775E" w:rsidRDefault="006209AE">
      <w:pPr>
        <w:pStyle w:val="ArsMagicaText"/>
      </w:pPr>
      <w:r>
        <w:t>Level 15: Bring a plant to maturity in a single day or night. The accelerated growth only happens during the duration of the spell, so full maturity requires a Sun duration spell cast soon after sunrise or sunset.</w:t>
      </w:r>
    </w:p>
    <w:p w14:paraId="2EA2D856" w14:textId="11FB6550" w:rsidR="00A37D9C" w:rsidRPr="00476453" w:rsidRDefault="00A37D9C">
      <w:pPr>
        <w:pStyle w:val="ArsMagicaText"/>
      </w:pPr>
      <w:r w:rsidRPr="00A37D9C">
        <w:t>Restore a manufactured wooden item that has been damaged to the peak of its capabilities. This spell can also restore decay, but the damage must be light.</w:t>
      </w:r>
    </w:p>
    <w:p w14:paraId="03631FAA" w14:textId="77777777" w:rsidR="0055775E" w:rsidRPr="006209AE" w:rsidRDefault="006209AE">
      <w:pPr>
        <w:pStyle w:val="ArsMagicaText"/>
        <w:rPr>
          <w:rFonts w:cs="Times New Roman"/>
          <w:lang w:val="en-GB"/>
        </w:rPr>
      </w:pPr>
      <w:r>
        <w:t>Level 20: Bring a plant to maturity in about two hours.</w:t>
      </w:r>
    </w:p>
    <w:p w14:paraId="0CC26778" w14:textId="77777777" w:rsidR="0055775E" w:rsidRPr="006209AE" w:rsidRDefault="006209AE">
      <w:pPr>
        <w:pStyle w:val="ArsMagicaText"/>
        <w:rPr>
          <w:rFonts w:cs="Times New Roman"/>
          <w:lang w:val="en-GB"/>
        </w:rPr>
      </w:pPr>
      <w:r>
        <w:t>Level 25: Bring a plant to maturity in about ten Diameters (twenty minutes).</w:t>
      </w:r>
    </w:p>
    <w:p w14:paraId="19082E9A" w14:textId="77777777" w:rsidR="0055775E" w:rsidRPr="006209AE" w:rsidRDefault="006209AE">
      <w:pPr>
        <w:pStyle w:val="ArsMagicaText"/>
        <w:rPr>
          <w:rFonts w:cs="Times New Roman"/>
          <w:lang w:val="en-GB"/>
        </w:rPr>
      </w:pPr>
      <w:r>
        <w:t>Level 30: Bring a plant to maturity in a single Diameter.</w:t>
      </w:r>
    </w:p>
    <w:p w14:paraId="69F092C6" w14:textId="77777777" w:rsidR="0055775E" w:rsidRPr="006209AE" w:rsidRDefault="006209AE">
      <w:pPr>
        <w:pStyle w:val="ArsMagicaText"/>
        <w:rPr>
          <w:rFonts w:cs="Times New Roman"/>
          <w:lang w:val="en-GB"/>
        </w:rPr>
      </w:pPr>
      <w:r>
        <w:t>Level 40: Bring a plant to maturity in a moment.</w:t>
      </w:r>
    </w:p>
    <w:p w14:paraId="4D3BA50C"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Herbam</w:t>
      </w:r>
      <w:proofErr w:type="spellEnd"/>
      <w:r>
        <w:rPr>
          <w:lang w:val="en-US"/>
        </w:rPr>
        <w:t xml:space="preserve"> Spells</w:t>
      </w:r>
    </w:p>
    <w:p w14:paraId="0437A584" w14:textId="77777777" w:rsidR="0055775E" w:rsidRPr="006209AE" w:rsidRDefault="006209AE">
      <w:pPr>
        <w:pStyle w:val="ArsMagicaText"/>
        <w:rPr>
          <w:rFonts w:cs="Times New Roman"/>
          <w:lang w:val="en-GB"/>
        </w:rPr>
      </w:pPr>
      <w:r>
        <w:t>Level 5</w:t>
      </w:r>
    </w:p>
    <w:p w14:paraId="65D5587F" w14:textId="77777777" w:rsidR="0055775E" w:rsidRPr="006209AE" w:rsidRDefault="006209AE">
      <w:pPr>
        <w:pStyle w:val="ArsMagicaText"/>
        <w:rPr>
          <w:rFonts w:cs="Times New Roman"/>
          <w:lang w:val="en-GB"/>
        </w:rPr>
      </w:pPr>
      <w:r>
        <w:t>Conjure the Sturdy Vine</w:t>
      </w:r>
    </w:p>
    <w:p w14:paraId="44B0EC09" w14:textId="77777777" w:rsidR="0055775E" w:rsidRPr="006209AE" w:rsidRDefault="006209AE">
      <w:pPr>
        <w:pStyle w:val="ArsMagicaText"/>
        <w:rPr>
          <w:rFonts w:cs="Times New Roman"/>
          <w:lang w:val="en-GB"/>
        </w:rPr>
      </w:pPr>
      <w:r>
        <w:t>R: Voice, D: Sun, T: Ind</w:t>
      </w:r>
    </w:p>
    <w:p w14:paraId="525BDE53" w14:textId="77777777" w:rsidR="0055775E" w:rsidRPr="006209AE" w:rsidRDefault="006209AE">
      <w:pPr>
        <w:pStyle w:val="ArsMagicaText"/>
        <w:rPr>
          <w:rFonts w:cs="Times New Roman"/>
          <w:lang w:val="en-GB"/>
        </w:rPr>
      </w:pPr>
      <w:r>
        <w:t>Grows 10 paces of vine from a moderate quantity of wood, or from fertile soil. The vine is extremely strong and pliable, suitable for use as rope.</w:t>
      </w:r>
    </w:p>
    <w:p w14:paraId="296CF3D0" w14:textId="77777777" w:rsidR="0055775E" w:rsidRPr="006209AE" w:rsidRDefault="006209AE">
      <w:pPr>
        <w:pStyle w:val="ArsMagicaText"/>
        <w:rPr>
          <w:rFonts w:cs="Times New Roman"/>
          <w:lang w:val="en-GB"/>
        </w:rPr>
      </w:pPr>
      <w:r>
        <w:t>(Base 1, +2 Voice, +2 Sun)</w:t>
      </w:r>
    </w:p>
    <w:p w14:paraId="53D24E59" w14:textId="77777777" w:rsidR="0055775E" w:rsidRPr="006209AE" w:rsidRDefault="006209AE">
      <w:pPr>
        <w:pStyle w:val="ArsMagicaText"/>
        <w:rPr>
          <w:rFonts w:cs="Times New Roman"/>
          <w:lang w:val="en-GB"/>
        </w:rPr>
      </w:pPr>
      <w:r>
        <w:t>Level 15</w:t>
      </w:r>
    </w:p>
    <w:p w14:paraId="461499BA" w14:textId="77777777" w:rsidR="0055775E" w:rsidRPr="006209AE" w:rsidRDefault="006209AE">
      <w:pPr>
        <w:pStyle w:val="ArsMagicaText"/>
        <w:rPr>
          <w:rFonts w:cs="Times New Roman"/>
          <w:lang w:val="en-GB"/>
        </w:rPr>
      </w:pPr>
      <w:r>
        <w:t>Trap of the Entwining Vines</w:t>
      </w:r>
    </w:p>
    <w:p w14:paraId="1F5A55E8" w14:textId="77777777" w:rsidR="0055775E" w:rsidRPr="006209AE" w:rsidRDefault="006209AE">
      <w:pPr>
        <w:pStyle w:val="ArsMagicaText"/>
        <w:rPr>
          <w:rFonts w:cs="Times New Roman"/>
          <w:lang w:val="en-GB"/>
        </w:rPr>
      </w:pPr>
      <w:r>
        <w:t>R: Voice, D: Sun, T: Group</w:t>
      </w:r>
    </w:p>
    <w:p w14:paraId="679E56E2" w14:textId="18997145" w:rsidR="0055775E" w:rsidRPr="006209AE" w:rsidRDefault="006209AE">
      <w:pPr>
        <w:pStyle w:val="ArsMagicaText"/>
        <w:rPr>
          <w:rFonts w:cs="Times New Roman"/>
          <w:lang w:val="en-GB"/>
        </w:rPr>
      </w:pPr>
      <w:r>
        <w:t xml:space="preserve">Causes strong, woody vines to grow rapidly from fertile earth. The vines cover a circle 2 paces across and reach 6 feet high. Anything caught within them is immobilized. To avoid </w:t>
      </w:r>
      <w:r>
        <w:lastRenderedPageBreak/>
        <w:t xml:space="preserve">the vines, the target must make a Quickness </w:t>
      </w:r>
      <w:r w:rsidR="0043319F">
        <w:t>–</w:t>
      </w:r>
      <w:r>
        <w:t xml:space="preserve"> Encumbrance stress roll </w:t>
      </w:r>
      <w:r w:rsidR="0043319F">
        <w:t xml:space="preserve">against and Ease Factor </w:t>
      </w:r>
      <w:r>
        <w:t xml:space="preserve">of 9. To break out requires a Strength stress roll </w:t>
      </w:r>
      <w:r w:rsidR="0043319F">
        <w:t xml:space="preserve">against an Ease Factor </w:t>
      </w:r>
      <w:r>
        <w:t>of 12 (allowed once a round). Someone not trapped can cut a trapped person free in two rounds, assuming proper tools. The vines weaken and wither to dust at sunrise or sunset.</w:t>
      </w:r>
    </w:p>
    <w:p w14:paraId="4077FF62" w14:textId="77777777" w:rsidR="0055775E" w:rsidRPr="006209AE" w:rsidRDefault="006209AE">
      <w:pPr>
        <w:pStyle w:val="ArsMagicaText"/>
        <w:rPr>
          <w:rFonts w:cs="Times New Roman"/>
          <w:lang w:val="en-GB"/>
        </w:rPr>
      </w:pPr>
      <w:r>
        <w:t>(Base 1, +2 Voice, +2 Sun, +2 Group)</w:t>
      </w:r>
    </w:p>
    <w:p w14:paraId="568D1FED" w14:textId="77777777" w:rsidR="0055775E" w:rsidRPr="006209AE" w:rsidRDefault="006209AE">
      <w:pPr>
        <w:pStyle w:val="ArsMagicaText"/>
        <w:rPr>
          <w:rFonts w:cs="Times New Roman"/>
          <w:lang w:val="en-GB"/>
        </w:rPr>
      </w:pPr>
      <w:r>
        <w:t>Level 20</w:t>
      </w:r>
    </w:p>
    <w:p w14:paraId="7F0EB251" w14:textId="77777777" w:rsidR="0055775E" w:rsidRPr="006209AE" w:rsidRDefault="006209AE">
      <w:pPr>
        <w:pStyle w:val="ArsMagicaText"/>
        <w:rPr>
          <w:rFonts w:cs="Times New Roman"/>
          <w:lang w:val="en-GB"/>
        </w:rPr>
      </w:pPr>
      <w:r>
        <w:rPr>
          <w:rFonts w:ascii="Times New Roman" w:hAnsi="Times New Roman" w:cs="Times New Roman"/>
        </w:rPr>
        <w:t>Bridge of Wood</w:t>
      </w:r>
    </w:p>
    <w:p w14:paraId="71DBCADA" w14:textId="77777777" w:rsidR="0055775E" w:rsidRPr="006209AE" w:rsidRDefault="006209AE">
      <w:pPr>
        <w:pStyle w:val="ArsMagicaText"/>
        <w:rPr>
          <w:rFonts w:cs="Times New Roman"/>
          <w:lang w:val="en-GB"/>
        </w:rPr>
      </w:pPr>
      <w:r>
        <w:rPr>
          <w:rFonts w:ascii="Times New Roman" w:hAnsi="Times New Roman" w:cs="Times New Roman"/>
        </w:rPr>
        <w:t>R: Touch, D: Sun, T: Ind</w:t>
      </w:r>
    </w:p>
    <w:p w14:paraId="18021019" w14:textId="7E9D216F" w:rsidR="0055775E" w:rsidRPr="006209AE" w:rsidRDefault="006209AE">
      <w:pPr>
        <w:pStyle w:val="ArsMagicaText"/>
        <w:rPr>
          <w:rFonts w:cs="Times New Roman"/>
          <w:lang w:val="en-GB"/>
        </w:rPr>
      </w:pPr>
      <w:r>
        <w:rPr>
          <w:rFonts w:ascii="Times New Roman" w:hAnsi="Times New Roman" w:cs="Times New Roman"/>
        </w:rPr>
        <w:t xml:space="preserve">Creates a bridge made from living leaves, vines, and wood. The bridge can reach up to 20 </w:t>
      </w:r>
      <w:proofErr w:type="gramStart"/>
      <w:r>
        <w:rPr>
          <w:rFonts w:ascii="Times New Roman" w:hAnsi="Times New Roman" w:cs="Times New Roman"/>
        </w:rPr>
        <w:t>paces, and</w:t>
      </w:r>
      <w:proofErr w:type="gramEnd"/>
      <w:r>
        <w:rPr>
          <w:rFonts w:ascii="Times New Roman" w:hAnsi="Times New Roman" w:cs="Times New Roman"/>
        </w:rPr>
        <w:t xml:space="preserve"> is five paces wide. It is sturdy enough to support creatures of up to Size +4.</w:t>
      </w:r>
    </w:p>
    <w:p w14:paraId="22304F26" w14:textId="77777777" w:rsidR="0055775E" w:rsidRPr="006209AE" w:rsidRDefault="006209AE">
      <w:pPr>
        <w:pStyle w:val="ArsMagicaText"/>
        <w:rPr>
          <w:rFonts w:cs="Times New Roman"/>
          <w:lang w:val="en-GB"/>
        </w:rPr>
      </w:pPr>
      <w:r>
        <w:rPr>
          <w:rFonts w:ascii="Times New Roman" w:hAnsi="Times New Roman" w:cs="Times New Roman"/>
        </w:rPr>
        <w:t>(Base 3, +1 Touch, +2 Sun, +2 size)</w:t>
      </w:r>
    </w:p>
    <w:p w14:paraId="325923E5" w14:textId="77777777" w:rsidR="0055775E" w:rsidRPr="006209AE" w:rsidRDefault="006209AE">
      <w:pPr>
        <w:pStyle w:val="ArsMagicaText"/>
        <w:rPr>
          <w:rFonts w:cs="Times New Roman"/>
          <w:lang w:val="en-GB"/>
        </w:rPr>
      </w:pPr>
      <w:r>
        <w:t>Wall of Thorns</w:t>
      </w:r>
    </w:p>
    <w:p w14:paraId="20C2DFC9" w14:textId="77777777" w:rsidR="0055775E" w:rsidRPr="006209AE" w:rsidRDefault="006209AE">
      <w:pPr>
        <w:pStyle w:val="ArsMagicaText"/>
        <w:rPr>
          <w:rFonts w:cs="Times New Roman"/>
          <w:lang w:val="en-GB"/>
        </w:rPr>
      </w:pPr>
      <w:r>
        <w:t>R: Voice, D: Sun, T: Group</w:t>
      </w:r>
    </w:p>
    <w:p w14:paraId="6F0FE275" w14:textId="23C1504C" w:rsidR="0055775E" w:rsidRPr="006209AE" w:rsidRDefault="006209AE">
      <w:pPr>
        <w:pStyle w:val="ArsMagicaText"/>
        <w:rPr>
          <w:rFonts w:cs="Times New Roman"/>
          <w:lang w:val="en-GB"/>
        </w:rPr>
      </w:pPr>
      <w:r>
        <w:t xml:space="preserve">Within seconds, this spell creates a straight wall of woody, thorny bushes up to 20 paces long, 1 pace thick, and 4 paces high. The thorns, which are unnaturally resilient, have a +15 Soak, are cut by edged weapons only, and cutting through requires inflicting a Heavy Wound. Bodily forcing one's way through the wall requires a Strength stress roll </w:t>
      </w:r>
      <w:r w:rsidR="0043319F">
        <w:t xml:space="preserve">against an Ease Factor </w:t>
      </w:r>
      <w:r>
        <w:t>of 9 and does +15 damage whether the attempt succeeds or fails. If the roll botches, an additional 5 points of damage are suffered. The wall grows out of existing bushes or fertile soil. An Athletics stress roll against an Ease Factor of 9 allows a character to scale the wall, but the character takes +10 damage in the process.</w:t>
      </w:r>
    </w:p>
    <w:p w14:paraId="4F6F846F" w14:textId="77777777" w:rsidR="0055775E" w:rsidRPr="006209AE" w:rsidRDefault="006209AE">
      <w:pPr>
        <w:pStyle w:val="ArsMagicaText"/>
        <w:rPr>
          <w:rFonts w:cs="Times New Roman"/>
          <w:lang w:val="en-GB"/>
        </w:rPr>
      </w:pPr>
      <w:r>
        <w:t>(Base 1, +2 Voice, +2 Sun, +2 Group, +1 size)</w:t>
      </w:r>
    </w:p>
    <w:p w14:paraId="04387FC1" w14:textId="77777777" w:rsidR="0055775E" w:rsidRPr="006209AE" w:rsidRDefault="006209AE">
      <w:pPr>
        <w:pStyle w:val="ArsMagicaText"/>
        <w:rPr>
          <w:rFonts w:cs="Times New Roman"/>
          <w:lang w:val="en-GB"/>
        </w:rPr>
      </w:pPr>
      <w:r>
        <w:t>Level 25</w:t>
      </w:r>
    </w:p>
    <w:p w14:paraId="0689B209" w14:textId="77777777" w:rsidR="0055775E" w:rsidRPr="006209AE" w:rsidRDefault="006209AE">
      <w:pPr>
        <w:pStyle w:val="ArsMagicaText"/>
        <w:rPr>
          <w:rFonts w:cs="Times New Roman"/>
          <w:lang w:val="en-GB"/>
        </w:rPr>
      </w:pPr>
      <w:r>
        <w:t>Wall of Living Wood</w:t>
      </w:r>
    </w:p>
    <w:p w14:paraId="6B7FA91B" w14:textId="77777777" w:rsidR="0055775E" w:rsidRPr="006209AE" w:rsidRDefault="006209AE">
      <w:pPr>
        <w:pStyle w:val="ArsMagicaText"/>
        <w:rPr>
          <w:rFonts w:cs="Times New Roman"/>
          <w:lang w:val="en-GB"/>
        </w:rPr>
      </w:pPr>
      <w:r>
        <w:t>R: Voice, D: Sun, T: Ind</w:t>
      </w:r>
    </w:p>
    <w:p w14:paraId="1B876699" w14:textId="77777777" w:rsidR="0055775E" w:rsidRPr="006209AE" w:rsidRDefault="006209AE">
      <w:pPr>
        <w:pStyle w:val="ArsMagicaText"/>
        <w:rPr>
          <w:rFonts w:cs="Times New Roman"/>
          <w:lang w:val="en-GB"/>
        </w:rPr>
      </w:pPr>
      <w:r>
        <w:t>A straight wall of living oak is created, growing quickly from nearby trees, other plant growth, or fertile earth. The wall is 20 paces long, 1 pace thick, and 5 paces high. It can be scaled with an Athletics stress roll against an Ease Factor of 9.</w:t>
      </w:r>
    </w:p>
    <w:p w14:paraId="3477C3BD" w14:textId="77777777" w:rsidR="0055775E" w:rsidRPr="006209AE" w:rsidRDefault="006209AE">
      <w:pPr>
        <w:pStyle w:val="ArsMagicaText"/>
        <w:rPr>
          <w:rFonts w:cs="Times New Roman"/>
          <w:lang w:val="en-GB"/>
        </w:rPr>
      </w:pPr>
      <w:r>
        <w:t>(Base 3, +2 Voice, +2 Sun, +2 size)</w:t>
      </w:r>
    </w:p>
    <w:p w14:paraId="719D006D" w14:textId="77777777" w:rsidR="0055775E" w:rsidRPr="006209AE" w:rsidRDefault="006209AE">
      <w:pPr>
        <w:pStyle w:val="ArsMagicaText"/>
        <w:rPr>
          <w:rFonts w:cs="Times New Roman"/>
          <w:lang w:val="en-GB"/>
        </w:rPr>
      </w:pPr>
      <w:r>
        <w:t>Level 35</w:t>
      </w:r>
    </w:p>
    <w:p w14:paraId="2F263C7A" w14:textId="77777777" w:rsidR="0055775E" w:rsidRPr="006209AE" w:rsidRDefault="006209AE">
      <w:pPr>
        <w:pStyle w:val="ArsMagicaText"/>
        <w:rPr>
          <w:rFonts w:cs="Times New Roman"/>
          <w:lang w:val="en-GB"/>
        </w:rPr>
      </w:pPr>
      <w:r>
        <w:t>The Bountiful Feast</w:t>
      </w:r>
    </w:p>
    <w:p w14:paraId="68EAD6EE" w14:textId="19FE2C52" w:rsidR="0055775E" w:rsidRPr="006209AE" w:rsidRDefault="006209AE">
      <w:pPr>
        <w:pStyle w:val="ArsMagicaText"/>
        <w:rPr>
          <w:rFonts w:cs="Times New Roman"/>
          <w:lang w:val="en-GB"/>
        </w:rPr>
      </w:pPr>
      <w:r>
        <w:t xml:space="preserve">R: Touch, D: Year, T: </w:t>
      </w:r>
      <w:r w:rsidR="003770D7">
        <w:t>Special</w:t>
      </w:r>
      <w:r>
        <w:t>, Ritual</w:t>
      </w:r>
    </w:p>
    <w:p w14:paraId="144454A9" w14:textId="4EA14D4C" w:rsidR="0055775E" w:rsidRPr="006209AE" w:rsidRDefault="006209AE">
      <w:pPr>
        <w:pStyle w:val="ArsMagicaText"/>
        <w:rPr>
          <w:rFonts w:cs="Times New Roman"/>
          <w:lang w:val="en-GB"/>
        </w:rPr>
      </w:pPr>
      <w:r>
        <w:t xml:space="preserve">This ritual, which must be cast at noon on the day after the winter solstice, attempts to ensure that all crops that grow within its target will be healthy and fruitful. The spell protects against non-magical blight and other diseases. It can't control the weather or prevent others from harming crops, but it does cause crops to be healthier, larger, and tastier than they otherwise would be. The </w:t>
      </w:r>
      <w:r w:rsidR="003770D7">
        <w:t>target</w:t>
      </w:r>
      <w:r>
        <w:t xml:space="preserve"> of this spell is the fields owned by those present at the ritual. The spell must be cast within the region affected by the spell, although that region need not be contiguous. Although food plants are affected most by this ritual, all plants are made healthier to some degree.</w:t>
      </w:r>
    </w:p>
    <w:p w14:paraId="1C7095F6" w14:textId="08377BCD" w:rsidR="0055775E" w:rsidRPr="006209AE" w:rsidRDefault="006209AE">
      <w:pPr>
        <w:pStyle w:val="ArsMagicaText"/>
        <w:rPr>
          <w:rFonts w:cs="Times New Roman"/>
          <w:lang w:val="en-GB"/>
        </w:rPr>
      </w:pPr>
      <w:r>
        <w:t xml:space="preserve">(Base 1, +1 Touch, +4 Year, +4 </w:t>
      </w:r>
      <w:r w:rsidR="003770D7">
        <w:t>Special (equivalent to Boundary)</w:t>
      </w:r>
      <w:r>
        <w:t xml:space="preserve">, +1 Size (for a total of +4 Size, including the +3 from the guideline, so that the area affected is up to about 6 miles </w:t>
      </w:r>
      <w:r>
        <w:lastRenderedPageBreak/>
        <w:t>across)</w:t>
      </w:r>
    </w:p>
    <w:p w14:paraId="2635CB8C"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Herbam</w:t>
      </w:r>
      <w:proofErr w:type="spellEnd"/>
      <w:r>
        <w:rPr>
          <w:lang w:val="en-US"/>
        </w:rPr>
        <w:t xml:space="preserve"> Guidelines</w:t>
      </w:r>
    </w:p>
    <w:p w14:paraId="78CE70C7" w14:textId="77777777" w:rsidR="0055775E" w:rsidRPr="006209AE" w:rsidRDefault="006209AE">
      <w:pPr>
        <w:pStyle w:val="ArsMagicaText"/>
        <w:rPr>
          <w:rFonts w:cs="Times New Roman"/>
          <w:lang w:val="en-GB"/>
        </w:rPr>
      </w:pPr>
      <w:r>
        <w:t xml:space="preserve">As with most </w:t>
      </w:r>
      <w:proofErr w:type="spellStart"/>
      <w:r>
        <w:t>Intellego</w:t>
      </w:r>
      <w:proofErr w:type="spellEnd"/>
      <w:r>
        <w:t xml:space="preserve"> magic, </w:t>
      </w:r>
      <w:proofErr w:type="spellStart"/>
      <w:r>
        <w:t>Intellego</w:t>
      </w:r>
      <w:proofErr w:type="spellEnd"/>
      <w:r>
        <w:t xml:space="preserve"> </w:t>
      </w:r>
      <w:proofErr w:type="spellStart"/>
      <w:r>
        <w:t>Herbam</w:t>
      </w:r>
      <w:proofErr w:type="spellEnd"/>
      <w:r>
        <w:t xml:space="preserve"> botches generally give false information.</w:t>
      </w:r>
    </w:p>
    <w:p w14:paraId="22C987F8" w14:textId="77777777" w:rsidR="0055775E" w:rsidRPr="006209AE" w:rsidRDefault="006209AE">
      <w:pPr>
        <w:pStyle w:val="ArsMagicaText"/>
        <w:rPr>
          <w:rFonts w:cs="Times New Roman"/>
          <w:lang w:val="en-GB"/>
        </w:rPr>
      </w:pPr>
      <w:r>
        <w:t>Level 1: Gain an intuitive knowledge of a plant (for example, know whether a given action would harm a plant).</w:t>
      </w:r>
    </w:p>
    <w:p w14:paraId="2871EA5F" w14:textId="77777777" w:rsidR="0055775E" w:rsidRPr="006209AE" w:rsidRDefault="006209AE">
      <w:pPr>
        <w:pStyle w:val="ArsMagicaText"/>
        <w:rPr>
          <w:rFonts w:cs="Times New Roman"/>
          <w:lang w:val="en-GB"/>
        </w:rPr>
      </w:pPr>
      <w:r>
        <w:t>Level 2: Locate a plant.</w:t>
      </w:r>
    </w:p>
    <w:p w14:paraId="3538F79C" w14:textId="77777777" w:rsidR="0055775E" w:rsidRPr="006209AE" w:rsidRDefault="006209AE">
      <w:pPr>
        <w:pStyle w:val="ArsMagicaText"/>
        <w:rPr>
          <w:rFonts w:cs="Times New Roman"/>
          <w:lang w:val="en-GB"/>
        </w:rPr>
      </w:pPr>
      <w:r>
        <w:t xml:space="preserve">Level 3: Learn general information, or a single </w:t>
      </w:r>
      <w:proofErr w:type="gramStart"/>
      <w:r>
        <w:t>specific fact</w:t>
      </w:r>
      <w:proofErr w:type="gramEnd"/>
      <w:r>
        <w:t xml:space="preserve"> about a plant or an item made from plant products. </w:t>
      </w:r>
    </w:p>
    <w:p w14:paraId="657FDEE1" w14:textId="77777777" w:rsidR="0055775E" w:rsidRPr="006209AE" w:rsidRDefault="006209AE">
      <w:pPr>
        <w:pStyle w:val="ArsMagicaText"/>
        <w:rPr>
          <w:rFonts w:cs="Times New Roman"/>
          <w:lang w:val="en-GB"/>
        </w:rPr>
      </w:pPr>
      <w:r>
        <w:t>Level 4: Learn all mundane properties of a plant or an item made from plant products.</w:t>
      </w:r>
    </w:p>
    <w:p w14:paraId="75965B51" w14:textId="77777777" w:rsidR="0055775E" w:rsidRPr="006209AE" w:rsidRDefault="006209AE">
      <w:pPr>
        <w:pStyle w:val="ArsMagicaText"/>
        <w:rPr>
          <w:rFonts w:cs="Times New Roman"/>
          <w:lang w:val="en-GB"/>
        </w:rPr>
      </w:pPr>
      <w:r>
        <w:t>Level 15: Speak with a plant.</w:t>
      </w:r>
    </w:p>
    <w:p w14:paraId="243A1CC0"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Herbam</w:t>
      </w:r>
      <w:proofErr w:type="spellEnd"/>
      <w:r>
        <w:rPr>
          <w:lang w:val="en-US"/>
        </w:rPr>
        <w:t xml:space="preserve"> Spells</w:t>
      </w:r>
    </w:p>
    <w:p w14:paraId="646DC1FF" w14:textId="77777777" w:rsidR="0055775E" w:rsidRPr="006209AE" w:rsidRDefault="006209AE">
      <w:pPr>
        <w:pStyle w:val="ArsMagicaText"/>
        <w:rPr>
          <w:rFonts w:cs="Times New Roman"/>
          <w:lang w:val="en-GB"/>
        </w:rPr>
      </w:pPr>
      <w:r>
        <w:t>Level 4</w:t>
      </w:r>
    </w:p>
    <w:p w14:paraId="61B84214" w14:textId="77777777" w:rsidR="0055775E" w:rsidRPr="006209AE" w:rsidRDefault="006209AE">
      <w:pPr>
        <w:pStyle w:val="ArsMagicaText"/>
        <w:rPr>
          <w:rFonts w:cs="Times New Roman"/>
          <w:lang w:val="en-GB"/>
        </w:rPr>
      </w:pPr>
      <w:r>
        <w:t>Probe Nature's Hidden Lore</w:t>
      </w:r>
    </w:p>
    <w:p w14:paraId="74CBEF6D" w14:textId="77777777" w:rsidR="0055775E" w:rsidRPr="006209AE" w:rsidRDefault="006209AE">
      <w:pPr>
        <w:pStyle w:val="ArsMagicaText"/>
        <w:rPr>
          <w:rFonts w:cs="Times New Roman"/>
          <w:lang w:val="en-GB"/>
        </w:rPr>
      </w:pPr>
      <w:r>
        <w:t>R: Touch, D: Mom, T: Ind</w:t>
      </w:r>
    </w:p>
    <w:p w14:paraId="4EAD1398" w14:textId="77777777" w:rsidR="0055775E" w:rsidRPr="006209AE" w:rsidRDefault="006209AE">
      <w:pPr>
        <w:pStyle w:val="ArsMagicaText"/>
        <w:rPr>
          <w:rFonts w:cs="Times New Roman"/>
          <w:lang w:val="en-GB"/>
        </w:rPr>
      </w:pPr>
      <w:r>
        <w:t>Tells you what kind of plant you are touching. You also get an image of it in its natural habitat. Works with plant products as well as with plants themselves.</w:t>
      </w:r>
    </w:p>
    <w:p w14:paraId="60D596BE" w14:textId="77777777" w:rsidR="0055775E" w:rsidRPr="006209AE" w:rsidRDefault="006209AE">
      <w:pPr>
        <w:pStyle w:val="ArsMagicaText"/>
        <w:rPr>
          <w:rFonts w:cs="Times New Roman"/>
          <w:lang w:val="en-GB"/>
        </w:rPr>
      </w:pPr>
      <w:r>
        <w:t>(Base 3, +1 Touch)</w:t>
      </w:r>
    </w:p>
    <w:p w14:paraId="7D04DFC5" w14:textId="77777777" w:rsidR="0055775E" w:rsidRPr="006209AE" w:rsidRDefault="006209AE">
      <w:pPr>
        <w:pStyle w:val="ArsMagicaText"/>
        <w:rPr>
          <w:rFonts w:cs="Times New Roman"/>
          <w:lang w:val="en-GB"/>
        </w:rPr>
      </w:pPr>
      <w:r>
        <w:t>Level 5</w:t>
      </w:r>
    </w:p>
    <w:p w14:paraId="3F098639" w14:textId="77777777" w:rsidR="0055775E" w:rsidRPr="006209AE" w:rsidRDefault="006209AE">
      <w:pPr>
        <w:pStyle w:val="ArsMagicaText"/>
        <w:rPr>
          <w:rFonts w:cs="Times New Roman"/>
          <w:lang w:val="en-GB"/>
        </w:rPr>
      </w:pPr>
      <w:r>
        <w:t>Hunt for the Wild Herb</w:t>
      </w:r>
    </w:p>
    <w:p w14:paraId="6B6F03B5" w14:textId="77777777" w:rsidR="0055775E" w:rsidRPr="006209AE" w:rsidRDefault="006209AE">
      <w:pPr>
        <w:pStyle w:val="ArsMagicaText"/>
        <w:rPr>
          <w:rFonts w:cs="Times New Roman"/>
          <w:lang w:val="en-GB"/>
        </w:rPr>
      </w:pPr>
      <w:r>
        <w:t>R: Per, D: Conc, T: Smell</w:t>
      </w:r>
    </w:p>
    <w:p w14:paraId="1CEE3024" w14:textId="514D0EB9" w:rsidR="0055775E" w:rsidRPr="006209AE" w:rsidRDefault="006209AE">
      <w:pPr>
        <w:pStyle w:val="ArsMagicaText"/>
        <w:rPr>
          <w:rFonts w:cs="Times New Roman"/>
          <w:lang w:val="en-GB"/>
        </w:rPr>
      </w:pPr>
      <w:r>
        <w:t xml:space="preserve">When you cast this spell, you can smell one sort of plant, and follow the scent, </w:t>
      </w:r>
      <w:proofErr w:type="gramStart"/>
      <w:r>
        <w:t>as long as</w:t>
      </w:r>
      <w:proofErr w:type="gramEnd"/>
      <w:r>
        <w:t xml:space="preserve"> you continue to concentrate. You must have a sample of the type of plant you are looking for. A Perception stress roll </w:t>
      </w:r>
      <w:r w:rsidR="002F0BF9">
        <w:t xml:space="preserve">against an Ease Factor </w:t>
      </w:r>
      <w:r>
        <w:t xml:space="preserve">of 6 is needed to follow the scent. If there is no plant of the relevant type </w:t>
      </w:r>
      <w:proofErr w:type="gramStart"/>
      <w:r>
        <w:t>fairly close</w:t>
      </w:r>
      <w:proofErr w:type="gramEnd"/>
      <w:r>
        <w:t xml:space="preserve"> by (close enough to smell), you smell nothing, although the spell still works.</w:t>
      </w:r>
    </w:p>
    <w:p w14:paraId="78B99271" w14:textId="77777777" w:rsidR="0055775E" w:rsidRPr="006209AE" w:rsidRDefault="006209AE">
      <w:pPr>
        <w:pStyle w:val="ArsMagicaText"/>
        <w:rPr>
          <w:rFonts w:cs="Times New Roman"/>
          <w:lang w:val="en-GB"/>
        </w:rPr>
      </w:pPr>
      <w:r>
        <w:t>(Base 2, +1 Conc, +2 Smell)</w:t>
      </w:r>
    </w:p>
    <w:p w14:paraId="0233F031" w14:textId="77777777" w:rsidR="0055775E" w:rsidRPr="006209AE" w:rsidRDefault="006209AE">
      <w:pPr>
        <w:pStyle w:val="ArsMagicaText"/>
        <w:rPr>
          <w:rFonts w:cs="Times New Roman"/>
          <w:lang w:val="en-GB"/>
        </w:rPr>
      </w:pPr>
      <w:r>
        <w:rPr>
          <w:rFonts w:ascii="Times New Roman" w:hAnsi="Times New Roman" w:cs="Times New Roman"/>
        </w:rPr>
        <w:t>Level 10</w:t>
      </w:r>
    </w:p>
    <w:p w14:paraId="1D923416" w14:textId="77777777" w:rsidR="0055775E" w:rsidRPr="006209AE" w:rsidRDefault="006209AE">
      <w:pPr>
        <w:pStyle w:val="ArsMagicaText"/>
        <w:rPr>
          <w:rFonts w:cs="Times New Roman"/>
          <w:lang w:val="en-GB"/>
        </w:rPr>
      </w:pPr>
      <w:r>
        <w:rPr>
          <w:rFonts w:ascii="Times New Roman" w:hAnsi="Times New Roman" w:cs="Times New Roman"/>
        </w:rPr>
        <w:t>Intuition of the Forest</w:t>
      </w:r>
    </w:p>
    <w:p w14:paraId="0CE4F0E3" w14:textId="77777777" w:rsidR="0055775E" w:rsidRPr="006209AE" w:rsidRDefault="006209AE">
      <w:pPr>
        <w:pStyle w:val="ArsMagicaText"/>
        <w:rPr>
          <w:rFonts w:cs="Times New Roman"/>
          <w:lang w:val="en-GB"/>
        </w:rPr>
      </w:pPr>
      <w:r>
        <w:rPr>
          <w:rFonts w:ascii="Times New Roman" w:hAnsi="Times New Roman" w:cs="Times New Roman"/>
        </w:rPr>
        <w:t>R: Touch, D: Sun, T: Group</w:t>
      </w:r>
    </w:p>
    <w:p w14:paraId="45F9E41F" w14:textId="77777777" w:rsidR="0055775E" w:rsidRPr="006209AE" w:rsidRDefault="006209AE">
      <w:pPr>
        <w:pStyle w:val="ArsMagicaText"/>
        <w:rPr>
          <w:rFonts w:cs="Times New Roman"/>
          <w:lang w:val="en-GB"/>
        </w:rPr>
      </w:pPr>
      <w:r>
        <w:rPr>
          <w:rFonts w:ascii="Times New Roman" w:hAnsi="Times New Roman" w:cs="Times New Roman"/>
        </w:rPr>
        <w:t>You engage in a type of communion with the woods that you are in, giving you an intuitive sense of how to get along in the forest, and how to get the most out of the forest without causing it harm. You get a +3 to all nature-oriented rolls (not including spells) when in a forest or similar area. Causing significant harm to the forest cancels this spell.</w:t>
      </w:r>
    </w:p>
    <w:p w14:paraId="1EB140D2" w14:textId="77777777" w:rsidR="0055775E" w:rsidRPr="006209AE" w:rsidRDefault="006209AE">
      <w:pPr>
        <w:pStyle w:val="ArsMagicaText"/>
        <w:rPr>
          <w:rFonts w:cs="Times New Roman"/>
          <w:lang w:val="en-GB"/>
        </w:rPr>
      </w:pPr>
      <w:r>
        <w:rPr>
          <w:rFonts w:ascii="Times New Roman" w:hAnsi="Times New Roman" w:cs="Times New Roman"/>
        </w:rPr>
        <w:t>(Base 1, +1 Touch, +2 Sun, +2 Group)</w:t>
      </w:r>
    </w:p>
    <w:p w14:paraId="11107DAD" w14:textId="77777777" w:rsidR="0055775E" w:rsidRPr="006209AE" w:rsidRDefault="006209AE">
      <w:pPr>
        <w:pStyle w:val="ArsMagicaText"/>
        <w:rPr>
          <w:rFonts w:cs="Times New Roman"/>
          <w:lang w:val="en-GB"/>
        </w:rPr>
      </w:pPr>
      <w:r>
        <w:t>Level 15</w:t>
      </w:r>
    </w:p>
    <w:p w14:paraId="40B210F7" w14:textId="77777777" w:rsidR="0055775E" w:rsidRPr="006209AE" w:rsidRDefault="006209AE">
      <w:pPr>
        <w:pStyle w:val="ArsMagicaText"/>
        <w:rPr>
          <w:rFonts w:cs="Times New Roman"/>
          <w:lang w:val="en-GB"/>
        </w:rPr>
      </w:pPr>
      <w:r>
        <w:rPr>
          <w:rFonts w:ascii="Times New Roman" w:hAnsi="Times New Roman" w:cs="Times New Roman"/>
        </w:rPr>
        <w:t>Shriek of the Impending Shafts</w:t>
      </w:r>
    </w:p>
    <w:p w14:paraId="0A41B9A3" w14:textId="77777777" w:rsidR="0055775E" w:rsidRPr="006209AE" w:rsidRDefault="006209AE">
      <w:pPr>
        <w:pStyle w:val="ArsMagicaText"/>
        <w:rPr>
          <w:rFonts w:cs="Times New Roman"/>
          <w:lang w:val="en-GB"/>
        </w:rPr>
      </w:pPr>
      <w:r>
        <w:rPr>
          <w:rFonts w:ascii="Times New Roman" w:hAnsi="Times New Roman" w:cs="Times New Roman"/>
        </w:rPr>
        <w:lastRenderedPageBreak/>
        <w:t>R: Per, D: Sun, T: Hearing</w:t>
      </w:r>
    </w:p>
    <w:p w14:paraId="167B56E4" w14:textId="77777777" w:rsidR="0055775E" w:rsidRPr="006209AE" w:rsidRDefault="006209AE">
      <w:pPr>
        <w:pStyle w:val="ArsMagicaText"/>
        <w:rPr>
          <w:rFonts w:cs="Times New Roman"/>
          <w:lang w:val="en-GB"/>
        </w:rPr>
      </w:pP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you know where anything wooden will be in the immediate future by a shriek that sounds in the air in advance of the wood's coming. A piece of wood that is controlled may change course, so the spell is sometimes wrong. You get a +9 bonus on Defense scores against wooden weapons (</w:t>
      </w:r>
      <w:proofErr w:type="gramStart"/>
      <w:r>
        <w:rPr>
          <w:rFonts w:ascii="Times New Roman" w:hAnsi="Times New Roman" w:cs="Times New Roman"/>
        </w:rPr>
        <w:t>provided that</w:t>
      </w:r>
      <w:proofErr w:type="gramEnd"/>
      <w:r>
        <w:rPr>
          <w:rFonts w:ascii="Times New Roman" w:hAnsi="Times New Roman" w:cs="Times New Roman"/>
        </w:rPr>
        <w:t xml:space="preserve"> you have the freedom to dodge), and you can automatically dodge wooden missiles fired from more than ten paces away.</w:t>
      </w:r>
    </w:p>
    <w:p w14:paraId="14C136E8" w14:textId="77777777" w:rsidR="0055775E" w:rsidRPr="006209AE" w:rsidRDefault="006209AE">
      <w:pPr>
        <w:pStyle w:val="ArsMagicaText"/>
        <w:rPr>
          <w:rFonts w:cs="Times New Roman"/>
          <w:lang w:val="en-GB"/>
        </w:rPr>
      </w:pPr>
      <w:r>
        <w:rPr>
          <w:rFonts w:ascii="Times New Roman" w:hAnsi="Times New Roman" w:cs="Times New Roman"/>
        </w:rPr>
        <w:t>The shriek is only audible to you, and it cannot be simulated by people making noises.</w:t>
      </w:r>
    </w:p>
    <w:p w14:paraId="53642019" w14:textId="77777777" w:rsidR="0055775E" w:rsidRPr="006209AE" w:rsidRDefault="006209AE">
      <w:pPr>
        <w:pStyle w:val="ArsMagicaText"/>
        <w:rPr>
          <w:rFonts w:cs="Times New Roman"/>
          <w:lang w:val="en-GB"/>
        </w:rPr>
      </w:pPr>
      <w:r>
        <w:rPr>
          <w:rFonts w:ascii="Times New Roman" w:hAnsi="Times New Roman" w:cs="Times New Roman"/>
        </w:rPr>
        <w:t>(Base 2, +2 Sun, +3 Hearing)</w:t>
      </w:r>
    </w:p>
    <w:p w14:paraId="4330334D" w14:textId="77777777" w:rsidR="0055775E" w:rsidRPr="006209AE" w:rsidRDefault="006209AE">
      <w:pPr>
        <w:pStyle w:val="ArsMagicaText"/>
        <w:rPr>
          <w:rFonts w:cs="Times New Roman"/>
          <w:lang w:val="en-GB"/>
        </w:rPr>
      </w:pPr>
      <w:r>
        <w:t>Level 25</w:t>
      </w:r>
    </w:p>
    <w:p w14:paraId="2B2CF11B" w14:textId="77777777" w:rsidR="0055775E" w:rsidRPr="006209AE" w:rsidRDefault="006209AE">
      <w:pPr>
        <w:pStyle w:val="ArsMagicaText"/>
        <w:rPr>
          <w:rFonts w:cs="Times New Roman"/>
          <w:lang w:val="en-GB"/>
        </w:rPr>
      </w:pPr>
      <w:r>
        <w:t>Converse with Plant and Tree</w:t>
      </w:r>
    </w:p>
    <w:p w14:paraId="762A745E" w14:textId="77777777" w:rsidR="0055775E" w:rsidRPr="006209AE" w:rsidRDefault="006209AE">
      <w:pPr>
        <w:pStyle w:val="ArsMagicaText"/>
        <w:rPr>
          <w:rFonts w:cs="Times New Roman"/>
          <w:lang w:val="en-GB"/>
        </w:rPr>
      </w:pPr>
      <w:r>
        <w:t>R: Touch, D: Conc, T: Ind</w:t>
      </w:r>
    </w:p>
    <w:p w14:paraId="55BF3900" w14:textId="77777777" w:rsidR="0055775E" w:rsidRPr="006209AE" w:rsidRDefault="006209AE">
      <w:pPr>
        <w:pStyle w:val="ArsMagicaText"/>
        <w:rPr>
          <w:rFonts w:cs="Times New Roman"/>
          <w:lang w:val="en-GB"/>
        </w:rPr>
      </w:pPr>
      <w:r>
        <w:t xml:space="preserve">You can speak with a plant for one conversation. The level of conversation depends on the type of plants; longer-lived and more noble plants have more to say. A single question and response </w:t>
      </w:r>
      <w:proofErr w:type="gramStart"/>
      <w:r>
        <w:t>takes</w:t>
      </w:r>
      <w:proofErr w:type="gramEnd"/>
      <w:r>
        <w:t xml:space="preserve"> ten to thirty minutes, with slower-growing plants speaking more slowly. Typically, plants can talk about the soil and about other plants around them, but have limited awareness of more momentary events, such as the passing of animals or people, unless that passing has a direct bearing on the plant (for example, a person cut its trunk). News can spread quickly through a forest when it </w:t>
      </w:r>
      <w:proofErr w:type="gramStart"/>
      <w:r>
        <w:t>has to</w:t>
      </w:r>
      <w:proofErr w:type="gramEnd"/>
      <w:r>
        <w:t>, called from tree to tree on the wind. Bystanders cannot understand your conversation.</w:t>
      </w:r>
    </w:p>
    <w:p w14:paraId="23FAA2C6" w14:textId="77777777" w:rsidR="0055775E" w:rsidRPr="006209AE" w:rsidRDefault="006209AE">
      <w:pPr>
        <w:pStyle w:val="ArsMagicaText"/>
        <w:rPr>
          <w:rFonts w:cs="Times New Roman"/>
          <w:lang w:val="en-GB"/>
        </w:rPr>
      </w:pPr>
      <w:r>
        <w:t>(Base 15, +1 Touch, +1 Conc)</w:t>
      </w:r>
    </w:p>
    <w:p w14:paraId="61433D60"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Herbam</w:t>
      </w:r>
      <w:proofErr w:type="spellEnd"/>
      <w:r>
        <w:rPr>
          <w:lang w:val="en-US"/>
        </w:rPr>
        <w:t xml:space="preserve"> Guidelines</w:t>
      </w:r>
    </w:p>
    <w:p w14:paraId="6B967599" w14:textId="77777777" w:rsidR="0055775E" w:rsidRPr="006209AE" w:rsidRDefault="006209AE">
      <w:pPr>
        <w:pStyle w:val="ArsMagicaText"/>
        <w:rPr>
          <w:rFonts w:cs="Times New Roman"/>
          <w:lang w:val="en-GB"/>
        </w:rPr>
      </w:pPr>
      <w:r>
        <w:t>These guidelines assume that when you change a plant, it's still a plant in some way. Changing a plant into something else usually involves a spell one level of magnitude higher than the guideline most appropriate to the action. To change plants into treated or finished material (for example, wooden furniture, a vegetarian meal, linen or cotton cloth) add one magnitude to the level necessary to change plants into natural, unworked plants.</w:t>
      </w:r>
    </w:p>
    <w:p w14:paraId="062A53BD" w14:textId="77777777" w:rsidR="0055775E" w:rsidRPr="006209AE" w:rsidRDefault="006209AE">
      <w:pPr>
        <w:pStyle w:val="ArsMagicaText"/>
        <w:rPr>
          <w:rFonts w:cs="Times New Roman"/>
          <w:lang w:val="en-GB"/>
        </w:rPr>
      </w:pPr>
      <w:r>
        <w:t xml:space="preserve">Muto </w:t>
      </w:r>
      <w:proofErr w:type="spellStart"/>
      <w:r>
        <w:t>Herbam</w:t>
      </w:r>
      <w:proofErr w:type="spellEnd"/>
      <w:r>
        <w:t xml:space="preserve"> botches may turn the caster into a </w:t>
      </w:r>
      <w:proofErr w:type="gramStart"/>
      <w:r>
        <w:t>plant, or</w:t>
      </w:r>
      <w:proofErr w:type="gramEnd"/>
      <w:r>
        <w:t xml:space="preserve"> turn the target into an animated plant hostile to the caster.</w:t>
      </w:r>
    </w:p>
    <w:p w14:paraId="20DB3588" w14:textId="77777777" w:rsidR="0055775E" w:rsidRPr="006209AE" w:rsidRDefault="006209AE">
      <w:pPr>
        <w:pStyle w:val="ArsMagicaText"/>
        <w:rPr>
          <w:rFonts w:cs="Times New Roman"/>
          <w:lang w:val="en-GB"/>
        </w:rPr>
      </w:pPr>
      <w:r>
        <w:t>Level 3: Change a plant or item made from plant products.</w:t>
      </w:r>
    </w:p>
    <w:p w14:paraId="14A15AE8" w14:textId="77777777" w:rsidR="0055775E" w:rsidRPr="006209AE" w:rsidRDefault="006209AE">
      <w:pPr>
        <w:pStyle w:val="ArsMagicaText"/>
        <w:rPr>
          <w:rFonts w:cs="Times New Roman"/>
          <w:lang w:val="en-GB"/>
        </w:rPr>
      </w:pPr>
      <w:r>
        <w:t>Level 4: Change a plant or item made from plant products into metal or stone (</w:t>
      </w:r>
      <w:proofErr w:type="spellStart"/>
      <w:r>
        <w:t>Terram</w:t>
      </w:r>
      <w:proofErr w:type="spellEnd"/>
      <w:r>
        <w:t xml:space="preserve"> requisite).</w:t>
      </w:r>
    </w:p>
    <w:p w14:paraId="0D29281D" w14:textId="77777777" w:rsidR="0055775E" w:rsidRPr="006209AE" w:rsidRDefault="006209AE">
      <w:pPr>
        <w:pStyle w:val="ArsMagicaText"/>
        <w:rPr>
          <w:rFonts w:cs="Times New Roman"/>
          <w:lang w:val="en-GB"/>
        </w:rPr>
      </w:pPr>
      <w:r>
        <w:t>Awaken the consciousness of a plant (</w:t>
      </w:r>
      <w:proofErr w:type="spellStart"/>
      <w:r>
        <w:t>Mentem</w:t>
      </w:r>
      <w:proofErr w:type="spellEnd"/>
      <w:r>
        <w:t xml:space="preserve"> requisite).</w:t>
      </w:r>
    </w:p>
    <w:p w14:paraId="7EF48BFD" w14:textId="77777777" w:rsidR="0055775E" w:rsidRPr="006209AE" w:rsidRDefault="006209AE">
      <w:pPr>
        <w:pStyle w:val="ArsMagicaText"/>
        <w:rPr>
          <w:rFonts w:cs="Times New Roman"/>
          <w:lang w:val="en-GB"/>
        </w:rPr>
      </w:pPr>
      <w:r>
        <w:t>Level 5: Cause a plant to bend or twist rapidly in place.</w:t>
      </w:r>
    </w:p>
    <w:p w14:paraId="06AB769A"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Herbam</w:t>
      </w:r>
      <w:proofErr w:type="spellEnd"/>
      <w:r>
        <w:rPr>
          <w:lang w:val="en-US"/>
        </w:rPr>
        <w:t xml:space="preserve"> Spells</w:t>
      </w:r>
    </w:p>
    <w:p w14:paraId="7AF1B800" w14:textId="77777777" w:rsidR="0055775E" w:rsidRPr="006209AE" w:rsidRDefault="006209AE">
      <w:pPr>
        <w:pStyle w:val="ArsMagicaText"/>
        <w:rPr>
          <w:rFonts w:cs="Times New Roman"/>
          <w:lang w:val="en-GB"/>
        </w:rPr>
      </w:pPr>
      <w:r>
        <w:t>Level 5</w:t>
      </w:r>
    </w:p>
    <w:p w14:paraId="262CD1D6" w14:textId="77777777" w:rsidR="0055775E" w:rsidRPr="006209AE" w:rsidRDefault="006209AE">
      <w:pPr>
        <w:pStyle w:val="ArsMagicaText"/>
        <w:rPr>
          <w:rFonts w:cs="Times New Roman"/>
          <w:lang w:val="en-GB"/>
        </w:rPr>
      </w:pPr>
      <w:r>
        <w:t>Pass the Unyielding Portal</w:t>
      </w:r>
    </w:p>
    <w:p w14:paraId="207ABFB5" w14:textId="77777777" w:rsidR="0055775E" w:rsidRPr="006209AE" w:rsidRDefault="006209AE">
      <w:pPr>
        <w:pStyle w:val="ArsMagicaText"/>
        <w:rPr>
          <w:rFonts w:cs="Times New Roman"/>
          <w:lang w:val="en-GB"/>
        </w:rPr>
      </w:pPr>
      <w:r>
        <w:t>R: Touch, D: Diam, T: Ind</w:t>
      </w:r>
    </w:p>
    <w:p w14:paraId="201948BD" w14:textId="77777777" w:rsidR="0055775E" w:rsidRPr="006209AE" w:rsidRDefault="006209AE">
      <w:pPr>
        <w:pStyle w:val="ArsMagicaText"/>
        <w:rPr>
          <w:rFonts w:cs="Times New Roman"/>
          <w:lang w:val="en-GB"/>
        </w:rPr>
      </w:pPr>
      <w:r>
        <w:t xml:space="preserve">Makes the wood of a door pliable, allowing the magus to bend it open regardless of most </w:t>
      </w:r>
      <w:r>
        <w:lastRenderedPageBreak/>
        <w:t>locks or bars.</w:t>
      </w:r>
    </w:p>
    <w:p w14:paraId="0508472A" w14:textId="77777777" w:rsidR="0055775E" w:rsidRPr="006209AE" w:rsidRDefault="006209AE">
      <w:pPr>
        <w:pStyle w:val="ArsMagicaText"/>
        <w:rPr>
          <w:rFonts w:cs="Times New Roman"/>
          <w:lang w:val="en-GB"/>
        </w:rPr>
      </w:pPr>
      <w:r>
        <w:t>(Base 3, +1 Touch, +1 Diameter)</w:t>
      </w:r>
    </w:p>
    <w:p w14:paraId="299EDB32" w14:textId="77777777" w:rsidR="0055775E" w:rsidRPr="006209AE" w:rsidRDefault="006209AE">
      <w:pPr>
        <w:pStyle w:val="ArsMagicaText"/>
        <w:rPr>
          <w:rFonts w:cs="Times New Roman"/>
          <w:lang w:val="en-GB"/>
        </w:rPr>
      </w:pPr>
      <w:r>
        <w:t>Level 10</w:t>
      </w:r>
    </w:p>
    <w:p w14:paraId="4E4BC4D6" w14:textId="77777777" w:rsidR="0055775E" w:rsidRPr="006209AE" w:rsidRDefault="006209AE">
      <w:pPr>
        <w:pStyle w:val="ArsMagicaText"/>
        <w:rPr>
          <w:rFonts w:cs="Times New Roman"/>
          <w:lang w:val="en-GB"/>
        </w:rPr>
      </w:pPr>
      <w:r>
        <w:t>Transformation of the Thorny Staff</w:t>
      </w:r>
    </w:p>
    <w:p w14:paraId="4BCB1E02" w14:textId="77777777" w:rsidR="0055775E" w:rsidRPr="006209AE" w:rsidRDefault="006209AE">
      <w:pPr>
        <w:pStyle w:val="ArsMagicaText"/>
        <w:rPr>
          <w:rFonts w:cs="Times New Roman"/>
          <w:lang w:val="en-GB"/>
        </w:rPr>
      </w:pPr>
      <w:r>
        <w:t>R: Touch, D: Sun, T: Ind</w:t>
      </w:r>
    </w:p>
    <w:p w14:paraId="4A4B0B84" w14:textId="77777777" w:rsidR="0055775E" w:rsidRPr="006209AE" w:rsidRDefault="006209AE">
      <w:pPr>
        <w:pStyle w:val="ArsMagicaText"/>
        <w:rPr>
          <w:rFonts w:cs="Times New Roman"/>
          <w:lang w:val="en-GB"/>
        </w:rPr>
      </w:pPr>
      <w:r>
        <w:t>Causes a length of wood (up to 6 feet in length) to grow thick, sharp thorns at whatever spots you touch. If the spell is cast on a staff, the thorns add +4 to the damage done by the staff.</w:t>
      </w:r>
    </w:p>
    <w:p w14:paraId="3C05AA29" w14:textId="77777777" w:rsidR="0055775E" w:rsidRPr="006209AE" w:rsidRDefault="006209AE">
      <w:pPr>
        <w:pStyle w:val="ArsMagicaText"/>
        <w:rPr>
          <w:rFonts w:cs="Times New Roman"/>
          <w:lang w:val="en-GB"/>
        </w:rPr>
      </w:pPr>
      <w:r>
        <w:t>(Base 3, +1 Touch, +2 Sun)</w:t>
      </w:r>
    </w:p>
    <w:p w14:paraId="405DAD41" w14:textId="77777777" w:rsidR="0055775E" w:rsidRPr="006209AE" w:rsidRDefault="006209AE">
      <w:pPr>
        <w:pStyle w:val="ArsMagicaText"/>
        <w:rPr>
          <w:rFonts w:cs="Times New Roman"/>
          <w:lang w:val="en-GB"/>
        </w:rPr>
      </w:pPr>
      <w:r>
        <w:rPr>
          <w:rFonts w:ascii="Times New Roman" w:hAnsi="Times New Roman" w:cs="Times New Roman"/>
          <w:lang w:val="en-GB"/>
        </w:rPr>
        <w:t>Piercing Shaft of Wood</w:t>
      </w:r>
    </w:p>
    <w:p w14:paraId="64CC5F97" w14:textId="77777777" w:rsidR="0055775E" w:rsidRPr="006209AE" w:rsidRDefault="006209AE">
      <w:pPr>
        <w:pStyle w:val="ArsMagicaText"/>
        <w:rPr>
          <w:rFonts w:cs="Times New Roman"/>
          <w:lang w:val="en-GB"/>
        </w:rPr>
      </w:pPr>
      <w:r>
        <w:t>R: Voice, D: Mom, T: Ind</w:t>
      </w:r>
    </w:p>
    <w:p w14:paraId="0F7C20EA" w14:textId="77777777" w:rsidR="0055775E" w:rsidRPr="006209AE" w:rsidRDefault="006209AE">
      <w:pPr>
        <w:pStyle w:val="ArsMagicaText"/>
        <w:rPr>
          <w:rFonts w:cs="Times New Roman"/>
          <w:lang w:val="en-GB"/>
        </w:rPr>
      </w:pPr>
      <w:r>
        <w:t>Requisite: Rego</w:t>
      </w:r>
    </w:p>
    <w:p w14:paraId="28076A8E" w14:textId="77777777" w:rsidR="0055775E" w:rsidRPr="006209AE" w:rsidRDefault="006209AE">
      <w:pPr>
        <w:pStyle w:val="ArsMagicaText"/>
        <w:rPr>
          <w:rFonts w:cs="Times New Roman"/>
          <w:lang w:val="en-GB"/>
        </w:rPr>
      </w:pPr>
      <w:r>
        <w:t xml:space="preserve">Turns a piece of wood into a sleek, barbed, strong shaft that </w:t>
      </w:r>
      <w:proofErr w:type="gramStart"/>
      <w:r>
        <w:t>flies through the air</w:t>
      </w:r>
      <w:proofErr w:type="gramEnd"/>
      <w:r>
        <w:t xml:space="preserve"> at a target. Damage depends on the size of the item from which the shaft is formed: staff (upper size limit) +10, 2-foot branch +8, wand +5. This spell cannot miss, but it is resisted.</w:t>
      </w:r>
    </w:p>
    <w:p w14:paraId="3F8F903E" w14:textId="77777777" w:rsidR="0055775E" w:rsidRPr="006209AE" w:rsidRDefault="006209AE">
      <w:pPr>
        <w:pStyle w:val="ArsMagicaText"/>
        <w:rPr>
          <w:rFonts w:cs="Times New Roman"/>
          <w:lang w:val="en-GB"/>
        </w:rPr>
      </w:pPr>
      <w:r>
        <w:t>(Base 3, +2 Voice, +1 Rego effect)</w:t>
      </w:r>
    </w:p>
    <w:p w14:paraId="019D7F62" w14:textId="77777777" w:rsidR="0055775E" w:rsidRPr="006209AE" w:rsidRDefault="006209AE">
      <w:pPr>
        <w:pStyle w:val="ArsMagicaText"/>
        <w:rPr>
          <w:rFonts w:cs="Times New Roman"/>
          <w:lang w:val="en-GB"/>
        </w:rPr>
      </w:pPr>
      <w:r>
        <w:t>Level 15</w:t>
      </w:r>
    </w:p>
    <w:p w14:paraId="122C7273" w14:textId="77777777" w:rsidR="0055775E" w:rsidRPr="006209AE" w:rsidRDefault="006209AE">
      <w:pPr>
        <w:pStyle w:val="ArsMagicaText"/>
        <w:rPr>
          <w:rFonts w:cs="Times New Roman"/>
          <w:lang w:val="en-GB"/>
        </w:rPr>
      </w:pPr>
      <w:r>
        <w:t xml:space="preserve">Rope of Bronze </w:t>
      </w:r>
    </w:p>
    <w:p w14:paraId="4E2F60D2" w14:textId="77777777" w:rsidR="0055775E" w:rsidRPr="006209AE" w:rsidRDefault="006209AE">
      <w:pPr>
        <w:pStyle w:val="ArsMagicaText"/>
        <w:rPr>
          <w:rFonts w:cs="Times New Roman"/>
          <w:lang w:val="en-GB"/>
        </w:rPr>
      </w:pPr>
      <w:r>
        <w:t>R: Touch, D: Sun, T: Ind</w:t>
      </w:r>
    </w:p>
    <w:p w14:paraId="0AA242BA" w14:textId="77777777" w:rsidR="0055775E" w:rsidRPr="006209AE" w:rsidRDefault="006209AE">
      <w:pPr>
        <w:pStyle w:val="ArsMagicaText"/>
        <w:rPr>
          <w:rFonts w:cs="Times New Roman"/>
          <w:lang w:val="en-GB"/>
        </w:rPr>
      </w:pPr>
      <w:r>
        <w:t xml:space="preserve">Requisite: </w:t>
      </w:r>
      <w:proofErr w:type="spellStart"/>
      <w:r>
        <w:t>Terram</w:t>
      </w:r>
      <w:proofErr w:type="spellEnd"/>
    </w:p>
    <w:p w14:paraId="0DE6A10E" w14:textId="77777777" w:rsidR="0055775E" w:rsidRPr="006209AE" w:rsidRDefault="006209AE">
      <w:pPr>
        <w:pStyle w:val="ArsMagicaText"/>
        <w:rPr>
          <w:rFonts w:cs="Times New Roman"/>
          <w:lang w:val="en-GB"/>
        </w:rPr>
      </w:pPr>
      <w:r>
        <w:t>Turns a piece of rope (made from plant material) into refined, superior bronze, which does not break under normal circumstances.</w:t>
      </w:r>
    </w:p>
    <w:p w14:paraId="63BD5480" w14:textId="77777777" w:rsidR="0055775E" w:rsidRPr="006209AE" w:rsidRDefault="006209AE">
      <w:pPr>
        <w:pStyle w:val="ArsMagicaText"/>
        <w:rPr>
          <w:rFonts w:cs="Times New Roman"/>
          <w:lang w:val="en-GB"/>
        </w:rPr>
      </w:pPr>
      <w:r>
        <w:t>(Base 4, +1 Touch, +2 Sun, no cost for requisite)</w:t>
      </w:r>
    </w:p>
    <w:p w14:paraId="715F981A" w14:textId="77777777" w:rsidR="0055775E" w:rsidRPr="006209AE" w:rsidRDefault="006209AE">
      <w:pPr>
        <w:pStyle w:val="ArsMagicaText"/>
        <w:rPr>
          <w:rFonts w:cs="Times New Roman"/>
          <w:lang w:val="en-GB"/>
        </w:rPr>
      </w:pPr>
      <w:r>
        <w:t>Level 20</w:t>
      </w:r>
    </w:p>
    <w:p w14:paraId="7B5B02F8" w14:textId="77777777" w:rsidR="0055775E" w:rsidRPr="006209AE" w:rsidRDefault="006209AE">
      <w:pPr>
        <w:pStyle w:val="ArsMagicaText"/>
        <w:rPr>
          <w:rFonts w:cs="Times New Roman"/>
          <w:lang w:val="en-GB"/>
        </w:rPr>
      </w:pPr>
      <w:r>
        <w:t>Thaumaturgical Transformation of Plants to Iron</w:t>
      </w:r>
    </w:p>
    <w:p w14:paraId="6D8DE917" w14:textId="77777777" w:rsidR="0055775E" w:rsidRPr="006209AE" w:rsidRDefault="006209AE">
      <w:pPr>
        <w:pStyle w:val="ArsMagicaText"/>
        <w:rPr>
          <w:rFonts w:cs="Times New Roman"/>
          <w:lang w:val="en-GB"/>
        </w:rPr>
      </w:pPr>
      <w:r>
        <w:t>R: Touch, D: Sun, T: Ind</w:t>
      </w:r>
    </w:p>
    <w:p w14:paraId="78340114" w14:textId="77777777" w:rsidR="0055775E" w:rsidRPr="006209AE" w:rsidRDefault="006209AE">
      <w:pPr>
        <w:pStyle w:val="ArsMagicaText"/>
        <w:rPr>
          <w:rFonts w:cs="Times New Roman"/>
          <w:lang w:val="en-GB"/>
        </w:rPr>
      </w:pPr>
      <w:r>
        <w:t xml:space="preserve">Requisite: </w:t>
      </w:r>
      <w:proofErr w:type="spellStart"/>
      <w:r>
        <w:t>Terram</w:t>
      </w:r>
      <w:proofErr w:type="spellEnd"/>
    </w:p>
    <w:p w14:paraId="7E1A417E" w14:textId="77777777" w:rsidR="0055775E" w:rsidRPr="006209AE" w:rsidRDefault="006209AE">
      <w:pPr>
        <w:pStyle w:val="ArsMagicaText"/>
        <w:rPr>
          <w:rFonts w:cs="Times New Roman"/>
          <w:lang w:val="en-GB"/>
        </w:rPr>
      </w:pPr>
      <w:r>
        <w:t>Makes any plant, dead or alive, as hard as iron. Affects any amount of continuous plant material up to the size of a small tree. Sharp-edged plants can become deadly when they are made this hard.</w:t>
      </w:r>
    </w:p>
    <w:p w14:paraId="504F67E6" w14:textId="77777777" w:rsidR="0055775E" w:rsidRPr="006209AE" w:rsidRDefault="006209AE">
      <w:pPr>
        <w:pStyle w:val="ArsMagicaText"/>
        <w:rPr>
          <w:rFonts w:cs="Times New Roman"/>
          <w:lang w:val="en-GB"/>
        </w:rPr>
      </w:pPr>
      <w:r>
        <w:t>(Base 4, +1 Touch, +2 Sun, +1 size, no cost for requisite)</w:t>
      </w:r>
    </w:p>
    <w:p w14:paraId="1151B667" w14:textId="77777777" w:rsidR="0055775E" w:rsidRPr="006209AE" w:rsidRDefault="006209AE">
      <w:pPr>
        <w:pStyle w:val="ArsMagicaText"/>
        <w:rPr>
          <w:rFonts w:cs="Times New Roman"/>
          <w:lang w:val="en-GB"/>
        </w:rPr>
      </w:pPr>
      <w:r>
        <w:t>Level 25</w:t>
      </w:r>
    </w:p>
    <w:p w14:paraId="06CF4AB7" w14:textId="77777777" w:rsidR="0055775E" w:rsidRPr="006209AE" w:rsidRDefault="006209AE">
      <w:pPr>
        <w:pStyle w:val="ArsMagicaText"/>
        <w:rPr>
          <w:rFonts w:cs="Times New Roman"/>
          <w:lang w:val="en-GB"/>
        </w:rPr>
      </w:pPr>
      <w:r>
        <w:t>Stir the Slumbering Tree</w:t>
      </w:r>
    </w:p>
    <w:p w14:paraId="5971F1EC" w14:textId="77777777" w:rsidR="0055775E" w:rsidRPr="006209AE" w:rsidRDefault="006209AE">
      <w:pPr>
        <w:pStyle w:val="ArsMagicaText"/>
        <w:rPr>
          <w:rFonts w:cs="Times New Roman"/>
          <w:lang w:val="en-GB"/>
        </w:rPr>
      </w:pPr>
      <w:r>
        <w:t>R: Touch, D: Sun, T: Ind</w:t>
      </w:r>
    </w:p>
    <w:p w14:paraId="035AC15B" w14:textId="77777777" w:rsidR="0055775E" w:rsidRPr="006209AE" w:rsidRDefault="006209AE">
      <w:pPr>
        <w:pStyle w:val="ArsMagicaText"/>
        <w:rPr>
          <w:rFonts w:cs="Times New Roman"/>
          <w:lang w:val="en-GB"/>
        </w:rPr>
      </w:pPr>
      <w:r>
        <w:t xml:space="preserve">Requisite: </w:t>
      </w:r>
      <w:proofErr w:type="spellStart"/>
      <w:r>
        <w:t>Mentem</w:t>
      </w:r>
      <w:proofErr w:type="spellEnd"/>
    </w:p>
    <w:p w14:paraId="4BB872A3" w14:textId="77777777" w:rsidR="0055775E" w:rsidRPr="006209AE" w:rsidRDefault="006209AE">
      <w:pPr>
        <w:pStyle w:val="ArsMagicaText"/>
        <w:rPr>
          <w:rFonts w:cs="Times New Roman"/>
          <w:lang w:val="en-GB"/>
        </w:rPr>
      </w:pPr>
      <w:r>
        <w:t xml:space="preserve">Raises any tree into a state of consciousness resembling that of a human. Such a tree can see and hear what is going on around it, and at a normal human level of perception. Such a tree may share some mental attributes or personality traits with the caster. The tree can rearrange its branches over the course of several hours, though too slowly for people to observe the </w:t>
      </w:r>
      <w:r>
        <w:lastRenderedPageBreak/>
        <w:t>movement from second to second. Most trees in magical areas are already awake.</w:t>
      </w:r>
    </w:p>
    <w:p w14:paraId="7E12A1FD" w14:textId="77777777" w:rsidR="0055775E" w:rsidRPr="006209AE" w:rsidRDefault="006209AE">
      <w:pPr>
        <w:pStyle w:val="ArsMagicaText"/>
        <w:rPr>
          <w:rFonts w:cs="Times New Roman"/>
          <w:lang w:val="en-GB"/>
        </w:rPr>
      </w:pPr>
      <w:r>
        <w:t>(Base 4, +1 Touch, +2 Sun, +2 size)</w:t>
      </w:r>
    </w:p>
    <w:p w14:paraId="2BDD71C1" w14:textId="3F6ECFB8" w:rsidR="0055775E" w:rsidRPr="006209AE" w:rsidRDefault="006209AE">
      <w:pPr>
        <w:pStyle w:val="ArsMagicaText"/>
        <w:rPr>
          <w:rFonts w:cs="Times New Roman"/>
          <w:lang w:val="en-GB"/>
        </w:rPr>
      </w:pPr>
      <w:r>
        <w:t xml:space="preserve">Level </w:t>
      </w:r>
      <w:r w:rsidR="00CA2B34">
        <w:t>60</w:t>
      </w:r>
    </w:p>
    <w:p w14:paraId="6961C2EA" w14:textId="77777777" w:rsidR="0055775E" w:rsidRPr="006209AE" w:rsidRDefault="006209AE">
      <w:pPr>
        <w:pStyle w:val="ArsMagicaText"/>
        <w:rPr>
          <w:rFonts w:cs="Times New Roman"/>
          <w:lang w:val="en-GB"/>
        </w:rPr>
      </w:pPr>
      <w:r>
        <w:t>Curse of the Haunted Forest</w:t>
      </w:r>
    </w:p>
    <w:p w14:paraId="667F87FC" w14:textId="77777777" w:rsidR="0055775E" w:rsidRPr="006209AE" w:rsidRDefault="006209AE">
      <w:pPr>
        <w:pStyle w:val="ArsMagicaText"/>
        <w:rPr>
          <w:rFonts w:cs="Times New Roman"/>
          <w:lang w:val="en-GB"/>
        </w:rPr>
      </w:pPr>
      <w:r>
        <w:t>R: Touch, D: Year, T: Group, Ritual</w:t>
      </w:r>
    </w:p>
    <w:p w14:paraId="4590CDDA" w14:textId="77777777" w:rsidR="0055775E" w:rsidRPr="006209AE" w:rsidRDefault="006209AE">
      <w:pPr>
        <w:pStyle w:val="ArsMagicaText"/>
        <w:rPr>
          <w:rFonts w:cs="Times New Roman"/>
          <w:lang w:val="en-GB"/>
        </w:rPr>
      </w:pPr>
      <w:r>
        <w:t xml:space="preserve">Requisite: </w:t>
      </w:r>
      <w:proofErr w:type="spellStart"/>
      <w:r>
        <w:t>Perdo</w:t>
      </w:r>
      <w:proofErr w:type="spellEnd"/>
    </w:p>
    <w:p w14:paraId="5F35EEF9" w14:textId="6CDF5F9A" w:rsidR="0055775E" w:rsidRPr="006209AE" w:rsidRDefault="006209AE">
      <w:pPr>
        <w:pStyle w:val="ArsMagicaText"/>
        <w:rPr>
          <w:rFonts w:cs="Times New Roman"/>
          <w:lang w:val="en-GB"/>
        </w:rPr>
      </w:pPr>
      <w:r>
        <w:t xml:space="preserve">Turns a previously normal </w:t>
      </w:r>
      <w:r w:rsidR="00C60346">
        <w:t xml:space="preserve">small </w:t>
      </w:r>
      <w:r>
        <w:t xml:space="preserve">forest into a haunted and dangerous place. The trees become gnarled and hideous, and the imaginative can see menacing faces in them. The trees also become conscious and </w:t>
      </w:r>
      <w:proofErr w:type="gramStart"/>
      <w:r>
        <w:t>cruel;</w:t>
      </w:r>
      <w:proofErr w:type="gramEnd"/>
      <w:r>
        <w:t xml:space="preserve"> capable of sight, hearing, and limited movement. While they cannot uproot themselves, they can move their branches about, and can reach the ground in an hour or two. Only ill-tempered animals, such as boars and crows, live in these woods, and nothing in them is edible. The only knowledge of what might happen should this ritual be attempted in a faerie forest comes from ancient and disputed legends of the Order of Hermes.</w:t>
      </w:r>
    </w:p>
    <w:p w14:paraId="331DAAF0" w14:textId="77777777" w:rsidR="0055775E" w:rsidRPr="006209AE" w:rsidRDefault="006209AE">
      <w:pPr>
        <w:pStyle w:val="ArsMagicaText"/>
        <w:rPr>
          <w:rFonts w:cs="Times New Roman"/>
          <w:lang w:val="en-GB"/>
        </w:rPr>
      </w:pPr>
      <w:r>
        <w:t>(Base 4, +1 Touch, +4 Year, +2 Group, +5 size)</w:t>
      </w:r>
    </w:p>
    <w:p w14:paraId="143382EC"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Herbam</w:t>
      </w:r>
      <w:proofErr w:type="spellEnd"/>
      <w:r>
        <w:rPr>
          <w:lang w:val="en-US"/>
        </w:rPr>
        <w:t xml:space="preserve"> Guidelines</w:t>
      </w:r>
    </w:p>
    <w:p w14:paraId="17324106" w14:textId="0C74834C" w:rsidR="0055775E" w:rsidRPr="006209AE" w:rsidRDefault="006209AE">
      <w:pPr>
        <w:pStyle w:val="ArsMagicaText"/>
        <w:rPr>
          <w:rFonts w:cs="Times New Roman"/>
          <w:lang w:val="en-GB"/>
        </w:rPr>
      </w:pPr>
      <w:r>
        <w:t>These spells destroy plants and plant material. Since many items are made of wood, these spells can be quite destructive. The guidelines given are for destroying dead wood. Destroying live wood is usually a bit harder</w:t>
      </w:r>
      <w:r w:rsidR="003702E2">
        <w:t xml:space="preserve"> — </w:t>
      </w:r>
      <w:r>
        <w:t>add one magnitude.</w:t>
      </w:r>
    </w:p>
    <w:p w14:paraId="7DF539E0" w14:textId="77777777" w:rsidR="0055775E" w:rsidRPr="006209AE" w:rsidRDefault="006209AE">
      <w:pPr>
        <w:pStyle w:val="ArsMagicaText"/>
        <w:rPr>
          <w:rFonts w:cs="Times New Roman"/>
          <w:lang w:val="en-GB"/>
        </w:rPr>
      </w:pPr>
      <w:proofErr w:type="spellStart"/>
      <w:r>
        <w:t>Perdo</w:t>
      </w:r>
      <w:proofErr w:type="spellEnd"/>
      <w:r>
        <w:t xml:space="preserve"> </w:t>
      </w:r>
      <w:proofErr w:type="spellStart"/>
      <w:r>
        <w:t>Herbam</w:t>
      </w:r>
      <w:proofErr w:type="spellEnd"/>
      <w:r>
        <w:t xml:space="preserve"> botches normally destroy the wrong thing, possibly including some of the caster's clothing.</w:t>
      </w:r>
    </w:p>
    <w:p w14:paraId="43BA3724" w14:textId="77777777" w:rsidR="0055775E" w:rsidRPr="006209AE" w:rsidRDefault="006209AE">
      <w:pPr>
        <w:pStyle w:val="ArsMagicaText"/>
        <w:rPr>
          <w:rFonts w:cs="Times New Roman"/>
          <w:lang w:val="en-GB"/>
        </w:rPr>
      </w:pPr>
      <w:r>
        <w:t>Level 2: Cause the leaves to fall off a plant.</w:t>
      </w:r>
    </w:p>
    <w:p w14:paraId="59E24827" w14:textId="77777777" w:rsidR="0055775E" w:rsidRPr="006209AE" w:rsidRDefault="006209AE">
      <w:pPr>
        <w:pStyle w:val="ArsMagicaText"/>
        <w:rPr>
          <w:rFonts w:cs="Times New Roman"/>
          <w:lang w:val="en-GB"/>
        </w:rPr>
      </w:pPr>
      <w:r>
        <w:t>Level 3: Spoil an amount of food.</w:t>
      </w:r>
    </w:p>
    <w:p w14:paraId="58F6E578" w14:textId="77777777" w:rsidR="0055775E" w:rsidRPr="006209AE" w:rsidRDefault="006209AE">
      <w:pPr>
        <w:pStyle w:val="ArsMagicaText"/>
        <w:rPr>
          <w:rFonts w:cs="Times New Roman"/>
          <w:lang w:val="en-GB"/>
        </w:rPr>
      </w:pPr>
      <w:r>
        <w:t>Level 4: Destroy an amount of dead wood.</w:t>
      </w:r>
    </w:p>
    <w:p w14:paraId="12CE1C9D" w14:textId="77777777" w:rsidR="0055775E" w:rsidRPr="006209AE" w:rsidRDefault="006209AE">
      <w:pPr>
        <w:pStyle w:val="ArsMagicaText"/>
        <w:rPr>
          <w:rFonts w:cs="Times New Roman"/>
          <w:lang w:val="en-GB"/>
        </w:rPr>
      </w:pPr>
      <w:r>
        <w:t>Level 5: Destroy a plant.</w:t>
      </w:r>
    </w:p>
    <w:p w14:paraId="082C7BB8"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Herbam</w:t>
      </w:r>
      <w:proofErr w:type="spellEnd"/>
      <w:r>
        <w:rPr>
          <w:lang w:val="en-US"/>
        </w:rPr>
        <w:t xml:space="preserve"> Spells</w:t>
      </w:r>
    </w:p>
    <w:p w14:paraId="2D92FCAA" w14:textId="77777777" w:rsidR="0055775E" w:rsidRPr="006209AE" w:rsidRDefault="006209AE">
      <w:pPr>
        <w:pStyle w:val="ArsMagicaText"/>
        <w:rPr>
          <w:rFonts w:cs="Times New Roman"/>
          <w:lang w:val="en-GB"/>
        </w:rPr>
      </w:pPr>
      <w:r>
        <w:t>Level 5</w:t>
      </w:r>
    </w:p>
    <w:p w14:paraId="7AF3CFC9" w14:textId="77777777" w:rsidR="0055775E" w:rsidRPr="006209AE" w:rsidRDefault="006209AE">
      <w:pPr>
        <w:pStyle w:val="ArsMagicaText"/>
        <w:rPr>
          <w:rFonts w:cs="Times New Roman"/>
          <w:lang w:val="en-GB"/>
        </w:rPr>
      </w:pPr>
      <w:r>
        <w:t>Curse of the Rotted Wood</w:t>
      </w:r>
    </w:p>
    <w:p w14:paraId="76773D8A" w14:textId="77777777" w:rsidR="0055775E" w:rsidRPr="006209AE" w:rsidRDefault="006209AE">
      <w:pPr>
        <w:pStyle w:val="ArsMagicaText"/>
        <w:rPr>
          <w:rFonts w:cs="Times New Roman"/>
          <w:lang w:val="en-GB"/>
        </w:rPr>
      </w:pPr>
      <w:r>
        <w:t>R: Touch, D: Mom, T: Ind</w:t>
      </w:r>
    </w:p>
    <w:p w14:paraId="5780CA26" w14:textId="77777777" w:rsidR="0055775E" w:rsidRPr="006209AE" w:rsidRDefault="006209AE">
      <w:pPr>
        <w:pStyle w:val="ArsMagicaText"/>
        <w:rPr>
          <w:rFonts w:cs="Times New Roman"/>
          <w:lang w:val="en-GB"/>
        </w:rPr>
      </w:pPr>
      <w:r>
        <w:t xml:space="preserve">Causes a non-living wooden object to rot and fall apart. Objects up to the size of a single door can be affected, but things that size take up to two rounds to decay. Usually, large chunks of wood start falling off the target, and slowly crumble to smaller and smaller pieces, until only dust is left. </w:t>
      </w:r>
    </w:p>
    <w:p w14:paraId="02D7E6C1" w14:textId="77777777" w:rsidR="0055775E" w:rsidRPr="006209AE" w:rsidRDefault="006209AE">
      <w:pPr>
        <w:pStyle w:val="ArsMagicaText"/>
        <w:rPr>
          <w:rFonts w:cs="Times New Roman"/>
          <w:lang w:val="en-GB"/>
        </w:rPr>
      </w:pPr>
      <w:proofErr w:type="spellStart"/>
      <w:r>
        <w:t>Ferramentum</w:t>
      </w:r>
      <w:proofErr w:type="spellEnd"/>
      <w:r>
        <w:t xml:space="preserve"> of </w:t>
      </w:r>
      <w:proofErr w:type="spellStart"/>
      <w:r>
        <w:t>Verditius's</w:t>
      </w:r>
      <w:proofErr w:type="spellEnd"/>
      <w:r>
        <w:t xml:space="preserve"> version of this spell is very orderly as per his wizard's sigil. The decay of the object starts from the top and continues to the bottom, leaving only dust as it goes.</w:t>
      </w:r>
    </w:p>
    <w:p w14:paraId="2FBC3083" w14:textId="77777777" w:rsidR="0055775E" w:rsidRPr="006209AE" w:rsidRDefault="006209AE">
      <w:pPr>
        <w:pStyle w:val="ArsMagicaText"/>
        <w:rPr>
          <w:rFonts w:cs="Times New Roman"/>
          <w:lang w:val="en-GB"/>
        </w:rPr>
      </w:pPr>
      <w:r>
        <w:t>(Base 4, +1 Touch)</w:t>
      </w:r>
    </w:p>
    <w:p w14:paraId="619DE67C" w14:textId="77777777" w:rsidR="0055775E" w:rsidRPr="006209AE" w:rsidRDefault="006209AE">
      <w:pPr>
        <w:pStyle w:val="ArsMagicaText"/>
        <w:rPr>
          <w:rFonts w:cs="Times New Roman"/>
          <w:lang w:val="en-GB"/>
        </w:rPr>
      </w:pPr>
      <w:r>
        <w:t>Level 15</w:t>
      </w:r>
    </w:p>
    <w:p w14:paraId="01A00C2D" w14:textId="77777777" w:rsidR="0055775E" w:rsidRPr="006209AE" w:rsidRDefault="006209AE">
      <w:pPr>
        <w:pStyle w:val="ArsMagicaText"/>
        <w:rPr>
          <w:rFonts w:cs="Times New Roman"/>
          <w:lang w:val="en-GB"/>
        </w:rPr>
      </w:pPr>
      <w:r>
        <w:rPr>
          <w:rFonts w:ascii="Times New Roman" w:hAnsi="Times New Roman" w:cs="Times New Roman"/>
          <w:lang w:val="en-GB"/>
        </w:rPr>
        <w:lastRenderedPageBreak/>
        <w:t>Wizard's Autumn</w:t>
      </w:r>
    </w:p>
    <w:p w14:paraId="73FFC7C0" w14:textId="77777777" w:rsidR="0055775E" w:rsidRPr="006209AE" w:rsidRDefault="006209AE">
      <w:pPr>
        <w:pStyle w:val="ArsMagicaText"/>
        <w:rPr>
          <w:rFonts w:cs="Times New Roman"/>
          <w:lang w:val="en-GB"/>
        </w:rPr>
      </w:pPr>
      <w:r>
        <w:rPr>
          <w:rFonts w:ascii="Times New Roman" w:hAnsi="Times New Roman" w:cs="Times New Roman"/>
        </w:rPr>
        <w:t>R: Touch, D: Mom, T: Group</w:t>
      </w:r>
    </w:p>
    <w:p w14:paraId="369F13CD" w14:textId="77777777" w:rsidR="0055775E" w:rsidRPr="006209AE" w:rsidRDefault="006209AE">
      <w:pPr>
        <w:pStyle w:val="ArsMagicaText"/>
        <w:rPr>
          <w:rFonts w:cs="Times New Roman"/>
          <w:lang w:val="en-GB"/>
        </w:rPr>
      </w:pPr>
      <w:r>
        <w:rPr>
          <w:rFonts w:ascii="Times New Roman" w:hAnsi="Times New Roman" w:cs="Times New Roman"/>
        </w:rPr>
        <w:t>All the deciduous leaves (that is, those that normally fall in autumn) on the target plants turn brown and then fall to the ground. The full process takes a minute. This spell can affect a small grove of trees. The trees do not bud again until the next spring.</w:t>
      </w:r>
    </w:p>
    <w:p w14:paraId="0FC77904" w14:textId="77777777" w:rsidR="0055775E" w:rsidRPr="006209AE" w:rsidRDefault="006209AE">
      <w:pPr>
        <w:pStyle w:val="ArsMagicaText"/>
        <w:rPr>
          <w:rFonts w:cs="Times New Roman"/>
          <w:lang w:val="en-GB"/>
        </w:rPr>
      </w:pPr>
      <w:r>
        <w:rPr>
          <w:rFonts w:ascii="Times New Roman" w:hAnsi="Times New Roman" w:cs="Times New Roman"/>
        </w:rPr>
        <w:t>(Base 2, +1 Touch, +2 Group, +2 size)</w:t>
      </w:r>
    </w:p>
    <w:p w14:paraId="727A4440" w14:textId="77777777" w:rsidR="0055775E" w:rsidRPr="006209AE" w:rsidRDefault="006209AE">
      <w:pPr>
        <w:pStyle w:val="ArsMagicaText"/>
        <w:rPr>
          <w:rFonts w:cs="Times New Roman"/>
          <w:lang w:val="en-GB"/>
        </w:rPr>
      </w:pPr>
      <w:r>
        <w:t>Level 20</w:t>
      </w:r>
    </w:p>
    <w:p w14:paraId="5799351F" w14:textId="77777777" w:rsidR="0055775E" w:rsidRPr="006209AE" w:rsidRDefault="006209AE">
      <w:pPr>
        <w:pStyle w:val="ArsMagicaText"/>
        <w:rPr>
          <w:rFonts w:cs="Times New Roman"/>
          <w:lang w:val="en-GB"/>
        </w:rPr>
      </w:pPr>
      <w:r>
        <w:t>Plant's Withering Bane</w:t>
      </w:r>
    </w:p>
    <w:p w14:paraId="2B97D96E" w14:textId="77777777" w:rsidR="0055775E" w:rsidRPr="006209AE" w:rsidRDefault="006209AE">
      <w:pPr>
        <w:pStyle w:val="ArsMagicaText"/>
        <w:rPr>
          <w:rFonts w:cs="Times New Roman"/>
          <w:lang w:val="en-GB"/>
        </w:rPr>
      </w:pPr>
      <w:r>
        <w:t>R: Voice, D: Mom, T: Ind</w:t>
      </w:r>
    </w:p>
    <w:p w14:paraId="7B7D0B67" w14:textId="77777777" w:rsidR="0055775E" w:rsidRPr="006209AE" w:rsidRDefault="006209AE">
      <w:pPr>
        <w:pStyle w:val="ArsMagicaText"/>
        <w:rPr>
          <w:rFonts w:cs="Times New Roman"/>
          <w:lang w:val="en-GB"/>
        </w:rPr>
      </w:pPr>
      <w:r>
        <w:t>Withers and destroys one living plant, up to and including a plant the size of a small tree.</w:t>
      </w:r>
    </w:p>
    <w:p w14:paraId="072B6256" w14:textId="77777777" w:rsidR="0055775E" w:rsidRPr="006209AE" w:rsidRDefault="006209AE">
      <w:pPr>
        <w:pStyle w:val="ArsMagicaText"/>
        <w:rPr>
          <w:rFonts w:cs="Times New Roman"/>
          <w:lang w:val="en-GB"/>
        </w:rPr>
      </w:pPr>
      <w:r>
        <w:t>(Base 5, +2 Voice, +1 size)</w:t>
      </w:r>
    </w:p>
    <w:p w14:paraId="266830B8" w14:textId="77777777" w:rsidR="0055775E" w:rsidRPr="006209AE" w:rsidRDefault="006209AE">
      <w:pPr>
        <w:pStyle w:val="ArsMagicaText"/>
        <w:rPr>
          <w:rFonts w:cs="Times New Roman"/>
          <w:lang w:val="en-GB"/>
        </w:rPr>
      </w:pPr>
      <w:r>
        <w:t>Level 25</w:t>
      </w:r>
    </w:p>
    <w:p w14:paraId="0621D485" w14:textId="77777777" w:rsidR="0055775E" w:rsidRPr="006209AE" w:rsidRDefault="006209AE">
      <w:pPr>
        <w:pStyle w:val="ArsMagicaText"/>
        <w:rPr>
          <w:rFonts w:cs="Times New Roman"/>
          <w:lang w:val="en-GB"/>
        </w:rPr>
      </w:pPr>
      <w:r>
        <w:t>The Great Rot</w:t>
      </w:r>
    </w:p>
    <w:p w14:paraId="5AE2A557" w14:textId="77777777" w:rsidR="0055775E" w:rsidRPr="006209AE" w:rsidRDefault="006209AE">
      <w:pPr>
        <w:pStyle w:val="ArsMagicaText"/>
        <w:rPr>
          <w:rFonts w:cs="Times New Roman"/>
          <w:lang w:val="en-GB"/>
        </w:rPr>
      </w:pPr>
      <w:r>
        <w:t>R: Voice, D: Mom, T: Group</w:t>
      </w:r>
    </w:p>
    <w:p w14:paraId="43EDEF32" w14:textId="77777777" w:rsidR="0055775E" w:rsidRPr="006209AE" w:rsidRDefault="006209AE">
      <w:pPr>
        <w:pStyle w:val="ArsMagicaText"/>
        <w:rPr>
          <w:rFonts w:cs="Times New Roman"/>
          <w:lang w:val="en-GB"/>
        </w:rPr>
      </w:pPr>
      <w:r>
        <w:t>Rots and destroys a large amount of dead wood, up to the amount found in a wooden house or small inn. Wooden structures creak and groan mightily for about a minute before collapsing.</w:t>
      </w:r>
    </w:p>
    <w:p w14:paraId="19FE1CEB" w14:textId="77777777" w:rsidR="0055775E" w:rsidRPr="006209AE" w:rsidRDefault="006209AE">
      <w:pPr>
        <w:pStyle w:val="ArsMagicaText"/>
        <w:rPr>
          <w:rFonts w:cs="Times New Roman"/>
          <w:lang w:val="en-GB"/>
        </w:rPr>
      </w:pPr>
      <w:r>
        <w:t>(Base 4, +2 Voice, +2 Group, +1 size)</w:t>
      </w:r>
    </w:p>
    <w:p w14:paraId="44A82F59" w14:textId="77777777" w:rsidR="0055775E" w:rsidRPr="006209AE" w:rsidRDefault="006209AE">
      <w:pPr>
        <w:pStyle w:val="ArsMagicaText"/>
        <w:rPr>
          <w:rFonts w:cs="Times New Roman"/>
          <w:lang w:val="en-GB"/>
        </w:rPr>
      </w:pPr>
      <w:r>
        <w:t>Level 30</w:t>
      </w:r>
    </w:p>
    <w:p w14:paraId="032D4A38" w14:textId="77777777" w:rsidR="0055775E" w:rsidRPr="006209AE" w:rsidRDefault="006209AE">
      <w:pPr>
        <w:pStyle w:val="ArsMagicaText"/>
        <w:rPr>
          <w:rFonts w:cs="Times New Roman"/>
          <w:lang w:val="en-GB"/>
        </w:rPr>
      </w:pPr>
      <w:r>
        <w:t>Treading the Ashen Path</w:t>
      </w:r>
    </w:p>
    <w:p w14:paraId="7B84F47F" w14:textId="77777777" w:rsidR="0055775E" w:rsidRPr="006209AE" w:rsidRDefault="006209AE">
      <w:pPr>
        <w:pStyle w:val="ArsMagicaText"/>
        <w:rPr>
          <w:rFonts w:cs="Times New Roman"/>
          <w:lang w:val="en-GB"/>
        </w:rPr>
      </w:pPr>
      <w:r>
        <w:t>R: Touch, D: Mom, T: Group</w:t>
      </w:r>
    </w:p>
    <w:p w14:paraId="36A4A825" w14:textId="77777777" w:rsidR="0055775E" w:rsidRPr="006209AE" w:rsidRDefault="006209AE">
      <w:pPr>
        <w:pStyle w:val="ArsMagicaText"/>
        <w:rPr>
          <w:rFonts w:cs="Times New Roman"/>
          <w:lang w:val="en-GB"/>
        </w:rPr>
      </w:pPr>
      <w:r>
        <w:t xml:space="preserve">As you walk through a forest after casting this spell, all the plant material 10 paces in front of you and 5 paces to either side withers </w:t>
      </w:r>
      <w:proofErr w:type="gramStart"/>
      <w:r>
        <w:t>and</w:t>
      </w:r>
      <w:proofErr w:type="gramEnd"/>
      <w:r>
        <w:t xml:space="preserve"> dies. Trees are reduced to bare trunks, while their leaves and all smaller plants turn to ash. You can walk for 7 miles with each casting of this spell. Use of this spell in faerie woods is not recommended. This spell was originally invented by a magus of House Flambeau, and he was awarded a prize for it by his primus.</w:t>
      </w:r>
    </w:p>
    <w:p w14:paraId="65D37585" w14:textId="77777777" w:rsidR="0055775E" w:rsidRPr="006209AE" w:rsidRDefault="006209AE">
      <w:pPr>
        <w:pStyle w:val="ArsMagicaText"/>
        <w:rPr>
          <w:rFonts w:cs="Times New Roman"/>
          <w:lang w:val="en-GB"/>
        </w:rPr>
      </w:pPr>
      <w:r>
        <w:t>(Base 3, +1 Touch, +2 Group, +3 size, +1 fancy effect (the spell effectively keeps being cast while the caster walks seven miles))</w:t>
      </w:r>
    </w:p>
    <w:p w14:paraId="7C506699"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Herbam</w:t>
      </w:r>
      <w:proofErr w:type="spellEnd"/>
      <w:r>
        <w:rPr>
          <w:lang w:val="en-US"/>
        </w:rPr>
        <w:t xml:space="preserve"> Guidelines</w:t>
      </w:r>
    </w:p>
    <w:p w14:paraId="337D0261" w14:textId="77777777" w:rsidR="0055775E" w:rsidRPr="006209AE" w:rsidRDefault="006209AE">
      <w:pPr>
        <w:pStyle w:val="ArsMagicaText"/>
        <w:rPr>
          <w:rFonts w:cs="Times New Roman"/>
          <w:lang w:val="en-GB"/>
        </w:rPr>
      </w:pPr>
      <w:r>
        <w:t>It is equally easy to control living and dead wood.</w:t>
      </w:r>
    </w:p>
    <w:p w14:paraId="5DD11462" w14:textId="77777777" w:rsidR="0055775E" w:rsidRPr="006209AE" w:rsidRDefault="006209AE">
      <w:pPr>
        <w:pStyle w:val="ArsMagicaText"/>
        <w:rPr>
          <w:rFonts w:cs="Times New Roman"/>
          <w:lang w:val="en-GB"/>
        </w:rPr>
      </w:pPr>
      <w:r>
        <w:t xml:space="preserve">Rego </w:t>
      </w:r>
      <w:proofErr w:type="spellStart"/>
      <w:r>
        <w:t>Herbam</w:t>
      </w:r>
      <w:proofErr w:type="spellEnd"/>
      <w:r>
        <w:t xml:space="preserve"> botches normally result in the wood doing something contrary to what the caster wants.</w:t>
      </w:r>
    </w:p>
    <w:p w14:paraId="44158720" w14:textId="52C73A02" w:rsidR="00A60CA4" w:rsidRPr="00A60CA4" w:rsidRDefault="006209AE" w:rsidP="00A60CA4">
      <w:pPr>
        <w:pStyle w:val="ArsMagicaText"/>
      </w:pPr>
      <w:r>
        <w:t xml:space="preserve">General: </w:t>
      </w:r>
      <w:r w:rsidR="00A60CA4" w:rsidRPr="00A60CA4">
        <w:t xml:space="preserve">Ward against beings associated with Herbam from one supernatural realm (Divine, Faerie, Infernal, or Magic) with Might less than or equal to the level of the spell. (Touch, Ring, Circle) </w:t>
      </w:r>
    </w:p>
    <w:p w14:paraId="7F802A42" w14:textId="08EDA108" w:rsidR="0055775E" w:rsidRDefault="006209AE">
      <w:pPr>
        <w:pStyle w:val="ArsMagicaText"/>
      </w:pPr>
      <w:r>
        <w:t>Level 3: Control an amount of wood.</w:t>
      </w:r>
    </w:p>
    <w:p w14:paraId="20829D2E" w14:textId="27ECC2F6" w:rsidR="0053206A" w:rsidRPr="0053206A" w:rsidRDefault="0053206A">
      <w:pPr>
        <w:pStyle w:val="ArsMagicaText"/>
      </w:pPr>
      <w:r w:rsidRPr="0053206A">
        <w:t>Manipulate items made of plant products.</w:t>
      </w:r>
    </w:p>
    <w:p w14:paraId="72E21578" w14:textId="77777777" w:rsidR="0055775E" w:rsidRPr="006209AE" w:rsidRDefault="006209AE">
      <w:pPr>
        <w:pStyle w:val="ArsMagicaText"/>
        <w:rPr>
          <w:rFonts w:cs="Times New Roman"/>
          <w:lang w:val="en-GB"/>
        </w:rPr>
      </w:pPr>
      <w:r>
        <w:t>Level 4: Deflect a single attack by a wooden weapon.</w:t>
      </w:r>
    </w:p>
    <w:p w14:paraId="665E8138" w14:textId="41002B83" w:rsidR="0055775E" w:rsidRDefault="006209AE">
      <w:pPr>
        <w:pStyle w:val="ArsMagicaText"/>
      </w:pPr>
      <w:r>
        <w:lastRenderedPageBreak/>
        <w:t>Control an entire plant, moving it around as you direct, although it remains rooted if it is a rooted plant.</w:t>
      </w:r>
    </w:p>
    <w:p w14:paraId="3E9219C1" w14:textId="78DC87C4" w:rsidR="0053206A" w:rsidRPr="0053206A" w:rsidRDefault="0053206A">
      <w:pPr>
        <w:pStyle w:val="ArsMagicaText"/>
      </w:pPr>
      <w:r w:rsidRPr="0053206A">
        <w:t>Treat items made of plant products.</w:t>
      </w:r>
    </w:p>
    <w:p w14:paraId="52903F72" w14:textId="59A2D661" w:rsidR="0055775E" w:rsidRDefault="006209AE">
      <w:pPr>
        <w:pStyle w:val="ArsMagicaText"/>
      </w:pPr>
      <w:r>
        <w:t>Level 5: Control an entire plant, moving it around as you direct, and it need not remain rooted.</w:t>
      </w:r>
    </w:p>
    <w:p w14:paraId="57071BE8" w14:textId="79C74D2C" w:rsidR="00CE1265" w:rsidRPr="006209AE" w:rsidRDefault="00CE1265">
      <w:pPr>
        <w:pStyle w:val="ArsMagicaText"/>
        <w:rPr>
          <w:rFonts w:cs="Times New Roman"/>
          <w:lang w:val="en-GB"/>
        </w:rPr>
      </w:pPr>
      <w:r w:rsidRPr="00CE1265">
        <w:rPr>
          <w:rFonts w:cs="Times New Roman"/>
          <w:lang w:val="en-GB"/>
        </w:rPr>
        <w:t>Control a disembodied spirit</w:t>
      </w:r>
      <w:r w:rsidR="00293A05">
        <w:rPr>
          <w:rFonts w:cs="Times New Roman"/>
          <w:lang w:val="en-GB"/>
        </w:rPr>
        <w:t xml:space="preserve"> associated with </w:t>
      </w:r>
      <w:proofErr w:type="spellStart"/>
      <w:r w:rsidR="00293A05">
        <w:rPr>
          <w:rFonts w:cs="Times New Roman"/>
          <w:lang w:val="en-GB"/>
        </w:rPr>
        <w:t>Herbam</w:t>
      </w:r>
      <w:proofErr w:type="spellEnd"/>
      <w:r>
        <w:rPr>
          <w:rFonts w:cs="Times New Roman"/>
          <w:lang w:val="en-GB"/>
        </w:rPr>
        <w:t>.</w:t>
      </w:r>
    </w:p>
    <w:p w14:paraId="02DEED28" w14:textId="3F5163BD" w:rsidR="0055775E" w:rsidRDefault="006209AE">
      <w:pPr>
        <w:pStyle w:val="ArsMagicaText"/>
      </w:pPr>
      <w:r>
        <w:t>Summon a mobile plant.</w:t>
      </w:r>
    </w:p>
    <w:p w14:paraId="306C151D" w14:textId="64961DCC" w:rsidR="0053206A" w:rsidRDefault="0053206A">
      <w:pPr>
        <w:pStyle w:val="ArsMagicaText"/>
      </w:pPr>
      <w:r w:rsidRPr="0053206A">
        <w:t>Treat and process items made of plant products.</w:t>
      </w:r>
    </w:p>
    <w:p w14:paraId="6E01FA44" w14:textId="57F2860C" w:rsidR="00F142DA" w:rsidRPr="0053206A" w:rsidRDefault="00F142DA">
      <w:pPr>
        <w:pStyle w:val="ArsMagicaText"/>
      </w:pPr>
      <w:r w:rsidRPr="00F142DA">
        <w:t>Ward a plant against mundane plant diseases.</w:t>
      </w:r>
    </w:p>
    <w:p w14:paraId="3D3CCADC" w14:textId="02287FFE" w:rsidR="0055775E" w:rsidRDefault="006209AE">
      <w:pPr>
        <w:pStyle w:val="ArsMagicaText"/>
      </w:pPr>
      <w:r>
        <w:t>Level 10: Make a plant or thing made of plant products move with purpose and intelligence, without requiring your constant control.</w:t>
      </w:r>
    </w:p>
    <w:p w14:paraId="66C2E33A" w14:textId="4D0864E6" w:rsidR="00507B3B" w:rsidRPr="00507B3B" w:rsidRDefault="00507B3B">
      <w:pPr>
        <w:pStyle w:val="ArsMagicaText"/>
      </w:pPr>
      <w:r w:rsidRPr="00507B3B">
        <w:t>Transport a plant instantly up to 5 paces. Non-living plant products are transported with Rego Terram.</w:t>
      </w:r>
      <w:r>
        <w:t xml:space="preserve"> A</w:t>
      </w:r>
      <w:r w:rsidRPr="00507B3B">
        <w:t>dd 1 magnitude to increase the distance to 50 paces, 2 magnitudes for 500 paces, 3 magnitudes for 1 league, 4 magnitudes for seven leagues, and 5 magnitudes to a place for which you have an Arcane Connection.</w:t>
      </w:r>
    </w:p>
    <w:p w14:paraId="603F1DA8" w14:textId="77777777" w:rsidR="0055775E" w:rsidRPr="006209AE" w:rsidRDefault="006209AE">
      <w:pPr>
        <w:pStyle w:val="ArsMagicaText"/>
        <w:rPr>
          <w:rFonts w:cs="Times New Roman"/>
          <w:lang w:val="en-GB"/>
        </w:rPr>
      </w:pPr>
      <w:r>
        <w:t>Level 15: Ward someone against mundane plant products.</w:t>
      </w:r>
    </w:p>
    <w:p w14:paraId="7061AEAA" w14:textId="77777777" w:rsidR="0055775E" w:rsidRPr="006209AE" w:rsidRDefault="006209AE">
      <w:pPr>
        <w:pStyle w:val="ArsMagicaText"/>
        <w:rPr>
          <w:rFonts w:cs="Times New Roman"/>
          <w:lang w:val="en-GB"/>
        </w:rPr>
      </w:pPr>
      <w:r>
        <w:t>Make a tree blossom out of season, in a moment.</w:t>
      </w:r>
    </w:p>
    <w:p w14:paraId="6E769A87" w14:textId="227FA69A" w:rsidR="0055775E" w:rsidRDefault="006209AE">
      <w:pPr>
        <w:pStyle w:val="ArsMagicaText"/>
      </w:pPr>
      <w:r>
        <w:t>Weave thread into a tunic.</w:t>
      </w:r>
    </w:p>
    <w:p w14:paraId="16273558" w14:textId="7016D115" w:rsidR="00CE1265" w:rsidRPr="006209AE" w:rsidRDefault="00CE1265">
      <w:pPr>
        <w:pStyle w:val="ArsMagicaText"/>
        <w:rPr>
          <w:rFonts w:cs="Times New Roman"/>
          <w:lang w:val="en-GB"/>
        </w:rPr>
      </w:pPr>
      <w:r w:rsidRPr="00CE1265">
        <w:rPr>
          <w:rFonts w:cs="Times New Roman"/>
          <w:lang w:val="en-GB"/>
        </w:rPr>
        <w:t xml:space="preserve">Summon a disembodied spirit </w:t>
      </w:r>
      <w:r w:rsidR="00293A05">
        <w:rPr>
          <w:rFonts w:cs="Times New Roman"/>
          <w:lang w:val="en-GB"/>
        </w:rPr>
        <w:t xml:space="preserve">associated with </w:t>
      </w:r>
      <w:proofErr w:type="spellStart"/>
      <w:r w:rsidR="00293A05">
        <w:rPr>
          <w:rFonts w:cs="Times New Roman"/>
          <w:lang w:val="en-GB"/>
        </w:rPr>
        <w:t>Herbam</w:t>
      </w:r>
      <w:proofErr w:type="spellEnd"/>
      <w:r>
        <w:rPr>
          <w:rFonts w:cs="Times New Roman"/>
          <w:lang w:val="en-GB"/>
        </w:rPr>
        <w:t>.</w:t>
      </w:r>
    </w:p>
    <w:p w14:paraId="5713271A"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Herbam</w:t>
      </w:r>
      <w:proofErr w:type="spellEnd"/>
      <w:r>
        <w:rPr>
          <w:lang w:val="en-US"/>
        </w:rPr>
        <w:t xml:space="preserve"> Spells</w:t>
      </w:r>
    </w:p>
    <w:p w14:paraId="14CFE63E" w14:textId="77777777" w:rsidR="0055775E" w:rsidRPr="006209AE" w:rsidRDefault="006209AE">
      <w:pPr>
        <w:pStyle w:val="ArsMagicaText"/>
        <w:rPr>
          <w:rFonts w:cs="Times New Roman"/>
          <w:lang w:val="en-GB"/>
        </w:rPr>
      </w:pPr>
      <w:r>
        <w:t>General</w:t>
      </w:r>
    </w:p>
    <w:p w14:paraId="06C08B2E" w14:textId="77777777" w:rsidR="0055775E" w:rsidRPr="006209AE" w:rsidRDefault="006209AE">
      <w:pPr>
        <w:pStyle w:val="ArsMagicaText"/>
        <w:rPr>
          <w:rFonts w:cs="Times New Roman"/>
          <w:lang w:val="en-GB"/>
        </w:rPr>
      </w:pPr>
      <w:r>
        <w:t>Ward Against Faeries of the Wood</w:t>
      </w:r>
    </w:p>
    <w:p w14:paraId="23A80F19" w14:textId="77777777" w:rsidR="0055775E" w:rsidRPr="006209AE" w:rsidRDefault="006209AE">
      <w:pPr>
        <w:pStyle w:val="ArsMagicaText"/>
        <w:rPr>
          <w:rFonts w:cs="Times New Roman"/>
          <w:lang w:val="en-GB"/>
        </w:rPr>
      </w:pPr>
      <w:r>
        <w:t>R: Touch, D: Ring, T: Circle</w:t>
      </w:r>
    </w:p>
    <w:p w14:paraId="0157EC15" w14:textId="77777777" w:rsidR="0055775E" w:rsidRPr="006209AE" w:rsidRDefault="006209AE">
      <w:pPr>
        <w:pStyle w:val="ArsMagicaText"/>
        <w:rPr>
          <w:rFonts w:cs="Times New Roman"/>
          <w:lang w:val="en-GB"/>
        </w:rPr>
      </w:pPr>
      <w:r>
        <w:t xml:space="preserve">Like </w:t>
      </w:r>
      <w:r>
        <w:rPr>
          <w:i/>
          <w:iCs/>
        </w:rPr>
        <w:t>Ward Against Faeries of the Waters</w:t>
      </w:r>
      <w:r>
        <w:t xml:space="preserve"> (</w:t>
      </w:r>
      <w:proofErr w:type="spellStart"/>
      <w:r>
        <w:t>ReAq</w:t>
      </w:r>
      <w:proofErr w:type="spellEnd"/>
      <w:r>
        <w:t xml:space="preserve"> Gen), but for faeries of the wood. At some angles, at night, the ring appears to be a green-hued dome.</w:t>
      </w:r>
    </w:p>
    <w:p w14:paraId="2508855F" w14:textId="77777777" w:rsidR="0055775E" w:rsidRPr="006209AE" w:rsidRDefault="006209AE">
      <w:pPr>
        <w:pStyle w:val="ArsMagicaText"/>
        <w:rPr>
          <w:rFonts w:cs="Times New Roman"/>
          <w:lang w:val="en-GB"/>
        </w:rPr>
      </w:pPr>
      <w:r>
        <w:t>(Base effect)</w:t>
      </w:r>
    </w:p>
    <w:p w14:paraId="52F159A4" w14:textId="77777777" w:rsidR="0055775E" w:rsidRPr="006209AE" w:rsidRDefault="006209AE">
      <w:pPr>
        <w:pStyle w:val="ArsMagicaText"/>
        <w:rPr>
          <w:rFonts w:cs="Times New Roman"/>
          <w:lang w:val="en-GB"/>
        </w:rPr>
      </w:pPr>
      <w:r>
        <w:t>Level 5</w:t>
      </w:r>
    </w:p>
    <w:p w14:paraId="1008BC8A" w14:textId="77777777" w:rsidR="0055775E" w:rsidRPr="006209AE" w:rsidRDefault="006209AE">
      <w:pPr>
        <w:pStyle w:val="ArsMagicaText"/>
        <w:rPr>
          <w:rFonts w:cs="Times New Roman"/>
          <w:lang w:val="en-GB"/>
        </w:rPr>
      </w:pPr>
      <w:r>
        <w:t>Dance of the Staves</w:t>
      </w:r>
    </w:p>
    <w:p w14:paraId="3A35AEBC" w14:textId="77777777" w:rsidR="0055775E" w:rsidRPr="006209AE" w:rsidRDefault="006209AE">
      <w:pPr>
        <w:pStyle w:val="ArsMagicaText"/>
        <w:rPr>
          <w:rFonts w:cs="Times New Roman"/>
          <w:lang w:val="en-GB"/>
        </w:rPr>
      </w:pPr>
      <w:r>
        <w:t>R: Voice, D: Mom, T: Ind</w:t>
      </w:r>
    </w:p>
    <w:p w14:paraId="387D2968" w14:textId="77777777" w:rsidR="0055775E" w:rsidRPr="006209AE" w:rsidRDefault="006209AE">
      <w:pPr>
        <w:pStyle w:val="ArsMagicaText"/>
        <w:rPr>
          <w:rFonts w:cs="Times New Roman"/>
          <w:lang w:val="en-GB"/>
        </w:rPr>
      </w:pPr>
      <w:r>
        <w:t>Causes a pole, staff, haft, or any other long, thin, non-living wooden object to bend and lash about wildly for a few seconds and then stop suddenly. A whirling staff strikes its holder and does +4 Damage, with a possible bonus if the weapon at the head of the pole hits the person.</w:t>
      </w:r>
    </w:p>
    <w:p w14:paraId="34AA3CB8" w14:textId="77777777" w:rsidR="0055775E" w:rsidRPr="006209AE" w:rsidRDefault="006209AE">
      <w:pPr>
        <w:pStyle w:val="ArsMagicaText"/>
        <w:rPr>
          <w:rFonts w:cs="Times New Roman"/>
          <w:lang w:val="en-GB"/>
        </w:rPr>
      </w:pPr>
      <w:r>
        <w:t>(Base 3, +2 Voice)</w:t>
      </w:r>
    </w:p>
    <w:p w14:paraId="01E832B1" w14:textId="77777777" w:rsidR="0055775E" w:rsidRPr="006209AE" w:rsidRDefault="006209AE">
      <w:pPr>
        <w:pStyle w:val="ArsMagicaText"/>
        <w:rPr>
          <w:rFonts w:cs="Times New Roman"/>
          <w:lang w:val="en-GB"/>
        </w:rPr>
      </w:pPr>
      <w:r>
        <w:t>Level 10</w:t>
      </w:r>
    </w:p>
    <w:p w14:paraId="43ED6D98" w14:textId="77777777" w:rsidR="0055775E" w:rsidRPr="006209AE" w:rsidRDefault="006209AE">
      <w:pPr>
        <w:pStyle w:val="ArsMagicaText"/>
        <w:rPr>
          <w:rFonts w:cs="Times New Roman"/>
          <w:lang w:val="en-GB"/>
        </w:rPr>
      </w:pPr>
      <w:r>
        <w:t>Repel the Wooden Shafts</w:t>
      </w:r>
    </w:p>
    <w:p w14:paraId="06922A07" w14:textId="77777777" w:rsidR="0055775E" w:rsidRPr="006209AE" w:rsidRDefault="006209AE">
      <w:pPr>
        <w:pStyle w:val="ArsMagicaText"/>
        <w:rPr>
          <w:rFonts w:cs="Times New Roman"/>
          <w:lang w:val="en-GB"/>
        </w:rPr>
      </w:pPr>
      <w:r>
        <w:t>R: Voice, D: Mom, T: Ind</w:t>
      </w:r>
    </w:p>
    <w:p w14:paraId="306315CD" w14:textId="787213BB" w:rsidR="0055775E" w:rsidRPr="006209AE" w:rsidRDefault="006209AE">
      <w:pPr>
        <w:pStyle w:val="ArsMagicaText"/>
        <w:rPr>
          <w:rFonts w:cs="Times New Roman"/>
          <w:lang w:val="en-GB"/>
        </w:rPr>
      </w:pPr>
      <w:r>
        <w:t xml:space="preserve">Deflects a single blow of any weapon made of wood, up to the size of a two-handed club. The </w:t>
      </w:r>
      <w:r>
        <w:lastRenderedPageBreak/>
        <w:t xml:space="preserve">attack automatically misses, but the attacker still rolls to see if he or she botches (with two extra botch rolls for melee weapons). If you ordinarily carry a </w:t>
      </w:r>
      <w:r w:rsidR="00DD56E7">
        <w:t xml:space="preserve">wooden </w:t>
      </w:r>
      <w:r>
        <w:t>staff, it must be tossed aside for the casting.</w:t>
      </w:r>
    </w:p>
    <w:p w14:paraId="64482958" w14:textId="77777777" w:rsidR="0055775E" w:rsidRPr="006209AE" w:rsidRDefault="006209AE">
      <w:pPr>
        <w:pStyle w:val="ArsMagicaText"/>
        <w:rPr>
          <w:rFonts w:cs="Times New Roman"/>
          <w:lang w:val="en-GB"/>
        </w:rPr>
      </w:pPr>
      <w:r>
        <w:t>(Base 4, +2 Voice)</w:t>
      </w:r>
    </w:p>
    <w:p w14:paraId="3F6706EF" w14:textId="77777777" w:rsidR="0055775E" w:rsidRPr="006209AE" w:rsidRDefault="006209AE">
      <w:pPr>
        <w:pStyle w:val="ArsMagicaText"/>
        <w:rPr>
          <w:rFonts w:cs="Times New Roman"/>
          <w:lang w:val="en-GB"/>
        </w:rPr>
      </w:pPr>
      <w:r>
        <w:t>Level 15</w:t>
      </w:r>
    </w:p>
    <w:p w14:paraId="6E81E33A" w14:textId="77777777" w:rsidR="0055775E" w:rsidRPr="006209AE" w:rsidRDefault="006209AE">
      <w:pPr>
        <w:pStyle w:val="ArsMagicaText"/>
        <w:rPr>
          <w:rFonts w:cs="Times New Roman"/>
          <w:lang w:val="en-GB"/>
        </w:rPr>
      </w:pPr>
      <w:r>
        <w:t>Strike of the Angered Branch</w:t>
      </w:r>
    </w:p>
    <w:p w14:paraId="07F71133" w14:textId="77777777" w:rsidR="0055775E" w:rsidRPr="006209AE" w:rsidRDefault="006209AE">
      <w:pPr>
        <w:pStyle w:val="ArsMagicaText"/>
        <w:rPr>
          <w:rFonts w:cs="Times New Roman"/>
          <w:lang w:val="en-GB"/>
        </w:rPr>
      </w:pPr>
      <w:r>
        <w:t>R: Voice, D: Conc, T: Part</w:t>
      </w:r>
    </w:p>
    <w:p w14:paraId="2C5B7F03" w14:textId="77777777" w:rsidR="0055775E" w:rsidRPr="006209AE" w:rsidRDefault="006209AE">
      <w:pPr>
        <w:pStyle w:val="ArsMagicaText"/>
        <w:rPr>
          <w:rFonts w:cs="Times New Roman"/>
          <w:lang w:val="en-GB"/>
        </w:rPr>
      </w:pPr>
      <w:r>
        <w:t>Causes a large tree branch to swing at a target. The branch's Attack score is equal to your Perception + Finesse. Damage is +10. You may strike repeatedly with the branch, striking once per round for as long as the spell lasts.</w:t>
      </w:r>
    </w:p>
    <w:p w14:paraId="4D245361" w14:textId="77777777" w:rsidR="0055775E" w:rsidRPr="006209AE" w:rsidRDefault="006209AE">
      <w:pPr>
        <w:pStyle w:val="ArsMagicaText"/>
        <w:rPr>
          <w:rFonts w:cs="Times New Roman"/>
          <w:lang w:val="en-GB"/>
        </w:rPr>
      </w:pPr>
      <w:r>
        <w:t>(Base 3, +2 Voice, +1 Conc, +1 Part)</w:t>
      </w:r>
    </w:p>
    <w:p w14:paraId="059FA069" w14:textId="77777777" w:rsidR="0055775E" w:rsidRPr="006209AE" w:rsidRDefault="006209AE">
      <w:pPr>
        <w:pStyle w:val="ArsMagicaText"/>
        <w:rPr>
          <w:rFonts w:cs="Times New Roman"/>
          <w:lang w:val="en-GB"/>
        </w:rPr>
      </w:pPr>
      <w:r>
        <w:t>Tangle of Wood and Thorns</w:t>
      </w:r>
    </w:p>
    <w:p w14:paraId="57D98C66" w14:textId="77777777" w:rsidR="0055775E" w:rsidRPr="006209AE" w:rsidRDefault="006209AE">
      <w:pPr>
        <w:pStyle w:val="ArsMagicaText"/>
        <w:rPr>
          <w:rFonts w:cs="Times New Roman"/>
          <w:lang w:val="en-GB"/>
        </w:rPr>
      </w:pPr>
      <w:r>
        <w:t>R: Voice, D: Conc, T: Ind</w:t>
      </w:r>
    </w:p>
    <w:p w14:paraId="4FEBFDFE" w14:textId="748901CE" w:rsidR="0055775E" w:rsidRPr="006209AE" w:rsidRDefault="006209AE">
      <w:pPr>
        <w:pStyle w:val="ArsMagicaText"/>
        <w:rPr>
          <w:rFonts w:cs="Times New Roman"/>
          <w:lang w:val="en-GB"/>
        </w:rPr>
      </w:pPr>
      <w:r>
        <w:t xml:space="preserve">Takes a length of wood that you designate and hurls it at a target (a Targeting roll is required). The wood wraps around and immobilizes the target (assuming that there is enough wood), who must make a Strength stress roll </w:t>
      </w:r>
      <w:r w:rsidR="00DD56E7">
        <w:t xml:space="preserve">against an Ease Factor </w:t>
      </w:r>
      <w:r>
        <w:t xml:space="preserve">of 9 to break free (one attempt per round). If the victim ever botches, he cannot escape without outside help. If the length of wood has thorns, it does +6 damage when it hits, and again each time the target tries to break free, whether successful or not. When the caster stops concentrating, the target can escape on a Strength roll </w:t>
      </w:r>
      <w:r w:rsidR="00DD56E7">
        <w:t xml:space="preserve">against an Ease Factor </w:t>
      </w:r>
      <w:r>
        <w:t>of 6.</w:t>
      </w:r>
    </w:p>
    <w:p w14:paraId="2B7BEA6B" w14:textId="77777777" w:rsidR="0055775E" w:rsidRPr="006209AE" w:rsidRDefault="006209AE">
      <w:pPr>
        <w:pStyle w:val="ArsMagicaText"/>
        <w:rPr>
          <w:rFonts w:cs="Times New Roman"/>
          <w:lang w:val="en-GB"/>
        </w:rPr>
      </w:pPr>
      <w:r>
        <w:t>(Base 3, +2 Voice, +1 Conc, +1 Muto requisite)</w:t>
      </w:r>
    </w:p>
    <w:p w14:paraId="4BDCC8FC" w14:textId="77777777" w:rsidR="0055775E" w:rsidRPr="006209AE" w:rsidRDefault="006209AE">
      <w:pPr>
        <w:pStyle w:val="ArsMagicaText"/>
        <w:rPr>
          <w:rFonts w:cs="Times New Roman"/>
          <w:lang w:val="en-GB"/>
        </w:rPr>
      </w:pPr>
      <w:r>
        <w:t>Level 20</w:t>
      </w:r>
    </w:p>
    <w:p w14:paraId="70175BA3" w14:textId="77777777" w:rsidR="0055775E" w:rsidRPr="006209AE" w:rsidRDefault="006209AE">
      <w:pPr>
        <w:pStyle w:val="ArsMagicaText"/>
        <w:rPr>
          <w:rFonts w:cs="Times New Roman"/>
          <w:lang w:val="en-GB"/>
        </w:rPr>
      </w:pPr>
      <w:r>
        <w:t>Coils of the Entangling Plants</w:t>
      </w:r>
    </w:p>
    <w:p w14:paraId="4B23723A" w14:textId="77777777" w:rsidR="0055775E" w:rsidRPr="006209AE" w:rsidRDefault="006209AE">
      <w:pPr>
        <w:pStyle w:val="ArsMagicaText"/>
        <w:rPr>
          <w:rFonts w:cs="Times New Roman"/>
          <w:lang w:val="en-GB"/>
        </w:rPr>
      </w:pPr>
      <w:r>
        <w:t>R: Voice, D: Conc, T: Group</w:t>
      </w:r>
    </w:p>
    <w:p w14:paraId="29E1F835" w14:textId="77777777" w:rsidR="0055775E" w:rsidRPr="006209AE" w:rsidRDefault="006209AE">
      <w:pPr>
        <w:pStyle w:val="ArsMagicaText"/>
        <w:rPr>
          <w:rFonts w:cs="Times New Roman"/>
          <w:lang w:val="en-GB"/>
        </w:rPr>
      </w:pPr>
      <w:r>
        <w:t>Animates all the grass and small plants within a field delineated from side to side by your outstretched arms and in front by no more than 15 paces of distance. The plants grab and wrap themselves around the people nearest to them (Strength stress roll of 9+ to break free, rolled once per minute). If a roll to break free ever botches, the victim cannot escape on his or her own. With a Concentration roll of 6+, you can release one individual a round.</w:t>
      </w:r>
    </w:p>
    <w:p w14:paraId="5CFBDAA0" w14:textId="77777777" w:rsidR="0055775E" w:rsidRPr="006209AE" w:rsidRDefault="006209AE">
      <w:pPr>
        <w:pStyle w:val="ArsMagicaText"/>
        <w:rPr>
          <w:rFonts w:cs="Times New Roman"/>
          <w:lang w:val="en-GB"/>
        </w:rPr>
      </w:pPr>
      <w:r>
        <w:t>(Base 3, +2 Voice, +1 Conc, +2 Group)</w:t>
      </w:r>
    </w:p>
    <w:p w14:paraId="44FF1001" w14:textId="77777777" w:rsidR="0055775E" w:rsidRPr="006209AE" w:rsidRDefault="006209AE">
      <w:pPr>
        <w:pStyle w:val="ArsMagicaText"/>
        <w:rPr>
          <w:rFonts w:cs="Times New Roman"/>
          <w:lang w:val="en-GB"/>
        </w:rPr>
      </w:pPr>
      <w:r>
        <w:t>Level 25</w:t>
      </w:r>
    </w:p>
    <w:p w14:paraId="0815D514" w14:textId="77777777" w:rsidR="0055775E" w:rsidRPr="006209AE" w:rsidRDefault="006209AE">
      <w:pPr>
        <w:pStyle w:val="ArsMagicaText"/>
        <w:rPr>
          <w:rFonts w:cs="Times New Roman"/>
          <w:lang w:val="en-GB"/>
        </w:rPr>
      </w:pPr>
      <w:r>
        <w:t>Lord of the Trees</w:t>
      </w:r>
    </w:p>
    <w:p w14:paraId="489C0428" w14:textId="77777777" w:rsidR="0055775E" w:rsidRPr="006209AE" w:rsidRDefault="006209AE">
      <w:pPr>
        <w:pStyle w:val="ArsMagicaText"/>
        <w:rPr>
          <w:rFonts w:cs="Times New Roman"/>
          <w:lang w:val="en-GB"/>
        </w:rPr>
      </w:pPr>
      <w:r>
        <w:t>R: Voice, D: Conc, T: Ind</w:t>
      </w:r>
    </w:p>
    <w:p w14:paraId="24584C99" w14:textId="77777777" w:rsidR="0055775E" w:rsidRPr="006209AE" w:rsidRDefault="006209AE">
      <w:pPr>
        <w:pStyle w:val="ArsMagicaText"/>
        <w:rPr>
          <w:rFonts w:cs="Times New Roman"/>
          <w:lang w:val="en-GB"/>
        </w:rPr>
      </w:pPr>
      <w:r>
        <w:t>Causes a tree to move its branches and bend its trunk in any way you mentally direct. A large tree striking with branches has Initiative +5, Attack +7, and Damage +10. Normal weapons are practically useless against large trees.</w:t>
      </w:r>
    </w:p>
    <w:p w14:paraId="6A7F49CB" w14:textId="77777777" w:rsidR="0055775E" w:rsidRPr="006209AE" w:rsidRDefault="006209AE">
      <w:pPr>
        <w:pStyle w:val="ArsMagicaText"/>
        <w:rPr>
          <w:rFonts w:cs="Times New Roman"/>
          <w:lang w:val="en-GB"/>
        </w:rPr>
      </w:pPr>
      <w:r>
        <w:t>(Base 4, +2 Voice, +1 Conc, +2 size)</w:t>
      </w:r>
    </w:p>
    <w:p w14:paraId="303EE423" w14:textId="77777777" w:rsidR="0055775E" w:rsidRPr="006209AE" w:rsidRDefault="006209AE">
      <w:pPr>
        <w:pStyle w:val="ArsMagicaText"/>
        <w:rPr>
          <w:rFonts w:cs="Times New Roman"/>
          <w:lang w:val="en-GB"/>
        </w:rPr>
      </w:pPr>
      <w:r>
        <w:t>The Treacherous Spear</w:t>
      </w:r>
    </w:p>
    <w:p w14:paraId="77C2E210" w14:textId="77777777" w:rsidR="0055775E" w:rsidRPr="006209AE" w:rsidRDefault="006209AE">
      <w:pPr>
        <w:pStyle w:val="ArsMagicaText"/>
        <w:rPr>
          <w:rFonts w:cs="Times New Roman"/>
          <w:lang w:val="en-GB"/>
        </w:rPr>
      </w:pPr>
      <w:r>
        <w:t>R: Voice, D: Diam, T: Ind</w:t>
      </w:r>
    </w:p>
    <w:p w14:paraId="0A67675E" w14:textId="67022F78" w:rsidR="0055775E" w:rsidRPr="006209AE" w:rsidRDefault="006209AE">
      <w:pPr>
        <w:pStyle w:val="ArsMagicaText"/>
        <w:rPr>
          <w:rFonts w:cs="Times New Roman"/>
          <w:lang w:val="en-GB"/>
        </w:rPr>
      </w:pPr>
      <w:r>
        <w:t xml:space="preserve">This spell animates a wooden or wooden-hafted melee weapon in someone else's hand, and </w:t>
      </w:r>
      <w:r>
        <w:lastRenderedPageBreak/>
        <w:t xml:space="preserve">makes that weapon attack its holder until the wielder is dead or the weapon is destroyed. When the spell is cast, the weapon tries to break its wielder's hold (Quickness </w:t>
      </w:r>
      <w:r w:rsidR="00DD56E7">
        <w:t>–</w:t>
      </w:r>
      <w:r>
        <w:t xml:space="preserve"> Encumbrance stress roll </w:t>
      </w:r>
      <w:r w:rsidR="00DD56E7">
        <w:t xml:space="preserve">against an Ease Factor </w:t>
      </w:r>
      <w:r>
        <w:t xml:space="preserve">of 9 to hang on). On subsequent rounds, the wielder hangs on by making Strength stress rolls </w:t>
      </w:r>
      <w:r w:rsidR="00DD56E7">
        <w:t xml:space="preserve">against an Ease Factor </w:t>
      </w:r>
      <w:r>
        <w:t>of 6, allowed once per round. If a roll to hold on ever botches, the wielder loses control of the weapon and is hit by it automatically (see below). While still in its wielder's grip, the weapon does not strike him or her, but does not strike on the wielder's behalf either. Once the weapon breaks free or is released, it attacks its wielder, using his Attack and Damage scores.</w:t>
      </w:r>
    </w:p>
    <w:p w14:paraId="3BF535D3" w14:textId="77777777" w:rsidR="0055775E" w:rsidRPr="006209AE" w:rsidRDefault="006209AE">
      <w:pPr>
        <w:pStyle w:val="ArsMagicaText"/>
        <w:rPr>
          <w:rFonts w:cs="Times New Roman"/>
          <w:lang w:val="en-GB"/>
        </w:rPr>
      </w:pPr>
      <w:r>
        <w:t xml:space="preserve">The former wielder may fight the rebellious weapon. The weapon uses its defense rating as its Defense total. It has no </w:t>
      </w:r>
      <w:proofErr w:type="gramStart"/>
      <w:r>
        <w:t>Soak, and</w:t>
      </w:r>
      <w:proofErr w:type="gramEnd"/>
      <w:r>
        <w:t xml:space="preserve"> is 'killed' after it takes a wound depending on its size. One-handed weapons must take a Medium Wound, while two-handed weapons must take a Heavy Wound. The damage of thrusting and missile weapons is halved when attacking the renegade weapon.</w:t>
      </w:r>
    </w:p>
    <w:p w14:paraId="491EADBA" w14:textId="77777777" w:rsidR="0055775E" w:rsidRPr="006209AE" w:rsidRDefault="006209AE">
      <w:pPr>
        <w:pStyle w:val="ArsMagicaText"/>
        <w:rPr>
          <w:rFonts w:cs="Times New Roman"/>
          <w:lang w:val="en-GB"/>
        </w:rPr>
      </w:pPr>
      <w:r>
        <w:t>(Base 10, +2 Voice, +1 Diam)</w:t>
      </w:r>
    </w:p>
    <w:p w14:paraId="38FB9CC0" w14:textId="77777777" w:rsidR="0055775E" w:rsidRPr="006209AE" w:rsidRDefault="006209AE">
      <w:pPr>
        <w:pStyle w:val="ArsMagicaText"/>
        <w:rPr>
          <w:rFonts w:cs="Times New Roman"/>
          <w:lang w:val="en-GB"/>
        </w:rPr>
      </w:pPr>
      <w:r>
        <w:t>Twist the Living Tree</w:t>
      </w:r>
    </w:p>
    <w:p w14:paraId="27B945F9" w14:textId="77777777" w:rsidR="0055775E" w:rsidRPr="006209AE" w:rsidRDefault="006209AE">
      <w:pPr>
        <w:pStyle w:val="ArsMagicaText"/>
        <w:rPr>
          <w:rFonts w:cs="Times New Roman"/>
          <w:lang w:val="en-GB"/>
        </w:rPr>
      </w:pPr>
      <w:r>
        <w:t>R: Touch, D: Sun, T: Ind</w:t>
      </w:r>
    </w:p>
    <w:p w14:paraId="09BE1B3B" w14:textId="77777777" w:rsidR="0055775E" w:rsidRPr="006209AE" w:rsidRDefault="006209AE">
      <w:pPr>
        <w:pStyle w:val="ArsMagicaText"/>
        <w:rPr>
          <w:rFonts w:cs="Times New Roman"/>
          <w:lang w:val="en-GB"/>
        </w:rPr>
      </w:pPr>
      <w:r>
        <w:t>You make a living tree bend into unusual positions. Depending on your needs, you can make a cage, a shelter, or a wall. Even the leaves can be commanded, maybe to form a solid roof that sheds rain. Takes one to ten minutes to complete (depending on the complexity of the new shape), during which time you must maintain concentration.</w:t>
      </w:r>
    </w:p>
    <w:p w14:paraId="5D275BA2" w14:textId="77777777" w:rsidR="0055775E" w:rsidRPr="006209AE" w:rsidRDefault="006209AE">
      <w:pPr>
        <w:pStyle w:val="ArsMagicaText"/>
        <w:rPr>
          <w:rFonts w:cs="Times New Roman"/>
          <w:lang w:val="en-GB"/>
        </w:rPr>
      </w:pPr>
      <w:r>
        <w:t>(Base 4, +1 Touch, +2 Sun, +2 size)</w:t>
      </w:r>
    </w:p>
    <w:p w14:paraId="49F32E57" w14:textId="77777777" w:rsidR="0055775E" w:rsidRPr="006209AE" w:rsidRDefault="006209AE">
      <w:pPr>
        <w:pStyle w:val="ArsMagicaText"/>
        <w:rPr>
          <w:rFonts w:cs="Times New Roman"/>
          <w:lang w:val="en-GB"/>
        </w:rPr>
      </w:pPr>
      <w:r>
        <w:t>Ward Against Wood</w:t>
      </w:r>
    </w:p>
    <w:p w14:paraId="1145AD4E" w14:textId="77777777" w:rsidR="0055775E" w:rsidRPr="006209AE" w:rsidRDefault="006209AE">
      <w:pPr>
        <w:pStyle w:val="ArsMagicaText"/>
        <w:rPr>
          <w:rFonts w:cs="Times New Roman"/>
          <w:lang w:val="en-GB"/>
        </w:rPr>
      </w:pPr>
      <w:r>
        <w:t>R: Per, D: Sun, T: Ind</w:t>
      </w:r>
    </w:p>
    <w:p w14:paraId="391639D1" w14:textId="59E3ECA1" w:rsidR="0055775E" w:rsidRPr="006209AE" w:rsidRDefault="006209AE">
      <w:pPr>
        <w:pStyle w:val="ArsMagicaText"/>
        <w:rPr>
          <w:rFonts w:cs="Times New Roman"/>
          <w:lang w:val="en-GB"/>
        </w:rPr>
      </w:pPr>
      <w:r>
        <w:t xml:space="preserve">The caster is protected from non-enchanted wood, so that none of it can contact his body. If he is walking on a wooden surface, he is </w:t>
      </w:r>
      <w:proofErr w:type="gramStart"/>
      <w:r>
        <w:t>actually suspended</w:t>
      </w:r>
      <w:proofErr w:type="gramEnd"/>
      <w:r>
        <w:t xml:space="preserve"> very slightly above it.</w:t>
      </w:r>
    </w:p>
    <w:p w14:paraId="24B4CE69" w14:textId="77777777" w:rsidR="0055775E" w:rsidRPr="006209AE" w:rsidRDefault="006209AE">
      <w:pPr>
        <w:pStyle w:val="ArsMagicaText"/>
        <w:rPr>
          <w:rFonts w:cs="Times New Roman"/>
          <w:lang w:val="en-GB"/>
        </w:rPr>
      </w:pPr>
      <w:r>
        <w:t>(Base 15, +2 Sun)</w:t>
      </w:r>
    </w:p>
    <w:p w14:paraId="475F508F" w14:textId="77777777" w:rsidR="0055775E" w:rsidRPr="006209AE" w:rsidRDefault="006209AE">
      <w:pPr>
        <w:pStyle w:val="ArsMagicaText"/>
        <w:rPr>
          <w:rFonts w:cs="Times New Roman"/>
          <w:lang w:val="en-GB"/>
        </w:rPr>
      </w:pPr>
      <w:r>
        <w:t>Level 30</w:t>
      </w:r>
    </w:p>
    <w:p w14:paraId="2EA2638E" w14:textId="77777777" w:rsidR="0055775E" w:rsidRPr="006209AE" w:rsidRDefault="006209AE">
      <w:pPr>
        <w:pStyle w:val="ArsMagicaText"/>
        <w:rPr>
          <w:rFonts w:cs="Times New Roman"/>
          <w:lang w:val="en-GB"/>
        </w:rPr>
      </w:pPr>
      <w:r>
        <w:t>Freeing the Striding Tree</w:t>
      </w:r>
    </w:p>
    <w:p w14:paraId="26D1FDC1" w14:textId="77777777" w:rsidR="0055775E" w:rsidRPr="006209AE" w:rsidRDefault="006209AE">
      <w:pPr>
        <w:pStyle w:val="ArsMagicaText"/>
        <w:rPr>
          <w:rFonts w:cs="Times New Roman"/>
          <w:lang w:val="en-GB"/>
        </w:rPr>
      </w:pPr>
      <w:r>
        <w:t>R: Voice, D: Conc, T: Ind</w:t>
      </w:r>
    </w:p>
    <w:p w14:paraId="61008D4F" w14:textId="77777777" w:rsidR="0055775E" w:rsidRPr="006209AE" w:rsidRDefault="006209AE">
      <w:pPr>
        <w:pStyle w:val="ArsMagicaText"/>
        <w:rPr>
          <w:rFonts w:cs="Times New Roman"/>
          <w:lang w:val="en-GB"/>
        </w:rPr>
      </w:pPr>
      <w:r>
        <w:t>Like Lord of the Trees, above, but the tree can walk half as fast as a human can. If you botch a Concentration roll to maintain control, the tree attacks you, having been awakened and disturbed by this spell.</w:t>
      </w:r>
    </w:p>
    <w:p w14:paraId="6D39F261" w14:textId="77777777" w:rsidR="0055775E" w:rsidRPr="006209AE" w:rsidRDefault="006209AE">
      <w:pPr>
        <w:pStyle w:val="ArsMagicaText"/>
        <w:rPr>
          <w:rFonts w:cs="Times New Roman"/>
          <w:lang w:val="en-GB"/>
        </w:rPr>
      </w:pPr>
      <w:r>
        <w:t>(Base 5, +2 Voice, +1 Conc, +2 size)</w:t>
      </w:r>
    </w:p>
    <w:p w14:paraId="6314558B" w14:textId="77777777" w:rsidR="0055775E" w:rsidRPr="006209AE" w:rsidRDefault="006209AE">
      <w:pPr>
        <w:pStyle w:val="ArsMagicaText"/>
        <w:rPr>
          <w:rFonts w:cs="Times New Roman"/>
          <w:lang w:val="en-GB"/>
        </w:rPr>
      </w:pPr>
      <w:r>
        <w:rPr>
          <w:rFonts w:ascii="Times New Roman" w:hAnsi="Times New Roman" w:cs="Times New Roman"/>
        </w:rPr>
        <w:t>Level 45</w:t>
      </w:r>
    </w:p>
    <w:p w14:paraId="1E229B53" w14:textId="77777777" w:rsidR="0055775E" w:rsidRPr="006209AE" w:rsidRDefault="006209AE">
      <w:pPr>
        <w:pStyle w:val="ArsMagicaText"/>
        <w:rPr>
          <w:rFonts w:cs="Times New Roman"/>
          <w:lang w:val="en-GB"/>
        </w:rPr>
      </w:pPr>
      <w:r>
        <w:rPr>
          <w:rFonts w:ascii="Times New Roman" w:hAnsi="Times New Roman" w:cs="Times New Roman"/>
        </w:rPr>
        <w:t>Calling the Council of the Trees</w:t>
      </w:r>
    </w:p>
    <w:p w14:paraId="30AD9339" w14:textId="77777777" w:rsidR="0055775E" w:rsidRPr="006209AE" w:rsidRDefault="006209AE">
      <w:pPr>
        <w:pStyle w:val="ArsMagicaText"/>
        <w:rPr>
          <w:rFonts w:cs="Times New Roman"/>
          <w:lang w:val="en-GB"/>
        </w:rPr>
      </w:pPr>
      <w:r>
        <w:rPr>
          <w:rFonts w:ascii="Times New Roman" w:hAnsi="Times New Roman" w:cs="Times New Roman"/>
        </w:rPr>
        <w:t>R: Touch, D: Moon, T: Bound, Ritual</w:t>
      </w:r>
    </w:p>
    <w:p w14:paraId="0DF5C3E8" w14:textId="77777777" w:rsidR="0055775E" w:rsidRPr="006209AE" w:rsidRDefault="006209AE">
      <w:pPr>
        <w:pStyle w:val="ArsMagicaText"/>
        <w:rPr>
          <w:rFonts w:cs="Times New Roman"/>
          <w:lang w:val="en-GB"/>
        </w:rPr>
      </w:pPr>
      <w:r>
        <w:rPr>
          <w:rFonts w:ascii="Times New Roman" w:hAnsi="Times New Roman" w:cs="Times New Roman"/>
        </w:rPr>
        <w:t xml:space="preserve">Requisite: </w:t>
      </w:r>
      <w:proofErr w:type="spellStart"/>
      <w:r>
        <w:rPr>
          <w:rFonts w:ascii="Times New Roman" w:hAnsi="Times New Roman" w:cs="Times New Roman"/>
        </w:rPr>
        <w:t>Intellego</w:t>
      </w:r>
      <w:proofErr w:type="spellEnd"/>
    </w:p>
    <w:p w14:paraId="286958B9" w14:textId="0EB8F5A7" w:rsidR="0055775E" w:rsidRPr="006209AE" w:rsidRDefault="006209AE">
      <w:pPr>
        <w:pStyle w:val="ArsMagicaText"/>
        <w:rPr>
          <w:rFonts w:cs="Times New Roman"/>
          <w:lang w:val="en-GB"/>
        </w:rPr>
      </w:pPr>
      <w:r>
        <w:rPr>
          <w:rFonts w:ascii="Times New Roman" w:hAnsi="Times New Roman" w:cs="Times New Roman"/>
        </w:rPr>
        <w:t xml:space="preserve">You call all magical and potentially mobile trees within the </w:t>
      </w:r>
      <w:r w:rsidR="002C2775">
        <w:rPr>
          <w:rFonts w:ascii="Times New Roman" w:hAnsi="Times New Roman" w:cs="Times New Roman"/>
        </w:rPr>
        <w:t>woodland</w:t>
      </w:r>
      <w:r>
        <w:rPr>
          <w:rFonts w:ascii="Times New Roman" w:hAnsi="Times New Roman" w:cs="Times New Roman"/>
        </w:rPr>
        <w:t xml:space="preserve"> where you cast the ritual to the site of the ritual. The trees are compelled to </w:t>
      </w:r>
      <w:proofErr w:type="gramStart"/>
      <w:r>
        <w:rPr>
          <w:rFonts w:ascii="Times New Roman" w:hAnsi="Times New Roman" w:cs="Times New Roman"/>
        </w:rPr>
        <w:t>come, and</w:t>
      </w:r>
      <w:proofErr w:type="gramEnd"/>
      <w:r>
        <w:rPr>
          <w:rFonts w:ascii="Times New Roman" w:hAnsi="Times New Roman" w:cs="Times New Roman"/>
        </w:rPr>
        <w:t xml:space="preserve"> will likely be interested in whoever has called them. The attitude of the trees depends on the forest and the nature of the one who called. Once gathered, the trees hold meetings, summon ancient powers, and discuss the problems facing their kind. You may </w:t>
      </w:r>
      <w:proofErr w:type="gramStart"/>
      <w:r>
        <w:rPr>
          <w:rFonts w:ascii="Times New Roman" w:hAnsi="Times New Roman" w:cs="Times New Roman"/>
        </w:rPr>
        <w:t>speak, and</w:t>
      </w:r>
      <w:proofErr w:type="gramEnd"/>
      <w:r>
        <w:rPr>
          <w:rFonts w:ascii="Times New Roman" w:hAnsi="Times New Roman" w:cs="Times New Roman"/>
        </w:rPr>
        <w:t xml:space="preserve"> understand what the trees are discussing. </w:t>
      </w:r>
      <w:r>
        <w:rPr>
          <w:rFonts w:ascii="Times New Roman" w:hAnsi="Times New Roman" w:cs="Times New Roman"/>
        </w:rPr>
        <w:lastRenderedPageBreak/>
        <w:t>The results of the conference may not be entirely in your favor. The trees remain animated for a month and may seek to return home before the end of that period.</w:t>
      </w:r>
    </w:p>
    <w:p w14:paraId="6C7D88F2" w14:textId="77777777" w:rsidR="0055775E" w:rsidRPr="006209AE" w:rsidRDefault="006209AE">
      <w:pPr>
        <w:pStyle w:val="ArsMagicaText"/>
        <w:rPr>
          <w:rFonts w:cs="Times New Roman"/>
          <w:lang w:val="en-GB"/>
        </w:rPr>
      </w:pPr>
      <w:r>
        <w:rPr>
          <w:rFonts w:ascii="Times New Roman" w:hAnsi="Times New Roman" w:cs="Times New Roman"/>
        </w:rPr>
        <w:t xml:space="preserve">(Base 5, +1 Touch, +3 Moon, +4 Bound, no cost for </w:t>
      </w:r>
      <w:proofErr w:type="spellStart"/>
      <w:r>
        <w:rPr>
          <w:rFonts w:ascii="Times New Roman" w:hAnsi="Times New Roman" w:cs="Times New Roman"/>
        </w:rPr>
        <w:t>Intellego</w:t>
      </w:r>
      <w:proofErr w:type="spellEnd"/>
      <w:r>
        <w:rPr>
          <w:rFonts w:ascii="Times New Roman" w:hAnsi="Times New Roman" w:cs="Times New Roman"/>
        </w:rPr>
        <w:t xml:space="preserve"> effect)</w:t>
      </w:r>
    </w:p>
    <w:p w14:paraId="26FBA0A7" w14:textId="77777777" w:rsidR="0055775E" w:rsidRPr="006209AE" w:rsidRDefault="006209AE">
      <w:pPr>
        <w:pStyle w:val="ArsMagicaHeader2"/>
        <w:rPr>
          <w:rFonts w:cs="Times New Roman"/>
          <w:sz w:val="24"/>
          <w:szCs w:val="24"/>
        </w:rPr>
      </w:pPr>
      <w:proofErr w:type="spellStart"/>
      <w:r>
        <w:rPr>
          <w:lang w:val="en-US"/>
        </w:rPr>
        <w:t>Ignem</w:t>
      </w:r>
      <w:proofErr w:type="spellEnd"/>
      <w:r>
        <w:rPr>
          <w:lang w:val="en-US"/>
        </w:rPr>
        <w:t xml:space="preserve"> Spells</w:t>
      </w:r>
    </w:p>
    <w:p w14:paraId="1E4F0082" w14:textId="77777777" w:rsidR="0055775E" w:rsidRPr="006209AE" w:rsidRDefault="006209AE">
      <w:pPr>
        <w:pStyle w:val="ArsMagicaText"/>
        <w:rPr>
          <w:rFonts w:cs="Times New Roman"/>
          <w:lang w:val="en-GB"/>
        </w:rPr>
      </w:pPr>
      <w:r>
        <w:t xml:space="preserve">As fire is volatile and dangerous, so are these spells. Magi who pursue the Art of fire do so with fine regard for the dangers and powers involved, for fire is both dangerous and mighty, to friend and foe alike. </w:t>
      </w:r>
      <w:proofErr w:type="spellStart"/>
      <w:r>
        <w:t>Storyguides</w:t>
      </w:r>
      <w:proofErr w:type="spellEnd"/>
      <w:r>
        <w:t xml:space="preserve"> should make </w:t>
      </w:r>
      <w:proofErr w:type="spellStart"/>
      <w:r>
        <w:t>Ignem</w:t>
      </w:r>
      <w:proofErr w:type="spellEnd"/>
      <w:r>
        <w:t xml:space="preserve"> botches particularly deadly.</w:t>
      </w:r>
    </w:p>
    <w:p w14:paraId="57D34CE6" w14:textId="77777777" w:rsidR="0055775E" w:rsidRPr="006209AE" w:rsidRDefault="006209AE">
      <w:pPr>
        <w:pStyle w:val="ArsMagicaText"/>
        <w:rPr>
          <w:rFonts w:cs="Times New Roman"/>
          <w:lang w:val="en-GB"/>
        </w:rPr>
      </w:pPr>
      <w:r>
        <w:t xml:space="preserve">Light and heat also fall within the domain of this Form. It's important to remember that heat also includes relative absence of heat, so spells that result in cold temperatures are possible through </w:t>
      </w:r>
      <w:proofErr w:type="spellStart"/>
      <w:r>
        <w:t>Ignem</w:t>
      </w:r>
      <w:proofErr w:type="spellEnd"/>
      <w:r>
        <w:t>.</w:t>
      </w:r>
    </w:p>
    <w:p w14:paraId="6039ECF1" w14:textId="7248CFA6" w:rsidR="0055775E" w:rsidRPr="006209AE" w:rsidRDefault="006209AE">
      <w:pPr>
        <w:pStyle w:val="ArsMagicaText"/>
        <w:rPr>
          <w:rFonts w:cs="Times New Roman"/>
          <w:lang w:val="en-GB"/>
        </w:rPr>
      </w:pPr>
      <w:r>
        <w:t xml:space="preserve">The base Individual for </w:t>
      </w:r>
      <w:proofErr w:type="spellStart"/>
      <w:r>
        <w:t>Ignem</w:t>
      </w:r>
      <w:proofErr w:type="spellEnd"/>
      <w:r>
        <w:t xml:space="preserve"> is a large campfire or the fire in the hearth of a great hall. Fire damage is explained on p</w:t>
      </w:r>
      <w:r w:rsidR="00CD6037">
        <w:t>age</w:t>
      </w:r>
      <w:r>
        <w:t xml:space="preserve"> @@.</w:t>
      </w:r>
    </w:p>
    <w:p w14:paraId="2943CE24"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Ignem</w:t>
      </w:r>
      <w:proofErr w:type="spellEnd"/>
      <w:r>
        <w:rPr>
          <w:lang w:val="en-US"/>
        </w:rPr>
        <w:t xml:space="preserve"> Guidelines</w:t>
      </w:r>
    </w:p>
    <w:p w14:paraId="294806D5" w14:textId="6204B9C1" w:rsidR="0055775E" w:rsidRPr="006209AE" w:rsidRDefault="006209AE">
      <w:pPr>
        <w:pStyle w:val="ArsMagicaText"/>
        <w:rPr>
          <w:rFonts w:cs="Times New Roman"/>
          <w:lang w:val="en-GB"/>
        </w:rPr>
      </w:pPr>
      <w:r>
        <w:t>Spells that create fires are versatile weapons</w:t>
      </w:r>
      <w:r w:rsidR="00CD6037">
        <w:t xml:space="preserve"> — </w:t>
      </w:r>
      <w:r>
        <w:t xml:space="preserve">destructive to living things, undead, buildings, and morale. Those who depend on fire spells, however, risk botching. Fire is an unforgiving element for those who lose control of it, and </w:t>
      </w:r>
      <w:r w:rsidR="00CD6037">
        <w:t>self-incineration</w:t>
      </w:r>
      <w:r>
        <w:t xml:space="preserve"> is always a possibility.</w:t>
      </w:r>
    </w:p>
    <w:p w14:paraId="4B3AE55B" w14:textId="77777777" w:rsidR="0055775E" w:rsidRPr="006209AE" w:rsidRDefault="006209AE">
      <w:pPr>
        <w:pStyle w:val="ArsMagicaText"/>
        <w:rPr>
          <w:rFonts w:cs="Times New Roman"/>
          <w:lang w:val="en-GB"/>
        </w:rPr>
      </w:pPr>
      <w:r>
        <w:t xml:space="preserve">Typical sigils seen in Creo </w:t>
      </w:r>
      <w:proofErr w:type="spellStart"/>
      <w:r>
        <w:t>Ignem</w:t>
      </w:r>
      <w:proofErr w:type="spellEnd"/>
      <w:r>
        <w:t xml:space="preserve"> spells involve the flame being a specific color or </w:t>
      </w:r>
      <w:proofErr w:type="gramStart"/>
      <w:r>
        <w:t>shape, or</w:t>
      </w:r>
      <w:proofErr w:type="gramEnd"/>
      <w:r>
        <w:t xml:space="preserve"> giving off an unusual smell.</w:t>
      </w:r>
    </w:p>
    <w:p w14:paraId="2D7DB4F1" w14:textId="77777777" w:rsidR="0055775E" w:rsidRPr="006209AE" w:rsidRDefault="006209AE">
      <w:pPr>
        <w:pStyle w:val="ArsMagicaText"/>
        <w:rPr>
          <w:rFonts w:cs="Times New Roman"/>
          <w:lang w:val="en-GB"/>
        </w:rPr>
      </w:pPr>
      <w:r>
        <w:t>Level 1: Create light equivalent to moonlight.</w:t>
      </w:r>
    </w:p>
    <w:p w14:paraId="4A935612" w14:textId="77777777" w:rsidR="0055775E" w:rsidRPr="006209AE" w:rsidRDefault="006209AE">
      <w:pPr>
        <w:pStyle w:val="ArsMagicaText"/>
        <w:rPr>
          <w:rFonts w:cs="Times New Roman"/>
          <w:lang w:val="en-GB"/>
        </w:rPr>
      </w:pPr>
      <w:r>
        <w:t>Level 2: Create light equivalent to candlelight.</w:t>
      </w:r>
    </w:p>
    <w:p w14:paraId="1159C62F" w14:textId="77777777" w:rsidR="0055775E" w:rsidRPr="006209AE" w:rsidRDefault="006209AE">
      <w:pPr>
        <w:pStyle w:val="ArsMagicaText"/>
        <w:rPr>
          <w:rFonts w:cs="Times New Roman"/>
          <w:lang w:val="en-GB"/>
        </w:rPr>
      </w:pPr>
      <w:r>
        <w:t>Heat an object to be warm to the touch.</w:t>
      </w:r>
    </w:p>
    <w:p w14:paraId="3C14C427" w14:textId="77777777" w:rsidR="0055775E" w:rsidRPr="006209AE" w:rsidRDefault="006209AE">
      <w:pPr>
        <w:pStyle w:val="ArsMagicaText"/>
        <w:rPr>
          <w:rFonts w:cs="Times New Roman"/>
          <w:lang w:val="en-GB"/>
        </w:rPr>
      </w:pPr>
      <w:r>
        <w:t>Ignite something extremely flammable (like oil or a wick).</w:t>
      </w:r>
    </w:p>
    <w:p w14:paraId="03B5E629" w14:textId="77777777" w:rsidR="0055775E" w:rsidRPr="006209AE" w:rsidRDefault="006209AE">
      <w:pPr>
        <w:pStyle w:val="ArsMagicaText"/>
        <w:rPr>
          <w:rFonts w:cs="Times New Roman"/>
          <w:lang w:val="en-GB"/>
        </w:rPr>
      </w:pPr>
      <w:r>
        <w:t>Level 3: Create light equivalent to torchlight.</w:t>
      </w:r>
    </w:p>
    <w:p w14:paraId="744B6C23" w14:textId="77777777" w:rsidR="0055775E" w:rsidRPr="006209AE" w:rsidRDefault="006209AE">
      <w:pPr>
        <w:pStyle w:val="ArsMagicaText"/>
        <w:rPr>
          <w:rFonts w:cs="Times New Roman"/>
          <w:lang w:val="en-GB"/>
        </w:rPr>
      </w:pPr>
      <w:r>
        <w:t>Heat an object to be hot to the touch.</w:t>
      </w:r>
    </w:p>
    <w:p w14:paraId="0C80723B" w14:textId="77777777" w:rsidR="0055775E" w:rsidRPr="006209AE" w:rsidRDefault="006209AE">
      <w:pPr>
        <w:pStyle w:val="ArsMagicaText"/>
        <w:rPr>
          <w:rFonts w:cs="Times New Roman"/>
          <w:lang w:val="en-GB"/>
        </w:rPr>
      </w:pPr>
      <w:r>
        <w:t>Ignite something very flammable (like parchment).</w:t>
      </w:r>
    </w:p>
    <w:p w14:paraId="36AAEA1F" w14:textId="77777777" w:rsidR="0055775E" w:rsidRPr="006209AE" w:rsidRDefault="006209AE">
      <w:pPr>
        <w:pStyle w:val="ArsMagicaText"/>
        <w:rPr>
          <w:rFonts w:cs="Times New Roman"/>
          <w:lang w:val="en-GB"/>
        </w:rPr>
      </w:pPr>
      <w:r>
        <w:t>Level 4: Create a fire doing +5 damage.</w:t>
      </w:r>
    </w:p>
    <w:p w14:paraId="55E472F0" w14:textId="77777777" w:rsidR="0055775E" w:rsidRPr="006209AE" w:rsidRDefault="006209AE">
      <w:pPr>
        <w:pStyle w:val="ArsMagicaText"/>
        <w:rPr>
          <w:rFonts w:cs="Times New Roman"/>
          <w:lang w:val="en-GB"/>
        </w:rPr>
      </w:pPr>
      <w:r>
        <w:t>Create light as bright as a cloudy day.</w:t>
      </w:r>
    </w:p>
    <w:p w14:paraId="381A4C90" w14:textId="77777777" w:rsidR="0055775E" w:rsidRPr="006209AE" w:rsidRDefault="006209AE">
      <w:pPr>
        <w:pStyle w:val="ArsMagicaText"/>
        <w:rPr>
          <w:rFonts w:cs="Times New Roman"/>
          <w:lang w:val="en-GB"/>
        </w:rPr>
      </w:pPr>
      <w:r>
        <w:t>Ignite something flammable (like dry wood or charcoal)</w:t>
      </w:r>
    </w:p>
    <w:p w14:paraId="63F7EEF3" w14:textId="77777777" w:rsidR="0055775E" w:rsidRPr="006209AE" w:rsidRDefault="006209AE">
      <w:pPr>
        <w:pStyle w:val="ArsMagicaText"/>
        <w:rPr>
          <w:rFonts w:cs="Times New Roman"/>
          <w:lang w:val="en-GB"/>
        </w:rPr>
      </w:pPr>
      <w:r>
        <w:t>Heat an object enough to boil water.</w:t>
      </w:r>
    </w:p>
    <w:p w14:paraId="3996DAC9" w14:textId="77777777" w:rsidR="0055775E" w:rsidRPr="006209AE" w:rsidRDefault="006209AE">
      <w:pPr>
        <w:pStyle w:val="ArsMagicaText"/>
        <w:rPr>
          <w:rFonts w:cs="Times New Roman"/>
          <w:lang w:val="en-GB"/>
        </w:rPr>
      </w:pPr>
      <w:r>
        <w:t>Level 5: Create a fire doing +10 damage.</w:t>
      </w:r>
    </w:p>
    <w:p w14:paraId="6B542A2F" w14:textId="77777777" w:rsidR="0055775E" w:rsidRPr="006209AE" w:rsidRDefault="006209AE">
      <w:pPr>
        <w:pStyle w:val="ArsMagicaText"/>
        <w:rPr>
          <w:rFonts w:cs="Times New Roman"/>
          <w:lang w:val="en-GB"/>
        </w:rPr>
      </w:pPr>
      <w:r>
        <w:t>Create a fire doing +5 damage in an unnatural shape, such as in a ring or sheet, or covering an item. (Purely cosmetic shapes are free.)</w:t>
      </w:r>
    </w:p>
    <w:p w14:paraId="16E32CC3" w14:textId="77777777" w:rsidR="0055775E" w:rsidRPr="006209AE" w:rsidRDefault="006209AE">
      <w:pPr>
        <w:pStyle w:val="ArsMagicaText"/>
        <w:rPr>
          <w:rFonts w:cs="Times New Roman"/>
          <w:lang w:val="en-GB"/>
        </w:rPr>
      </w:pPr>
      <w:r>
        <w:t>Create light as bright as direct sunlight on a clear day.</w:t>
      </w:r>
    </w:p>
    <w:p w14:paraId="2438E6AB" w14:textId="77777777" w:rsidR="0055775E" w:rsidRDefault="006209AE">
      <w:pPr>
        <w:pStyle w:val="ArsMagicaText"/>
      </w:pPr>
      <w:r>
        <w:t>Ignite something slightly flammable (like leather or damp wood).</w:t>
      </w:r>
    </w:p>
    <w:p w14:paraId="09385A0B" w14:textId="22AEC83E" w:rsidR="0036660F" w:rsidRPr="006209AE" w:rsidRDefault="0036660F" w:rsidP="0036660F">
      <w:pPr>
        <w:pStyle w:val="ArsMagicaText"/>
        <w:rPr>
          <w:rFonts w:cs="Times New Roman"/>
          <w:lang w:val="en-GB"/>
        </w:rPr>
      </w:pPr>
      <w:r>
        <w:lastRenderedPageBreak/>
        <w:t>Heat an object enough to make it glow red-hot. This is hot enough to melt tin or lead.</w:t>
      </w:r>
    </w:p>
    <w:p w14:paraId="3968A7E1" w14:textId="77777777" w:rsidR="0055775E" w:rsidRPr="006209AE" w:rsidRDefault="006209AE">
      <w:pPr>
        <w:pStyle w:val="ArsMagicaText"/>
        <w:rPr>
          <w:rFonts w:cs="Times New Roman"/>
          <w:lang w:val="en-GB"/>
        </w:rPr>
      </w:pPr>
      <w:r>
        <w:t>Level 10: Create a fire doing +15 damage.</w:t>
      </w:r>
    </w:p>
    <w:p w14:paraId="7EFD28B8" w14:textId="77777777" w:rsidR="0055775E" w:rsidRPr="006209AE" w:rsidRDefault="006209AE">
      <w:pPr>
        <w:pStyle w:val="ArsMagicaText"/>
        <w:rPr>
          <w:rFonts w:cs="Times New Roman"/>
          <w:lang w:val="en-GB"/>
        </w:rPr>
      </w:pPr>
      <w:r>
        <w:t>Create a fire doing +10 damage in an unnatural shape.</w:t>
      </w:r>
    </w:p>
    <w:p w14:paraId="51100DB5" w14:textId="77777777" w:rsidR="0055775E" w:rsidRDefault="006209AE">
      <w:pPr>
        <w:pStyle w:val="ArsMagicaText"/>
      </w:pPr>
      <w:r>
        <w:t>Ignite something barely flammable (like a human body).</w:t>
      </w:r>
    </w:p>
    <w:p w14:paraId="36D14F6F" w14:textId="5CA3C52F" w:rsidR="0036660F" w:rsidRPr="006209AE" w:rsidRDefault="0036660F">
      <w:pPr>
        <w:pStyle w:val="ArsMagicaText"/>
        <w:rPr>
          <w:rFonts w:cs="Times New Roman"/>
          <w:lang w:val="en-GB"/>
        </w:rPr>
      </w:pPr>
      <w:r>
        <w:t>Heat an object enough to make it glow white-hot. This is hot enough to melt almost all metals, and many rocks.</w:t>
      </w:r>
    </w:p>
    <w:p w14:paraId="1C72E4A1" w14:textId="77777777" w:rsidR="0055775E" w:rsidRPr="006209AE" w:rsidRDefault="006209AE">
      <w:pPr>
        <w:pStyle w:val="ArsMagicaText"/>
        <w:rPr>
          <w:rFonts w:cs="Times New Roman"/>
          <w:lang w:val="en-GB"/>
        </w:rPr>
      </w:pPr>
      <w:r>
        <w:t>Level 15: Create a fire doing +20 damage.</w:t>
      </w:r>
    </w:p>
    <w:p w14:paraId="7EB9C8A1" w14:textId="77777777" w:rsidR="0055775E" w:rsidRPr="006209AE" w:rsidRDefault="006209AE">
      <w:pPr>
        <w:pStyle w:val="ArsMagicaText"/>
        <w:rPr>
          <w:rFonts w:cs="Times New Roman"/>
          <w:lang w:val="en-GB"/>
        </w:rPr>
      </w:pPr>
      <w:r>
        <w:t>Level 20: Create a fire doing +25 damage.</w:t>
      </w:r>
    </w:p>
    <w:p w14:paraId="3852C804" w14:textId="77777777" w:rsidR="0055775E" w:rsidRPr="006209AE" w:rsidRDefault="006209AE">
      <w:pPr>
        <w:pStyle w:val="ArsMagicaText"/>
        <w:rPr>
          <w:rFonts w:cs="Times New Roman"/>
          <w:lang w:val="en-GB"/>
        </w:rPr>
      </w:pPr>
      <w:r>
        <w:t>Create a fire doing +20 damage in an unnatural shape.</w:t>
      </w:r>
    </w:p>
    <w:p w14:paraId="5AD02149" w14:textId="50E941F0" w:rsidR="0055775E" w:rsidRDefault="006209AE">
      <w:pPr>
        <w:pStyle w:val="ArsMagicaText"/>
      </w:pPr>
      <w:r>
        <w:t>Level 25: Create a fire doing +30 damage.</w:t>
      </w:r>
    </w:p>
    <w:p w14:paraId="1F937F6A" w14:textId="6C267B8B" w:rsidR="000B7B4F" w:rsidRPr="006209AE" w:rsidRDefault="000B7B4F">
      <w:pPr>
        <w:pStyle w:val="ArsMagicaText"/>
        <w:rPr>
          <w:rFonts w:cs="Times New Roman"/>
          <w:lang w:val="en-GB"/>
        </w:rPr>
      </w:pPr>
      <w:r>
        <w:t>Create a fire elemental from a base amount of elemental matter. (Ritual)</w:t>
      </w:r>
    </w:p>
    <w:p w14:paraId="7D99D392"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Ignem</w:t>
      </w:r>
      <w:proofErr w:type="spellEnd"/>
      <w:r>
        <w:rPr>
          <w:lang w:val="en-US"/>
        </w:rPr>
        <w:t xml:space="preserve"> Spells</w:t>
      </w:r>
    </w:p>
    <w:p w14:paraId="11567104" w14:textId="77777777" w:rsidR="0055775E" w:rsidRPr="006209AE" w:rsidRDefault="006209AE">
      <w:pPr>
        <w:pStyle w:val="ArsMagicaText"/>
        <w:rPr>
          <w:rFonts w:cs="Times New Roman"/>
          <w:lang w:val="en-GB"/>
        </w:rPr>
      </w:pPr>
      <w:r>
        <w:t>Level 3</w:t>
      </w:r>
    </w:p>
    <w:p w14:paraId="3C3A6C5D" w14:textId="77777777" w:rsidR="0055775E" w:rsidRPr="006209AE" w:rsidRDefault="006209AE">
      <w:pPr>
        <w:pStyle w:val="ArsMagicaText"/>
        <w:rPr>
          <w:rFonts w:cs="Times New Roman"/>
          <w:lang w:val="en-GB"/>
        </w:rPr>
      </w:pPr>
      <w:r>
        <w:t>Moonbeam</w:t>
      </w:r>
    </w:p>
    <w:p w14:paraId="285BF152" w14:textId="77777777" w:rsidR="0055775E" w:rsidRPr="006209AE" w:rsidRDefault="006209AE">
      <w:pPr>
        <w:pStyle w:val="ArsMagicaText"/>
        <w:rPr>
          <w:rFonts w:cs="Times New Roman"/>
          <w:lang w:val="en-GB"/>
        </w:rPr>
      </w:pPr>
      <w:r>
        <w:t>R: Touch, D: Conc, T: Ind</w:t>
      </w:r>
    </w:p>
    <w:p w14:paraId="6A459FD8" w14:textId="77777777" w:rsidR="0055775E" w:rsidRPr="006209AE" w:rsidRDefault="006209AE">
      <w:pPr>
        <w:pStyle w:val="ArsMagicaText"/>
        <w:rPr>
          <w:rFonts w:cs="Times New Roman"/>
          <w:lang w:val="en-GB"/>
        </w:rPr>
      </w:pPr>
      <w:r>
        <w:t>Causes a gentle light, bright enough to read by, to shine down from above and illuminate the area described by your encircled arms. Lasts as long as you hold your arms in a circle.</w:t>
      </w:r>
    </w:p>
    <w:p w14:paraId="0C11FF22" w14:textId="77777777" w:rsidR="0055775E" w:rsidRPr="006209AE" w:rsidRDefault="006209AE">
      <w:pPr>
        <w:pStyle w:val="ArsMagicaText"/>
        <w:rPr>
          <w:rFonts w:cs="Times New Roman"/>
          <w:lang w:val="en-GB"/>
        </w:rPr>
      </w:pPr>
      <w:r>
        <w:t>(Base 1, +1 Touch, +1 Conc)</w:t>
      </w:r>
    </w:p>
    <w:p w14:paraId="297570C7" w14:textId="77777777" w:rsidR="0055775E" w:rsidRPr="006209AE" w:rsidRDefault="006209AE">
      <w:pPr>
        <w:pStyle w:val="ArsMagicaText"/>
        <w:rPr>
          <w:rFonts w:cs="Times New Roman"/>
          <w:lang w:val="en-GB"/>
        </w:rPr>
      </w:pPr>
      <w:r>
        <w:t>Level 5</w:t>
      </w:r>
    </w:p>
    <w:p w14:paraId="19744954" w14:textId="77777777" w:rsidR="0055775E" w:rsidRPr="006209AE" w:rsidRDefault="006209AE">
      <w:pPr>
        <w:pStyle w:val="ArsMagicaText"/>
        <w:rPr>
          <w:rFonts w:cs="Times New Roman"/>
          <w:lang w:val="en-GB"/>
        </w:rPr>
      </w:pPr>
      <w:r>
        <w:t>Palm of Flame</w:t>
      </w:r>
    </w:p>
    <w:p w14:paraId="1D2DD67D" w14:textId="77777777" w:rsidR="0055775E" w:rsidRPr="006209AE" w:rsidRDefault="006209AE">
      <w:pPr>
        <w:pStyle w:val="ArsMagicaText"/>
        <w:rPr>
          <w:rFonts w:cs="Times New Roman"/>
          <w:lang w:val="en-GB"/>
        </w:rPr>
      </w:pPr>
      <w:r>
        <w:t>R: Touch, D: Conc, T: Ind</w:t>
      </w:r>
    </w:p>
    <w:p w14:paraId="028A2B04" w14:textId="77777777" w:rsidR="0055775E" w:rsidRPr="006209AE" w:rsidRDefault="006209AE">
      <w:pPr>
        <w:pStyle w:val="ArsMagicaText"/>
        <w:rPr>
          <w:rFonts w:cs="Times New Roman"/>
          <w:lang w:val="en-GB"/>
        </w:rPr>
      </w:pPr>
      <w:r>
        <w:t xml:space="preserve">A flame leaps up in your palm, which must be upturned for the spell's duration. The flame casts light like a </w:t>
      </w:r>
      <w:proofErr w:type="gramStart"/>
      <w:r>
        <w:t>torch, and</w:t>
      </w:r>
      <w:proofErr w:type="gramEnd"/>
      <w:r>
        <w:t xml:space="preserve"> can ignite very flammable items. It does </w:t>
      </w:r>
      <w:proofErr w:type="gramStart"/>
      <w:r>
        <w:t>no</w:t>
      </w:r>
      <w:proofErr w:type="gramEnd"/>
      <w:r>
        <w:t xml:space="preserve"> damage, and does not burn the caster.</w:t>
      </w:r>
    </w:p>
    <w:p w14:paraId="09A0F560" w14:textId="77777777" w:rsidR="0055775E" w:rsidRPr="006209AE" w:rsidRDefault="006209AE">
      <w:pPr>
        <w:pStyle w:val="ArsMagicaText"/>
        <w:rPr>
          <w:rFonts w:cs="Times New Roman"/>
          <w:lang w:val="en-GB"/>
        </w:rPr>
      </w:pPr>
      <w:r>
        <w:t>(Base 3, +1 Touch, +1 Conc)</w:t>
      </w:r>
    </w:p>
    <w:p w14:paraId="7EF20AD6" w14:textId="77777777" w:rsidR="0055775E" w:rsidRPr="006209AE" w:rsidRDefault="006209AE">
      <w:pPr>
        <w:pStyle w:val="ArsMagicaText"/>
        <w:rPr>
          <w:rFonts w:cs="Times New Roman"/>
          <w:lang w:val="en-GB"/>
        </w:rPr>
      </w:pPr>
      <w:r>
        <w:t>Level 10</w:t>
      </w:r>
    </w:p>
    <w:p w14:paraId="2696B5F6" w14:textId="77777777" w:rsidR="0055775E" w:rsidRPr="006209AE" w:rsidRDefault="006209AE">
      <w:pPr>
        <w:pStyle w:val="ArsMagicaText"/>
        <w:rPr>
          <w:rFonts w:cs="Times New Roman"/>
          <w:lang w:val="en-GB"/>
        </w:rPr>
      </w:pPr>
      <w:r>
        <w:t>Heat of the Searing Forge</w:t>
      </w:r>
    </w:p>
    <w:p w14:paraId="7ECF5D3B" w14:textId="77777777" w:rsidR="0055775E" w:rsidRPr="006209AE" w:rsidRDefault="006209AE">
      <w:pPr>
        <w:pStyle w:val="ArsMagicaText"/>
        <w:rPr>
          <w:rFonts w:cs="Times New Roman"/>
          <w:lang w:val="en-GB"/>
        </w:rPr>
      </w:pPr>
      <w:r>
        <w:t>R: Voice, D: Mom, T: Ind</w:t>
      </w:r>
    </w:p>
    <w:p w14:paraId="7438897B" w14:textId="77777777" w:rsidR="0055775E" w:rsidRPr="006209AE" w:rsidRDefault="006209AE">
      <w:pPr>
        <w:pStyle w:val="ArsMagicaText"/>
        <w:rPr>
          <w:rFonts w:cs="Times New Roman"/>
          <w:lang w:val="en-GB"/>
        </w:rPr>
      </w:pPr>
      <w:r>
        <w:t>Heats a piece of metal so that it is too hot to touch. Something the size of a breastplate or helmet does +5 damage if in direct contact with the skin for one round. For each additional round, more damage is done, the amount dropping by two points each round (+3 damage on round two, then +1). Smaller objects do less damage. Most metal armor has leather or cloth underneath that gives the victim a +3 Soak bonus against the heat.</w:t>
      </w:r>
    </w:p>
    <w:p w14:paraId="37FF2700" w14:textId="77777777" w:rsidR="0055775E" w:rsidRPr="006209AE" w:rsidRDefault="006209AE">
      <w:pPr>
        <w:pStyle w:val="ArsMagicaText"/>
        <w:rPr>
          <w:rFonts w:cs="Times New Roman"/>
          <w:lang w:val="en-GB"/>
        </w:rPr>
      </w:pPr>
      <w:r>
        <w:t>(Base 4, +2 Voice)</w:t>
      </w:r>
    </w:p>
    <w:p w14:paraId="5287F374" w14:textId="77777777" w:rsidR="0055775E" w:rsidRPr="006209AE" w:rsidRDefault="006209AE">
      <w:pPr>
        <w:pStyle w:val="ArsMagicaText"/>
        <w:rPr>
          <w:rFonts w:cs="Times New Roman"/>
          <w:lang w:val="en-GB"/>
        </w:rPr>
      </w:pPr>
      <w:r>
        <w:t>Lamp Without Flame</w:t>
      </w:r>
    </w:p>
    <w:p w14:paraId="44939BC8" w14:textId="77777777" w:rsidR="0055775E" w:rsidRPr="006209AE" w:rsidRDefault="006209AE">
      <w:pPr>
        <w:pStyle w:val="ArsMagicaText"/>
        <w:rPr>
          <w:rFonts w:cs="Times New Roman"/>
          <w:lang w:val="en-GB"/>
        </w:rPr>
      </w:pPr>
      <w:r>
        <w:t>R: Touch, D: Conc, T: Ind</w:t>
      </w:r>
    </w:p>
    <w:p w14:paraId="6DCC1E0C" w14:textId="77777777" w:rsidR="0055775E" w:rsidRPr="006209AE" w:rsidRDefault="006209AE">
      <w:pPr>
        <w:pStyle w:val="ArsMagicaText"/>
        <w:rPr>
          <w:rFonts w:cs="Times New Roman"/>
          <w:lang w:val="en-GB"/>
        </w:rPr>
      </w:pPr>
      <w:r>
        <w:lastRenderedPageBreak/>
        <w:t xml:space="preserve">This spell creates a steady light as bright as daylight on a cloudy day. The light has no apparent source, but illuminates an </w:t>
      </w:r>
      <w:proofErr w:type="gramStart"/>
      <w:r>
        <w:t>area</w:t>
      </w:r>
      <w:proofErr w:type="gramEnd"/>
      <w:r>
        <w:t xml:space="preserve"> about ten paces across, centered on a point indicated by the caster. This point may be a mobile item.</w:t>
      </w:r>
    </w:p>
    <w:p w14:paraId="4AA99CC2" w14:textId="77777777" w:rsidR="0055775E" w:rsidRPr="006209AE" w:rsidRDefault="006209AE">
      <w:pPr>
        <w:pStyle w:val="ArsMagicaText"/>
        <w:rPr>
          <w:rFonts w:cs="Times New Roman"/>
          <w:lang w:val="en-GB"/>
        </w:rPr>
      </w:pPr>
      <w:r>
        <w:t>(Base 4, +1 Touch, +1 Conc)</w:t>
      </w:r>
    </w:p>
    <w:p w14:paraId="67EF959E" w14:textId="77777777" w:rsidR="0055775E" w:rsidRPr="006209AE" w:rsidRDefault="006209AE">
      <w:pPr>
        <w:pStyle w:val="ArsMagicaText"/>
        <w:rPr>
          <w:rFonts w:cs="Times New Roman"/>
          <w:lang w:val="en-GB"/>
        </w:rPr>
      </w:pPr>
      <w:r>
        <w:t>Level 15</w:t>
      </w:r>
    </w:p>
    <w:p w14:paraId="6D4BB1C0" w14:textId="77777777" w:rsidR="0055775E" w:rsidRPr="006209AE" w:rsidRDefault="006209AE">
      <w:pPr>
        <w:pStyle w:val="ArsMagicaText"/>
        <w:rPr>
          <w:rFonts w:cs="Times New Roman"/>
          <w:lang w:val="en-GB"/>
        </w:rPr>
      </w:pPr>
      <w:r>
        <w:t>Blade of the Virulent Flame</w:t>
      </w:r>
    </w:p>
    <w:p w14:paraId="0BEF0D69" w14:textId="77777777" w:rsidR="0055775E" w:rsidRPr="006209AE" w:rsidRDefault="006209AE">
      <w:pPr>
        <w:pStyle w:val="ArsMagicaText"/>
        <w:rPr>
          <w:rFonts w:cs="Times New Roman"/>
          <w:lang w:val="en-GB"/>
        </w:rPr>
      </w:pPr>
      <w:r>
        <w:t>R: Touch, D: Diameter, T: Ind</w:t>
      </w:r>
    </w:p>
    <w:p w14:paraId="6CE235F5" w14:textId="77777777" w:rsidR="0055775E" w:rsidRPr="006209AE" w:rsidRDefault="006209AE">
      <w:pPr>
        <w:pStyle w:val="ArsMagicaText"/>
        <w:rPr>
          <w:rFonts w:cs="Times New Roman"/>
          <w:lang w:val="en-GB"/>
        </w:rPr>
      </w:pPr>
      <w:r>
        <w:t>Forms a fire along the length of a metal blade. This flame doubles the weapon damage score for the blade (or adds +5, whichever is greater), and can start fires as well. If the spell is cast repeatedly on the same blade, the blade gets hot enough to melt after half an hour, which ends the spell. Letting the blade cool for half an hour between castings avoids this.</w:t>
      </w:r>
    </w:p>
    <w:p w14:paraId="3D3CD66A" w14:textId="77777777" w:rsidR="0055775E" w:rsidRPr="006209AE" w:rsidRDefault="006209AE">
      <w:pPr>
        <w:pStyle w:val="ArsMagicaText"/>
        <w:rPr>
          <w:rFonts w:cs="Times New Roman"/>
          <w:lang w:val="en-GB"/>
        </w:rPr>
      </w:pPr>
      <w:r>
        <w:t>(Base 5, +1 Touch, +1 Diameter)</w:t>
      </w:r>
    </w:p>
    <w:p w14:paraId="61FA7540" w14:textId="77777777" w:rsidR="0055775E" w:rsidRPr="006209AE" w:rsidRDefault="006209AE">
      <w:pPr>
        <w:pStyle w:val="ArsMagicaText"/>
        <w:rPr>
          <w:rFonts w:cs="Times New Roman"/>
          <w:lang w:val="en-GB"/>
        </w:rPr>
      </w:pPr>
      <w:r>
        <w:t>Flash of the Scarlet Flames</w:t>
      </w:r>
    </w:p>
    <w:p w14:paraId="607102CC" w14:textId="77777777" w:rsidR="0055775E" w:rsidRPr="006209AE" w:rsidRDefault="006209AE">
      <w:pPr>
        <w:pStyle w:val="ArsMagicaText"/>
        <w:rPr>
          <w:rFonts w:cs="Times New Roman"/>
          <w:lang w:val="en-GB"/>
        </w:rPr>
      </w:pPr>
      <w:r>
        <w:t>R: Voice, D: Mom, T: Ind</w:t>
      </w:r>
    </w:p>
    <w:p w14:paraId="6A85312F" w14:textId="76261816" w:rsidR="0055775E" w:rsidRPr="006209AE" w:rsidRDefault="006209AE">
      <w:pPr>
        <w:pStyle w:val="ArsMagicaText"/>
        <w:rPr>
          <w:rFonts w:cs="Times New Roman"/>
          <w:lang w:val="en-GB"/>
        </w:rPr>
      </w:pPr>
      <w:r>
        <w:t xml:space="preserve">A brilliant red flash explodes in the air where you designate. If you target a person's face the target needs a Stamina stress roll </w:t>
      </w:r>
      <w:r w:rsidR="00395E49">
        <w:t xml:space="preserve">against an Ease Factor </w:t>
      </w:r>
      <w:r>
        <w:t xml:space="preserve">of 9 to avoid temporary blindness. If the target botches the roll, he is permanently blinded. If temporarily blinded, he can try to make a simple Stamina roll </w:t>
      </w:r>
      <w:r w:rsidR="00395E49">
        <w:t xml:space="preserve">against an Ease Factor </w:t>
      </w:r>
      <w:r>
        <w:t>of 9 each minute to recover. The flash is equivalent to looking straight at the sun.</w:t>
      </w:r>
    </w:p>
    <w:p w14:paraId="12BCD98E" w14:textId="77777777" w:rsidR="0055775E" w:rsidRPr="006209AE" w:rsidRDefault="006209AE">
      <w:pPr>
        <w:pStyle w:val="ArsMagicaText"/>
        <w:rPr>
          <w:rFonts w:cs="Times New Roman"/>
          <w:lang w:val="en-GB"/>
        </w:rPr>
      </w:pPr>
      <w:r>
        <w:t xml:space="preserve">In Rose of </w:t>
      </w:r>
      <w:proofErr w:type="spellStart"/>
      <w:r>
        <w:t>Jerbiton's</w:t>
      </w:r>
      <w:proofErr w:type="spellEnd"/>
      <w:r>
        <w:t xml:space="preserve"> version of this spell, there is a faint odor of roses in the area where the flash explodes.</w:t>
      </w:r>
    </w:p>
    <w:p w14:paraId="71F2CB43" w14:textId="77777777" w:rsidR="0055775E" w:rsidRPr="006209AE" w:rsidRDefault="006209AE">
      <w:pPr>
        <w:pStyle w:val="ArsMagicaText"/>
        <w:rPr>
          <w:rFonts w:cs="Times New Roman"/>
          <w:lang w:val="en-GB"/>
        </w:rPr>
      </w:pPr>
      <w:r>
        <w:t>(Base 5, +2 Voice)</w:t>
      </w:r>
    </w:p>
    <w:p w14:paraId="0A6CCFC4" w14:textId="77777777" w:rsidR="0055775E" w:rsidRPr="006209AE" w:rsidRDefault="006209AE">
      <w:pPr>
        <w:pStyle w:val="ArsMagicaText"/>
        <w:rPr>
          <w:rFonts w:cs="Times New Roman"/>
          <w:lang w:val="en-GB"/>
        </w:rPr>
      </w:pPr>
      <w:r>
        <w:t>Level 20</w:t>
      </w:r>
    </w:p>
    <w:p w14:paraId="0B6B4096" w14:textId="77777777" w:rsidR="0055775E" w:rsidRPr="006209AE" w:rsidRDefault="006209AE">
      <w:pPr>
        <w:pStyle w:val="ArsMagicaText"/>
        <w:rPr>
          <w:rFonts w:cs="Times New Roman"/>
          <w:lang w:val="en-GB"/>
        </w:rPr>
      </w:pPr>
      <w:r>
        <w:t>Pilum of Fire</w:t>
      </w:r>
    </w:p>
    <w:p w14:paraId="2C997EAE" w14:textId="77777777" w:rsidR="0055775E" w:rsidRPr="006209AE" w:rsidRDefault="006209AE">
      <w:pPr>
        <w:pStyle w:val="ArsMagicaText"/>
        <w:rPr>
          <w:rFonts w:cs="Times New Roman"/>
          <w:lang w:val="en-GB"/>
        </w:rPr>
      </w:pPr>
      <w:r>
        <w:t>R: Voice, D: Mom, T: Ind</w:t>
      </w:r>
    </w:p>
    <w:p w14:paraId="179D97EE" w14:textId="77777777" w:rsidR="0055775E" w:rsidRPr="006209AE" w:rsidRDefault="006209AE">
      <w:pPr>
        <w:pStyle w:val="ArsMagicaText"/>
        <w:rPr>
          <w:rFonts w:cs="Times New Roman"/>
          <w:lang w:val="en-GB"/>
        </w:rPr>
      </w:pPr>
      <w:r>
        <w:t xml:space="preserve">A 2-foot, thick, spear-shaped jet of </w:t>
      </w:r>
      <w:proofErr w:type="gramStart"/>
      <w:r>
        <w:t>fire flies</w:t>
      </w:r>
      <w:proofErr w:type="gramEnd"/>
      <w:r>
        <w:t xml:space="preserve"> from your palms, doing +15 damage to the individual it hits.</w:t>
      </w:r>
    </w:p>
    <w:p w14:paraId="13DA3A37" w14:textId="77777777" w:rsidR="0055775E" w:rsidRPr="006209AE" w:rsidRDefault="006209AE">
      <w:pPr>
        <w:pStyle w:val="ArsMagicaText"/>
        <w:rPr>
          <w:rFonts w:cs="Times New Roman"/>
          <w:lang w:val="en-GB"/>
        </w:rPr>
      </w:pPr>
      <w:r>
        <w:t>(Base 10, +2 Voice)</w:t>
      </w:r>
    </w:p>
    <w:p w14:paraId="35F7FEA9" w14:textId="77777777" w:rsidR="0055775E" w:rsidRPr="006209AE" w:rsidRDefault="006209AE">
      <w:pPr>
        <w:pStyle w:val="ArsMagicaText"/>
        <w:rPr>
          <w:rFonts w:cs="Times New Roman"/>
          <w:lang w:val="en-GB"/>
        </w:rPr>
      </w:pPr>
      <w:r>
        <w:t>Level 25</w:t>
      </w:r>
    </w:p>
    <w:p w14:paraId="05F17975" w14:textId="77777777" w:rsidR="0055775E" w:rsidRPr="006209AE" w:rsidRDefault="006209AE">
      <w:pPr>
        <w:pStyle w:val="ArsMagicaText"/>
        <w:rPr>
          <w:rFonts w:cs="Times New Roman"/>
          <w:lang w:val="en-GB"/>
        </w:rPr>
      </w:pPr>
      <w:r>
        <w:t>Arc of Fiery Ribbons</w:t>
      </w:r>
    </w:p>
    <w:p w14:paraId="1BCD2BBD" w14:textId="77777777" w:rsidR="0055775E" w:rsidRPr="006209AE" w:rsidRDefault="006209AE">
      <w:pPr>
        <w:pStyle w:val="ArsMagicaText"/>
        <w:rPr>
          <w:rFonts w:cs="Times New Roman"/>
          <w:lang w:val="en-GB"/>
        </w:rPr>
      </w:pPr>
      <w:r>
        <w:t>R: Voice, D: Mom, T: Group</w:t>
      </w:r>
    </w:p>
    <w:p w14:paraId="2913A7E9" w14:textId="77777777" w:rsidR="0055775E" w:rsidRPr="006209AE" w:rsidRDefault="006209AE">
      <w:pPr>
        <w:pStyle w:val="ArsMagicaText"/>
        <w:rPr>
          <w:rFonts w:cs="Times New Roman"/>
          <w:lang w:val="en-GB"/>
        </w:rPr>
      </w:pPr>
      <w:r>
        <w:t>A dozen multi-hued ribbons of flame leap from your hands and fly out as far as your voice carries, covering a 60-degree arc. All those in the arc take +10 damage.</w:t>
      </w:r>
    </w:p>
    <w:p w14:paraId="721D5C99" w14:textId="77777777" w:rsidR="0055775E" w:rsidRPr="006209AE" w:rsidRDefault="006209AE">
      <w:pPr>
        <w:pStyle w:val="ArsMagicaText"/>
        <w:rPr>
          <w:rFonts w:cs="Times New Roman"/>
          <w:lang w:val="en-GB"/>
        </w:rPr>
      </w:pPr>
      <w:r>
        <w:t>(Base 5, +2 Voice, +2 Group)</w:t>
      </w:r>
    </w:p>
    <w:p w14:paraId="6B765A4E" w14:textId="77777777" w:rsidR="0055775E" w:rsidRPr="006209AE" w:rsidRDefault="006209AE">
      <w:pPr>
        <w:pStyle w:val="ArsMagicaText"/>
        <w:rPr>
          <w:rFonts w:cs="Times New Roman"/>
          <w:lang w:val="en-GB"/>
        </w:rPr>
      </w:pPr>
      <w:r>
        <w:t>Coat of Flame</w:t>
      </w:r>
    </w:p>
    <w:p w14:paraId="367364F0" w14:textId="77777777" w:rsidR="0055775E" w:rsidRPr="006209AE" w:rsidRDefault="006209AE">
      <w:pPr>
        <w:pStyle w:val="ArsMagicaText"/>
        <w:rPr>
          <w:rFonts w:cs="Times New Roman"/>
          <w:lang w:val="en-GB"/>
        </w:rPr>
      </w:pPr>
      <w:r>
        <w:t>R: Voice, D: Diam, T: Ind</w:t>
      </w:r>
    </w:p>
    <w:p w14:paraId="03F415BF" w14:textId="77777777" w:rsidR="0055775E" w:rsidRPr="006209AE" w:rsidRDefault="006209AE">
      <w:pPr>
        <w:pStyle w:val="ArsMagicaText"/>
        <w:rPr>
          <w:rFonts w:cs="Times New Roman"/>
          <w:lang w:val="en-GB"/>
        </w:rPr>
      </w:pPr>
      <w:r>
        <w:t>Requisites: Rego</w:t>
      </w:r>
    </w:p>
    <w:p w14:paraId="45F2E999" w14:textId="77777777" w:rsidR="0055775E" w:rsidRPr="006209AE" w:rsidRDefault="006209AE">
      <w:pPr>
        <w:pStyle w:val="ArsMagicaText"/>
        <w:rPr>
          <w:rFonts w:cs="Times New Roman"/>
          <w:lang w:val="en-GB"/>
        </w:rPr>
      </w:pPr>
      <w:r>
        <w:t xml:space="preserve">The target is swathed in </w:t>
      </w:r>
      <w:proofErr w:type="gramStart"/>
      <w:r>
        <w:t>fire, and</w:t>
      </w:r>
      <w:proofErr w:type="gramEnd"/>
      <w:r>
        <w:t xml:space="preserve"> takes +5 damage every round while the spell is in effect. That is, the damage must be rolled against Soak twenty times during the spell. The Rego </w:t>
      </w:r>
      <w:r>
        <w:lastRenderedPageBreak/>
        <w:t>requisite ensures that the fire does not spread.</w:t>
      </w:r>
    </w:p>
    <w:p w14:paraId="12F868AD" w14:textId="77777777" w:rsidR="0055775E" w:rsidRPr="006209AE" w:rsidRDefault="006209AE">
      <w:pPr>
        <w:pStyle w:val="ArsMagicaText"/>
        <w:rPr>
          <w:rFonts w:cs="Times New Roman"/>
          <w:lang w:val="en-GB"/>
        </w:rPr>
      </w:pPr>
      <w:r>
        <w:t>(Base 5, +2 Voice, +1 Diam, +1 Rego requisite)</w:t>
      </w:r>
    </w:p>
    <w:p w14:paraId="5ED4835F" w14:textId="77777777" w:rsidR="0055775E" w:rsidRPr="006209AE" w:rsidRDefault="006209AE">
      <w:pPr>
        <w:pStyle w:val="ArsMagicaText"/>
        <w:rPr>
          <w:rFonts w:cs="Times New Roman"/>
          <w:lang w:val="en-GB"/>
        </w:rPr>
      </w:pPr>
      <w:r>
        <w:t>Level 35</w:t>
      </w:r>
    </w:p>
    <w:p w14:paraId="19C0BB24" w14:textId="77777777" w:rsidR="0055775E" w:rsidRPr="006209AE" w:rsidRDefault="006209AE">
      <w:pPr>
        <w:pStyle w:val="ArsMagicaText"/>
        <w:rPr>
          <w:rFonts w:cs="Times New Roman"/>
          <w:lang w:val="en-GB"/>
        </w:rPr>
      </w:pPr>
      <w:r>
        <w:t>Ball of Abysmal Flame</w:t>
      </w:r>
    </w:p>
    <w:p w14:paraId="11D80F93" w14:textId="77777777" w:rsidR="0055775E" w:rsidRPr="006209AE" w:rsidRDefault="006209AE">
      <w:pPr>
        <w:pStyle w:val="ArsMagicaText"/>
        <w:rPr>
          <w:rFonts w:cs="Times New Roman"/>
          <w:lang w:val="en-GB"/>
        </w:rPr>
      </w:pPr>
      <w:r>
        <w:t>R: Voice, D: Mom, T: Ind</w:t>
      </w:r>
    </w:p>
    <w:p w14:paraId="28DA366C" w14:textId="77777777" w:rsidR="0055775E" w:rsidRPr="006209AE" w:rsidRDefault="006209AE">
      <w:pPr>
        <w:pStyle w:val="ArsMagicaText"/>
        <w:rPr>
          <w:rFonts w:cs="Times New Roman"/>
          <w:lang w:val="en-GB"/>
        </w:rPr>
      </w:pPr>
      <w:r>
        <w:t>A ball of flame shoots from your hand to strike a single target, doing +30 damage.</w:t>
      </w:r>
    </w:p>
    <w:p w14:paraId="566693AA" w14:textId="77777777" w:rsidR="0055775E" w:rsidRPr="006209AE" w:rsidRDefault="006209AE">
      <w:pPr>
        <w:pStyle w:val="ArsMagicaText"/>
        <w:rPr>
          <w:rFonts w:cs="Times New Roman"/>
          <w:lang w:val="en-GB"/>
        </w:rPr>
      </w:pPr>
      <w:r>
        <w:t>Marius of Tremere's version of the spell causes the ball to make a loud bang when it hits the target. His sigil is a gaudiness in his spells.</w:t>
      </w:r>
    </w:p>
    <w:p w14:paraId="383BD712" w14:textId="77777777" w:rsidR="0055775E" w:rsidRPr="006209AE" w:rsidRDefault="006209AE">
      <w:pPr>
        <w:pStyle w:val="ArsMagicaText"/>
        <w:rPr>
          <w:rFonts w:cs="Times New Roman"/>
          <w:lang w:val="en-GB"/>
        </w:rPr>
      </w:pPr>
      <w:r>
        <w:t>(Base 25, +2 Voice; the ball appearing to shoot from your hand is a cosmetic effect)</w:t>
      </w:r>
    </w:p>
    <w:p w14:paraId="6AB6A01C" w14:textId="77777777" w:rsidR="0055775E" w:rsidRPr="006209AE" w:rsidRDefault="006209AE">
      <w:pPr>
        <w:pStyle w:val="ArsMagicaText"/>
        <w:rPr>
          <w:rFonts w:cs="Times New Roman"/>
          <w:lang w:val="en-GB"/>
        </w:rPr>
      </w:pPr>
      <w:r>
        <w:t>Circle of Encompassing Flames</w:t>
      </w:r>
    </w:p>
    <w:p w14:paraId="7B293274" w14:textId="77777777" w:rsidR="0055775E" w:rsidRPr="006209AE" w:rsidRDefault="006209AE">
      <w:pPr>
        <w:pStyle w:val="ArsMagicaText"/>
        <w:rPr>
          <w:rFonts w:cs="Times New Roman"/>
          <w:lang w:val="en-GB"/>
        </w:rPr>
      </w:pPr>
      <w:r>
        <w:t>R: Voice, D: Conc, T: Ind</w:t>
      </w:r>
    </w:p>
    <w:p w14:paraId="768175A3" w14:textId="77777777" w:rsidR="0055775E" w:rsidRPr="006209AE" w:rsidRDefault="006209AE">
      <w:pPr>
        <w:pStyle w:val="ArsMagicaText"/>
        <w:rPr>
          <w:rFonts w:cs="Times New Roman"/>
          <w:lang w:val="en-GB"/>
        </w:rPr>
      </w:pPr>
      <w:r>
        <w:t>Creates a circle of flames 6 feet high. The circle begins at a 1-pace radius, but you can make it shrink to a pillar or grow to a 3-pace radius as you concentrate if you cast with a Rego requisite. Anyone moving through the flames takes +20 damage. You cannot move the center of the circle.</w:t>
      </w:r>
    </w:p>
    <w:p w14:paraId="5F8AE4D3" w14:textId="77777777" w:rsidR="0055775E" w:rsidRPr="006209AE" w:rsidRDefault="006209AE">
      <w:pPr>
        <w:pStyle w:val="ArsMagicaText"/>
        <w:rPr>
          <w:rFonts w:cs="Times New Roman"/>
          <w:lang w:val="en-GB"/>
        </w:rPr>
      </w:pPr>
      <w:r>
        <w:t>(Base 20, +2 Voice, +1 Conc)</w:t>
      </w:r>
    </w:p>
    <w:p w14:paraId="6E79612B"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Ignem</w:t>
      </w:r>
      <w:proofErr w:type="spellEnd"/>
      <w:r>
        <w:rPr>
          <w:lang w:val="en-US"/>
        </w:rPr>
        <w:t xml:space="preserve"> Guidelines</w:t>
      </w:r>
    </w:p>
    <w:p w14:paraId="4191ABC0" w14:textId="77777777" w:rsidR="0055775E" w:rsidRPr="006209AE" w:rsidRDefault="006209AE">
      <w:pPr>
        <w:pStyle w:val="ArsMagicaText"/>
        <w:rPr>
          <w:rFonts w:cs="Times New Roman"/>
          <w:lang w:val="en-GB"/>
        </w:rPr>
      </w:pPr>
      <w:proofErr w:type="spellStart"/>
      <w:r>
        <w:t>Intellego</w:t>
      </w:r>
      <w:proofErr w:type="spellEnd"/>
      <w:r>
        <w:t xml:space="preserve"> </w:t>
      </w:r>
      <w:proofErr w:type="spellStart"/>
      <w:r>
        <w:t>Ignem</w:t>
      </w:r>
      <w:proofErr w:type="spellEnd"/>
      <w:r>
        <w:t xml:space="preserve"> botches typically provide false information, although they may also render the caster incapable of detecting heat or flames for a time.</w:t>
      </w:r>
    </w:p>
    <w:p w14:paraId="0C76CBC8" w14:textId="77777777" w:rsidR="0055775E" w:rsidRPr="006209AE" w:rsidRDefault="006209AE">
      <w:pPr>
        <w:pStyle w:val="ArsMagicaText"/>
        <w:rPr>
          <w:rFonts w:cs="Times New Roman"/>
          <w:lang w:val="en-GB"/>
        </w:rPr>
      </w:pPr>
      <w:r>
        <w:t>Level 1: Sense one property of a fire.</w:t>
      </w:r>
    </w:p>
    <w:p w14:paraId="447461C4" w14:textId="77777777" w:rsidR="0055775E" w:rsidRPr="006209AE" w:rsidRDefault="006209AE">
      <w:pPr>
        <w:pStyle w:val="ArsMagicaText"/>
        <w:rPr>
          <w:rFonts w:cs="Times New Roman"/>
          <w:lang w:val="en-GB"/>
        </w:rPr>
      </w:pPr>
      <w:r>
        <w:t>Locate a fire.</w:t>
      </w:r>
    </w:p>
    <w:p w14:paraId="3FD77931" w14:textId="77777777" w:rsidR="0055775E" w:rsidRPr="006209AE" w:rsidRDefault="006209AE">
      <w:pPr>
        <w:pStyle w:val="ArsMagicaText"/>
        <w:rPr>
          <w:rFonts w:cs="Times New Roman"/>
          <w:lang w:val="en-GB"/>
        </w:rPr>
      </w:pPr>
      <w:r>
        <w:t>Level 2: Sense all mundane properties of a fire.</w:t>
      </w:r>
    </w:p>
    <w:p w14:paraId="4851103C" w14:textId="77777777" w:rsidR="0055775E" w:rsidRPr="006209AE" w:rsidRDefault="006209AE">
      <w:pPr>
        <w:pStyle w:val="ArsMagicaText"/>
        <w:rPr>
          <w:rFonts w:cs="Times New Roman"/>
          <w:lang w:val="en-GB"/>
        </w:rPr>
      </w:pPr>
      <w:r>
        <w:t>Become aware of all fires within the target area.</w:t>
      </w:r>
    </w:p>
    <w:p w14:paraId="68E8B9EB" w14:textId="65EB0AAA" w:rsidR="0055775E" w:rsidRPr="006209AE" w:rsidRDefault="006209AE">
      <w:pPr>
        <w:pStyle w:val="ArsMagicaText"/>
        <w:rPr>
          <w:rFonts w:cs="Times New Roman"/>
          <w:lang w:val="en-GB"/>
        </w:rPr>
      </w:pPr>
      <w:r>
        <w:t>See a fire.</w:t>
      </w:r>
    </w:p>
    <w:p w14:paraId="43314A55" w14:textId="77777777" w:rsidR="0055775E" w:rsidRPr="006209AE" w:rsidRDefault="006209AE">
      <w:pPr>
        <w:pStyle w:val="ArsMagicaText"/>
        <w:rPr>
          <w:rFonts w:cs="Times New Roman"/>
          <w:lang w:val="en-GB"/>
        </w:rPr>
      </w:pPr>
      <w:r>
        <w:t>Sense levels of heat.</w:t>
      </w:r>
    </w:p>
    <w:p w14:paraId="54FD702D" w14:textId="77777777" w:rsidR="0055775E" w:rsidRPr="006209AE" w:rsidRDefault="006209AE">
      <w:pPr>
        <w:pStyle w:val="ArsMagicaText"/>
        <w:rPr>
          <w:rFonts w:cs="Times New Roman"/>
          <w:lang w:val="en-GB"/>
        </w:rPr>
      </w:pPr>
      <w:r>
        <w:t>Level 3: Sense all mundane properties of ash.</w:t>
      </w:r>
    </w:p>
    <w:p w14:paraId="19C54B43" w14:textId="77777777" w:rsidR="0055775E" w:rsidRPr="006209AE" w:rsidRDefault="006209AE">
      <w:pPr>
        <w:pStyle w:val="ArsMagicaText"/>
        <w:rPr>
          <w:rFonts w:cs="Times New Roman"/>
          <w:lang w:val="en-GB"/>
        </w:rPr>
      </w:pPr>
      <w:r>
        <w:rPr>
          <w:rFonts w:ascii="Times New Roman" w:hAnsi="Times New Roman" w:cs="Times New Roman"/>
          <w:lang w:val="en-GB"/>
        </w:rPr>
        <w:t>Detect the traces of fires which burned within the last lunar month.</w:t>
      </w:r>
    </w:p>
    <w:p w14:paraId="40E505CF" w14:textId="77777777" w:rsidR="0055775E" w:rsidRPr="006209AE" w:rsidRDefault="006209AE">
      <w:pPr>
        <w:pStyle w:val="ArsMagicaText"/>
        <w:rPr>
          <w:rFonts w:cs="Times New Roman"/>
          <w:lang w:val="en-GB"/>
        </w:rPr>
      </w:pPr>
      <w:r>
        <w:t xml:space="preserve">Level 4: See clearly through raging fire (an </w:t>
      </w:r>
      <w:proofErr w:type="spellStart"/>
      <w:r>
        <w:t>Auram</w:t>
      </w:r>
      <w:proofErr w:type="spellEnd"/>
      <w:r>
        <w:t xml:space="preserve"> requisite may be necessary if smoke is present as well).</w:t>
      </w:r>
    </w:p>
    <w:p w14:paraId="2D1CA014" w14:textId="77777777" w:rsidR="0055775E" w:rsidRPr="006209AE" w:rsidRDefault="006209AE">
      <w:pPr>
        <w:pStyle w:val="ArsMagicaText"/>
        <w:rPr>
          <w:rFonts w:cs="Times New Roman"/>
          <w:lang w:val="en-GB"/>
        </w:rPr>
      </w:pPr>
      <w:r>
        <w:t>Learn the magical properties of a fire.</w:t>
      </w:r>
    </w:p>
    <w:p w14:paraId="3E35FCDA" w14:textId="05050735" w:rsidR="0055775E" w:rsidRPr="006209AE" w:rsidRDefault="006209AE">
      <w:pPr>
        <w:pStyle w:val="ArsMagicaText"/>
        <w:rPr>
          <w:rFonts w:cs="Times New Roman"/>
          <w:lang w:val="en-GB"/>
        </w:rPr>
      </w:pPr>
      <w:r>
        <w:t xml:space="preserve">Level 10: </w:t>
      </w:r>
      <w:r>
        <w:rPr>
          <w:rFonts w:ascii="Times New Roman" w:hAnsi="Times New Roman" w:cs="Times New Roman"/>
          <w:lang w:val="en-GB"/>
        </w:rPr>
        <w:t>See a fire and all things it illuminates (for example, see a campfire and everything within its circle of light).</w:t>
      </w:r>
    </w:p>
    <w:p w14:paraId="38320C04" w14:textId="77777777" w:rsidR="0055775E" w:rsidRPr="006209AE" w:rsidRDefault="006209AE">
      <w:pPr>
        <w:pStyle w:val="ArsMagicaText"/>
        <w:rPr>
          <w:rFonts w:cs="Times New Roman"/>
          <w:lang w:val="en-GB"/>
        </w:rPr>
      </w:pPr>
      <w:r>
        <w:rPr>
          <w:rFonts w:ascii="Times New Roman" w:hAnsi="Times New Roman" w:cs="Times New Roman"/>
          <w:lang w:val="en-GB"/>
        </w:rPr>
        <w:t>Level 20: Speak with a fire.</w:t>
      </w:r>
    </w:p>
    <w:p w14:paraId="7303C09A"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Ignem</w:t>
      </w:r>
      <w:proofErr w:type="spellEnd"/>
      <w:r>
        <w:rPr>
          <w:lang w:val="en-US"/>
        </w:rPr>
        <w:t xml:space="preserve"> Spells</w:t>
      </w:r>
    </w:p>
    <w:p w14:paraId="7200DB43" w14:textId="77777777" w:rsidR="0055775E" w:rsidRPr="006209AE" w:rsidRDefault="006209AE">
      <w:pPr>
        <w:pStyle w:val="ArsMagicaText"/>
        <w:rPr>
          <w:rFonts w:cs="Times New Roman"/>
          <w:lang w:val="en-GB"/>
        </w:rPr>
      </w:pPr>
      <w:r>
        <w:t>Level 5</w:t>
      </w:r>
    </w:p>
    <w:p w14:paraId="25E89B58" w14:textId="77777777" w:rsidR="0055775E" w:rsidRPr="006209AE" w:rsidRDefault="006209AE">
      <w:pPr>
        <w:pStyle w:val="ArsMagicaText"/>
        <w:rPr>
          <w:rFonts w:cs="Times New Roman"/>
          <w:lang w:val="en-GB"/>
        </w:rPr>
      </w:pPr>
      <w:r>
        <w:lastRenderedPageBreak/>
        <w:t>Tales of the Ashes</w:t>
      </w:r>
    </w:p>
    <w:p w14:paraId="679C3823" w14:textId="77777777" w:rsidR="0055775E" w:rsidRPr="006209AE" w:rsidRDefault="006209AE">
      <w:pPr>
        <w:pStyle w:val="ArsMagicaText"/>
        <w:rPr>
          <w:rFonts w:cs="Times New Roman"/>
          <w:lang w:val="en-GB"/>
        </w:rPr>
      </w:pPr>
      <w:r>
        <w:t>R: Touch, D: Conc T: Ind</w:t>
      </w:r>
    </w:p>
    <w:p w14:paraId="6F228741" w14:textId="77777777" w:rsidR="0055775E" w:rsidRPr="006209AE" w:rsidRDefault="006209AE">
      <w:pPr>
        <w:pStyle w:val="ArsMagicaText"/>
        <w:rPr>
          <w:rFonts w:cs="Times New Roman"/>
          <w:lang w:val="en-GB"/>
        </w:rPr>
      </w:pPr>
      <w:proofErr w:type="spellStart"/>
      <w:proofErr w:type="gramStart"/>
      <w:r>
        <w:t>Lets</w:t>
      </w:r>
      <w:proofErr w:type="spellEnd"/>
      <w:proofErr w:type="gramEnd"/>
      <w:r>
        <w:t xml:space="preserve"> you see what the ashes you touch originally were, and how and when the object was burned. The latter two are divined from markings and signs in the ashes.</w:t>
      </w:r>
    </w:p>
    <w:p w14:paraId="1AABC213" w14:textId="77777777" w:rsidR="0055775E" w:rsidRPr="006209AE" w:rsidRDefault="006209AE">
      <w:pPr>
        <w:pStyle w:val="ArsMagicaText"/>
        <w:rPr>
          <w:rFonts w:cs="Times New Roman"/>
          <w:lang w:val="en-GB"/>
        </w:rPr>
      </w:pPr>
      <w:r>
        <w:t>(Base 3, +1 Touch, +1 Conc)</w:t>
      </w:r>
    </w:p>
    <w:p w14:paraId="4A411750" w14:textId="77777777" w:rsidR="0055775E" w:rsidRPr="006209AE" w:rsidRDefault="006209AE">
      <w:pPr>
        <w:pStyle w:val="ArsMagicaText"/>
        <w:rPr>
          <w:rFonts w:cs="Times New Roman"/>
          <w:lang w:val="en-GB"/>
        </w:rPr>
      </w:pPr>
      <w:r>
        <w:t>Level 15</w:t>
      </w:r>
    </w:p>
    <w:p w14:paraId="3E282BAF" w14:textId="77777777" w:rsidR="0055775E" w:rsidRPr="006209AE" w:rsidRDefault="006209AE">
      <w:pPr>
        <w:pStyle w:val="ArsMagicaText"/>
        <w:rPr>
          <w:rFonts w:cs="Times New Roman"/>
          <w:lang w:val="en-GB"/>
        </w:rPr>
      </w:pPr>
      <w:r>
        <w:t>Shadows of the Fires Past</w:t>
      </w:r>
    </w:p>
    <w:p w14:paraId="2620A753" w14:textId="77777777" w:rsidR="0055775E" w:rsidRPr="006209AE" w:rsidRDefault="006209AE">
      <w:pPr>
        <w:pStyle w:val="ArsMagicaText"/>
        <w:rPr>
          <w:rFonts w:cs="Times New Roman"/>
          <w:lang w:val="en-GB"/>
        </w:rPr>
      </w:pPr>
      <w:r>
        <w:t>R: Per, D: Mom, T: Vision</w:t>
      </w:r>
    </w:p>
    <w:p w14:paraId="4DBFF152" w14:textId="77777777" w:rsidR="0055775E" w:rsidRPr="006209AE" w:rsidRDefault="006209AE">
      <w:pPr>
        <w:pStyle w:val="ArsMagicaText"/>
        <w:rPr>
          <w:rFonts w:cs="Times New Roman"/>
          <w:lang w:val="en-GB"/>
        </w:rPr>
      </w:pPr>
      <w:r>
        <w:t xml:space="preserve">Allows you to see where fires have been in the past lunar month. A light red flickering haze appears where the fire was, and you gain an intuitive sense of when the fire was there. This spell does not look into the </w:t>
      </w:r>
      <w:proofErr w:type="gramStart"/>
      <w:r>
        <w:t>past, but</w:t>
      </w:r>
      <w:proofErr w:type="gramEnd"/>
      <w:r>
        <w:t xml:space="preserve"> detects the traces of fire.</w:t>
      </w:r>
    </w:p>
    <w:p w14:paraId="5799AC48" w14:textId="77777777" w:rsidR="0055775E" w:rsidRPr="006209AE" w:rsidRDefault="006209AE">
      <w:pPr>
        <w:pStyle w:val="ArsMagicaText"/>
        <w:rPr>
          <w:rFonts w:cs="Times New Roman"/>
          <w:lang w:val="en-GB"/>
        </w:rPr>
      </w:pPr>
      <w:r>
        <w:t>(Base 3, +4 Vision)</w:t>
      </w:r>
    </w:p>
    <w:p w14:paraId="3D7329A9" w14:textId="77777777" w:rsidR="0055775E" w:rsidRPr="006209AE" w:rsidRDefault="006209AE">
      <w:pPr>
        <w:pStyle w:val="ArsMagicaText"/>
        <w:rPr>
          <w:rFonts w:cs="Times New Roman"/>
          <w:lang w:val="en-GB"/>
        </w:rPr>
      </w:pPr>
      <w:r>
        <w:t>Level 20</w:t>
      </w:r>
    </w:p>
    <w:p w14:paraId="06121AA1" w14:textId="77777777" w:rsidR="0055775E" w:rsidRPr="006209AE" w:rsidRDefault="006209AE">
      <w:pPr>
        <w:pStyle w:val="ArsMagicaText"/>
        <w:rPr>
          <w:rFonts w:cs="Times New Roman"/>
          <w:lang w:val="en-GB"/>
        </w:rPr>
      </w:pPr>
      <w:r>
        <w:rPr>
          <w:rFonts w:ascii="Times New Roman" w:hAnsi="Times New Roman" w:cs="Times New Roman"/>
        </w:rPr>
        <w:t>Vision of Heat's Light</w:t>
      </w:r>
    </w:p>
    <w:p w14:paraId="7F944AFB" w14:textId="77777777" w:rsidR="0055775E" w:rsidRPr="006209AE" w:rsidRDefault="006209AE">
      <w:pPr>
        <w:pStyle w:val="ArsMagicaText"/>
        <w:rPr>
          <w:rFonts w:cs="Times New Roman"/>
          <w:lang w:val="en-GB"/>
        </w:rPr>
      </w:pPr>
      <w:r>
        <w:rPr>
          <w:rFonts w:ascii="Times New Roman" w:hAnsi="Times New Roman" w:cs="Times New Roman"/>
        </w:rPr>
        <w:t>R: Per, D: Sun, T: Vision</w:t>
      </w:r>
    </w:p>
    <w:p w14:paraId="770D7DBC" w14:textId="77777777" w:rsidR="0055775E" w:rsidRPr="006209AE" w:rsidRDefault="006209AE">
      <w:pPr>
        <w:pStyle w:val="ArsMagicaText"/>
        <w:rPr>
          <w:rFonts w:cs="Times New Roman"/>
          <w:lang w:val="en-GB"/>
        </w:rPr>
      </w:pPr>
      <w:r>
        <w:rPr>
          <w:rFonts w:ascii="Times New Roman" w:hAnsi="Times New Roman" w:cs="Times New Roman"/>
        </w:rPr>
        <w:t>Allows you to see the heat of objects that are of human body temperature or hotter. Excellent for use in the dark, but it doesn't give true vision. You can see well enough to use a weapon, even a missile weapon, without penalty, but recognizing people is very difficult.</w:t>
      </w:r>
    </w:p>
    <w:p w14:paraId="5B9D8D8E" w14:textId="77777777" w:rsidR="0055775E" w:rsidRPr="006209AE" w:rsidRDefault="006209AE">
      <w:pPr>
        <w:pStyle w:val="ArsMagicaText"/>
        <w:rPr>
          <w:rFonts w:cs="Times New Roman"/>
          <w:lang w:val="en-GB"/>
        </w:rPr>
      </w:pPr>
      <w:r>
        <w:rPr>
          <w:rFonts w:ascii="Times New Roman" w:hAnsi="Times New Roman" w:cs="Times New Roman"/>
        </w:rPr>
        <w:t>(Base 2, +2 Sun, +4 Vision)</w:t>
      </w:r>
    </w:p>
    <w:p w14:paraId="464C6EF5" w14:textId="77777777" w:rsidR="0055775E" w:rsidRPr="006209AE" w:rsidRDefault="006209AE">
      <w:pPr>
        <w:pStyle w:val="ArsMagicaText"/>
        <w:rPr>
          <w:rFonts w:cs="Times New Roman"/>
          <w:lang w:val="en-GB"/>
        </w:rPr>
      </w:pPr>
      <w:r>
        <w:t>Level 35</w:t>
      </w:r>
    </w:p>
    <w:p w14:paraId="7D4975D5" w14:textId="77777777" w:rsidR="0055775E" w:rsidRPr="006209AE" w:rsidRDefault="006209AE">
      <w:pPr>
        <w:pStyle w:val="ArsMagicaText"/>
        <w:rPr>
          <w:rFonts w:cs="Times New Roman"/>
          <w:lang w:val="en-GB"/>
        </w:rPr>
      </w:pPr>
      <w:r>
        <w:t>Eyes of the Flame</w:t>
      </w:r>
    </w:p>
    <w:p w14:paraId="063A5B80" w14:textId="77777777" w:rsidR="0055775E" w:rsidRPr="006209AE" w:rsidRDefault="006209AE">
      <w:pPr>
        <w:pStyle w:val="ArsMagicaText"/>
        <w:rPr>
          <w:rFonts w:cs="Times New Roman"/>
          <w:lang w:val="en-GB"/>
        </w:rPr>
      </w:pPr>
      <w:r>
        <w:t>R: Arc, D: Conc, T: Ind</w:t>
      </w:r>
    </w:p>
    <w:p w14:paraId="07D4FF5E" w14:textId="5E31E5C8" w:rsidR="0055775E" w:rsidRPr="006209AE" w:rsidRDefault="006209AE">
      <w:pPr>
        <w:pStyle w:val="ArsMagicaText"/>
        <w:rPr>
          <w:rFonts w:cs="Times New Roman"/>
          <w:lang w:val="en-GB"/>
        </w:rPr>
      </w:pPr>
      <w:proofErr w:type="spellStart"/>
      <w:proofErr w:type="gramStart"/>
      <w:r>
        <w:t>Lets</w:t>
      </w:r>
      <w:proofErr w:type="spellEnd"/>
      <w:proofErr w:type="gramEnd"/>
      <w:r>
        <w:t xml:space="preserve"> you see a fire to which you have an Arcane Connection. You can also see all those things which the fire illuminates.</w:t>
      </w:r>
    </w:p>
    <w:p w14:paraId="11555FAA" w14:textId="77777777" w:rsidR="0055775E" w:rsidRPr="006209AE" w:rsidRDefault="006209AE">
      <w:pPr>
        <w:pStyle w:val="ArsMagicaText"/>
        <w:rPr>
          <w:rFonts w:cs="Times New Roman"/>
          <w:lang w:val="en-GB"/>
        </w:rPr>
      </w:pPr>
      <w:r>
        <w:t>(Base 10, +4 Arc, +1 Conc)</w:t>
      </w:r>
    </w:p>
    <w:p w14:paraId="1343BE2C" w14:textId="77777777" w:rsidR="0055775E" w:rsidRPr="006209AE" w:rsidRDefault="006209AE">
      <w:pPr>
        <w:pStyle w:val="ArsMagicaText"/>
        <w:rPr>
          <w:rFonts w:cs="Times New Roman"/>
          <w:lang w:val="en-GB"/>
        </w:rPr>
      </w:pPr>
      <w:r>
        <w:t>Words of the Flickering Flame</w:t>
      </w:r>
    </w:p>
    <w:p w14:paraId="28E3676A" w14:textId="77777777" w:rsidR="0055775E" w:rsidRPr="006209AE" w:rsidRDefault="006209AE">
      <w:pPr>
        <w:pStyle w:val="ArsMagicaText"/>
        <w:rPr>
          <w:rFonts w:cs="Times New Roman"/>
          <w:lang w:val="en-GB"/>
        </w:rPr>
      </w:pPr>
      <w:r>
        <w:t>R: Voice, D: Conc, T: Ind</w:t>
      </w:r>
    </w:p>
    <w:p w14:paraId="370327A6" w14:textId="77777777" w:rsidR="0055775E" w:rsidRPr="006209AE" w:rsidRDefault="006209AE">
      <w:pPr>
        <w:pStyle w:val="ArsMagicaText"/>
        <w:rPr>
          <w:rFonts w:cs="Times New Roman"/>
          <w:lang w:val="en-GB"/>
        </w:rPr>
      </w:pPr>
      <w:r>
        <w:t>Allows you to converse with a fire, commonly very chaotic and distractible. Promising a fire more fuel might keep its interest. Fires are mostly aware of what they've burned, but they have a limited awareness of what goes on around them as well.</w:t>
      </w:r>
    </w:p>
    <w:p w14:paraId="0F14D27D" w14:textId="77777777" w:rsidR="0055775E" w:rsidRPr="006209AE" w:rsidRDefault="006209AE">
      <w:pPr>
        <w:pStyle w:val="ArsMagicaText"/>
        <w:rPr>
          <w:rFonts w:cs="Times New Roman"/>
          <w:lang w:val="en-GB"/>
        </w:rPr>
      </w:pPr>
      <w:r>
        <w:t>(Base 20, +2 Voice, +1 Conc)</w:t>
      </w:r>
    </w:p>
    <w:p w14:paraId="2CDBCE51"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Ignem</w:t>
      </w:r>
      <w:proofErr w:type="spellEnd"/>
      <w:r>
        <w:rPr>
          <w:lang w:val="en-US"/>
        </w:rPr>
        <w:t xml:space="preserve"> Guidelines</w:t>
      </w:r>
    </w:p>
    <w:p w14:paraId="0786C927" w14:textId="76CA56D1" w:rsidR="0055775E" w:rsidRDefault="006209AE">
      <w:pPr>
        <w:pStyle w:val="ArsMagicaText"/>
        <w:rPr>
          <w:rFonts w:ascii="Times New Roman" w:hAnsi="Times New Roman" w:cs="Times New Roman"/>
          <w:lang w:val="en-GB"/>
        </w:rPr>
      </w:pPr>
      <w:r>
        <w:rPr>
          <w:rFonts w:ascii="Times New Roman" w:hAnsi="Times New Roman" w:cs="Times New Roman"/>
          <w:lang w:val="en-GB"/>
        </w:rPr>
        <w:t>The intensity of a fire also affects the difficulty of changing it. For every five points by which the fire's damage exceeds +5, add one magnitude to the level of the spell.</w:t>
      </w:r>
    </w:p>
    <w:p w14:paraId="4B717634" w14:textId="0952BFFD" w:rsidR="009018A4" w:rsidRPr="009018A4" w:rsidRDefault="009018A4">
      <w:pPr>
        <w:pStyle w:val="ArsMagicaText"/>
      </w:pPr>
      <w:r>
        <w:rPr>
          <w:rFonts w:ascii="Times New Roman" w:hAnsi="Times New Roman" w:cs="Times New Roman"/>
          <w:lang w:val="en-GB"/>
        </w:rPr>
        <w:t xml:space="preserve">General: </w:t>
      </w:r>
      <w:r w:rsidRPr="001E09F4">
        <w:t>Convert part of a</w:t>
      </w:r>
      <w:r>
        <w:t xml:space="preserve"> fire</w:t>
      </w:r>
      <w:r w:rsidRPr="001E09F4">
        <w:t xml:space="preserve"> elemental’s body into another </w:t>
      </w:r>
      <w:proofErr w:type="gramStart"/>
      <w:r w:rsidRPr="001E09F4">
        <w:t>type</w:t>
      </w:r>
      <w:proofErr w:type="gramEnd"/>
      <w:r w:rsidRPr="001E09F4">
        <w:t xml:space="preserve"> </w:t>
      </w:r>
      <w:r w:rsidR="002779D2">
        <w:t>fire</w:t>
      </w:r>
      <w:r w:rsidRPr="001E09F4">
        <w:t xml:space="preserve"> (</w:t>
      </w:r>
      <w:r w:rsidR="002779D2">
        <w:t>clear to sooty flame</w:t>
      </w:r>
      <w:r w:rsidRPr="001E09F4">
        <w:t>, etc.), reducing the elemental’s Might pool by the level of the spell +</w:t>
      </w:r>
      <w:r w:rsidR="002C2775">
        <w:t>2 magnitudes</w:t>
      </w:r>
      <w:r w:rsidRPr="001E09F4">
        <w:t>. If the elemental is not destroyed by this effect, when the duration ends it can restore this Might by re-absorbing the matter.</w:t>
      </w:r>
    </w:p>
    <w:p w14:paraId="58DF9AD5" w14:textId="77777777" w:rsidR="0055775E" w:rsidRPr="006209AE" w:rsidRDefault="006209AE">
      <w:pPr>
        <w:pStyle w:val="ArsMagicaText"/>
        <w:rPr>
          <w:rFonts w:cs="Times New Roman"/>
          <w:lang w:val="en-GB"/>
        </w:rPr>
      </w:pPr>
      <w:r>
        <w:lastRenderedPageBreak/>
        <w:t>Level 1: Change one characteristic of a fire within the target area (for example, make a fire burn more brightly, or produce more smoke).</w:t>
      </w:r>
    </w:p>
    <w:p w14:paraId="1543CA07" w14:textId="77777777" w:rsidR="0055775E" w:rsidRPr="006209AE" w:rsidRDefault="006209AE">
      <w:pPr>
        <w:pStyle w:val="ArsMagicaText"/>
        <w:rPr>
          <w:rFonts w:cs="Times New Roman"/>
          <w:lang w:val="en-GB"/>
        </w:rPr>
      </w:pPr>
      <w:r>
        <w:t xml:space="preserve">Level 2: Totally change a fire into another natural fire (changing any or </w:t>
      </w:r>
      <w:proofErr w:type="gramStart"/>
      <w:r>
        <w:t>all of</w:t>
      </w:r>
      <w:proofErr w:type="gramEnd"/>
      <w:r>
        <w:t xml:space="preserve"> its characteristics).</w:t>
      </w:r>
    </w:p>
    <w:p w14:paraId="64AA308E" w14:textId="77777777" w:rsidR="0055775E" w:rsidRPr="006209AE" w:rsidRDefault="006209AE">
      <w:pPr>
        <w:pStyle w:val="ArsMagicaText"/>
        <w:rPr>
          <w:rFonts w:cs="Times New Roman"/>
          <w:lang w:val="en-GB"/>
        </w:rPr>
      </w:pPr>
      <w:r>
        <w:t>Level 3: Change a fire so that it is slightly unnatural (for example, make the flames colored, or make the smoke smell of roses). May require requisites.</w:t>
      </w:r>
    </w:p>
    <w:p w14:paraId="70159265" w14:textId="77777777" w:rsidR="0055775E" w:rsidRPr="006209AE" w:rsidRDefault="006209AE">
      <w:pPr>
        <w:pStyle w:val="ArsMagicaText"/>
        <w:rPr>
          <w:rFonts w:cs="Times New Roman"/>
          <w:lang w:val="en-GB"/>
        </w:rPr>
      </w:pPr>
      <w:r>
        <w:t>Level 4: Change a fire so that it is completely unnatural (for example, multicolored flames that form images while the popping of the fire plays music). Often requires requisites.</w:t>
      </w:r>
    </w:p>
    <w:p w14:paraId="069E3298" w14:textId="77777777" w:rsidR="0055775E" w:rsidRPr="006209AE" w:rsidRDefault="006209AE">
      <w:pPr>
        <w:pStyle w:val="ArsMagicaText"/>
        <w:rPr>
          <w:rFonts w:cs="Times New Roman"/>
          <w:lang w:val="en-GB"/>
        </w:rPr>
      </w:pPr>
      <w:r>
        <w:t>Level 5: Change a fire into a natural example of another element, with an appropriate requisite.</w:t>
      </w:r>
    </w:p>
    <w:p w14:paraId="7E07951B" w14:textId="77777777" w:rsidR="0055775E" w:rsidRPr="006209AE" w:rsidRDefault="006209AE">
      <w:pPr>
        <w:pStyle w:val="ArsMagicaText"/>
        <w:rPr>
          <w:rFonts w:cs="Times New Roman"/>
          <w:lang w:val="en-GB"/>
        </w:rPr>
      </w:pPr>
      <w:r>
        <w:t>Level 10: Change a fire into an unnatural example of another element, with an appropriate requisite.</w:t>
      </w:r>
    </w:p>
    <w:p w14:paraId="03F02D3D"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Ignem</w:t>
      </w:r>
      <w:proofErr w:type="spellEnd"/>
      <w:r>
        <w:rPr>
          <w:lang w:val="en-US"/>
        </w:rPr>
        <w:t xml:space="preserve"> Spells</w:t>
      </w:r>
    </w:p>
    <w:p w14:paraId="30043D86" w14:textId="77777777" w:rsidR="0055775E" w:rsidRPr="006209AE" w:rsidRDefault="006209AE">
      <w:pPr>
        <w:pStyle w:val="ArsMagicaText"/>
        <w:rPr>
          <w:rFonts w:cs="Times New Roman"/>
          <w:lang w:val="en-GB"/>
        </w:rPr>
      </w:pPr>
      <w:r>
        <w:t>Level 5</w:t>
      </w:r>
    </w:p>
    <w:p w14:paraId="2DB918A5" w14:textId="77777777" w:rsidR="0055775E" w:rsidRPr="006209AE" w:rsidRDefault="006209AE">
      <w:pPr>
        <w:pStyle w:val="ArsMagicaText"/>
        <w:rPr>
          <w:rFonts w:cs="Times New Roman"/>
          <w:lang w:val="en-GB"/>
        </w:rPr>
      </w:pPr>
      <w:r>
        <w:t>The Many-Hued Conflagration</w:t>
      </w:r>
    </w:p>
    <w:p w14:paraId="30F3390D" w14:textId="77777777" w:rsidR="0055775E" w:rsidRPr="006209AE" w:rsidRDefault="006209AE">
      <w:pPr>
        <w:pStyle w:val="ArsMagicaText"/>
        <w:rPr>
          <w:rFonts w:cs="Times New Roman"/>
          <w:lang w:val="en-GB"/>
        </w:rPr>
      </w:pPr>
      <w:r>
        <w:t>R: Voice, D: Mom, T: Ind</w:t>
      </w:r>
    </w:p>
    <w:p w14:paraId="7DE069A8" w14:textId="30236B24" w:rsidR="0055775E" w:rsidRPr="006209AE" w:rsidRDefault="006209AE">
      <w:pPr>
        <w:pStyle w:val="ArsMagicaText"/>
        <w:rPr>
          <w:rFonts w:cs="Times New Roman"/>
          <w:lang w:val="en-GB"/>
        </w:rPr>
      </w:pPr>
      <w:r>
        <w:t xml:space="preserve">Makes a fire burn brightly in shifting colors for an instant. Each being looking at the fire must make a Stamina stress roll </w:t>
      </w:r>
      <w:r w:rsidR="003A00B5">
        <w:t xml:space="preserve">against an Ease Factor </w:t>
      </w:r>
      <w:r>
        <w:t>of 6 or be blinded for one round by the multicolored lights.</w:t>
      </w:r>
    </w:p>
    <w:p w14:paraId="25424C3E" w14:textId="77777777" w:rsidR="0055775E" w:rsidRPr="006209AE" w:rsidRDefault="006209AE">
      <w:pPr>
        <w:pStyle w:val="ArsMagicaText"/>
        <w:rPr>
          <w:rFonts w:cs="Times New Roman"/>
          <w:lang w:val="en-GB"/>
        </w:rPr>
      </w:pPr>
      <w:r>
        <w:t>(Base 3, +2 Voice)</w:t>
      </w:r>
    </w:p>
    <w:p w14:paraId="7B73A3E3" w14:textId="77777777" w:rsidR="0055775E" w:rsidRPr="006209AE" w:rsidRDefault="006209AE">
      <w:pPr>
        <w:pStyle w:val="ArsMagicaText"/>
        <w:rPr>
          <w:rFonts w:cs="Times New Roman"/>
          <w:lang w:val="en-GB"/>
        </w:rPr>
      </w:pPr>
      <w:r>
        <w:t>Level 10</w:t>
      </w:r>
    </w:p>
    <w:p w14:paraId="1E63329A" w14:textId="77777777" w:rsidR="0055775E" w:rsidRPr="006209AE" w:rsidRDefault="006209AE">
      <w:pPr>
        <w:pStyle w:val="ArsMagicaText"/>
        <w:rPr>
          <w:rFonts w:cs="Times New Roman"/>
          <w:lang w:val="en-GB"/>
        </w:rPr>
      </w:pPr>
      <w:r>
        <w:t>Show of the Flames and Smoke</w:t>
      </w:r>
    </w:p>
    <w:p w14:paraId="5E991097" w14:textId="77777777" w:rsidR="0055775E" w:rsidRPr="006209AE" w:rsidRDefault="006209AE">
      <w:pPr>
        <w:pStyle w:val="ArsMagicaText"/>
        <w:rPr>
          <w:rFonts w:cs="Times New Roman"/>
          <w:lang w:val="en-GB"/>
        </w:rPr>
      </w:pPr>
      <w:r>
        <w:t>R: Voice, D: Conc, T: Ind</w:t>
      </w:r>
    </w:p>
    <w:p w14:paraId="311E581C" w14:textId="77777777" w:rsidR="0055775E" w:rsidRPr="006209AE" w:rsidRDefault="006209AE">
      <w:pPr>
        <w:pStyle w:val="ArsMagicaText"/>
        <w:rPr>
          <w:rFonts w:cs="Times New Roman"/>
          <w:lang w:val="en-GB"/>
        </w:rPr>
      </w:pPr>
      <w:r>
        <w:t>Causes smoke of different colors, streams of flame, and strange popping and sizzling noises to come from a fire. The effect is so spectacular that onlookers are either entranced or horrified, depending on the circumstances. The pyrotechnics might ignite nearby flammable objects and cause minor burns to those within 2 paces of the fire.</w:t>
      </w:r>
    </w:p>
    <w:p w14:paraId="7426E92F" w14:textId="77777777" w:rsidR="0055775E" w:rsidRPr="006209AE" w:rsidRDefault="006209AE">
      <w:pPr>
        <w:pStyle w:val="ArsMagicaText"/>
        <w:rPr>
          <w:rFonts w:cs="Times New Roman"/>
          <w:lang w:val="en-GB"/>
        </w:rPr>
      </w:pPr>
      <w:r>
        <w:t>(Base 3, +2 Voice, +1 Conc)</w:t>
      </w:r>
    </w:p>
    <w:p w14:paraId="13CCA710" w14:textId="77777777" w:rsidR="0055775E" w:rsidRPr="006209AE" w:rsidRDefault="006209AE">
      <w:pPr>
        <w:pStyle w:val="ArsMagicaText"/>
        <w:rPr>
          <w:rFonts w:cs="Times New Roman"/>
          <w:lang w:val="en-GB"/>
        </w:rPr>
      </w:pPr>
      <w:r>
        <w:t>Hornet Fire</w:t>
      </w:r>
    </w:p>
    <w:p w14:paraId="2D31D560" w14:textId="77777777" w:rsidR="0055775E" w:rsidRPr="006209AE" w:rsidRDefault="006209AE">
      <w:pPr>
        <w:pStyle w:val="ArsMagicaText"/>
        <w:rPr>
          <w:rFonts w:cs="Times New Roman"/>
          <w:lang w:val="en-GB"/>
        </w:rPr>
      </w:pPr>
      <w:r>
        <w:t>R: Voice, D: Conc, T: Ind</w:t>
      </w:r>
    </w:p>
    <w:p w14:paraId="6BD37F11" w14:textId="77777777" w:rsidR="0055775E" w:rsidRPr="006209AE" w:rsidRDefault="006209AE">
      <w:pPr>
        <w:pStyle w:val="ArsMagicaText"/>
        <w:rPr>
          <w:rFonts w:cs="Times New Roman"/>
          <w:lang w:val="en-GB"/>
        </w:rPr>
      </w:pPr>
      <w:r>
        <w:t>Requisite: Rego</w:t>
      </w:r>
    </w:p>
    <w:p w14:paraId="2BBE9C0C" w14:textId="7D9F773C" w:rsidR="0055775E" w:rsidRPr="006209AE" w:rsidRDefault="006209AE">
      <w:pPr>
        <w:pStyle w:val="ArsMagicaText"/>
        <w:rPr>
          <w:rFonts w:cs="Times New Roman"/>
          <w:lang w:val="en-GB"/>
        </w:rPr>
      </w:pPr>
      <w:r>
        <w:t xml:space="preserve">Turns a fire into a swarm of fireballs, each the size of a large insect, that fly and harass at your command. </w:t>
      </w:r>
      <w:r w:rsidR="006E617E" w:rsidRPr="006E617E">
        <w:t>Their burning touch gives one person with</w:t>
      </w:r>
      <w:r w:rsidR="0003396A">
        <w:t>in</w:t>
      </w:r>
      <w:r w:rsidR="006E617E" w:rsidRPr="006E617E">
        <w:t xml:space="preserve"> rang</w:t>
      </w:r>
      <w:r w:rsidR="006E617E">
        <w:t xml:space="preserve">e </w:t>
      </w:r>
      <w:r>
        <w:t xml:space="preserve">both a </w:t>
      </w:r>
      <w:r w:rsidR="000A437E">
        <w:t>–</w:t>
      </w:r>
      <w:r>
        <w:t>3 penalty on all rolls and two extra botch dice, but they do not cause actual damage.</w:t>
      </w:r>
    </w:p>
    <w:p w14:paraId="4A754F5A" w14:textId="77777777" w:rsidR="0055775E" w:rsidRPr="006209AE" w:rsidRDefault="006209AE">
      <w:pPr>
        <w:pStyle w:val="ArsMagicaText"/>
        <w:rPr>
          <w:rFonts w:cs="Times New Roman"/>
          <w:lang w:val="en-GB"/>
        </w:rPr>
      </w:pPr>
      <w:r>
        <w:t>(Base 2, +2 Voice, +1 Conc, +1 Rego requisite)</w:t>
      </w:r>
    </w:p>
    <w:p w14:paraId="1172051E" w14:textId="77777777" w:rsidR="0055775E" w:rsidRPr="006209AE" w:rsidRDefault="006209AE">
      <w:pPr>
        <w:pStyle w:val="ArsMagicaText"/>
        <w:rPr>
          <w:rFonts w:cs="Times New Roman"/>
          <w:lang w:val="en-GB"/>
        </w:rPr>
      </w:pPr>
      <w:r>
        <w:t>Level 20</w:t>
      </w:r>
    </w:p>
    <w:p w14:paraId="5E3B0612" w14:textId="77777777" w:rsidR="0055775E" w:rsidRPr="006209AE" w:rsidRDefault="006209AE">
      <w:pPr>
        <w:pStyle w:val="ArsMagicaText"/>
        <w:rPr>
          <w:rFonts w:cs="Times New Roman"/>
          <w:lang w:val="en-GB"/>
        </w:rPr>
      </w:pPr>
      <w:r>
        <w:t>Prison of Flames</w:t>
      </w:r>
    </w:p>
    <w:p w14:paraId="1964C6E5" w14:textId="77777777" w:rsidR="0055775E" w:rsidRPr="006209AE" w:rsidRDefault="006209AE">
      <w:pPr>
        <w:pStyle w:val="ArsMagicaText"/>
        <w:rPr>
          <w:rFonts w:cs="Times New Roman"/>
          <w:lang w:val="en-GB"/>
        </w:rPr>
      </w:pPr>
      <w:r>
        <w:t>R: Voice, D: Sun, T: Ind</w:t>
      </w:r>
    </w:p>
    <w:p w14:paraId="4A2EF750" w14:textId="77777777" w:rsidR="0055775E" w:rsidRPr="006209AE" w:rsidRDefault="006209AE">
      <w:pPr>
        <w:pStyle w:val="ArsMagicaText"/>
        <w:rPr>
          <w:rFonts w:cs="Times New Roman"/>
          <w:lang w:val="en-GB"/>
        </w:rPr>
      </w:pPr>
      <w:r>
        <w:lastRenderedPageBreak/>
        <w:t xml:space="preserve">Turns a bonfire into a prison shaped like a miniature castle. A person thrown into the middle is not </w:t>
      </w:r>
      <w:proofErr w:type="gramStart"/>
      <w:r>
        <w:t>burned, but</w:t>
      </w:r>
      <w:proofErr w:type="gramEnd"/>
      <w:r>
        <w:t xml:space="preserve"> takes +15 damage if he or she tries to escape.</w:t>
      </w:r>
    </w:p>
    <w:p w14:paraId="06D293C7" w14:textId="77777777" w:rsidR="0055775E" w:rsidRPr="006209AE" w:rsidRDefault="006209AE">
      <w:pPr>
        <w:pStyle w:val="ArsMagicaText"/>
        <w:rPr>
          <w:rFonts w:cs="Times New Roman"/>
          <w:lang w:val="en-GB"/>
        </w:rPr>
      </w:pPr>
      <w:r>
        <w:t>(Base 3, +2 Voice, +2 Sun, +1 Size)</w:t>
      </w:r>
    </w:p>
    <w:p w14:paraId="577BF95B" w14:textId="77777777" w:rsidR="0055775E" w:rsidRPr="006209AE" w:rsidRDefault="006209AE">
      <w:pPr>
        <w:pStyle w:val="ArsMagicaText"/>
        <w:rPr>
          <w:rFonts w:cs="Times New Roman"/>
          <w:lang w:val="en-GB"/>
        </w:rPr>
      </w:pPr>
      <w:r>
        <w:t>Level 25</w:t>
      </w:r>
    </w:p>
    <w:p w14:paraId="4A19FD83" w14:textId="77777777" w:rsidR="0055775E" w:rsidRPr="006209AE" w:rsidRDefault="006209AE">
      <w:pPr>
        <w:pStyle w:val="ArsMagicaText"/>
        <w:rPr>
          <w:rFonts w:cs="Times New Roman"/>
          <w:lang w:val="en-GB"/>
        </w:rPr>
      </w:pPr>
      <w:r>
        <w:t>Trapping the Fire</w:t>
      </w:r>
    </w:p>
    <w:p w14:paraId="621F622E" w14:textId="77777777" w:rsidR="0055775E" w:rsidRPr="006209AE" w:rsidRDefault="006209AE">
      <w:pPr>
        <w:pStyle w:val="ArsMagicaText"/>
        <w:rPr>
          <w:rFonts w:cs="Times New Roman"/>
          <w:lang w:val="en-GB"/>
        </w:rPr>
      </w:pPr>
      <w:r>
        <w:t>R: Voice, D: Sun, T: Ind</w:t>
      </w:r>
    </w:p>
    <w:p w14:paraId="69066583" w14:textId="77777777" w:rsidR="0055775E" w:rsidRPr="006209AE" w:rsidRDefault="006209AE">
      <w:pPr>
        <w:pStyle w:val="ArsMagicaText"/>
        <w:rPr>
          <w:rFonts w:cs="Times New Roman"/>
          <w:lang w:val="en-GB"/>
        </w:rPr>
      </w:pPr>
      <w:r>
        <w:t xml:space="preserve">Requisite: </w:t>
      </w:r>
      <w:proofErr w:type="spellStart"/>
      <w:r>
        <w:t>Terram</w:t>
      </w:r>
      <w:proofErr w:type="spellEnd"/>
    </w:p>
    <w:p w14:paraId="35713486" w14:textId="77777777" w:rsidR="0055775E" w:rsidRPr="006209AE" w:rsidRDefault="006209AE">
      <w:pPr>
        <w:pStyle w:val="ArsMagicaText"/>
        <w:rPr>
          <w:rFonts w:cs="Times New Roman"/>
          <w:lang w:val="en-GB"/>
        </w:rPr>
      </w:pPr>
      <w:r>
        <w:t>This spell turns the heat and flames of a large campfire into a small, very hard object, such as a gem or a piece of metal. If the object is broken, the flame returns, but dies if there is nothing to burn.</w:t>
      </w:r>
    </w:p>
    <w:p w14:paraId="52F8BBAA" w14:textId="77777777" w:rsidR="0055775E" w:rsidRPr="006209AE" w:rsidRDefault="006209AE">
      <w:pPr>
        <w:pStyle w:val="ArsMagicaText"/>
        <w:rPr>
          <w:rFonts w:cs="Times New Roman"/>
          <w:lang w:val="en-GB"/>
        </w:rPr>
      </w:pPr>
      <w:r>
        <w:t>(Base 5, +2 Voice, +2 Sun, requisite is free)</w:t>
      </w:r>
    </w:p>
    <w:p w14:paraId="2B44516F" w14:textId="77777777" w:rsidR="0055775E" w:rsidRPr="006209AE" w:rsidRDefault="006209AE">
      <w:pPr>
        <w:pStyle w:val="ArsMagicaText"/>
        <w:rPr>
          <w:rFonts w:cs="Times New Roman"/>
          <w:lang w:val="en-GB"/>
        </w:rPr>
      </w:pPr>
      <w:r>
        <w:t>Level 35</w:t>
      </w:r>
    </w:p>
    <w:p w14:paraId="76F4DFA5" w14:textId="77777777" w:rsidR="0055775E" w:rsidRPr="006209AE" w:rsidRDefault="006209AE">
      <w:pPr>
        <w:pStyle w:val="ArsMagicaText"/>
        <w:rPr>
          <w:rFonts w:cs="Times New Roman"/>
          <w:lang w:val="en-GB"/>
        </w:rPr>
      </w:pPr>
      <w:r>
        <w:t>Flames of Sculpted Ice</w:t>
      </w:r>
    </w:p>
    <w:p w14:paraId="2B34B25B" w14:textId="77777777" w:rsidR="0055775E" w:rsidRPr="006209AE" w:rsidRDefault="006209AE">
      <w:pPr>
        <w:pStyle w:val="ArsMagicaText"/>
        <w:rPr>
          <w:rFonts w:cs="Times New Roman"/>
          <w:lang w:val="en-GB"/>
        </w:rPr>
      </w:pPr>
      <w:r>
        <w:t>R: Voice, D: Sun, T: Ind</w:t>
      </w:r>
    </w:p>
    <w:p w14:paraId="1FAB18D0" w14:textId="77777777" w:rsidR="0055775E" w:rsidRPr="006209AE" w:rsidRDefault="006209AE">
      <w:pPr>
        <w:pStyle w:val="ArsMagicaText"/>
        <w:rPr>
          <w:rFonts w:cs="Times New Roman"/>
          <w:lang w:val="en-GB"/>
        </w:rPr>
      </w:pPr>
      <w:r>
        <w:t xml:space="preserve">Requisite: </w:t>
      </w:r>
      <w:proofErr w:type="spellStart"/>
      <w:r>
        <w:t>Aquam</w:t>
      </w:r>
      <w:proofErr w:type="spellEnd"/>
    </w:p>
    <w:p w14:paraId="01E3AF8B" w14:textId="77777777" w:rsidR="0055775E" w:rsidRPr="006209AE" w:rsidRDefault="006209AE">
      <w:pPr>
        <w:pStyle w:val="ArsMagicaText"/>
        <w:rPr>
          <w:rFonts w:cs="Times New Roman"/>
          <w:lang w:val="en-GB"/>
        </w:rPr>
      </w:pPr>
      <w:r>
        <w:t>Turns a fire up to the size of a small house into ice. The ice forms beautiful sculptures of leaping flame, until it begins to melt. When the ice has melted halfway, the flames start again, but probably won't spread, because of wet surroundings.</w:t>
      </w:r>
    </w:p>
    <w:p w14:paraId="16D22205" w14:textId="77777777" w:rsidR="0055775E" w:rsidRPr="006209AE" w:rsidRDefault="006209AE">
      <w:pPr>
        <w:pStyle w:val="ArsMagicaText"/>
        <w:rPr>
          <w:rFonts w:cs="Times New Roman"/>
          <w:lang w:val="en-GB"/>
        </w:rPr>
      </w:pPr>
      <w:r>
        <w:t>(Base 5, +2 Voice, +2 Sun, +2 size)</w:t>
      </w:r>
    </w:p>
    <w:p w14:paraId="166FC7FA"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Ignem</w:t>
      </w:r>
      <w:proofErr w:type="spellEnd"/>
      <w:r>
        <w:rPr>
          <w:lang w:val="en-US"/>
        </w:rPr>
        <w:t xml:space="preserve"> Guidelines</w:t>
      </w:r>
    </w:p>
    <w:p w14:paraId="5957881A" w14:textId="77777777" w:rsidR="0055775E" w:rsidRPr="006209AE" w:rsidRDefault="006209AE">
      <w:pPr>
        <w:pStyle w:val="ArsMagicaText"/>
        <w:rPr>
          <w:rFonts w:cs="Times New Roman"/>
          <w:lang w:val="en-GB"/>
        </w:rPr>
      </w:pPr>
      <w:r>
        <w:rPr>
          <w:rFonts w:ascii="Times New Roman" w:hAnsi="Times New Roman" w:cs="Times New Roman"/>
          <w:lang w:val="en-GB"/>
        </w:rPr>
        <w:t>The intensity of a fire also affects the difficulty of destroying it. For every five points by which the fire's damage exceeds +5, add one magnitude to the level of the spell.</w:t>
      </w:r>
    </w:p>
    <w:p w14:paraId="0E0D35D3" w14:textId="44283F68" w:rsidR="0055775E" w:rsidRDefault="006209AE">
      <w:pPr>
        <w:pStyle w:val="ArsMagicaText"/>
      </w:pPr>
      <w:proofErr w:type="spellStart"/>
      <w:r>
        <w:t>Perdo</w:t>
      </w:r>
      <w:proofErr w:type="spellEnd"/>
      <w:r>
        <w:t xml:space="preserve"> </w:t>
      </w:r>
      <w:proofErr w:type="spellStart"/>
      <w:r>
        <w:t>Ignem</w:t>
      </w:r>
      <w:proofErr w:type="spellEnd"/>
      <w:r>
        <w:t xml:space="preserve"> botches might create fire instead of destroying </w:t>
      </w:r>
      <w:proofErr w:type="gramStart"/>
      <w:r>
        <w:t>it, or</w:t>
      </w:r>
      <w:proofErr w:type="gramEnd"/>
      <w:r>
        <w:t xml:space="preserve"> freeze the caster.</w:t>
      </w:r>
    </w:p>
    <w:p w14:paraId="57155B9C" w14:textId="5866E220" w:rsidR="0039031F" w:rsidRPr="0039031F" w:rsidRDefault="0039031F">
      <w:pPr>
        <w:pStyle w:val="ArsMagicaText"/>
      </w:pPr>
      <w:r>
        <w:t xml:space="preserve">General: </w:t>
      </w:r>
      <w:r w:rsidRPr="00217EED">
        <w:t>Destroy sufficient matter to reduce a</w:t>
      </w:r>
      <w:r>
        <w:t xml:space="preserve"> fire</w:t>
      </w:r>
      <w:r w:rsidRPr="00217EED">
        <w:t xml:space="preserve"> </w:t>
      </w:r>
      <w:proofErr w:type="gramStart"/>
      <w:r w:rsidRPr="00217EED">
        <w:t>elemental’s</w:t>
      </w:r>
      <w:proofErr w:type="gramEnd"/>
      <w:r w:rsidRPr="00217EED">
        <w:t xml:space="preserve"> Might Score by the level of the spell +</w:t>
      </w:r>
      <w:r w:rsidR="002C2775">
        <w:t>2 magnitudes</w:t>
      </w:r>
      <w:r>
        <w:t>.</w:t>
      </w:r>
    </w:p>
    <w:p w14:paraId="2BD6941B" w14:textId="77777777" w:rsidR="0055775E" w:rsidRPr="006209AE" w:rsidRDefault="006209AE">
      <w:pPr>
        <w:pStyle w:val="ArsMagicaText"/>
        <w:rPr>
          <w:rFonts w:cs="Times New Roman"/>
          <w:lang w:val="en-GB"/>
        </w:rPr>
      </w:pPr>
      <w:r>
        <w:t>Level 2: Greatly reduce the amount of light in an area.</w:t>
      </w:r>
    </w:p>
    <w:p w14:paraId="61FC88FA" w14:textId="77777777" w:rsidR="0055775E" w:rsidRPr="006209AE" w:rsidRDefault="006209AE">
      <w:pPr>
        <w:pStyle w:val="ArsMagicaText"/>
        <w:rPr>
          <w:rFonts w:cs="Times New Roman"/>
          <w:lang w:val="en-GB"/>
        </w:rPr>
      </w:pPr>
      <w:r>
        <w:t>Level 3: Completely extinguish all light in an area.</w:t>
      </w:r>
    </w:p>
    <w:p w14:paraId="301FCF5D" w14:textId="77777777" w:rsidR="0055775E" w:rsidRPr="006209AE" w:rsidRDefault="006209AE">
      <w:pPr>
        <w:pStyle w:val="ArsMagicaText"/>
        <w:rPr>
          <w:rFonts w:cs="Times New Roman"/>
          <w:lang w:val="en-GB"/>
        </w:rPr>
      </w:pPr>
      <w:r>
        <w:t>Reduce the size of a fire without destroying it completely.</w:t>
      </w:r>
    </w:p>
    <w:p w14:paraId="4F62F5E1" w14:textId="77777777" w:rsidR="0055775E" w:rsidRPr="006209AE" w:rsidRDefault="006209AE">
      <w:pPr>
        <w:pStyle w:val="ArsMagicaText"/>
        <w:rPr>
          <w:rFonts w:cs="Times New Roman"/>
          <w:lang w:val="en-GB"/>
        </w:rPr>
      </w:pPr>
      <w:r>
        <w:t>Level 4: Extinguish a fire, cooling the ashes to merely warm.</w:t>
      </w:r>
    </w:p>
    <w:p w14:paraId="227FA370" w14:textId="77777777" w:rsidR="0055775E" w:rsidRPr="006209AE" w:rsidRDefault="006209AE">
      <w:pPr>
        <w:pStyle w:val="ArsMagicaText"/>
        <w:rPr>
          <w:rFonts w:cs="Times New Roman"/>
          <w:lang w:val="en-GB"/>
        </w:rPr>
      </w:pPr>
      <w:r>
        <w:t>Chill an object.</w:t>
      </w:r>
    </w:p>
    <w:p w14:paraId="15ADCC58" w14:textId="77777777" w:rsidR="0055775E" w:rsidRPr="006209AE" w:rsidRDefault="006209AE">
      <w:pPr>
        <w:pStyle w:val="ArsMagicaText"/>
        <w:rPr>
          <w:rFonts w:cs="Times New Roman"/>
          <w:lang w:val="en-GB"/>
        </w:rPr>
      </w:pPr>
      <w:r>
        <w:t>Chill a person so that they lose a Fatigue level.</w:t>
      </w:r>
    </w:p>
    <w:p w14:paraId="4784F87A" w14:textId="77777777" w:rsidR="0055775E" w:rsidRPr="006209AE" w:rsidRDefault="006209AE">
      <w:pPr>
        <w:pStyle w:val="ArsMagicaText"/>
        <w:rPr>
          <w:rFonts w:cs="Times New Roman"/>
          <w:lang w:val="en-GB"/>
        </w:rPr>
      </w:pPr>
      <w:r>
        <w:t>Level 5: Strongly chill an object. (For example, freeze water.)</w:t>
      </w:r>
    </w:p>
    <w:p w14:paraId="533D361D" w14:textId="77777777" w:rsidR="0055775E" w:rsidRPr="006209AE" w:rsidRDefault="006209AE">
      <w:pPr>
        <w:pStyle w:val="ArsMagicaText"/>
        <w:rPr>
          <w:rFonts w:cs="Times New Roman"/>
          <w:lang w:val="en-GB"/>
        </w:rPr>
      </w:pPr>
      <w:r>
        <w:t>Chill a person so that they take +5 damage.</w:t>
      </w:r>
    </w:p>
    <w:p w14:paraId="6E51CF8C" w14:textId="77777777" w:rsidR="0055775E" w:rsidRPr="006209AE" w:rsidRDefault="006209AE">
      <w:pPr>
        <w:pStyle w:val="ArsMagicaText"/>
        <w:rPr>
          <w:rFonts w:cs="Times New Roman"/>
          <w:lang w:val="en-GB"/>
        </w:rPr>
      </w:pPr>
      <w:r>
        <w:t>Level 10: Destroy one aspect of a fire (for example, heat or light).</w:t>
      </w:r>
    </w:p>
    <w:p w14:paraId="539425F8" w14:textId="77777777" w:rsidR="0055775E" w:rsidRPr="006209AE" w:rsidRDefault="006209AE">
      <w:pPr>
        <w:pStyle w:val="ArsMagicaText"/>
        <w:rPr>
          <w:rFonts w:cs="Times New Roman"/>
          <w:lang w:val="en-GB"/>
        </w:rPr>
      </w:pPr>
      <w:r>
        <w:t>Chill a person so strongly that they take +10 damage.</w:t>
      </w:r>
    </w:p>
    <w:p w14:paraId="75817B86" w14:textId="77777777" w:rsidR="0055775E" w:rsidRPr="006209AE" w:rsidRDefault="006209AE">
      <w:pPr>
        <w:pStyle w:val="ArsMagicaHeader3"/>
        <w:rPr>
          <w:rFonts w:cs="Times New Roman"/>
          <w:sz w:val="24"/>
          <w:szCs w:val="24"/>
        </w:rPr>
      </w:pPr>
      <w:proofErr w:type="spellStart"/>
      <w:r>
        <w:rPr>
          <w:lang w:val="en-US"/>
        </w:rPr>
        <w:lastRenderedPageBreak/>
        <w:t>Perdo</w:t>
      </w:r>
      <w:proofErr w:type="spellEnd"/>
      <w:r>
        <w:rPr>
          <w:lang w:val="en-US"/>
        </w:rPr>
        <w:t xml:space="preserve"> </w:t>
      </w:r>
      <w:proofErr w:type="spellStart"/>
      <w:r>
        <w:rPr>
          <w:lang w:val="en-US"/>
        </w:rPr>
        <w:t>Ignem</w:t>
      </w:r>
      <w:proofErr w:type="spellEnd"/>
      <w:r>
        <w:rPr>
          <w:lang w:val="en-US"/>
        </w:rPr>
        <w:t xml:space="preserve"> Spells</w:t>
      </w:r>
    </w:p>
    <w:p w14:paraId="036CBB1F" w14:textId="77777777" w:rsidR="0055775E" w:rsidRPr="006209AE" w:rsidRDefault="006209AE">
      <w:pPr>
        <w:pStyle w:val="ArsMagicaText"/>
        <w:rPr>
          <w:rFonts w:cs="Times New Roman"/>
          <w:lang w:val="en-GB"/>
        </w:rPr>
      </w:pPr>
      <w:r>
        <w:t>Level 10</w:t>
      </w:r>
    </w:p>
    <w:p w14:paraId="7D53360D" w14:textId="77777777" w:rsidR="0055775E" w:rsidRPr="006209AE" w:rsidRDefault="006209AE">
      <w:pPr>
        <w:pStyle w:val="ArsMagicaText"/>
        <w:rPr>
          <w:rFonts w:cs="Times New Roman"/>
          <w:lang w:val="en-GB"/>
        </w:rPr>
      </w:pPr>
      <w:r>
        <w:t>Gloom of Evening</w:t>
      </w:r>
    </w:p>
    <w:p w14:paraId="7C4D8DD9" w14:textId="77777777" w:rsidR="0055775E" w:rsidRPr="006209AE" w:rsidRDefault="006209AE">
      <w:pPr>
        <w:pStyle w:val="ArsMagicaText"/>
        <w:rPr>
          <w:rFonts w:cs="Times New Roman"/>
          <w:lang w:val="en-GB"/>
        </w:rPr>
      </w:pPr>
      <w:r>
        <w:t>R: Touch, D: Diam, T: Room</w:t>
      </w:r>
    </w:p>
    <w:p w14:paraId="4647CB39" w14:textId="77777777" w:rsidR="0055775E" w:rsidRPr="006209AE" w:rsidRDefault="006209AE">
      <w:pPr>
        <w:pStyle w:val="ArsMagicaText"/>
        <w:rPr>
          <w:rFonts w:cs="Times New Roman"/>
          <w:lang w:val="en-GB"/>
        </w:rPr>
      </w:pPr>
      <w:r>
        <w:t>The level of light in the target room drops substantially, making the room gloomy, with deep shadows everywhere.</w:t>
      </w:r>
    </w:p>
    <w:p w14:paraId="4B4C1A41" w14:textId="77777777" w:rsidR="0055775E" w:rsidRPr="006209AE" w:rsidRDefault="006209AE">
      <w:pPr>
        <w:pStyle w:val="ArsMagicaText"/>
        <w:rPr>
          <w:rFonts w:cs="Times New Roman"/>
          <w:lang w:val="en-GB"/>
        </w:rPr>
      </w:pPr>
      <w:r>
        <w:t>(Base 2, +1 Touch, +1 Diam, +2 Room)</w:t>
      </w:r>
    </w:p>
    <w:p w14:paraId="41981391" w14:textId="77777777" w:rsidR="0055775E" w:rsidRPr="006209AE" w:rsidRDefault="006209AE">
      <w:pPr>
        <w:pStyle w:val="ArsMagicaText"/>
        <w:rPr>
          <w:rFonts w:cs="Times New Roman"/>
          <w:lang w:val="en-GB"/>
        </w:rPr>
      </w:pPr>
      <w:r>
        <w:t>Winter's Icy Touch</w:t>
      </w:r>
    </w:p>
    <w:p w14:paraId="0233875C" w14:textId="77777777" w:rsidR="0055775E" w:rsidRPr="006209AE" w:rsidRDefault="006209AE">
      <w:pPr>
        <w:pStyle w:val="ArsMagicaText"/>
        <w:rPr>
          <w:rFonts w:cs="Times New Roman"/>
          <w:lang w:val="en-GB"/>
        </w:rPr>
      </w:pPr>
      <w:r>
        <w:t>R: Voice, D: Mom, T: Ind</w:t>
      </w:r>
    </w:p>
    <w:p w14:paraId="0DDC7432" w14:textId="77777777" w:rsidR="0055775E" w:rsidRPr="006209AE" w:rsidRDefault="006209AE">
      <w:pPr>
        <w:pStyle w:val="ArsMagicaText"/>
        <w:rPr>
          <w:rFonts w:cs="Times New Roman"/>
          <w:lang w:val="en-GB"/>
        </w:rPr>
      </w:pPr>
      <w:r>
        <w:t>Causes the target to feel a chill and lose body heat. The target loses a Fatigue level.</w:t>
      </w:r>
    </w:p>
    <w:p w14:paraId="5D62563D" w14:textId="77777777" w:rsidR="0055775E" w:rsidRPr="006209AE" w:rsidRDefault="006209AE">
      <w:pPr>
        <w:pStyle w:val="ArsMagicaText"/>
        <w:rPr>
          <w:rFonts w:cs="Times New Roman"/>
          <w:lang w:val="en-GB"/>
        </w:rPr>
      </w:pPr>
      <w:r>
        <w:t>(Base 4, +2 Voice)</w:t>
      </w:r>
    </w:p>
    <w:p w14:paraId="20935C38" w14:textId="77777777" w:rsidR="0055775E" w:rsidRPr="006209AE" w:rsidRDefault="006209AE">
      <w:pPr>
        <w:pStyle w:val="ArsMagicaText"/>
        <w:rPr>
          <w:rFonts w:cs="Times New Roman"/>
          <w:lang w:val="en-GB"/>
        </w:rPr>
      </w:pPr>
      <w:r>
        <w:t>Level 20</w:t>
      </w:r>
    </w:p>
    <w:p w14:paraId="5045A610" w14:textId="77777777" w:rsidR="0055775E" w:rsidRPr="006209AE" w:rsidRDefault="006209AE">
      <w:pPr>
        <w:pStyle w:val="ArsMagicaText"/>
        <w:rPr>
          <w:rFonts w:cs="Times New Roman"/>
          <w:lang w:val="en-GB"/>
        </w:rPr>
      </w:pPr>
      <w:r>
        <w:t>Soothe the Raging Flames</w:t>
      </w:r>
    </w:p>
    <w:p w14:paraId="1B0085DD" w14:textId="77777777" w:rsidR="0055775E" w:rsidRPr="006209AE" w:rsidRDefault="006209AE">
      <w:pPr>
        <w:pStyle w:val="ArsMagicaText"/>
        <w:rPr>
          <w:rFonts w:cs="Times New Roman"/>
          <w:lang w:val="en-GB"/>
        </w:rPr>
      </w:pPr>
      <w:r>
        <w:t>R: Voice, D: Mom, T: Ind</w:t>
      </w:r>
    </w:p>
    <w:p w14:paraId="7E1C1EC9" w14:textId="77777777" w:rsidR="0055775E" w:rsidRPr="006209AE" w:rsidRDefault="006209AE">
      <w:pPr>
        <w:pStyle w:val="ArsMagicaText"/>
        <w:rPr>
          <w:rFonts w:cs="Times New Roman"/>
          <w:lang w:val="en-GB"/>
        </w:rPr>
      </w:pPr>
      <w:r>
        <w:t>Eradicates the heat of a bonfire, which, however, continues to burn until the fuel already covered in flame is consumed. The flames do not spread, or harm anything beyond what they were already burning. If the fire is extinguished and relit, it will burn hot again, as it is now a different fire.</w:t>
      </w:r>
    </w:p>
    <w:p w14:paraId="17D60B5E" w14:textId="77777777" w:rsidR="0055775E" w:rsidRPr="006209AE" w:rsidRDefault="006209AE">
      <w:pPr>
        <w:pStyle w:val="ArsMagicaText"/>
        <w:rPr>
          <w:rFonts w:cs="Times New Roman"/>
          <w:lang w:val="en-GB"/>
        </w:rPr>
      </w:pPr>
      <w:r>
        <w:t>(Base 10, +2 Voice)</w:t>
      </w:r>
    </w:p>
    <w:p w14:paraId="097EE2DA" w14:textId="77777777" w:rsidR="0055775E" w:rsidRPr="006209AE" w:rsidRDefault="006209AE">
      <w:pPr>
        <w:pStyle w:val="ArsMagicaText"/>
        <w:rPr>
          <w:rFonts w:cs="Times New Roman"/>
          <w:lang w:val="en-GB"/>
        </w:rPr>
      </w:pPr>
      <w:r>
        <w:t>Level 25</w:t>
      </w:r>
    </w:p>
    <w:p w14:paraId="63D18688" w14:textId="77777777" w:rsidR="0055775E" w:rsidRPr="006209AE" w:rsidRDefault="006209AE">
      <w:pPr>
        <w:pStyle w:val="ArsMagicaText"/>
        <w:rPr>
          <w:rFonts w:cs="Times New Roman"/>
          <w:lang w:val="en-GB"/>
        </w:rPr>
      </w:pPr>
      <w:r>
        <w:t>Well Without Light</w:t>
      </w:r>
    </w:p>
    <w:p w14:paraId="7822F83A" w14:textId="77777777" w:rsidR="0055775E" w:rsidRPr="006209AE" w:rsidRDefault="006209AE">
      <w:pPr>
        <w:pStyle w:val="ArsMagicaText"/>
        <w:rPr>
          <w:rFonts w:cs="Times New Roman"/>
          <w:lang w:val="en-GB"/>
        </w:rPr>
      </w:pPr>
      <w:r>
        <w:t>R: Touch, D: Sun, T: Str</w:t>
      </w:r>
    </w:p>
    <w:p w14:paraId="7099CDB1" w14:textId="45779F30" w:rsidR="0055775E" w:rsidRPr="006209AE" w:rsidRDefault="006209AE">
      <w:pPr>
        <w:pStyle w:val="ArsMagicaText"/>
        <w:rPr>
          <w:rFonts w:cs="Times New Roman"/>
          <w:lang w:val="en-GB"/>
        </w:rPr>
      </w:pPr>
      <w:r>
        <w:t>Removes light from the target structure. Only spells greater than level 25 can create light within this area. When casting this spell, magi typically clench a hand into a fist, and the light flows into the fist like a living entity, until the entire area is dark.</w:t>
      </w:r>
    </w:p>
    <w:p w14:paraId="5774EC9F" w14:textId="77777777" w:rsidR="0055775E" w:rsidRPr="006209AE" w:rsidRDefault="006209AE">
      <w:pPr>
        <w:pStyle w:val="ArsMagicaText"/>
        <w:rPr>
          <w:rFonts w:cs="Times New Roman"/>
          <w:lang w:val="en-GB"/>
        </w:rPr>
      </w:pPr>
      <w:r>
        <w:t>(Base 3, +1 Touch, +2 Sun, +3 Str)</w:t>
      </w:r>
    </w:p>
    <w:p w14:paraId="3BA66A33" w14:textId="77777777" w:rsidR="0055775E" w:rsidRPr="006209AE" w:rsidRDefault="006209AE">
      <w:pPr>
        <w:pStyle w:val="ArsMagicaText"/>
        <w:rPr>
          <w:rFonts w:cs="Times New Roman"/>
          <w:lang w:val="en-GB"/>
        </w:rPr>
      </w:pPr>
      <w:r>
        <w:t>Conjuration of the Indubitable Cold</w:t>
      </w:r>
    </w:p>
    <w:p w14:paraId="7A450994" w14:textId="77777777" w:rsidR="0055775E" w:rsidRPr="006209AE" w:rsidRDefault="006209AE">
      <w:pPr>
        <w:pStyle w:val="ArsMagicaText"/>
        <w:rPr>
          <w:rFonts w:cs="Times New Roman"/>
          <w:lang w:val="en-GB"/>
        </w:rPr>
      </w:pPr>
      <w:r>
        <w:t>R: Voice, D: Mom, T: Part</w:t>
      </w:r>
    </w:p>
    <w:p w14:paraId="458D77EA" w14:textId="77777777" w:rsidR="0055775E" w:rsidRPr="006209AE" w:rsidRDefault="006209AE">
      <w:pPr>
        <w:pStyle w:val="ArsMagicaText"/>
        <w:rPr>
          <w:rFonts w:cs="Times New Roman"/>
          <w:lang w:val="en-GB"/>
        </w:rPr>
      </w:pPr>
      <w:r>
        <w:t>Cools the air within ten paces of the target, leaving it slightly below freezing. All nonliving things are chilled thoroughly, not just on the surface. All living things (except you, if you cast with a Rego requisite) lose one Fatigue level. House fires become as small as campfires, bonfires become as small as torch fires, and campfires and smaller fires go out.</w:t>
      </w:r>
    </w:p>
    <w:p w14:paraId="5F3E1D4E" w14:textId="77777777" w:rsidR="0055775E" w:rsidRPr="006209AE" w:rsidRDefault="006209AE">
      <w:pPr>
        <w:pStyle w:val="ArsMagicaText"/>
        <w:rPr>
          <w:rFonts w:cs="Times New Roman"/>
          <w:lang w:val="en-GB"/>
        </w:rPr>
      </w:pPr>
      <w:r>
        <w:t>(Base 4, +2 Voice, +1 Part, +2 size)</w:t>
      </w:r>
    </w:p>
    <w:p w14:paraId="6CF7163F" w14:textId="77777777" w:rsidR="0055775E" w:rsidRPr="006209AE" w:rsidRDefault="006209AE">
      <w:pPr>
        <w:pStyle w:val="ArsMagicaText"/>
        <w:rPr>
          <w:rFonts w:cs="Times New Roman"/>
          <w:lang w:val="en-GB"/>
        </w:rPr>
      </w:pPr>
      <w:r>
        <w:t>Level 30</w:t>
      </w:r>
    </w:p>
    <w:p w14:paraId="5E1D51B7" w14:textId="77777777" w:rsidR="0055775E" w:rsidRPr="006209AE" w:rsidRDefault="006209AE">
      <w:pPr>
        <w:pStyle w:val="ArsMagicaText"/>
        <w:rPr>
          <w:rFonts w:cs="Times New Roman"/>
          <w:lang w:val="en-GB"/>
        </w:rPr>
      </w:pPr>
      <w:r>
        <w:t>Wizard's Icy Grip</w:t>
      </w:r>
    </w:p>
    <w:p w14:paraId="25D4C9CD" w14:textId="77777777" w:rsidR="0055775E" w:rsidRPr="006209AE" w:rsidRDefault="006209AE">
      <w:pPr>
        <w:pStyle w:val="ArsMagicaText"/>
        <w:rPr>
          <w:rFonts w:cs="Times New Roman"/>
          <w:lang w:val="en-GB"/>
        </w:rPr>
      </w:pPr>
      <w:r>
        <w:t>R: Voice, D: Mom, T: Ind</w:t>
      </w:r>
    </w:p>
    <w:p w14:paraId="6F4E7BA9" w14:textId="77777777" w:rsidR="0055775E" w:rsidRPr="006209AE" w:rsidRDefault="006209AE">
      <w:pPr>
        <w:pStyle w:val="ArsMagicaText"/>
        <w:rPr>
          <w:rFonts w:cs="Times New Roman"/>
          <w:lang w:val="en-GB"/>
        </w:rPr>
      </w:pPr>
      <w:r>
        <w:t xml:space="preserve">Chills a single target so that it takes +20 damage. If this is enough to kill, the target is frozen </w:t>
      </w:r>
      <w:r>
        <w:lastRenderedPageBreak/>
        <w:t>solid. Armor does not add to Soak against this spell.</w:t>
      </w:r>
    </w:p>
    <w:p w14:paraId="30EAF975" w14:textId="77777777" w:rsidR="0055775E" w:rsidRPr="006209AE" w:rsidRDefault="006209AE">
      <w:pPr>
        <w:pStyle w:val="ArsMagicaText"/>
        <w:rPr>
          <w:rFonts w:cs="Times New Roman"/>
          <w:lang w:val="en-GB"/>
        </w:rPr>
      </w:pPr>
      <w:r>
        <w:t>(Base 20, +2 Voice)</w:t>
      </w:r>
    </w:p>
    <w:p w14:paraId="4170C91B" w14:textId="77777777" w:rsidR="0055775E" w:rsidRPr="006209AE" w:rsidRDefault="006209AE">
      <w:pPr>
        <w:pStyle w:val="ArsMagicaText"/>
        <w:rPr>
          <w:rFonts w:cs="Times New Roman"/>
          <w:lang w:val="en-GB"/>
        </w:rPr>
      </w:pPr>
      <w:r>
        <w:t>Level 35</w:t>
      </w:r>
    </w:p>
    <w:p w14:paraId="1EDFF537" w14:textId="77777777" w:rsidR="0055775E" w:rsidRPr="006209AE" w:rsidRDefault="006209AE">
      <w:pPr>
        <w:pStyle w:val="ArsMagicaText"/>
        <w:rPr>
          <w:rFonts w:cs="Times New Roman"/>
          <w:lang w:val="en-GB"/>
        </w:rPr>
      </w:pPr>
      <w:r>
        <w:t>Wizard's Eclipse</w:t>
      </w:r>
    </w:p>
    <w:p w14:paraId="10CF01BF" w14:textId="77777777" w:rsidR="0055775E" w:rsidRPr="006209AE" w:rsidRDefault="006209AE">
      <w:pPr>
        <w:pStyle w:val="ArsMagicaText"/>
        <w:rPr>
          <w:rFonts w:cs="Times New Roman"/>
          <w:lang w:val="en-GB"/>
        </w:rPr>
      </w:pPr>
      <w:r>
        <w:t>R: Touch, D: Diam, T: Bound, Ritual</w:t>
      </w:r>
    </w:p>
    <w:p w14:paraId="7082A9CA" w14:textId="77BC55DF" w:rsidR="0055775E" w:rsidRPr="006209AE" w:rsidRDefault="006209AE">
      <w:pPr>
        <w:pStyle w:val="ArsMagicaText"/>
        <w:rPr>
          <w:rFonts w:cs="Times New Roman"/>
          <w:lang w:val="en-GB"/>
        </w:rPr>
      </w:pPr>
      <w:r>
        <w:t>The sun is eclipsed within the target area, making it as dark as night. The darkness begins very suddenly</w:t>
      </w:r>
      <w:r w:rsidR="00C5433C">
        <w:t xml:space="preserve"> — </w:t>
      </w:r>
      <w:r>
        <w:t>the superstitious are likely to panic, especially if they see that there is normal daylight just beyond the boundary of the spell.</w:t>
      </w:r>
    </w:p>
    <w:p w14:paraId="5FB8AD6E" w14:textId="77777777" w:rsidR="0055775E" w:rsidRPr="006209AE" w:rsidRDefault="006209AE">
      <w:pPr>
        <w:pStyle w:val="ArsMagicaText"/>
        <w:rPr>
          <w:rFonts w:cs="Times New Roman"/>
          <w:lang w:val="en-GB"/>
        </w:rPr>
      </w:pPr>
      <w:r>
        <w:t>(Base 2, +1 Touch, +1 Diam, +4 Bound, +3 size)</w:t>
      </w:r>
    </w:p>
    <w:p w14:paraId="4AE24953"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Ignem</w:t>
      </w:r>
      <w:proofErr w:type="spellEnd"/>
      <w:r>
        <w:rPr>
          <w:lang w:val="en-US"/>
        </w:rPr>
        <w:t xml:space="preserve"> Guidelines</w:t>
      </w:r>
    </w:p>
    <w:p w14:paraId="6623D25C" w14:textId="77777777" w:rsidR="0055775E" w:rsidRPr="006209AE" w:rsidRDefault="006209AE">
      <w:pPr>
        <w:pStyle w:val="ArsMagicaText"/>
        <w:rPr>
          <w:rFonts w:cs="Times New Roman"/>
          <w:lang w:val="en-GB"/>
        </w:rPr>
      </w:pPr>
      <w:r>
        <w:t>The intensity of a fire also affects the difficulty of controlling it. For every five points by which the fire's damage exceeds +5, add one magnitude to the level of the spell.</w:t>
      </w:r>
    </w:p>
    <w:p w14:paraId="074A1221" w14:textId="77777777" w:rsidR="0055775E" w:rsidRPr="006209AE" w:rsidRDefault="006209AE">
      <w:pPr>
        <w:pStyle w:val="ArsMagicaText"/>
        <w:rPr>
          <w:rFonts w:cs="Times New Roman"/>
          <w:lang w:val="en-GB"/>
        </w:rPr>
      </w:pPr>
      <w:r>
        <w:t xml:space="preserve">Rego </w:t>
      </w:r>
      <w:proofErr w:type="spellStart"/>
      <w:r>
        <w:t>Ignem</w:t>
      </w:r>
      <w:proofErr w:type="spellEnd"/>
      <w:r>
        <w:t xml:space="preserve"> spells can control heat or light as well as fire.</w:t>
      </w:r>
    </w:p>
    <w:p w14:paraId="3FA63562" w14:textId="77777777" w:rsidR="0055775E" w:rsidRPr="006209AE" w:rsidRDefault="006209AE">
      <w:pPr>
        <w:pStyle w:val="ArsMagicaText"/>
        <w:rPr>
          <w:rFonts w:cs="Times New Roman"/>
          <w:lang w:val="en-GB"/>
        </w:rPr>
      </w:pPr>
      <w:r>
        <w:t xml:space="preserve">Rego </w:t>
      </w:r>
      <w:proofErr w:type="spellStart"/>
      <w:r>
        <w:t>Ignem</w:t>
      </w:r>
      <w:proofErr w:type="spellEnd"/>
      <w:r>
        <w:t xml:space="preserve"> botches normally result in the fire doing exactly what the caster does not want.</w:t>
      </w:r>
    </w:p>
    <w:p w14:paraId="665ACFAF" w14:textId="1E5EEB60" w:rsidR="0055775E" w:rsidRPr="00CE73B5" w:rsidRDefault="006209AE">
      <w:pPr>
        <w:pStyle w:val="ArsMagicaText"/>
      </w:pPr>
      <w:r>
        <w:rPr>
          <w:rFonts w:ascii="Times New Roman" w:hAnsi="Times New Roman" w:cs="Times New Roman"/>
          <w:lang w:val="en-GB"/>
        </w:rPr>
        <w:t xml:space="preserve">Gen: </w:t>
      </w:r>
      <w:r w:rsidR="00CE73B5" w:rsidRPr="00CE73B5">
        <w:t>Ward against beings associated with Ignem from one supernatural realm (Divine, Faerie, Infernal, or Magic) with Might less than or equal to the level of the spell. (Touch, Ring, Circle)</w:t>
      </w:r>
    </w:p>
    <w:p w14:paraId="44DE59AB" w14:textId="77777777" w:rsidR="0055775E" w:rsidRPr="006209AE" w:rsidRDefault="006209AE">
      <w:pPr>
        <w:pStyle w:val="ArsMagicaText"/>
        <w:rPr>
          <w:rFonts w:cs="Times New Roman"/>
          <w:lang w:val="en-GB"/>
        </w:rPr>
      </w:pPr>
      <w:r>
        <w:t>Level 3: Control a fire in a natural fashion (for example, control its direction of spread).</w:t>
      </w:r>
    </w:p>
    <w:p w14:paraId="2122E0F2" w14:textId="5151E223" w:rsidR="0055775E" w:rsidRDefault="006209AE">
      <w:pPr>
        <w:pStyle w:val="ArsMagicaText"/>
      </w:pPr>
      <w:r>
        <w:t>Move a fire quickly through space while leaving it burning naturally.</w:t>
      </w:r>
    </w:p>
    <w:p w14:paraId="4D5D480F" w14:textId="24504247" w:rsidR="0024309A" w:rsidRPr="0024309A" w:rsidRDefault="0024309A">
      <w:pPr>
        <w:pStyle w:val="ArsMagicaText"/>
      </w:pPr>
      <w:r w:rsidRPr="0024309A">
        <w:t>Transport a fire instantly up to 5 paces.</w:t>
      </w:r>
      <w:r>
        <w:t xml:space="preserve"> A</w:t>
      </w:r>
      <w:r w:rsidRPr="0024309A">
        <w:t>dd 1 magnitude to increase the distance to 50 paces, 2 magnitudes for 500 paces, 3 magnitudes for 1 league, 4 magnitudes for seven leagues, and 5 magnitudes to a place for which you have an Arcane Connection.</w:t>
      </w:r>
    </w:p>
    <w:p w14:paraId="521C6600" w14:textId="4821828E" w:rsidR="0055775E" w:rsidRDefault="006209AE">
      <w:pPr>
        <w:pStyle w:val="ArsMagicaText"/>
      </w:pPr>
      <w:r>
        <w:t>Level 4: Control a fire in a slightly unnatural fashion (for example, stop it from burning a person).</w:t>
      </w:r>
    </w:p>
    <w:p w14:paraId="489A6A09" w14:textId="72896DF0" w:rsidR="00A35A0F" w:rsidRDefault="00A35A0F">
      <w:pPr>
        <w:pStyle w:val="ArsMagicaText"/>
        <w:rPr>
          <w:rFonts w:cs="Times New Roman"/>
          <w:lang w:val="en-GB"/>
        </w:rPr>
      </w:pPr>
      <w:r w:rsidRPr="00A35A0F">
        <w:rPr>
          <w:rFonts w:cs="Times New Roman"/>
          <w:lang w:val="en-GB"/>
        </w:rPr>
        <w:t xml:space="preserve">Level 5: Control a disembodied spirit </w:t>
      </w:r>
      <w:r w:rsidR="00640B51">
        <w:rPr>
          <w:rFonts w:cs="Times New Roman"/>
          <w:lang w:val="en-GB"/>
        </w:rPr>
        <w:t xml:space="preserve">associated with </w:t>
      </w:r>
      <w:proofErr w:type="spellStart"/>
      <w:r w:rsidR="00640B51">
        <w:rPr>
          <w:rFonts w:cs="Times New Roman"/>
          <w:lang w:val="en-GB"/>
        </w:rPr>
        <w:t>Ignem</w:t>
      </w:r>
      <w:proofErr w:type="spellEnd"/>
      <w:r>
        <w:rPr>
          <w:rFonts w:cs="Times New Roman"/>
          <w:lang w:val="en-GB"/>
        </w:rPr>
        <w:t>.</w:t>
      </w:r>
    </w:p>
    <w:p w14:paraId="1D4B8DC5" w14:textId="3A2361A5" w:rsidR="0039031F" w:rsidRPr="006209AE" w:rsidRDefault="0039031F">
      <w:pPr>
        <w:pStyle w:val="ArsMagicaText"/>
        <w:rPr>
          <w:rFonts w:cs="Times New Roman"/>
          <w:lang w:val="en-GB"/>
        </w:rPr>
      </w:pPr>
      <w:r>
        <w:rPr>
          <w:rFonts w:cs="Times New Roman"/>
          <w:lang w:val="en-GB"/>
        </w:rPr>
        <w:t>Completely control a fire elemental.</w:t>
      </w:r>
    </w:p>
    <w:p w14:paraId="2681EFC9" w14:textId="0180DC6C" w:rsidR="0055775E" w:rsidRDefault="006209AE">
      <w:pPr>
        <w:pStyle w:val="ArsMagicaText"/>
      </w:pPr>
      <w:r>
        <w:t>Level 10: Control a fire in a very unnatural fashion (for example, fashion into a dancing humanoid shape).</w:t>
      </w:r>
    </w:p>
    <w:p w14:paraId="4794BCF4" w14:textId="35214789" w:rsidR="00A35A0F" w:rsidRDefault="00A35A0F">
      <w:pPr>
        <w:pStyle w:val="ArsMagicaText"/>
        <w:rPr>
          <w:rFonts w:cs="Times New Roman"/>
          <w:lang w:val="en-GB"/>
        </w:rPr>
      </w:pPr>
      <w:r w:rsidRPr="00A35A0F">
        <w:rPr>
          <w:rFonts w:cs="Times New Roman"/>
          <w:lang w:val="en-GB"/>
        </w:rPr>
        <w:t xml:space="preserve">Level 15: Summon a disembodied spirit </w:t>
      </w:r>
      <w:r w:rsidR="00640B51">
        <w:rPr>
          <w:rFonts w:cs="Times New Roman"/>
          <w:lang w:val="en-GB"/>
        </w:rPr>
        <w:t xml:space="preserve">associated with </w:t>
      </w:r>
      <w:proofErr w:type="spellStart"/>
      <w:r w:rsidR="00640B51">
        <w:rPr>
          <w:rFonts w:cs="Times New Roman"/>
          <w:lang w:val="en-GB"/>
        </w:rPr>
        <w:t>Ignem</w:t>
      </w:r>
      <w:proofErr w:type="spellEnd"/>
      <w:r>
        <w:rPr>
          <w:rFonts w:cs="Times New Roman"/>
          <w:lang w:val="en-GB"/>
        </w:rPr>
        <w:t>.</w:t>
      </w:r>
    </w:p>
    <w:p w14:paraId="4313BF61" w14:textId="77777777" w:rsidR="00CE73B5" w:rsidRPr="00CE73B5" w:rsidRDefault="00CE73B5" w:rsidP="00CE73B5">
      <w:pPr>
        <w:pStyle w:val="ArsMagicaText"/>
      </w:pPr>
      <w:r w:rsidRPr="00CE73B5">
        <w:t xml:space="preserve">Ward against fire doing up to +5 damage. (Touch, Ring, Circle) </w:t>
      </w:r>
    </w:p>
    <w:p w14:paraId="7DEDF4F1" w14:textId="4CCF3D68" w:rsidR="00CE73B5" w:rsidRDefault="00CE73B5">
      <w:pPr>
        <w:pStyle w:val="ArsMagicaText"/>
      </w:pPr>
      <w:r>
        <w:t>Level 20:</w:t>
      </w:r>
      <w:r w:rsidRPr="00CE73B5">
        <w:rPr>
          <w:b/>
          <w:bCs/>
        </w:rPr>
        <w:t xml:space="preserve"> </w:t>
      </w:r>
      <w:r w:rsidRPr="00CE73B5">
        <w:t>Ward against fire doing up to +10 damage. (Touch, Ring, Circle)</w:t>
      </w:r>
    </w:p>
    <w:p w14:paraId="3B0F85CC" w14:textId="6F83CC7A" w:rsidR="00CE73B5" w:rsidRDefault="00CE73B5">
      <w:pPr>
        <w:pStyle w:val="ArsMagicaText"/>
      </w:pPr>
      <w:r>
        <w:t xml:space="preserve">Level 25: </w:t>
      </w:r>
      <w:r w:rsidRPr="00CE73B5">
        <w:t>Ward against fire doing up to +15 damage. (Touch, Ring, Circle)</w:t>
      </w:r>
    </w:p>
    <w:p w14:paraId="170E49E4" w14:textId="688F8699" w:rsidR="00CE73B5" w:rsidRDefault="00CE73B5">
      <w:pPr>
        <w:pStyle w:val="ArsMagicaText"/>
      </w:pPr>
      <w:r>
        <w:t xml:space="preserve">Level 30: </w:t>
      </w:r>
      <w:r w:rsidRPr="00CE73B5">
        <w:t>Ward against fire doing up to +20 damage. (Touch, Ring, Circle)</w:t>
      </w:r>
    </w:p>
    <w:p w14:paraId="45F5246E" w14:textId="1CDAEE20" w:rsidR="00CE73B5" w:rsidRDefault="00CE73B5">
      <w:pPr>
        <w:pStyle w:val="ArsMagicaText"/>
      </w:pPr>
      <w:r>
        <w:t xml:space="preserve">Level 35: </w:t>
      </w:r>
      <w:r w:rsidRPr="00CE73B5">
        <w:t>Ward against fire doing up to +25 damage. (Touch, Ring, Circle)</w:t>
      </w:r>
    </w:p>
    <w:p w14:paraId="2E4863B3" w14:textId="263E0338" w:rsidR="00CE73B5" w:rsidRPr="00CE73B5" w:rsidRDefault="00CE73B5">
      <w:pPr>
        <w:pStyle w:val="ArsMagicaText"/>
      </w:pPr>
      <w:r>
        <w:t xml:space="preserve">Level 40: </w:t>
      </w:r>
      <w:r w:rsidRPr="00CE73B5">
        <w:t>Ward against fire doing up to +30 damage. (Touch, Ring, Circle)</w:t>
      </w:r>
    </w:p>
    <w:p w14:paraId="61D8A711"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Ignem</w:t>
      </w:r>
      <w:proofErr w:type="spellEnd"/>
      <w:r>
        <w:rPr>
          <w:lang w:val="en-US"/>
        </w:rPr>
        <w:t xml:space="preserve"> Spells</w:t>
      </w:r>
    </w:p>
    <w:p w14:paraId="4F8E2818" w14:textId="77777777" w:rsidR="0055775E" w:rsidRPr="006209AE" w:rsidRDefault="006209AE">
      <w:pPr>
        <w:pStyle w:val="ArsMagicaText"/>
        <w:rPr>
          <w:rFonts w:cs="Times New Roman"/>
          <w:lang w:val="en-GB"/>
        </w:rPr>
      </w:pPr>
      <w:r>
        <w:lastRenderedPageBreak/>
        <w:t>Level 5</w:t>
      </w:r>
    </w:p>
    <w:p w14:paraId="1BA4F04C" w14:textId="77777777" w:rsidR="0055775E" w:rsidRPr="006209AE" w:rsidRDefault="006209AE">
      <w:pPr>
        <w:pStyle w:val="ArsMagicaText"/>
        <w:rPr>
          <w:rFonts w:cs="Times New Roman"/>
          <w:lang w:val="en-GB"/>
        </w:rPr>
      </w:pPr>
      <w:r>
        <w:t>Tremulous Vault of the Torch's Flame</w:t>
      </w:r>
    </w:p>
    <w:p w14:paraId="21A34357" w14:textId="77777777" w:rsidR="0055775E" w:rsidRPr="006209AE" w:rsidRDefault="006209AE">
      <w:pPr>
        <w:pStyle w:val="ArsMagicaText"/>
        <w:rPr>
          <w:rFonts w:cs="Times New Roman"/>
          <w:lang w:val="en-GB"/>
        </w:rPr>
      </w:pPr>
      <w:r>
        <w:t>R: Voice, D: Mom T: Ind</w:t>
      </w:r>
    </w:p>
    <w:p w14:paraId="0F5B2F22" w14:textId="77777777" w:rsidR="0055775E" w:rsidRPr="006209AE" w:rsidRDefault="006209AE">
      <w:pPr>
        <w:pStyle w:val="ArsMagicaText"/>
        <w:rPr>
          <w:rFonts w:cs="Times New Roman"/>
          <w:lang w:val="en-GB"/>
        </w:rPr>
      </w:pPr>
      <w:r>
        <w:t>Causes a fire to quiver a few seconds and then make a leap of up to 10 feet in any direction. A Targeting roll is required to hit a specific target. The flame stays at the spot it hits if it can burn there (see rules for fire damage on page @@). Otherwise, it simply scorches the spot and goes out (doing +5 damage).</w:t>
      </w:r>
    </w:p>
    <w:p w14:paraId="382BEC9D" w14:textId="77777777" w:rsidR="0055775E" w:rsidRPr="006209AE" w:rsidRDefault="006209AE">
      <w:pPr>
        <w:pStyle w:val="ArsMagicaText"/>
        <w:rPr>
          <w:rFonts w:cs="Times New Roman"/>
          <w:lang w:val="en-GB"/>
        </w:rPr>
      </w:pPr>
      <w:r>
        <w:t>(Base 3, +2 Voice)</w:t>
      </w:r>
    </w:p>
    <w:p w14:paraId="082124E5" w14:textId="77777777" w:rsidR="0055775E" w:rsidRPr="006209AE" w:rsidRDefault="006209AE">
      <w:pPr>
        <w:pStyle w:val="ArsMagicaText"/>
        <w:rPr>
          <w:rFonts w:cs="Times New Roman"/>
          <w:lang w:val="en-GB"/>
        </w:rPr>
      </w:pPr>
      <w:r>
        <w:t>Level 10</w:t>
      </w:r>
    </w:p>
    <w:p w14:paraId="7A912135" w14:textId="77777777" w:rsidR="0055775E" w:rsidRPr="006209AE" w:rsidRDefault="006209AE">
      <w:pPr>
        <w:pStyle w:val="ArsMagicaText"/>
        <w:rPr>
          <w:rFonts w:cs="Times New Roman"/>
          <w:lang w:val="en-GB"/>
        </w:rPr>
      </w:pPr>
      <w:r>
        <w:rPr>
          <w:rFonts w:ascii="Times New Roman" w:hAnsi="Times New Roman" w:cs="Times New Roman"/>
          <w:lang w:val="en-GB"/>
        </w:rPr>
        <w:t>Leap of the Fire</w:t>
      </w:r>
    </w:p>
    <w:p w14:paraId="2CB3DB0D" w14:textId="77777777" w:rsidR="0055775E" w:rsidRPr="006209AE" w:rsidRDefault="006209AE">
      <w:pPr>
        <w:pStyle w:val="ArsMagicaText"/>
        <w:rPr>
          <w:rFonts w:cs="Times New Roman"/>
          <w:lang w:val="en-GB"/>
        </w:rPr>
      </w:pPr>
      <w:r>
        <w:t>R: Voice, D: Mom, T: Ind</w:t>
      </w:r>
    </w:p>
    <w:p w14:paraId="0AE751AD" w14:textId="77777777" w:rsidR="0055775E" w:rsidRPr="006209AE" w:rsidRDefault="006209AE">
      <w:pPr>
        <w:pStyle w:val="ArsMagicaText"/>
        <w:rPr>
          <w:rFonts w:cs="Times New Roman"/>
          <w:lang w:val="en-GB"/>
        </w:rPr>
      </w:pPr>
      <w:r>
        <w:t>Causes a bonfire to make a leap of up to 10 paces in any direction, where it catches if there is fuel, or burns out if there is none. Make a Targeting roll to hit a target; the flames do +10 damage.</w:t>
      </w:r>
    </w:p>
    <w:p w14:paraId="6735060E" w14:textId="77777777" w:rsidR="0055775E" w:rsidRPr="006209AE" w:rsidRDefault="006209AE">
      <w:pPr>
        <w:pStyle w:val="ArsMagicaText"/>
        <w:rPr>
          <w:rFonts w:cs="Times New Roman"/>
          <w:lang w:val="en-GB"/>
        </w:rPr>
      </w:pPr>
      <w:r>
        <w:t>(Base 3, +2 Voice, +1 size)</w:t>
      </w:r>
    </w:p>
    <w:p w14:paraId="7836275E" w14:textId="77777777" w:rsidR="0055775E" w:rsidRPr="006209AE" w:rsidRDefault="006209AE">
      <w:pPr>
        <w:pStyle w:val="ArsMagicaText"/>
        <w:rPr>
          <w:rFonts w:cs="Times New Roman"/>
          <w:lang w:val="en-GB"/>
        </w:rPr>
      </w:pPr>
      <w:r>
        <w:t>Level 20</w:t>
      </w:r>
    </w:p>
    <w:p w14:paraId="50912AA6" w14:textId="77777777" w:rsidR="0055775E" w:rsidRPr="006209AE" w:rsidRDefault="006209AE">
      <w:pPr>
        <w:pStyle w:val="ArsMagicaText"/>
        <w:rPr>
          <w:rFonts w:cs="Times New Roman"/>
          <w:lang w:val="en-GB"/>
        </w:rPr>
      </w:pPr>
      <w:r>
        <w:t>Light Shaft of the Night</w:t>
      </w:r>
    </w:p>
    <w:p w14:paraId="6C1DF28D" w14:textId="77777777" w:rsidR="0055775E" w:rsidRPr="006209AE" w:rsidRDefault="006209AE">
      <w:pPr>
        <w:pStyle w:val="ArsMagicaText"/>
        <w:rPr>
          <w:rFonts w:cs="Times New Roman"/>
          <w:lang w:val="en-GB"/>
        </w:rPr>
      </w:pPr>
      <w:r>
        <w:t>R: Voice, D: Conc, T: Group</w:t>
      </w:r>
    </w:p>
    <w:p w14:paraId="53EEF9AB" w14:textId="77777777" w:rsidR="0055775E" w:rsidRPr="006209AE" w:rsidRDefault="006209AE">
      <w:pPr>
        <w:pStyle w:val="ArsMagicaText"/>
        <w:rPr>
          <w:rFonts w:cs="Times New Roman"/>
          <w:lang w:val="en-GB"/>
        </w:rPr>
      </w:pPr>
      <w:r>
        <w:t>Collects moonbeams and starlight into a single vertical shaft of soft, silvery light that moves under your control. It illuminates an area 15 paces across with light nearly equal to sunlight (if the moon is out) or moonlight (if the moon is not out). If the sky is overcast, the spell does not work. Can only be cast under the night sky.</w:t>
      </w:r>
    </w:p>
    <w:p w14:paraId="11ECE513" w14:textId="77777777" w:rsidR="0055775E" w:rsidRPr="006209AE" w:rsidRDefault="006209AE">
      <w:pPr>
        <w:pStyle w:val="ArsMagicaText"/>
        <w:rPr>
          <w:rFonts w:cs="Times New Roman"/>
          <w:lang w:val="en-GB"/>
        </w:rPr>
      </w:pPr>
      <w:r>
        <w:t>(Base 3, +2 Voice, +1 Conc, +2 Group)</w:t>
      </w:r>
    </w:p>
    <w:p w14:paraId="481CB61C" w14:textId="77777777" w:rsidR="0055775E" w:rsidRPr="006209AE" w:rsidRDefault="006209AE">
      <w:pPr>
        <w:pStyle w:val="ArsMagicaText"/>
        <w:rPr>
          <w:rFonts w:cs="Times New Roman"/>
          <w:lang w:val="en-GB"/>
        </w:rPr>
      </w:pPr>
      <w:r>
        <w:t>Level 25</w:t>
      </w:r>
    </w:p>
    <w:p w14:paraId="10833075" w14:textId="77777777" w:rsidR="0055775E" w:rsidRPr="006209AE" w:rsidRDefault="006209AE">
      <w:pPr>
        <w:pStyle w:val="ArsMagicaText"/>
        <w:rPr>
          <w:rFonts w:cs="Times New Roman"/>
          <w:lang w:val="en-GB"/>
        </w:rPr>
      </w:pPr>
      <w:r>
        <w:rPr>
          <w:rFonts w:ascii="Times New Roman" w:hAnsi="Times New Roman" w:cs="Times New Roman"/>
          <w:lang w:val="en-GB"/>
        </w:rPr>
        <w:t>Burst of the Sweeping Flames</w:t>
      </w:r>
    </w:p>
    <w:p w14:paraId="13E6BBA5" w14:textId="77777777" w:rsidR="0055775E" w:rsidRPr="006209AE" w:rsidRDefault="006209AE">
      <w:pPr>
        <w:pStyle w:val="ArsMagicaText"/>
        <w:rPr>
          <w:rFonts w:cs="Times New Roman"/>
          <w:lang w:val="en-GB"/>
        </w:rPr>
      </w:pPr>
      <w:r>
        <w:t>R: Sight, D: Mom, T: Ind</w:t>
      </w:r>
    </w:p>
    <w:p w14:paraId="15B952D4" w14:textId="77777777" w:rsidR="0055775E" w:rsidRPr="006209AE" w:rsidRDefault="006209AE">
      <w:pPr>
        <w:pStyle w:val="ArsMagicaText"/>
        <w:rPr>
          <w:rFonts w:cs="Times New Roman"/>
          <w:lang w:val="en-GB"/>
        </w:rPr>
      </w:pPr>
      <w:r>
        <w:t xml:space="preserve">This spell causes a fire to explode outwards from its source along the ground, as if a giant wind were blowing on it from above. The fire travels for no more than 10 paces, but it ferociously ignites anything in its path. The original fire is left dead, but in all probability </w:t>
      </w:r>
      <w:proofErr w:type="gramStart"/>
      <w:r>
        <w:t>a number of</w:t>
      </w:r>
      <w:proofErr w:type="gramEnd"/>
      <w:r>
        <w:t xml:space="preserve"> new fires will be started. The flames cause +5 to +15 damage, depending on the intensity of the original fire.</w:t>
      </w:r>
    </w:p>
    <w:p w14:paraId="01AB571A" w14:textId="77777777" w:rsidR="0055775E" w:rsidRPr="006209AE" w:rsidRDefault="006209AE">
      <w:pPr>
        <w:pStyle w:val="ArsMagicaText"/>
        <w:rPr>
          <w:rFonts w:cs="Times New Roman"/>
          <w:lang w:val="en-GB"/>
        </w:rPr>
      </w:pPr>
      <w:r>
        <w:t>(Base 10 (4 + 2 magnitudes for the intensity of the fire), +3 Sight)</w:t>
      </w:r>
    </w:p>
    <w:p w14:paraId="253929E2" w14:textId="77777777" w:rsidR="0055775E" w:rsidRPr="006209AE" w:rsidRDefault="006209AE">
      <w:pPr>
        <w:pStyle w:val="ArsMagicaText"/>
        <w:rPr>
          <w:rFonts w:cs="Times New Roman"/>
          <w:lang w:val="en-GB"/>
        </w:rPr>
      </w:pPr>
      <w:r>
        <w:t>Ward Against Heat and Flames</w:t>
      </w:r>
    </w:p>
    <w:p w14:paraId="1D0887BE" w14:textId="77777777" w:rsidR="0055775E" w:rsidRPr="006209AE" w:rsidRDefault="006209AE">
      <w:pPr>
        <w:pStyle w:val="ArsMagicaText"/>
        <w:rPr>
          <w:rFonts w:cs="Times New Roman"/>
          <w:lang w:val="en-GB"/>
        </w:rPr>
      </w:pPr>
      <w:r>
        <w:t>R: Touch, D: Sun, T: Ind</w:t>
      </w:r>
    </w:p>
    <w:p w14:paraId="6B4C36D3" w14:textId="0DD1EC68" w:rsidR="0055775E" w:rsidRPr="006209AE" w:rsidRDefault="006209AE">
      <w:pPr>
        <w:pStyle w:val="ArsMagicaText"/>
        <w:rPr>
          <w:rFonts w:cs="Times New Roman"/>
          <w:lang w:val="en-GB"/>
        </w:rPr>
      </w:pPr>
      <w:r>
        <w:t xml:space="preserve">Keeps heat and fire at bay, unable to approach within </w:t>
      </w:r>
      <w:r w:rsidR="002C2775">
        <w:t>a couple of inches</w:t>
      </w:r>
      <w:r>
        <w:t xml:space="preserve"> of the target. This renders the target immune to damage from flames or heat of intensity less than that of molten iron. The target gets a +15 Soak against all fire-related damage. Any fire doing less than +15 damage per round doesn't penetrate the ward. Such fires simply dim at the protected person's passing and flare back up after he or she is gone.</w:t>
      </w:r>
    </w:p>
    <w:p w14:paraId="65E01C55" w14:textId="77777777" w:rsidR="0055775E" w:rsidRPr="006209AE" w:rsidRDefault="006209AE">
      <w:pPr>
        <w:pStyle w:val="ArsMagicaText"/>
        <w:rPr>
          <w:rFonts w:cs="Times New Roman"/>
          <w:lang w:val="en-GB"/>
        </w:rPr>
      </w:pPr>
      <w:r>
        <w:t>(Base 4, +2 for up to +15 damage, +1 Touch, +2 Sun)</w:t>
      </w:r>
    </w:p>
    <w:p w14:paraId="61ABE76E" w14:textId="77777777" w:rsidR="0055775E" w:rsidRPr="006209AE" w:rsidRDefault="006209AE">
      <w:pPr>
        <w:pStyle w:val="ArsMagicaHeader2"/>
        <w:rPr>
          <w:rFonts w:cs="Times New Roman"/>
          <w:sz w:val="24"/>
          <w:szCs w:val="24"/>
        </w:rPr>
      </w:pPr>
      <w:proofErr w:type="spellStart"/>
      <w:r>
        <w:rPr>
          <w:lang w:val="en-US"/>
        </w:rPr>
        <w:lastRenderedPageBreak/>
        <w:t>Imaginem</w:t>
      </w:r>
      <w:proofErr w:type="spellEnd"/>
      <w:r>
        <w:rPr>
          <w:lang w:val="en-US"/>
        </w:rPr>
        <w:t xml:space="preserve"> Spells</w:t>
      </w:r>
    </w:p>
    <w:p w14:paraId="1ADA5F26" w14:textId="77777777" w:rsidR="0055775E" w:rsidRPr="006209AE" w:rsidRDefault="006209AE">
      <w:pPr>
        <w:pStyle w:val="ArsMagicaText"/>
        <w:rPr>
          <w:rFonts w:cs="Times New Roman"/>
          <w:lang w:val="en-GB"/>
        </w:rPr>
      </w:pPr>
      <w:proofErr w:type="spellStart"/>
      <w:r>
        <w:t>Imaginem</w:t>
      </w:r>
      <w:proofErr w:type="spellEnd"/>
      <w:r>
        <w:t xml:space="preserve"> is the Form of sensations and illusion. By using </w:t>
      </w:r>
      <w:proofErr w:type="spellStart"/>
      <w:r>
        <w:t>Imaginem</w:t>
      </w:r>
      <w:proofErr w:type="spellEnd"/>
      <w:r>
        <w:t xml:space="preserve">, you can alter what others perceive. </w:t>
      </w:r>
      <w:proofErr w:type="spellStart"/>
      <w:r>
        <w:t>Imaginem</w:t>
      </w:r>
      <w:proofErr w:type="spellEnd"/>
      <w:r>
        <w:t xml:space="preserve">, however, means "image," not "illusion." Thus, one creates, transforms, perceives, destroys, and controls images, not necessarily illusions. A clairvoyance spell, therefore, is </w:t>
      </w:r>
      <w:proofErr w:type="spellStart"/>
      <w:r>
        <w:t>Intellego</w:t>
      </w:r>
      <w:proofErr w:type="spellEnd"/>
      <w:r>
        <w:t xml:space="preserve"> </w:t>
      </w:r>
      <w:proofErr w:type="spellStart"/>
      <w:r>
        <w:t>Imaginem</w:t>
      </w:r>
      <w:proofErr w:type="spellEnd"/>
      <w:r>
        <w:t xml:space="preserve"> because it detects real images. By manipulating sensations, however, you can create effective illusions. The Art of </w:t>
      </w:r>
      <w:proofErr w:type="spellStart"/>
      <w:r>
        <w:t>Imaginem</w:t>
      </w:r>
      <w:proofErr w:type="spellEnd"/>
      <w:r>
        <w:t xml:space="preserve"> rewards the creative magus by fooling people into actions they would otherwise </w:t>
      </w:r>
      <w:proofErr w:type="gramStart"/>
      <w:r>
        <w:t>shun:</w:t>
      </w:r>
      <w:proofErr w:type="gramEnd"/>
      <w:r>
        <w:t xml:space="preserve"> for instance, they might walk off a cliff, while their eyes tell them there is a bridge over the chasm. </w:t>
      </w:r>
      <w:proofErr w:type="spellStart"/>
      <w:r>
        <w:t>Imaginem</w:t>
      </w:r>
      <w:proofErr w:type="spellEnd"/>
      <w:r>
        <w:t xml:space="preserve"> cannot affect light, as that is part of </w:t>
      </w:r>
      <w:proofErr w:type="spellStart"/>
      <w:r>
        <w:t>Ignem</w:t>
      </w:r>
      <w:proofErr w:type="spellEnd"/>
      <w:r>
        <w:t>, but it can affect the things that light allows you to see.</w:t>
      </w:r>
    </w:p>
    <w:p w14:paraId="4680F5C4" w14:textId="77777777" w:rsidR="0055775E" w:rsidRPr="006209AE" w:rsidRDefault="006209AE">
      <w:pPr>
        <w:pStyle w:val="ArsMagicaText"/>
        <w:rPr>
          <w:rFonts w:cs="Times New Roman"/>
          <w:lang w:val="en-GB"/>
        </w:rPr>
      </w:pPr>
      <w:r>
        <w:t xml:space="preserve">Stenches and perfumes, tints and stains, color and shadow, melody and cacophony, sweet and sour; all these are perceptions, and so can be manipulated by the Art of </w:t>
      </w:r>
      <w:proofErr w:type="spellStart"/>
      <w:r>
        <w:t>Imaginem</w:t>
      </w:r>
      <w:proofErr w:type="spellEnd"/>
      <w:r>
        <w:t xml:space="preserve">. An image works on the senses, not on the mind, so an unthinking beast is as likely to believe an image as an imaginative human. Similarly, everyone can sense an illusion created by </w:t>
      </w:r>
      <w:proofErr w:type="spellStart"/>
      <w:r>
        <w:t>Imaginem</w:t>
      </w:r>
      <w:proofErr w:type="spellEnd"/>
      <w:r>
        <w:t xml:space="preserve"> magic. Nevertheless, </w:t>
      </w:r>
      <w:proofErr w:type="spellStart"/>
      <w:r>
        <w:t>Imaginem</w:t>
      </w:r>
      <w:proofErr w:type="spellEnd"/>
      <w:r>
        <w:t xml:space="preserve"> spells are still most effective at fouling the communication on which human society depends. Beasts are likely to be fooled by illusions, as are the simpler undead. Demons are very hard to deceive, while faeries often see through illusions and manipulate them to fool you in turn. Certain members of the Church have proven remarkably adept at discerning truth from illusion, though the talent is not dependable.</w:t>
      </w:r>
    </w:p>
    <w:p w14:paraId="5C614C8C" w14:textId="00C053BA" w:rsidR="0055775E" w:rsidRPr="006209AE" w:rsidRDefault="006209AE">
      <w:pPr>
        <w:pStyle w:val="ArsMagicaText"/>
        <w:rPr>
          <w:rFonts w:cs="Times New Roman"/>
          <w:lang w:val="en-GB"/>
        </w:rPr>
      </w:pPr>
      <w:r>
        <w:t xml:space="preserve">It is more difficult to mimic a specific object or person using an </w:t>
      </w:r>
      <w:proofErr w:type="spellStart"/>
      <w:r>
        <w:t>Imaginem</w:t>
      </w:r>
      <w:proofErr w:type="spellEnd"/>
      <w:r>
        <w:t xml:space="preserve"> spell than it is to mimic a general </w:t>
      </w:r>
      <w:proofErr w:type="gramStart"/>
      <w:r>
        <w:t>image, and</w:t>
      </w:r>
      <w:proofErr w:type="gramEnd"/>
      <w:r>
        <w:t xml:space="preserve"> requires a Perception + Finesse stress roll. For example, it is easier to imitate a generic gold ring than it is to reproduce the gold ring with inscriptions that the baron presented to his wife </w:t>
      </w:r>
      <w:proofErr w:type="gramStart"/>
      <w:r>
        <w:t>on the occasion of</w:t>
      </w:r>
      <w:proofErr w:type="gramEnd"/>
      <w:r>
        <w:t xml:space="preserve"> their tenth wedding anniversary. The higher the roll, the better you can fool people. You get a bonus to your roll for familiarity with what you are mimicking (</w:t>
      </w:r>
      <w:r w:rsidR="009068AE">
        <w:t>–</w:t>
      </w:r>
      <w:r>
        <w:t xml:space="preserve">3 for an unfamiliar object, +3 for highly familiar objects or for having the subject available for modeling). For mimicking people, a roll </w:t>
      </w:r>
      <w:r w:rsidR="009068AE">
        <w:t xml:space="preserve">against an Ease Factor </w:t>
      </w:r>
      <w:r>
        <w:t xml:space="preserve">of 6 lets you fool acquaintances of the person, </w:t>
      </w:r>
      <w:r w:rsidR="009068AE">
        <w:t xml:space="preserve">an Ease Factor of </w:t>
      </w:r>
      <w:r>
        <w:t xml:space="preserve">9 lets you fool friends, and </w:t>
      </w:r>
      <w:r w:rsidR="009068AE">
        <w:t xml:space="preserve">an Ease Factor of </w:t>
      </w:r>
      <w:r>
        <w:t>12 lets you fool close friends and relatives. Use a similar scale for mimicking objects. If you botch the Finesse roll, you may think the image is satisfactory, but it's immediately seen through once in use.</w:t>
      </w:r>
    </w:p>
    <w:p w14:paraId="1BC289BA" w14:textId="77777777" w:rsidR="0055775E" w:rsidRPr="006209AE" w:rsidRDefault="006209AE">
      <w:pPr>
        <w:pStyle w:val="ArsMagicaText"/>
        <w:rPr>
          <w:rFonts w:cs="Times New Roman"/>
          <w:lang w:val="en-GB"/>
        </w:rPr>
      </w:pPr>
      <w:r>
        <w:t xml:space="preserve">A base Individual for </w:t>
      </w:r>
      <w:proofErr w:type="spellStart"/>
      <w:r>
        <w:t>Imaginem</w:t>
      </w:r>
      <w:proofErr w:type="spellEnd"/>
      <w:r>
        <w:t xml:space="preserve"> is the equivalent of an adult human being; whether a visual image of about that size, an auditory illusion making that much noise, or whatever.</w:t>
      </w:r>
    </w:p>
    <w:p w14:paraId="112A6982"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Imaginem</w:t>
      </w:r>
      <w:proofErr w:type="spellEnd"/>
      <w:r>
        <w:rPr>
          <w:lang w:val="en-US"/>
        </w:rPr>
        <w:t xml:space="preserve"> Guidelines</w:t>
      </w:r>
    </w:p>
    <w:p w14:paraId="231E57E6" w14:textId="77777777" w:rsidR="0055775E" w:rsidRPr="006209AE" w:rsidRDefault="006209AE">
      <w:pPr>
        <w:pStyle w:val="ArsMagicaText"/>
        <w:rPr>
          <w:rFonts w:cs="Times New Roman"/>
          <w:lang w:val="en-GB"/>
        </w:rPr>
      </w:pPr>
      <w:r>
        <w:t xml:space="preserve">These spells create and restore images. It is important to note that Creo </w:t>
      </w:r>
      <w:proofErr w:type="spellStart"/>
      <w:r>
        <w:t>Imaginem</w:t>
      </w:r>
      <w:proofErr w:type="spellEnd"/>
      <w:r>
        <w:t xml:space="preserve"> spells only create the images of things, not the things themselves. An image of a bucket will not hold water poured into it, nor will the image of a horse be able to carry a rider. This is often the first (and most important) clue that the image is just an illusion. On the other hand, the illusion of a wall may feel solid, but will present no resistance if someone pushes a hand through it.</w:t>
      </w:r>
    </w:p>
    <w:p w14:paraId="5E1EEAD2" w14:textId="77777777" w:rsidR="0055775E" w:rsidRPr="006209AE" w:rsidRDefault="006209AE">
      <w:pPr>
        <w:pStyle w:val="ArsMagicaText"/>
        <w:rPr>
          <w:rFonts w:cs="Times New Roman"/>
          <w:lang w:val="en-GB"/>
        </w:rPr>
      </w:pPr>
      <w:r>
        <w:t xml:space="preserve">Increasing the complexity of a sensory perception, such as making a moving visual image or making clear words instead of noise, adds an additional level of magnitude. Making an image move or make noise at your direction as you concentrate adds two levels of magnitude. In addition, very intricate images (for example, an intricately ornamented bridge) are generally </w:t>
      </w:r>
      <w:r>
        <w:lastRenderedPageBreak/>
        <w:t>one level of magnitude higher as well.</w:t>
      </w:r>
    </w:p>
    <w:p w14:paraId="63235314" w14:textId="77777777" w:rsidR="0055775E" w:rsidRPr="006209AE" w:rsidRDefault="006209AE">
      <w:pPr>
        <w:pStyle w:val="ArsMagicaText"/>
        <w:rPr>
          <w:rFonts w:cs="Times New Roman"/>
          <w:lang w:val="en-GB"/>
        </w:rPr>
      </w:pPr>
      <w:r>
        <w:t xml:space="preserve">Wizard's sigils can be </w:t>
      </w:r>
      <w:proofErr w:type="gramStart"/>
      <w:r>
        <w:t>very obvious</w:t>
      </w:r>
      <w:proofErr w:type="gramEnd"/>
      <w:r>
        <w:t xml:space="preserve"> in Creo </w:t>
      </w:r>
      <w:proofErr w:type="spellStart"/>
      <w:r>
        <w:t>Imaginem</w:t>
      </w:r>
      <w:proofErr w:type="spellEnd"/>
      <w:r>
        <w:t xml:space="preserve"> spells. The illusions commonly have some small quirk that marks them as belonging to a certain magus. For example, illusions cast by </w:t>
      </w:r>
      <w:proofErr w:type="spellStart"/>
      <w:r>
        <w:t>Fortunatus</w:t>
      </w:r>
      <w:proofErr w:type="spellEnd"/>
      <w:r>
        <w:t xml:space="preserve"> of </w:t>
      </w:r>
      <w:proofErr w:type="spellStart"/>
      <w:r>
        <w:t>Jerbiton</w:t>
      </w:r>
      <w:proofErr w:type="spellEnd"/>
      <w:r>
        <w:t xml:space="preserve"> often have some small religious icon worked into their structure, due to the </w:t>
      </w:r>
      <w:proofErr w:type="gramStart"/>
      <w:r>
        <w:t>manner in which</w:t>
      </w:r>
      <w:proofErr w:type="gramEnd"/>
      <w:r>
        <w:t xml:space="preserve"> he invents his spells.</w:t>
      </w:r>
    </w:p>
    <w:p w14:paraId="5D370978" w14:textId="77777777" w:rsidR="0055775E" w:rsidRPr="006209AE" w:rsidRDefault="006209AE">
      <w:pPr>
        <w:pStyle w:val="ArsMagicaText"/>
        <w:rPr>
          <w:rFonts w:cs="Times New Roman"/>
          <w:lang w:val="en-GB"/>
        </w:rPr>
      </w:pPr>
      <w:r>
        <w:t xml:space="preserve">Creo </w:t>
      </w:r>
      <w:proofErr w:type="spellStart"/>
      <w:r>
        <w:t>Imaginem</w:t>
      </w:r>
      <w:proofErr w:type="spellEnd"/>
      <w:r>
        <w:t xml:space="preserve"> botches might create obvious illusions which are clearly linked to the caster, thus marking him as a wizard.</w:t>
      </w:r>
    </w:p>
    <w:p w14:paraId="23732D51" w14:textId="77777777" w:rsidR="0055775E" w:rsidRPr="006209AE" w:rsidRDefault="006209AE">
      <w:pPr>
        <w:pStyle w:val="ArsMagicaText"/>
        <w:rPr>
          <w:rFonts w:cs="Times New Roman"/>
          <w:lang w:val="en-GB"/>
        </w:rPr>
      </w:pPr>
      <w:r>
        <w:t>Level 1: Create an image that affects a single sense.</w:t>
      </w:r>
    </w:p>
    <w:p w14:paraId="149E4569" w14:textId="77777777" w:rsidR="0055775E" w:rsidRPr="006209AE" w:rsidRDefault="006209AE">
      <w:pPr>
        <w:pStyle w:val="ArsMagicaText"/>
        <w:rPr>
          <w:rFonts w:cs="Times New Roman"/>
          <w:lang w:val="en-GB"/>
        </w:rPr>
      </w:pPr>
      <w:r>
        <w:t>Level 2: Create an image that affects two senses.</w:t>
      </w:r>
    </w:p>
    <w:p w14:paraId="16D97D7A" w14:textId="77777777" w:rsidR="0055775E" w:rsidRPr="006209AE" w:rsidRDefault="006209AE">
      <w:pPr>
        <w:pStyle w:val="ArsMagicaText"/>
        <w:rPr>
          <w:rFonts w:cs="Times New Roman"/>
          <w:lang w:val="en-GB"/>
        </w:rPr>
      </w:pPr>
      <w:r>
        <w:t>Level 3: Create an image that affects three senses.</w:t>
      </w:r>
    </w:p>
    <w:p w14:paraId="30AF6ADE" w14:textId="77777777" w:rsidR="0055775E" w:rsidRPr="006209AE" w:rsidRDefault="006209AE">
      <w:pPr>
        <w:pStyle w:val="ArsMagicaText"/>
        <w:rPr>
          <w:rFonts w:cs="Times New Roman"/>
          <w:lang w:val="en-GB"/>
        </w:rPr>
      </w:pPr>
      <w:r>
        <w:t>Level 4: Create an image that affects four senses.</w:t>
      </w:r>
    </w:p>
    <w:p w14:paraId="54A38D4E" w14:textId="77777777" w:rsidR="0055775E" w:rsidRPr="006209AE" w:rsidRDefault="006209AE">
      <w:pPr>
        <w:pStyle w:val="ArsMagicaText"/>
        <w:rPr>
          <w:rFonts w:cs="Times New Roman"/>
          <w:lang w:val="en-GB"/>
        </w:rPr>
      </w:pPr>
      <w:r>
        <w:t>Level 5: Create an image that affects five senses.</w:t>
      </w:r>
    </w:p>
    <w:p w14:paraId="2170CE31"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Imaginem</w:t>
      </w:r>
      <w:proofErr w:type="spellEnd"/>
      <w:r>
        <w:rPr>
          <w:lang w:val="en-US"/>
        </w:rPr>
        <w:t xml:space="preserve"> Spells</w:t>
      </w:r>
    </w:p>
    <w:p w14:paraId="7FA2F401" w14:textId="77777777" w:rsidR="0055775E" w:rsidRPr="006209AE" w:rsidRDefault="006209AE">
      <w:pPr>
        <w:pStyle w:val="ArsMagicaText"/>
        <w:rPr>
          <w:rFonts w:cs="Times New Roman"/>
          <w:lang w:val="en-GB"/>
        </w:rPr>
      </w:pPr>
      <w:r>
        <w:t>Level 10</w:t>
      </w:r>
    </w:p>
    <w:p w14:paraId="2977D223" w14:textId="77777777" w:rsidR="0055775E" w:rsidRPr="006209AE" w:rsidRDefault="006209AE">
      <w:pPr>
        <w:pStyle w:val="ArsMagicaText"/>
        <w:rPr>
          <w:rFonts w:cs="Times New Roman"/>
          <w:lang w:val="en-GB"/>
        </w:rPr>
      </w:pPr>
      <w:r>
        <w:t xml:space="preserve">Phantasm of the Talking Head </w:t>
      </w:r>
    </w:p>
    <w:p w14:paraId="74C54148" w14:textId="77777777" w:rsidR="0055775E" w:rsidRPr="006209AE" w:rsidRDefault="006209AE">
      <w:pPr>
        <w:pStyle w:val="ArsMagicaText"/>
        <w:rPr>
          <w:rFonts w:cs="Times New Roman"/>
          <w:lang w:val="en-GB"/>
        </w:rPr>
      </w:pPr>
      <w:r>
        <w:t>R: Voice, D: Diam, T: Ind</w:t>
      </w:r>
    </w:p>
    <w:p w14:paraId="4E666CAE" w14:textId="77777777" w:rsidR="0055775E" w:rsidRPr="006209AE" w:rsidRDefault="006209AE">
      <w:pPr>
        <w:pStyle w:val="ArsMagicaText"/>
        <w:rPr>
          <w:rFonts w:cs="Times New Roman"/>
          <w:lang w:val="en-GB"/>
        </w:rPr>
      </w:pPr>
      <w:r>
        <w:t>Creates an illusory face on a wall or other flat object. The visage can speak during the spell's duration. Individual wizards' sigils can produce very interesting differences in how the voice sounds, how the face looks, and so on.</w:t>
      </w:r>
    </w:p>
    <w:p w14:paraId="4A641D10" w14:textId="77777777" w:rsidR="0055775E" w:rsidRPr="006209AE" w:rsidRDefault="006209AE">
      <w:pPr>
        <w:pStyle w:val="ArsMagicaText"/>
        <w:rPr>
          <w:rFonts w:cs="Times New Roman"/>
          <w:lang w:val="en-GB"/>
        </w:rPr>
      </w:pPr>
      <w:r>
        <w:t>(Base 2, +2 Voice, +1 Diam, +1 intelligible speech)</w:t>
      </w:r>
    </w:p>
    <w:p w14:paraId="7DBBBE15" w14:textId="77777777" w:rsidR="0055775E" w:rsidRPr="006209AE" w:rsidRDefault="006209AE">
      <w:pPr>
        <w:pStyle w:val="ArsMagicaText"/>
        <w:rPr>
          <w:rFonts w:cs="Times New Roman"/>
          <w:lang w:val="en-GB"/>
        </w:rPr>
      </w:pPr>
      <w:r>
        <w:t>Level 20</w:t>
      </w:r>
    </w:p>
    <w:p w14:paraId="26783294" w14:textId="77777777" w:rsidR="0055775E" w:rsidRPr="006209AE" w:rsidRDefault="006209AE">
      <w:pPr>
        <w:pStyle w:val="ArsMagicaText"/>
        <w:rPr>
          <w:rFonts w:cs="Times New Roman"/>
          <w:lang w:val="en-GB"/>
        </w:rPr>
      </w:pPr>
      <w:r>
        <w:t xml:space="preserve">Phantasmal Animal </w:t>
      </w:r>
    </w:p>
    <w:p w14:paraId="6C39107C" w14:textId="77777777" w:rsidR="0055775E" w:rsidRPr="006209AE" w:rsidRDefault="006209AE">
      <w:pPr>
        <w:pStyle w:val="ArsMagicaText"/>
        <w:rPr>
          <w:rFonts w:cs="Times New Roman"/>
          <w:lang w:val="en-GB"/>
        </w:rPr>
      </w:pPr>
      <w:r>
        <w:t xml:space="preserve">R: Voice, D: Diam, T: Ind </w:t>
      </w:r>
    </w:p>
    <w:p w14:paraId="643A5224" w14:textId="77777777" w:rsidR="0055775E" w:rsidRPr="006209AE" w:rsidRDefault="006209AE">
      <w:pPr>
        <w:pStyle w:val="ArsMagicaText"/>
        <w:rPr>
          <w:rFonts w:cs="Times New Roman"/>
          <w:lang w:val="en-GB"/>
        </w:rPr>
      </w:pPr>
      <w:r>
        <w:t>Creates an image of any animal or beast up to the size of a pony (Size +1). Under your direct mental command, it moves about (within range) and makes appropriate noises. You need to be able to concentrate, and be within range, whenever you wish to direct the illusion to move in some manner. If you move out of range or stop concentrating, the illusion just freezes in place. The image does smell like an animal, but it has absolutely no effect on the sense of touch. Of course, a magus may not use this spell to create the image of an animal he or she does not know exists.</w:t>
      </w:r>
    </w:p>
    <w:p w14:paraId="2C6E1AE7" w14:textId="77777777" w:rsidR="0055775E" w:rsidRPr="006209AE" w:rsidRDefault="006209AE">
      <w:pPr>
        <w:pStyle w:val="ArsMagicaText"/>
        <w:rPr>
          <w:rFonts w:cs="Times New Roman"/>
          <w:lang w:val="en-GB"/>
        </w:rPr>
      </w:pPr>
      <w:r>
        <w:t>(Base 3, +2 Voice, +1 Diam, +2 move under your command)</w:t>
      </w:r>
    </w:p>
    <w:p w14:paraId="170AD202" w14:textId="77777777" w:rsidR="0055775E" w:rsidRPr="006209AE" w:rsidRDefault="006209AE">
      <w:pPr>
        <w:pStyle w:val="ArsMagicaText"/>
        <w:rPr>
          <w:rFonts w:cs="Times New Roman"/>
          <w:lang w:val="en-GB"/>
        </w:rPr>
      </w:pPr>
      <w:r>
        <w:t>Phantasmal Fire</w:t>
      </w:r>
    </w:p>
    <w:p w14:paraId="15275226" w14:textId="77777777" w:rsidR="0055775E" w:rsidRPr="006209AE" w:rsidRDefault="006209AE">
      <w:pPr>
        <w:pStyle w:val="ArsMagicaText"/>
        <w:rPr>
          <w:rFonts w:cs="Times New Roman"/>
          <w:lang w:val="en-GB"/>
        </w:rPr>
      </w:pPr>
      <w:r>
        <w:t xml:space="preserve">R: Voice, D: Sun, T: Ind </w:t>
      </w:r>
    </w:p>
    <w:p w14:paraId="208730DB" w14:textId="77777777" w:rsidR="0055775E" w:rsidRPr="006209AE" w:rsidRDefault="006209AE">
      <w:pPr>
        <w:pStyle w:val="ArsMagicaText"/>
        <w:rPr>
          <w:rFonts w:cs="Times New Roman"/>
          <w:lang w:val="en-GB"/>
        </w:rPr>
      </w:pPr>
      <w:r>
        <w:t xml:space="preserve">Req: </w:t>
      </w:r>
      <w:proofErr w:type="spellStart"/>
      <w:r>
        <w:t>Ignem</w:t>
      </w:r>
      <w:proofErr w:type="spellEnd"/>
    </w:p>
    <w:p w14:paraId="7D6A0C1C" w14:textId="77777777" w:rsidR="0055775E" w:rsidRPr="006209AE" w:rsidRDefault="006209AE">
      <w:pPr>
        <w:pStyle w:val="ArsMagicaText"/>
        <w:rPr>
          <w:rFonts w:cs="Times New Roman"/>
          <w:lang w:val="en-GB"/>
        </w:rPr>
      </w:pPr>
      <w:r>
        <w:t>Makes an image of a fire (up to the size of a large campfire) that dances, illuminates, crackles, and (apparently) warms. It does not spread, burn, or protect against cold. Makes a great joke at gatherings of House Flambeau, although creating a real fire is even more popular.</w:t>
      </w:r>
    </w:p>
    <w:p w14:paraId="685F841B" w14:textId="77777777" w:rsidR="0055775E" w:rsidRPr="006209AE" w:rsidRDefault="006209AE">
      <w:pPr>
        <w:pStyle w:val="ArsMagicaText"/>
        <w:rPr>
          <w:rFonts w:cs="Times New Roman"/>
          <w:lang w:val="en-GB"/>
        </w:rPr>
      </w:pPr>
      <w:r>
        <w:lastRenderedPageBreak/>
        <w:t xml:space="preserve">(Base 3, +2 Voice, +2 Sun, +1 for light from </w:t>
      </w:r>
      <w:proofErr w:type="spellStart"/>
      <w:r>
        <w:t>Ignem</w:t>
      </w:r>
      <w:proofErr w:type="spellEnd"/>
      <w:r>
        <w:t xml:space="preserve"> requisite)</w:t>
      </w:r>
    </w:p>
    <w:p w14:paraId="335BFC6A" w14:textId="77777777" w:rsidR="0055775E" w:rsidRPr="006209AE" w:rsidRDefault="006209AE">
      <w:pPr>
        <w:pStyle w:val="ArsMagicaText"/>
        <w:rPr>
          <w:rFonts w:cs="Times New Roman"/>
          <w:lang w:val="en-GB"/>
        </w:rPr>
      </w:pPr>
      <w:r>
        <w:t>Level 25</w:t>
      </w:r>
    </w:p>
    <w:p w14:paraId="6AEF4AF8" w14:textId="77777777" w:rsidR="0055775E" w:rsidRPr="006209AE" w:rsidRDefault="006209AE">
      <w:pPr>
        <w:pStyle w:val="ArsMagicaText"/>
        <w:rPr>
          <w:rFonts w:cs="Times New Roman"/>
          <w:lang w:val="en-GB"/>
        </w:rPr>
      </w:pPr>
      <w:r>
        <w:t xml:space="preserve">Phantasm of the Human Form </w:t>
      </w:r>
    </w:p>
    <w:p w14:paraId="791BEB79" w14:textId="77777777" w:rsidR="0055775E" w:rsidRPr="006209AE" w:rsidRDefault="006209AE">
      <w:pPr>
        <w:pStyle w:val="ArsMagicaText"/>
        <w:rPr>
          <w:rFonts w:cs="Times New Roman"/>
          <w:lang w:val="en-GB"/>
        </w:rPr>
      </w:pPr>
      <w:r>
        <w:t>R: Voice, D: Sun, T: Ind</w:t>
      </w:r>
    </w:p>
    <w:p w14:paraId="3F258A00" w14:textId="77777777" w:rsidR="0055775E" w:rsidRPr="006209AE" w:rsidRDefault="006209AE">
      <w:pPr>
        <w:pStyle w:val="ArsMagicaText"/>
        <w:rPr>
          <w:rFonts w:cs="Times New Roman"/>
          <w:lang w:val="en-GB"/>
        </w:rPr>
      </w:pPr>
      <w:r>
        <w:t>Makes an image of a clothed and equipped person that can make noise. Under your direct, unspoken command, the person can move about, speak, and behave as a human does.</w:t>
      </w:r>
    </w:p>
    <w:p w14:paraId="1E2C0462" w14:textId="77777777" w:rsidR="0055775E" w:rsidRPr="006209AE" w:rsidRDefault="006209AE">
      <w:pPr>
        <w:pStyle w:val="ArsMagicaText"/>
        <w:rPr>
          <w:rFonts w:cs="Times New Roman"/>
          <w:lang w:val="en-GB"/>
        </w:rPr>
      </w:pPr>
      <w:r>
        <w:t>(Base 2, +2 Voice, +2 Sun, +2 move at your command, +1 intricacy)</w:t>
      </w:r>
    </w:p>
    <w:p w14:paraId="19B0EA09" w14:textId="77777777" w:rsidR="0055775E" w:rsidRPr="006209AE" w:rsidRDefault="006209AE">
      <w:pPr>
        <w:pStyle w:val="ArsMagicaText"/>
        <w:rPr>
          <w:rFonts w:cs="Times New Roman"/>
          <w:lang w:val="en-GB"/>
        </w:rPr>
      </w:pPr>
      <w:r>
        <w:t>Level 35</w:t>
      </w:r>
    </w:p>
    <w:p w14:paraId="330F2B38" w14:textId="77777777" w:rsidR="0055775E" w:rsidRPr="006209AE" w:rsidRDefault="006209AE">
      <w:pPr>
        <w:pStyle w:val="ArsMagicaText"/>
        <w:rPr>
          <w:rFonts w:cs="Times New Roman"/>
          <w:lang w:val="en-GB"/>
        </w:rPr>
      </w:pPr>
      <w:r>
        <w:rPr>
          <w:rFonts w:ascii="Times New Roman" w:hAnsi="Times New Roman" w:cs="Times New Roman"/>
          <w:lang w:val="en-GB"/>
        </w:rPr>
        <w:t xml:space="preserve">Haunt of the Living Ghost </w:t>
      </w:r>
    </w:p>
    <w:p w14:paraId="67F9D5EA" w14:textId="77777777" w:rsidR="0055775E" w:rsidRPr="006209AE" w:rsidRDefault="006209AE">
      <w:pPr>
        <w:pStyle w:val="ArsMagicaText"/>
        <w:rPr>
          <w:rFonts w:cs="Times New Roman"/>
          <w:lang w:val="en-GB"/>
        </w:rPr>
      </w:pPr>
      <w:r>
        <w:rPr>
          <w:rFonts w:ascii="Times New Roman" w:hAnsi="Times New Roman" w:cs="Times New Roman"/>
        </w:rPr>
        <w:t>R: Arc, D: Conc, T: Ind</w:t>
      </w:r>
    </w:p>
    <w:p w14:paraId="7690524A" w14:textId="77777777" w:rsidR="0055775E" w:rsidRPr="006209AE" w:rsidRDefault="006209AE">
      <w:pPr>
        <w:pStyle w:val="ArsMagicaText"/>
        <w:rPr>
          <w:rFonts w:cs="Times New Roman"/>
          <w:lang w:val="en-GB"/>
        </w:rPr>
      </w:pPr>
      <w:r>
        <w:rPr>
          <w:rFonts w:ascii="Times New Roman" w:hAnsi="Times New Roman" w:cs="Times New Roman"/>
        </w:rPr>
        <w:t xml:space="preserve">Requisite: </w:t>
      </w:r>
      <w:proofErr w:type="spellStart"/>
      <w:r>
        <w:rPr>
          <w:rFonts w:ascii="Times New Roman" w:hAnsi="Times New Roman" w:cs="Times New Roman"/>
        </w:rPr>
        <w:t>Intellego</w:t>
      </w:r>
      <w:proofErr w:type="spellEnd"/>
    </w:p>
    <w:p w14:paraId="19B1CA62" w14:textId="797ADEDF" w:rsidR="0055775E" w:rsidRPr="006209AE" w:rsidRDefault="006209AE">
      <w:pPr>
        <w:pStyle w:val="ArsMagicaText"/>
        <w:rPr>
          <w:rFonts w:cs="Times New Roman"/>
          <w:lang w:val="en-GB"/>
        </w:rPr>
      </w:pPr>
      <w:r>
        <w:rPr>
          <w:rFonts w:ascii="Times New Roman" w:hAnsi="Times New Roman" w:cs="Times New Roman"/>
        </w:rPr>
        <w:t xml:space="preserve">With this spell, you can instantly project your own image and voice to any designated spot that you have an Arcane Connection to (though </w:t>
      </w:r>
      <w:r w:rsidR="009068AE">
        <w:rPr>
          <w:rFonts w:ascii="Times New Roman" w:hAnsi="Times New Roman" w:cs="Times New Roman"/>
        </w:rPr>
        <w:t>troupes</w:t>
      </w:r>
      <w:r>
        <w:rPr>
          <w:rFonts w:ascii="Times New Roman" w:hAnsi="Times New Roman" w:cs="Times New Roman"/>
        </w:rPr>
        <w:t xml:space="preserve"> may wish to limit this range to some absolute distance like 300 miles). You can see and hear through the image. The image must appear in some medium, such as a fire, mirror, or pool.</w:t>
      </w:r>
    </w:p>
    <w:p w14:paraId="54ADE1D9" w14:textId="77777777" w:rsidR="0055775E" w:rsidRPr="006209AE" w:rsidRDefault="006209AE">
      <w:pPr>
        <w:pStyle w:val="ArsMagicaText"/>
        <w:rPr>
          <w:rFonts w:cs="Times New Roman"/>
          <w:lang w:val="en-GB"/>
        </w:rPr>
      </w:pPr>
      <w:r>
        <w:rPr>
          <w:rFonts w:ascii="Times New Roman" w:hAnsi="Times New Roman" w:cs="Times New Roman"/>
        </w:rPr>
        <w:t>Some magi use this spell to attend inter-covenant councils without traveling the intervening distance. Because other magi can see you, this spell is not held to constitute scrying by magic. Using it through another covenant's Aegis counts as showing off, however.</w:t>
      </w:r>
    </w:p>
    <w:p w14:paraId="2DBE3047" w14:textId="77777777" w:rsidR="0055775E" w:rsidRPr="006209AE" w:rsidRDefault="006209AE">
      <w:pPr>
        <w:pStyle w:val="ArsMagicaText"/>
        <w:rPr>
          <w:rFonts w:cs="Times New Roman"/>
          <w:lang w:val="en-GB"/>
        </w:rPr>
      </w:pPr>
      <w:r>
        <w:rPr>
          <w:rFonts w:ascii="Times New Roman" w:hAnsi="Times New Roman" w:cs="Times New Roman"/>
        </w:rPr>
        <w:t xml:space="preserve">(Base 2, +4 Arc, +1 Conc, +2 move at your command, +1 intricacy, +1 </w:t>
      </w:r>
      <w:proofErr w:type="spellStart"/>
      <w:r>
        <w:rPr>
          <w:rFonts w:ascii="Times New Roman" w:hAnsi="Times New Roman" w:cs="Times New Roman"/>
        </w:rPr>
        <w:t>Intellego</w:t>
      </w:r>
      <w:proofErr w:type="spellEnd"/>
      <w:r>
        <w:rPr>
          <w:rFonts w:ascii="Times New Roman" w:hAnsi="Times New Roman" w:cs="Times New Roman"/>
        </w:rPr>
        <w:t xml:space="preserve"> requisite)</w:t>
      </w:r>
    </w:p>
    <w:p w14:paraId="744EE397" w14:textId="77777777" w:rsidR="0055775E" w:rsidRPr="006209AE" w:rsidRDefault="006209AE">
      <w:pPr>
        <w:pStyle w:val="ArsMagicaText"/>
        <w:rPr>
          <w:rFonts w:cs="Times New Roman"/>
          <w:lang w:val="en-GB"/>
        </w:rPr>
      </w:pPr>
      <w:r>
        <w:rPr>
          <w:rFonts w:ascii="Times New Roman" w:hAnsi="Times New Roman" w:cs="Times New Roman"/>
        </w:rPr>
        <w:t>Level 40</w:t>
      </w:r>
    </w:p>
    <w:p w14:paraId="117E02DB" w14:textId="77777777" w:rsidR="0055775E" w:rsidRPr="006209AE" w:rsidRDefault="006209AE">
      <w:pPr>
        <w:pStyle w:val="ArsMagicaText"/>
        <w:rPr>
          <w:rFonts w:cs="Times New Roman"/>
          <w:lang w:val="en-GB"/>
        </w:rPr>
      </w:pPr>
      <w:r>
        <w:t xml:space="preserve">The Shadow of Human Life </w:t>
      </w:r>
    </w:p>
    <w:p w14:paraId="2A404DB9" w14:textId="77777777" w:rsidR="0055775E" w:rsidRPr="006209AE" w:rsidRDefault="006209AE">
      <w:pPr>
        <w:pStyle w:val="ArsMagicaText"/>
        <w:rPr>
          <w:rFonts w:cs="Times New Roman"/>
          <w:lang w:val="en-GB"/>
        </w:rPr>
      </w:pPr>
      <w:r>
        <w:t>R: Touch, D: Sun, T: Ind</w:t>
      </w:r>
    </w:p>
    <w:p w14:paraId="7FF27497" w14:textId="77777777" w:rsidR="0055775E" w:rsidRPr="006209AE" w:rsidRDefault="006209AE">
      <w:pPr>
        <w:pStyle w:val="ArsMagicaText"/>
        <w:rPr>
          <w:rFonts w:cs="Times New Roman"/>
          <w:lang w:val="en-GB"/>
        </w:rPr>
      </w:pPr>
      <w:r>
        <w:t xml:space="preserve">Requisite: </w:t>
      </w:r>
      <w:proofErr w:type="spellStart"/>
      <w:r>
        <w:t>Mentem</w:t>
      </w:r>
      <w:proofErr w:type="spellEnd"/>
    </w:p>
    <w:p w14:paraId="136FC283" w14:textId="77777777" w:rsidR="0055775E" w:rsidRPr="006209AE" w:rsidRDefault="006209AE">
      <w:pPr>
        <w:pStyle w:val="ArsMagicaText"/>
        <w:rPr>
          <w:rFonts w:cs="Times New Roman"/>
          <w:lang w:val="en-GB"/>
        </w:rPr>
      </w:pPr>
      <w:r>
        <w:t xml:space="preserve">The human image created (as in </w:t>
      </w:r>
      <w:r>
        <w:rPr>
          <w:i/>
          <w:iCs/>
        </w:rPr>
        <w:t>Phantasm of the Human Form</w:t>
      </w:r>
      <w:r>
        <w:t>) has limited freedom and simulated intellect. It functions as an independent human, albeit a stupid one, capable of interpreting general orders in new situations.</w:t>
      </w:r>
    </w:p>
    <w:p w14:paraId="4185E698" w14:textId="77777777" w:rsidR="0055775E" w:rsidRPr="006209AE" w:rsidRDefault="006209AE">
      <w:pPr>
        <w:pStyle w:val="ArsMagicaText"/>
        <w:rPr>
          <w:rFonts w:cs="Times New Roman"/>
          <w:lang w:val="en-GB"/>
        </w:rPr>
      </w:pPr>
      <w:r>
        <w:t xml:space="preserve">(Base 2, +1 Touch, +2 Sun, +1 intricacy, +6 </w:t>
      </w:r>
      <w:proofErr w:type="spellStart"/>
      <w:r>
        <w:t>Mentem</w:t>
      </w:r>
      <w:proofErr w:type="spellEnd"/>
      <w:r>
        <w:t xml:space="preserve"> requisite, for a very elaborate effect)</w:t>
      </w:r>
    </w:p>
    <w:p w14:paraId="48EC283D"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Imaginem</w:t>
      </w:r>
      <w:proofErr w:type="spellEnd"/>
      <w:r>
        <w:rPr>
          <w:lang w:val="en-US"/>
        </w:rPr>
        <w:t xml:space="preserve"> Guidelines</w:t>
      </w:r>
    </w:p>
    <w:p w14:paraId="26D08FE4" w14:textId="77777777" w:rsidR="0055775E" w:rsidRPr="006209AE" w:rsidRDefault="006209AE">
      <w:pPr>
        <w:pStyle w:val="ArsMagicaText"/>
        <w:rPr>
          <w:rFonts w:cs="Times New Roman"/>
          <w:lang w:val="en-GB"/>
        </w:rPr>
      </w:pPr>
      <w:r>
        <w:t xml:space="preserve">Generally, these spells have the least to do with illusions of all the </w:t>
      </w:r>
      <w:proofErr w:type="spellStart"/>
      <w:r>
        <w:t>Imaginem</w:t>
      </w:r>
      <w:proofErr w:type="spellEnd"/>
      <w:r>
        <w:t xml:space="preserve"> spells, because one detects an image without altering or controlling it. These spells improve upon your senses by bringing in images (usually sounds and sights) not normally available.</w:t>
      </w:r>
    </w:p>
    <w:p w14:paraId="2A2CEE9A" w14:textId="77777777" w:rsidR="0055775E" w:rsidRPr="006209AE" w:rsidRDefault="006209AE">
      <w:pPr>
        <w:pStyle w:val="ArsMagicaText"/>
        <w:rPr>
          <w:rFonts w:cs="Times New Roman"/>
          <w:lang w:val="en-GB"/>
        </w:rPr>
      </w:pPr>
      <w:r>
        <w:t xml:space="preserve">Note that seeing or hearing into another room or a hundred miles away does you no good if there is no light or sound there. As in </w:t>
      </w:r>
      <w:proofErr w:type="spellStart"/>
      <w:r>
        <w:t>CrIm</w:t>
      </w:r>
      <w:proofErr w:type="spellEnd"/>
      <w:r>
        <w:t xml:space="preserve"> spells, each additional sense you wish to perceive increases the level of the spell by one magnitude.</w:t>
      </w:r>
    </w:p>
    <w:p w14:paraId="18CA5C72" w14:textId="77777777" w:rsidR="0055775E" w:rsidRPr="006209AE" w:rsidRDefault="006209AE">
      <w:pPr>
        <w:pStyle w:val="ArsMagicaText"/>
        <w:rPr>
          <w:rFonts w:cs="Times New Roman"/>
          <w:lang w:val="en-GB"/>
        </w:rPr>
      </w:pPr>
      <w:r>
        <w:t xml:space="preserve">As with most </w:t>
      </w:r>
      <w:proofErr w:type="spellStart"/>
      <w:r>
        <w:t>Intellego</w:t>
      </w:r>
      <w:proofErr w:type="spellEnd"/>
      <w:r>
        <w:t xml:space="preserve"> magic, </w:t>
      </w:r>
      <w:proofErr w:type="spellStart"/>
      <w:r>
        <w:t>Intellego</w:t>
      </w:r>
      <w:proofErr w:type="spellEnd"/>
      <w:r>
        <w:t xml:space="preserve"> </w:t>
      </w:r>
      <w:proofErr w:type="spellStart"/>
      <w:r>
        <w:t>Imaginem</w:t>
      </w:r>
      <w:proofErr w:type="spellEnd"/>
      <w:r>
        <w:t xml:space="preserve"> botches normally give false information.</w:t>
      </w:r>
    </w:p>
    <w:p w14:paraId="2649345E" w14:textId="77777777" w:rsidR="0055775E" w:rsidRPr="006209AE" w:rsidRDefault="006209AE">
      <w:pPr>
        <w:pStyle w:val="ArsMagicaText"/>
        <w:rPr>
          <w:rFonts w:cs="Times New Roman"/>
          <w:lang w:val="en-GB"/>
        </w:rPr>
      </w:pPr>
      <w:r>
        <w:t>General: Discern illusions caused by spells of equal or lower level than the level of this spell (Vision target).</w:t>
      </w:r>
    </w:p>
    <w:p w14:paraId="616AC167" w14:textId="77777777" w:rsidR="0055775E" w:rsidRPr="006209AE" w:rsidRDefault="006209AE">
      <w:pPr>
        <w:pStyle w:val="ArsMagicaText"/>
        <w:rPr>
          <w:rFonts w:cs="Times New Roman"/>
          <w:lang w:val="en-GB"/>
        </w:rPr>
      </w:pPr>
      <w:r>
        <w:t>Level 1: Use one sense at a distance.</w:t>
      </w:r>
    </w:p>
    <w:p w14:paraId="578A82A7" w14:textId="77777777" w:rsidR="0055775E" w:rsidRPr="006209AE" w:rsidRDefault="006209AE">
      <w:pPr>
        <w:pStyle w:val="ArsMagicaText"/>
        <w:rPr>
          <w:rFonts w:cs="Times New Roman"/>
          <w:lang w:val="en-GB"/>
        </w:rPr>
      </w:pPr>
      <w:r>
        <w:lastRenderedPageBreak/>
        <w:t>Memorize or perfect your memory about an image you have encountered.</w:t>
      </w:r>
    </w:p>
    <w:p w14:paraId="77C332A1" w14:textId="77777777" w:rsidR="0055775E" w:rsidRPr="006209AE" w:rsidRDefault="006209AE">
      <w:pPr>
        <w:pStyle w:val="ArsMagicaText"/>
        <w:rPr>
          <w:rFonts w:cs="Times New Roman"/>
          <w:lang w:val="en-GB"/>
        </w:rPr>
      </w:pPr>
      <w:r>
        <w:t xml:space="preserve">Be able to discern your own false images. </w:t>
      </w:r>
    </w:p>
    <w:p w14:paraId="167A5542" w14:textId="77777777" w:rsidR="0055775E" w:rsidRPr="006209AE" w:rsidRDefault="006209AE">
      <w:pPr>
        <w:pStyle w:val="ArsMagicaText"/>
        <w:rPr>
          <w:rFonts w:cs="Times New Roman"/>
          <w:lang w:val="en-GB"/>
        </w:rPr>
      </w:pPr>
      <w:r>
        <w:t>Level 2: Use two senses at a distance.</w:t>
      </w:r>
    </w:p>
    <w:p w14:paraId="6E2587BC" w14:textId="77777777" w:rsidR="0055775E" w:rsidRPr="006209AE" w:rsidRDefault="006209AE">
      <w:pPr>
        <w:pStyle w:val="ArsMagicaText"/>
        <w:rPr>
          <w:rFonts w:cs="Times New Roman"/>
          <w:lang w:val="en-GB"/>
        </w:rPr>
      </w:pPr>
      <w:r>
        <w:t>Level 3: Use three senses at a distance.</w:t>
      </w:r>
    </w:p>
    <w:p w14:paraId="30D5316E" w14:textId="77777777" w:rsidR="0055775E" w:rsidRPr="006209AE" w:rsidRDefault="006209AE">
      <w:pPr>
        <w:pStyle w:val="ArsMagicaText"/>
        <w:rPr>
          <w:rFonts w:cs="Times New Roman"/>
          <w:lang w:val="en-GB"/>
        </w:rPr>
      </w:pPr>
      <w:r>
        <w:t>Enhance one of your senses in one way (to see clearly at a distance, to see small things, or to see in the dark, for example).</w:t>
      </w:r>
    </w:p>
    <w:p w14:paraId="7DD625CB" w14:textId="77777777" w:rsidR="0055775E" w:rsidRPr="006209AE" w:rsidRDefault="006209AE">
      <w:pPr>
        <w:pStyle w:val="ArsMagicaText"/>
        <w:rPr>
          <w:rFonts w:cs="Times New Roman"/>
          <w:lang w:val="en-GB"/>
        </w:rPr>
      </w:pPr>
      <w:r>
        <w:t>Level 4: Use four senses at a distance.</w:t>
      </w:r>
    </w:p>
    <w:p w14:paraId="1B74DEF9" w14:textId="77777777" w:rsidR="0055775E" w:rsidRPr="006209AE" w:rsidRDefault="006209AE">
      <w:pPr>
        <w:pStyle w:val="ArsMagicaText"/>
        <w:rPr>
          <w:rFonts w:cs="Times New Roman"/>
          <w:lang w:val="en-GB"/>
        </w:rPr>
      </w:pPr>
      <w:r>
        <w:t xml:space="preserve">Level 5: Use all senses at a distance. </w:t>
      </w:r>
    </w:p>
    <w:p w14:paraId="6D9AC49B"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Imaginem</w:t>
      </w:r>
      <w:proofErr w:type="spellEnd"/>
      <w:r>
        <w:rPr>
          <w:lang w:val="en-US"/>
        </w:rPr>
        <w:t xml:space="preserve"> Spells</w:t>
      </w:r>
    </w:p>
    <w:p w14:paraId="65755974" w14:textId="77777777" w:rsidR="0055775E" w:rsidRPr="006209AE" w:rsidRDefault="006209AE">
      <w:pPr>
        <w:pStyle w:val="ArsMagicaText"/>
        <w:rPr>
          <w:rFonts w:cs="Times New Roman"/>
          <w:lang w:val="en-GB"/>
        </w:rPr>
      </w:pPr>
      <w:r>
        <w:t>General</w:t>
      </w:r>
    </w:p>
    <w:p w14:paraId="61F5ADC0" w14:textId="77777777" w:rsidR="0055775E" w:rsidRPr="006209AE" w:rsidRDefault="006209AE">
      <w:pPr>
        <w:pStyle w:val="ArsMagicaText"/>
        <w:rPr>
          <w:rFonts w:cs="Times New Roman"/>
          <w:lang w:val="en-GB"/>
        </w:rPr>
      </w:pPr>
      <w:r>
        <w:t xml:space="preserve">Discern the Images of Truth and Falsehood </w:t>
      </w:r>
    </w:p>
    <w:p w14:paraId="29178D32" w14:textId="77777777" w:rsidR="0055775E" w:rsidRPr="006209AE" w:rsidRDefault="006209AE">
      <w:pPr>
        <w:pStyle w:val="ArsMagicaText"/>
        <w:rPr>
          <w:rFonts w:cs="Times New Roman"/>
          <w:lang w:val="en-GB"/>
        </w:rPr>
      </w:pPr>
      <w:r>
        <w:t>R: Per, D: Conc, T: Vision</w:t>
      </w:r>
    </w:p>
    <w:p w14:paraId="079086F7" w14:textId="756356D1" w:rsidR="0055775E" w:rsidRPr="006209AE" w:rsidRDefault="006209AE">
      <w:pPr>
        <w:pStyle w:val="ArsMagicaText"/>
        <w:rPr>
          <w:rFonts w:cs="Times New Roman"/>
          <w:lang w:val="en-GB"/>
        </w:rPr>
      </w:pPr>
      <w:r>
        <w:t xml:space="preserve">You can tell whether an image has been created or altered through a spell, seeing both the original and false images in the case of alterations. </w:t>
      </w:r>
      <w:r w:rsidR="00C177EC">
        <w:t xml:space="preserve">This spell must be at least 1 magnitude higher than an illusion </w:t>
      </w:r>
      <w:proofErr w:type="gramStart"/>
      <w:r w:rsidR="00C177EC">
        <w:t>in order to</w:t>
      </w:r>
      <w:proofErr w:type="gramEnd"/>
      <w:r w:rsidR="00C177EC">
        <w:t xml:space="preserve"> discern it</w:t>
      </w:r>
      <w:r>
        <w:t xml:space="preserve">. If you botch the </w:t>
      </w:r>
      <w:r w:rsidR="000431A7">
        <w:t>spell</w:t>
      </w:r>
      <w:r>
        <w:t>, you mistake illusions for the real thing and reality for illusion. Your discernment is not limited to visual illusions, although you can only tell that a sound is illusory if you are looking at the apparent source.</w:t>
      </w:r>
    </w:p>
    <w:p w14:paraId="4E96765D" w14:textId="77777777" w:rsidR="0055775E" w:rsidRPr="006209AE" w:rsidRDefault="006209AE">
      <w:pPr>
        <w:pStyle w:val="ArsMagicaText"/>
        <w:rPr>
          <w:rFonts w:cs="Times New Roman"/>
          <w:lang w:val="en-GB"/>
        </w:rPr>
      </w:pPr>
      <w:r>
        <w:t>(Base effect, +1 Conc)</w:t>
      </w:r>
    </w:p>
    <w:p w14:paraId="7D47B64F" w14:textId="77777777" w:rsidR="0055775E" w:rsidRPr="006209AE" w:rsidRDefault="006209AE">
      <w:pPr>
        <w:pStyle w:val="ArsMagicaText"/>
        <w:rPr>
          <w:rFonts w:cs="Times New Roman"/>
          <w:lang w:val="en-GB"/>
        </w:rPr>
      </w:pPr>
      <w:r>
        <w:t>Level 5</w:t>
      </w:r>
    </w:p>
    <w:p w14:paraId="4329DD73" w14:textId="77777777" w:rsidR="0055775E" w:rsidRPr="006209AE" w:rsidRDefault="006209AE">
      <w:pPr>
        <w:pStyle w:val="ArsMagicaText"/>
        <w:rPr>
          <w:rFonts w:cs="Times New Roman"/>
          <w:lang w:val="en-GB"/>
        </w:rPr>
      </w:pPr>
      <w:r>
        <w:t>Prying Eyes</w:t>
      </w:r>
    </w:p>
    <w:p w14:paraId="38215C38" w14:textId="77777777" w:rsidR="0055775E" w:rsidRPr="006209AE" w:rsidRDefault="006209AE">
      <w:pPr>
        <w:pStyle w:val="ArsMagicaText"/>
        <w:rPr>
          <w:rFonts w:cs="Times New Roman"/>
          <w:lang w:val="en-GB"/>
        </w:rPr>
      </w:pPr>
      <w:r>
        <w:t>R: Touch, D: Conc, T: Room</w:t>
      </w:r>
    </w:p>
    <w:p w14:paraId="72DBA935" w14:textId="77777777" w:rsidR="0055775E" w:rsidRPr="006209AE" w:rsidRDefault="006209AE">
      <w:pPr>
        <w:pStyle w:val="ArsMagicaText"/>
        <w:rPr>
          <w:rFonts w:cs="Times New Roman"/>
          <w:lang w:val="en-GB"/>
        </w:rPr>
      </w:pPr>
      <w:r>
        <w:t xml:space="preserve">You can see inside a room, </w:t>
      </w:r>
      <w:proofErr w:type="gramStart"/>
      <w:r>
        <w:t>as long as</w:t>
      </w:r>
      <w:proofErr w:type="gramEnd"/>
      <w:r>
        <w:t xml:space="preserve"> you can touch one of its walls. If the room is unlit or poorly lit, you can only see as much as you could if you were inside, but magical enhancements of your senses do apply. You may change your viewpoint within the room throughout the duration of the spell.</w:t>
      </w:r>
    </w:p>
    <w:p w14:paraId="6FF7406D" w14:textId="77777777" w:rsidR="0055775E" w:rsidRPr="006209AE" w:rsidRDefault="006209AE">
      <w:pPr>
        <w:pStyle w:val="ArsMagicaText"/>
        <w:rPr>
          <w:rFonts w:cs="Times New Roman"/>
          <w:lang w:val="en-GB"/>
        </w:rPr>
      </w:pPr>
      <w:r>
        <w:t>(Base 1, +1 Touch, +1 Conc, +2 Room)</w:t>
      </w:r>
    </w:p>
    <w:p w14:paraId="7B6F7E45" w14:textId="77777777" w:rsidR="0055775E" w:rsidRPr="006209AE" w:rsidRDefault="006209AE">
      <w:pPr>
        <w:pStyle w:val="ArsMagicaText"/>
        <w:rPr>
          <w:rFonts w:cs="Times New Roman"/>
          <w:lang w:val="en-GB"/>
        </w:rPr>
      </w:pPr>
      <w:r>
        <w:t>Level 15</w:t>
      </w:r>
    </w:p>
    <w:p w14:paraId="7F4C13D3" w14:textId="77777777" w:rsidR="0055775E" w:rsidRPr="006209AE" w:rsidRDefault="006209AE">
      <w:pPr>
        <w:pStyle w:val="ArsMagicaText"/>
        <w:rPr>
          <w:rFonts w:cs="Times New Roman"/>
          <w:lang w:val="en-GB"/>
        </w:rPr>
      </w:pPr>
      <w:r>
        <w:rPr>
          <w:rFonts w:ascii="Times New Roman" w:hAnsi="Times New Roman" w:cs="Times New Roman"/>
        </w:rPr>
        <w:t xml:space="preserve">Discern Own Illusions </w:t>
      </w:r>
    </w:p>
    <w:p w14:paraId="24A1821C" w14:textId="77777777" w:rsidR="0055775E" w:rsidRPr="006209AE" w:rsidRDefault="006209AE">
      <w:pPr>
        <w:pStyle w:val="ArsMagicaText"/>
        <w:rPr>
          <w:rFonts w:cs="Times New Roman"/>
          <w:lang w:val="en-GB"/>
        </w:rPr>
      </w:pPr>
      <w:r>
        <w:rPr>
          <w:rFonts w:ascii="Times New Roman" w:hAnsi="Times New Roman" w:cs="Times New Roman"/>
        </w:rPr>
        <w:t>R: Per, D: Sun, T: Vision</w:t>
      </w:r>
    </w:p>
    <w:p w14:paraId="63093AC5" w14:textId="08E1A328" w:rsidR="0055775E" w:rsidRPr="006209AE" w:rsidRDefault="006209AE">
      <w:pPr>
        <w:pStyle w:val="ArsMagicaText"/>
        <w:rPr>
          <w:rFonts w:cs="Times New Roman"/>
          <w:lang w:val="en-GB"/>
        </w:rPr>
      </w:pPr>
      <w:r>
        <w:rPr>
          <w:rFonts w:ascii="Times New Roman" w:hAnsi="Times New Roman" w:cs="Times New Roman"/>
        </w:rPr>
        <w:t xml:space="preserve">This spell makes your own illusions </w:t>
      </w:r>
      <w:r w:rsidR="00C177EC">
        <w:rPr>
          <w:rFonts w:ascii="Times New Roman" w:hAnsi="Times New Roman" w:cs="Times New Roman"/>
        </w:rPr>
        <w:t xml:space="preserve">appear </w:t>
      </w:r>
      <w:r>
        <w:rPr>
          <w:rFonts w:ascii="Times New Roman" w:hAnsi="Times New Roman" w:cs="Times New Roman"/>
        </w:rPr>
        <w:t>largely transparent</w:t>
      </w:r>
      <w:r w:rsidR="00C177EC">
        <w:rPr>
          <w:rFonts w:ascii="Times New Roman" w:hAnsi="Times New Roman" w:cs="Times New Roman"/>
        </w:rPr>
        <w:t xml:space="preserve"> to you</w:t>
      </w:r>
      <w:r>
        <w:rPr>
          <w:rFonts w:ascii="Times New Roman" w:hAnsi="Times New Roman" w:cs="Times New Roman"/>
        </w:rPr>
        <w:t>, but still discernible.</w:t>
      </w:r>
    </w:p>
    <w:p w14:paraId="74208628" w14:textId="77777777" w:rsidR="0055775E" w:rsidRPr="006209AE" w:rsidRDefault="006209AE">
      <w:pPr>
        <w:pStyle w:val="ArsMagicaText"/>
        <w:rPr>
          <w:rFonts w:cs="Times New Roman"/>
          <w:lang w:val="en-GB"/>
        </w:rPr>
      </w:pPr>
      <w:r>
        <w:rPr>
          <w:rFonts w:ascii="Times New Roman" w:hAnsi="Times New Roman" w:cs="Times New Roman"/>
        </w:rPr>
        <w:t>(Base 1, +2 Sun, +4 Vision)</w:t>
      </w:r>
    </w:p>
    <w:p w14:paraId="1EC7B0A2" w14:textId="77777777" w:rsidR="0055775E" w:rsidRPr="006209AE" w:rsidRDefault="006209AE">
      <w:pPr>
        <w:pStyle w:val="ArsMagicaText"/>
        <w:rPr>
          <w:rFonts w:cs="Times New Roman"/>
          <w:lang w:val="en-GB"/>
        </w:rPr>
      </w:pPr>
      <w:r>
        <w:t>Level 20</w:t>
      </w:r>
    </w:p>
    <w:p w14:paraId="6DCFF351" w14:textId="77777777" w:rsidR="0055775E" w:rsidRPr="006209AE" w:rsidRDefault="006209AE">
      <w:pPr>
        <w:pStyle w:val="ArsMagicaText"/>
        <w:rPr>
          <w:rFonts w:cs="Times New Roman"/>
          <w:lang w:val="en-GB"/>
        </w:rPr>
      </w:pPr>
      <w:r>
        <w:t>The Ear for Distant Voices</w:t>
      </w:r>
    </w:p>
    <w:p w14:paraId="5DB65AAB" w14:textId="77777777" w:rsidR="0055775E" w:rsidRPr="006209AE" w:rsidRDefault="006209AE">
      <w:pPr>
        <w:pStyle w:val="ArsMagicaText"/>
        <w:rPr>
          <w:rFonts w:cs="Times New Roman"/>
          <w:lang w:val="en-GB"/>
        </w:rPr>
      </w:pPr>
      <w:r>
        <w:t>R: Arc, D: Conc, T: Room</w:t>
      </w:r>
    </w:p>
    <w:p w14:paraId="37C12FDB" w14:textId="77777777" w:rsidR="0055775E" w:rsidRPr="006209AE" w:rsidRDefault="006209AE">
      <w:pPr>
        <w:pStyle w:val="ArsMagicaText"/>
        <w:rPr>
          <w:rFonts w:cs="Times New Roman"/>
          <w:lang w:val="en-GB"/>
        </w:rPr>
      </w:pPr>
      <w:r>
        <w:t>You can hear what is happening in the place you designate. You must have an Arcane Connection with the place or with a person there.</w:t>
      </w:r>
    </w:p>
    <w:p w14:paraId="0955C751" w14:textId="77777777" w:rsidR="0055775E" w:rsidRPr="006209AE" w:rsidRDefault="006209AE">
      <w:pPr>
        <w:pStyle w:val="ArsMagicaText"/>
        <w:rPr>
          <w:rFonts w:cs="Times New Roman"/>
          <w:lang w:val="en-GB"/>
        </w:rPr>
      </w:pPr>
      <w:r>
        <w:t>(Base 1, +4 Arc, +1 Conc, +2 Room)</w:t>
      </w:r>
    </w:p>
    <w:p w14:paraId="3ACC3156" w14:textId="77777777" w:rsidR="0055775E" w:rsidRPr="006209AE" w:rsidRDefault="006209AE">
      <w:pPr>
        <w:pStyle w:val="ArsMagicaText"/>
        <w:rPr>
          <w:rFonts w:cs="Times New Roman"/>
          <w:lang w:val="en-GB"/>
        </w:rPr>
      </w:pPr>
      <w:r>
        <w:lastRenderedPageBreak/>
        <w:t>Level 25</w:t>
      </w:r>
    </w:p>
    <w:p w14:paraId="468D91F3" w14:textId="77777777" w:rsidR="0055775E" w:rsidRPr="006209AE" w:rsidRDefault="006209AE">
      <w:pPr>
        <w:pStyle w:val="ArsMagicaText"/>
        <w:rPr>
          <w:rFonts w:cs="Times New Roman"/>
          <w:lang w:val="en-GB"/>
        </w:rPr>
      </w:pPr>
      <w:r>
        <w:t>Eyes of the Eagle</w:t>
      </w:r>
    </w:p>
    <w:p w14:paraId="4024EBB9" w14:textId="77777777" w:rsidR="0055775E" w:rsidRPr="006209AE" w:rsidRDefault="006209AE">
      <w:pPr>
        <w:pStyle w:val="ArsMagicaText"/>
        <w:rPr>
          <w:rFonts w:cs="Times New Roman"/>
          <w:lang w:val="en-GB"/>
        </w:rPr>
      </w:pPr>
      <w:r>
        <w:t>R: Per, D: Sun, T: Vision</w:t>
      </w:r>
    </w:p>
    <w:p w14:paraId="6373E6E1" w14:textId="77777777" w:rsidR="0055775E" w:rsidRPr="006209AE" w:rsidRDefault="006209AE">
      <w:pPr>
        <w:pStyle w:val="ArsMagicaText"/>
        <w:rPr>
          <w:rFonts w:cs="Times New Roman"/>
          <w:lang w:val="en-GB"/>
        </w:rPr>
      </w:pPr>
      <w:r>
        <w:t xml:space="preserve">You see distant things clearly. No matter how far away something is, you can make out details as if it were only a foot or so from you. Things do </w:t>
      </w:r>
      <w:r>
        <w:rPr>
          <w:i/>
          <w:iCs/>
        </w:rPr>
        <w:t>not</w:t>
      </w:r>
      <w:r>
        <w:t xml:space="preserve"> all appear to be a foot away; you can simply make out details as well as if they were. You can still judge distance accurately; in fact, more accurately than normal, to within an inch or so at </w:t>
      </w:r>
      <w:proofErr w:type="gramStart"/>
      <w:r>
        <w:t>a distance of several</w:t>
      </w:r>
      <w:proofErr w:type="gramEnd"/>
      <w:r>
        <w:t xml:space="preserve"> miles, since you can see as clearly as if you were judging distance a foot away.</w:t>
      </w:r>
    </w:p>
    <w:p w14:paraId="706D3B4C" w14:textId="77777777" w:rsidR="0055775E" w:rsidRPr="006209AE" w:rsidRDefault="006209AE">
      <w:pPr>
        <w:pStyle w:val="ArsMagicaText"/>
        <w:rPr>
          <w:rFonts w:cs="Times New Roman"/>
          <w:lang w:val="en-GB"/>
        </w:rPr>
      </w:pPr>
      <w:r>
        <w:t>(Base 3, +2 Sun, +4 Vision)</w:t>
      </w:r>
    </w:p>
    <w:p w14:paraId="2988D297" w14:textId="77777777" w:rsidR="0055775E" w:rsidRPr="006209AE" w:rsidRDefault="006209AE">
      <w:pPr>
        <w:pStyle w:val="ArsMagicaText"/>
        <w:rPr>
          <w:rFonts w:cs="Times New Roman"/>
          <w:lang w:val="en-GB"/>
        </w:rPr>
      </w:pPr>
      <w:r>
        <w:t>Summoning the Distant Image</w:t>
      </w:r>
    </w:p>
    <w:p w14:paraId="0103A7A0" w14:textId="77777777" w:rsidR="0055775E" w:rsidRPr="006209AE" w:rsidRDefault="006209AE">
      <w:pPr>
        <w:pStyle w:val="ArsMagicaText"/>
        <w:rPr>
          <w:rFonts w:cs="Times New Roman"/>
          <w:lang w:val="en-GB"/>
        </w:rPr>
      </w:pPr>
      <w:r>
        <w:t>R: Arc, D: Conc, T: Room</w:t>
      </w:r>
    </w:p>
    <w:p w14:paraId="04426485" w14:textId="77777777" w:rsidR="0055775E" w:rsidRPr="006209AE" w:rsidRDefault="006209AE">
      <w:pPr>
        <w:pStyle w:val="ArsMagicaText"/>
        <w:rPr>
          <w:rFonts w:cs="Times New Roman"/>
          <w:lang w:val="en-GB"/>
        </w:rPr>
      </w:pPr>
      <w:r>
        <w:t>You can see and hear what is happening in a distant place if you have some sort of Arcane Connection to either the location or a person there.</w:t>
      </w:r>
    </w:p>
    <w:p w14:paraId="0216E90F" w14:textId="77777777" w:rsidR="0055775E" w:rsidRPr="006209AE" w:rsidRDefault="006209AE">
      <w:pPr>
        <w:pStyle w:val="ArsMagicaText"/>
        <w:rPr>
          <w:rFonts w:cs="Times New Roman"/>
          <w:lang w:val="en-GB"/>
        </w:rPr>
      </w:pPr>
      <w:r>
        <w:t>(Base 2, +4 Arc, +1 Conc, +2 Room)</w:t>
      </w:r>
    </w:p>
    <w:p w14:paraId="43F79FE6"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Imaginem</w:t>
      </w:r>
      <w:proofErr w:type="spellEnd"/>
      <w:r>
        <w:rPr>
          <w:lang w:val="en-US"/>
        </w:rPr>
        <w:t xml:space="preserve"> Guidelines</w:t>
      </w:r>
    </w:p>
    <w:p w14:paraId="0DBE2503" w14:textId="77777777" w:rsidR="0055775E" w:rsidRPr="006209AE" w:rsidRDefault="006209AE">
      <w:pPr>
        <w:pStyle w:val="ArsMagicaText"/>
        <w:rPr>
          <w:rFonts w:cs="Times New Roman"/>
          <w:lang w:val="en-GB"/>
        </w:rPr>
      </w:pPr>
      <w:r>
        <w:t xml:space="preserve">These are useful and powerful illusion spells, altering the visual image, noises, smell, or taste of some object or being. The image remains altered without your concentration and adapts itself appropriately to the medium. The accuracy of duplication depends on your knowledge of the subject. For instance, if you want to make a voice like that of a specific person, you must be familiar with the voice that you want to mimic. Those more familiar with the face, voice, body, or other aspect being mimicked might see through an illusion by mundane means ("Duke </w:t>
      </w:r>
      <w:proofErr w:type="spellStart"/>
      <w:r>
        <w:t>Tybol</w:t>
      </w:r>
      <w:proofErr w:type="spellEnd"/>
      <w:r>
        <w:t>, isn't your scar on your left cheek?").</w:t>
      </w:r>
    </w:p>
    <w:p w14:paraId="529E8CB3" w14:textId="77777777" w:rsidR="0055775E" w:rsidRPr="006209AE" w:rsidRDefault="006209AE">
      <w:pPr>
        <w:pStyle w:val="ArsMagicaText"/>
        <w:rPr>
          <w:rFonts w:cs="Times New Roman"/>
          <w:lang w:val="en-GB"/>
        </w:rPr>
      </w:pPr>
      <w:r>
        <w:t xml:space="preserve">Muto </w:t>
      </w:r>
      <w:proofErr w:type="spellStart"/>
      <w:r>
        <w:t>Imaginem</w:t>
      </w:r>
      <w:proofErr w:type="spellEnd"/>
      <w:r>
        <w:t xml:space="preserve">, or indeed other </w:t>
      </w:r>
      <w:proofErr w:type="spellStart"/>
      <w:r>
        <w:t>Imaginem</w:t>
      </w:r>
      <w:proofErr w:type="spellEnd"/>
      <w:r>
        <w:t xml:space="preserve"> magic, cannot overcome the effects of The Gift, although it might offset them a little.</w:t>
      </w:r>
    </w:p>
    <w:p w14:paraId="27889A1A" w14:textId="77777777" w:rsidR="0055775E" w:rsidRPr="006209AE" w:rsidRDefault="006209AE">
      <w:pPr>
        <w:pStyle w:val="ArsMagicaText"/>
        <w:rPr>
          <w:rFonts w:cs="Times New Roman"/>
          <w:lang w:val="en-GB"/>
        </w:rPr>
      </w:pPr>
      <w:r>
        <w:t xml:space="preserve">Muto </w:t>
      </w:r>
      <w:proofErr w:type="spellStart"/>
      <w:r>
        <w:t>Imaginem</w:t>
      </w:r>
      <w:proofErr w:type="spellEnd"/>
      <w:r>
        <w:t xml:space="preserve"> botches often change the caster's appearance in dangerous or embarrassing ways.</w:t>
      </w:r>
    </w:p>
    <w:p w14:paraId="3E8CA093" w14:textId="77777777" w:rsidR="0055775E" w:rsidRPr="006209AE" w:rsidRDefault="006209AE">
      <w:pPr>
        <w:pStyle w:val="ArsMagicaText"/>
        <w:rPr>
          <w:rFonts w:cs="Times New Roman"/>
          <w:lang w:val="en-GB"/>
        </w:rPr>
      </w:pPr>
      <w:r>
        <w:t>Level 1: Change one sensation of an object (for example, make a leaf look like a coin), but not its type (i.e. not from sight to sound).</w:t>
      </w:r>
    </w:p>
    <w:p w14:paraId="33F90C08" w14:textId="77777777" w:rsidR="0055775E" w:rsidRDefault="006209AE">
      <w:pPr>
        <w:pStyle w:val="ArsMagicaText"/>
      </w:pPr>
      <w:r>
        <w:t>Level 2: Change two sensations of an object.</w:t>
      </w:r>
    </w:p>
    <w:p w14:paraId="2F4840CB" w14:textId="55C3989D" w:rsidR="006606ED" w:rsidRPr="006209AE" w:rsidRDefault="006606ED">
      <w:pPr>
        <w:pStyle w:val="ArsMagicaText"/>
        <w:rPr>
          <w:rFonts w:cs="Times New Roman"/>
          <w:lang w:val="en-GB"/>
        </w:rPr>
      </w:pPr>
      <w:r>
        <w:t>Transform species that affect one sense into those that affect another. (For example, transform audible species into visual species, so that sounds can be seen.)</w:t>
      </w:r>
    </w:p>
    <w:p w14:paraId="744F6692" w14:textId="77777777" w:rsidR="0055775E" w:rsidRPr="006209AE" w:rsidRDefault="006209AE">
      <w:pPr>
        <w:pStyle w:val="ArsMagicaText"/>
        <w:rPr>
          <w:rFonts w:cs="Times New Roman"/>
          <w:lang w:val="en-GB"/>
        </w:rPr>
      </w:pPr>
      <w:r>
        <w:t>Level 3: Change three sensations of an object.</w:t>
      </w:r>
    </w:p>
    <w:p w14:paraId="251EDCD0" w14:textId="77777777" w:rsidR="0055775E" w:rsidRPr="006209AE" w:rsidRDefault="006209AE">
      <w:pPr>
        <w:pStyle w:val="ArsMagicaText"/>
        <w:rPr>
          <w:rFonts w:cs="Times New Roman"/>
          <w:lang w:val="en-GB"/>
        </w:rPr>
      </w:pPr>
      <w:r>
        <w:t>Level 4: Change four sensations of an object.</w:t>
      </w:r>
    </w:p>
    <w:p w14:paraId="2C09CF16" w14:textId="5550A58B" w:rsidR="0055775E" w:rsidRPr="006209AE" w:rsidRDefault="006209AE">
      <w:pPr>
        <w:pStyle w:val="ArsMagicaText"/>
        <w:rPr>
          <w:rFonts w:cs="Times New Roman"/>
          <w:lang w:val="en-GB"/>
        </w:rPr>
      </w:pPr>
      <w:r>
        <w:t>Level 5: Change</w:t>
      </w:r>
      <w:r w:rsidR="007452D7">
        <w:t xml:space="preserve"> the appearance of</w:t>
      </w:r>
      <w:r>
        <w:t xml:space="preserve"> an object completely, in all things except </w:t>
      </w:r>
      <w:r w:rsidR="007452D7">
        <w:t>solidity</w:t>
      </w:r>
      <w:r>
        <w:t>.</w:t>
      </w:r>
    </w:p>
    <w:p w14:paraId="0F5A4953"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Imaginem</w:t>
      </w:r>
      <w:proofErr w:type="spellEnd"/>
      <w:r>
        <w:rPr>
          <w:lang w:val="en-US"/>
        </w:rPr>
        <w:t xml:space="preserve"> Spells</w:t>
      </w:r>
    </w:p>
    <w:p w14:paraId="15BBAFD3" w14:textId="77777777" w:rsidR="0055775E" w:rsidRPr="006209AE" w:rsidRDefault="006209AE">
      <w:pPr>
        <w:pStyle w:val="ArsMagicaText"/>
        <w:rPr>
          <w:rFonts w:cs="Times New Roman"/>
          <w:lang w:val="en-GB"/>
        </w:rPr>
      </w:pPr>
      <w:r>
        <w:t>Level 5</w:t>
      </w:r>
    </w:p>
    <w:p w14:paraId="5C54EDBE" w14:textId="77777777" w:rsidR="0055775E" w:rsidRPr="006209AE" w:rsidRDefault="006209AE">
      <w:pPr>
        <w:pStyle w:val="ArsMagicaText"/>
        <w:rPr>
          <w:rFonts w:cs="Times New Roman"/>
          <w:lang w:val="en-GB"/>
        </w:rPr>
      </w:pPr>
      <w:r>
        <w:t xml:space="preserve">Taste of the Spices and Herbs </w:t>
      </w:r>
    </w:p>
    <w:p w14:paraId="413185CA" w14:textId="77777777" w:rsidR="0055775E" w:rsidRPr="006209AE" w:rsidRDefault="006209AE">
      <w:pPr>
        <w:pStyle w:val="ArsMagicaText"/>
        <w:rPr>
          <w:rFonts w:cs="Times New Roman"/>
          <w:lang w:val="en-GB"/>
        </w:rPr>
      </w:pPr>
      <w:r>
        <w:lastRenderedPageBreak/>
        <w:t>R: Touch, D: Sun, T: Ind</w:t>
      </w:r>
    </w:p>
    <w:p w14:paraId="23E66236" w14:textId="77777777" w:rsidR="0055775E" w:rsidRPr="006209AE" w:rsidRDefault="006209AE">
      <w:pPr>
        <w:pStyle w:val="ArsMagicaText"/>
        <w:rPr>
          <w:rFonts w:cs="Times New Roman"/>
          <w:lang w:val="en-GB"/>
        </w:rPr>
      </w:pPr>
      <w:r>
        <w:t>A setting's worth of food or drink tastes and smells exactly as you designate.</w:t>
      </w:r>
    </w:p>
    <w:p w14:paraId="58528490" w14:textId="77777777" w:rsidR="0055775E" w:rsidRPr="006209AE" w:rsidRDefault="006209AE">
      <w:pPr>
        <w:pStyle w:val="ArsMagicaText"/>
        <w:rPr>
          <w:rFonts w:cs="Times New Roman"/>
          <w:lang w:val="en-GB"/>
        </w:rPr>
      </w:pPr>
      <w:r>
        <w:t>(Base 2, +1 Touch, +2 Sun)</w:t>
      </w:r>
    </w:p>
    <w:p w14:paraId="70B46512" w14:textId="77777777" w:rsidR="0055775E" w:rsidRPr="006209AE" w:rsidRDefault="006209AE">
      <w:pPr>
        <w:pStyle w:val="ArsMagicaText"/>
        <w:rPr>
          <w:rFonts w:cs="Times New Roman"/>
          <w:lang w:val="en-GB"/>
        </w:rPr>
      </w:pPr>
      <w:r>
        <w:t>Level 10</w:t>
      </w:r>
    </w:p>
    <w:p w14:paraId="53965ECC" w14:textId="77777777" w:rsidR="0055775E" w:rsidRPr="006209AE" w:rsidRDefault="006209AE">
      <w:pPr>
        <w:pStyle w:val="ArsMagicaText"/>
        <w:rPr>
          <w:rFonts w:cs="Times New Roman"/>
          <w:lang w:val="en-GB"/>
        </w:rPr>
      </w:pPr>
      <w:r>
        <w:t>Aura of Ennobled Presence</w:t>
      </w:r>
    </w:p>
    <w:p w14:paraId="4ABF8A4E" w14:textId="77777777" w:rsidR="0055775E" w:rsidRPr="006209AE" w:rsidRDefault="006209AE">
      <w:pPr>
        <w:pStyle w:val="ArsMagicaText"/>
        <w:rPr>
          <w:rFonts w:cs="Times New Roman"/>
          <w:lang w:val="en-GB"/>
        </w:rPr>
      </w:pPr>
      <w:r>
        <w:t>R: Touch, D: Sun, T: Ind</w:t>
      </w:r>
    </w:p>
    <w:p w14:paraId="3129B624" w14:textId="77777777" w:rsidR="0055775E" w:rsidRPr="006209AE" w:rsidRDefault="006209AE">
      <w:pPr>
        <w:pStyle w:val="ArsMagicaText"/>
        <w:rPr>
          <w:rFonts w:cs="Times New Roman"/>
          <w:lang w:val="en-GB"/>
        </w:rPr>
      </w:pPr>
      <w:r>
        <w:t>The target appears more forceful, authoritative, and believable. Numerous subtle changes in appearance bring about this change, including a slight supernatural illumination of the face, a more erect posture, and a louder and smoother voice. The character gets a +3 on rolls to influence, lead, or convince others.</w:t>
      </w:r>
    </w:p>
    <w:p w14:paraId="283D5AD2" w14:textId="77777777" w:rsidR="0055775E" w:rsidRPr="006209AE" w:rsidRDefault="006209AE">
      <w:pPr>
        <w:pStyle w:val="ArsMagicaText"/>
        <w:rPr>
          <w:rFonts w:cs="Times New Roman"/>
          <w:lang w:val="en-GB"/>
        </w:rPr>
      </w:pPr>
      <w:r>
        <w:t>(Base 3, +1 Touch, +2 Sun)</w:t>
      </w:r>
    </w:p>
    <w:p w14:paraId="54D1F8AA" w14:textId="77777777" w:rsidR="0055775E" w:rsidRPr="006209AE" w:rsidRDefault="006209AE">
      <w:pPr>
        <w:pStyle w:val="ArsMagicaText"/>
        <w:rPr>
          <w:rFonts w:cs="Times New Roman"/>
          <w:lang w:val="en-GB"/>
        </w:rPr>
      </w:pPr>
      <w:r>
        <w:t>Notes of a Delightful Sound</w:t>
      </w:r>
    </w:p>
    <w:p w14:paraId="163D6B73" w14:textId="77777777" w:rsidR="0055775E" w:rsidRPr="006209AE" w:rsidRDefault="006209AE">
      <w:pPr>
        <w:pStyle w:val="ArsMagicaText"/>
        <w:rPr>
          <w:rFonts w:cs="Times New Roman"/>
          <w:lang w:val="en-GB"/>
        </w:rPr>
      </w:pPr>
      <w:r>
        <w:t>R: Touch, D: Sun, T: Room</w:t>
      </w:r>
    </w:p>
    <w:p w14:paraId="4D4FDE83" w14:textId="77777777" w:rsidR="0055775E" w:rsidRPr="006209AE" w:rsidRDefault="006209AE">
      <w:pPr>
        <w:pStyle w:val="ArsMagicaText"/>
        <w:rPr>
          <w:rFonts w:cs="Times New Roman"/>
          <w:lang w:val="en-GB"/>
        </w:rPr>
      </w:pPr>
      <w:r>
        <w:t>Causes all sounds in a room, particularly music, to be especially clear and sonorous. The notes are clearer, sharper, and more distinct.</w:t>
      </w:r>
    </w:p>
    <w:p w14:paraId="0C18293A" w14:textId="77777777" w:rsidR="0055775E" w:rsidRPr="006209AE" w:rsidRDefault="006209AE">
      <w:pPr>
        <w:pStyle w:val="ArsMagicaText"/>
        <w:rPr>
          <w:rFonts w:cs="Times New Roman"/>
          <w:lang w:val="en-GB"/>
        </w:rPr>
      </w:pPr>
      <w:r>
        <w:t>(Base 1, +1 Touch, +2 Sun, +2 Room)</w:t>
      </w:r>
    </w:p>
    <w:p w14:paraId="15F23D30" w14:textId="77777777" w:rsidR="0055775E" w:rsidRPr="006209AE" w:rsidRDefault="006209AE">
      <w:pPr>
        <w:pStyle w:val="ArsMagicaText"/>
        <w:rPr>
          <w:rFonts w:cs="Times New Roman"/>
          <w:lang w:val="en-GB"/>
        </w:rPr>
      </w:pPr>
      <w:r>
        <w:t>Level 15</w:t>
      </w:r>
    </w:p>
    <w:p w14:paraId="092206E0" w14:textId="77777777" w:rsidR="0055775E" w:rsidRPr="006209AE" w:rsidRDefault="006209AE">
      <w:pPr>
        <w:pStyle w:val="ArsMagicaText"/>
        <w:rPr>
          <w:rFonts w:cs="Times New Roman"/>
          <w:lang w:val="en-GB"/>
        </w:rPr>
      </w:pPr>
      <w:r>
        <w:t xml:space="preserve">Disguise of the Transformed Image </w:t>
      </w:r>
    </w:p>
    <w:p w14:paraId="796E67D5" w14:textId="77777777" w:rsidR="0055775E" w:rsidRPr="006209AE" w:rsidRDefault="006209AE">
      <w:pPr>
        <w:pStyle w:val="ArsMagicaText"/>
        <w:rPr>
          <w:rFonts w:cs="Times New Roman"/>
          <w:lang w:val="en-GB"/>
        </w:rPr>
      </w:pPr>
      <w:r>
        <w:t>R: Touch, D: Sun, T: Ind</w:t>
      </w:r>
    </w:p>
    <w:p w14:paraId="1B9259E1" w14:textId="77777777" w:rsidR="0055775E" w:rsidRPr="006209AE" w:rsidRDefault="006209AE">
      <w:pPr>
        <w:pStyle w:val="ArsMagicaText"/>
        <w:rPr>
          <w:rFonts w:cs="Times New Roman"/>
          <w:lang w:val="en-GB"/>
        </w:rPr>
      </w:pPr>
      <w:r>
        <w:t>Makes someone look, sound, feel, and smell different, though at least passably human.</w:t>
      </w:r>
    </w:p>
    <w:p w14:paraId="588EDE2F" w14:textId="77777777" w:rsidR="0055775E" w:rsidRPr="006209AE" w:rsidRDefault="006209AE">
      <w:pPr>
        <w:pStyle w:val="ArsMagicaText"/>
        <w:rPr>
          <w:rFonts w:cs="Times New Roman"/>
          <w:lang w:val="en-GB"/>
        </w:rPr>
      </w:pPr>
      <w:r>
        <w:t>(Base 4, +1 Touch, +2 Sun)</w:t>
      </w:r>
    </w:p>
    <w:p w14:paraId="7BEE9BEB" w14:textId="77777777" w:rsidR="0055775E" w:rsidRPr="006209AE" w:rsidRDefault="006209AE">
      <w:pPr>
        <w:pStyle w:val="ArsMagicaText"/>
        <w:rPr>
          <w:rFonts w:cs="Times New Roman"/>
          <w:lang w:val="en-GB"/>
        </w:rPr>
      </w:pPr>
      <w:r>
        <w:t>Level 20</w:t>
      </w:r>
    </w:p>
    <w:p w14:paraId="0BE08754" w14:textId="77777777" w:rsidR="0055775E" w:rsidRPr="006209AE" w:rsidRDefault="006209AE">
      <w:pPr>
        <w:pStyle w:val="ArsMagicaText"/>
        <w:rPr>
          <w:rFonts w:cs="Times New Roman"/>
          <w:lang w:val="en-GB"/>
        </w:rPr>
      </w:pPr>
      <w:r>
        <w:t xml:space="preserve">Image Phantom </w:t>
      </w:r>
    </w:p>
    <w:p w14:paraId="3FB445DB" w14:textId="77777777" w:rsidR="0055775E" w:rsidRPr="006209AE" w:rsidRDefault="006209AE">
      <w:pPr>
        <w:pStyle w:val="ArsMagicaText"/>
        <w:rPr>
          <w:rFonts w:cs="Times New Roman"/>
          <w:lang w:val="en-GB"/>
        </w:rPr>
      </w:pPr>
      <w:r>
        <w:t>R: Touch, D: Sun, T: Ind</w:t>
      </w:r>
    </w:p>
    <w:p w14:paraId="01E8C013" w14:textId="77777777" w:rsidR="0055775E" w:rsidRPr="006209AE" w:rsidRDefault="006209AE">
      <w:pPr>
        <w:pStyle w:val="ArsMagicaText"/>
        <w:rPr>
          <w:rFonts w:cs="Times New Roman"/>
          <w:lang w:val="en-GB"/>
        </w:rPr>
      </w:pPr>
      <w:r>
        <w:t>Any one thing, including a living thing, can be made to appear as if it were something else of approximately the same shape and size. The illusion cannot be cast on things that have a shape or size improper to the final appearance. If the target moves or is moved in such a way that the illusion is inappropriate, it looks very strange indeed.</w:t>
      </w:r>
    </w:p>
    <w:p w14:paraId="591D4063" w14:textId="77777777" w:rsidR="0055775E" w:rsidRPr="006209AE" w:rsidRDefault="006209AE">
      <w:pPr>
        <w:pStyle w:val="ArsMagicaText"/>
        <w:rPr>
          <w:rFonts w:cs="Times New Roman"/>
          <w:lang w:val="en-GB"/>
        </w:rPr>
      </w:pPr>
      <w:r>
        <w:t>(Base 5, +1 Touch, +2 Sun)</w:t>
      </w:r>
    </w:p>
    <w:p w14:paraId="523C0B9B"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Imaginem</w:t>
      </w:r>
      <w:proofErr w:type="spellEnd"/>
      <w:r>
        <w:rPr>
          <w:lang w:val="en-US"/>
        </w:rPr>
        <w:t xml:space="preserve"> Guidelines</w:t>
      </w:r>
    </w:p>
    <w:p w14:paraId="64960A87" w14:textId="2C9F9024" w:rsidR="0055775E" w:rsidRPr="006209AE" w:rsidRDefault="006209AE">
      <w:pPr>
        <w:pStyle w:val="ArsMagicaText"/>
        <w:rPr>
          <w:rFonts w:cs="Times New Roman"/>
          <w:lang w:val="en-GB"/>
        </w:rPr>
      </w:pPr>
      <w:r>
        <w:t>In addition to destroying created images, these spells dull the sensual properties of things</w:t>
      </w:r>
      <w:r w:rsidR="00924C1F">
        <w:t xml:space="preserve"> — </w:t>
      </w:r>
      <w:r>
        <w:t>making wine tasteless, sneaks silent, and magi invisible. Destroying changing images is more difficult</w:t>
      </w:r>
      <w:r w:rsidR="00924C1F">
        <w:t xml:space="preserve"> — </w:t>
      </w:r>
      <w:r>
        <w:t>add one level of magnitude to spells that do so.</w:t>
      </w:r>
    </w:p>
    <w:p w14:paraId="6B1ED959" w14:textId="77777777" w:rsidR="0055775E" w:rsidRPr="006209AE" w:rsidRDefault="006209AE">
      <w:pPr>
        <w:pStyle w:val="ArsMagicaText"/>
        <w:rPr>
          <w:rFonts w:cs="Times New Roman"/>
          <w:lang w:val="en-GB"/>
        </w:rPr>
      </w:pPr>
      <w:r>
        <w:t xml:space="preserve">Note that images are naturally generated constantly, so that a </w:t>
      </w:r>
      <w:proofErr w:type="spellStart"/>
      <w:r>
        <w:t>Perdo</w:t>
      </w:r>
      <w:proofErr w:type="spellEnd"/>
      <w:r>
        <w:t xml:space="preserve"> </w:t>
      </w:r>
      <w:proofErr w:type="spellStart"/>
      <w:r>
        <w:t>Imaginem</w:t>
      </w:r>
      <w:proofErr w:type="spellEnd"/>
      <w:r>
        <w:t xml:space="preserve"> spell with Momentary duration merely makes an object seem to flicker for a moment. Longer durations are required if the image is to stay gone.</w:t>
      </w:r>
    </w:p>
    <w:p w14:paraId="19851249" w14:textId="77777777" w:rsidR="0055775E" w:rsidRPr="006209AE" w:rsidRDefault="006209AE">
      <w:pPr>
        <w:pStyle w:val="ArsMagicaText"/>
        <w:rPr>
          <w:rFonts w:cs="Times New Roman"/>
          <w:lang w:val="en-GB"/>
        </w:rPr>
      </w:pPr>
      <w:r>
        <w:t xml:space="preserve">Note also that shadows are due to the physical body blocking the light. Destroying something's shadow is thus Creo </w:t>
      </w:r>
      <w:proofErr w:type="spellStart"/>
      <w:r>
        <w:t>Ignem</w:t>
      </w:r>
      <w:proofErr w:type="spellEnd"/>
      <w:r>
        <w:t xml:space="preserve">, or possibly Rego </w:t>
      </w:r>
      <w:proofErr w:type="spellStart"/>
      <w:r>
        <w:t>Ignem</w:t>
      </w:r>
      <w:proofErr w:type="spellEnd"/>
      <w:r>
        <w:t xml:space="preserve">, not </w:t>
      </w:r>
      <w:proofErr w:type="spellStart"/>
      <w:r>
        <w:t>Perdo</w:t>
      </w:r>
      <w:proofErr w:type="spellEnd"/>
      <w:r>
        <w:t xml:space="preserve"> </w:t>
      </w:r>
      <w:proofErr w:type="spellStart"/>
      <w:r>
        <w:t>Imaginem</w:t>
      </w:r>
      <w:proofErr w:type="spellEnd"/>
      <w:r>
        <w:t xml:space="preserve">. </w:t>
      </w:r>
      <w:r>
        <w:lastRenderedPageBreak/>
        <w:t>Mirror images, however, are caused by the species bouncing off the mirror, so a spell destroying (or changing) the species also changes mirror images.</w:t>
      </w:r>
    </w:p>
    <w:p w14:paraId="211B442D" w14:textId="77777777" w:rsidR="0055775E" w:rsidRPr="006209AE" w:rsidRDefault="006209AE">
      <w:pPr>
        <w:pStyle w:val="ArsMagicaText"/>
        <w:rPr>
          <w:rFonts w:cs="Times New Roman"/>
          <w:lang w:val="en-GB"/>
        </w:rPr>
      </w:pPr>
      <w:proofErr w:type="spellStart"/>
      <w:r>
        <w:t>Perdo</w:t>
      </w:r>
      <w:proofErr w:type="spellEnd"/>
      <w:r>
        <w:t xml:space="preserve"> </w:t>
      </w:r>
      <w:proofErr w:type="spellStart"/>
      <w:r>
        <w:t>Imaginem</w:t>
      </w:r>
      <w:proofErr w:type="spellEnd"/>
      <w:r>
        <w:t xml:space="preserve"> botches might make the image more </w:t>
      </w:r>
      <w:proofErr w:type="gramStart"/>
      <w:r>
        <w:t>intense, or</w:t>
      </w:r>
      <w:proofErr w:type="gramEnd"/>
      <w:r>
        <w:t xml:space="preserve"> destroy the wrong image.</w:t>
      </w:r>
    </w:p>
    <w:p w14:paraId="2E133B08" w14:textId="77777777" w:rsidR="0055775E" w:rsidRPr="006209AE" w:rsidRDefault="006209AE">
      <w:pPr>
        <w:pStyle w:val="ArsMagicaText"/>
        <w:rPr>
          <w:rFonts w:cs="Times New Roman"/>
          <w:lang w:val="en-GB"/>
        </w:rPr>
      </w:pPr>
      <w:r>
        <w:t>Level 2: Destroy an object's ability to affect taste or touch.</w:t>
      </w:r>
    </w:p>
    <w:p w14:paraId="32CC5CBA" w14:textId="77777777" w:rsidR="0055775E" w:rsidRPr="006209AE" w:rsidRDefault="006209AE">
      <w:pPr>
        <w:pStyle w:val="ArsMagicaText"/>
        <w:rPr>
          <w:rFonts w:cs="Times New Roman"/>
          <w:lang w:val="en-GB"/>
        </w:rPr>
      </w:pPr>
      <w:r>
        <w:t>Level 3: Destroy an object's ability to affect smell or hearing.</w:t>
      </w:r>
    </w:p>
    <w:p w14:paraId="650E1599" w14:textId="77777777" w:rsidR="0055775E" w:rsidRPr="006209AE" w:rsidRDefault="006209AE">
      <w:pPr>
        <w:pStyle w:val="ArsMagicaText"/>
        <w:rPr>
          <w:rFonts w:cs="Times New Roman"/>
          <w:lang w:val="en-GB"/>
        </w:rPr>
      </w:pPr>
      <w:r>
        <w:t>Destroy an object's ability to affect taste and touch.</w:t>
      </w:r>
    </w:p>
    <w:p w14:paraId="685F7A1A" w14:textId="77777777" w:rsidR="0055775E" w:rsidRPr="006209AE" w:rsidRDefault="006209AE">
      <w:pPr>
        <w:pStyle w:val="ArsMagicaText"/>
        <w:rPr>
          <w:rFonts w:cs="Times New Roman"/>
          <w:lang w:val="en-GB"/>
        </w:rPr>
      </w:pPr>
      <w:r>
        <w:t>Level 4: Destroy an object's ability to affect sight.</w:t>
      </w:r>
    </w:p>
    <w:p w14:paraId="31DC2A63" w14:textId="77777777" w:rsidR="0055775E" w:rsidRPr="006209AE" w:rsidRDefault="006209AE">
      <w:pPr>
        <w:pStyle w:val="ArsMagicaText"/>
        <w:rPr>
          <w:rFonts w:cs="Times New Roman"/>
          <w:lang w:val="en-GB"/>
        </w:rPr>
      </w:pPr>
      <w:r>
        <w:t>Destroy an object's ability to affect any three of taste, touch, smell, or hearing.</w:t>
      </w:r>
    </w:p>
    <w:p w14:paraId="6652E3DD" w14:textId="77777777" w:rsidR="0055775E" w:rsidRPr="006209AE" w:rsidRDefault="006209AE">
      <w:pPr>
        <w:pStyle w:val="ArsMagicaText"/>
        <w:rPr>
          <w:rFonts w:cs="Times New Roman"/>
          <w:lang w:val="en-GB"/>
        </w:rPr>
      </w:pPr>
      <w:r>
        <w:t>Level 5: Destroy an object's ability to affect any four senses.</w:t>
      </w:r>
    </w:p>
    <w:p w14:paraId="14FC9591" w14:textId="77777777" w:rsidR="0055775E" w:rsidRPr="006209AE" w:rsidRDefault="006209AE">
      <w:pPr>
        <w:pStyle w:val="ArsMagicaText"/>
        <w:rPr>
          <w:rFonts w:cs="Times New Roman"/>
          <w:lang w:val="en-GB"/>
        </w:rPr>
      </w:pPr>
      <w:r>
        <w:t>Level 10: Destroy an object's ability to affect all five senses.</w:t>
      </w:r>
    </w:p>
    <w:p w14:paraId="39028DF4"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Imaginem</w:t>
      </w:r>
      <w:proofErr w:type="spellEnd"/>
      <w:r>
        <w:rPr>
          <w:lang w:val="en-US"/>
        </w:rPr>
        <w:t xml:space="preserve"> Spells</w:t>
      </w:r>
    </w:p>
    <w:p w14:paraId="320C9EE9" w14:textId="77777777" w:rsidR="0055775E" w:rsidRPr="006209AE" w:rsidRDefault="006209AE">
      <w:pPr>
        <w:pStyle w:val="ArsMagicaText"/>
        <w:rPr>
          <w:rFonts w:cs="Times New Roman"/>
          <w:lang w:val="en-GB"/>
        </w:rPr>
      </w:pPr>
      <w:r>
        <w:t>General</w:t>
      </w:r>
    </w:p>
    <w:p w14:paraId="29391F3F" w14:textId="77777777" w:rsidR="0055775E" w:rsidRPr="006209AE" w:rsidRDefault="006209AE">
      <w:pPr>
        <w:pStyle w:val="ArsMagicaText"/>
        <w:rPr>
          <w:rFonts w:cs="Times New Roman"/>
          <w:lang w:val="en-GB"/>
        </w:rPr>
      </w:pPr>
      <w:r>
        <w:t xml:space="preserve">Dispel the Phantom Image </w:t>
      </w:r>
    </w:p>
    <w:p w14:paraId="0F707C1F" w14:textId="77777777" w:rsidR="0055775E" w:rsidRPr="006209AE" w:rsidRDefault="006209AE">
      <w:pPr>
        <w:pStyle w:val="ArsMagicaText"/>
        <w:rPr>
          <w:rFonts w:cs="Times New Roman"/>
          <w:lang w:val="en-GB"/>
        </w:rPr>
      </w:pPr>
      <w:r>
        <w:t>R: Voice, D: Mom, T: Ind</w:t>
      </w:r>
    </w:p>
    <w:p w14:paraId="695668A2" w14:textId="77777777" w:rsidR="0055775E" w:rsidRPr="006209AE" w:rsidRDefault="006209AE">
      <w:pPr>
        <w:pStyle w:val="ArsMagicaText"/>
        <w:rPr>
          <w:rFonts w:cs="Times New Roman"/>
          <w:lang w:val="en-GB"/>
        </w:rPr>
      </w:pPr>
      <w:r>
        <w:t xml:space="preserve">Destroys the image from any one </w:t>
      </w:r>
      <w:proofErr w:type="spellStart"/>
      <w:r>
        <w:t>CrIm</w:t>
      </w:r>
      <w:proofErr w:type="spellEnd"/>
      <w:r>
        <w:t xml:space="preserve"> spell whose level you match or exceed on a stress die + the level of your spell.</w:t>
      </w:r>
    </w:p>
    <w:p w14:paraId="32F8F19C" w14:textId="77777777" w:rsidR="0055775E" w:rsidRPr="006209AE" w:rsidRDefault="006209AE">
      <w:pPr>
        <w:pStyle w:val="ArsMagicaText"/>
        <w:rPr>
          <w:rFonts w:cs="Times New Roman"/>
          <w:lang w:val="en-GB"/>
        </w:rPr>
      </w:pPr>
      <w:r>
        <w:t>(Base effect)</w:t>
      </w:r>
    </w:p>
    <w:p w14:paraId="1359B096" w14:textId="77777777" w:rsidR="0055775E" w:rsidRPr="006209AE" w:rsidRDefault="006209AE">
      <w:pPr>
        <w:pStyle w:val="ArsMagicaText"/>
        <w:rPr>
          <w:rFonts w:cs="Times New Roman"/>
          <w:lang w:val="en-GB"/>
        </w:rPr>
      </w:pPr>
      <w:r>
        <w:t>Level 5</w:t>
      </w:r>
    </w:p>
    <w:p w14:paraId="72D825D5" w14:textId="77777777" w:rsidR="0055775E" w:rsidRPr="006209AE" w:rsidRDefault="006209AE">
      <w:pPr>
        <w:pStyle w:val="ArsMagicaText"/>
        <w:rPr>
          <w:rFonts w:cs="Times New Roman"/>
          <w:lang w:val="en-GB"/>
        </w:rPr>
      </w:pPr>
      <w:r>
        <w:t>Taste of the Dulled Tongue</w:t>
      </w:r>
    </w:p>
    <w:p w14:paraId="6930572F" w14:textId="77777777" w:rsidR="0055775E" w:rsidRPr="006209AE" w:rsidRDefault="006209AE">
      <w:pPr>
        <w:pStyle w:val="ArsMagicaText"/>
        <w:rPr>
          <w:rFonts w:cs="Times New Roman"/>
          <w:lang w:val="en-GB"/>
        </w:rPr>
      </w:pPr>
      <w:r>
        <w:t>R: Touch, D: Sun, T: Ind</w:t>
      </w:r>
    </w:p>
    <w:p w14:paraId="7E8D9B2F" w14:textId="77777777" w:rsidR="0055775E" w:rsidRPr="006209AE" w:rsidRDefault="006209AE">
      <w:pPr>
        <w:pStyle w:val="ArsMagicaText"/>
        <w:rPr>
          <w:rFonts w:cs="Times New Roman"/>
          <w:lang w:val="en-GB"/>
        </w:rPr>
      </w:pPr>
      <w:r>
        <w:t>Hides the taste of any substance, liquid or solid.</w:t>
      </w:r>
    </w:p>
    <w:p w14:paraId="1987569C" w14:textId="77777777" w:rsidR="0055775E" w:rsidRPr="006209AE" w:rsidRDefault="006209AE">
      <w:pPr>
        <w:pStyle w:val="ArsMagicaText"/>
        <w:rPr>
          <w:rFonts w:cs="Times New Roman"/>
          <w:lang w:val="en-GB"/>
        </w:rPr>
      </w:pPr>
      <w:r>
        <w:t>(Base 2, +1 Touch, +2 Sun)</w:t>
      </w:r>
    </w:p>
    <w:p w14:paraId="78124DF3" w14:textId="77777777" w:rsidR="0055775E" w:rsidRPr="006209AE" w:rsidRDefault="006209AE">
      <w:pPr>
        <w:pStyle w:val="ArsMagicaText"/>
        <w:rPr>
          <w:rFonts w:cs="Times New Roman"/>
          <w:lang w:val="en-GB"/>
        </w:rPr>
      </w:pPr>
      <w:r>
        <w:rPr>
          <w:rFonts w:ascii="Times New Roman" w:hAnsi="Times New Roman" w:cs="Times New Roman"/>
          <w:lang w:val="en-GB"/>
        </w:rPr>
        <w:t>Level 10</w:t>
      </w:r>
    </w:p>
    <w:p w14:paraId="714554B7" w14:textId="77777777" w:rsidR="0055775E" w:rsidRPr="006209AE" w:rsidRDefault="006209AE">
      <w:pPr>
        <w:pStyle w:val="ArsMagicaText"/>
        <w:rPr>
          <w:rFonts w:cs="Times New Roman"/>
          <w:lang w:val="en-GB"/>
        </w:rPr>
      </w:pPr>
      <w:r>
        <w:t>Illusion of Cool Flames</w:t>
      </w:r>
    </w:p>
    <w:p w14:paraId="0BCFF0FC" w14:textId="77777777" w:rsidR="0055775E" w:rsidRPr="006209AE" w:rsidRDefault="006209AE">
      <w:pPr>
        <w:pStyle w:val="ArsMagicaText"/>
        <w:rPr>
          <w:rFonts w:cs="Times New Roman"/>
          <w:lang w:val="en-GB"/>
        </w:rPr>
      </w:pPr>
      <w:r>
        <w:t>R: Voice, D: Sun, T: Ind</w:t>
      </w:r>
    </w:p>
    <w:p w14:paraId="435CBACE" w14:textId="77777777" w:rsidR="0055775E" w:rsidRPr="006209AE" w:rsidRDefault="006209AE">
      <w:pPr>
        <w:pStyle w:val="ArsMagicaText"/>
        <w:rPr>
          <w:rFonts w:cs="Times New Roman"/>
          <w:lang w:val="en-GB"/>
        </w:rPr>
      </w:pPr>
      <w:r>
        <w:t>A source of heat, such as a fire, seems to lose its heat and drop to the surrounding temperature. It still, however, has its normal beneficial and harmful effects (that is, glowing coals still cook meat or burn a person's hand, though they do not feel hot).</w:t>
      </w:r>
    </w:p>
    <w:p w14:paraId="577740B5" w14:textId="77777777" w:rsidR="0055775E" w:rsidRPr="006209AE" w:rsidRDefault="006209AE">
      <w:pPr>
        <w:pStyle w:val="ArsMagicaText"/>
        <w:rPr>
          <w:rFonts w:cs="Times New Roman"/>
          <w:lang w:val="en-GB"/>
        </w:rPr>
      </w:pPr>
      <w:r>
        <w:t>(Base 2, +2 Voice, +2 Sun)</w:t>
      </w:r>
    </w:p>
    <w:p w14:paraId="14FA51B9" w14:textId="77777777" w:rsidR="0055775E" w:rsidRPr="006209AE" w:rsidRDefault="006209AE">
      <w:pPr>
        <w:pStyle w:val="ArsMagicaText"/>
        <w:rPr>
          <w:rFonts w:cs="Times New Roman"/>
          <w:lang w:val="en-GB"/>
        </w:rPr>
      </w:pPr>
      <w:r>
        <w:t>Level 15</w:t>
      </w:r>
    </w:p>
    <w:p w14:paraId="621DE43F" w14:textId="77777777" w:rsidR="0055775E" w:rsidRPr="006209AE" w:rsidRDefault="006209AE">
      <w:pPr>
        <w:pStyle w:val="ArsMagicaText"/>
        <w:rPr>
          <w:rFonts w:cs="Times New Roman"/>
          <w:lang w:val="en-GB"/>
        </w:rPr>
      </w:pPr>
      <w:r>
        <w:t>Invisibility of the Standing Wizard</w:t>
      </w:r>
    </w:p>
    <w:p w14:paraId="2FCA2E03" w14:textId="77777777" w:rsidR="0055775E" w:rsidRPr="006209AE" w:rsidRDefault="006209AE">
      <w:pPr>
        <w:pStyle w:val="ArsMagicaText"/>
        <w:rPr>
          <w:rFonts w:cs="Times New Roman"/>
          <w:lang w:val="en-GB"/>
        </w:rPr>
      </w:pPr>
      <w:r>
        <w:t>R: Touch, D: Sun, T: Ind</w:t>
      </w:r>
    </w:p>
    <w:p w14:paraId="7A53FCDB" w14:textId="77777777" w:rsidR="0055775E" w:rsidRPr="006209AE" w:rsidRDefault="006209AE">
      <w:pPr>
        <w:pStyle w:val="ArsMagicaText"/>
        <w:rPr>
          <w:rFonts w:cs="Times New Roman"/>
          <w:lang w:val="en-GB"/>
        </w:rPr>
      </w:pPr>
      <w:r>
        <w:t>The target becomes invisible, but the spell is broken if the target moves (aside from breathing and shifting slightly in place). He still casts a shadow.</w:t>
      </w:r>
    </w:p>
    <w:p w14:paraId="0318609D" w14:textId="77777777" w:rsidR="0055775E" w:rsidRPr="006209AE" w:rsidRDefault="006209AE">
      <w:pPr>
        <w:pStyle w:val="ArsMagicaText"/>
        <w:rPr>
          <w:rFonts w:cs="Times New Roman"/>
          <w:lang w:val="en-GB"/>
        </w:rPr>
      </w:pPr>
      <w:r>
        <w:t>(Base 4, +1 Touch, +2 Sun)</w:t>
      </w:r>
    </w:p>
    <w:p w14:paraId="593F0EAC" w14:textId="77777777" w:rsidR="0055775E" w:rsidRPr="006209AE" w:rsidRDefault="006209AE">
      <w:pPr>
        <w:pStyle w:val="ArsMagicaText"/>
        <w:rPr>
          <w:rFonts w:cs="Times New Roman"/>
          <w:lang w:val="en-GB"/>
        </w:rPr>
      </w:pPr>
      <w:r>
        <w:lastRenderedPageBreak/>
        <w:t>Level 20</w:t>
      </w:r>
    </w:p>
    <w:p w14:paraId="6322B9B2" w14:textId="77777777" w:rsidR="0055775E" w:rsidRPr="006209AE" w:rsidRDefault="006209AE">
      <w:pPr>
        <w:pStyle w:val="ArsMagicaText"/>
        <w:rPr>
          <w:rFonts w:cs="Times New Roman"/>
          <w:lang w:val="en-GB"/>
        </w:rPr>
      </w:pPr>
      <w:r>
        <w:rPr>
          <w:rFonts w:ascii="Times New Roman" w:hAnsi="Times New Roman" w:cs="Times New Roman"/>
        </w:rPr>
        <w:t>Veil of Invisibility</w:t>
      </w:r>
    </w:p>
    <w:p w14:paraId="463AD102" w14:textId="77777777" w:rsidR="0055775E" w:rsidRPr="006209AE" w:rsidRDefault="006209AE">
      <w:pPr>
        <w:pStyle w:val="ArsMagicaText"/>
        <w:rPr>
          <w:rFonts w:cs="Times New Roman"/>
          <w:lang w:val="en-GB"/>
        </w:rPr>
      </w:pPr>
      <w:r>
        <w:rPr>
          <w:rFonts w:ascii="Times New Roman" w:hAnsi="Times New Roman" w:cs="Times New Roman"/>
        </w:rPr>
        <w:t>R: Touch, D: Sun, T: Ind</w:t>
      </w:r>
    </w:p>
    <w:p w14:paraId="5971106B" w14:textId="77777777" w:rsidR="0055775E" w:rsidRPr="006209AE" w:rsidRDefault="006209AE">
      <w:pPr>
        <w:pStyle w:val="ArsMagicaText"/>
        <w:rPr>
          <w:rFonts w:cs="Times New Roman"/>
          <w:lang w:val="en-GB"/>
        </w:rPr>
      </w:pPr>
      <w:r>
        <w:rPr>
          <w:rFonts w:ascii="Times New Roman" w:hAnsi="Times New Roman" w:cs="Times New Roman"/>
        </w:rPr>
        <w:t>The target becomes completely undetectable to normal sight, regardless of what it does, but still casts a shadow.</w:t>
      </w:r>
    </w:p>
    <w:p w14:paraId="618FB8C7" w14:textId="77777777" w:rsidR="0055775E" w:rsidRPr="006209AE" w:rsidRDefault="006209AE">
      <w:pPr>
        <w:pStyle w:val="ArsMagicaText"/>
        <w:rPr>
          <w:rFonts w:cs="Times New Roman"/>
          <w:lang w:val="en-GB"/>
        </w:rPr>
      </w:pPr>
      <w:r>
        <w:rPr>
          <w:rFonts w:ascii="Times New Roman" w:hAnsi="Times New Roman" w:cs="Times New Roman"/>
        </w:rPr>
        <w:t>(Base 4, +1 Touch, +2 Sun, +1 changing image)</w:t>
      </w:r>
    </w:p>
    <w:p w14:paraId="61B09750" w14:textId="77777777" w:rsidR="0055775E" w:rsidRPr="006209AE" w:rsidRDefault="006209AE">
      <w:pPr>
        <w:pStyle w:val="ArsMagicaText"/>
        <w:rPr>
          <w:rFonts w:cs="Times New Roman"/>
          <w:lang w:val="en-GB"/>
        </w:rPr>
      </w:pPr>
      <w:r>
        <w:t>Level 20</w:t>
      </w:r>
    </w:p>
    <w:p w14:paraId="4EA9BCEA" w14:textId="77777777" w:rsidR="0055775E" w:rsidRPr="006209AE" w:rsidRDefault="006209AE">
      <w:pPr>
        <w:pStyle w:val="ArsMagicaText"/>
        <w:rPr>
          <w:rFonts w:cs="Times New Roman"/>
          <w:lang w:val="en-GB"/>
        </w:rPr>
      </w:pPr>
      <w:r>
        <w:rPr>
          <w:rFonts w:ascii="Times New Roman" w:hAnsi="Times New Roman" w:cs="Times New Roman"/>
          <w:lang w:val="en-GB"/>
        </w:rPr>
        <w:t xml:space="preserve">Removal of the Conspicuous </w:t>
      </w:r>
      <w:proofErr w:type="spellStart"/>
      <w:r>
        <w:rPr>
          <w:rFonts w:ascii="Times New Roman" w:hAnsi="Times New Roman" w:cs="Times New Roman"/>
          <w:lang w:val="en-GB"/>
        </w:rPr>
        <w:t>Sigil</w:t>
      </w:r>
      <w:proofErr w:type="spellEnd"/>
      <w:r>
        <w:rPr>
          <w:rFonts w:ascii="Times New Roman" w:hAnsi="Times New Roman" w:cs="Times New Roman"/>
          <w:lang w:val="en-GB"/>
        </w:rPr>
        <w:t xml:space="preserve"> </w:t>
      </w:r>
    </w:p>
    <w:p w14:paraId="60C14994" w14:textId="77777777" w:rsidR="0055775E" w:rsidRPr="006209AE" w:rsidRDefault="006209AE">
      <w:pPr>
        <w:pStyle w:val="ArsMagicaText"/>
        <w:rPr>
          <w:rFonts w:cs="Times New Roman"/>
          <w:lang w:val="en-GB"/>
        </w:rPr>
      </w:pPr>
      <w:r>
        <w:t>R: Touch, D: Sun, T: Part</w:t>
      </w:r>
    </w:p>
    <w:p w14:paraId="7230942B" w14:textId="77777777" w:rsidR="0055775E" w:rsidRPr="006209AE" w:rsidRDefault="006209AE">
      <w:pPr>
        <w:pStyle w:val="ArsMagicaText"/>
        <w:rPr>
          <w:rFonts w:cs="Times New Roman"/>
          <w:lang w:val="en-GB"/>
        </w:rPr>
      </w:pPr>
      <w:r>
        <w:t>Grooves, runes, writings, and similar markings are obscured so that they are not visible, but the overall shape of the medium remains constant. For example, runes carved into a sword blade can be made invisible, making the sword appear normal.</w:t>
      </w:r>
    </w:p>
    <w:p w14:paraId="4CB13AEB" w14:textId="77777777" w:rsidR="0055775E" w:rsidRPr="006209AE" w:rsidRDefault="006209AE">
      <w:pPr>
        <w:pStyle w:val="ArsMagicaText"/>
        <w:rPr>
          <w:rFonts w:cs="Times New Roman"/>
          <w:lang w:val="en-GB"/>
        </w:rPr>
      </w:pPr>
      <w:r>
        <w:t>(Base 4, +1 Touch, +2 Sun, +1 Part)</w:t>
      </w:r>
    </w:p>
    <w:p w14:paraId="462E289B" w14:textId="77777777" w:rsidR="0055775E" w:rsidRPr="006209AE" w:rsidRDefault="006209AE">
      <w:pPr>
        <w:pStyle w:val="ArsMagicaText"/>
        <w:rPr>
          <w:rFonts w:cs="Times New Roman"/>
          <w:lang w:val="en-GB"/>
        </w:rPr>
      </w:pPr>
      <w:r>
        <w:t>Silence of the Smothered Sound</w:t>
      </w:r>
    </w:p>
    <w:p w14:paraId="73D896FA" w14:textId="77777777" w:rsidR="0055775E" w:rsidRPr="006209AE" w:rsidRDefault="006209AE">
      <w:pPr>
        <w:pStyle w:val="ArsMagicaText"/>
        <w:rPr>
          <w:rFonts w:cs="Times New Roman"/>
          <w:lang w:val="en-GB"/>
        </w:rPr>
      </w:pPr>
      <w:r>
        <w:t>R: Voice, D: Sun, T: Ind</w:t>
      </w:r>
    </w:p>
    <w:p w14:paraId="5724D866" w14:textId="77777777" w:rsidR="0055775E" w:rsidRPr="006209AE" w:rsidRDefault="006209AE">
      <w:pPr>
        <w:pStyle w:val="ArsMagicaText"/>
        <w:rPr>
          <w:rFonts w:cs="Times New Roman"/>
          <w:lang w:val="en-GB"/>
        </w:rPr>
      </w:pPr>
      <w:r>
        <w:t xml:space="preserve">Makes one </w:t>
      </w:r>
      <w:proofErr w:type="gramStart"/>
      <w:r>
        <w:t>being</w:t>
      </w:r>
      <w:proofErr w:type="gramEnd"/>
      <w:r>
        <w:t xml:space="preserve"> or object incapable of producing sound. Magi who cannot utter their magic words suffer the normal penalties to their spellcasting rolls.</w:t>
      </w:r>
    </w:p>
    <w:p w14:paraId="3B8EAA54" w14:textId="77777777" w:rsidR="0055775E" w:rsidRPr="006209AE" w:rsidRDefault="006209AE">
      <w:pPr>
        <w:pStyle w:val="ArsMagicaText"/>
        <w:rPr>
          <w:rFonts w:cs="Times New Roman"/>
          <w:lang w:val="en-GB"/>
        </w:rPr>
      </w:pPr>
      <w:r>
        <w:t>(Base 3, +2 Voice, +2 Sun, +1 changing image)</w:t>
      </w:r>
    </w:p>
    <w:p w14:paraId="6B293A38" w14:textId="77777777" w:rsidR="0055775E" w:rsidRPr="006209AE" w:rsidRDefault="006209AE">
      <w:pPr>
        <w:pStyle w:val="ArsMagicaText"/>
        <w:rPr>
          <w:rFonts w:cs="Times New Roman"/>
          <w:lang w:val="en-GB"/>
        </w:rPr>
      </w:pPr>
      <w:r>
        <w:t>Level 25</w:t>
      </w:r>
    </w:p>
    <w:p w14:paraId="27AB7127" w14:textId="77777777" w:rsidR="0055775E" w:rsidRPr="006209AE" w:rsidRDefault="006209AE">
      <w:pPr>
        <w:pStyle w:val="ArsMagicaText"/>
        <w:rPr>
          <w:rFonts w:cs="Times New Roman"/>
          <w:lang w:val="en-GB"/>
        </w:rPr>
      </w:pPr>
      <w:r>
        <w:t>Chamber of Invisibility</w:t>
      </w:r>
    </w:p>
    <w:p w14:paraId="7720B3EA" w14:textId="77777777" w:rsidR="0055775E" w:rsidRPr="006209AE" w:rsidRDefault="006209AE">
      <w:pPr>
        <w:pStyle w:val="ArsMagicaText"/>
        <w:rPr>
          <w:rFonts w:cs="Times New Roman"/>
          <w:lang w:val="en-GB"/>
        </w:rPr>
      </w:pPr>
      <w:r>
        <w:t>R: Touch, D: Sun, T: Group</w:t>
      </w:r>
    </w:p>
    <w:p w14:paraId="3CA3148A" w14:textId="77777777" w:rsidR="0055775E" w:rsidRPr="006209AE" w:rsidRDefault="006209AE">
      <w:pPr>
        <w:pStyle w:val="ArsMagicaText"/>
        <w:rPr>
          <w:rFonts w:cs="Times New Roman"/>
          <w:lang w:val="en-GB"/>
        </w:rPr>
      </w:pPr>
      <w:r>
        <w:t>Causes a Group of creatures to become invisible. Any affected character who moves or is touched makes everyone visible. All members of the Group still cast shadows.</w:t>
      </w:r>
    </w:p>
    <w:p w14:paraId="5757C7C6" w14:textId="77777777" w:rsidR="0055775E" w:rsidRPr="006209AE" w:rsidRDefault="006209AE">
      <w:pPr>
        <w:pStyle w:val="ArsMagicaText"/>
        <w:rPr>
          <w:rFonts w:cs="Times New Roman"/>
          <w:lang w:val="en-GB"/>
        </w:rPr>
      </w:pPr>
      <w:r>
        <w:t>(Base 4, +1 Touch, +2 Sun, +2 Group)</w:t>
      </w:r>
    </w:p>
    <w:p w14:paraId="5D97E85F"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Imaginem</w:t>
      </w:r>
      <w:proofErr w:type="spellEnd"/>
      <w:r>
        <w:rPr>
          <w:lang w:val="en-US"/>
        </w:rPr>
        <w:t xml:space="preserve"> Guidelines</w:t>
      </w:r>
    </w:p>
    <w:p w14:paraId="27BA5E81" w14:textId="77777777" w:rsidR="0055775E" w:rsidRPr="006209AE" w:rsidRDefault="006209AE">
      <w:pPr>
        <w:pStyle w:val="ArsMagicaText"/>
        <w:rPr>
          <w:rFonts w:cs="Times New Roman"/>
          <w:lang w:val="en-GB"/>
        </w:rPr>
      </w:pPr>
      <w:r>
        <w:t xml:space="preserve">These spells make things appear to be somewhere other than where they </w:t>
      </w:r>
      <w:proofErr w:type="gramStart"/>
      <w:r>
        <w:t>actually are</w:t>
      </w:r>
      <w:proofErr w:type="gramEnd"/>
      <w:r>
        <w:t xml:space="preserve">. As with </w:t>
      </w:r>
      <w:proofErr w:type="spellStart"/>
      <w:r>
        <w:t>CrIm</w:t>
      </w:r>
      <w:proofErr w:type="spellEnd"/>
      <w:r>
        <w:t xml:space="preserve"> and </w:t>
      </w:r>
      <w:proofErr w:type="spellStart"/>
      <w:r>
        <w:t>PeIm</w:t>
      </w:r>
      <w:proofErr w:type="spellEnd"/>
      <w:r>
        <w:t>, it is slightly harder to affect changing images. Add one level of magnitude to spells that do so. Add a further level of magnitude if the image is to change along with the object. Add one level of magnitude to the guidelines for each additional sense to be affected.</w:t>
      </w:r>
    </w:p>
    <w:p w14:paraId="33C8341C" w14:textId="0D36B5EE" w:rsidR="0055775E" w:rsidRDefault="006209AE">
      <w:pPr>
        <w:pStyle w:val="ArsMagicaText"/>
      </w:pPr>
      <w:r>
        <w:t xml:space="preserve">Rego </w:t>
      </w:r>
      <w:proofErr w:type="spellStart"/>
      <w:r>
        <w:t>Imaginem</w:t>
      </w:r>
      <w:proofErr w:type="spellEnd"/>
      <w:r>
        <w:t xml:space="preserve"> botches might control the wrong </w:t>
      </w:r>
      <w:proofErr w:type="gramStart"/>
      <w:r>
        <w:t>image, or</w:t>
      </w:r>
      <w:proofErr w:type="gramEnd"/>
      <w:r>
        <w:t xml:space="preserve"> do something completely inappropriate to the targeted image.</w:t>
      </w:r>
    </w:p>
    <w:p w14:paraId="21116147" w14:textId="5333EB10" w:rsidR="00C710F7" w:rsidRPr="00C710F7" w:rsidRDefault="00C710F7" w:rsidP="00C710F7">
      <w:pPr>
        <w:pStyle w:val="ArsMagicaText"/>
      </w:pPr>
      <w:r>
        <w:t>Gen</w:t>
      </w:r>
      <w:r w:rsidR="006D30FA">
        <w:t>eral</w:t>
      </w:r>
      <w:r>
        <w:t xml:space="preserve">: </w:t>
      </w:r>
      <w:r w:rsidRPr="00C710F7">
        <w:t xml:space="preserve">Ward against beings associated with Imaginem from one supernatural realm (Divine, Faerie, Infernal, or Magic) with Might less than or equal to the level of the spell. (Touch, Ring, Circle) </w:t>
      </w:r>
    </w:p>
    <w:p w14:paraId="2283E752" w14:textId="77777777" w:rsidR="0055775E" w:rsidRPr="006209AE" w:rsidRDefault="006209AE">
      <w:pPr>
        <w:pStyle w:val="ArsMagicaText"/>
        <w:rPr>
          <w:rFonts w:cs="Times New Roman"/>
          <w:lang w:val="en-GB"/>
        </w:rPr>
      </w:pPr>
      <w:r>
        <w:t>Level 2: Make an object appear (to one sense) to be up to one pace away from its actual position.</w:t>
      </w:r>
    </w:p>
    <w:p w14:paraId="394E03C4" w14:textId="77777777" w:rsidR="0055775E" w:rsidRPr="006209AE" w:rsidRDefault="006209AE">
      <w:pPr>
        <w:pStyle w:val="ArsMagicaText"/>
        <w:rPr>
          <w:rFonts w:cs="Times New Roman"/>
          <w:lang w:val="en-GB"/>
        </w:rPr>
      </w:pPr>
      <w:r>
        <w:t>Level 3: Make an object appear (to one sense) to be up to five paces away from its actual position.</w:t>
      </w:r>
    </w:p>
    <w:p w14:paraId="00F33AEB" w14:textId="77777777" w:rsidR="0055775E" w:rsidRPr="006209AE" w:rsidRDefault="006209AE">
      <w:pPr>
        <w:pStyle w:val="ArsMagicaText"/>
        <w:rPr>
          <w:rFonts w:cs="Times New Roman"/>
          <w:lang w:val="en-GB"/>
        </w:rPr>
      </w:pPr>
      <w:r>
        <w:lastRenderedPageBreak/>
        <w:t>Make objects appear to move rapidly in a disorientating way.</w:t>
      </w:r>
    </w:p>
    <w:p w14:paraId="0E27EC24" w14:textId="77777777" w:rsidR="0055775E" w:rsidRPr="006209AE" w:rsidRDefault="006209AE">
      <w:pPr>
        <w:pStyle w:val="ArsMagicaText"/>
        <w:rPr>
          <w:rFonts w:cs="Times New Roman"/>
          <w:lang w:val="en-GB"/>
        </w:rPr>
      </w:pPr>
      <w:r>
        <w:t>Level 4: Make an object appear (to one sense) to be up to fifteen paces from its actual position.</w:t>
      </w:r>
    </w:p>
    <w:p w14:paraId="2C9ADF59" w14:textId="77777777" w:rsidR="0055775E" w:rsidRPr="006209AE" w:rsidRDefault="006209AE">
      <w:pPr>
        <w:pStyle w:val="ArsMagicaText"/>
        <w:rPr>
          <w:rFonts w:cs="Times New Roman"/>
          <w:lang w:val="en-GB"/>
        </w:rPr>
      </w:pPr>
      <w:r>
        <w:rPr>
          <w:rFonts w:ascii="Times New Roman" w:hAnsi="Times New Roman" w:cs="Times New Roman"/>
          <w:lang w:val="en-GB"/>
        </w:rPr>
        <w:t>Make an object appear (to one sense) to be contained in or attached to another object defined at the time of casting (for example, make someone's voice appear to come from within a bag).</w:t>
      </w:r>
    </w:p>
    <w:p w14:paraId="4C771623" w14:textId="6C36D797" w:rsidR="0055775E" w:rsidRDefault="006209AE">
      <w:pPr>
        <w:pStyle w:val="ArsMagicaText"/>
      </w:pPr>
      <w:r>
        <w:t>Level 5: Make an object appear (to one sense) to be up to one hundred paces from its actual position.</w:t>
      </w:r>
    </w:p>
    <w:p w14:paraId="0EF9B05F" w14:textId="52494275" w:rsidR="003F6F02" w:rsidRPr="006209AE" w:rsidRDefault="003F6F02">
      <w:pPr>
        <w:pStyle w:val="ArsMagicaText"/>
        <w:rPr>
          <w:rFonts w:cs="Times New Roman"/>
          <w:lang w:val="en-GB"/>
        </w:rPr>
      </w:pPr>
      <w:r w:rsidRPr="003F6F02">
        <w:rPr>
          <w:rFonts w:cs="Times New Roman"/>
          <w:lang w:val="en-GB"/>
        </w:rPr>
        <w:t xml:space="preserve">Control a disembodied spirit </w:t>
      </w:r>
      <w:r w:rsidR="00C710F7">
        <w:rPr>
          <w:rFonts w:cs="Times New Roman"/>
          <w:lang w:val="en-GB"/>
        </w:rPr>
        <w:t xml:space="preserve">associated with </w:t>
      </w:r>
      <w:proofErr w:type="spellStart"/>
      <w:r w:rsidR="00C710F7">
        <w:rPr>
          <w:rFonts w:cs="Times New Roman"/>
          <w:lang w:val="en-GB"/>
        </w:rPr>
        <w:t>Imaginem</w:t>
      </w:r>
      <w:proofErr w:type="spellEnd"/>
      <w:r>
        <w:rPr>
          <w:rFonts w:cs="Times New Roman"/>
          <w:lang w:val="en-GB"/>
        </w:rPr>
        <w:t>.</w:t>
      </w:r>
    </w:p>
    <w:p w14:paraId="0F9912C6" w14:textId="77777777" w:rsidR="0055775E" w:rsidRPr="006209AE" w:rsidRDefault="006209AE">
      <w:pPr>
        <w:pStyle w:val="ArsMagicaText"/>
        <w:rPr>
          <w:rFonts w:cs="Times New Roman"/>
          <w:lang w:val="en-GB"/>
        </w:rPr>
      </w:pPr>
      <w:r>
        <w:t>Level 10: Make an object appear (to one sense) to be in Sight of its actual position.</w:t>
      </w:r>
    </w:p>
    <w:p w14:paraId="7E71EDD3" w14:textId="2B32BF7C" w:rsidR="0055775E" w:rsidRDefault="006209AE">
      <w:pPr>
        <w:pStyle w:val="ArsMagicaText"/>
      </w:pPr>
      <w:r>
        <w:t>Level 15: Make an object appear (to one sense) to be in a location that the caster has an Arcane Connection to.</w:t>
      </w:r>
    </w:p>
    <w:p w14:paraId="54E8B82F" w14:textId="6C21F538" w:rsidR="003F6F02" w:rsidRPr="006209AE" w:rsidRDefault="003F6F02">
      <w:pPr>
        <w:pStyle w:val="ArsMagicaText"/>
        <w:rPr>
          <w:rFonts w:cs="Times New Roman"/>
          <w:lang w:val="en-GB"/>
        </w:rPr>
      </w:pPr>
      <w:r w:rsidRPr="003F6F02">
        <w:rPr>
          <w:rFonts w:cs="Times New Roman"/>
          <w:lang w:val="en-GB"/>
        </w:rPr>
        <w:t xml:space="preserve">Summon a disembodied spirit </w:t>
      </w:r>
      <w:r w:rsidR="00C710F7">
        <w:rPr>
          <w:rFonts w:cs="Times New Roman"/>
          <w:lang w:val="en-GB"/>
        </w:rPr>
        <w:t xml:space="preserve">associated with </w:t>
      </w:r>
      <w:proofErr w:type="spellStart"/>
      <w:r w:rsidR="00C710F7">
        <w:rPr>
          <w:rFonts w:cs="Times New Roman"/>
          <w:lang w:val="en-GB"/>
        </w:rPr>
        <w:t>Imaginem</w:t>
      </w:r>
      <w:proofErr w:type="spellEnd"/>
      <w:r>
        <w:rPr>
          <w:rFonts w:cs="Times New Roman"/>
          <w:lang w:val="en-GB"/>
        </w:rPr>
        <w:t>.</w:t>
      </w:r>
    </w:p>
    <w:p w14:paraId="73BDA4D2"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Imaginem</w:t>
      </w:r>
      <w:proofErr w:type="spellEnd"/>
      <w:r>
        <w:rPr>
          <w:lang w:val="en-US"/>
        </w:rPr>
        <w:t xml:space="preserve"> Spells</w:t>
      </w:r>
    </w:p>
    <w:p w14:paraId="4D68FF27" w14:textId="77777777" w:rsidR="0055775E" w:rsidRPr="006209AE" w:rsidRDefault="006209AE">
      <w:pPr>
        <w:pStyle w:val="ArsMagicaText"/>
        <w:rPr>
          <w:rFonts w:cs="Times New Roman"/>
          <w:lang w:val="en-GB"/>
        </w:rPr>
      </w:pPr>
      <w:r>
        <w:t>General</w:t>
      </w:r>
    </w:p>
    <w:p w14:paraId="5011668A" w14:textId="77777777" w:rsidR="0055775E" w:rsidRPr="006209AE" w:rsidRDefault="006209AE">
      <w:pPr>
        <w:pStyle w:val="ArsMagicaText"/>
        <w:rPr>
          <w:rFonts w:cs="Times New Roman"/>
          <w:lang w:val="en-GB"/>
        </w:rPr>
      </w:pPr>
      <w:r>
        <w:t>Restore the Moved Image</w:t>
      </w:r>
    </w:p>
    <w:p w14:paraId="4697A123" w14:textId="77777777" w:rsidR="0055775E" w:rsidRPr="006209AE" w:rsidRDefault="006209AE">
      <w:pPr>
        <w:pStyle w:val="ArsMagicaText"/>
        <w:rPr>
          <w:rFonts w:cs="Times New Roman"/>
          <w:lang w:val="en-GB"/>
        </w:rPr>
      </w:pPr>
      <w:r>
        <w:t>R: Voice, D: Mom, T: Ind</w:t>
      </w:r>
    </w:p>
    <w:p w14:paraId="420D8FDC" w14:textId="77777777" w:rsidR="0055775E" w:rsidRPr="006209AE" w:rsidRDefault="006209AE">
      <w:pPr>
        <w:pStyle w:val="ArsMagicaText"/>
        <w:rPr>
          <w:rFonts w:cs="Times New Roman"/>
          <w:lang w:val="en-GB"/>
        </w:rPr>
      </w:pPr>
      <w:r>
        <w:t xml:space="preserve">Cancels a </w:t>
      </w:r>
      <w:proofErr w:type="spellStart"/>
      <w:r>
        <w:t>ReIm</w:t>
      </w:r>
      <w:proofErr w:type="spellEnd"/>
      <w:r>
        <w:t xml:space="preserve"> spell that moves an image, putting the image back where it belongs, </w:t>
      </w:r>
      <w:proofErr w:type="gramStart"/>
      <w:r>
        <w:t>as long as</w:t>
      </w:r>
      <w:proofErr w:type="gramEnd"/>
      <w:r>
        <w:t xml:space="preserve"> you can match the spell's level on a stress die + the level of your spell. This spell targets the image.</w:t>
      </w:r>
    </w:p>
    <w:p w14:paraId="1D54C417" w14:textId="77777777" w:rsidR="0055775E" w:rsidRPr="006209AE" w:rsidRDefault="006209AE">
      <w:pPr>
        <w:pStyle w:val="ArsMagicaText"/>
        <w:rPr>
          <w:rFonts w:cs="Times New Roman"/>
          <w:lang w:val="en-GB"/>
        </w:rPr>
      </w:pPr>
      <w:r>
        <w:t>(Base effect)</w:t>
      </w:r>
    </w:p>
    <w:p w14:paraId="57F35FAD" w14:textId="77777777" w:rsidR="0055775E" w:rsidRPr="006209AE" w:rsidRDefault="006209AE">
      <w:pPr>
        <w:pStyle w:val="ArsMagicaText"/>
        <w:rPr>
          <w:rFonts w:cs="Times New Roman"/>
          <w:lang w:val="en-GB"/>
        </w:rPr>
      </w:pPr>
      <w:r>
        <w:t>Level 10</w:t>
      </w:r>
    </w:p>
    <w:p w14:paraId="2EAA47F7" w14:textId="77777777" w:rsidR="0055775E" w:rsidRPr="006209AE" w:rsidRDefault="006209AE">
      <w:pPr>
        <w:pStyle w:val="ArsMagicaText"/>
        <w:rPr>
          <w:rFonts w:cs="Times New Roman"/>
          <w:lang w:val="en-GB"/>
        </w:rPr>
      </w:pPr>
      <w:r>
        <w:t>Illusion of the Shifted Image</w:t>
      </w:r>
    </w:p>
    <w:p w14:paraId="55979995" w14:textId="77777777" w:rsidR="0055775E" w:rsidRPr="006209AE" w:rsidRDefault="006209AE">
      <w:pPr>
        <w:pStyle w:val="ArsMagicaText"/>
        <w:rPr>
          <w:rFonts w:cs="Times New Roman"/>
          <w:lang w:val="en-GB"/>
        </w:rPr>
      </w:pPr>
      <w:r>
        <w:t>R: Voice, D: Sun, T: Ind</w:t>
      </w:r>
    </w:p>
    <w:p w14:paraId="33EBD494" w14:textId="77777777" w:rsidR="0055775E" w:rsidRPr="006209AE" w:rsidRDefault="006209AE">
      <w:pPr>
        <w:pStyle w:val="ArsMagicaText"/>
        <w:rPr>
          <w:rFonts w:cs="Times New Roman"/>
          <w:lang w:val="en-GB"/>
        </w:rPr>
      </w:pPr>
      <w:r>
        <w:t>Makes any person or object appear to be a pace away from its actual position. The image cannot be placed in a solid object. As soon as the original or image moves, the spell ends.</w:t>
      </w:r>
    </w:p>
    <w:p w14:paraId="7946F75F" w14:textId="77777777" w:rsidR="0055775E" w:rsidRPr="006209AE" w:rsidRDefault="006209AE">
      <w:pPr>
        <w:pStyle w:val="ArsMagicaText"/>
        <w:rPr>
          <w:rFonts w:cs="Times New Roman"/>
          <w:lang w:val="en-GB"/>
        </w:rPr>
      </w:pPr>
      <w:r>
        <w:t>(Base 2, +2 Voice, +2 Sun)</w:t>
      </w:r>
    </w:p>
    <w:p w14:paraId="328CEDE6" w14:textId="77777777" w:rsidR="0055775E" w:rsidRPr="006209AE" w:rsidRDefault="006209AE">
      <w:pPr>
        <w:pStyle w:val="ArsMagicaText"/>
        <w:rPr>
          <w:rFonts w:cs="Times New Roman"/>
          <w:lang w:val="en-GB"/>
        </w:rPr>
      </w:pPr>
      <w:r>
        <w:t>Wizard's Sidestep</w:t>
      </w:r>
    </w:p>
    <w:p w14:paraId="638F6A18" w14:textId="77777777" w:rsidR="0055775E" w:rsidRPr="006209AE" w:rsidRDefault="006209AE">
      <w:pPr>
        <w:pStyle w:val="ArsMagicaText"/>
        <w:rPr>
          <w:rFonts w:cs="Times New Roman"/>
          <w:lang w:val="en-GB"/>
        </w:rPr>
      </w:pPr>
      <w:r>
        <w:t>R: Per, D: Sun, T: Ind</w:t>
      </w:r>
    </w:p>
    <w:p w14:paraId="0FE5F6E2" w14:textId="77777777" w:rsidR="0055775E" w:rsidRPr="006209AE" w:rsidRDefault="006209AE">
      <w:pPr>
        <w:pStyle w:val="ArsMagicaText"/>
        <w:rPr>
          <w:rFonts w:cs="Times New Roman"/>
          <w:lang w:val="en-GB"/>
        </w:rPr>
      </w:pPr>
      <w:r>
        <w:t xml:space="preserve">Your image appears up to 1 pace from where you </w:t>
      </w:r>
      <w:proofErr w:type="gramStart"/>
      <w:r>
        <w:t>actually are</w:t>
      </w:r>
      <w:proofErr w:type="gramEnd"/>
      <w:r>
        <w:t>, so attacks aimed there are likely to miss you. Whenever the image is successfully struck, it disappears and reappears in another spot.</w:t>
      </w:r>
    </w:p>
    <w:p w14:paraId="043CFF9E" w14:textId="77777777" w:rsidR="0055775E" w:rsidRPr="006209AE" w:rsidRDefault="006209AE">
      <w:pPr>
        <w:pStyle w:val="ArsMagicaText"/>
        <w:rPr>
          <w:rFonts w:cs="Times New Roman"/>
          <w:lang w:val="en-GB"/>
        </w:rPr>
      </w:pPr>
      <w:r>
        <w:t xml:space="preserve">In combat, early attacks are aimed at the image, and so automatically miss you. Once the image has been hit once, you have a +9 bonus to Defense, as attackers must try to find you in a </w:t>
      </w:r>
      <w:proofErr w:type="gramStart"/>
      <w:r>
        <w:t>fairly large</w:t>
      </w:r>
      <w:proofErr w:type="gramEnd"/>
      <w:r>
        <w:t xml:space="preserve"> area.</w:t>
      </w:r>
    </w:p>
    <w:p w14:paraId="3326F6C3" w14:textId="77777777" w:rsidR="0055775E" w:rsidRPr="006209AE" w:rsidRDefault="006209AE">
      <w:pPr>
        <w:pStyle w:val="ArsMagicaText"/>
        <w:rPr>
          <w:rFonts w:cs="Times New Roman"/>
          <w:lang w:val="en-GB"/>
        </w:rPr>
      </w:pPr>
      <w:r>
        <w:t>(Base 2, +2 Sun, +1 changing image, +1 moved image matches changes)</w:t>
      </w:r>
    </w:p>
    <w:p w14:paraId="7551FCF7" w14:textId="77777777" w:rsidR="00A7545C" w:rsidRPr="006209AE" w:rsidRDefault="00A7545C" w:rsidP="00A7545C">
      <w:pPr>
        <w:pStyle w:val="ArsMagicaText"/>
        <w:rPr>
          <w:rFonts w:cs="Times New Roman"/>
          <w:lang w:val="en-GB"/>
        </w:rPr>
      </w:pPr>
      <w:r>
        <w:t>Level 30</w:t>
      </w:r>
    </w:p>
    <w:p w14:paraId="2F5094E2" w14:textId="77777777" w:rsidR="0055775E" w:rsidRPr="006209AE" w:rsidRDefault="006209AE">
      <w:pPr>
        <w:pStyle w:val="ArsMagicaText"/>
        <w:rPr>
          <w:rFonts w:cs="Times New Roman"/>
          <w:lang w:val="en-GB"/>
        </w:rPr>
      </w:pPr>
      <w:r>
        <w:t xml:space="preserve">The Captive Voice </w:t>
      </w:r>
    </w:p>
    <w:p w14:paraId="416C7BA4" w14:textId="77777777" w:rsidR="0055775E" w:rsidRPr="006209AE" w:rsidRDefault="006209AE">
      <w:pPr>
        <w:pStyle w:val="ArsMagicaText"/>
        <w:rPr>
          <w:rFonts w:cs="Times New Roman"/>
          <w:lang w:val="en-GB"/>
        </w:rPr>
      </w:pPr>
      <w:r>
        <w:lastRenderedPageBreak/>
        <w:t>R: Voice, D: Sun, T: Part</w:t>
      </w:r>
    </w:p>
    <w:p w14:paraId="79D01EBD" w14:textId="77777777" w:rsidR="0055775E" w:rsidRPr="006209AE" w:rsidRDefault="006209AE">
      <w:pPr>
        <w:pStyle w:val="ArsMagicaText"/>
        <w:rPr>
          <w:rFonts w:cs="Times New Roman"/>
          <w:lang w:val="en-GB"/>
        </w:rPr>
      </w:pPr>
      <w:r>
        <w:t>Captures a person's voice and places it in a bag. The person may not speak unless the bag is open, in which case the voice comes from the bag, not the victim's mouth. If the victim screams while the bag is shut, the bag vibrates visibly.</w:t>
      </w:r>
    </w:p>
    <w:p w14:paraId="40382289" w14:textId="5C60FB9D" w:rsidR="0055775E" w:rsidRPr="006209AE" w:rsidRDefault="006209AE">
      <w:pPr>
        <w:pStyle w:val="ArsMagicaText"/>
        <w:rPr>
          <w:rFonts w:cs="Times New Roman"/>
          <w:lang w:val="en-GB"/>
        </w:rPr>
      </w:pPr>
      <w:r>
        <w:t>(Base 4, +2 Voice, +2 Sun, +1 Part</w:t>
      </w:r>
      <w:r w:rsidR="00A7545C">
        <w:t>, +1 changing image</w:t>
      </w:r>
      <w:r>
        <w:t>)</w:t>
      </w:r>
    </w:p>
    <w:p w14:paraId="23E2F7D9" w14:textId="77777777" w:rsidR="0055775E" w:rsidRPr="006209AE" w:rsidRDefault="006209AE">
      <w:pPr>
        <w:pStyle w:val="ArsMagicaText"/>
        <w:rPr>
          <w:rFonts w:cs="Times New Roman"/>
          <w:lang w:val="en-GB"/>
        </w:rPr>
      </w:pPr>
      <w:r>
        <w:t xml:space="preserve">Confusion of the Insane Vibrations </w:t>
      </w:r>
    </w:p>
    <w:p w14:paraId="554B0D62" w14:textId="77777777" w:rsidR="0055775E" w:rsidRPr="006209AE" w:rsidRDefault="006209AE">
      <w:pPr>
        <w:pStyle w:val="ArsMagicaText"/>
        <w:rPr>
          <w:rFonts w:cs="Times New Roman"/>
          <w:lang w:val="en-GB"/>
        </w:rPr>
      </w:pPr>
      <w:r>
        <w:t>R: Touch, D: Conc; T: Vision</w:t>
      </w:r>
    </w:p>
    <w:p w14:paraId="3B4D425E" w14:textId="0FFF73BA" w:rsidR="0055775E" w:rsidRPr="006209AE" w:rsidRDefault="006209AE">
      <w:pPr>
        <w:pStyle w:val="ArsMagicaText"/>
        <w:rPr>
          <w:rFonts w:cs="Times New Roman"/>
          <w:lang w:val="en-GB"/>
        </w:rPr>
      </w:pPr>
      <w:r>
        <w:t xml:space="preserve">The target of the spell sees everything vibrate back and forth at varying high speeds. In addition, sounds are displaced and seem to come from the wrong areas. Anyone trying to fight in these circumstances suffers </w:t>
      </w:r>
      <w:r w:rsidR="002565CA">
        <w:t>–</w:t>
      </w:r>
      <w:r>
        <w:t xml:space="preserve">3 on Attack and Defense </w:t>
      </w:r>
      <w:proofErr w:type="gramStart"/>
      <w:r>
        <w:t>scores, and</w:t>
      </w:r>
      <w:proofErr w:type="gramEnd"/>
      <w:r>
        <w:t xml:space="preserve"> must roll two extra botch dice. The target is likely to become desperate and terribly confused. Navigation is exceedingly difficult. The visual effects of this spell are negated if the target is in complete darkness or if they close their eyes.</w:t>
      </w:r>
    </w:p>
    <w:p w14:paraId="1DF7DADB" w14:textId="77777777" w:rsidR="0055775E" w:rsidRPr="006209AE" w:rsidRDefault="006209AE">
      <w:pPr>
        <w:pStyle w:val="ArsMagicaText"/>
        <w:rPr>
          <w:rFonts w:cs="Times New Roman"/>
          <w:lang w:val="en-GB"/>
        </w:rPr>
      </w:pPr>
      <w:r>
        <w:t>(Base 3, +1 Touch, +1 Conc, +4 Vision, +1 additional senses)</w:t>
      </w:r>
    </w:p>
    <w:p w14:paraId="4F0690A9" w14:textId="46EEDF7B" w:rsidR="003D7BCD" w:rsidRPr="003D7BCD" w:rsidRDefault="003D7BCD">
      <w:pPr>
        <w:pStyle w:val="ArsMagicaText"/>
        <w:rPr>
          <w:lang w:val="en-GB"/>
        </w:rPr>
      </w:pPr>
      <w:r>
        <w:rPr>
          <w:lang w:val="en-GB"/>
        </w:rPr>
        <w:t>Level 35</w:t>
      </w:r>
    </w:p>
    <w:p w14:paraId="4893BAB5" w14:textId="4EAFF2E8" w:rsidR="0055775E" w:rsidRPr="006209AE" w:rsidRDefault="006209AE">
      <w:pPr>
        <w:pStyle w:val="ArsMagicaText"/>
        <w:rPr>
          <w:rFonts w:cs="Times New Roman"/>
          <w:lang w:val="en-GB"/>
        </w:rPr>
      </w:pPr>
      <w:r>
        <w:t>Image from the Wizard Torn</w:t>
      </w:r>
    </w:p>
    <w:p w14:paraId="666E7F9A" w14:textId="77777777" w:rsidR="0055775E" w:rsidRPr="006209AE" w:rsidRDefault="006209AE">
      <w:pPr>
        <w:pStyle w:val="ArsMagicaText"/>
        <w:rPr>
          <w:rFonts w:cs="Times New Roman"/>
          <w:lang w:val="en-GB"/>
        </w:rPr>
      </w:pPr>
      <w:r>
        <w:t>R: Per, D: Conc, T: Ind</w:t>
      </w:r>
    </w:p>
    <w:p w14:paraId="38222C95" w14:textId="77777777" w:rsidR="0055775E" w:rsidRPr="006209AE" w:rsidRDefault="006209AE">
      <w:pPr>
        <w:pStyle w:val="ArsMagicaText"/>
        <w:rPr>
          <w:rFonts w:cs="Times New Roman"/>
          <w:lang w:val="en-GB"/>
        </w:rPr>
      </w:pPr>
      <w:r>
        <w:t xml:space="preserve">Requisite: </w:t>
      </w:r>
      <w:proofErr w:type="spellStart"/>
      <w:r>
        <w:t>Intellego</w:t>
      </w:r>
      <w:proofErr w:type="spellEnd"/>
    </w:p>
    <w:p w14:paraId="121530B7" w14:textId="59005E8D" w:rsidR="0055775E" w:rsidRPr="006209AE" w:rsidRDefault="006209AE">
      <w:pPr>
        <w:pStyle w:val="ArsMagicaText"/>
        <w:rPr>
          <w:rFonts w:cs="Times New Roman"/>
          <w:lang w:val="en-GB"/>
        </w:rPr>
      </w:pPr>
      <w:r>
        <w:t>Your image separates from your body. It can speak whatever you say and do so in your voice, and you can see through its eyes. You must make an Int + Concentration stress roll for each solid object the image passes through and for each mile it travels. If you wish the image to be able to leave your sight, you must use an Arcane Connection to yourself (for example, a fingernail or a lock of hair) when you cast the spell. That connection becomes an integral part of the image, and when the spell ends, it falls to the ground wherever the image was located.</w:t>
      </w:r>
    </w:p>
    <w:p w14:paraId="51FA9520" w14:textId="77777777" w:rsidR="0055775E" w:rsidRPr="006209AE" w:rsidRDefault="006209AE">
      <w:pPr>
        <w:pStyle w:val="ArsMagicaText"/>
        <w:rPr>
          <w:rFonts w:cs="Times New Roman"/>
          <w:lang w:val="en-GB"/>
        </w:rPr>
      </w:pPr>
      <w:r>
        <w:t>As your image is away from your body, you are invisible and silent at your actual location. The image is your image, so while you may move it in space you may not have it sit down if you are standing. Further, it appears as if illuminated by whatever light is falling on you, no matter what the level of illumination is at the image.</w:t>
      </w:r>
    </w:p>
    <w:p w14:paraId="1537D2C1" w14:textId="5018A78D" w:rsidR="0055775E" w:rsidRPr="006209AE" w:rsidRDefault="006209AE">
      <w:pPr>
        <w:pStyle w:val="ArsMagicaText"/>
        <w:rPr>
          <w:rFonts w:cs="Times New Roman"/>
          <w:lang w:val="en-GB"/>
        </w:rPr>
      </w:pPr>
      <w:r>
        <w:t xml:space="preserve">(Base 15, +1 Conc, +1 additional sense, </w:t>
      </w:r>
      <w:r w:rsidR="003D7BCD">
        <w:t xml:space="preserve">+1 moving image, </w:t>
      </w:r>
      <w:r>
        <w:t xml:space="preserve">+1 </w:t>
      </w:r>
      <w:proofErr w:type="spellStart"/>
      <w:r>
        <w:t>Intellego</w:t>
      </w:r>
      <w:proofErr w:type="spellEnd"/>
      <w:r>
        <w:t xml:space="preserve"> requisite)</w:t>
      </w:r>
    </w:p>
    <w:p w14:paraId="199CFFB2" w14:textId="77777777" w:rsidR="0055775E" w:rsidRPr="006209AE" w:rsidRDefault="006209AE">
      <w:pPr>
        <w:pStyle w:val="ArsMagicaText"/>
        <w:rPr>
          <w:rFonts w:cs="Times New Roman"/>
          <w:lang w:val="en-GB"/>
        </w:rPr>
      </w:pPr>
      <w:r>
        <w:t>Level 50</w:t>
      </w:r>
    </w:p>
    <w:p w14:paraId="370A1161" w14:textId="77777777" w:rsidR="0055775E" w:rsidRPr="006209AE" w:rsidRDefault="006209AE">
      <w:pPr>
        <w:pStyle w:val="ArsMagicaText"/>
        <w:rPr>
          <w:rFonts w:cs="Times New Roman"/>
          <w:lang w:val="en-GB"/>
        </w:rPr>
      </w:pPr>
      <w:r>
        <w:t xml:space="preserve">Illusion of the Misplaced Castle </w:t>
      </w:r>
    </w:p>
    <w:p w14:paraId="1849752E" w14:textId="77777777" w:rsidR="0055775E" w:rsidRPr="006209AE" w:rsidRDefault="006209AE">
      <w:pPr>
        <w:pStyle w:val="ArsMagicaText"/>
        <w:rPr>
          <w:rFonts w:cs="Times New Roman"/>
          <w:lang w:val="en-GB"/>
        </w:rPr>
      </w:pPr>
      <w:r>
        <w:t>R: Voice, D: Sun, T: Bound, Ritual</w:t>
      </w:r>
    </w:p>
    <w:p w14:paraId="55212F5D" w14:textId="77777777" w:rsidR="0055775E" w:rsidRPr="006209AE" w:rsidRDefault="006209AE">
      <w:pPr>
        <w:pStyle w:val="ArsMagicaText"/>
        <w:rPr>
          <w:rFonts w:cs="Times New Roman"/>
          <w:lang w:val="en-GB"/>
        </w:rPr>
      </w:pPr>
      <w:r>
        <w:t>Moves the image of any bounded structure or set of structures the size of a castle or less up to one mile from its actual position.</w:t>
      </w:r>
    </w:p>
    <w:p w14:paraId="7522F1D3" w14:textId="77777777" w:rsidR="0055775E" w:rsidRPr="006209AE" w:rsidRDefault="006209AE">
      <w:pPr>
        <w:pStyle w:val="ArsMagicaText"/>
        <w:rPr>
          <w:rFonts w:cs="Times New Roman"/>
          <w:lang w:val="en-GB"/>
        </w:rPr>
      </w:pPr>
      <w:r>
        <w:t>(Base 10, +2 Voice, +2 Sun, +4 Bound)</w:t>
      </w:r>
    </w:p>
    <w:p w14:paraId="58A43332" w14:textId="77777777" w:rsidR="0055775E" w:rsidRPr="006209AE" w:rsidRDefault="006209AE">
      <w:pPr>
        <w:pStyle w:val="ArsMagicaHeader2"/>
        <w:rPr>
          <w:rFonts w:cs="Times New Roman"/>
          <w:sz w:val="24"/>
          <w:szCs w:val="24"/>
        </w:rPr>
      </w:pPr>
      <w:proofErr w:type="spellStart"/>
      <w:r>
        <w:rPr>
          <w:lang w:val="en-US"/>
        </w:rPr>
        <w:t>Mentem</w:t>
      </w:r>
      <w:proofErr w:type="spellEnd"/>
      <w:r>
        <w:rPr>
          <w:lang w:val="en-US"/>
        </w:rPr>
        <w:t xml:space="preserve"> Spells</w:t>
      </w:r>
    </w:p>
    <w:p w14:paraId="2E4CF5A2" w14:textId="194B9C2F" w:rsidR="0055775E" w:rsidRPr="006209AE" w:rsidRDefault="006209AE">
      <w:pPr>
        <w:pStyle w:val="ArsMagicaText"/>
        <w:rPr>
          <w:rFonts w:cs="Times New Roman"/>
          <w:lang w:val="en-GB"/>
        </w:rPr>
      </w:pPr>
      <w:proofErr w:type="spellStart"/>
      <w:r>
        <w:t>Mentem</w:t>
      </w:r>
      <w:proofErr w:type="spellEnd"/>
      <w:r>
        <w:t xml:space="preserve"> spells govern thoughts, emotions, and memories. Intelligent minds are affected by </w:t>
      </w:r>
      <w:proofErr w:type="spellStart"/>
      <w:r>
        <w:t>Mentem</w:t>
      </w:r>
      <w:proofErr w:type="spellEnd"/>
      <w:r>
        <w:t xml:space="preserve"> spells, while the minds of beasts are affected only by Animal spells</w:t>
      </w:r>
      <w:r w:rsidR="00BC338B">
        <w:t xml:space="preserve"> and those of elementals, in so far as they have them, by the appropriate elemental Form</w:t>
      </w:r>
      <w:r>
        <w:t xml:space="preserve">. The mental </w:t>
      </w:r>
      <w:r>
        <w:lastRenderedPageBreak/>
        <w:t xml:space="preserve">Characteristics are Intelligence, Perception, Presence, and Communication, and they can be affected by </w:t>
      </w:r>
      <w:proofErr w:type="spellStart"/>
      <w:r>
        <w:t>Mentem</w:t>
      </w:r>
      <w:proofErr w:type="spellEnd"/>
      <w:r>
        <w:t xml:space="preserve"> spells.</w:t>
      </w:r>
    </w:p>
    <w:p w14:paraId="597813FA" w14:textId="77777777" w:rsidR="0055775E" w:rsidRPr="006209AE" w:rsidRDefault="006209AE">
      <w:pPr>
        <w:pStyle w:val="ArsMagicaText"/>
        <w:rPr>
          <w:rFonts w:cs="Times New Roman"/>
          <w:lang w:val="en-GB"/>
        </w:rPr>
      </w:pPr>
      <w:r>
        <w:t xml:space="preserve">Since the effects of </w:t>
      </w:r>
      <w:proofErr w:type="spellStart"/>
      <w:r>
        <w:t>Mentem</w:t>
      </w:r>
      <w:proofErr w:type="spellEnd"/>
      <w:r>
        <w:t xml:space="preserve"> spells are not usually visible, they give you a great deal of power when dealing with the common folk. Even spells requiring eye contact are relatively inconspicuous when cast without voice or gestures, but only powerful magi can cast spells this way in the Dominion.</w:t>
      </w:r>
    </w:p>
    <w:p w14:paraId="6EA34CA3" w14:textId="77777777" w:rsidR="0055775E" w:rsidRPr="006209AE" w:rsidRDefault="006209AE">
      <w:pPr>
        <w:pStyle w:val="ArsMagicaText"/>
        <w:rPr>
          <w:rFonts w:cs="Times New Roman"/>
          <w:lang w:val="en-GB"/>
        </w:rPr>
      </w:pPr>
      <w:r>
        <w:t xml:space="preserve">Minds do not have a size, so size modifiers do not apply to </w:t>
      </w:r>
      <w:proofErr w:type="spellStart"/>
      <w:r>
        <w:t>Mentem</w:t>
      </w:r>
      <w:proofErr w:type="spellEnd"/>
      <w:r>
        <w:t xml:space="preserve"> effects with Individual targets. However, minds can be counted, so for Groups you still need to boost the size to affect more people. Similarly, </w:t>
      </w:r>
      <w:proofErr w:type="spellStart"/>
      <w:r>
        <w:t>Mentem</w:t>
      </w:r>
      <w:proofErr w:type="spellEnd"/>
      <w:r>
        <w:t xml:space="preserve"> spells affecting everyone in a Room, Structure, or Boundary have size modifiers in the normal way.</w:t>
      </w:r>
    </w:p>
    <w:p w14:paraId="09BFFBDC"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Mentem</w:t>
      </w:r>
      <w:proofErr w:type="spellEnd"/>
      <w:r>
        <w:rPr>
          <w:lang w:val="en-US"/>
        </w:rPr>
        <w:t xml:space="preserve"> Guidelines</w:t>
      </w:r>
    </w:p>
    <w:p w14:paraId="252DD71A" w14:textId="77777777" w:rsidR="0055775E" w:rsidRPr="006209AE" w:rsidRDefault="006209AE">
      <w:pPr>
        <w:pStyle w:val="ArsMagicaText"/>
        <w:rPr>
          <w:rFonts w:cs="Times New Roman"/>
          <w:lang w:val="en-GB"/>
        </w:rPr>
      </w:pPr>
      <w:r>
        <w:t xml:space="preserve">In addition to healing minds, these spells can also create thoughts, emotions, and memories in another person's mind. These creations interact normally with the target's other </w:t>
      </w:r>
      <w:proofErr w:type="gramStart"/>
      <w:r>
        <w:t>thoughts, and</w:t>
      </w:r>
      <w:proofErr w:type="gramEnd"/>
      <w:r>
        <w:t xml:space="preserve"> may be changed in the process.</w:t>
      </w:r>
    </w:p>
    <w:p w14:paraId="6AA1D26A" w14:textId="77777777" w:rsidR="0055775E" w:rsidRPr="006209AE" w:rsidRDefault="006209AE">
      <w:pPr>
        <w:pStyle w:val="ArsMagicaText"/>
        <w:rPr>
          <w:rFonts w:cs="Times New Roman"/>
          <w:lang w:val="en-GB"/>
        </w:rPr>
      </w:pPr>
      <w:r>
        <w:t xml:space="preserve">Typical sigils for Creo </w:t>
      </w:r>
      <w:proofErr w:type="spellStart"/>
      <w:r>
        <w:t>Mentem</w:t>
      </w:r>
      <w:proofErr w:type="spellEnd"/>
      <w:r>
        <w:t xml:space="preserve"> spells involve some small quirk in what is created. A specific idea may lie in the background of all memories created, for example.</w:t>
      </w:r>
    </w:p>
    <w:p w14:paraId="5D1221C5" w14:textId="77777777" w:rsidR="0055775E" w:rsidRPr="006209AE" w:rsidRDefault="006209AE">
      <w:pPr>
        <w:pStyle w:val="ArsMagicaText"/>
        <w:rPr>
          <w:rFonts w:cs="Times New Roman"/>
          <w:lang w:val="en-GB"/>
        </w:rPr>
      </w:pPr>
      <w:r>
        <w:t xml:space="preserve">Creo </w:t>
      </w:r>
      <w:proofErr w:type="spellStart"/>
      <w:r>
        <w:t>Mentem</w:t>
      </w:r>
      <w:proofErr w:type="spellEnd"/>
      <w:r>
        <w:t xml:space="preserve"> botches might create inappropriate emotions in the caster's mind.</w:t>
      </w:r>
    </w:p>
    <w:p w14:paraId="1BA666AC" w14:textId="77777777" w:rsidR="0055775E" w:rsidRPr="006209AE" w:rsidRDefault="006209AE">
      <w:pPr>
        <w:pStyle w:val="ArsMagicaText"/>
        <w:rPr>
          <w:rFonts w:cs="Times New Roman"/>
          <w:lang w:val="en-GB"/>
        </w:rPr>
      </w:pPr>
      <w:r>
        <w:t>Level 3: Form words in another's mind.</w:t>
      </w:r>
    </w:p>
    <w:p w14:paraId="59BDA1BC" w14:textId="4250A981" w:rsidR="0055775E" w:rsidRDefault="006209AE">
      <w:pPr>
        <w:pStyle w:val="ArsMagicaText"/>
      </w:pPr>
      <w:r>
        <w:t>Level 4: Put a thought or emotion into another's mind.</w:t>
      </w:r>
    </w:p>
    <w:p w14:paraId="2E393967" w14:textId="34A6DFDC" w:rsidR="003D13A8" w:rsidRPr="003D13A8" w:rsidRDefault="003D13A8" w:rsidP="003D13A8">
      <w:pPr>
        <w:pStyle w:val="ArsMagicaText"/>
      </w:pPr>
      <w:r w:rsidRPr="003D13A8">
        <w:t>Restore a memory of a brief event to a fresh state, as long as a fragment of it remains. The affected memory can be no more extensive than a short conversation (two or three rounds).</w:t>
      </w:r>
    </w:p>
    <w:p w14:paraId="5AF28D8D" w14:textId="00E6D49D" w:rsidR="0055775E" w:rsidRDefault="006209AE">
      <w:pPr>
        <w:pStyle w:val="ArsMagicaText"/>
      </w:pPr>
      <w:r>
        <w:t>Level 5: Create a memory in another's mind.</w:t>
      </w:r>
    </w:p>
    <w:p w14:paraId="32774EC6" w14:textId="0B169E28" w:rsidR="003D13A8" w:rsidRDefault="003D13A8">
      <w:pPr>
        <w:pStyle w:val="ArsMagicaText"/>
      </w:pPr>
      <w:r w:rsidRPr="003D13A8">
        <w:t>Restore a memory of an event to a fresh state, as long as a fragment of it remains. The affected memory can be no more extensive than about two minutes.</w:t>
      </w:r>
    </w:p>
    <w:p w14:paraId="7DBE1934" w14:textId="7AD29885" w:rsidR="00DC4D9B" w:rsidRDefault="00DC4D9B">
      <w:pPr>
        <w:pStyle w:val="ArsMagicaText"/>
      </w:pPr>
      <w:r w:rsidRPr="00DC4D9B">
        <w:t>Level 10:</w:t>
      </w:r>
      <w:r w:rsidRPr="00DC4D9B">
        <w:rPr>
          <w:b/>
          <w:bCs/>
        </w:rPr>
        <w:t xml:space="preserve"> </w:t>
      </w:r>
      <w:r w:rsidRPr="00DC4D9B">
        <w:t>Restore a memory of a day’s events to a fresh state, as long as a fragment of it remains. Events are remembered as if they had occurred only an hour before.</w:t>
      </w:r>
    </w:p>
    <w:p w14:paraId="7C32325B" w14:textId="26B24DC6" w:rsidR="00645F69" w:rsidRPr="003D13A8" w:rsidRDefault="00645F69">
      <w:pPr>
        <w:pStyle w:val="ArsMagicaText"/>
      </w:pPr>
      <w:r w:rsidRPr="00645F69">
        <w:t>Spark a twinge of conscience in an intelligent being’s mind, overriding the temporary obsession of a demon.</w:t>
      </w:r>
    </w:p>
    <w:p w14:paraId="262D356A" w14:textId="77777777" w:rsidR="0055775E" w:rsidRPr="006209AE" w:rsidRDefault="006209AE">
      <w:pPr>
        <w:pStyle w:val="ArsMagicaText"/>
        <w:rPr>
          <w:rFonts w:cs="Times New Roman"/>
          <w:lang w:val="en-GB"/>
        </w:rPr>
      </w:pPr>
      <w:r>
        <w:t xml:space="preserve">Level 30: </w:t>
      </w:r>
      <w:r>
        <w:rPr>
          <w:rFonts w:ascii="Times New Roman" w:hAnsi="Times New Roman" w:cs="Times New Roman"/>
          <w:lang w:val="en-GB"/>
        </w:rPr>
        <w:t>Increase one of a person's mental Characteristics by one point, to no more than 0.</w:t>
      </w:r>
    </w:p>
    <w:p w14:paraId="2F66D928" w14:textId="77777777" w:rsidR="0055775E" w:rsidRPr="006209AE" w:rsidRDefault="006209AE">
      <w:pPr>
        <w:pStyle w:val="ArsMagicaText"/>
        <w:rPr>
          <w:rFonts w:cs="Times New Roman"/>
          <w:lang w:val="en-GB"/>
        </w:rPr>
      </w:pPr>
      <w:r>
        <w:rPr>
          <w:rFonts w:ascii="Times New Roman" w:hAnsi="Times New Roman" w:cs="Times New Roman"/>
          <w:lang w:val="en-GB"/>
        </w:rPr>
        <w:t>Level 35: Increase one of a person's mental Characteristics by one point, to no more than +1.</w:t>
      </w:r>
    </w:p>
    <w:p w14:paraId="17A5AF79" w14:textId="77777777" w:rsidR="0055775E" w:rsidRPr="006209AE" w:rsidRDefault="006209AE">
      <w:pPr>
        <w:pStyle w:val="ArsMagicaText"/>
        <w:rPr>
          <w:rFonts w:cs="Times New Roman"/>
          <w:lang w:val="en-GB"/>
        </w:rPr>
      </w:pPr>
      <w:r>
        <w:rPr>
          <w:rFonts w:ascii="Times New Roman" w:hAnsi="Times New Roman" w:cs="Times New Roman"/>
          <w:lang w:val="en-GB"/>
        </w:rPr>
        <w:t>Level 40: Increase one of a person's mental Characteristics by one point, to no more than +2.</w:t>
      </w:r>
    </w:p>
    <w:p w14:paraId="4A496390" w14:textId="77777777" w:rsidR="0055775E" w:rsidRPr="006209AE" w:rsidRDefault="006209AE">
      <w:pPr>
        <w:pStyle w:val="ArsMagicaText"/>
        <w:rPr>
          <w:rFonts w:cs="Times New Roman"/>
          <w:lang w:val="en-GB"/>
        </w:rPr>
      </w:pPr>
      <w:r>
        <w:rPr>
          <w:rFonts w:ascii="Times New Roman" w:hAnsi="Times New Roman" w:cs="Times New Roman"/>
          <w:lang w:val="en-GB"/>
        </w:rPr>
        <w:t>Level 45: Increase one of a person's mental Characteristics by one point, to no more than +3.</w:t>
      </w:r>
    </w:p>
    <w:p w14:paraId="7C7D6466" w14:textId="77777777" w:rsidR="0055775E" w:rsidRPr="006209AE" w:rsidRDefault="006209AE">
      <w:pPr>
        <w:pStyle w:val="ArsMagicaText"/>
        <w:rPr>
          <w:rFonts w:cs="Times New Roman"/>
          <w:lang w:val="en-GB"/>
        </w:rPr>
      </w:pPr>
      <w:r>
        <w:rPr>
          <w:rFonts w:ascii="Times New Roman" w:hAnsi="Times New Roman" w:cs="Times New Roman"/>
          <w:lang w:val="en-GB"/>
        </w:rPr>
        <w:t>Level 50: Increase one of a person's mental Characteristics by one point, to no more than +4.</w:t>
      </w:r>
    </w:p>
    <w:p w14:paraId="71819C21" w14:textId="77777777" w:rsidR="0055775E" w:rsidRPr="006209AE" w:rsidRDefault="006209AE">
      <w:pPr>
        <w:pStyle w:val="ArsMagicaText"/>
        <w:rPr>
          <w:rFonts w:cs="Times New Roman"/>
          <w:lang w:val="en-GB"/>
        </w:rPr>
      </w:pPr>
      <w:r>
        <w:rPr>
          <w:rFonts w:ascii="Times New Roman" w:hAnsi="Times New Roman" w:cs="Times New Roman"/>
          <w:lang w:val="en-GB"/>
        </w:rPr>
        <w:t>Level 55: Increase one of a person's mental Characteristics by one point, to no more than +5.</w:t>
      </w:r>
    </w:p>
    <w:p w14:paraId="144FA097"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Mentem</w:t>
      </w:r>
      <w:proofErr w:type="spellEnd"/>
      <w:r>
        <w:rPr>
          <w:lang w:val="en-US"/>
        </w:rPr>
        <w:t xml:space="preserve"> Spells</w:t>
      </w:r>
    </w:p>
    <w:p w14:paraId="4DD08B69" w14:textId="77777777" w:rsidR="0055775E" w:rsidRPr="006209AE" w:rsidRDefault="006209AE">
      <w:pPr>
        <w:pStyle w:val="ArsMagicaText"/>
        <w:rPr>
          <w:rFonts w:cs="Times New Roman"/>
          <w:lang w:val="en-GB"/>
        </w:rPr>
      </w:pPr>
      <w:r>
        <w:t>Level 10</w:t>
      </w:r>
    </w:p>
    <w:p w14:paraId="54810AB8" w14:textId="77777777" w:rsidR="0055775E" w:rsidRPr="006209AE" w:rsidRDefault="006209AE">
      <w:pPr>
        <w:pStyle w:val="ArsMagicaText"/>
        <w:rPr>
          <w:rFonts w:cs="Times New Roman"/>
          <w:lang w:val="en-GB"/>
        </w:rPr>
      </w:pPr>
      <w:r>
        <w:t>Words of the Unbroken Silence</w:t>
      </w:r>
    </w:p>
    <w:p w14:paraId="75850AEF" w14:textId="77777777" w:rsidR="0055775E" w:rsidRPr="006209AE" w:rsidRDefault="006209AE">
      <w:pPr>
        <w:pStyle w:val="ArsMagicaText"/>
        <w:rPr>
          <w:rFonts w:cs="Times New Roman"/>
          <w:lang w:val="en-GB"/>
        </w:rPr>
      </w:pPr>
      <w:r>
        <w:lastRenderedPageBreak/>
        <w:t>R: Sight, D: Mom, T: Ind</w:t>
      </w:r>
    </w:p>
    <w:p w14:paraId="0C0167B7" w14:textId="77777777" w:rsidR="0055775E" w:rsidRPr="006209AE" w:rsidRDefault="006209AE">
      <w:pPr>
        <w:pStyle w:val="ArsMagicaText"/>
        <w:rPr>
          <w:rFonts w:cs="Times New Roman"/>
          <w:lang w:val="en-GB"/>
        </w:rPr>
      </w:pPr>
      <w:proofErr w:type="spellStart"/>
      <w:proofErr w:type="gramStart"/>
      <w:r>
        <w:t>Lets</w:t>
      </w:r>
      <w:proofErr w:type="spellEnd"/>
      <w:proofErr w:type="gramEnd"/>
      <w:r>
        <w:t xml:space="preserve"> you say two words directly to the mind of a target. The target can recognize your voice and knows that the message is of supernatural origin.</w:t>
      </w:r>
    </w:p>
    <w:p w14:paraId="2CF498BF" w14:textId="77777777" w:rsidR="0055775E" w:rsidRPr="006209AE" w:rsidRDefault="006209AE">
      <w:pPr>
        <w:pStyle w:val="ArsMagicaText"/>
        <w:rPr>
          <w:rFonts w:cs="Times New Roman"/>
          <w:lang w:val="en-GB"/>
        </w:rPr>
      </w:pPr>
      <w:r>
        <w:t>(Base 3, +3 Sight)</w:t>
      </w:r>
    </w:p>
    <w:p w14:paraId="3E9492E1" w14:textId="77777777" w:rsidR="0055775E" w:rsidRPr="006209AE" w:rsidRDefault="006209AE">
      <w:pPr>
        <w:pStyle w:val="ArsMagicaText"/>
        <w:rPr>
          <w:rFonts w:cs="Times New Roman"/>
          <w:lang w:val="en-GB"/>
        </w:rPr>
      </w:pPr>
      <w:r>
        <w:t>Level 15</w:t>
      </w:r>
    </w:p>
    <w:p w14:paraId="64D3A41E" w14:textId="77777777" w:rsidR="0055775E" w:rsidRPr="006209AE" w:rsidRDefault="006209AE">
      <w:pPr>
        <w:pStyle w:val="ArsMagicaText"/>
        <w:rPr>
          <w:rFonts w:cs="Times New Roman"/>
          <w:lang w:val="en-GB"/>
        </w:rPr>
      </w:pPr>
      <w:r>
        <w:t>Panic of the Trembling Heart</w:t>
      </w:r>
    </w:p>
    <w:p w14:paraId="264BFFB2" w14:textId="77777777" w:rsidR="0055775E" w:rsidRPr="006209AE" w:rsidRDefault="006209AE">
      <w:pPr>
        <w:pStyle w:val="ArsMagicaText"/>
        <w:rPr>
          <w:rFonts w:cs="Times New Roman"/>
          <w:lang w:val="en-GB"/>
        </w:rPr>
      </w:pPr>
      <w:r>
        <w:t>R: Eye, D: Sun, T: Ind</w:t>
      </w:r>
    </w:p>
    <w:p w14:paraId="4C9D1F9D" w14:textId="77777777" w:rsidR="0055775E" w:rsidRPr="006209AE" w:rsidRDefault="006209AE">
      <w:pPr>
        <w:pStyle w:val="ArsMagicaText"/>
        <w:rPr>
          <w:rFonts w:cs="Times New Roman"/>
          <w:lang w:val="en-GB"/>
        </w:rPr>
      </w:pPr>
      <w:r>
        <w:t>Creates an overpowering fear in one person of a specific object, person, or place.</w:t>
      </w:r>
    </w:p>
    <w:p w14:paraId="42D29C9B" w14:textId="77777777" w:rsidR="0055775E" w:rsidRPr="006209AE" w:rsidRDefault="006209AE">
      <w:pPr>
        <w:pStyle w:val="ArsMagicaText"/>
        <w:rPr>
          <w:rFonts w:cs="Times New Roman"/>
          <w:lang w:val="en-GB"/>
        </w:rPr>
      </w:pPr>
      <w:r>
        <w:t>(Base 4, +1 Eye, +2 Sun)</w:t>
      </w:r>
    </w:p>
    <w:p w14:paraId="24CEC698" w14:textId="77777777" w:rsidR="0055775E" w:rsidRPr="006209AE" w:rsidRDefault="006209AE">
      <w:pPr>
        <w:pStyle w:val="ArsMagicaText"/>
        <w:rPr>
          <w:rFonts w:cs="Times New Roman"/>
          <w:lang w:val="en-GB"/>
        </w:rPr>
      </w:pPr>
      <w:r>
        <w:t>Rising Ire</w:t>
      </w:r>
    </w:p>
    <w:p w14:paraId="2BA5785B" w14:textId="77777777" w:rsidR="0055775E" w:rsidRPr="006209AE" w:rsidRDefault="006209AE">
      <w:pPr>
        <w:pStyle w:val="ArsMagicaText"/>
        <w:rPr>
          <w:rFonts w:cs="Times New Roman"/>
          <w:lang w:val="en-GB"/>
        </w:rPr>
      </w:pPr>
      <w:r>
        <w:t>R: Eye; D: Sun, T: Ind</w:t>
      </w:r>
    </w:p>
    <w:p w14:paraId="06070B50" w14:textId="5ED644C7" w:rsidR="0055775E" w:rsidRPr="006209AE" w:rsidRDefault="006209AE">
      <w:pPr>
        <w:pStyle w:val="ArsMagicaText"/>
        <w:rPr>
          <w:rFonts w:cs="Times New Roman"/>
          <w:lang w:val="en-GB"/>
        </w:rPr>
      </w:pPr>
      <w:r>
        <w:t>Makes the target furious at someone or something of your choice. A stress roll</w:t>
      </w:r>
      <w:r w:rsidR="00070120">
        <w:t xml:space="preserve"> against an Ease Factor</w:t>
      </w:r>
      <w:r>
        <w:t xml:space="preserve"> of 9 using an appropriate Personality Trait (like Calm) can hold the anger in check, but it is felt strongly regardless of the roll.</w:t>
      </w:r>
    </w:p>
    <w:p w14:paraId="57499DC7" w14:textId="77777777" w:rsidR="0055775E" w:rsidRPr="006209AE" w:rsidRDefault="006209AE">
      <w:pPr>
        <w:pStyle w:val="ArsMagicaText"/>
        <w:rPr>
          <w:rFonts w:cs="Times New Roman"/>
          <w:lang w:val="en-GB"/>
        </w:rPr>
      </w:pPr>
      <w:r>
        <w:t>(Base 4, +1 Eye, +2 Sun)</w:t>
      </w:r>
    </w:p>
    <w:p w14:paraId="3E36D175" w14:textId="77777777" w:rsidR="0055775E" w:rsidRPr="006209AE" w:rsidRDefault="006209AE">
      <w:pPr>
        <w:pStyle w:val="ArsMagicaText"/>
        <w:rPr>
          <w:rFonts w:cs="Times New Roman"/>
          <w:lang w:val="en-GB"/>
        </w:rPr>
      </w:pPr>
      <w:r>
        <w:t>Level 20</w:t>
      </w:r>
    </w:p>
    <w:p w14:paraId="580E3A23" w14:textId="77777777" w:rsidR="0055775E" w:rsidRPr="006209AE" w:rsidRDefault="006209AE">
      <w:pPr>
        <w:pStyle w:val="ArsMagicaText"/>
        <w:rPr>
          <w:rFonts w:cs="Times New Roman"/>
          <w:lang w:val="en-GB"/>
        </w:rPr>
      </w:pPr>
      <w:r>
        <w:t>Memory of the Distant Dream</w:t>
      </w:r>
    </w:p>
    <w:p w14:paraId="34D9393E" w14:textId="77777777" w:rsidR="0055775E" w:rsidRPr="006209AE" w:rsidRDefault="006209AE">
      <w:pPr>
        <w:pStyle w:val="ArsMagicaText"/>
        <w:rPr>
          <w:rFonts w:cs="Times New Roman"/>
          <w:lang w:val="en-GB"/>
        </w:rPr>
      </w:pPr>
      <w:r>
        <w:t>R: Eye; D: Sun, T: Ind</w:t>
      </w:r>
    </w:p>
    <w:p w14:paraId="0C75C1EA" w14:textId="204E8386" w:rsidR="0055775E" w:rsidRPr="006209AE" w:rsidRDefault="006209AE">
      <w:pPr>
        <w:pStyle w:val="ArsMagicaText"/>
        <w:rPr>
          <w:rFonts w:cs="Times New Roman"/>
          <w:lang w:val="en-GB"/>
        </w:rPr>
      </w:pPr>
      <w:r>
        <w:t xml:space="preserve">Inserts a full and complete memory into a person's mind. If the target gives the memory some thought and concentration, and makes an Intelligence roll </w:t>
      </w:r>
      <w:r w:rsidR="00070120">
        <w:t xml:space="preserve">against an Ease Factor </w:t>
      </w:r>
      <w:r>
        <w:t>of 9, the memory is revealed as false. When the duration expires, the memory vanishes, although the subject may remember remembering it.</w:t>
      </w:r>
    </w:p>
    <w:p w14:paraId="1C9CDEF0" w14:textId="77777777" w:rsidR="0055775E" w:rsidRPr="006209AE" w:rsidRDefault="006209AE">
      <w:pPr>
        <w:pStyle w:val="ArsMagicaText"/>
        <w:rPr>
          <w:rFonts w:cs="Times New Roman"/>
          <w:lang w:val="en-GB"/>
        </w:rPr>
      </w:pPr>
      <w:r>
        <w:t>(Base 5, +1 Eye, +2 Sun)</w:t>
      </w:r>
    </w:p>
    <w:p w14:paraId="4921681E" w14:textId="77777777" w:rsidR="0055775E" w:rsidRPr="006209AE" w:rsidRDefault="006209AE">
      <w:pPr>
        <w:pStyle w:val="ArsMagicaText"/>
        <w:rPr>
          <w:rFonts w:cs="Times New Roman"/>
          <w:lang w:val="en-GB"/>
        </w:rPr>
      </w:pPr>
      <w:r>
        <w:t>Pains of the Perpetual Worry</w:t>
      </w:r>
    </w:p>
    <w:p w14:paraId="21A412F4" w14:textId="77777777" w:rsidR="0055775E" w:rsidRPr="006209AE" w:rsidRDefault="006209AE">
      <w:pPr>
        <w:pStyle w:val="ArsMagicaText"/>
        <w:rPr>
          <w:rFonts w:cs="Times New Roman"/>
          <w:lang w:val="en-GB"/>
        </w:rPr>
      </w:pPr>
      <w:r>
        <w:t>R: Eye; D: Moon, T: Ind</w:t>
      </w:r>
    </w:p>
    <w:p w14:paraId="2E77DC21" w14:textId="4E1570D2" w:rsidR="0055775E" w:rsidRPr="006209AE" w:rsidRDefault="006209AE">
      <w:pPr>
        <w:pStyle w:val="ArsMagicaText"/>
        <w:rPr>
          <w:rFonts w:cs="Times New Roman"/>
          <w:lang w:val="en-GB"/>
        </w:rPr>
      </w:pPr>
      <w:r>
        <w:t>Gives someone a nagging, taunting, painful emotion</w:t>
      </w:r>
      <w:r w:rsidR="00070120">
        <w:t xml:space="preserve"> — </w:t>
      </w:r>
      <w:r>
        <w:t>a recurrent sense of anxiety, a fear of something he or she does not know, a fear of everything, and a fear of nothing. To have this spell cast on you is truly a curse.</w:t>
      </w:r>
    </w:p>
    <w:p w14:paraId="4744AE63" w14:textId="77777777" w:rsidR="0055775E" w:rsidRPr="006209AE" w:rsidRDefault="006209AE">
      <w:pPr>
        <w:pStyle w:val="ArsMagicaText"/>
        <w:rPr>
          <w:rFonts w:cs="Times New Roman"/>
          <w:lang w:val="en-GB"/>
        </w:rPr>
      </w:pPr>
      <w:r>
        <w:t>(Base 4, +1 Eye, +3 Moon)</w:t>
      </w:r>
    </w:p>
    <w:p w14:paraId="30E2E1FC" w14:textId="77777777" w:rsidR="0055775E" w:rsidRPr="006209AE" w:rsidRDefault="006209AE">
      <w:pPr>
        <w:pStyle w:val="ArsMagicaText"/>
        <w:rPr>
          <w:rFonts w:cs="Times New Roman"/>
          <w:lang w:val="en-GB"/>
        </w:rPr>
      </w:pPr>
      <w:r>
        <w:t>Level 25</w:t>
      </w:r>
    </w:p>
    <w:p w14:paraId="0B04481B" w14:textId="77777777" w:rsidR="0055775E" w:rsidRPr="006209AE" w:rsidRDefault="006209AE">
      <w:pPr>
        <w:pStyle w:val="ArsMagicaText"/>
        <w:rPr>
          <w:rFonts w:cs="Times New Roman"/>
          <w:lang w:val="en-GB"/>
        </w:rPr>
      </w:pPr>
      <w:r>
        <w:t>Weight of a Thousand Hells</w:t>
      </w:r>
    </w:p>
    <w:p w14:paraId="3E4EF931" w14:textId="77777777" w:rsidR="0055775E" w:rsidRPr="006209AE" w:rsidRDefault="006209AE">
      <w:pPr>
        <w:pStyle w:val="ArsMagicaText"/>
        <w:rPr>
          <w:rFonts w:cs="Times New Roman"/>
          <w:lang w:val="en-GB"/>
        </w:rPr>
      </w:pPr>
      <w:r>
        <w:t>R: Eye; D: Moon, T: Ind</w:t>
      </w:r>
    </w:p>
    <w:p w14:paraId="76BAAE48" w14:textId="2C410FD5" w:rsidR="0055775E" w:rsidRPr="006209AE" w:rsidRDefault="006209AE">
      <w:pPr>
        <w:pStyle w:val="ArsMagicaText"/>
        <w:rPr>
          <w:rFonts w:cs="Times New Roman"/>
          <w:lang w:val="en-GB"/>
        </w:rPr>
      </w:pPr>
      <w:r>
        <w:t xml:space="preserve">Causes the victim to feel the despair, anguish, pain, and sorrow of a thousand sinners in Hell. This is a horrible spell, for the victim loses almost all motivation and earthly cares. All he can feel is his own pain-endless, inexorable, and searing. Appropriate Personality Trait rolls suffer a harmful adjustment of </w:t>
      </w:r>
      <w:r w:rsidR="00070120">
        <w:t>–</w:t>
      </w:r>
      <w:r>
        <w:t xml:space="preserve">5, and the target suffers </w:t>
      </w:r>
      <w:r w:rsidR="00070120">
        <w:t>–</w:t>
      </w:r>
      <w:r>
        <w:t>2 on any rolls that require thought or concentration. The target has a strong tendency to do nothing but brood.</w:t>
      </w:r>
    </w:p>
    <w:p w14:paraId="72BCE60E" w14:textId="77777777" w:rsidR="0055775E" w:rsidRPr="006209AE" w:rsidRDefault="006209AE">
      <w:pPr>
        <w:pStyle w:val="ArsMagicaText"/>
        <w:rPr>
          <w:rFonts w:cs="Times New Roman"/>
          <w:lang w:val="en-GB"/>
        </w:rPr>
      </w:pPr>
      <w:r>
        <w:t>(Base 4, +1 Eye, +3 Moon, +1 complex effect)</w:t>
      </w:r>
    </w:p>
    <w:p w14:paraId="53D2A87C" w14:textId="77777777" w:rsidR="0055775E" w:rsidRPr="006209AE" w:rsidRDefault="006209AE">
      <w:pPr>
        <w:pStyle w:val="ArsMagicaText"/>
        <w:rPr>
          <w:rFonts w:cs="Times New Roman"/>
          <w:lang w:val="en-GB"/>
        </w:rPr>
      </w:pPr>
      <w:r>
        <w:t>Level 35</w:t>
      </w:r>
    </w:p>
    <w:p w14:paraId="5396918F" w14:textId="77777777" w:rsidR="0055775E" w:rsidRPr="006209AE" w:rsidRDefault="006209AE">
      <w:pPr>
        <w:pStyle w:val="ArsMagicaText"/>
        <w:rPr>
          <w:rFonts w:cs="Times New Roman"/>
          <w:lang w:val="en-GB"/>
        </w:rPr>
      </w:pPr>
      <w:r>
        <w:lastRenderedPageBreak/>
        <w:t>Gift of Reason</w:t>
      </w:r>
    </w:p>
    <w:p w14:paraId="525B0619" w14:textId="77777777" w:rsidR="0055775E" w:rsidRPr="006209AE" w:rsidRDefault="006209AE">
      <w:pPr>
        <w:pStyle w:val="ArsMagicaText"/>
        <w:rPr>
          <w:rFonts w:cs="Times New Roman"/>
          <w:lang w:val="en-GB"/>
        </w:rPr>
      </w:pPr>
      <w:r>
        <w:t>R: Touch, D: Mom, T: Ind, Ritual</w:t>
      </w:r>
    </w:p>
    <w:p w14:paraId="0905BD2F" w14:textId="77777777" w:rsidR="0055775E" w:rsidRPr="006209AE" w:rsidRDefault="006209AE">
      <w:pPr>
        <w:pStyle w:val="ArsMagicaText"/>
        <w:rPr>
          <w:rFonts w:cs="Times New Roman"/>
          <w:lang w:val="en-GB"/>
        </w:rPr>
      </w:pPr>
      <w:r>
        <w:t>Permanently increases the target's Intelligence by 1 point, to no higher than 0.</w:t>
      </w:r>
    </w:p>
    <w:p w14:paraId="3C376E38" w14:textId="77777777" w:rsidR="0055775E" w:rsidRPr="006209AE" w:rsidRDefault="006209AE">
      <w:pPr>
        <w:pStyle w:val="ArsMagicaText"/>
        <w:rPr>
          <w:rFonts w:cs="Times New Roman"/>
          <w:lang w:val="en-GB"/>
        </w:rPr>
      </w:pPr>
      <w:r>
        <w:t>(Base 30, +1 Touch)</w:t>
      </w:r>
    </w:p>
    <w:p w14:paraId="358C3263"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Mentem</w:t>
      </w:r>
      <w:proofErr w:type="spellEnd"/>
      <w:r>
        <w:rPr>
          <w:lang w:val="en-US"/>
        </w:rPr>
        <w:t xml:space="preserve"> Guidelines</w:t>
      </w:r>
    </w:p>
    <w:p w14:paraId="5E75C3D9" w14:textId="77777777" w:rsidR="0055775E" w:rsidRPr="006209AE" w:rsidRDefault="006209AE">
      <w:pPr>
        <w:pStyle w:val="ArsMagicaText"/>
        <w:rPr>
          <w:rFonts w:cs="Times New Roman"/>
          <w:lang w:val="en-GB"/>
        </w:rPr>
      </w:pPr>
      <w:r>
        <w:t xml:space="preserve">These spells are superb for cutting through the confusion of social interaction and the endless banter of the rabble. The </w:t>
      </w:r>
      <w:proofErr w:type="spellStart"/>
      <w:r>
        <w:t>InAn</w:t>
      </w:r>
      <w:proofErr w:type="spellEnd"/>
      <w:r>
        <w:t xml:space="preserve"> spells that deal with the mind may also be used for ideas and guidelines for this section.</w:t>
      </w:r>
    </w:p>
    <w:p w14:paraId="66E74B66" w14:textId="77777777" w:rsidR="0055775E" w:rsidRPr="006209AE" w:rsidRDefault="006209AE">
      <w:pPr>
        <w:pStyle w:val="ArsMagicaText"/>
        <w:rPr>
          <w:rFonts w:cs="Times New Roman"/>
          <w:lang w:val="en-GB"/>
        </w:rPr>
      </w:pPr>
      <w:r>
        <w:t xml:space="preserve">Note that writing does not contain any information of itself, and is generally Animal and </w:t>
      </w:r>
      <w:proofErr w:type="spellStart"/>
      <w:r>
        <w:t>Herbam</w:t>
      </w:r>
      <w:proofErr w:type="spellEnd"/>
      <w:r>
        <w:t xml:space="preserve"> or </w:t>
      </w:r>
      <w:proofErr w:type="spellStart"/>
      <w:r>
        <w:t>Terram</w:t>
      </w:r>
      <w:proofErr w:type="spellEnd"/>
      <w:r>
        <w:t xml:space="preserve">, for the materials, not </w:t>
      </w:r>
      <w:proofErr w:type="spellStart"/>
      <w:r>
        <w:t>Mentem</w:t>
      </w:r>
      <w:proofErr w:type="spellEnd"/>
      <w:r>
        <w:t>. To translate writing, you need someone who can read it, although you could read the translation from their mind.</w:t>
      </w:r>
    </w:p>
    <w:p w14:paraId="524473A7" w14:textId="77777777" w:rsidR="0055775E" w:rsidRPr="006209AE" w:rsidRDefault="006209AE">
      <w:pPr>
        <w:pStyle w:val="ArsMagicaText"/>
        <w:rPr>
          <w:rFonts w:cs="Times New Roman"/>
          <w:lang w:val="en-GB"/>
        </w:rPr>
      </w:pPr>
      <w:r>
        <w:t xml:space="preserve">In general, a momentary </w:t>
      </w:r>
      <w:proofErr w:type="spellStart"/>
      <w:r>
        <w:t>Mentem</w:t>
      </w:r>
      <w:proofErr w:type="spellEnd"/>
      <w:r>
        <w:t xml:space="preserve"> spell can answer a single question, although it is not necessary that the answer be expressible in a brief form. A Momentary spell could, for example, tell you exactly how the target felt about his father, no matter how complex the feeling, but it wouldn't tell you why he felt that way. Finding out a lot of information takes time.</w:t>
      </w:r>
    </w:p>
    <w:p w14:paraId="2715A137" w14:textId="77777777" w:rsidR="0055775E" w:rsidRPr="006209AE" w:rsidRDefault="006209AE">
      <w:pPr>
        <w:pStyle w:val="ArsMagicaText"/>
        <w:rPr>
          <w:rFonts w:cs="Times New Roman"/>
          <w:lang w:val="en-GB"/>
        </w:rPr>
      </w:pPr>
      <w:r>
        <w:t xml:space="preserve">Sigils for </w:t>
      </w:r>
      <w:proofErr w:type="spellStart"/>
      <w:r>
        <w:t>InMe</w:t>
      </w:r>
      <w:proofErr w:type="spellEnd"/>
      <w:r>
        <w:t xml:space="preserve"> spells usually involve information being transmitted in unique ways.</w:t>
      </w:r>
    </w:p>
    <w:p w14:paraId="03D682C4" w14:textId="77777777" w:rsidR="0055775E" w:rsidRPr="006209AE" w:rsidRDefault="006209AE">
      <w:pPr>
        <w:pStyle w:val="ArsMagicaText"/>
        <w:rPr>
          <w:rFonts w:cs="Times New Roman"/>
          <w:lang w:val="en-GB"/>
        </w:rPr>
      </w:pPr>
      <w:proofErr w:type="spellStart"/>
      <w:r>
        <w:t>Intellego</w:t>
      </w:r>
      <w:proofErr w:type="spellEnd"/>
      <w:r>
        <w:t xml:space="preserve"> </w:t>
      </w:r>
      <w:proofErr w:type="spellStart"/>
      <w:r>
        <w:t>Mentem</w:t>
      </w:r>
      <w:proofErr w:type="spellEnd"/>
      <w:r>
        <w:t xml:space="preserve"> botches normally supply false information.</w:t>
      </w:r>
    </w:p>
    <w:p w14:paraId="57634D21" w14:textId="77777777" w:rsidR="0055775E" w:rsidRPr="006209AE" w:rsidRDefault="006209AE">
      <w:pPr>
        <w:pStyle w:val="ArsMagicaText"/>
        <w:rPr>
          <w:rFonts w:cs="Times New Roman"/>
          <w:lang w:val="en-GB"/>
        </w:rPr>
      </w:pPr>
      <w:r>
        <w:t>Level 4: Sense the state of consciousness of one intelligent being (for example, asleep, awake, meditating, dead, drugged, insane, or comatose).</w:t>
      </w:r>
    </w:p>
    <w:p w14:paraId="1792C01C" w14:textId="77777777" w:rsidR="0055775E" w:rsidRPr="006209AE" w:rsidRDefault="006209AE">
      <w:pPr>
        <w:pStyle w:val="ArsMagicaText"/>
        <w:rPr>
          <w:rFonts w:cs="Times New Roman"/>
          <w:lang w:val="en-GB"/>
        </w:rPr>
      </w:pPr>
      <w:r>
        <w:t>Level 5: Sense a single emotion in a being.</w:t>
      </w:r>
    </w:p>
    <w:p w14:paraId="73E0B2D5" w14:textId="77777777" w:rsidR="0055775E" w:rsidRPr="006209AE" w:rsidRDefault="006209AE">
      <w:pPr>
        <w:pStyle w:val="ArsMagicaText"/>
        <w:rPr>
          <w:rFonts w:cs="Times New Roman"/>
          <w:lang w:val="en-GB"/>
        </w:rPr>
      </w:pPr>
      <w:r>
        <w:t>Understand the meaning behind spoken sounds.</w:t>
      </w:r>
    </w:p>
    <w:p w14:paraId="0E398C38" w14:textId="77777777" w:rsidR="0055775E" w:rsidRPr="006209AE" w:rsidRDefault="006209AE">
      <w:pPr>
        <w:pStyle w:val="ArsMagicaText"/>
        <w:rPr>
          <w:rFonts w:cs="Times New Roman"/>
          <w:lang w:val="en-GB"/>
        </w:rPr>
      </w:pPr>
      <w:r>
        <w:t xml:space="preserve">Level 10: Sense </w:t>
      </w:r>
      <w:proofErr w:type="gramStart"/>
      <w:r>
        <w:t>all of</w:t>
      </w:r>
      <w:proofErr w:type="gramEnd"/>
      <w:r>
        <w:t xml:space="preserve"> the emotions in a being.</w:t>
      </w:r>
    </w:p>
    <w:p w14:paraId="50C4F71E" w14:textId="77777777" w:rsidR="0055775E" w:rsidRPr="006209AE" w:rsidRDefault="006209AE">
      <w:pPr>
        <w:pStyle w:val="ArsMagicaText"/>
        <w:rPr>
          <w:rFonts w:cs="Times New Roman"/>
          <w:lang w:val="en-GB"/>
        </w:rPr>
      </w:pPr>
      <w:r>
        <w:t>Discover the truth of a statement.</w:t>
      </w:r>
    </w:p>
    <w:p w14:paraId="2F490B46" w14:textId="77777777" w:rsidR="0055775E" w:rsidRPr="006209AE" w:rsidRDefault="006209AE">
      <w:pPr>
        <w:pStyle w:val="ArsMagicaText"/>
        <w:rPr>
          <w:rFonts w:cs="Times New Roman"/>
          <w:lang w:val="en-GB"/>
        </w:rPr>
      </w:pPr>
      <w:r>
        <w:t>Level 15: Speak with any one human.</w:t>
      </w:r>
    </w:p>
    <w:p w14:paraId="204239F3" w14:textId="77777777" w:rsidR="0055775E" w:rsidRPr="006209AE" w:rsidRDefault="006209AE">
      <w:pPr>
        <w:pStyle w:val="ArsMagicaText"/>
        <w:rPr>
          <w:rFonts w:cs="Times New Roman"/>
          <w:lang w:val="en-GB"/>
        </w:rPr>
      </w:pPr>
      <w:r>
        <w:t>Read a person's surface thoughts.</w:t>
      </w:r>
    </w:p>
    <w:p w14:paraId="27B5D7A0" w14:textId="77777777" w:rsidR="0055775E" w:rsidRPr="006209AE" w:rsidRDefault="006209AE">
      <w:pPr>
        <w:pStyle w:val="ArsMagicaText"/>
        <w:rPr>
          <w:rFonts w:cs="Times New Roman"/>
          <w:lang w:val="en-GB"/>
        </w:rPr>
      </w:pPr>
      <w:r>
        <w:t>Pick a single answer from the mind of a target.</w:t>
      </w:r>
    </w:p>
    <w:p w14:paraId="061DDF62" w14:textId="77777777" w:rsidR="0055775E" w:rsidRPr="006209AE" w:rsidRDefault="006209AE">
      <w:pPr>
        <w:pStyle w:val="ArsMagicaText"/>
        <w:rPr>
          <w:rFonts w:cs="Times New Roman"/>
          <w:lang w:val="en-GB"/>
        </w:rPr>
      </w:pPr>
      <w:r>
        <w:t>Level 20: Read the last day's memories from one person.</w:t>
      </w:r>
    </w:p>
    <w:p w14:paraId="430F664D" w14:textId="77777777" w:rsidR="0055775E" w:rsidRPr="006209AE" w:rsidRDefault="006209AE">
      <w:pPr>
        <w:pStyle w:val="ArsMagicaText"/>
        <w:rPr>
          <w:rFonts w:cs="Times New Roman"/>
          <w:lang w:val="en-GB"/>
        </w:rPr>
      </w:pPr>
      <w:r>
        <w:t>Level 25: Learn all the information you wish from a person's mind.</w:t>
      </w:r>
    </w:p>
    <w:p w14:paraId="40D47E8D"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Mentem</w:t>
      </w:r>
      <w:proofErr w:type="spellEnd"/>
      <w:r>
        <w:rPr>
          <w:lang w:val="en-US"/>
        </w:rPr>
        <w:t xml:space="preserve"> Spells</w:t>
      </w:r>
    </w:p>
    <w:p w14:paraId="3307B440" w14:textId="77777777" w:rsidR="0055775E" w:rsidRPr="006209AE" w:rsidRDefault="006209AE">
      <w:pPr>
        <w:pStyle w:val="ArsMagicaText"/>
        <w:rPr>
          <w:rFonts w:cs="Times New Roman"/>
          <w:lang w:val="en-GB"/>
        </w:rPr>
      </w:pPr>
      <w:r>
        <w:t>Level 10</w:t>
      </w:r>
    </w:p>
    <w:p w14:paraId="499ACA99" w14:textId="77777777" w:rsidR="0055775E" w:rsidRPr="006209AE" w:rsidRDefault="006209AE">
      <w:pPr>
        <w:pStyle w:val="ArsMagicaText"/>
        <w:rPr>
          <w:rFonts w:cs="Times New Roman"/>
          <w:lang w:val="en-GB"/>
        </w:rPr>
      </w:pPr>
      <w:r>
        <w:t>Sight of the Transparent Motive</w:t>
      </w:r>
    </w:p>
    <w:p w14:paraId="525B3722" w14:textId="77777777" w:rsidR="0055775E" w:rsidRPr="006209AE" w:rsidRDefault="006209AE">
      <w:pPr>
        <w:pStyle w:val="ArsMagicaText"/>
        <w:rPr>
          <w:rFonts w:cs="Times New Roman"/>
          <w:lang w:val="en-GB"/>
        </w:rPr>
      </w:pPr>
      <w:r>
        <w:t>R: Eye; D: Mom, T: Ind</w:t>
      </w:r>
    </w:p>
    <w:p w14:paraId="105EEE3E" w14:textId="77777777" w:rsidR="0055775E" w:rsidRPr="006209AE" w:rsidRDefault="006209AE">
      <w:pPr>
        <w:pStyle w:val="ArsMagicaText"/>
        <w:rPr>
          <w:rFonts w:cs="Times New Roman"/>
          <w:lang w:val="en-GB"/>
        </w:rPr>
      </w:pPr>
      <w:r>
        <w:t xml:space="preserve">Detects the general motive most powerfully influencing the target </w:t>
      </w:r>
      <w:proofErr w:type="gramStart"/>
      <w:r>
        <w:t>at the moment</w:t>
      </w:r>
      <w:proofErr w:type="gramEnd"/>
      <w:r>
        <w:t>. General motives are such things as fear, anger, and greed, not specific things like the desire to look good before one's superiors.</w:t>
      </w:r>
    </w:p>
    <w:p w14:paraId="24E680AA" w14:textId="77777777" w:rsidR="0055775E" w:rsidRPr="006209AE" w:rsidRDefault="006209AE">
      <w:pPr>
        <w:pStyle w:val="ArsMagicaText"/>
        <w:rPr>
          <w:rFonts w:cs="Times New Roman"/>
          <w:lang w:val="en-GB"/>
        </w:rPr>
      </w:pPr>
      <w:r>
        <w:lastRenderedPageBreak/>
        <w:t>(Base 5, +1 Eye)</w:t>
      </w:r>
    </w:p>
    <w:p w14:paraId="39E2BFD1" w14:textId="77777777" w:rsidR="0055775E" w:rsidRPr="006209AE" w:rsidRDefault="006209AE">
      <w:pPr>
        <w:pStyle w:val="ArsMagicaText"/>
        <w:rPr>
          <w:rFonts w:cs="Times New Roman"/>
          <w:lang w:val="en-GB"/>
        </w:rPr>
      </w:pPr>
      <w:r>
        <w:t>Level 15</w:t>
      </w:r>
    </w:p>
    <w:p w14:paraId="4AE58865" w14:textId="77777777" w:rsidR="0055775E" w:rsidRPr="006209AE" w:rsidRDefault="006209AE">
      <w:pPr>
        <w:pStyle w:val="ArsMagicaText"/>
        <w:rPr>
          <w:rFonts w:cs="Times New Roman"/>
          <w:lang w:val="en-GB"/>
        </w:rPr>
      </w:pPr>
      <w:r>
        <w:t>Perception of the Conflicting Motives</w:t>
      </w:r>
    </w:p>
    <w:p w14:paraId="62AE71DE" w14:textId="77777777" w:rsidR="0055775E" w:rsidRPr="006209AE" w:rsidRDefault="006209AE">
      <w:pPr>
        <w:pStyle w:val="ArsMagicaText"/>
        <w:rPr>
          <w:rFonts w:cs="Times New Roman"/>
          <w:lang w:val="en-GB"/>
        </w:rPr>
      </w:pPr>
      <w:r>
        <w:t>R: Eye, D: Mom, T: Ind</w:t>
      </w:r>
    </w:p>
    <w:p w14:paraId="5953300F" w14:textId="77777777" w:rsidR="0055775E" w:rsidRPr="006209AE" w:rsidRDefault="006209AE">
      <w:pPr>
        <w:pStyle w:val="ArsMagicaText"/>
        <w:rPr>
          <w:rFonts w:cs="Times New Roman"/>
          <w:lang w:val="en-GB"/>
        </w:rPr>
      </w:pPr>
      <w:r>
        <w:t xml:space="preserve">You can detect the conflicting motives behind one target's actions. </w:t>
      </w:r>
      <w:proofErr w:type="gramStart"/>
      <w:r>
        <w:t>Thus</w:t>
      </w:r>
      <w:proofErr w:type="gramEnd"/>
      <w:r>
        <w:t xml:space="preserve"> you might learn that a guard feels conflict between fear and duty. This spell is often used before application of a Muto or Rego spell, since it is usually easier to change a target's emotions after you've sensed them than it is to create emotions.</w:t>
      </w:r>
    </w:p>
    <w:p w14:paraId="67678431" w14:textId="77777777" w:rsidR="0055775E" w:rsidRPr="006209AE" w:rsidRDefault="006209AE">
      <w:pPr>
        <w:pStyle w:val="ArsMagicaText"/>
        <w:rPr>
          <w:rFonts w:cs="Times New Roman"/>
          <w:lang w:val="en-GB"/>
        </w:rPr>
      </w:pPr>
      <w:r>
        <w:t>(Base 10, +1 Eye)</w:t>
      </w:r>
    </w:p>
    <w:p w14:paraId="0947365A" w14:textId="77777777" w:rsidR="0055775E" w:rsidRPr="006209AE" w:rsidRDefault="006209AE">
      <w:pPr>
        <w:pStyle w:val="ArsMagicaText"/>
        <w:rPr>
          <w:rFonts w:cs="Times New Roman"/>
          <w:lang w:val="en-GB"/>
        </w:rPr>
      </w:pPr>
      <w:r>
        <w:t>Level 20</w:t>
      </w:r>
    </w:p>
    <w:p w14:paraId="0BFCD96A" w14:textId="77777777" w:rsidR="0055775E" w:rsidRPr="006209AE" w:rsidRDefault="006209AE">
      <w:pPr>
        <w:pStyle w:val="ArsMagicaText"/>
        <w:rPr>
          <w:rFonts w:cs="Times New Roman"/>
          <w:lang w:val="en-GB"/>
        </w:rPr>
      </w:pPr>
      <w:r>
        <w:t>Frosty Breath of the Spoken Lie</w:t>
      </w:r>
    </w:p>
    <w:p w14:paraId="7E2D6C41" w14:textId="77777777" w:rsidR="0055775E" w:rsidRPr="006209AE" w:rsidRDefault="006209AE">
      <w:pPr>
        <w:pStyle w:val="ArsMagicaText"/>
        <w:rPr>
          <w:rFonts w:cs="Times New Roman"/>
          <w:lang w:val="en-GB"/>
        </w:rPr>
      </w:pPr>
      <w:r>
        <w:t>R: Eye, D: Conc, T: Ind</w:t>
      </w:r>
    </w:p>
    <w:p w14:paraId="2F9EF506" w14:textId="01BC04B9" w:rsidR="0055775E" w:rsidRPr="006209AE" w:rsidRDefault="006209AE">
      <w:pPr>
        <w:pStyle w:val="ArsMagicaText"/>
        <w:rPr>
          <w:rFonts w:cs="Times New Roman"/>
          <w:lang w:val="en-GB"/>
        </w:rPr>
      </w:pPr>
      <w:r>
        <w:t xml:space="preserve">For as long as you maintain this spell, the target exhales a misty breath with each spoken lie. Small bits of ice form on the person's lips if the lie is particularly severe. In winter, when breath is visible anyway, lies produce a greater than normal amount of mist (the mist </w:t>
      </w:r>
      <w:proofErr w:type="gramStart"/>
      <w:r>
        <w:t>actually billows</w:t>
      </w:r>
      <w:proofErr w:type="gramEnd"/>
      <w:r>
        <w:t xml:space="preserve"> out). A target who makes a Communication + Guile stress roll</w:t>
      </w:r>
      <w:r w:rsidR="00624CE6">
        <w:t xml:space="preserve"> against an Ease Factor</w:t>
      </w:r>
      <w:r>
        <w:t xml:space="preserve"> of 15 can determine whether any given statement will be taken by the spell as a lie. The spell can be defeated through extensive and judicious application of Creo </w:t>
      </w:r>
      <w:proofErr w:type="spellStart"/>
      <w:r>
        <w:t>Auram</w:t>
      </w:r>
      <w:proofErr w:type="spellEnd"/>
      <w:r>
        <w:t xml:space="preserve"> and </w:t>
      </w:r>
      <w:proofErr w:type="spellStart"/>
      <w:r>
        <w:t>Perdo</w:t>
      </w:r>
      <w:proofErr w:type="spellEnd"/>
      <w:r>
        <w:t xml:space="preserve"> </w:t>
      </w:r>
      <w:proofErr w:type="spellStart"/>
      <w:r>
        <w:t>Auram</w:t>
      </w:r>
      <w:proofErr w:type="spellEnd"/>
      <w:r>
        <w:t xml:space="preserve"> spells, and a demon is able to manipulate it in any way it wishes, as demons are the embodiment of deception and are never caught in a lie if they do not wish to be.</w:t>
      </w:r>
    </w:p>
    <w:p w14:paraId="002AA0F4" w14:textId="77777777" w:rsidR="0055775E" w:rsidRPr="006209AE" w:rsidRDefault="006209AE">
      <w:pPr>
        <w:pStyle w:val="ArsMagicaText"/>
        <w:rPr>
          <w:rFonts w:cs="Times New Roman"/>
          <w:lang w:val="en-GB"/>
        </w:rPr>
      </w:pPr>
      <w:r>
        <w:t xml:space="preserve">House </w:t>
      </w:r>
      <w:proofErr w:type="spellStart"/>
      <w:r>
        <w:t>Guernicus</w:t>
      </w:r>
      <w:proofErr w:type="spellEnd"/>
      <w:r>
        <w:t xml:space="preserve"> brought the Order this spell, and it is a very poor </w:t>
      </w:r>
      <w:proofErr w:type="spellStart"/>
      <w:r>
        <w:t>Quaesitor</w:t>
      </w:r>
      <w:proofErr w:type="spellEnd"/>
      <w:r>
        <w:t xml:space="preserve"> who is without it.</w:t>
      </w:r>
    </w:p>
    <w:p w14:paraId="7E6D65D6" w14:textId="77777777" w:rsidR="0055775E" w:rsidRPr="006209AE" w:rsidRDefault="006209AE">
      <w:pPr>
        <w:pStyle w:val="ArsMagicaText"/>
        <w:rPr>
          <w:rFonts w:cs="Times New Roman"/>
          <w:lang w:val="en-GB"/>
        </w:rPr>
      </w:pPr>
      <w:r>
        <w:t>(Base 10, +1 Eye, +1 Conc, mist is a purely cosmetic effect and thus is free)</w:t>
      </w:r>
    </w:p>
    <w:p w14:paraId="45E8C199" w14:textId="77777777" w:rsidR="0055775E" w:rsidRPr="006209AE" w:rsidRDefault="006209AE">
      <w:pPr>
        <w:pStyle w:val="ArsMagicaText"/>
        <w:rPr>
          <w:rFonts w:cs="Times New Roman"/>
          <w:lang w:val="en-GB"/>
        </w:rPr>
      </w:pPr>
      <w:r>
        <w:t>Posing the Silent Question</w:t>
      </w:r>
    </w:p>
    <w:p w14:paraId="0D57E061" w14:textId="77777777" w:rsidR="0055775E" w:rsidRPr="006209AE" w:rsidRDefault="006209AE">
      <w:pPr>
        <w:pStyle w:val="ArsMagicaText"/>
        <w:rPr>
          <w:rFonts w:cs="Times New Roman"/>
          <w:lang w:val="en-GB"/>
        </w:rPr>
      </w:pPr>
      <w:r>
        <w:t>R: Eye, D: Mom, T: Ind</w:t>
      </w:r>
    </w:p>
    <w:p w14:paraId="7F479BE3" w14:textId="33846744" w:rsidR="0055775E" w:rsidRPr="006209AE" w:rsidRDefault="006209AE">
      <w:pPr>
        <w:pStyle w:val="ArsMagicaText"/>
        <w:rPr>
          <w:rFonts w:cs="Times New Roman"/>
          <w:lang w:val="en-GB"/>
        </w:rPr>
      </w:pPr>
      <w:r>
        <w:t xml:space="preserve">You can ask one silent mental question of the target, then detect the answer. The truth of the answer is limited by the knowledge of the target. Questions to the effect of "What would you do if </w:t>
      </w:r>
      <w:r w:rsidR="00624CE6">
        <w:t>…</w:t>
      </w:r>
      <w:r>
        <w:t xml:space="preserve">?" often receive inaccurate replies. You are likely to get what the target thinks he would do, not necessarily what he would really do. The target of this spell does not notice the questioning unless he or she </w:t>
      </w:r>
      <w:r w:rsidR="00624CE6">
        <w:t>resists the spell, in which case they notice the attempt</w:t>
      </w:r>
      <w:r>
        <w:t>.</w:t>
      </w:r>
    </w:p>
    <w:p w14:paraId="79344B92" w14:textId="77777777" w:rsidR="0055775E" w:rsidRPr="006209AE" w:rsidRDefault="006209AE">
      <w:pPr>
        <w:pStyle w:val="ArsMagicaText"/>
        <w:rPr>
          <w:rFonts w:cs="Times New Roman"/>
          <w:lang w:val="en-GB"/>
        </w:rPr>
      </w:pPr>
      <w:r>
        <w:t>(Base 15, +1 Eye)</w:t>
      </w:r>
    </w:p>
    <w:p w14:paraId="664426D5" w14:textId="77777777" w:rsidR="0055775E" w:rsidRPr="006209AE" w:rsidRDefault="006209AE">
      <w:pPr>
        <w:pStyle w:val="ArsMagicaText"/>
        <w:rPr>
          <w:rFonts w:cs="Times New Roman"/>
          <w:lang w:val="en-GB"/>
        </w:rPr>
      </w:pPr>
      <w:r>
        <w:t>Level 25</w:t>
      </w:r>
    </w:p>
    <w:p w14:paraId="5F92B0E3" w14:textId="77777777" w:rsidR="0055775E" w:rsidRPr="006209AE" w:rsidRDefault="006209AE">
      <w:pPr>
        <w:pStyle w:val="ArsMagicaText"/>
        <w:rPr>
          <w:rFonts w:cs="Times New Roman"/>
          <w:lang w:val="en-GB"/>
        </w:rPr>
      </w:pPr>
      <w:r>
        <w:t>Thoughts Within Babble</w:t>
      </w:r>
    </w:p>
    <w:p w14:paraId="1998E9CE" w14:textId="77777777" w:rsidR="0055775E" w:rsidRPr="006209AE" w:rsidRDefault="006209AE">
      <w:pPr>
        <w:pStyle w:val="ArsMagicaText"/>
        <w:rPr>
          <w:rFonts w:cs="Times New Roman"/>
          <w:lang w:val="en-GB"/>
        </w:rPr>
      </w:pPr>
      <w:r>
        <w:t>R: Per, D: Conc, T: Hearing</w:t>
      </w:r>
    </w:p>
    <w:p w14:paraId="1A4E488C" w14:textId="77777777" w:rsidR="0055775E" w:rsidRPr="006209AE" w:rsidRDefault="006209AE">
      <w:pPr>
        <w:pStyle w:val="ArsMagicaText"/>
        <w:rPr>
          <w:rFonts w:cs="Times New Roman"/>
          <w:lang w:val="en-GB"/>
        </w:rPr>
      </w:pPr>
      <w:r>
        <w:t xml:space="preserve">You can understand the speech of those within the target area. Perception or Communication stress rolls are needed for difficult exchanges. You also understand people who misuse a language that you do speak; you know what they meant to say, as well as hearing what they </w:t>
      </w:r>
      <w:proofErr w:type="gramStart"/>
      <w:r>
        <w:t>actually said</w:t>
      </w:r>
      <w:proofErr w:type="gramEnd"/>
      <w:r>
        <w:t>.</w:t>
      </w:r>
    </w:p>
    <w:p w14:paraId="4841EBFD" w14:textId="77777777" w:rsidR="0055775E" w:rsidRPr="006209AE" w:rsidRDefault="006209AE">
      <w:pPr>
        <w:pStyle w:val="ArsMagicaText"/>
        <w:rPr>
          <w:rFonts w:cs="Times New Roman"/>
          <w:lang w:val="en-GB"/>
        </w:rPr>
      </w:pPr>
      <w:r>
        <w:t>(Base 5, +1 Conc, +3 Hearing)</w:t>
      </w:r>
    </w:p>
    <w:p w14:paraId="24072D8A" w14:textId="77777777" w:rsidR="0055775E" w:rsidRPr="006209AE" w:rsidRDefault="006209AE">
      <w:pPr>
        <w:pStyle w:val="ArsMagicaText"/>
        <w:rPr>
          <w:rFonts w:cs="Times New Roman"/>
          <w:lang w:val="en-GB"/>
        </w:rPr>
      </w:pPr>
      <w:r>
        <w:t>Level 30</w:t>
      </w:r>
    </w:p>
    <w:p w14:paraId="426ADECD" w14:textId="77777777" w:rsidR="0055775E" w:rsidRPr="006209AE" w:rsidRDefault="006209AE">
      <w:pPr>
        <w:pStyle w:val="ArsMagicaText"/>
        <w:rPr>
          <w:rFonts w:cs="Times New Roman"/>
          <w:lang w:val="en-GB"/>
        </w:rPr>
      </w:pPr>
      <w:r>
        <w:t>Peering into the Mortal Mind</w:t>
      </w:r>
    </w:p>
    <w:p w14:paraId="18F225E2" w14:textId="77777777" w:rsidR="0055775E" w:rsidRPr="006209AE" w:rsidRDefault="006209AE">
      <w:pPr>
        <w:pStyle w:val="ArsMagicaText"/>
        <w:rPr>
          <w:rFonts w:cs="Times New Roman"/>
          <w:lang w:val="en-GB"/>
        </w:rPr>
      </w:pPr>
      <w:r>
        <w:lastRenderedPageBreak/>
        <w:t>R: Eye, D: Mom, T: Ind</w:t>
      </w:r>
    </w:p>
    <w:p w14:paraId="1CA4068D" w14:textId="77777777" w:rsidR="0055775E" w:rsidRPr="006209AE" w:rsidRDefault="006209AE">
      <w:pPr>
        <w:pStyle w:val="ArsMagicaText"/>
        <w:rPr>
          <w:rFonts w:cs="Times New Roman"/>
          <w:lang w:val="en-GB"/>
        </w:rPr>
      </w:pPr>
      <w:r>
        <w:t>You can thoroughly probe and understand the contents of the mind of the target, including his or her immediate and long-term motives, personal strengths and weaknesses, and other pertinent information.</w:t>
      </w:r>
    </w:p>
    <w:p w14:paraId="5B9C1295" w14:textId="77777777" w:rsidR="0055775E" w:rsidRPr="006209AE" w:rsidRDefault="006209AE">
      <w:pPr>
        <w:pStyle w:val="ArsMagicaText"/>
        <w:rPr>
          <w:rFonts w:cs="Times New Roman"/>
          <w:lang w:val="en-GB"/>
        </w:rPr>
      </w:pPr>
      <w:r>
        <w:t>(Base 25, +1 Eye)</w:t>
      </w:r>
    </w:p>
    <w:p w14:paraId="0D81C349"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Mentem</w:t>
      </w:r>
      <w:proofErr w:type="spellEnd"/>
      <w:r>
        <w:rPr>
          <w:lang w:val="en-US"/>
        </w:rPr>
        <w:t xml:space="preserve"> Guidelines</w:t>
      </w:r>
    </w:p>
    <w:p w14:paraId="462D833D" w14:textId="77777777" w:rsidR="0055775E" w:rsidRPr="006209AE" w:rsidRDefault="006209AE">
      <w:pPr>
        <w:pStyle w:val="ArsMagicaText"/>
        <w:rPr>
          <w:rFonts w:cs="Times New Roman"/>
          <w:lang w:val="en-GB"/>
        </w:rPr>
      </w:pPr>
      <w:r>
        <w:t xml:space="preserve">Muto </w:t>
      </w:r>
      <w:proofErr w:type="spellStart"/>
      <w:r>
        <w:t>Mentem</w:t>
      </w:r>
      <w:proofErr w:type="spellEnd"/>
      <w:r>
        <w:t xml:space="preserve"> spells give a mind </w:t>
      </w:r>
      <w:proofErr w:type="gramStart"/>
      <w:r>
        <w:t>properties</w:t>
      </w:r>
      <w:proofErr w:type="gramEnd"/>
      <w:r>
        <w:t xml:space="preserve"> it could not naturally acquire. These fall into three main categories.</w:t>
      </w:r>
    </w:p>
    <w:p w14:paraId="5B108C15" w14:textId="77777777" w:rsidR="0055775E" w:rsidRPr="006209AE" w:rsidRDefault="006209AE">
      <w:pPr>
        <w:pStyle w:val="ArsMagicaText"/>
        <w:rPr>
          <w:rFonts w:cs="Times New Roman"/>
          <w:lang w:val="en-GB"/>
        </w:rPr>
      </w:pPr>
      <w:r>
        <w:t>First, changing memories. While memories may decay over time, they do not naturally change radically, so making them do so is Muto.</w:t>
      </w:r>
    </w:p>
    <w:p w14:paraId="24DAE210" w14:textId="77777777" w:rsidR="0055775E" w:rsidRPr="006209AE" w:rsidRDefault="006209AE">
      <w:pPr>
        <w:pStyle w:val="ArsMagicaText"/>
        <w:rPr>
          <w:rFonts w:cs="Times New Roman"/>
          <w:lang w:val="en-GB"/>
        </w:rPr>
      </w:pPr>
      <w:r>
        <w:t>Second, emotions and thoughts that people cannot normally feel. This includes the thoughts of animals and similar.</w:t>
      </w:r>
    </w:p>
    <w:p w14:paraId="7C1F50E2" w14:textId="77777777" w:rsidR="0055775E" w:rsidRPr="006209AE" w:rsidRDefault="006209AE">
      <w:pPr>
        <w:pStyle w:val="ArsMagicaText"/>
        <w:rPr>
          <w:rFonts w:cs="Times New Roman"/>
          <w:lang w:val="en-GB"/>
        </w:rPr>
      </w:pPr>
      <w:r>
        <w:t xml:space="preserve">Third, non-mental properties. </w:t>
      </w:r>
      <w:proofErr w:type="gramStart"/>
      <w:r>
        <w:t>This covers</w:t>
      </w:r>
      <w:proofErr w:type="gramEnd"/>
      <w:r>
        <w:t xml:space="preserve"> making a mind physical, and is very difficult.</w:t>
      </w:r>
    </w:p>
    <w:p w14:paraId="586EDC78" w14:textId="77777777" w:rsidR="0055775E" w:rsidRPr="006209AE" w:rsidRDefault="006209AE">
      <w:pPr>
        <w:pStyle w:val="ArsMagicaText"/>
        <w:rPr>
          <w:rFonts w:cs="Times New Roman"/>
          <w:lang w:val="en-GB"/>
        </w:rPr>
      </w:pPr>
      <w:r>
        <w:t xml:space="preserve">Muto </w:t>
      </w:r>
      <w:proofErr w:type="spellStart"/>
      <w:r>
        <w:t>Mentem</w:t>
      </w:r>
      <w:proofErr w:type="spellEnd"/>
      <w:r>
        <w:t xml:space="preserve"> botches might change the mind of the caster, thus making this magic potentially very risky.</w:t>
      </w:r>
    </w:p>
    <w:p w14:paraId="446D25D2" w14:textId="3EAB6D7B" w:rsidR="00910ECA" w:rsidRDefault="00053FDC">
      <w:pPr>
        <w:pStyle w:val="ArsMagicaText"/>
      </w:pPr>
      <w:r>
        <w:t xml:space="preserve">While </w:t>
      </w:r>
      <w:proofErr w:type="spellStart"/>
      <w:r>
        <w:t>Intellego</w:t>
      </w:r>
      <w:proofErr w:type="spellEnd"/>
      <w:r>
        <w:t xml:space="preserve"> spells can grant magical senses to a single person, granting a magical sense to multiple people is a function of Muto </w:t>
      </w:r>
      <w:proofErr w:type="spellStart"/>
      <w:r>
        <w:t>Mentem</w:t>
      </w:r>
      <w:proofErr w:type="spellEnd"/>
      <w:r>
        <w:t xml:space="preserve">. </w:t>
      </w:r>
      <w:r w:rsidR="00F54CF6">
        <w:t xml:space="preserve">The base level is one magnitude higher than the level of an </w:t>
      </w:r>
      <w:proofErr w:type="spellStart"/>
      <w:r w:rsidR="00F54CF6">
        <w:t>Intellego</w:t>
      </w:r>
      <w:proofErr w:type="spellEnd"/>
      <w:r w:rsidR="00F54CF6">
        <w:t xml:space="preserve"> spell to grant that sense at a Range of Personal and Duration of Momentary</w:t>
      </w:r>
      <w:r w:rsidR="003C3560">
        <w:t xml:space="preserve">, and the </w:t>
      </w:r>
      <w:r w:rsidR="00E81B1B">
        <w:t xml:space="preserve">Muto </w:t>
      </w:r>
      <w:proofErr w:type="spellStart"/>
      <w:r w:rsidR="00E81B1B">
        <w:t>Mentem</w:t>
      </w:r>
      <w:proofErr w:type="spellEnd"/>
      <w:r w:rsidR="00E81B1B">
        <w:t xml:space="preserve"> spell</w:t>
      </w:r>
      <w:r w:rsidR="003C3560">
        <w:t xml:space="preserve"> has requisites of </w:t>
      </w:r>
      <w:proofErr w:type="spellStart"/>
      <w:r w:rsidR="003C3560">
        <w:t>Intellego</w:t>
      </w:r>
      <w:proofErr w:type="spellEnd"/>
      <w:r w:rsidR="003C3560">
        <w:t xml:space="preserve"> and the appropriate Form</w:t>
      </w:r>
      <w:r w:rsidR="00E81B1B">
        <w:t xml:space="preserve"> or Forms</w:t>
      </w:r>
      <w:r w:rsidR="00F54CF6">
        <w:t>. As for all base levels, this is for a spell with Range Personal, Duration Momentary, and Target Individua</w:t>
      </w:r>
      <w:r w:rsidR="003C3560">
        <w:t>l</w:t>
      </w:r>
      <w:r w:rsidR="00F54CF6">
        <w:t xml:space="preserve">. </w:t>
      </w:r>
    </w:p>
    <w:p w14:paraId="779BAC01" w14:textId="66401B88" w:rsidR="0055775E" w:rsidRPr="006209AE" w:rsidRDefault="006209AE">
      <w:pPr>
        <w:pStyle w:val="ArsMagicaText"/>
        <w:rPr>
          <w:rFonts w:cs="Times New Roman"/>
          <w:lang w:val="en-GB"/>
        </w:rPr>
      </w:pPr>
      <w:r>
        <w:t>Level 1: Make a minor change in a person's memory of an event.</w:t>
      </w:r>
    </w:p>
    <w:p w14:paraId="2A22ACC2" w14:textId="77777777" w:rsidR="0055775E" w:rsidRPr="006209AE" w:rsidRDefault="006209AE">
      <w:pPr>
        <w:pStyle w:val="ArsMagicaText"/>
        <w:rPr>
          <w:rFonts w:cs="Times New Roman"/>
          <w:lang w:val="en-GB"/>
        </w:rPr>
      </w:pPr>
      <w:r>
        <w:t>Level 2: Make a major change to a person's memory of an event.</w:t>
      </w:r>
    </w:p>
    <w:p w14:paraId="0F4A54D6" w14:textId="77777777" w:rsidR="0055775E" w:rsidRPr="006209AE" w:rsidRDefault="006209AE">
      <w:pPr>
        <w:pStyle w:val="ArsMagicaText"/>
        <w:rPr>
          <w:rFonts w:cs="Times New Roman"/>
          <w:lang w:val="en-GB"/>
        </w:rPr>
      </w:pPr>
      <w:r>
        <w:t>Level 3: Make a major change to a person's memory of a series of events. Make a major change to a person's emotion.</w:t>
      </w:r>
    </w:p>
    <w:p w14:paraId="31A55EB9" w14:textId="77777777" w:rsidR="0055775E" w:rsidRDefault="006209AE">
      <w:pPr>
        <w:pStyle w:val="ArsMagicaText"/>
      </w:pPr>
      <w:r>
        <w:t>Level 4: Make major changes to a person's memory of a period of their life. Completely change a person's emotions.</w:t>
      </w:r>
    </w:p>
    <w:p w14:paraId="5CA62BC3" w14:textId="5E529C51" w:rsidR="004C236B" w:rsidRPr="006209AE" w:rsidRDefault="004C236B">
      <w:pPr>
        <w:pStyle w:val="ArsMagicaText"/>
        <w:rPr>
          <w:rFonts w:cs="Times New Roman"/>
          <w:lang w:val="en-GB"/>
        </w:rPr>
      </w:pPr>
      <w:r>
        <w:t>Level 5: Turn a single memory or emotion into a solid object. (Requisite of the Form of the shape.) The person whose memory or emotion was transformed must be touching the item to feel the emotion or recall the memory. Other people touching the object do not experience its mental aspects.</w:t>
      </w:r>
    </w:p>
    <w:p w14:paraId="302FB5E6" w14:textId="77777777" w:rsidR="0055775E" w:rsidRPr="006209AE" w:rsidRDefault="006209AE">
      <w:pPr>
        <w:pStyle w:val="ArsMagicaText"/>
        <w:rPr>
          <w:rFonts w:cs="Times New Roman"/>
          <w:lang w:val="en-GB"/>
        </w:rPr>
      </w:pPr>
      <w:r>
        <w:t>Level 10: Completely rewrite a person's memories.</w:t>
      </w:r>
    </w:p>
    <w:p w14:paraId="31621877" w14:textId="77777777" w:rsidR="0055775E" w:rsidRPr="006209AE" w:rsidRDefault="006209AE">
      <w:pPr>
        <w:pStyle w:val="ArsMagicaText"/>
        <w:rPr>
          <w:rFonts w:cs="Times New Roman"/>
          <w:lang w:val="en-GB"/>
        </w:rPr>
      </w:pPr>
      <w:r>
        <w:t>Level 15: Make a mind or spirit visible. (</w:t>
      </w:r>
      <w:proofErr w:type="spellStart"/>
      <w:r>
        <w:t>Imaginem</w:t>
      </w:r>
      <w:proofErr w:type="spellEnd"/>
      <w:r>
        <w:t xml:space="preserve"> requisite)</w:t>
      </w:r>
    </w:p>
    <w:p w14:paraId="1B5153E4" w14:textId="77777777" w:rsidR="0055775E" w:rsidRPr="006209AE" w:rsidRDefault="006209AE">
      <w:pPr>
        <w:pStyle w:val="ArsMagicaText"/>
        <w:rPr>
          <w:rFonts w:cs="Times New Roman"/>
          <w:lang w:val="en-GB"/>
        </w:rPr>
      </w:pPr>
      <w:r>
        <w:rPr>
          <w:rFonts w:ascii="Times New Roman" w:hAnsi="Times New Roman" w:cs="Times New Roman"/>
          <w:lang w:val="en-GB"/>
        </w:rPr>
        <w:t>Utterly change a person's mind.</w:t>
      </w:r>
    </w:p>
    <w:p w14:paraId="1A0C1052" w14:textId="77777777" w:rsidR="0055775E" w:rsidRPr="006209AE" w:rsidRDefault="006209AE">
      <w:pPr>
        <w:pStyle w:val="ArsMagicaText"/>
        <w:rPr>
          <w:rFonts w:cs="Times New Roman"/>
          <w:lang w:val="en-GB"/>
        </w:rPr>
      </w:pPr>
      <w:r>
        <w:t>Level 25: Make a mind or spirit solid. (Requisite of the Form of the shape.)</w:t>
      </w:r>
    </w:p>
    <w:p w14:paraId="5BDADFFF"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Mentem</w:t>
      </w:r>
      <w:proofErr w:type="spellEnd"/>
      <w:r>
        <w:rPr>
          <w:lang w:val="en-US"/>
        </w:rPr>
        <w:t xml:space="preserve"> Spells</w:t>
      </w:r>
    </w:p>
    <w:p w14:paraId="76D01B0A" w14:textId="77777777" w:rsidR="0055775E" w:rsidRPr="006209AE" w:rsidRDefault="006209AE">
      <w:pPr>
        <w:pStyle w:val="ArsMagicaText"/>
        <w:rPr>
          <w:rFonts w:cs="Times New Roman"/>
          <w:lang w:val="en-GB"/>
        </w:rPr>
      </w:pPr>
      <w:r>
        <w:t>Level 4</w:t>
      </w:r>
    </w:p>
    <w:p w14:paraId="28AA53EF" w14:textId="77777777" w:rsidR="0055775E" w:rsidRPr="006209AE" w:rsidRDefault="006209AE">
      <w:pPr>
        <w:pStyle w:val="ArsMagicaText"/>
        <w:rPr>
          <w:rFonts w:cs="Times New Roman"/>
          <w:lang w:val="en-GB"/>
        </w:rPr>
      </w:pPr>
      <w:r>
        <w:rPr>
          <w:rFonts w:ascii="Times New Roman" w:hAnsi="Times New Roman" w:cs="Times New Roman"/>
          <w:lang w:val="en-GB"/>
        </w:rPr>
        <w:lastRenderedPageBreak/>
        <w:t>Recollection of Memories Never Quite Lived</w:t>
      </w:r>
    </w:p>
    <w:p w14:paraId="2962B0B2" w14:textId="77777777" w:rsidR="0055775E" w:rsidRPr="006209AE" w:rsidRDefault="006209AE">
      <w:pPr>
        <w:pStyle w:val="ArsMagicaText"/>
        <w:rPr>
          <w:rFonts w:cs="Times New Roman"/>
          <w:lang w:val="en-GB"/>
        </w:rPr>
      </w:pPr>
      <w:r>
        <w:t>R: Eye, D: Sun, T: Ind</w:t>
      </w:r>
    </w:p>
    <w:p w14:paraId="4A217155" w14:textId="77777777" w:rsidR="0055775E" w:rsidRPr="006209AE" w:rsidRDefault="006209AE">
      <w:pPr>
        <w:pStyle w:val="ArsMagicaText"/>
        <w:rPr>
          <w:rFonts w:cs="Times New Roman"/>
          <w:lang w:val="en-GB"/>
        </w:rPr>
      </w:pPr>
      <w:r>
        <w:t xml:space="preserve">Changes the target's memory of a detail into a similar, though different, memory. The target is no </w:t>
      </w:r>
      <w:proofErr w:type="gramStart"/>
      <w:r>
        <w:t>more sure</w:t>
      </w:r>
      <w:proofErr w:type="gramEnd"/>
      <w:r>
        <w:t xml:space="preserve"> of this manufactured memory than of the authentic one, so he may discover strange fabrications to be false.</w:t>
      </w:r>
    </w:p>
    <w:p w14:paraId="0005AD76" w14:textId="77777777" w:rsidR="0055775E" w:rsidRPr="006209AE" w:rsidRDefault="006209AE">
      <w:pPr>
        <w:pStyle w:val="ArsMagicaText"/>
        <w:rPr>
          <w:rFonts w:cs="Times New Roman"/>
          <w:lang w:val="en-GB"/>
        </w:rPr>
      </w:pPr>
      <w:r>
        <w:t>(Base 1, +1 Eye, +2 Sun)</w:t>
      </w:r>
    </w:p>
    <w:p w14:paraId="74DC4AB3" w14:textId="77777777" w:rsidR="0055775E" w:rsidRPr="006209AE" w:rsidRDefault="006209AE">
      <w:pPr>
        <w:pStyle w:val="ArsMagicaText"/>
        <w:rPr>
          <w:rFonts w:cs="Times New Roman"/>
          <w:lang w:val="en-GB"/>
        </w:rPr>
      </w:pPr>
      <w:r>
        <w:t>Level 30</w:t>
      </w:r>
    </w:p>
    <w:p w14:paraId="422AB621" w14:textId="77777777" w:rsidR="0055775E" w:rsidRPr="006209AE" w:rsidRDefault="006209AE">
      <w:pPr>
        <w:pStyle w:val="ArsMagicaText"/>
        <w:rPr>
          <w:rFonts w:cs="Times New Roman"/>
          <w:lang w:val="en-GB"/>
        </w:rPr>
      </w:pPr>
      <w:r>
        <w:t>Mind of the Beast</w:t>
      </w:r>
    </w:p>
    <w:p w14:paraId="7B99F669" w14:textId="77777777" w:rsidR="0055775E" w:rsidRPr="006209AE" w:rsidRDefault="006209AE">
      <w:pPr>
        <w:pStyle w:val="ArsMagicaText"/>
        <w:rPr>
          <w:rFonts w:cs="Times New Roman"/>
          <w:lang w:val="en-GB"/>
        </w:rPr>
      </w:pPr>
      <w:r>
        <w:t>R: Eye, D: Sun, T: Ind</w:t>
      </w:r>
    </w:p>
    <w:p w14:paraId="5C8F25F6" w14:textId="77777777" w:rsidR="0055775E" w:rsidRPr="006209AE" w:rsidRDefault="006209AE">
      <w:pPr>
        <w:pStyle w:val="ArsMagicaText"/>
        <w:rPr>
          <w:rFonts w:cs="Times New Roman"/>
          <w:lang w:val="en-GB"/>
        </w:rPr>
      </w:pPr>
      <w:r>
        <w:t>Requisite: Animal</w:t>
      </w:r>
    </w:p>
    <w:p w14:paraId="7AB0261B" w14:textId="77777777" w:rsidR="0055775E" w:rsidRPr="006209AE" w:rsidRDefault="006209AE">
      <w:pPr>
        <w:pStyle w:val="ArsMagicaText"/>
        <w:rPr>
          <w:rFonts w:cs="Times New Roman"/>
          <w:lang w:val="en-GB"/>
        </w:rPr>
      </w:pPr>
      <w:r>
        <w:t xml:space="preserve">You turn the mind of the target into that of an animal of your choice. The victim acts and thinks like that animal as much as possible; a person who thinks he is a bird will try to </w:t>
      </w:r>
      <w:proofErr w:type="gramStart"/>
      <w:r>
        <w:t>fly, but</w:t>
      </w:r>
      <w:proofErr w:type="gramEnd"/>
      <w:r>
        <w:t xml:space="preserve"> will not be able to. This can be dangerous for the target.</w:t>
      </w:r>
    </w:p>
    <w:p w14:paraId="52B2CE8C" w14:textId="77777777" w:rsidR="0055775E" w:rsidRPr="006209AE" w:rsidRDefault="006209AE">
      <w:pPr>
        <w:pStyle w:val="ArsMagicaText"/>
        <w:rPr>
          <w:rFonts w:cs="Times New Roman"/>
          <w:lang w:val="en-GB"/>
        </w:rPr>
      </w:pPr>
      <w:r>
        <w:t>(Base 15, +1 Eye, +2 Sun)</w:t>
      </w:r>
    </w:p>
    <w:p w14:paraId="30AAAAB3" w14:textId="77777777" w:rsidR="0055775E" w:rsidRPr="006209AE" w:rsidRDefault="006209AE">
      <w:pPr>
        <w:pStyle w:val="ArsMagicaText"/>
        <w:rPr>
          <w:rFonts w:cs="Times New Roman"/>
          <w:lang w:val="en-GB"/>
        </w:rPr>
      </w:pPr>
      <w:r>
        <w:t>Level 35</w:t>
      </w:r>
    </w:p>
    <w:p w14:paraId="1E6366B4" w14:textId="77777777" w:rsidR="0055775E" w:rsidRPr="006209AE" w:rsidRDefault="006209AE">
      <w:pPr>
        <w:pStyle w:val="ArsMagicaText"/>
        <w:rPr>
          <w:rFonts w:cs="Times New Roman"/>
          <w:lang w:val="en-GB"/>
        </w:rPr>
      </w:pPr>
      <w:r>
        <w:rPr>
          <w:rFonts w:ascii="Times New Roman" w:hAnsi="Times New Roman" w:cs="Times New Roman"/>
          <w:lang w:val="en-GB"/>
        </w:rPr>
        <w:t>Past of Another</w:t>
      </w:r>
    </w:p>
    <w:p w14:paraId="6667BA6A" w14:textId="77777777" w:rsidR="0055775E" w:rsidRPr="006209AE" w:rsidRDefault="006209AE">
      <w:pPr>
        <w:pStyle w:val="ArsMagicaText"/>
        <w:rPr>
          <w:rFonts w:cs="Times New Roman"/>
          <w:lang w:val="en-GB"/>
        </w:rPr>
      </w:pPr>
      <w:r>
        <w:t>R: Eye, D: Year, T: Ind, Ritual</w:t>
      </w:r>
    </w:p>
    <w:p w14:paraId="34676919" w14:textId="77777777" w:rsidR="0055775E" w:rsidRPr="006209AE" w:rsidRDefault="006209AE">
      <w:pPr>
        <w:pStyle w:val="ArsMagicaText"/>
        <w:rPr>
          <w:rFonts w:cs="Times New Roman"/>
          <w:lang w:val="en-GB"/>
        </w:rPr>
      </w:pPr>
      <w:r>
        <w:t>The target's memories are completely rewritten, and he is unable to remember his actual life until the effect is dispelled or expires.</w:t>
      </w:r>
    </w:p>
    <w:p w14:paraId="7E37AFD5" w14:textId="77777777" w:rsidR="0055775E" w:rsidRPr="006209AE" w:rsidRDefault="006209AE">
      <w:pPr>
        <w:pStyle w:val="ArsMagicaText"/>
        <w:rPr>
          <w:rFonts w:cs="Times New Roman"/>
          <w:lang w:val="en-GB"/>
        </w:rPr>
      </w:pPr>
      <w:r>
        <w:t>(Base 10, +1 Eye, +4 Year)</w:t>
      </w:r>
    </w:p>
    <w:p w14:paraId="396170B8" w14:textId="77777777" w:rsidR="0055775E" w:rsidRPr="006209AE" w:rsidRDefault="006209AE">
      <w:pPr>
        <w:pStyle w:val="ArsMagicaText"/>
        <w:rPr>
          <w:rFonts w:cs="Times New Roman"/>
          <w:lang w:val="en-GB"/>
        </w:rPr>
      </w:pPr>
      <w:r>
        <w:t>Level 40</w:t>
      </w:r>
    </w:p>
    <w:p w14:paraId="6A2E23E0" w14:textId="77777777" w:rsidR="0055775E" w:rsidRPr="006209AE" w:rsidRDefault="006209AE">
      <w:pPr>
        <w:pStyle w:val="ArsMagicaText"/>
        <w:rPr>
          <w:rFonts w:cs="Times New Roman"/>
          <w:lang w:val="en-GB"/>
        </w:rPr>
      </w:pPr>
      <w:proofErr w:type="spellStart"/>
      <w:r>
        <w:t>Inmost</w:t>
      </w:r>
      <w:proofErr w:type="spellEnd"/>
      <w:r>
        <w:t xml:space="preserve"> Companion</w:t>
      </w:r>
    </w:p>
    <w:p w14:paraId="07232AD6" w14:textId="77777777" w:rsidR="0055775E" w:rsidRPr="006209AE" w:rsidRDefault="006209AE">
      <w:pPr>
        <w:pStyle w:val="ArsMagicaText"/>
        <w:rPr>
          <w:rFonts w:cs="Times New Roman"/>
          <w:lang w:val="en-GB"/>
        </w:rPr>
      </w:pPr>
      <w:r>
        <w:t>R: Eye, D: Sun, T: Ind</w:t>
      </w:r>
    </w:p>
    <w:p w14:paraId="6B2EFAC7" w14:textId="77777777" w:rsidR="0055775E" w:rsidRPr="006209AE" w:rsidRDefault="006209AE">
      <w:pPr>
        <w:pStyle w:val="ArsMagicaText"/>
        <w:rPr>
          <w:rFonts w:cs="Times New Roman"/>
          <w:lang w:val="en-GB"/>
        </w:rPr>
      </w:pPr>
      <w:r>
        <w:t>Requisites: Animal</w:t>
      </w:r>
    </w:p>
    <w:p w14:paraId="0457967D" w14:textId="77777777" w:rsidR="0055775E" w:rsidRPr="006209AE" w:rsidRDefault="006209AE">
      <w:pPr>
        <w:pStyle w:val="ArsMagicaText"/>
        <w:rPr>
          <w:rFonts w:cs="Times New Roman"/>
          <w:lang w:val="en-GB"/>
        </w:rPr>
      </w:pPr>
      <w:r>
        <w:t xml:space="preserve">The target's mind is made physical as a bird. This bird normally stays close to the target's </w:t>
      </w:r>
      <w:proofErr w:type="gramStart"/>
      <w:r>
        <w:t>body, but</w:t>
      </w:r>
      <w:proofErr w:type="gramEnd"/>
      <w:r>
        <w:t xml:space="preserve"> need not. If the target has Magic Resistance, it protects both his body and mind, as normal. No matter how far it travels, the target's mind controls his body, as well as the </w:t>
      </w:r>
      <w:proofErr w:type="gramStart"/>
      <w:r>
        <w:t>bird's</w:t>
      </w:r>
      <w:proofErr w:type="gramEnd"/>
      <w:r>
        <w:t xml:space="preserve">, as normal. </w:t>
      </w:r>
      <w:proofErr w:type="gramStart"/>
      <w:r>
        <w:t>In particular, it</w:t>
      </w:r>
      <w:proofErr w:type="gramEnd"/>
      <w:r>
        <w:t xml:space="preserve"> can see through both sets of sense organs. If the bird is killed, the target also dies, as his mind has been killed.</w:t>
      </w:r>
    </w:p>
    <w:p w14:paraId="2F34E5FE" w14:textId="77777777" w:rsidR="0055775E" w:rsidRPr="006209AE" w:rsidRDefault="006209AE">
      <w:pPr>
        <w:pStyle w:val="ArsMagicaText"/>
        <w:rPr>
          <w:rFonts w:cs="Times New Roman"/>
          <w:lang w:val="en-GB"/>
        </w:rPr>
      </w:pPr>
      <w:r>
        <w:t>(Base 25, +1 Eye, +2 Sun)</w:t>
      </w:r>
    </w:p>
    <w:p w14:paraId="1B681E0A" w14:textId="77777777" w:rsidR="0055775E" w:rsidRPr="006209AE" w:rsidRDefault="006209AE">
      <w:pPr>
        <w:pStyle w:val="ArsMagicaText"/>
        <w:rPr>
          <w:rFonts w:cs="Times New Roman"/>
          <w:lang w:val="en-GB"/>
        </w:rPr>
      </w:pPr>
      <w:r>
        <w:rPr>
          <w:rFonts w:ascii="Times New Roman" w:hAnsi="Times New Roman" w:cs="Times New Roman"/>
        </w:rPr>
        <w:t>Vision of the Haunting Spirits</w:t>
      </w:r>
    </w:p>
    <w:p w14:paraId="0455142B" w14:textId="77777777" w:rsidR="0055775E" w:rsidRPr="006209AE" w:rsidRDefault="006209AE">
      <w:pPr>
        <w:pStyle w:val="ArsMagicaText"/>
        <w:rPr>
          <w:rFonts w:cs="Times New Roman"/>
          <w:lang w:val="en-GB"/>
        </w:rPr>
      </w:pPr>
      <w:r>
        <w:rPr>
          <w:rFonts w:ascii="Times New Roman" w:hAnsi="Times New Roman" w:cs="Times New Roman"/>
        </w:rPr>
        <w:t>R: Touch, D: Sun, T: Room</w:t>
      </w:r>
    </w:p>
    <w:p w14:paraId="4EF36161" w14:textId="77777777" w:rsidR="0055775E" w:rsidRPr="006209AE" w:rsidRDefault="006209AE">
      <w:pPr>
        <w:pStyle w:val="ArsMagicaText"/>
        <w:rPr>
          <w:rFonts w:cs="Times New Roman"/>
          <w:lang w:val="en-GB"/>
        </w:rPr>
      </w:pPr>
      <w:r>
        <w:rPr>
          <w:rFonts w:ascii="Times New Roman" w:hAnsi="Times New Roman" w:cs="Times New Roman"/>
        </w:rPr>
        <w:t xml:space="preserve">Requisites: </w:t>
      </w:r>
      <w:proofErr w:type="spellStart"/>
      <w:r>
        <w:rPr>
          <w:rFonts w:ascii="Times New Roman" w:hAnsi="Times New Roman" w:cs="Times New Roman"/>
        </w:rPr>
        <w:t>Imaginem</w:t>
      </w:r>
      <w:proofErr w:type="spellEnd"/>
    </w:p>
    <w:p w14:paraId="69EBA312" w14:textId="77777777" w:rsidR="0055775E" w:rsidRPr="006209AE" w:rsidRDefault="006209AE">
      <w:pPr>
        <w:pStyle w:val="ArsMagicaText"/>
        <w:rPr>
          <w:rFonts w:cs="Times New Roman"/>
          <w:lang w:val="en-GB"/>
        </w:rPr>
      </w:pPr>
      <w:r>
        <w:rPr>
          <w:rFonts w:ascii="Times New Roman" w:hAnsi="Times New Roman" w:cs="Times New Roman"/>
        </w:rPr>
        <w:t>All spirits within the target area become visible, although they might remain unseen if hiding behind something. This includes the spirits of living people, which appear as the person normally does. If the person is invisible or otherwise changed from his normal shape, his normal appearance is superimposed on his current appearance.</w:t>
      </w:r>
    </w:p>
    <w:p w14:paraId="0FDBEBC5" w14:textId="77777777" w:rsidR="0055775E" w:rsidRPr="006209AE" w:rsidRDefault="006209AE">
      <w:pPr>
        <w:pStyle w:val="ArsMagicaText"/>
        <w:rPr>
          <w:rFonts w:cs="Times New Roman"/>
          <w:lang w:val="en-GB"/>
        </w:rPr>
      </w:pPr>
      <w:r>
        <w:rPr>
          <w:rFonts w:ascii="Times New Roman" w:hAnsi="Times New Roman" w:cs="Times New Roman"/>
        </w:rPr>
        <w:t>(Base 15, +1 Touch, +2 Sun, +2 Room)</w:t>
      </w:r>
    </w:p>
    <w:p w14:paraId="02F08C35" w14:textId="77777777" w:rsidR="0055775E" w:rsidRPr="006209AE" w:rsidRDefault="006209AE">
      <w:pPr>
        <w:pStyle w:val="ArsMagicaHeader3"/>
        <w:rPr>
          <w:rFonts w:cs="Times New Roman"/>
          <w:sz w:val="24"/>
          <w:szCs w:val="24"/>
        </w:rPr>
      </w:pPr>
      <w:proofErr w:type="spellStart"/>
      <w:r>
        <w:rPr>
          <w:lang w:val="en-US"/>
        </w:rPr>
        <w:lastRenderedPageBreak/>
        <w:t>Perdo</w:t>
      </w:r>
      <w:proofErr w:type="spellEnd"/>
      <w:r>
        <w:rPr>
          <w:lang w:val="en-US"/>
        </w:rPr>
        <w:t xml:space="preserve"> </w:t>
      </w:r>
      <w:proofErr w:type="spellStart"/>
      <w:r>
        <w:rPr>
          <w:lang w:val="en-US"/>
        </w:rPr>
        <w:t>Mentem</w:t>
      </w:r>
      <w:proofErr w:type="spellEnd"/>
      <w:r>
        <w:rPr>
          <w:lang w:val="en-US"/>
        </w:rPr>
        <w:t xml:space="preserve"> Guidelines</w:t>
      </w:r>
    </w:p>
    <w:p w14:paraId="613F841A" w14:textId="10AEB862" w:rsidR="0055775E" w:rsidRPr="006209AE" w:rsidRDefault="006209AE">
      <w:pPr>
        <w:pStyle w:val="ArsMagicaText"/>
        <w:rPr>
          <w:rFonts w:cs="Times New Roman"/>
          <w:lang w:val="en-GB"/>
        </w:rPr>
      </w:pPr>
      <w:r>
        <w:t xml:space="preserve">Emotions naturally reappear in a person, so spells that destroy them must have a continuing duration to ensure that they do not come back. Memories do not naturally return, so Momentary </w:t>
      </w:r>
      <w:r w:rsidR="00813106">
        <w:t>D</w:t>
      </w:r>
      <w:r>
        <w:t xml:space="preserve">uration spells remove them forever, although a person could be told what he had </w:t>
      </w:r>
      <w:proofErr w:type="gramStart"/>
      <w:r>
        <w:t>forgotten, or</w:t>
      </w:r>
      <w:proofErr w:type="gramEnd"/>
      <w:r>
        <w:t xml:space="preserve"> reconstruct the memory from things he does remember. A continuing spell would prevent a person from relearning that information, however.</w:t>
      </w:r>
    </w:p>
    <w:p w14:paraId="5CBBB1C9" w14:textId="77777777" w:rsidR="0055775E" w:rsidRPr="006209AE" w:rsidRDefault="006209AE">
      <w:pPr>
        <w:pStyle w:val="ArsMagicaText"/>
        <w:rPr>
          <w:rFonts w:cs="Times New Roman"/>
          <w:lang w:val="en-GB"/>
        </w:rPr>
      </w:pPr>
      <w:proofErr w:type="spellStart"/>
      <w:r>
        <w:t>Perdo</w:t>
      </w:r>
      <w:proofErr w:type="spellEnd"/>
      <w:r>
        <w:t xml:space="preserve"> </w:t>
      </w:r>
      <w:proofErr w:type="spellStart"/>
      <w:r>
        <w:t>Mentem</w:t>
      </w:r>
      <w:proofErr w:type="spellEnd"/>
      <w:r>
        <w:t xml:space="preserve"> botches can destroy more than </w:t>
      </w:r>
      <w:proofErr w:type="gramStart"/>
      <w:r>
        <w:t>intended, or</w:t>
      </w:r>
      <w:proofErr w:type="gramEnd"/>
      <w:r>
        <w:t xml:space="preserve"> destroy elements of the caster's mind.</w:t>
      </w:r>
    </w:p>
    <w:p w14:paraId="27A062C8" w14:textId="77777777" w:rsidR="0055775E" w:rsidRPr="006209AE" w:rsidRDefault="006209AE">
      <w:pPr>
        <w:pStyle w:val="ArsMagicaText"/>
        <w:rPr>
          <w:rFonts w:cs="Times New Roman"/>
          <w:lang w:val="en-GB"/>
        </w:rPr>
      </w:pPr>
      <w:r>
        <w:t>Level 3: Remove a minor detail from a person's memory.</w:t>
      </w:r>
    </w:p>
    <w:p w14:paraId="4EFA68AC" w14:textId="77777777" w:rsidR="0055775E" w:rsidRPr="006209AE" w:rsidRDefault="006209AE">
      <w:pPr>
        <w:pStyle w:val="ArsMagicaText"/>
        <w:rPr>
          <w:rFonts w:cs="Times New Roman"/>
          <w:lang w:val="en-GB"/>
        </w:rPr>
      </w:pPr>
      <w:r>
        <w:t>Level 4: Remove an important detail from a person's memory.</w:t>
      </w:r>
    </w:p>
    <w:p w14:paraId="778E7C67" w14:textId="77777777" w:rsidR="0055775E" w:rsidRPr="006209AE" w:rsidRDefault="006209AE">
      <w:pPr>
        <w:pStyle w:val="ArsMagicaText"/>
        <w:rPr>
          <w:rFonts w:cs="Times New Roman"/>
          <w:lang w:val="en-GB"/>
        </w:rPr>
      </w:pPr>
      <w:r>
        <w:t>Diminish a single mental capability in a person.</w:t>
      </w:r>
    </w:p>
    <w:p w14:paraId="3047672B" w14:textId="77777777" w:rsidR="0055775E" w:rsidRPr="006209AE" w:rsidRDefault="006209AE">
      <w:pPr>
        <w:pStyle w:val="ArsMagicaText"/>
        <w:rPr>
          <w:rFonts w:cs="Times New Roman"/>
          <w:lang w:val="en-GB"/>
        </w:rPr>
      </w:pPr>
      <w:r>
        <w:t xml:space="preserve">Reduce the intensity of </w:t>
      </w:r>
      <w:proofErr w:type="gramStart"/>
      <w:r>
        <w:t>all of</w:t>
      </w:r>
      <w:proofErr w:type="gramEnd"/>
      <w:r>
        <w:t xml:space="preserve"> a person's emotions.</w:t>
      </w:r>
    </w:p>
    <w:p w14:paraId="3E4D97E4" w14:textId="77777777" w:rsidR="0055775E" w:rsidRPr="006209AE" w:rsidRDefault="006209AE">
      <w:pPr>
        <w:pStyle w:val="ArsMagicaText"/>
        <w:rPr>
          <w:rFonts w:cs="Times New Roman"/>
          <w:lang w:val="en-GB"/>
        </w:rPr>
      </w:pPr>
      <w:r>
        <w:t>Level 5: Quell an emotion in a person.</w:t>
      </w:r>
    </w:p>
    <w:p w14:paraId="41C8D34E" w14:textId="77777777" w:rsidR="0055775E" w:rsidRPr="006209AE" w:rsidRDefault="006209AE">
      <w:pPr>
        <w:pStyle w:val="ArsMagicaText"/>
        <w:rPr>
          <w:rFonts w:cs="Times New Roman"/>
          <w:lang w:val="en-GB"/>
        </w:rPr>
      </w:pPr>
      <w:r>
        <w:t xml:space="preserve">Level 10: </w:t>
      </w:r>
      <w:r>
        <w:rPr>
          <w:rFonts w:ascii="Times New Roman" w:hAnsi="Times New Roman" w:cs="Times New Roman"/>
          <w:lang w:val="en-GB"/>
        </w:rPr>
        <w:t>Remove a minor or short memory from a person's mind.</w:t>
      </w:r>
    </w:p>
    <w:p w14:paraId="505F2A22" w14:textId="77777777" w:rsidR="0055775E" w:rsidRPr="006209AE" w:rsidRDefault="006209AE">
      <w:pPr>
        <w:pStyle w:val="ArsMagicaText"/>
        <w:rPr>
          <w:rFonts w:cs="Times New Roman"/>
          <w:lang w:val="en-GB"/>
        </w:rPr>
      </w:pPr>
      <w:r>
        <w:t xml:space="preserve">Reduce </w:t>
      </w:r>
      <w:proofErr w:type="gramStart"/>
      <w:r>
        <w:t>all of</w:t>
      </w:r>
      <w:proofErr w:type="gramEnd"/>
      <w:r>
        <w:t xml:space="preserve"> a person's mental capabilities.</w:t>
      </w:r>
    </w:p>
    <w:p w14:paraId="6DE0292C" w14:textId="77777777" w:rsidR="0055775E" w:rsidRPr="006209AE" w:rsidRDefault="006209AE">
      <w:pPr>
        <w:pStyle w:val="ArsMagicaText"/>
        <w:rPr>
          <w:rFonts w:cs="Times New Roman"/>
          <w:lang w:val="en-GB"/>
        </w:rPr>
      </w:pPr>
      <w:r>
        <w:t xml:space="preserve">Level 15: </w:t>
      </w:r>
      <w:r>
        <w:rPr>
          <w:rFonts w:ascii="Times New Roman" w:hAnsi="Times New Roman" w:cs="Times New Roman"/>
          <w:lang w:val="en-GB"/>
        </w:rPr>
        <w:t>Remove a major or long memory from a person's mind.</w:t>
      </w:r>
    </w:p>
    <w:p w14:paraId="4B98807C" w14:textId="77777777" w:rsidR="0055775E" w:rsidRPr="006209AE" w:rsidRDefault="006209AE">
      <w:pPr>
        <w:pStyle w:val="ArsMagicaText"/>
        <w:rPr>
          <w:rFonts w:cs="Times New Roman"/>
          <w:lang w:val="en-GB"/>
        </w:rPr>
      </w:pPr>
      <w:r>
        <w:t>Remove all emotions from a person.</w:t>
      </w:r>
    </w:p>
    <w:p w14:paraId="3485E67F" w14:textId="77777777" w:rsidR="0055775E" w:rsidRPr="006209AE" w:rsidRDefault="006209AE">
      <w:pPr>
        <w:pStyle w:val="ArsMagicaText"/>
        <w:rPr>
          <w:rFonts w:cs="Times New Roman"/>
          <w:lang w:val="en-GB"/>
        </w:rPr>
      </w:pPr>
      <w:r>
        <w:t>Drive a person insane.</w:t>
      </w:r>
    </w:p>
    <w:p w14:paraId="0FE85AA0" w14:textId="77777777" w:rsidR="0055775E" w:rsidRPr="006209AE" w:rsidRDefault="006209AE">
      <w:pPr>
        <w:pStyle w:val="ArsMagicaText"/>
        <w:rPr>
          <w:rFonts w:cs="Times New Roman"/>
          <w:lang w:val="en-GB"/>
        </w:rPr>
      </w:pPr>
      <w:r>
        <w:t>Level 25: Leave a person a mindless husk.</w:t>
      </w:r>
    </w:p>
    <w:p w14:paraId="5FE96059"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Mentem</w:t>
      </w:r>
      <w:proofErr w:type="spellEnd"/>
      <w:r>
        <w:rPr>
          <w:lang w:val="en-US"/>
        </w:rPr>
        <w:t xml:space="preserve"> Spells</w:t>
      </w:r>
    </w:p>
    <w:p w14:paraId="17222754" w14:textId="77777777" w:rsidR="0055775E" w:rsidRPr="006209AE" w:rsidRDefault="006209AE">
      <w:pPr>
        <w:pStyle w:val="ArsMagicaText"/>
        <w:rPr>
          <w:rFonts w:cs="Times New Roman"/>
          <w:lang w:val="en-GB"/>
        </w:rPr>
      </w:pPr>
      <w:r>
        <w:t>General</w:t>
      </w:r>
    </w:p>
    <w:p w14:paraId="144B71B3" w14:textId="77777777" w:rsidR="0055775E" w:rsidRPr="006209AE" w:rsidRDefault="006209AE">
      <w:pPr>
        <w:pStyle w:val="ArsMagicaText"/>
        <w:rPr>
          <w:rFonts w:cs="Times New Roman"/>
          <w:lang w:val="en-GB"/>
        </w:rPr>
      </w:pPr>
      <w:r>
        <w:t>Lay to Rest the Haunting Spirit</w:t>
      </w:r>
    </w:p>
    <w:p w14:paraId="2D558BA3" w14:textId="77777777" w:rsidR="0055775E" w:rsidRPr="006209AE" w:rsidRDefault="006209AE">
      <w:pPr>
        <w:pStyle w:val="ArsMagicaText"/>
        <w:rPr>
          <w:rFonts w:cs="Times New Roman"/>
          <w:lang w:val="en-GB"/>
        </w:rPr>
      </w:pPr>
      <w:r>
        <w:t>R: Voice, D: Mom, T: Ind</w:t>
      </w:r>
    </w:p>
    <w:p w14:paraId="45DABB1D" w14:textId="2B43C2C8" w:rsidR="0055775E" w:rsidRPr="006209AE" w:rsidRDefault="006209AE">
      <w:pPr>
        <w:pStyle w:val="ArsMagicaText"/>
        <w:rPr>
          <w:rFonts w:cs="Times New Roman"/>
          <w:lang w:val="en-GB"/>
        </w:rPr>
      </w:pPr>
      <w:r>
        <w:t xml:space="preserve">If your spell </w:t>
      </w:r>
      <w:r w:rsidR="00813106">
        <w:t>P</w:t>
      </w:r>
      <w:r>
        <w:t xml:space="preserve">enetrates the resistance of a ghost or similar spirit, it loses a number of points from </w:t>
      </w:r>
      <w:proofErr w:type="gramStart"/>
      <w:r>
        <w:t>its</w:t>
      </w:r>
      <w:proofErr w:type="gramEnd"/>
      <w:r>
        <w:t xml:space="preserve"> Might equal to the level of this spell. If this reduces the spirit's Might to zero, it vanishes, apparently destroyed. Philosophers concur that the spirit goes to the afterlife, or is perhaps weakened to helplessness, but is not actually destroyed. Souls, after all, are immortal.</w:t>
      </w:r>
    </w:p>
    <w:p w14:paraId="73492BA3" w14:textId="77777777" w:rsidR="0055775E" w:rsidRPr="006209AE" w:rsidRDefault="006209AE">
      <w:pPr>
        <w:pStyle w:val="ArsMagicaText"/>
        <w:rPr>
          <w:rFonts w:cs="Times New Roman"/>
          <w:lang w:val="en-GB"/>
        </w:rPr>
      </w:pPr>
      <w:r>
        <w:t>(Base effect)</w:t>
      </w:r>
    </w:p>
    <w:p w14:paraId="591BFFD4" w14:textId="77777777" w:rsidR="0055775E" w:rsidRPr="006209AE" w:rsidRDefault="006209AE">
      <w:pPr>
        <w:pStyle w:val="ArsMagicaText"/>
        <w:rPr>
          <w:rFonts w:cs="Times New Roman"/>
          <w:lang w:val="en-GB"/>
        </w:rPr>
      </w:pPr>
      <w:r>
        <w:t>Level 5</w:t>
      </w:r>
    </w:p>
    <w:p w14:paraId="22324C59" w14:textId="77777777" w:rsidR="0055775E" w:rsidRPr="006209AE" w:rsidRDefault="006209AE">
      <w:pPr>
        <w:pStyle w:val="ArsMagicaText"/>
        <w:rPr>
          <w:rFonts w:cs="Times New Roman"/>
          <w:lang w:val="en-GB"/>
        </w:rPr>
      </w:pPr>
      <w:r>
        <w:t>Tip of the Tongue</w:t>
      </w:r>
    </w:p>
    <w:p w14:paraId="7EA7AE1F" w14:textId="77777777" w:rsidR="0055775E" w:rsidRPr="006209AE" w:rsidRDefault="006209AE">
      <w:pPr>
        <w:pStyle w:val="ArsMagicaText"/>
        <w:rPr>
          <w:rFonts w:cs="Times New Roman"/>
          <w:lang w:val="en-GB"/>
        </w:rPr>
      </w:pPr>
      <w:r>
        <w:t>R: Eye, D: Diam, T: Ind</w:t>
      </w:r>
    </w:p>
    <w:p w14:paraId="01CFD985" w14:textId="7F0FF8AE" w:rsidR="0055775E" w:rsidRPr="006209AE" w:rsidRDefault="006209AE">
      <w:pPr>
        <w:pStyle w:val="ArsMagicaText"/>
        <w:rPr>
          <w:rFonts w:cs="Times New Roman"/>
          <w:lang w:val="en-GB"/>
        </w:rPr>
      </w:pPr>
      <w:r>
        <w:t xml:space="preserve">Causes the target to forget one word of your choosing. The target cannot remember that word for the spell's duration, but afterwards he can come up with the word without assistance by making an Intelligence + Concentration stress roll </w:t>
      </w:r>
      <w:r w:rsidR="00834FD4">
        <w:t xml:space="preserve">against an Ease Factor </w:t>
      </w:r>
      <w:r>
        <w:t xml:space="preserve">of 9. If the target </w:t>
      </w:r>
      <w:proofErr w:type="gramStart"/>
      <w:r>
        <w:t>fails</w:t>
      </w:r>
      <w:proofErr w:type="gramEnd"/>
      <w:r>
        <w:t xml:space="preserve"> he may try again, but each additional roll adds +1 to the difficulty.</w:t>
      </w:r>
    </w:p>
    <w:p w14:paraId="1DD87958" w14:textId="77777777" w:rsidR="0055775E" w:rsidRPr="006209AE" w:rsidRDefault="006209AE">
      <w:pPr>
        <w:pStyle w:val="ArsMagicaText"/>
        <w:rPr>
          <w:rFonts w:cs="Times New Roman"/>
          <w:lang w:val="en-GB"/>
        </w:rPr>
      </w:pPr>
      <w:r>
        <w:t>(Base 3, +1 Eye, +1 Diam)</w:t>
      </w:r>
    </w:p>
    <w:p w14:paraId="14B3D707" w14:textId="77777777" w:rsidR="0055775E" w:rsidRPr="006209AE" w:rsidRDefault="006209AE">
      <w:pPr>
        <w:pStyle w:val="ArsMagicaText"/>
        <w:rPr>
          <w:rFonts w:cs="Times New Roman"/>
          <w:lang w:val="en-GB"/>
        </w:rPr>
      </w:pPr>
      <w:r>
        <w:lastRenderedPageBreak/>
        <w:t>Level 10</w:t>
      </w:r>
    </w:p>
    <w:p w14:paraId="524CD88C" w14:textId="77777777" w:rsidR="0055775E" w:rsidRPr="006209AE" w:rsidRDefault="006209AE">
      <w:pPr>
        <w:pStyle w:val="ArsMagicaText"/>
        <w:rPr>
          <w:rFonts w:cs="Times New Roman"/>
          <w:lang w:val="en-GB"/>
        </w:rPr>
      </w:pPr>
      <w:r>
        <w:t>Trust of Childlike Faith</w:t>
      </w:r>
    </w:p>
    <w:p w14:paraId="691C44C1" w14:textId="77777777" w:rsidR="0055775E" w:rsidRPr="006209AE" w:rsidRDefault="006209AE">
      <w:pPr>
        <w:pStyle w:val="ArsMagicaText"/>
        <w:rPr>
          <w:rFonts w:cs="Times New Roman"/>
          <w:lang w:val="en-GB"/>
        </w:rPr>
      </w:pPr>
      <w:r>
        <w:t>R: Eye, D: Diam, T: Ind</w:t>
      </w:r>
    </w:p>
    <w:p w14:paraId="7C868E68" w14:textId="5D6F0F28" w:rsidR="0055775E" w:rsidRPr="006209AE" w:rsidRDefault="006209AE">
      <w:pPr>
        <w:pStyle w:val="ArsMagicaText"/>
        <w:rPr>
          <w:rFonts w:cs="Times New Roman"/>
          <w:lang w:val="en-GB"/>
        </w:rPr>
      </w:pPr>
      <w:r>
        <w:t xml:space="preserve">The target loses judgment and believes almost any passable lie for the duration of the spell. An Intelligence stress roll </w:t>
      </w:r>
      <w:r w:rsidR="00834FD4">
        <w:t xml:space="preserve">against an Ease Factor </w:t>
      </w:r>
      <w:r>
        <w:t>of 6 is allowed to resist. Truly incredible lies allow easier resistance rolls.</w:t>
      </w:r>
    </w:p>
    <w:p w14:paraId="51121401" w14:textId="77777777" w:rsidR="0055775E" w:rsidRPr="006209AE" w:rsidRDefault="006209AE">
      <w:pPr>
        <w:pStyle w:val="ArsMagicaText"/>
        <w:rPr>
          <w:rFonts w:cs="Times New Roman"/>
          <w:lang w:val="en-GB"/>
        </w:rPr>
      </w:pPr>
      <w:r>
        <w:t>(Base 4, +1 Eye, +1 Diam)</w:t>
      </w:r>
    </w:p>
    <w:p w14:paraId="3D965DAE" w14:textId="77777777" w:rsidR="0055775E" w:rsidRPr="006209AE" w:rsidRDefault="006209AE">
      <w:pPr>
        <w:pStyle w:val="ArsMagicaText"/>
        <w:rPr>
          <w:rFonts w:cs="Times New Roman"/>
          <w:lang w:val="en-GB"/>
        </w:rPr>
      </w:pPr>
      <w:r>
        <w:t>Level 15</w:t>
      </w:r>
    </w:p>
    <w:p w14:paraId="4C94A497" w14:textId="77777777" w:rsidR="0055775E" w:rsidRPr="006209AE" w:rsidRDefault="006209AE">
      <w:pPr>
        <w:pStyle w:val="ArsMagicaText"/>
        <w:rPr>
          <w:rFonts w:cs="Times New Roman"/>
          <w:lang w:val="en-GB"/>
        </w:rPr>
      </w:pPr>
      <w:r>
        <w:t>Calm the Motion of the Heart</w:t>
      </w:r>
    </w:p>
    <w:p w14:paraId="7D7B2086" w14:textId="77777777" w:rsidR="0055775E" w:rsidRPr="006209AE" w:rsidRDefault="006209AE">
      <w:pPr>
        <w:pStyle w:val="ArsMagicaText"/>
        <w:rPr>
          <w:rFonts w:cs="Times New Roman"/>
          <w:lang w:val="en-GB"/>
        </w:rPr>
      </w:pPr>
      <w:r>
        <w:t>R: Voice, D: Mom, T: Ind</w:t>
      </w:r>
    </w:p>
    <w:p w14:paraId="779BB58E" w14:textId="77777777" w:rsidR="0055775E" w:rsidRPr="006209AE" w:rsidRDefault="006209AE">
      <w:pPr>
        <w:pStyle w:val="ArsMagicaText"/>
        <w:rPr>
          <w:rFonts w:cs="Times New Roman"/>
          <w:lang w:val="en-GB"/>
        </w:rPr>
      </w:pPr>
      <w:r>
        <w:t>Removes one emotion from the target until it appears again naturally. An angry person stops being angry, and a curious one stops being inquisitive. Many a magus finds this spell useful for keeping his apprentice's nose out of his immediate business.</w:t>
      </w:r>
    </w:p>
    <w:p w14:paraId="2B90F29C" w14:textId="77777777" w:rsidR="0055775E" w:rsidRPr="006209AE" w:rsidRDefault="006209AE">
      <w:pPr>
        <w:pStyle w:val="ArsMagicaText"/>
        <w:rPr>
          <w:rFonts w:cs="Times New Roman"/>
          <w:lang w:val="en-GB"/>
        </w:rPr>
      </w:pPr>
      <w:r>
        <w:t>(Base 5, +2 Voice)</w:t>
      </w:r>
    </w:p>
    <w:p w14:paraId="72B82568" w14:textId="77777777" w:rsidR="0055775E" w:rsidRPr="006209AE" w:rsidRDefault="006209AE">
      <w:pPr>
        <w:pStyle w:val="ArsMagicaText"/>
        <w:rPr>
          <w:rFonts w:cs="Times New Roman"/>
          <w:lang w:val="en-GB"/>
        </w:rPr>
      </w:pPr>
      <w:r>
        <w:rPr>
          <w:rFonts w:ascii="Times New Roman" w:hAnsi="Times New Roman" w:cs="Times New Roman"/>
          <w:lang w:val="en-GB"/>
        </w:rPr>
        <w:t>Enchantment of Detachment</w:t>
      </w:r>
    </w:p>
    <w:p w14:paraId="1D8005B6" w14:textId="77777777" w:rsidR="0055775E" w:rsidRPr="006209AE" w:rsidRDefault="006209AE">
      <w:pPr>
        <w:pStyle w:val="ArsMagicaText"/>
        <w:rPr>
          <w:rFonts w:cs="Times New Roman"/>
          <w:lang w:val="en-GB"/>
        </w:rPr>
      </w:pPr>
      <w:r>
        <w:rPr>
          <w:rFonts w:ascii="Times New Roman" w:hAnsi="Times New Roman" w:cs="Times New Roman"/>
        </w:rPr>
        <w:t>R: Eye, D: Sun, T: Ind</w:t>
      </w:r>
    </w:p>
    <w:p w14:paraId="5367E591" w14:textId="77777777" w:rsidR="0055775E" w:rsidRPr="006209AE" w:rsidRDefault="006209AE">
      <w:pPr>
        <w:pStyle w:val="ArsMagicaText"/>
        <w:rPr>
          <w:rFonts w:cs="Times New Roman"/>
          <w:lang w:val="en-GB"/>
        </w:rPr>
      </w:pPr>
      <w:r>
        <w:rPr>
          <w:rFonts w:ascii="Times New Roman" w:hAnsi="Times New Roman" w:cs="Times New Roman"/>
        </w:rPr>
        <w:t>Calms and greatly lowers the intensity of the target's current emotions.</w:t>
      </w:r>
    </w:p>
    <w:p w14:paraId="53DECC55" w14:textId="77777777" w:rsidR="0055775E" w:rsidRPr="006209AE" w:rsidRDefault="006209AE">
      <w:pPr>
        <w:pStyle w:val="ArsMagicaText"/>
        <w:rPr>
          <w:rFonts w:cs="Times New Roman"/>
          <w:lang w:val="en-GB"/>
        </w:rPr>
      </w:pPr>
      <w:r>
        <w:rPr>
          <w:rFonts w:ascii="Times New Roman" w:hAnsi="Times New Roman" w:cs="Times New Roman"/>
        </w:rPr>
        <w:t>(Base 4, +1 Eye, +2 Sun)</w:t>
      </w:r>
    </w:p>
    <w:p w14:paraId="2551BEDC" w14:textId="77777777" w:rsidR="0055775E" w:rsidRPr="006209AE" w:rsidRDefault="006209AE">
      <w:pPr>
        <w:pStyle w:val="ArsMagicaText"/>
        <w:rPr>
          <w:rFonts w:cs="Times New Roman"/>
          <w:lang w:val="en-GB"/>
        </w:rPr>
      </w:pPr>
      <w:r>
        <w:t>Loss of But a Moment's Memory</w:t>
      </w:r>
    </w:p>
    <w:p w14:paraId="4C13B990" w14:textId="77777777" w:rsidR="0055775E" w:rsidRPr="006209AE" w:rsidRDefault="006209AE">
      <w:pPr>
        <w:pStyle w:val="ArsMagicaText"/>
        <w:rPr>
          <w:rFonts w:cs="Times New Roman"/>
          <w:lang w:val="en-GB"/>
        </w:rPr>
      </w:pPr>
      <w:r>
        <w:t>R: Eye, D: Mom, T: Ind</w:t>
      </w:r>
    </w:p>
    <w:p w14:paraId="2BC2B9A2" w14:textId="2B53E9FD" w:rsidR="0055775E" w:rsidRPr="006209AE" w:rsidRDefault="006209AE">
      <w:pPr>
        <w:pStyle w:val="ArsMagicaText"/>
        <w:rPr>
          <w:rFonts w:cs="Times New Roman"/>
          <w:lang w:val="en-GB"/>
        </w:rPr>
      </w:pPr>
      <w:r>
        <w:t xml:space="preserve">Removes up to five continuous minutes from a target's memory, leaving a blank. You target the loss of memory to a specific event or time. With an Intelligence stress roll </w:t>
      </w:r>
      <w:r w:rsidR="00834FD4">
        <w:t xml:space="preserve">against an Ease Factor </w:t>
      </w:r>
      <w:r>
        <w:t xml:space="preserve">of 9, the target realizes that memories of a certain period are missing. This Ease Factor can change, depending on how important the missing memory is and what sort of circumstances surrounded the event. Careful introspection over </w:t>
      </w:r>
      <w:proofErr w:type="gramStart"/>
      <w:r>
        <w:t>a period of time</w:t>
      </w:r>
      <w:proofErr w:type="gramEnd"/>
      <w:r>
        <w:t xml:space="preserve"> can allow reconstruction of much of memory, but some details are lost </w:t>
      </w:r>
      <w:r w:rsidR="00834FD4">
        <w:t>forever</w:t>
      </w:r>
      <w:r>
        <w:t>.</w:t>
      </w:r>
    </w:p>
    <w:p w14:paraId="68583A0A" w14:textId="77777777" w:rsidR="0055775E" w:rsidRPr="006209AE" w:rsidRDefault="006209AE">
      <w:pPr>
        <w:pStyle w:val="ArsMagicaText"/>
        <w:rPr>
          <w:rFonts w:cs="Times New Roman"/>
          <w:lang w:val="en-GB"/>
        </w:rPr>
      </w:pPr>
      <w:r>
        <w:t>(Base 10, +1 Eye)</w:t>
      </w:r>
    </w:p>
    <w:p w14:paraId="1BB788B2" w14:textId="77777777" w:rsidR="0055775E" w:rsidRPr="006209AE" w:rsidRDefault="006209AE">
      <w:pPr>
        <w:pStyle w:val="ArsMagicaText"/>
        <w:rPr>
          <w:rFonts w:cs="Times New Roman"/>
          <w:lang w:val="en-GB"/>
        </w:rPr>
      </w:pPr>
      <w:r>
        <w:t>Level 25</w:t>
      </w:r>
    </w:p>
    <w:p w14:paraId="6B03E031" w14:textId="77777777" w:rsidR="0055775E" w:rsidRPr="006209AE" w:rsidRDefault="006209AE">
      <w:pPr>
        <w:pStyle w:val="ArsMagicaText"/>
        <w:rPr>
          <w:rFonts w:cs="Times New Roman"/>
          <w:lang w:val="en-GB"/>
        </w:rPr>
      </w:pPr>
      <w:r>
        <w:t>Blessing of Childlike Bliss</w:t>
      </w:r>
    </w:p>
    <w:p w14:paraId="0EBC953D" w14:textId="77777777" w:rsidR="0055775E" w:rsidRPr="006209AE" w:rsidRDefault="006209AE">
      <w:pPr>
        <w:pStyle w:val="ArsMagicaText"/>
        <w:rPr>
          <w:rFonts w:cs="Times New Roman"/>
          <w:lang w:val="en-GB"/>
        </w:rPr>
      </w:pPr>
      <w:r>
        <w:t>R: Eye, D: Sun, T: Ind</w:t>
      </w:r>
    </w:p>
    <w:p w14:paraId="73B60C1D" w14:textId="77777777" w:rsidR="0055775E" w:rsidRPr="006209AE" w:rsidRDefault="006209AE">
      <w:pPr>
        <w:pStyle w:val="ArsMagicaText"/>
        <w:rPr>
          <w:rFonts w:cs="Times New Roman"/>
          <w:lang w:val="en-GB"/>
        </w:rPr>
      </w:pPr>
      <w:r>
        <w:t>Reduces an adult mind to a child's level. The target solves problems, reasons, and expresses emotions as would a three-year-old. Magi affected cannot cast spells. At first, anyway, the target is likely to be happy at having lost a world of cares and troubles that are no longer imaginable.</w:t>
      </w:r>
    </w:p>
    <w:p w14:paraId="29FBB543" w14:textId="77777777" w:rsidR="0055775E" w:rsidRPr="006209AE" w:rsidRDefault="006209AE">
      <w:pPr>
        <w:pStyle w:val="ArsMagicaText"/>
        <w:rPr>
          <w:rFonts w:cs="Times New Roman"/>
          <w:lang w:val="en-GB"/>
        </w:rPr>
      </w:pPr>
      <w:r>
        <w:t>(Base 10, +1 Eye, +2 Sun)</w:t>
      </w:r>
    </w:p>
    <w:p w14:paraId="3865A794" w14:textId="77777777" w:rsidR="0055775E" w:rsidRPr="006209AE" w:rsidRDefault="006209AE">
      <w:pPr>
        <w:pStyle w:val="ArsMagicaText"/>
        <w:rPr>
          <w:rFonts w:cs="Times New Roman"/>
          <w:lang w:val="en-GB"/>
        </w:rPr>
      </w:pPr>
      <w:r>
        <w:t>Passion's Lost Feeling</w:t>
      </w:r>
    </w:p>
    <w:p w14:paraId="2EDAA33F" w14:textId="77777777" w:rsidR="0055775E" w:rsidRPr="006209AE" w:rsidRDefault="006209AE">
      <w:pPr>
        <w:pStyle w:val="ArsMagicaText"/>
        <w:rPr>
          <w:rFonts w:cs="Times New Roman"/>
          <w:lang w:val="en-GB"/>
        </w:rPr>
      </w:pPr>
      <w:r>
        <w:t>R: Eye, D: Conc, T: Ind</w:t>
      </w:r>
    </w:p>
    <w:p w14:paraId="14B5707F" w14:textId="77777777" w:rsidR="0055775E" w:rsidRPr="006209AE" w:rsidRDefault="006209AE">
      <w:pPr>
        <w:pStyle w:val="ArsMagicaText"/>
        <w:rPr>
          <w:rFonts w:cs="Times New Roman"/>
          <w:lang w:val="en-GB"/>
        </w:rPr>
      </w:pPr>
      <w:r>
        <w:t>The target is unable to feel any sort of emotion and acts listlessly, without motivation or cares.</w:t>
      </w:r>
    </w:p>
    <w:p w14:paraId="0FA96BFE" w14:textId="77777777" w:rsidR="0055775E" w:rsidRPr="006209AE" w:rsidRDefault="006209AE">
      <w:pPr>
        <w:pStyle w:val="ArsMagicaText"/>
        <w:rPr>
          <w:rFonts w:cs="Times New Roman"/>
          <w:lang w:val="en-GB"/>
        </w:rPr>
      </w:pPr>
      <w:r>
        <w:lastRenderedPageBreak/>
        <w:t>(Base 15, +1 Eye, +1 Conc)</w:t>
      </w:r>
    </w:p>
    <w:p w14:paraId="71A0970F" w14:textId="77777777" w:rsidR="0055775E" w:rsidRPr="006209AE" w:rsidRDefault="006209AE">
      <w:pPr>
        <w:pStyle w:val="ArsMagicaText"/>
        <w:rPr>
          <w:rFonts w:cs="Times New Roman"/>
          <w:lang w:val="en-GB"/>
        </w:rPr>
      </w:pPr>
      <w:r>
        <w:t>Level 40</w:t>
      </w:r>
    </w:p>
    <w:p w14:paraId="38D00599" w14:textId="77777777" w:rsidR="0055775E" w:rsidRPr="006209AE" w:rsidRDefault="006209AE">
      <w:pPr>
        <w:pStyle w:val="ArsMagicaText"/>
        <w:rPr>
          <w:rFonts w:cs="Times New Roman"/>
          <w:lang w:val="en-GB"/>
        </w:rPr>
      </w:pPr>
      <w:r>
        <w:t>Black Whisper</w:t>
      </w:r>
    </w:p>
    <w:p w14:paraId="1F738ED5" w14:textId="77777777" w:rsidR="0055775E" w:rsidRPr="006209AE" w:rsidRDefault="006209AE">
      <w:pPr>
        <w:pStyle w:val="ArsMagicaText"/>
        <w:rPr>
          <w:rFonts w:cs="Times New Roman"/>
          <w:lang w:val="en-GB"/>
        </w:rPr>
      </w:pPr>
      <w:r>
        <w:t>R: Touch, D: Moon, T: Ind</w:t>
      </w:r>
    </w:p>
    <w:p w14:paraId="2F3B4976" w14:textId="1E231E30" w:rsidR="0055775E" w:rsidRPr="006209AE" w:rsidRDefault="006209AE">
      <w:pPr>
        <w:pStyle w:val="ArsMagicaText"/>
        <w:rPr>
          <w:rFonts w:cs="Times New Roman"/>
          <w:lang w:val="en-GB"/>
        </w:rPr>
      </w:pPr>
      <w:r>
        <w:t>You whisper a magic sentence in the target's ear. It takes several seconds to speak the sentence, so an unwilling, able-bodied target can stop you. If you speak the whole sentence, the target must make a Stamina stress roll</w:t>
      </w:r>
      <w:r w:rsidR="00834FD4">
        <w:t xml:space="preserve"> against an Ease Factor</w:t>
      </w:r>
      <w:r>
        <w:t xml:space="preserve"> of 15 or go completely insane. You need not use your hands for this spell, but you must be able to speak.</w:t>
      </w:r>
    </w:p>
    <w:p w14:paraId="107E03AB" w14:textId="77777777" w:rsidR="0055775E" w:rsidRPr="006209AE" w:rsidRDefault="006209AE">
      <w:pPr>
        <w:pStyle w:val="ArsMagicaText"/>
        <w:rPr>
          <w:rFonts w:cs="Times New Roman"/>
          <w:lang w:val="en-GB"/>
        </w:rPr>
      </w:pPr>
      <w:r>
        <w:t>(Base 15, +1 Touch, +3 Moon, +1 for not needing to gesture)</w:t>
      </w:r>
    </w:p>
    <w:p w14:paraId="4D5F7BC1" w14:textId="57BFA796" w:rsidR="0055775E" w:rsidRPr="006209AE" w:rsidRDefault="006209AE">
      <w:pPr>
        <w:pStyle w:val="ArsMagicaText"/>
        <w:rPr>
          <w:rFonts w:cs="Times New Roman"/>
          <w:lang w:val="en-GB"/>
        </w:rPr>
      </w:pPr>
      <w:r>
        <w:t>Level 6</w:t>
      </w:r>
      <w:r w:rsidR="006C27C8">
        <w:t>5</w:t>
      </w:r>
    </w:p>
    <w:p w14:paraId="631B83A3" w14:textId="77777777" w:rsidR="0055775E" w:rsidRPr="006209AE" w:rsidRDefault="006209AE">
      <w:pPr>
        <w:pStyle w:val="ArsMagicaText"/>
        <w:rPr>
          <w:rFonts w:cs="Times New Roman"/>
          <w:lang w:val="en-GB"/>
        </w:rPr>
      </w:pPr>
      <w:r>
        <w:t>Poisoning the Will</w:t>
      </w:r>
    </w:p>
    <w:p w14:paraId="3195ECF7" w14:textId="77777777" w:rsidR="0055775E" w:rsidRPr="006209AE" w:rsidRDefault="006209AE">
      <w:pPr>
        <w:pStyle w:val="ArsMagicaText"/>
        <w:rPr>
          <w:rFonts w:cs="Times New Roman"/>
          <w:lang w:val="en-GB"/>
        </w:rPr>
      </w:pPr>
      <w:r>
        <w:t>R: Touch, D: Moon, T: Bound, Ritual</w:t>
      </w:r>
    </w:p>
    <w:p w14:paraId="5FB09705" w14:textId="612D7FD2" w:rsidR="0055775E" w:rsidRPr="006209AE" w:rsidRDefault="006209AE">
      <w:pPr>
        <w:pStyle w:val="ArsMagicaText"/>
        <w:rPr>
          <w:rFonts w:cs="Times New Roman"/>
          <w:lang w:val="en-GB"/>
        </w:rPr>
      </w:pPr>
      <w:r>
        <w:t xml:space="preserve">You curse a place, be it a valley, town, city, or covenant. The curse gradually saps the will and vitality from the people there. They become less energetic, and slowly stop caring about the place, what happens there, other people, and finally themselves. Colors seem </w:t>
      </w:r>
      <w:proofErr w:type="gramStart"/>
      <w:r>
        <w:t>more drab</w:t>
      </w:r>
      <w:proofErr w:type="gramEnd"/>
      <w:r>
        <w:t xml:space="preserve"> and the days longer, and there is an all-pervading sense of boredom and lassitude. Strong-willed individuals and those with strong Personality Traits are less affected, but still suffer to an extent. All Personality Trait rolls while in the area suffer a </w:t>
      </w:r>
      <w:r w:rsidR="00834FD4">
        <w:t>–</w:t>
      </w:r>
      <w:r>
        <w:t>3 modifier. This spell affects only those who are within the cursed area, including visitors to it. Those who leave the area are overwhelmed by the return of their vigor and sense of purpose.</w:t>
      </w:r>
    </w:p>
    <w:p w14:paraId="149E8C1C" w14:textId="77777777" w:rsidR="0055775E" w:rsidRPr="006209AE" w:rsidRDefault="006209AE">
      <w:pPr>
        <w:pStyle w:val="ArsMagicaText"/>
        <w:rPr>
          <w:rFonts w:cs="Times New Roman"/>
          <w:lang w:val="en-GB"/>
        </w:rPr>
      </w:pPr>
      <w:r>
        <w:t>(Base 4, +1 Touch, +3 Moon, +4 Bound, +5 size)</w:t>
      </w:r>
    </w:p>
    <w:p w14:paraId="2171DA3A"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Mentem</w:t>
      </w:r>
      <w:proofErr w:type="spellEnd"/>
      <w:r>
        <w:rPr>
          <w:lang w:val="en-US"/>
        </w:rPr>
        <w:t xml:space="preserve"> Guidelines</w:t>
      </w:r>
    </w:p>
    <w:p w14:paraId="27CDA48F" w14:textId="77777777" w:rsidR="0055775E" w:rsidRPr="006209AE" w:rsidRDefault="006209AE">
      <w:pPr>
        <w:pStyle w:val="ArsMagicaText"/>
        <w:rPr>
          <w:rFonts w:cs="Times New Roman"/>
          <w:lang w:val="en-GB"/>
        </w:rPr>
      </w:pPr>
      <w:r>
        <w:t xml:space="preserve">The Rego Animal spells that deal with the mind may also be used as good guidelines for levels of Rego </w:t>
      </w:r>
      <w:proofErr w:type="spellStart"/>
      <w:r>
        <w:t>Mentem</w:t>
      </w:r>
      <w:proofErr w:type="spellEnd"/>
      <w:r>
        <w:t xml:space="preserve"> spells. Many changes to the mind are Rego effects, because the mind could naturally assume that state.</w:t>
      </w:r>
    </w:p>
    <w:p w14:paraId="172ED25A" w14:textId="77777777" w:rsidR="0055775E" w:rsidRPr="006209AE" w:rsidRDefault="006209AE">
      <w:pPr>
        <w:pStyle w:val="ArsMagicaText"/>
        <w:rPr>
          <w:rFonts w:cs="Times New Roman"/>
          <w:lang w:val="en-GB"/>
        </w:rPr>
      </w:pPr>
      <w:r>
        <w:t xml:space="preserve">Rego </w:t>
      </w:r>
      <w:proofErr w:type="spellStart"/>
      <w:r>
        <w:t>Mentem</w:t>
      </w:r>
      <w:proofErr w:type="spellEnd"/>
      <w:r>
        <w:t xml:space="preserve"> botches can change the target's mental state in the wrong </w:t>
      </w:r>
      <w:proofErr w:type="gramStart"/>
      <w:r>
        <w:t>way, or</w:t>
      </w:r>
      <w:proofErr w:type="gramEnd"/>
      <w:r>
        <w:t xml:space="preserve"> change the state of mind of the caster.</w:t>
      </w:r>
    </w:p>
    <w:p w14:paraId="7A487659" w14:textId="22B36800" w:rsidR="0055775E" w:rsidRDefault="006209AE">
      <w:pPr>
        <w:pStyle w:val="ArsMagicaText"/>
      </w:pPr>
      <w:r>
        <w:t xml:space="preserve">General: </w:t>
      </w:r>
      <w:r w:rsidR="004209CA" w:rsidRPr="004209CA">
        <w:t>Ward against beings associated with Mentem from one supernatural realm (Divine, Faerie, Infernal, or Magic) with Might less than or equal to the level of the spell. (Touch, Ring, Circle)</w:t>
      </w:r>
    </w:p>
    <w:p w14:paraId="1C6B8390" w14:textId="42CA44DA" w:rsidR="00174203" w:rsidRPr="004209CA" w:rsidRDefault="00174203">
      <w:pPr>
        <w:pStyle w:val="ArsMagicaText"/>
      </w:pPr>
      <w:r w:rsidRPr="00174203">
        <w:t xml:space="preserve">Ward against spirits belonging to one realm (Divine, Faerie, Infernal, or Magic) with a Might less than or equal to the </w:t>
      </w:r>
      <w:r>
        <w:t xml:space="preserve">level of the </w:t>
      </w:r>
      <w:r w:rsidRPr="00174203">
        <w:t>spell. (Touch, Ring, Circle)</w:t>
      </w:r>
    </w:p>
    <w:p w14:paraId="48F12240" w14:textId="77777777" w:rsidR="0055775E" w:rsidRPr="006209AE" w:rsidRDefault="006209AE">
      <w:pPr>
        <w:pStyle w:val="ArsMagicaText"/>
        <w:rPr>
          <w:rFonts w:cs="Times New Roman"/>
          <w:lang w:val="en-GB"/>
        </w:rPr>
      </w:pPr>
      <w:r>
        <w:t>Level 3: Make a subtle difference to the target's mental state.</w:t>
      </w:r>
    </w:p>
    <w:p w14:paraId="65BBDD12" w14:textId="77777777" w:rsidR="0055775E" w:rsidRPr="006209AE" w:rsidRDefault="006209AE">
      <w:pPr>
        <w:pStyle w:val="ArsMagicaText"/>
        <w:rPr>
          <w:rFonts w:cs="Times New Roman"/>
          <w:lang w:val="en-GB"/>
        </w:rPr>
      </w:pPr>
      <w:r>
        <w:t>Level 4: Control a target's mental state (for example, awake, asleep, or confused)</w:t>
      </w:r>
    </w:p>
    <w:p w14:paraId="731CE3FC" w14:textId="77777777" w:rsidR="0055775E" w:rsidRPr="006209AE" w:rsidRDefault="006209AE">
      <w:pPr>
        <w:pStyle w:val="ArsMagicaText"/>
        <w:rPr>
          <w:rFonts w:cs="Times New Roman"/>
          <w:lang w:val="en-GB"/>
        </w:rPr>
      </w:pPr>
      <w:r>
        <w:t>Level 5: Control a natural emotion (for example, calm, fear). The target must feel the emotion before you can control it.</w:t>
      </w:r>
    </w:p>
    <w:p w14:paraId="366342B1" w14:textId="1DB59228" w:rsidR="0055775E" w:rsidRPr="006209AE" w:rsidRDefault="006209AE">
      <w:pPr>
        <w:pStyle w:val="ArsMagicaText"/>
        <w:rPr>
          <w:rFonts w:cs="Times New Roman"/>
          <w:lang w:val="en-GB"/>
        </w:rPr>
      </w:pPr>
      <w:r>
        <w:t>Control a disembodied spirit</w:t>
      </w:r>
      <w:r w:rsidR="000C2C90">
        <w:t xml:space="preserve"> associated with </w:t>
      </w:r>
      <w:proofErr w:type="spellStart"/>
      <w:r w:rsidR="000C2C90">
        <w:t>Mentem</w:t>
      </w:r>
      <w:proofErr w:type="spellEnd"/>
      <w:r w:rsidR="000C2C90">
        <w:t>, such as most ghosts</w:t>
      </w:r>
      <w:r>
        <w:t>.</w:t>
      </w:r>
    </w:p>
    <w:p w14:paraId="19025BCA" w14:textId="77777777" w:rsidR="0055775E" w:rsidRPr="006209AE" w:rsidRDefault="006209AE">
      <w:pPr>
        <w:pStyle w:val="ArsMagicaText"/>
        <w:rPr>
          <w:rFonts w:cs="Times New Roman"/>
          <w:lang w:val="en-GB"/>
        </w:rPr>
      </w:pPr>
      <w:r>
        <w:t>Incline a person to a particular sort of response.</w:t>
      </w:r>
    </w:p>
    <w:p w14:paraId="0A8825E9" w14:textId="77777777" w:rsidR="0055775E" w:rsidRPr="006209AE" w:rsidRDefault="006209AE">
      <w:pPr>
        <w:pStyle w:val="ArsMagicaText"/>
        <w:rPr>
          <w:rFonts w:cs="Times New Roman"/>
          <w:lang w:val="en-GB"/>
        </w:rPr>
      </w:pPr>
      <w:r>
        <w:t xml:space="preserve">Level 10: Control an unnatural emotion (for example, cultivate a person's feelings of bravery </w:t>
      </w:r>
      <w:r>
        <w:lastRenderedPageBreak/>
        <w:t>where he is usually cowardly).</w:t>
      </w:r>
    </w:p>
    <w:p w14:paraId="242300BC" w14:textId="77777777" w:rsidR="0055775E" w:rsidRPr="006209AE" w:rsidRDefault="006209AE">
      <w:pPr>
        <w:pStyle w:val="ArsMagicaText"/>
        <w:rPr>
          <w:rFonts w:cs="Times New Roman"/>
          <w:lang w:val="en-GB"/>
        </w:rPr>
      </w:pPr>
      <w:r>
        <w:t xml:space="preserve">Imbue </w:t>
      </w:r>
      <w:proofErr w:type="gramStart"/>
      <w:r>
        <w:t>all of</w:t>
      </w:r>
      <w:proofErr w:type="gramEnd"/>
      <w:r>
        <w:t xml:space="preserve"> a person's responses with a particular emotion.</w:t>
      </w:r>
    </w:p>
    <w:p w14:paraId="6DE002C3" w14:textId="14D95059" w:rsidR="0055775E" w:rsidRPr="006209AE" w:rsidRDefault="006209AE">
      <w:pPr>
        <w:pStyle w:val="ArsMagicaText"/>
        <w:rPr>
          <w:rFonts w:cs="Times New Roman"/>
          <w:lang w:val="en-GB"/>
        </w:rPr>
      </w:pPr>
      <w:r>
        <w:t xml:space="preserve">Level 15: Control a </w:t>
      </w:r>
      <w:r w:rsidR="00270893">
        <w:t>person</w:t>
      </w:r>
      <w:r>
        <w:t xml:space="preserve"> </w:t>
      </w:r>
      <w:proofErr w:type="gramStart"/>
      <w:r>
        <w:t>as long as</w:t>
      </w:r>
      <w:proofErr w:type="gramEnd"/>
      <w:r>
        <w:t xml:space="preserve"> you can see </w:t>
      </w:r>
      <w:r w:rsidR="00270893">
        <w:t>them</w:t>
      </w:r>
      <w:r>
        <w:t>.</w:t>
      </w:r>
    </w:p>
    <w:p w14:paraId="17EAA475" w14:textId="70ACE4E6" w:rsidR="00CF7874" w:rsidRPr="006209AE" w:rsidRDefault="00CF7874">
      <w:pPr>
        <w:pStyle w:val="ArsMagicaText"/>
        <w:rPr>
          <w:rFonts w:cs="Times New Roman"/>
          <w:lang w:val="en-GB"/>
        </w:rPr>
      </w:pPr>
      <w:r w:rsidRPr="00CF7874">
        <w:rPr>
          <w:rFonts w:cs="Times New Roman"/>
          <w:lang w:val="en-GB"/>
        </w:rPr>
        <w:t xml:space="preserve">Summon a disembodied spirit </w:t>
      </w:r>
      <w:r w:rsidR="000C2C90">
        <w:rPr>
          <w:rFonts w:cs="Times New Roman"/>
          <w:lang w:val="en-GB"/>
        </w:rPr>
        <w:t xml:space="preserve">associated with </w:t>
      </w:r>
      <w:proofErr w:type="spellStart"/>
      <w:r w:rsidR="000C2C90">
        <w:rPr>
          <w:rFonts w:cs="Times New Roman"/>
          <w:lang w:val="en-GB"/>
        </w:rPr>
        <w:t>Mentem</w:t>
      </w:r>
      <w:proofErr w:type="spellEnd"/>
      <w:r w:rsidR="000C2C90">
        <w:rPr>
          <w:rFonts w:cs="Times New Roman"/>
          <w:lang w:val="en-GB"/>
        </w:rPr>
        <w:t>, such as</w:t>
      </w:r>
      <w:r>
        <w:rPr>
          <w:rFonts w:cs="Times New Roman"/>
          <w:lang w:val="en-GB"/>
        </w:rPr>
        <w:t xml:space="preserve"> a ghost.</w:t>
      </w:r>
    </w:p>
    <w:p w14:paraId="5FFD9859" w14:textId="77777777" w:rsidR="0055775E" w:rsidRPr="006209AE" w:rsidRDefault="006209AE">
      <w:pPr>
        <w:pStyle w:val="ArsMagicaText"/>
        <w:rPr>
          <w:rFonts w:cs="Times New Roman"/>
          <w:lang w:val="en-GB"/>
        </w:rPr>
      </w:pPr>
      <w:r>
        <w:t>Level 20: Give a person one complex command, which he tries to carry out to the best of his ability.</w:t>
      </w:r>
    </w:p>
    <w:p w14:paraId="1ECA7908" w14:textId="78E0E575" w:rsidR="0055775E" w:rsidRPr="006209AE" w:rsidRDefault="006209AE">
      <w:pPr>
        <w:pStyle w:val="ArsMagicaText"/>
        <w:rPr>
          <w:rFonts w:cs="Times New Roman"/>
          <w:lang w:val="en-GB"/>
        </w:rPr>
      </w:pPr>
      <w:r>
        <w:t xml:space="preserve">Level </w:t>
      </w:r>
      <w:r w:rsidR="006C27C8">
        <w:t>25</w:t>
      </w:r>
      <w:r>
        <w:t>: Completely control a person's mind and emotions.</w:t>
      </w:r>
    </w:p>
    <w:p w14:paraId="5891F48F"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Mentem</w:t>
      </w:r>
      <w:proofErr w:type="spellEnd"/>
      <w:r>
        <w:rPr>
          <w:lang w:val="en-US"/>
        </w:rPr>
        <w:t xml:space="preserve"> Spells</w:t>
      </w:r>
    </w:p>
    <w:p w14:paraId="725FE4D1" w14:textId="77777777" w:rsidR="0055775E" w:rsidRPr="006209AE" w:rsidRDefault="006209AE">
      <w:pPr>
        <w:pStyle w:val="ArsMagicaText"/>
        <w:rPr>
          <w:rFonts w:cs="Times New Roman"/>
          <w:lang w:val="en-GB"/>
        </w:rPr>
      </w:pPr>
      <w:r>
        <w:t>General</w:t>
      </w:r>
    </w:p>
    <w:p w14:paraId="63DA2215" w14:textId="77777777" w:rsidR="0055775E" w:rsidRPr="006209AE" w:rsidRDefault="006209AE">
      <w:pPr>
        <w:pStyle w:val="ArsMagicaText"/>
        <w:rPr>
          <w:rFonts w:cs="Times New Roman"/>
          <w:lang w:val="en-GB"/>
        </w:rPr>
      </w:pPr>
      <w:r>
        <w:t>Ring of Warding Against Spirits</w:t>
      </w:r>
    </w:p>
    <w:p w14:paraId="425A58B8" w14:textId="77777777" w:rsidR="0055775E" w:rsidRPr="006209AE" w:rsidRDefault="006209AE">
      <w:pPr>
        <w:pStyle w:val="ArsMagicaText"/>
        <w:rPr>
          <w:rFonts w:cs="Times New Roman"/>
          <w:lang w:val="en-GB"/>
        </w:rPr>
      </w:pPr>
      <w:r>
        <w:t>R: Touch, D: Ring, T: Circle</w:t>
      </w:r>
    </w:p>
    <w:p w14:paraId="1F0A6390" w14:textId="6C9C649B" w:rsidR="0055775E" w:rsidRPr="006209AE" w:rsidRDefault="006209AE">
      <w:pPr>
        <w:pStyle w:val="ArsMagicaText"/>
        <w:rPr>
          <w:rFonts w:cs="Times New Roman"/>
          <w:lang w:val="en-GB"/>
        </w:rPr>
      </w:pPr>
      <w:r>
        <w:t>Only ghosts</w:t>
      </w:r>
      <w:r w:rsidR="00561263">
        <w:t xml:space="preserve"> and spirits</w:t>
      </w:r>
      <w:r>
        <w:t xml:space="preserve"> with current Magic Might higher than the spell's level can enter the ring you create. At certain angles, the ring may be seen as an orange-hued dome. This spell does not affect ghosts or spirits associated with the other realms.</w:t>
      </w:r>
    </w:p>
    <w:p w14:paraId="6C9A412F" w14:textId="77777777" w:rsidR="0055775E" w:rsidRPr="006209AE" w:rsidRDefault="006209AE">
      <w:pPr>
        <w:pStyle w:val="ArsMagicaText"/>
        <w:rPr>
          <w:rFonts w:cs="Times New Roman"/>
          <w:lang w:val="en-GB"/>
        </w:rPr>
      </w:pPr>
      <w:r>
        <w:t>(Base effect)</w:t>
      </w:r>
    </w:p>
    <w:p w14:paraId="74C398EA" w14:textId="77777777" w:rsidR="0055775E" w:rsidRPr="006209AE" w:rsidRDefault="006209AE">
      <w:pPr>
        <w:pStyle w:val="ArsMagicaText"/>
        <w:rPr>
          <w:rFonts w:cs="Times New Roman"/>
          <w:lang w:val="en-GB"/>
        </w:rPr>
      </w:pPr>
      <w:r>
        <w:t>Level 10</w:t>
      </w:r>
    </w:p>
    <w:p w14:paraId="0ECE3821" w14:textId="77777777" w:rsidR="0055775E" w:rsidRPr="006209AE" w:rsidRDefault="006209AE">
      <w:pPr>
        <w:pStyle w:val="ArsMagicaText"/>
        <w:rPr>
          <w:rFonts w:cs="Times New Roman"/>
          <w:lang w:val="en-GB"/>
        </w:rPr>
      </w:pPr>
      <w:r>
        <w:t>The Call to Slumber</w:t>
      </w:r>
    </w:p>
    <w:p w14:paraId="184C0BDA" w14:textId="77777777" w:rsidR="0055775E" w:rsidRPr="006209AE" w:rsidRDefault="006209AE">
      <w:pPr>
        <w:pStyle w:val="ArsMagicaText"/>
        <w:rPr>
          <w:rFonts w:cs="Times New Roman"/>
          <w:lang w:val="en-GB"/>
        </w:rPr>
      </w:pPr>
      <w:r>
        <w:t>R: Voice D: Mom, T: Ind</w:t>
      </w:r>
    </w:p>
    <w:p w14:paraId="386F7713" w14:textId="77777777" w:rsidR="0055775E" w:rsidRPr="006209AE" w:rsidRDefault="006209AE">
      <w:pPr>
        <w:pStyle w:val="ArsMagicaText"/>
        <w:rPr>
          <w:rFonts w:cs="Times New Roman"/>
          <w:lang w:val="en-GB"/>
        </w:rPr>
      </w:pPr>
      <w:r>
        <w:t>The target becomes sleepy and falls asleep within a few seconds.</w:t>
      </w:r>
    </w:p>
    <w:p w14:paraId="2737D551" w14:textId="77777777" w:rsidR="0055775E" w:rsidRPr="006209AE" w:rsidRDefault="006209AE">
      <w:pPr>
        <w:pStyle w:val="ArsMagicaText"/>
        <w:rPr>
          <w:rFonts w:cs="Times New Roman"/>
          <w:lang w:val="en-GB"/>
        </w:rPr>
      </w:pPr>
      <w:r>
        <w:t>(Base 4, +2 Voice)</w:t>
      </w:r>
    </w:p>
    <w:p w14:paraId="23FF4DDC" w14:textId="77777777" w:rsidR="0055775E" w:rsidRPr="006209AE" w:rsidRDefault="006209AE">
      <w:pPr>
        <w:pStyle w:val="ArsMagicaText"/>
        <w:rPr>
          <w:rFonts w:cs="Times New Roman"/>
          <w:lang w:val="en-GB"/>
        </w:rPr>
      </w:pPr>
      <w:r>
        <w:t>Snap of Awakening</w:t>
      </w:r>
    </w:p>
    <w:p w14:paraId="145AA4B3" w14:textId="77777777" w:rsidR="0055775E" w:rsidRPr="006209AE" w:rsidRDefault="006209AE">
      <w:pPr>
        <w:pStyle w:val="ArsMagicaText"/>
        <w:rPr>
          <w:rFonts w:cs="Times New Roman"/>
          <w:lang w:val="en-GB"/>
        </w:rPr>
      </w:pPr>
      <w:r>
        <w:t>R: Voice, D: Mom, T: Ind</w:t>
      </w:r>
    </w:p>
    <w:p w14:paraId="746D2E35" w14:textId="77777777" w:rsidR="0055775E" w:rsidRPr="006209AE" w:rsidRDefault="006209AE">
      <w:pPr>
        <w:pStyle w:val="ArsMagicaText"/>
        <w:rPr>
          <w:rFonts w:cs="Times New Roman"/>
          <w:lang w:val="en-GB"/>
        </w:rPr>
      </w:pPr>
      <w:r>
        <w:t xml:space="preserve">When you snap your </w:t>
      </w:r>
      <w:proofErr w:type="gramStart"/>
      <w:r>
        <w:t>fingers</w:t>
      </w:r>
      <w:proofErr w:type="gramEnd"/>
      <w:r>
        <w:t xml:space="preserve"> you instantly awaken the target from sleep to alert consciousness. Does not work on someone unconscious from Fatigue-level loss, wounds, or magic.</w:t>
      </w:r>
    </w:p>
    <w:p w14:paraId="1B929686" w14:textId="77777777" w:rsidR="0055775E" w:rsidRPr="006209AE" w:rsidRDefault="006209AE">
      <w:pPr>
        <w:pStyle w:val="ArsMagicaText"/>
        <w:rPr>
          <w:rFonts w:cs="Times New Roman"/>
          <w:lang w:val="en-GB"/>
        </w:rPr>
      </w:pPr>
      <w:r>
        <w:t>(Base 4, +2 Voice)</w:t>
      </w:r>
    </w:p>
    <w:p w14:paraId="61A5627A" w14:textId="77777777" w:rsidR="0055775E" w:rsidRPr="006209AE" w:rsidRDefault="006209AE">
      <w:pPr>
        <w:pStyle w:val="ArsMagicaText"/>
        <w:rPr>
          <w:rFonts w:cs="Times New Roman"/>
          <w:lang w:val="en-GB"/>
        </w:rPr>
      </w:pPr>
      <w:r>
        <w:t>Level 15</w:t>
      </w:r>
    </w:p>
    <w:p w14:paraId="20BFCD52" w14:textId="77777777" w:rsidR="0055775E" w:rsidRPr="006209AE" w:rsidRDefault="006209AE">
      <w:pPr>
        <w:pStyle w:val="ArsMagicaText"/>
        <w:rPr>
          <w:rFonts w:cs="Times New Roman"/>
          <w:lang w:val="en-GB"/>
        </w:rPr>
      </w:pPr>
      <w:r>
        <w:t>Confusion of the Numbed Will</w:t>
      </w:r>
    </w:p>
    <w:p w14:paraId="793484F3" w14:textId="77777777" w:rsidR="0055775E" w:rsidRPr="006209AE" w:rsidRDefault="006209AE">
      <w:pPr>
        <w:pStyle w:val="ArsMagicaText"/>
        <w:rPr>
          <w:rFonts w:cs="Times New Roman"/>
          <w:lang w:val="en-GB"/>
        </w:rPr>
      </w:pPr>
      <w:r>
        <w:t>R: Eye, D: Sun, T: Ind</w:t>
      </w:r>
    </w:p>
    <w:p w14:paraId="6EDD4706" w14:textId="63C1D7F5" w:rsidR="0055775E" w:rsidRPr="006209AE" w:rsidRDefault="006209AE">
      <w:pPr>
        <w:pStyle w:val="ArsMagicaText"/>
        <w:rPr>
          <w:rFonts w:cs="Times New Roman"/>
          <w:lang w:val="en-GB"/>
        </w:rPr>
      </w:pPr>
      <w:r>
        <w:t xml:space="preserve">Confuses a person, who must make an Intelligence stress roll to take any direct action. A roll of 12+ ends the spell, while a roll of 9+ lets the character take the intended action, but the spell remains in effect. Any lower roll means the character is confused and takes some other type of action. When it is imperative for the victim to take an action, the storyguide should allow an appropriate modifier to the roll. While under this spell, a character always strikes last in combat and gets at least a </w:t>
      </w:r>
      <w:r w:rsidR="002B36AE">
        <w:t>–</w:t>
      </w:r>
      <w:r>
        <w:t>1 on all attacking and defending rolls.</w:t>
      </w:r>
    </w:p>
    <w:p w14:paraId="39FAAEFC" w14:textId="77777777" w:rsidR="0055775E" w:rsidRPr="006209AE" w:rsidRDefault="006209AE">
      <w:pPr>
        <w:pStyle w:val="ArsMagicaText"/>
        <w:rPr>
          <w:rFonts w:cs="Times New Roman"/>
          <w:lang w:val="en-GB"/>
        </w:rPr>
      </w:pPr>
      <w:r>
        <w:t>(Base 4, +1 Eye, +2 Sun)</w:t>
      </w:r>
    </w:p>
    <w:p w14:paraId="6117D27C" w14:textId="77777777" w:rsidR="0055775E" w:rsidRPr="006209AE" w:rsidRDefault="006209AE">
      <w:pPr>
        <w:pStyle w:val="ArsMagicaText"/>
        <w:rPr>
          <w:rFonts w:cs="Times New Roman"/>
          <w:lang w:val="en-GB"/>
        </w:rPr>
      </w:pPr>
      <w:r>
        <w:t>Level 20</w:t>
      </w:r>
    </w:p>
    <w:p w14:paraId="69F2D030" w14:textId="77777777" w:rsidR="0055775E" w:rsidRPr="006209AE" w:rsidRDefault="006209AE">
      <w:pPr>
        <w:pStyle w:val="ArsMagicaText"/>
        <w:rPr>
          <w:rFonts w:cs="Times New Roman"/>
          <w:lang w:val="en-GB"/>
        </w:rPr>
      </w:pPr>
      <w:r>
        <w:lastRenderedPageBreak/>
        <w:t>Aura of Rightful Authority</w:t>
      </w:r>
    </w:p>
    <w:p w14:paraId="2329A5EB" w14:textId="77777777" w:rsidR="0055775E" w:rsidRPr="006209AE" w:rsidRDefault="006209AE">
      <w:pPr>
        <w:pStyle w:val="ArsMagicaText"/>
        <w:rPr>
          <w:rFonts w:cs="Times New Roman"/>
          <w:lang w:val="en-GB"/>
        </w:rPr>
      </w:pPr>
      <w:r>
        <w:t>R: Eye, D: Sun, T: Ind</w:t>
      </w:r>
    </w:p>
    <w:p w14:paraId="0FCEF21B" w14:textId="77777777" w:rsidR="0055775E" w:rsidRPr="006209AE" w:rsidRDefault="006209AE">
      <w:pPr>
        <w:pStyle w:val="ArsMagicaText"/>
        <w:rPr>
          <w:rFonts w:cs="Times New Roman"/>
          <w:lang w:val="en-GB"/>
        </w:rPr>
      </w:pPr>
      <w:r>
        <w:t>The target of the spell is strongly inclined to obey you, as if you were his natural superior.</w:t>
      </w:r>
    </w:p>
    <w:p w14:paraId="112A9F19" w14:textId="77777777" w:rsidR="0055775E" w:rsidRPr="006209AE" w:rsidRDefault="006209AE">
      <w:pPr>
        <w:pStyle w:val="ArsMagicaText"/>
        <w:rPr>
          <w:rFonts w:cs="Times New Roman"/>
          <w:lang w:val="en-GB"/>
        </w:rPr>
      </w:pPr>
      <w:r>
        <w:t>(Base 5, +1 Eye, +2 Sun)</w:t>
      </w:r>
    </w:p>
    <w:p w14:paraId="2B2638C8" w14:textId="77777777" w:rsidR="0055775E" w:rsidRPr="006209AE" w:rsidRDefault="006209AE">
      <w:pPr>
        <w:pStyle w:val="ArsMagicaText"/>
        <w:rPr>
          <w:rFonts w:cs="Times New Roman"/>
          <w:lang w:val="en-GB"/>
        </w:rPr>
      </w:pPr>
      <w:r>
        <w:rPr>
          <w:rFonts w:ascii="Times New Roman" w:hAnsi="Times New Roman" w:cs="Times New Roman"/>
          <w:lang w:val="en-GB"/>
        </w:rPr>
        <w:t>Coerce the Spirits of the Night</w:t>
      </w:r>
    </w:p>
    <w:p w14:paraId="745D1B0F" w14:textId="77777777" w:rsidR="0055775E" w:rsidRPr="006209AE" w:rsidRDefault="006209AE">
      <w:pPr>
        <w:pStyle w:val="ArsMagicaText"/>
        <w:rPr>
          <w:rFonts w:cs="Times New Roman"/>
          <w:lang w:val="en-GB"/>
        </w:rPr>
      </w:pPr>
      <w:r>
        <w:t>R: Voice, D: Conc, T: Ind</w:t>
      </w:r>
    </w:p>
    <w:p w14:paraId="32E3F673" w14:textId="1E86C792" w:rsidR="0055775E" w:rsidRPr="006209AE" w:rsidRDefault="006209AE">
      <w:pPr>
        <w:pStyle w:val="ArsMagicaText"/>
        <w:rPr>
          <w:rFonts w:cs="Times New Roman"/>
          <w:lang w:val="en-GB"/>
        </w:rPr>
      </w:pPr>
      <w:r>
        <w:t xml:space="preserve">Makes a ghost obey you </w:t>
      </w:r>
      <w:proofErr w:type="gramStart"/>
      <w:r>
        <w:t>as long as</w:t>
      </w:r>
      <w:proofErr w:type="gramEnd"/>
      <w:r>
        <w:t xml:space="preserve"> you can coerce it with threats, such as a threat to defile its grave or to banish it to Hell. The more lurid and dramatic the threat, the more cooperative the ghost is. If the spell penetrates the ghost's Magic</w:t>
      </w:r>
      <w:r w:rsidR="002B36AE">
        <w:t xml:space="preserve"> </w:t>
      </w:r>
      <w:r>
        <w:t>Resistance, roll Communication + Leadership to see how effective your threats are. The storyguide should always give a bonus or penalty that depends on the potency of the threat, and any roll other than a botch will compel at least minimal obedience.</w:t>
      </w:r>
    </w:p>
    <w:p w14:paraId="6E72781C" w14:textId="77777777" w:rsidR="0055775E" w:rsidRPr="006209AE" w:rsidRDefault="006209AE">
      <w:pPr>
        <w:pStyle w:val="ArsMagicaText"/>
        <w:rPr>
          <w:rFonts w:cs="Times New Roman"/>
          <w:lang w:val="en-GB"/>
        </w:rPr>
      </w:pPr>
      <w:r>
        <w:t>(Base 5, +2 Voice, +1 Conc)</w:t>
      </w:r>
    </w:p>
    <w:p w14:paraId="3876BE50" w14:textId="77777777" w:rsidR="0055775E" w:rsidRPr="006209AE" w:rsidRDefault="006209AE">
      <w:pPr>
        <w:pStyle w:val="ArsMagicaText"/>
        <w:rPr>
          <w:rFonts w:cs="Times New Roman"/>
          <w:lang w:val="en-GB"/>
        </w:rPr>
      </w:pPr>
      <w:r>
        <w:rPr>
          <w:rFonts w:ascii="Times New Roman" w:hAnsi="Times New Roman" w:cs="Times New Roman"/>
          <w:lang w:val="en-GB"/>
        </w:rPr>
        <w:t>Scent of Peaceful Slumber</w:t>
      </w:r>
    </w:p>
    <w:p w14:paraId="3E6FCB85" w14:textId="77777777" w:rsidR="0055775E" w:rsidRPr="006209AE" w:rsidRDefault="006209AE">
      <w:pPr>
        <w:pStyle w:val="ArsMagicaText"/>
        <w:rPr>
          <w:rFonts w:cs="Times New Roman"/>
          <w:lang w:val="en-GB"/>
        </w:rPr>
      </w:pPr>
      <w:r>
        <w:t>R: Voice, D: Mom, T: Room</w:t>
      </w:r>
    </w:p>
    <w:p w14:paraId="61DF7997" w14:textId="77777777" w:rsidR="0055775E" w:rsidRPr="006209AE" w:rsidRDefault="006209AE">
      <w:pPr>
        <w:pStyle w:val="ArsMagicaText"/>
        <w:rPr>
          <w:rFonts w:cs="Times New Roman"/>
          <w:lang w:val="en-GB"/>
        </w:rPr>
      </w:pPr>
      <w:r>
        <w:t>Everyone in the room falls asleep over a few seconds, with the smell of lilacs in their nostrils.</w:t>
      </w:r>
    </w:p>
    <w:p w14:paraId="5548929C" w14:textId="77777777" w:rsidR="0055775E" w:rsidRPr="006209AE" w:rsidRDefault="006209AE">
      <w:pPr>
        <w:pStyle w:val="ArsMagicaText"/>
        <w:rPr>
          <w:rFonts w:cs="Times New Roman"/>
          <w:lang w:val="en-GB"/>
        </w:rPr>
      </w:pPr>
      <w:r>
        <w:t>(Base 4, +2 Voice, +2 Room)</w:t>
      </w:r>
    </w:p>
    <w:p w14:paraId="5C2D5512" w14:textId="77777777" w:rsidR="0055775E" w:rsidRPr="006209AE" w:rsidRDefault="006209AE">
      <w:pPr>
        <w:pStyle w:val="ArsMagicaText"/>
        <w:rPr>
          <w:rFonts w:cs="Times New Roman"/>
          <w:lang w:val="en-GB"/>
        </w:rPr>
      </w:pPr>
      <w:r>
        <w:t>Level 30</w:t>
      </w:r>
    </w:p>
    <w:p w14:paraId="52256AAE" w14:textId="77777777" w:rsidR="0055775E" w:rsidRPr="006209AE" w:rsidRDefault="006209AE">
      <w:pPr>
        <w:pStyle w:val="ArsMagicaText"/>
        <w:rPr>
          <w:rFonts w:cs="Times New Roman"/>
          <w:lang w:val="en-GB"/>
        </w:rPr>
      </w:pPr>
      <w:r>
        <w:rPr>
          <w:rFonts w:ascii="Times New Roman" w:hAnsi="Times New Roman" w:cs="Times New Roman"/>
        </w:rPr>
        <w:t>Visions of the Infernal Terrors</w:t>
      </w:r>
    </w:p>
    <w:p w14:paraId="007A7892" w14:textId="77777777" w:rsidR="0055775E" w:rsidRPr="006209AE" w:rsidRDefault="006209AE">
      <w:pPr>
        <w:pStyle w:val="ArsMagicaText"/>
        <w:rPr>
          <w:rFonts w:cs="Times New Roman"/>
          <w:lang w:val="en-GB"/>
        </w:rPr>
      </w:pPr>
      <w:r>
        <w:rPr>
          <w:rFonts w:ascii="Times New Roman" w:hAnsi="Times New Roman" w:cs="Times New Roman"/>
        </w:rPr>
        <w:t>R: Voice, D: Sun, T: Ind</w:t>
      </w:r>
    </w:p>
    <w:p w14:paraId="757026F8" w14:textId="77777777" w:rsidR="0055775E" w:rsidRPr="006209AE" w:rsidRDefault="006209AE">
      <w:pPr>
        <w:pStyle w:val="ArsMagicaText"/>
        <w:rPr>
          <w:rFonts w:cs="Times New Roman"/>
          <w:lang w:val="en-GB"/>
        </w:rPr>
      </w:pPr>
      <w:r>
        <w:rPr>
          <w:rFonts w:ascii="Times New Roman" w:hAnsi="Times New Roman" w:cs="Times New Roman"/>
        </w:rPr>
        <w:t xml:space="preserve">Causes everything the target sees to look and sound terrifying. The world looks basically the same, save that everything is hideously transformed somehow. The target must roll a stress die, adding his Stamina and adding or subtracting an appropriate Personality Trait to see what the effects are. The nature of the Personality Trait used determines how it affects the Stamina roll. A Trait like Brave makes you resistant to fear, while one like Cowardly reduces the result of your roll. </w:t>
      </w:r>
    </w:p>
    <w:p w14:paraId="6A93DF32" w14:textId="77777777" w:rsidR="0055775E" w:rsidRPr="006209AE" w:rsidRDefault="006209AE">
      <w:pPr>
        <w:pStyle w:val="ArsMagicaText"/>
        <w:rPr>
          <w:rFonts w:cs="Times New Roman"/>
          <w:lang w:val="en-GB"/>
        </w:rPr>
      </w:pPr>
      <w:r>
        <w:rPr>
          <w:rFonts w:ascii="Times New Roman" w:hAnsi="Times New Roman" w:cs="Times New Roman"/>
        </w:rPr>
        <w:t>Roll</w:t>
      </w:r>
      <w:r>
        <w:rPr>
          <w:rFonts w:ascii="Times New Roman" w:hAnsi="Times New Roman" w:cs="Times New Roman"/>
        </w:rPr>
        <w:tab/>
      </w:r>
      <w:r>
        <w:rPr>
          <w:rFonts w:ascii="Times New Roman" w:hAnsi="Times New Roman" w:cs="Times New Roman"/>
        </w:rPr>
        <w:tab/>
        <w:t>Result</w:t>
      </w:r>
    </w:p>
    <w:p w14:paraId="45E66425" w14:textId="77777777" w:rsidR="0055775E" w:rsidRPr="006209AE" w:rsidRDefault="006209AE">
      <w:pPr>
        <w:pStyle w:val="ArsMagicaText"/>
        <w:rPr>
          <w:rFonts w:cs="Times New Roman"/>
          <w:lang w:val="en-GB"/>
        </w:rPr>
      </w:pPr>
      <w:r>
        <w:rPr>
          <w:rFonts w:ascii="Times New Roman" w:hAnsi="Times New Roman" w:cs="Times New Roman"/>
        </w:rPr>
        <w:t>0 or less</w:t>
      </w:r>
      <w:r>
        <w:rPr>
          <w:rFonts w:ascii="Times New Roman" w:hAnsi="Times New Roman" w:cs="Times New Roman"/>
        </w:rPr>
        <w:tab/>
        <w:t>Scared to death (literally)</w:t>
      </w:r>
    </w:p>
    <w:p w14:paraId="329CB742" w14:textId="76E1C891" w:rsidR="0055775E" w:rsidRPr="006209AE" w:rsidRDefault="006209AE">
      <w:pPr>
        <w:pStyle w:val="ArsMagicaText"/>
        <w:rPr>
          <w:rFonts w:cs="Times New Roman"/>
          <w:lang w:val="en-GB"/>
        </w:rPr>
      </w:pPr>
      <w:r>
        <w:rPr>
          <w:rFonts w:ascii="Times New Roman" w:hAnsi="Times New Roman" w:cs="Times New Roman"/>
        </w:rPr>
        <w:t>1</w:t>
      </w:r>
      <w:r w:rsidR="002B36AE">
        <w:rPr>
          <w:rFonts w:ascii="Times New Roman" w:hAnsi="Times New Roman" w:cs="Times New Roman"/>
        </w:rPr>
        <w:t>–</w:t>
      </w:r>
      <w:r>
        <w:rPr>
          <w:rFonts w:ascii="Times New Roman" w:hAnsi="Times New Roman" w:cs="Times New Roman"/>
        </w:rPr>
        <w:t>5</w:t>
      </w:r>
      <w:r>
        <w:rPr>
          <w:rFonts w:ascii="Times New Roman" w:hAnsi="Times New Roman" w:cs="Times New Roman"/>
        </w:rPr>
        <w:tab/>
        <w:t xml:space="preserve">Incapacitated with fear, permanent </w:t>
      </w:r>
      <w:r w:rsidR="002B36AE">
        <w:rPr>
          <w:rFonts w:ascii="Times New Roman" w:hAnsi="Times New Roman" w:cs="Times New Roman"/>
        </w:rPr>
        <w:t>–</w:t>
      </w:r>
      <w:r>
        <w:rPr>
          <w:rFonts w:ascii="Times New Roman" w:hAnsi="Times New Roman" w:cs="Times New Roman"/>
        </w:rPr>
        <w:t>1 to Stamina</w:t>
      </w:r>
    </w:p>
    <w:p w14:paraId="412F3452" w14:textId="5DCF097D" w:rsidR="0055775E" w:rsidRPr="006209AE" w:rsidRDefault="006209AE">
      <w:pPr>
        <w:pStyle w:val="ArsMagicaText"/>
        <w:rPr>
          <w:rFonts w:cs="Times New Roman"/>
          <w:lang w:val="en-GB"/>
        </w:rPr>
      </w:pPr>
      <w:r>
        <w:rPr>
          <w:rFonts w:ascii="Times New Roman" w:hAnsi="Times New Roman" w:cs="Times New Roman"/>
        </w:rPr>
        <w:t>6</w:t>
      </w:r>
      <w:r w:rsidR="002B36AE">
        <w:rPr>
          <w:rFonts w:ascii="Times New Roman" w:hAnsi="Times New Roman" w:cs="Times New Roman"/>
        </w:rPr>
        <w:t>–</w:t>
      </w:r>
      <w:r>
        <w:rPr>
          <w:rFonts w:ascii="Times New Roman" w:hAnsi="Times New Roman" w:cs="Times New Roman"/>
        </w:rPr>
        <w:t>9</w:t>
      </w:r>
      <w:r>
        <w:rPr>
          <w:rFonts w:ascii="Times New Roman" w:hAnsi="Times New Roman" w:cs="Times New Roman"/>
        </w:rPr>
        <w:tab/>
        <w:t>Incapacitated with fear</w:t>
      </w:r>
    </w:p>
    <w:p w14:paraId="4AF7035B" w14:textId="4F7472B4" w:rsidR="0055775E" w:rsidRPr="006209AE" w:rsidRDefault="006209AE">
      <w:pPr>
        <w:pStyle w:val="ArsMagicaText"/>
        <w:rPr>
          <w:rFonts w:cs="Times New Roman"/>
          <w:lang w:val="en-GB"/>
        </w:rPr>
      </w:pPr>
      <w:r>
        <w:rPr>
          <w:rFonts w:ascii="Times New Roman" w:hAnsi="Times New Roman" w:cs="Times New Roman"/>
        </w:rPr>
        <w:t>10</w:t>
      </w:r>
      <w:r w:rsidR="002B36AE">
        <w:rPr>
          <w:rFonts w:ascii="Times New Roman" w:hAnsi="Times New Roman" w:cs="Times New Roman"/>
        </w:rPr>
        <w:t>–</w:t>
      </w:r>
      <w:r>
        <w:rPr>
          <w:rFonts w:ascii="Times New Roman" w:hAnsi="Times New Roman" w:cs="Times New Roman"/>
        </w:rPr>
        <w:t>15</w:t>
      </w:r>
      <w:r>
        <w:rPr>
          <w:rFonts w:ascii="Times New Roman" w:hAnsi="Times New Roman" w:cs="Times New Roman"/>
        </w:rPr>
        <w:tab/>
        <w:t xml:space="preserve">Flee, fight at </w:t>
      </w:r>
      <w:r w:rsidR="002B36AE">
        <w:rPr>
          <w:rFonts w:ascii="Times New Roman" w:hAnsi="Times New Roman" w:cs="Times New Roman"/>
        </w:rPr>
        <w:t>–</w:t>
      </w:r>
      <w:r>
        <w:rPr>
          <w:rFonts w:ascii="Times New Roman" w:hAnsi="Times New Roman" w:cs="Times New Roman"/>
        </w:rPr>
        <w:t>6 if cornered or obstructed</w:t>
      </w:r>
    </w:p>
    <w:p w14:paraId="0148A489" w14:textId="49D2F97A" w:rsidR="0055775E" w:rsidRPr="006209AE" w:rsidRDefault="006209AE">
      <w:pPr>
        <w:pStyle w:val="ArsMagicaText"/>
        <w:rPr>
          <w:rFonts w:cs="Times New Roman"/>
          <w:lang w:val="en-GB"/>
        </w:rPr>
      </w:pPr>
      <w:r>
        <w:rPr>
          <w:rFonts w:ascii="Times New Roman" w:hAnsi="Times New Roman" w:cs="Times New Roman"/>
        </w:rPr>
        <w:t>16+</w:t>
      </w:r>
      <w:r>
        <w:rPr>
          <w:rFonts w:ascii="Times New Roman" w:hAnsi="Times New Roman" w:cs="Times New Roman"/>
        </w:rPr>
        <w:tab/>
        <w:t xml:space="preserve">Carry on, </w:t>
      </w:r>
      <w:r w:rsidR="002B36AE">
        <w:rPr>
          <w:rFonts w:ascii="Times New Roman" w:hAnsi="Times New Roman" w:cs="Times New Roman"/>
        </w:rPr>
        <w:t>–</w:t>
      </w:r>
      <w:r>
        <w:rPr>
          <w:rFonts w:ascii="Times New Roman" w:hAnsi="Times New Roman" w:cs="Times New Roman"/>
        </w:rPr>
        <w:t>3 on all rolls</w:t>
      </w:r>
    </w:p>
    <w:p w14:paraId="5ADCD384" w14:textId="77777777" w:rsidR="0055775E" w:rsidRPr="006209AE" w:rsidRDefault="006209AE">
      <w:pPr>
        <w:pStyle w:val="ArsMagicaText"/>
        <w:rPr>
          <w:rFonts w:cs="Times New Roman"/>
          <w:lang w:val="en-GB"/>
        </w:rPr>
      </w:pPr>
      <w:r>
        <w:rPr>
          <w:rFonts w:ascii="Times New Roman" w:hAnsi="Times New Roman" w:cs="Times New Roman"/>
        </w:rPr>
        <w:t>(Base 10, +2 Voice, +2 Sun)</w:t>
      </w:r>
    </w:p>
    <w:p w14:paraId="64AB4E30" w14:textId="77777777" w:rsidR="0055775E" w:rsidRPr="006209AE" w:rsidRDefault="006209AE">
      <w:pPr>
        <w:pStyle w:val="ArsMagicaText"/>
        <w:rPr>
          <w:rFonts w:cs="Times New Roman"/>
          <w:lang w:val="en-GB"/>
        </w:rPr>
      </w:pPr>
      <w:r>
        <w:t>Level 40</w:t>
      </w:r>
    </w:p>
    <w:p w14:paraId="1AE36793" w14:textId="77777777" w:rsidR="0055775E" w:rsidRPr="006209AE" w:rsidRDefault="006209AE">
      <w:pPr>
        <w:pStyle w:val="ArsMagicaText"/>
        <w:rPr>
          <w:rFonts w:cs="Times New Roman"/>
          <w:lang w:val="en-GB"/>
        </w:rPr>
      </w:pPr>
      <w:r>
        <w:t>Enslave the Mortal Mind</w:t>
      </w:r>
    </w:p>
    <w:p w14:paraId="2109279B" w14:textId="77777777" w:rsidR="0055775E" w:rsidRPr="006209AE" w:rsidRDefault="006209AE">
      <w:pPr>
        <w:pStyle w:val="ArsMagicaText"/>
        <w:rPr>
          <w:rFonts w:cs="Times New Roman"/>
          <w:lang w:val="en-GB"/>
        </w:rPr>
      </w:pPr>
      <w:r>
        <w:t>R: Eye; D: Sun, T: Ind</w:t>
      </w:r>
    </w:p>
    <w:p w14:paraId="7741176F" w14:textId="77777777" w:rsidR="0055775E" w:rsidRPr="006209AE" w:rsidRDefault="006209AE">
      <w:pPr>
        <w:pStyle w:val="ArsMagicaText"/>
        <w:rPr>
          <w:rFonts w:cs="Times New Roman"/>
          <w:lang w:val="en-GB"/>
        </w:rPr>
      </w:pPr>
      <w:r>
        <w:t xml:space="preserve">Enables you to completely control the loyalty, emotions, desires, interests, and activities of any person. People revert to normal when the spell </w:t>
      </w:r>
      <w:proofErr w:type="gramStart"/>
      <w:r>
        <w:t>ends, and</w:t>
      </w:r>
      <w:proofErr w:type="gramEnd"/>
      <w:r>
        <w:t xml:space="preserve"> may be extremely angry with the magus.</w:t>
      </w:r>
    </w:p>
    <w:p w14:paraId="172CEB06" w14:textId="6E780E81" w:rsidR="0055775E" w:rsidRPr="006209AE" w:rsidRDefault="006209AE">
      <w:pPr>
        <w:pStyle w:val="ArsMagicaText"/>
        <w:rPr>
          <w:rFonts w:cs="Times New Roman"/>
          <w:lang w:val="en-GB"/>
        </w:rPr>
      </w:pPr>
      <w:r>
        <w:lastRenderedPageBreak/>
        <w:t xml:space="preserve">(Base </w:t>
      </w:r>
      <w:r w:rsidR="006C27C8">
        <w:t>25</w:t>
      </w:r>
      <w:r>
        <w:t>, +1 Eye, +</w:t>
      </w:r>
      <w:r w:rsidR="006C27C8">
        <w:t>2</w:t>
      </w:r>
      <w:r>
        <w:t xml:space="preserve"> Sun)</w:t>
      </w:r>
    </w:p>
    <w:p w14:paraId="3140F5A9" w14:textId="77777777" w:rsidR="0055775E" w:rsidRPr="006209AE" w:rsidRDefault="006209AE">
      <w:pPr>
        <w:pStyle w:val="ArsMagicaText"/>
        <w:rPr>
          <w:rFonts w:cs="Times New Roman"/>
          <w:lang w:val="en-GB"/>
        </w:rPr>
      </w:pPr>
      <w:r>
        <w:t>Incantation of Summoning the Dead</w:t>
      </w:r>
    </w:p>
    <w:p w14:paraId="241D1BE1" w14:textId="77777777" w:rsidR="0055775E" w:rsidRPr="006209AE" w:rsidRDefault="006209AE">
      <w:pPr>
        <w:pStyle w:val="ArsMagicaText"/>
        <w:rPr>
          <w:rFonts w:cs="Times New Roman"/>
          <w:lang w:val="en-GB"/>
        </w:rPr>
      </w:pPr>
      <w:r>
        <w:t>R: Arc, D: Conc, T: Ind, Ritual</w:t>
      </w:r>
    </w:p>
    <w:p w14:paraId="0BC34528" w14:textId="471EF613" w:rsidR="0055775E" w:rsidRPr="006209AE" w:rsidRDefault="006209AE">
      <w:pPr>
        <w:pStyle w:val="ArsMagicaText"/>
        <w:rPr>
          <w:rFonts w:cs="Times New Roman"/>
          <w:lang w:val="en-GB"/>
        </w:rPr>
      </w:pPr>
      <w:r>
        <w:t xml:space="preserve">Calls up a person's ghost. You must be on the spot where the person </w:t>
      </w:r>
      <w:proofErr w:type="gramStart"/>
      <w:r>
        <w:t>died, or</w:t>
      </w:r>
      <w:proofErr w:type="gramEnd"/>
      <w:r>
        <w:t xml:space="preserve"> must have the corpse (either of these constitutes an Arcane Connection). Alternatively, you can summon any ghost that haunts the area you are in, if you know the ghost's full name, according to the Law of Names. Those buried by Church ceremony and those have who gone straight to heaven (that is, saints and crusaders, as opposed to the normal folk who must wait for a time before going on) are not available for summoning.</w:t>
      </w:r>
      <w:r w:rsidR="009E7F60">
        <w:t xml:space="preserve"> This spell is a ritual because it can summon those who are beyond the mortal world, </w:t>
      </w:r>
      <w:proofErr w:type="gramStart"/>
      <w:r w:rsidR="009E7F60">
        <w:t>as long as</w:t>
      </w:r>
      <w:proofErr w:type="gramEnd"/>
      <w:r w:rsidR="009E7F60">
        <w:t xml:space="preserve"> they are not in heaven.</w:t>
      </w:r>
    </w:p>
    <w:p w14:paraId="5D40CEC5" w14:textId="77777777" w:rsidR="0055775E" w:rsidRPr="006209AE" w:rsidRDefault="006209AE">
      <w:pPr>
        <w:pStyle w:val="ArsMagicaText"/>
        <w:rPr>
          <w:rFonts w:cs="Times New Roman"/>
          <w:lang w:val="en-GB"/>
        </w:rPr>
      </w:pPr>
      <w:r>
        <w:t xml:space="preserve">If the ghost has Magic Resistance, you must penetrate that resistance </w:t>
      </w:r>
      <w:proofErr w:type="gramStart"/>
      <w:r>
        <w:t>in order to</w:t>
      </w:r>
      <w:proofErr w:type="gramEnd"/>
      <w:r>
        <w:t xml:space="preserve"> summon it.</w:t>
      </w:r>
    </w:p>
    <w:p w14:paraId="1A494119" w14:textId="77777777" w:rsidR="0055775E" w:rsidRPr="006209AE" w:rsidRDefault="006209AE">
      <w:pPr>
        <w:pStyle w:val="ArsMagicaText"/>
        <w:rPr>
          <w:rFonts w:cs="Times New Roman"/>
          <w:lang w:val="en-GB"/>
        </w:rPr>
      </w:pPr>
      <w:r>
        <w:t>(Base 15, +4 Arc, +1 Conc)</w:t>
      </w:r>
    </w:p>
    <w:p w14:paraId="07531448" w14:textId="77777777" w:rsidR="0055775E" w:rsidRPr="006209AE" w:rsidRDefault="006209AE">
      <w:pPr>
        <w:pStyle w:val="ArsMagicaText"/>
        <w:rPr>
          <w:rFonts w:cs="Times New Roman"/>
          <w:lang w:val="en-GB"/>
        </w:rPr>
      </w:pPr>
      <w:r>
        <w:rPr>
          <w:rFonts w:ascii="Times New Roman" w:hAnsi="Times New Roman" w:cs="Times New Roman"/>
          <w:lang w:val="en-GB"/>
        </w:rPr>
        <w:t>The Shrouded Glen</w:t>
      </w:r>
    </w:p>
    <w:p w14:paraId="193DCA7A" w14:textId="77777777" w:rsidR="0055775E" w:rsidRPr="006209AE" w:rsidRDefault="006209AE">
      <w:pPr>
        <w:pStyle w:val="ArsMagicaText"/>
        <w:rPr>
          <w:rFonts w:cs="Times New Roman"/>
          <w:lang w:val="en-GB"/>
        </w:rPr>
      </w:pPr>
      <w:r>
        <w:rPr>
          <w:rFonts w:ascii="Times New Roman" w:hAnsi="Times New Roman" w:cs="Times New Roman"/>
        </w:rPr>
        <w:t>R: Touch, D: Year, T: Bound, Ritual</w:t>
      </w:r>
    </w:p>
    <w:p w14:paraId="728D6643" w14:textId="136F3FD9" w:rsidR="0055775E" w:rsidRPr="006209AE" w:rsidRDefault="006209AE">
      <w:pPr>
        <w:pStyle w:val="ArsMagicaText"/>
        <w:rPr>
          <w:rFonts w:cs="Times New Roman"/>
          <w:lang w:val="en-GB"/>
        </w:rPr>
      </w:pPr>
      <w:r>
        <w:rPr>
          <w:rFonts w:ascii="Times New Roman" w:hAnsi="Times New Roman" w:cs="Times New Roman"/>
        </w:rPr>
        <w:t xml:space="preserve">Enchants the Boundary in which the ritual is cast so that anyone moving through it is subtly diverted, effectively keeping some place within it from being discovered accidentally. Anyone not actively searching for the hidden place never finds it. Those actively searching can find the place by making a Perception stress roll </w:t>
      </w:r>
      <w:r w:rsidR="002B36AE">
        <w:rPr>
          <w:rFonts w:ascii="Times New Roman" w:hAnsi="Times New Roman" w:cs="Times New Roman"/>
        </w:rPr>
        <w:t xml:space="preserve">against an Ease Factor </w:t>
      </w:r>
      <w:r>
        <w:rPr>
          <w:rFonts w:ascii="Times New Roman" w:hAnsi="Times New Roman" w:cs="Times New Roman"/>
        </w:rPr>
        <w:t>of 12 (allowed once per day). If the surrounding terrain is more difficult to search than the average forest, the Ease Factor increases. Likewise, the Ease Factor drops if the terrain is more open than a forest, and completely open terrain is unsuitable for this spell. Once a searcher spots the hidden place, the spell does not prevent approach. Those who are present for the ritual are unaffected by the spell. This spell mimics the properties of many faerie forests.</w:t>
      </w:r>
    </w:p>
    <w:p w14:paraId="3598FE2B" w14:textId="77777777" w:rsidR="0055775E" w:rsidRPr="006209AE" w:rsidRDefault="006209AE">
      <w:pPr>
        <w:pStyle w:val="ArsMagicaText"/>
        <w:rPr>
          <w:rFonts w:cs="Times New Roman"/>
          <w:lang w:val="en-GB"/>
        </w:rPr>
      </w:pPr>
      <w:r>
        <w:rPr>
          <w:rFonts w:ascii="Times New Roman" w:hAnsi="Times New Roman" w:cs="Times New Roman"/>
        </w:rPr>
        <w:t>(Base 3, +1 Touch, +4 Year, +4 Bound)</w:t>
      </w:r>
    </w:p>
    <w:p w14:paraId="495B8BC4" w14:textId="77777777" w:rsidR="0055775E" w:rsidRPr="006209AE" w:rsidRDefault="006209AE">
      <w:pPr>
        <w:pStyle w:val="ArsMagicaText"/>
        <w:rPr>
          <w:rFonts w:cs="Times New Roman"/>
          <w:lang w:val="en-GB"/>
        </w:rPr>
      </w:pPr>
      <w:r>
        <w:t>Level 55</w:t>
      </w:r>
    </w:p>
    <w:p w14:paraId="580DB75E" w14:textId="77777777" w:rsidR="0055775E" w:rsidRPr="006209AE" w:rsidRDefault="006209AE">
      <w:pPr>
        <w:pStyle w:val="ArsMagicaText"/>
        <w:rPr>
          <w:rFonts w:cs="Times New Roman"/>
          <w:lang w:val="en-GB"/>
        </w:rPr>
      </w:pPr>
      <w:r>
        <w:t>Exchange of the Two Minds</w:t>
      </w:r>
    </w:p>
    <w:p w14:paraId="214070D6" w14:textId="77777777" w:rsidR="0055775E" w:rsidRPr="006209AE" w:rsidRDefault="006209AE">
      <w:pPr>
        <w:pStyle w:val="ArsMagicaText"/>
        <w:rPr>
          <w:rFonts w:cs="Times New Roman"/>
          <w:lang w:val="en-GB"/>
        </w:rPr>
      </w:pPr>
      <w:r>
        <w:t>R: Touch, D: Year, T: Group, Ritual</w:t>
      </w:r>
    </w:p>
    <w:p w14:paraId="4035737F" w14:textId="2064962E" w:rsidR="0055775E" w:rsidRPr="006209AE" w:rsidRDefault="006209AE">
      <w:pPr>
        <w:pStyle w:val="ArsMagicaText"/>
        <w:rPr>
          <w:rFonts w:cs="Times New Roman"/>
          <w:lang w:val="en-GB"/>
        </w:rPr>
      </w:pPr>
      <w:r>
        <w:t xml:space="preserve">This spell switches the minds (but not the souls) of two creatures. A new body greatly confuses those who are unprepared for the shock, and even those who are ready take a day to adjust completely. Magi who transport their own minds into younger, healthier bodies usually find that having a </w:t>
      </w:r>
      <w:proofErr w:type="gramStart"/>
      <w:r>
        <w:t>strong body entails</w:t>
      </w:r>
      <w:proofErr w:type="gramEnd"/>
      <w:r>
        <w:t xml:space="preserve"> having powerful passions that interfere with the clear thinking needed to pursue the magical Arts. Both people involved must make a Stamina stress roll</w:t>
      </w:r>
      <w:r w:rsidR="002B36AE">
        <w:t xml:space="preserve"> against an Ease Factor</w:t>
      </w:r>
      <w:r>
        <w:t xml:space="preserve"> of 3, rolled before the switch is made, to survive the transfer.</w:t>
      </w:r>
      <w:r w:rsidR="00271FE2">
        <w:t xml:space="preserve"> </w:t>
      </w:r>
      <w:r w:rsidR="00271FE2" w:rsidRPr="00271FE2">
        <w:t xml:space="preserve">If only one person fails the roll, that person </w:t>
      </w:r>
      <w:proofErr w:type="gramStart"/>
      <w:r w:rsidR="00271FE2" w:rsidRPr="00271FE2">
        <w:t>dies</w:t>
      </w:r>
      <w:proofErr w:type="gramEnd"/>
      <w:r w:rsidR="00271FE2" w:rsidRPr="00271FE2">
        <w:t xml:space="preserve"> and the spell fails. The other target is unaffected</w:t>
      </w:r>
      <w:r w:rsidR="00271FE2">
        <w:t>.</w:t>
      </w:r>
    </w:p>
    <w:p w14:paraId="5D9C99FD" w14:textId="77777777" w:rsidR="0055775E" w:rsidRPr="006209AE" w:rsidRDefault="006209AE">
      <w:pPr>
        <w:pStyle w:val="ArsMagicaText"/>
        <w:rPr>
          <w:rFonts w:cs="Times New Roman"/>
          <w:lang w:val="en-GB"/>
        </w:rPr>
      </w:pPr>
      <w:r>
        <w:t>(Base 20, +1 Touch, +4 Year, +2 Group)</w:t>
      </w:r>
    </w:p>
    <w:p w14:paraId="5BCC6A5B" w14:textId="77777777" w:rsidR="0055775E" w:rsidRPr="006209AE" w:rsidRDefault="006209AE">
      <w:pPr>
        <w:pStyle w:val="ArsMagicaHeader2"/>
        <w:rPr>
          <w:rFonts w:cs="Times New Roman"/>
          <w:sz w:val="24"/>
          <w:szCs w:val="24"/>
        </w:rPr>
      </w:pPr>
      <w:proofErr w:type="spellStart"/>
      <w:r>
        <w:rPr>
          <w:lang w:val="en-US"/>
        </w:rPr>
        <w:t>Terram</w:t>
      </w:r>
      <w:proofErr w:type="spellEnd"/>
      <w:r>
        <w:rPr>
          <w:lang w:val="en-US"/>
        </w:rPr>
        <w:t xml:space="preserve"> Spells</w:t>
      </w:r>
    </w:p>
    <w:p w14:paraId="4C191108" w14:textId="77777777" w:rsidR="0055775E" w:rsidRPr="006209AE" w:rsidRDefault="006209AE">
      <w:pPr>
        <w:pStyle w:val="ArsMagicaText"/>
        <w:rPr>
          <w:rFonts w:cs="Times New Roman"/>
          <w:lang w:val="en-GB"/>
        </w:rPr>
      </w:pPr>
      <w:proofErr w:type="spellStart"/>
      <w:r>
        <w:t>Terram</w:t>
      </w:r>
      <w:proofErr w:type="spellEnd"/>
      <w:r>
        <w:t xml:space="preserve"> spells, in addition to covering earth, stone, clay, metal, and glass, can sometimes affect inanimate objects in general. For instance, </w:t>
      </w:r>
      <w:r>
        <w:rPr>
          <w:i/>
          <w:iCs/>
        </w:rPr>
        <w:t>Wielding the Invisible Sling</w:t>
      </w:r>
      <w:r>
        <w:t xml:space="preserve"> (</w:t>
      </w:r>
      <w:proofErr w:type="spellStart"/>
      <w:r>
        <w:t>ReTe</w:t>
      </w:r>
      <w:proofErr w:type="spellEnd"/>
      <w:r>
        <w:t xml:space="preserve"> 10) throws all manner of nonliving things.</w:t>
      </w:r>
    </w:p>
    <w:p w14:paraId="78AF2FED" w14:textId="77777777" w:rsidR="0055775E" w:rsidRPr="006209AE" w:rsidRDefault="006209AE">
      <w:pPr>
        <w:pStyle w:val="ArsMagicaText"/>
        <w:rPr>
          <w:rFonts w:cs="Times New Roman"/>
          <w:lang w:val="en-GB"/>
        </w:rPr>
      </w:pPr>
      <w:r>
        <w:lastRenderedPageBreak/>
        <w:t xml:space="preserve">Though </w:t>
      </w:r>
      <w:proofErr w:type="spellStart"/>
      <w:r>
        <w:t>Terram</w:t>
      </w:r>
      <w:proofErr w:type="spellEnd"/>
      <w:r>
        <w:t xml:space="preserve"> spells affect all manner of solid objects, it is harder to affect certain materials: Here, in increasing order of difficulty, are the materials </w:t>
      </w:r>
      <w:proofErr w:type="spellStart"/>
      <w:r>
        <w:t>Terram</w:t>
      </w:r>
      <w:proofErr w:type="spellEnd"/>
      <w:r>
        <w:t xml:space="preserve"> spells </w:t>
      </w:r>
      <w:proofErr w:type="gramStart"/>
      <w:r>
        <w:t>affect:</w:t>
      </w:r>
      <w:proofErr w:type="gramEnd"/>
      <w:r>
        <w:t xml:space="preserve"> earth (sand, dirt, mud), clay, stone, glass, metal, gemstones. Each level of difficulty does not necessarily represent an increase in one level of magnitude.</w:t>
      </w:r>
    </w:p>
    <w:p w14:paraId="73CE96FF" w14:textId="0B1ED62A" w:rsidR="0055775E" w:rsidRPr="006209AE" w:rsidRDefault="006209AE">
      <w:pPr>
        <w:pStyle w:val="ArsMagicaText"/>
        <w:rPr>
          <w:rFonts w:cs="Times New Roman"/>
          <w:lang w:val="en-GB"/>
        </w:rPr>
      </w:pPr>
      <w:r>
        <w:t xml:space="preserve">The base Individual for </w:t>
      </w:r>
      <w:proofErr w:type="spellStart"/>
      <w:r>
        <w:t>Terram</w:t>
      </w:r>
      <w:proofErr w:type="spellEnd"/>
      <w:r>
        <w:t xml:space="preserve"> depends on the material involved. For sand, dirt, mud, clay, or similar substances, it is about ten cubic paces of stuff. For stone, it is a single cubic pace. For base metals, it is a cubic foot, while for precious metals it is a tenth of that. For </w:t>
      </w:r>
      <w:r w:rsidR="00CA534C">
        <w:t>gemstones</w:t>
      </w:r>
      <w:r>
        <w:t>, the base individual is one cubic inch in size.</w:t>
      </w:r>
    </w:p>
    <w:p w14:paraId="5783B73C"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Terram</w:t>
      </w:r>
      <w:proofErr w:type="spellEnd"/>
      <w:r>
        <w:rPr>
          <w:lang w:val="en-US"/>
        </w:rPr>
        <w:t xml:space="preserve"> Guidelines</w:t>
      </w:r>
    </w:p>
    <w:p w14:paraId="731969B6" w14:textId="5D08F94C" w:rsidR="0055775E" w:rsidRPr="006209AE" w:rsidRDefault="006209AE">
      <w:pPr>
        <w:pStyle w:val="ArsMagicaText"/>
        <w:rPr>
          <w:rFonts w:cs="Times New Roman"/>
          <w:lang w:val="en-GB"/>
        </w:rPr>
      </w:pPr>
      <w:r>
        <w:t>Creating earth in an elaborate shape or</w:t>
      </w:r>
      <w:r w:rsidR="00CD7E8F">
        <w:t>, with a Muto requisite,</w:t>
      </w:r>
      <w:r>
        <w:t xml:space="preserve"> with some unnatural property is one level of magnitude higher than the listed guidelines. </w:t>
      </w:r>
    </w:p>
    <w:p w14:paraId="30F9610E" w14:textId="77777777" w:rsidR="0055775E" w:rsidRPr="006209AE" w:rsidRDefault="006209AE">
      <w:pPr>
        <w:pStyle w:val="ArsMagicaText"/>
        <w:rPr>
          <w:rFonts w:cs="Times New Roman"/>
          <w:lang w:val="en-GB"/>
        </w:rPr>
      </w:pPr>
      <w:r>
        <w:t xml:space="preserve">Wizard's sigils commonly visible in Creo </w:t>
      </w:r>
      <w:proofErr w:type="spellStart"/>
      <w:r>
        <w:t>Terram</w:t>
      </w:r>
      <w:proofErr w:type="spellEnd"/>
      <w:r>
        <w:t xml:space="preserve"> spells involve the object created being bizarre in some way, such as dirt being a specific color or texture.</w:t>
      </w:r>
    </w:p>
    <w:p w14:paraId="6A0D2C53" w14:textId="77777777" w:rsidR="0055775E" w:rsidRPr="006209AE" w:rsidRDefault="006209AE">
      <w:pPr>
        <w:pStyle w:val="ArsMagicaText"/>
        <w:rPr>
          <w:rFonts w:cs="Times New Roman"/>
          <w:lang w:val="en-GB"/>
        </w:rPr>
      </w:pPr>
      <w:r>
        <w:t xml:space="preserve">Creo </w:t>
      </w:r>
      <w:proofErr w:type="spellStart"/>
      <w:r>
        <w:t>Terram</w:t>
      </w:r>
      <w:proofErr w:type="spellEnd"/>
      <w:r>
        <w:t xml:space="preserve"> botches can entomb the caster in earth or stone, as well as creating the wrong sort of material, or creating it in the wrong place.</w:t>
      </w:r>
    </w:p>
    <w:p w14:paraId="166A6EFB" w14:textId="77777777" w:rsidR="0055775E" w:rsidRPr="006209AE" w:rsidRDefault="006209AE">
      <w:pPr>
        <w:pStyle w:val="ArsMagicaText"/>
        <w:rPr>
          <w:rFonts w:cs="Times New Roman"/>
          <w:lang w:val="en-GB"/>
        </w:rPr>
      </w:pPr>
      <w:r>
        <w:t>Level 1: Create sand, dirt, mud, or clay.</w:t>
      </w:r>
    </w:p>
    <w:p w14:paraId="0C304C35" w14:textId="77777777" w:rsidR="0055775E" w:rsidRPr="006209AE" w:rsidRDefault="006209AE">
      <w:pPr>
        <w:pStyle w:val="ArsMagicaText"/>
        <w:rPr>
          <w:rFonts w:cs="Times New Roman"/>
          <w:lang w:val="en-GB"/>
        </w:rPr>
      </w:pPr>
      <w:r>
        <w:t>Level 3: Create stone or glass.</w:t>
      </w:r>
    </w:p>
    <w:p w14:paraId="33E8497F" w14:textId="77777777" w:rsidR="0055775E" w:rsidRPr="006209AE" w:rsidRDefault="006209AE">
      <w:pPr>
        <w:pStyle w:val="ArsMagicaText"/>
        <w:rPr>
          <w:rFonts w:cs="Times New Roman"/>
          <w:lang w:val="en-GB"/>
        </w:rPr>
      </w:pPr>
      <w:r>
        <w:t>Level 5: Create base metal.</w:t>
      </w:r>
    </w:p>
    <w:p w14:paraId="71586879" w14:textId="289DE722" w:rsidR="0055775E" w:rsidRDefault="006209AE">
      <w:pPr>
        <w:pStyle w:val="ArsMagicaText"/>
      </w:pPr>
      <w:r>
        <w:t>Level 15: Create precious metal.</w:t>
      </w:r>
    </w:p>
    <w:p w14:paraId="4CB8C417" w14:textId="22C20B42" w:rsidR="00EA292F" w:rsidRPr="00EA292F" w:rsidRDefault="00EA292F">
      <w:pPr>
        <w:pStyle w:val="ArsMagicaText"/>
      </w:pPr>
      <w:r w:rsidRPr="00EA292F">
        <w:t>Repair a crafted item, returning it to an “as new” state.</w:t>
      </w:r>
    </w:p>
    <w:p w14:paraId="67ACD3E7" w14:textId="1F2171B6" w:rsidR="0055775E" w:rsidRDefault="006209AE">
      <w:pPr>
        <w:pStyle w:val="ArsMagicaText"/>
      </w:pPr>
      <w:r>
        <w:t>Level 25: Create gemstone.</w:t>
      </w:r>
    </w:p>
    <w:p w14:paraId="61140C96" w14:textId="6EF765A0" w:rsidR="005018E4" w:rsidRPr="006209AE" w:rsidRDefault="005018E4">
      <w:pPr>
        <w:pStyle w:val="ArsMagicaText"/>
        <w:rPr>
          <w:rFonts w:cs="Times New Roman"/>
          <w:lang w:val="en-GB"/>
        </w:rPr>
      </w:pPr>
      <w:r>
        <w:t>Create an earth elemental from a base amount of elemental matter. (Ritual)</w:t>
      </w:r>
    </w:p>
    <w:p w14:paraId="6C4A3F20" w14:textId="77777777" w:rsidR="0055775E" w:rsidRPr="006209AE" w:rsidRDefault="006209AE">
      <w:pPr>
        <w:pStyle w:val="ArsMagicaHeader3"/>
        <w:rPr>
          <w:rFonts w:cs="Times New Roman"/>
          <w:sz w:val="24"/>
          <w:szCs w:val="24"/>
        </w:rPr>
      </w:pPr>
      <w:r>
        <w:rPr>
          <w:lang w:val="en-US"/>
        </w:rPr>
        <w:t xml:space="preserve">Creo </w:t>
      </w:r>
      <w:proofErr w:type="spellStart"/>
      <w:r>
        <w:rPr>
          <w:lang w:val="en-US"/>
        </w:rPr>
        <w:t>Terram</w:t>
      </w:r>
      <w:proofErr w:type="spellEnd"/>
      <w:r>
        <w:rPr>
          <w:lang w:val="en-US"/>
        </w:rPr>
        <w:t xml:space="preserve"> Spells</w:t>
      </w:r>
    </w:p>
    <w:p w14:paraId="77649247" w14:textId="77777777" w:rsidR="0055775E" w:rsidRPr="006209AE" w:rsidRDefault="006209AE">
      <w:pPr>
        <w:pStyle w:val="ArsMagicaText"/>
        <w:rPr>
          <w:rFonts w:cs="Times New Roman"/>
          <w:lang w:val="en-GB"/>
        </w:rPr>
      </w:pPr>
      <w:r>
        <w:t>Level 15</w:t>
      </w:r>
    </w:p>
    <w:p w14:paraId="684C9E1C" w14:textId="77777777" w:rsidR="0055775E" w:rsidRPr="006209AE" w:rsidRDefault="006209AE">
      <w:pPr>
        <w:pStyle w:val="ArsMagicaText"/>
        <w:rPr>
          <w:rFonts w:cs="Times New Roman"/>
          <w:lang w:val="en-GB"/>
        </w:rPr>
      </w:pPr>
      <w:r>
        <w:t>Seal the Earth</w:t>
      </w:r>
    </w:p>
    <w:p w14:paraId="5E5A7CCD" w14:textId="77777777" w:rsidR="0055775E" w:rsidRPr="006209AE" w:rsidRDefault="006209AE">
      <w:pPr>
        <w:pStyle w:val="ArsMagicaText"/>
        <w:rPr>
          <w:rFonts w:cs="Times New Roman"/>
          <w:lang w:val="en-GB"/>
        </w:rPr>
      </w:pPr>
      <w:r>
        <w:t>R: Voice, D: Sun, T: Group</w:t>
      </w:r>
    </w:p>
    <w:p w14:paraId="50729C23" w14:textId="77777777" w:rsidR="0055775E" w:rsidRPr="006209AE" w:rsidRDefault="006209AE">
      <w:pPr>
        <w:pStyle w:val="ArsMagicaText"/>
        <w:rPr>
          <w:rFonts w:cs="Times New Roman"/>
          <w:lang w:val="en-GB"/>
        </w:rPr>
      </w:pPr>
      <w:r>
        <w:t>Creates enough dirt to fill in a pit of up to 6 paces across and 3 paces deep.</w:t>
      </w:r>
    </w:p>
    <w:p w14:paraId="57DCD87C" w14:textId="77777777" w:rsidR="0055775E" w:rsidRPr="006209AE" w:rsidRDefault="006209AE">
      <w:pPr>
        <w:pStyle w:val="ArsMagicaText"/>
        <w:rPr>
          <w:rFonts w:cs="Times New Roman"/>
          <w:lang w:val="en-GB"/>
        </w:rPr>
      </w:pPr>
      <w:r>
        <w:t>(Base 1, +2 Voice, +2 Sun, +2 Group)</w:t>
      </w:r>
    </w:p>
    <w:p w14:paraId="4E69EADB" w14:textId="77777777" w:rsidR="0055775E" w:rsidRPr="006209AE" w:rsidRDefault="006209AE">
      <w:pPr>
        <w:pStyle w:val="ArsMagicaText"/>
        <w:rPr>
          <w:rFonts w:cs="Times New Roman"/>
          <w:lang w:val="en-GB"/>
        </w:rPr>
      </w:pPr>
      <w:r>
        <w:t>Level 20</w:t>
      </w:r>
    </w:p>
    <w:p w14:paraId="5063BD48" w14:textId="77777777" w:rsidR="0055775E" w:rsidRPr="006209AE" w:rsidRDefault="006209AE">
      <w:pPr>
        <w:pStyle w:val="ArsMagicaText"/>
        <w:rPr>
          <w:rFonts w:cs="Times New Roman"/>
          <w:lang w:val="en-GB"/>
        </w:rPr>
      </w:pPr>
      <w:r>
        <w:t>Touch of Midas</w:t>
      </w:r>
    </w:p>
    <w:p w14:paraId="1D615850" w14:textId="77777777" w:rsidR="0055775E" w:rsidRPr="006209AE" w:rsidRDefault="006209AE">
      <w:pPr>
        <w:pStyle w:val="ArsMagicaText"/>
        <w:rPr>
          <w:rFonts w:cs="Times New Roman"/>
          <w:lang w:val="en-GB"/>
        </w:rPr>
      </w:pPr>
      <w:r>
        <w:t>R: Touch, D: Mom, T: Ind, Ritual</w:t>
      </w:r>
    </w:p>
    <w:p w14:paraId="3A85B0C8" w14:textId="77777777" w:rsidR="0055775E" w:rsidRPr="006209AE" w:rsidRDefault="006209AE">
      <w:pPr>
        <w:pStyle w:val="ArsMagicaText"/>
        <w:rPr>
          <w:rFonts w:cs="Times New Roman"/>
          <w:lang w:val="en-GB"/>
        </w:rPr>
      </w:pPr>
      <w:r>
        <w:t xml:space="preserve">This spell creates a roughly spherical lump of gold about six inches across. This weighs about eighty </w:t>
      </w:r>
      <w:proofErr w:type="gramStart"/>
      <w:r>
        <w:t>pounds, and</w:t>
      </w:r>
      <w:proofErr w:type="gramEnd"/>
      <w:r>
        <w:t xml:space="preserve"> is enough money to keep a peasant family in comfort for about three hundred years.</w:t>
      </w:r>
    </w:p>
    <w:p w14:paraId="35DBB994" w14:textId="77777777" w:rsidR="0055775E" w:rsidRPr="006209AE" w:rsidRDefault="006209AE">
      <w:pPr>
        <w:pStyle w:val="ArsMagicaText"/>
        <w:rPr>
          <w:rFonts w:cs="Times New Roman"/>
          <w:lang w:val="en-GB"/>
        </w:rPr>
      </w:pPr>
      <w:r>
        <w:t>(Base 15, +1 Touch)</w:t>
      </w:r>
    </w:p>
    <w:p w14:paraId="496B4333" w14:textId="77777777" w:rsidR="0055775E" w:rsidRPr="006209AE" w:rsidRDefault="006209AE">
      <w:pPr>
        <w:pStyle w:val="ArsMagicaText"/>
        <w:rPr>
          <w:rFonts w:cs="Times New Roman"/>
          <w:lang w:val="en-GB"/>
        </w:rPr>
      </w:pPr>
      <w:r>
        <w:t>Level 25</w:t>
      </w:r>
    </w:p>
    <w:p w14:paraId="32FDCC9A" w14:textId="77777777" w:rsidR="0055775E" w:rsidRPr="006209AE" w:rsidRDefault="006209AE">
      <w:pPr>
        <w:pStyle w:val="ArsMagicaText"/>
        <w:rPr>
          <w:rFonts w:cs="Times New Roman"/>
          <w:lang w:val="en-GB"/>
        </w:rPr>
      </w:pPr>
      <w:r>
        <w:lastRenderedPageBreak/>
        <w:t>Wall of Protecting Stone</w:t>
      </w:r>
    </w:p>
    <w:p w14:paraId="4D9EF7F3" w14:textId="77777777" w:rsidR="0055775E" w:rsidRPr="006209AE" w:rsidRDefault="006209AE">
      <w:pPr>
        <w:pStyle w:val="ArsMagicaText"/>
        <w:rPr>
          <w:rFonts w:cs="Times New Roman"/>
          <w:lang w:val="en-GB"/>
        </w:rPr>
      </w:pPr>
      <w:r>
        <w:t>R: Voice, D: Sun, T: Ind</w:t>
      </w:r>
    </w:p>
    <w:p w14:paraId="669B1478" w14:textId="77777777" w:rsidR="0055775E" w:rsidRPr="006209AE" w:rsidRDefault="006209AE">
      <w:pPr>
        <w:pStyle w:val="ArsMagicaText"/>
        <w:rPr>
          <w:rFonts w:cs="Times New Roman"/>
          <w:lang w:val="en-GB"/>
        </w:rPr>
      </w:pPr>
      <w:r>
        <w:t>Makes a wall of granite up to 25 paces wide, 4 paces high, and 1 pace thick. One needs miner's tools to break through it, though it can be toppled if it is not connected to a support on its side or top.</w:t>
      </w:r>
    </w:p>
    <w:p w14:paraId="666D2EB6" w14:textId="77777777" w:rsidR="0055775E" w:rsidRPr="006209AE" w:rsidRDefault="006209AE">
      <w:pPr>
        <w:pStyle w:val="ArsMagicaText"/>
        <w:rPr>
          <w:rFonts w:cs="Times New Roman"/>
          <w:lang w:val="en-GB"/>
        </w:rPr>
      </w:pPr>
      <w:r>
        <w:t>(Base 3, +2 Voice, +2 Sun, +2 size)</w:t>
      </w:r>
    </w:p>
    <w:p w14:paraId="05A5E445" w14:textId="77777777" w:rsidR="0055775E" w:rsidRPr="006209AE" w:rsidRDefault="006209AE">
      <w:pPr>
        <w:pStyle w:val="ArsMagicaText"/>
        <w:rPr>
          <w:rFonts w:cs="Times New Roman"/>
          <w:lang w:val="en-GB"/>
        </w:rPr>
      </w:pPr>
      <w:r>
        <w:t>Level 35</w:t>
      </w:r>
    </w:p>
    <w:p w14:paraId="4832F0F9" w14:textId="77777777" w:rsidR="0055775E" w:rsidRPr="006209AE" w:rsidRDefault="006209AE">
      <w:pPr>
        <w:pStyle w:val="ArsMagicaText"/>
        <w:rPr>
          <w:rFonts w:cs="Times New Roman"/>
          <w:lang w:val="en-GB"/>
        </w:rPr>
      </w:pPr>
      <w:r>
        <w:t>Conjuring the Mystic Tower</w:t>
      </w:r>
    </w:p>
    <w:p w14:paraId="65536C5A" w14:textId="77777777" w:rsidR="0055775E" w:rsidRPr="006209AE" w:rsidRDefault="006209AE">
      <w:pPr>
        <w:pStyle w:val="ArsMagicaText"/>
        <w:rPr>
          <w:rFonts w:cs="Times New Roman"/>
          <w:lang w:val="en-GB"/>
        </w:rPr>
      </w:pPr>
      <w:r>
        <w:t>R: Touch, D: Mom, T: Ind, Ritual</w:t>
      </w:r>
    </w:p>
    <w:p w14:paraId="4C70A81D" w14:textId="77777777" w:rsidR="0055775E" w:rsidRPr="006209AE" w:rsidRDefault="006209AE">
      <w:pPr>
        <w:pStyle w:val="ArsMagicaText"/>
        <w:rPr>
          <w:rFonts w:cs="Times New Roman"/>
          <w:lang w:val="en-GB"/>
        </w:rPr>
      </w:pPr>
      <w:r>
        <w:t>An elaborately carved tower, formed from a single block of stone, rises out of the ground. The tower stands 80 feet high and is 30 feet wide, with a foundation set 20 feet into the ground. You determine the design of the chambers within.</w:t>
      </w:r>
    </w:p>
    <w:p w14:paraId="18EE3E33" w14:textId="77777777" w:rsidR="0055775E" w:rsidRPr="006209AE" w:rsidRDefault="006209AE">
      <w:pPr>
        <w:pStyle w:val="ArsMagicaText"/>
        <w:rPr>
          <w:rFonts w:cs="Times New Roman"/>
          <w:lang w:val="en-GB"/>
        </w:rPr>
      </w:pPr>
      <w:r>
        <w:t>(Base 3, +1 Touch, +4 size, +3 elaborate design)</w:t>
      </w:r>
    </w:p>
    <w:p w14:paraId="06D4DFF4"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Terram</w:t>
      </w:r>
      <w:proofErr w:type="spellEnd"/>
      <w:r>
        <w:rPr>
          <w:lang w:val="en-US"/>
        </w:rPr>
        <w:t xml:space="preserve"> Guidelines</w:t>
      </w:r>
    </w:p>
    <w:p w14:paraId="2FA05AAD" w14:textId="08E73783" w:rsidR="0055775E" w:rsidRPr="006209AE" w:rsidRDefault="006209AE">
      <w:pPr>
        <w:pStyle w:val="ArsMagicaText"/>
        <w:rPr>
          <w:rFonts w:cs="Times New Roman"/>
          <w:lang w:val="en-GB"/>
        </w:rPr>
      </w:pPr>
      <w:proofErr w:type="spellStart"/>
      <w:r>
        <w:t>Intellego</w:t>
      </w:r>
      <w:proofErr w:type="spellEnd"/>
      <w:r>
        <w:t xml:space="preserve"> </w:t>
      </w:r>
      <w:proofErr w:type="spellStart"/>
      <w:r>
        <w:t>Terram</w:t>
      </w:r>
      <w:proofErr w:type="spellEnd"/>
      <w:r>
        <w:t xml:space="preserve"> spell levels are not affected by the material of the thing affected</w:t>
      </w:r>
      <w:r w:rsidR="00833ADC">
        <w:t>, except as explicitly noted in the guidelines</w:t>
      </w:r>
      <w:r>
        <w:t>.</w:t>
      </w:r>
    </w:p>
    <w:p w14:paraId="35C359D1" w14:textId="77777777" w:rsidR="0055775E" w:rsidRPr="006209AE" w:rsidRDefault="006209AE">
      <w:pPr>
        <w:pStyle w:val="ArsMagicaText"/>
        <w:rPr>
          <w:rFonts w:cs="Times New Roman"/>
          <w:lang w:val="en-GB"/>
        </w:rPr>
      </w:pPr>
      <w:proofErr w:type="spellStart"/>
      <w:r>
        <w:t>Intellego</w:t>
      </w:r>
      <w:proofErr w:type="spellEnd"/>
      <w:r>
        <w:t xml:space="preserve"> </w:t>
      </w:r>
      <w:proofErr w:type="spellStart"/>
      <w:r>
        <w:t>Terram</w:t>
      </w:r>
      <w:proofErr w:type="spellEnd"/>
      <w:r>
        <w:t xml:space="preserve"> botches normally provide false information.</w:t>
      </w:r>
    </w:p>
    <w:p w14:paraId="22597EE5" w14:textId="77777777" w:rsidR="0055775E" w:rsidRPr="006209AE" w:rsidRDefault="006209AE">
      <w:pPr>
        <w:pStyle w:val="ArsMagicaText"/>
        <w:rPr>
          <w:rFonts w:cs="Times New Roman"/>
          <w:lang w:val="en-GB"/>
        </w:rPr>
      </w:pPr>
      <w:r>
        <w:t>Level 2: Learn one visible property of an object (a property that someone with appropriate skills could determine just by looking).</w:t>
      </w:r>
    </w:p>
    <w:p w14:paraId="5E65D41B" w14:textId="77777777" w:rsidR="0055775E" w:rsidRPr="006209AE" w:rsidRDefault="006209AE">
      <w:pPr>
        <w:pStyle w:val="ArsMagicaText"/>
        <w:rPr>
          <w:rFonts w:cs="Times New Roman"/>
          <w:lang w:val="en-GB"/>
        </w:rPr>
      </w:pPr>
      <w:r>
        <w:t>Level 4: Learn one mundane property of an object.</w:t>
      </w:r>
    </w:p>
    <w:p w14:paraId="03870380" w14:textId="77777777" w:rsidR="0055775E" w:rsidRPr="006209AE" w:rsidRDefault="006209AE">
      <w:pPr>
        <w:pStyle w:val="ArsMagicaText"/>
        <w:rPr>
          <w:rFonts w:cs="Times New Roman"/>
          <w:lang w:val="en-GB"/>
        </w:rPr>
      </w:pPr>
      <w:r>
        <w:t>See an object and its surroundings.</w:t>
      </w:r>
    </w:p>
    <w:p w14:paraId="6D9E0A5B" w14:textId="77777777" w:rsidR="0055775E" w:rsidRPr="006209AE" w:rsidRDefault="006209AE">
      <w:pPr>
        <w:pStyle w:val="ArsMagicaText"/>
        <w:rPr>
          <w:rFonts w:cs="Times New Roman"/>
          <w:lang w:val="en-GB"/>
        </w:rPr>
      </w:pPr>
      <w:r>
        <w:t>Level 5: Learn all components of a mixture or alloy.</w:t>
      </w:r>
    </w:p>
    <w:p w14:paraId="6300427D" w14:textId="77777777" w:rsidR="0055775E" w:rsidRPr="006209AE" w:rsidRDefault="006209AE">
      <w:pPr>
        <w:pStyle w:val="ArsMagicaText"/>
        <w:rPr>
          <w:rFonts w:cs="Times New Roman"/>
          <w:lang w:val="en-GB"/>
        </w:rPr>
      </w:pPr>
      <w:r>
        <w:t>Level 10: Learn all the natural properties of an object.</w:t>
      </w:r>
    </w:p>
    <w:p w14:paraId="1C0391F3" w14:textId="77777777" w:rsidR="0055775E" w:rsidRPr="006209AE" w:rsidRDefault="006209AE">
      <w:pPr>
        <w:pStyle w:val="ArsMagicaText"/>
        <w:rPr>
          <w:rFonts w:cs="Times New Roman"/>
          <w:lang w:val="en-GB"/>
        </w:rPr>
      </w:pPr>
      <w:r>
        <w:t xml:space="preserve">Level 15: Sense all the mundane properties of a composite object. </w:t>
      </w:r>
    </w:p>
    <w:p w14:paraId="5002D744" w14:textId="77777777" w:rsidR="0055775E" w:rsidRPr="006209AE" w:rsidRDefault="006209AE">
      <w:pPr>
        <w:pStyle w:val="ArsMagicaText"/>
        <w:rPr>
          <w:rFonts w:cs="Times New Roman"/>
          <w:lang w:val="en-GB"/>
        </w:rPr>
      </w:pPr>
      <w:r>
        <w:t>Level 20: Learn the magical properties of an object. Make your senses unhindered by earth (for example, see right through a rock).</w:t>
      </w:r>
    </w:p>
    <w:p w14:paraId="18092A31" w14:textId="77777777" w:rsidR="0055775E" w:rsidRPr="006209AE" w:rsidRDefault="006209AE">
      <w:pPr>
        <w:pStyle w:val="ArsMagicaText"/>
        <w:rPr>
          <w:rFonts w:cs="Times New Roman"/>
          <w:lang w:val="en-GB"/>
        </w:rPr>
      </w:pPr>
      <w:r>
        <w:t>Speak with a natural rock (for example, a boulder).</w:t>
      </w:r>
    </w:p>
    <w:p w14:paraId="32A44F27" w14:textId="1521E9F0" w:rsidR="0055775E" w:rsidRDefault="006209AE">
      <w:pPr>
        <w:pStyle w:val="ArsMagicaText"/>
      </w:pPr>
      <w:r>
        <w:t>Level 25: Speak with an artificial rock (for example, a statue).</w:t>
      </w:r>
    </w:p>
    <w:p w14:paraId="0FC3521B" w14:textId="77777777" w:rsidR="00344350" w:rsidRPr="00344350" w:rsidRDefault="00344350" w:rsidP="00344350">
      <w:pPr>
        <w:pStyle w:val="ArsMagicaText"/>
      </w:pPr>
      <w:r w:rsidRPr="00344350">
        <w:t>Level 30:</w:t>
      </w:r>
      <w:r w:rsidRPr="00344350">
        <w:rPr>
          <w:b/>
          <w:bCs/>
        </w:rPr>
        <w:t xml:space="preserve"> </w:t>
      </w:r>
      <w:r w:rsidRPr="00344350">
        <w:t xml:space="preserve">Commune with a natural rock. Speak with a metal object. </w:t>
      </w:r>
    </w:p>
    <w:p w14:paraId="5331999E" w14:textId="77777777" w:rsidR="00344350" w:rsidRPr="00344350" w:rsidRDefault="00344350" w:rsidP="00344350">
      <w:pPr>
        <w:pStyle w:val="ArsMagicaText"/>
      </w:pPr>
      <w:r w:rsidRPr="00344350">
        <w:t>Level 35:</w:t>
      </w:r>
      <w:r w:rsidRPr="00344350">
        <w:rPr>
          <w:b/>
          <w:bCs/>
        </w:rPr>
        <w:t xml:space="preserve"> </w:t>
      </w:r>
      <w:r w:rsidRPr="00344350">
        <w:t xml:space="preserve">Commune with an artificial rock (for example, a statue) </w:t>
      </w:r>
    </w:p>
    <w:p w14:paraId="51186637" w14:textId="69C611FF" w:rsidR="00344350" w:rsidRPr="00344350" w:rsidRDefault="00344350">
      <w:pPr>
        <w:pStyle w:val="ArsMagicaText"/>
      </w:pPr>
      <w:r w:rsidRPr="00344350">
        <w:t>Level 40:</w:t>
      </w:r>
      <w:r w:rsidRPr="00344350">
        <w:rPr>
          <w:b/>
          <w:bCs/>
        </w:rPr>
        <w:t xml:space="preserve"> </w:t>
      </w:r>
      <w:r w:rsidRPr="00344350">
        <w:t>Commune with a metal object (for example, a knife).</w:t>
      </w:r>
    </w:p>
    <w:p w14:paraId="647D4B3B"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w:t>
      </w:r>
      <w:proofErr w:type="spellStart"/>
      <w:r>
        <w:rPr>
          <w:lang w:val="en-US"/>
        </w:rPr>
        <w:t>Terram</w:t>
      </w:r>
      <w:proofErr w:type="spellEnd"/>
      <w:r>
        <w:rPr>
          <w:lang w:val="en-US"/>
        </w:rPr>
        <w:t xml:space="preserve"> Spells</w:t>
      </w:r>
    </w:p>
    <w:p w14:paraId="35BBFBE3" w14:textId="77777777" w:rsidR="0055775E" w:rsidRPr="006209AE" w:rsidRDefault="006209AE">
      <w:pPr>
        <w:pStyle w:val="ArsMagicaText"/>
        <w:rPr>
          <w:rFonts w:cs="Times New Roman"/>
          <w:lang w:val="en-GB"/>
        </w:rPr>
      </w:pPr>
      <w:r>
        <w:t>Level 4</w:t>
      </w:r>
    </w:p>
    <w:p w14:paraId="07BB0B0F" w14:textId="77777777" w:rsidR="0055775E" w:rsidRPr="006209AE" w:rsidRDefault="006209AE">
      <w:pPr>
        <w:pStyle w:val="ArsMagicaText"/>
        <w:rPr>
          <w:rFonts w:cs="Times New Roman"/>
          <w:lang w:val="en-GB"/>
        </w:rPr>
      </w:pPr>
      <w:r>
        <w:t>Probe for Pure Silver</w:t>
      </w:r>
    </w:p>
    <w:p w14:paraId="2DA3FEE4" w14:textId="77777777" w:rsidR="0055775E" w:rsidRPr="006209AE" w:rsidRDefault="006209AE">
      <w:pPr>
        <w:pStyle w:val="ArsMagicaText"/>
        <w:rPr>
          <w:rFonts w:cs="Times New Roman"/>
          <w:lang w:val="en-GB"/>
        </w:rPr>
      </w:pPr>
      <w:r>
        <w:t>R: Per, D: Mom, T: Smell</w:t>
      </w:r>
    </w:p>
    <w:p w14:paraId="07762C66" w14:textId="77777777" w:rsidR="0055775E" w:rsidRPr="006209AE" w:rsidRDefault="006209AE">
      <w:pPr>
        <w:pStyle w:val="ArsMagicaText"/>
        <w:rPr>
          <w:rFonts w:cs="Times New Roman"/>
          <w:lang w:val="en-GB"/>
        </w:rPr>
      </w:pPr>
      <w:r>
        <w:lastRenderedPageBreak/>
        <w:t xml:space="preserve">You can smell </w:t>
      </w:r>
      <w:proofErr w:type="gramStart"/>
      <w:r>
        <w:t>silver, and</w:t>
      </w:r>
      <w:proofErr w:type="gramEnd"/>
      <w:r>
        <w:t xml:space="preserve"> follow the scent.</w:t>
      </w:r>
    </w:p>
    <w:p w14:paraId="5B92080A" w14:textId="77777777" w:rsidR="0055775E" w:rsidRPr="006209AE" w:rsidRDefault="006209AE">
      <w:pPr>
        <w:pStyle w:val="ArsMagicaText"/>
        <w:rPr>
          <w:rFonts w:cs="Times New Roman"/>
          <w:lang w:val="en-GB"/>
        </w:rPr>
      </w:pPr>
      <w:r>
        <w:t>(Base 2, +2 Smell)</w:t>
      </w:r>
    </w:p>
    <w:p w14:paraId="0C4B5050" w14:textId="77777777" w:rsidR="0055775E" w:rsidRPr="006209AE" w:rsidRDefault="006209AE">
      <w:pPr>
        <w:pStyle w:val="ArsMagicaText"/>
        <w:rPr>
          <w:rFonts w:cs="Times New Roman"/>
          <w:lang w:val="en-GB"/>
        </w:rPr>
      </w:pPr>
      <w:r>
        <w:t>Level 10</w:t>
      </w:r>
    </w:p>
    <w:p w14:paraId="4054B706" w14:textId="77777777" w:rsidR="0055775E" w:rsidRPr="006209AE" w:rsidRDefault="006209AE">
      <w:pPr>
        <w:pStyle w:val="ArsMagicaText"/>
        <w:rPr>
          <w:rFonts w:cs="Times New Roman"/>
          <w:lang w:val="en-GB"/>
        </w:rPr>
      </w:pPr>
      <w:r>
        <w:t>Eyes of the Eons</w:t>
      </w:r>
    </w:p>
    <w:p w14:paraId="0CFE303C" w14:textId="77777777" w:rsidR="0055775E" w:rsidRPr="006209AE" w:rsidRDefault="006209AE">
      <w:pPr>
        <w:pStyle w:val="ArsMagicaText"/>
        <w:rPr>
          <w:rFonts w:cs="Times New Roman"/>
          <w:lang w:val="en-GB"/>
        </w:rPr>
      </w:pPr>
      <w:r>
        <w:t>R: Voice, D: Mom, T: Ind</w:t>
      </w:r>
    </w:p>
    <w:p w14:paraId="0E8D131D" w14:textId="77777777" w:rsidR="0055775E" w:rsidRPr="006209AE" w:rsidRDefault="006209AE">
      <w:pPr>
        <w:pStyle w:val="ArsMagicaText"/>
        <w:rPr>
          <w:rFonts w:cs="Times New Roman"/>
          <w:lang w:val="en-GB"/>
        </w:rPr>
      </w:pPr>
      <w:r>
        <w:t>Determines the age of any nonliving target to within 10% of its actual age.</w:t>
      </w:r>
    </w:p>
    <w:p w14:paraId="5523048B" w14:textId="77777777" w:rsidR="0055775E" w:rsidRPr="006209AE" w:rsidRDefault="006209AE">
      <w:pPr>
        <w:pStyle w:val="ArsMagicaText"/>
        <w:rPr>
          <w:rFonts w:cs="Times New Roman"/>
          <w:lang w:val="en-GB"/>
        </w:rPr>
      </w:pPr>
      <w:r>
        <w:t>(Base 4, +2 Voice)</w:t>
      </w:r>
    </w:p>
    <w:p w14:paraId="3B722D80" w14:textId="77777777" w:rsidR="0055775E" w:rsidRPr="006209AE" w:rsidRDefault="006209AE">
      <w:pPr>
        <w:pStyle w:val="ArsMagicaText"/>
        <w:rPr>
          <w:rFonts w:cs="Times New Roman"/>
          <w:lang w:val="en-GB"/>
        </w:rPr>
      </w:pPr>
      <w:r>
        <w:t>Level 15</w:t>
      </w:r>
    </w:p>
    <w:p w14:paraId="26485BA5" w14:textId="77777777" w:rsidR="0055775E" w:rsidRPr="006209AE" w:rsidRDefault="006209AE">
      <w:pPr>
        <w:pStyle w:val="ArsMagicaText"/>
        <w:rPr>
          <w:rFonts w:cs="Times New Roman"/>
          <w:lang w:val="en-GB"/>
        </w:rPr>
      </w:pPr>
      <w:r>
        <w:rPr>
          <w:rFonts w:ascii="Times New Roman" w:hAnsi="Times New Roman" w:cs="Times New Roman"/>
          <w:lang w:val="en-GB"/>
        </w:rPr>
        <w:t>Eyes of the Treacherous Terrain</w:t>
      </w:r>
    </w:p>
    <w:p w14:paraId="40F0A21B" w14:textId="77777777" w:rsidR="0055775E" w:rsidRPr="006209AE" w:rsidRDefault="006209AE">
      <w:pPr>
        <w:pStyle w:val="ArsMagicaText"/>
        <w:rPr>
          <w:rFonts w:cs="Times New Roman"/>
          <w:lang w:val="en-GB"/>
        </w:rPr>
      </w:pPr>
      <w:r>
        <w:rPr>
          <w:rFonts w:ascii="Times New Roman" w:hAnsi="Times New Roman" w:cs="Times New Roman"/>
        </w:rPr>
        <w:t>R: Per, D: Conc, T: Vision</w:t>
      </w:r>
    </w:p>
    <w:p w14:paraId="6A87C57D" w14:textId="77777777" w:rsidR="0055775E" w:rsidRPr="006209AE" w:rsidRDefault="006209AE">
      <w:pPr>
        <w:pStyle w:val="ArsMagicaText"/>
        <w:rPr>
          <w:rFonts w:cs="Times New Roman"/>
          <w:lang w:val="en-GB"/>
        </w:rPr>
      </w:pPr>
      <w:r>
        <w:rPr>
          <w:rFonts w:ascii="Times New Roman" w:hAnsi="Times New Roman" w:cs="Times New Roman"/>
        </w:rPr>
        <w:t>You can tell intuitively if any natural terrain you see is treacherous, such as if a rock field is prone to sliding.</w:t>
      </w:r>
    </w:p>
    <w:p w14:paraId="75B04AE3" w14:textId="77777777" w:rsidR="0055775E" w:rsidRPr="006209AE" w:rsidRDefault="006209AE">
      <w:pPr>
        <w:pStyle w:val="ArsMagicaText"/>
        <w:rPr>
          <w:rFonts w:cs="Times New Roman"/>
          <w:lang w:val="en-GB"/>
        </w:rPr>
      </w:pPr>
      <w:r>
        <w:rPr>
          <w:rFonts w:ascii="Times New Roman" w:hAnsi="Times New Roman" w:cs="Times New Roman"/>
        </w:rPr>
        <w:t>(Base 2, +1 Conc, +4 Vision)</w:t>
      </w:r>
    </w:p>
    <w:p w14:paraId="0735D7AF" w14:textId="77777777" w:rsidR="0055775E" w:rsidRPr="006209AE" w:rsidRDefault="006209AE">
      <w:pPr>
        <w:pStyle w:val="ArsMagicaText"/>
        <w:rPr>
          <w:rFonts w:cs="Times New Roman"/>
          <w:lang w:val="en-GB"/>
        </w:rPr>
      </w:pPr>
      <w:r>
        <w:t>Level 20</w:t>
      </w:r>
    </w:p>
    <w:p w14:paraId="37A019BC" w14:textId="77777777" w:rsidR="0055775E" w:rsidRPr="006209AE" w:rsidRDefault="006209AE">
      <w:pPr>
        <w:pStyle w:val="ArsMagicaText"/>
        <w:rPr>
          <w:rFonts w:cs="Times New Roman"/>
          <w:lang w:val="en-GB"/>
        </w:rPr>
      </w:pPr>
      <w:r>
        <w:t>The Miner's Keen Eye</w:t>
      </w:r>
    </w:p>
    <w:p w14:paraId="14080DE0" w14:textId="77777777" w:rsidR="0055775E" w:rsidRPr="006209AE" w:rsidRDefault="006209AE">
      <w:pPr>
        <w:pStyle w:val="ArsMagicaText"/>
        <w:rPr>
          <w:rFonts w:cs="Times New Roman"/>
          <w:lang w:val="en-GB"/>
        </w:rPr>
      </w:pPr>
      <w:r>
        <w:t>R: Per, D: Conc, T: Vision</w:t>
      </w:r>
    </w:p>
    <w:p w14:paraId="14091648" w14:textId="77777777" w:rsidR="0055775E" w:rsidRPr="006209AE" w:rsidRDefault="006209AE">
      <w:pPr>
        <w:pStyle w:val="ArsMagicaText"/>
        <w:rPr>
          <w:rFonts w:cs="Times New Roman"/>
          <w:lang w:val="en-GB"/>
        </w:rPr>
      </w:pPr>
      <w:r>
        <w:t>You can see any one type of mineral (gold, diamond, sand), specified at the time of casting, through up to 3 paces of intervening material. You have a good idea of how much is there and how pure it is, if appropriate.</w:t>
      </w:r>
    </w:p>
    <w:p w14:paraId="3BA87BB5" w14:textId="77777777" w:rsidR="0055775E" w:rsidRPr="006209AE" w:rsidRDefault="006209AE">
      <w:pPr>
        <w:pStyle w:val="ArsMagicaText"/>
        <w:rPr>
          <w:rFonts w:cs="Times New Roman"/>
          <w:lang w:val="en-GB"/>
        </w:rPr>
      </w:pPr>
      <w:r>
        <w:t>(Base 2, +1 Conc, +4 Vision, +1 see through intervening material)</w:t>
      </w:r>
    </w:p>
    <w:p w14:paraId="499EA765" w14:textId="77777777" w:rsidR="0055775E" w:rsidRPr="006209AE" w:rsidRDefault="006209AE">
      <w:pPr>
        <w:pStyle w:val="ArsMagicaText"/>
        <w:rPr>
          <w:rFonts w:cs="Times New Roman"/>
          <w:lang w:val="en-GB"/>
        </w:rPr>
      </w:pPr>
      <w:r>
        <w:t>Level 25</w:t>
      </w:r>
    </w:p>
    <w:p w14:paraId="6688A2F5" w14:textId="77777777" w:rsidR="0055775E" w:rsidRPr="006209AE" w:rsidRDefault="006209AE">
      <w:pPr>
        <w:pStyle w:val="ArsMagicaText"/>
        <w:rPr>
          <w:rFonts w:cs="Times New Roman"/>
          <w:lang w:val="en-GB"/>
        </w:rPr>
      </w:pPr>
      <w:r>
        <w:t>Tracks of the Faerie Glow</w:t>
      </w:r>
    </w:p>
    <w:p w14:paraId="22E085F8" w14:textId="77777777" w:rsidR="0055775E" w:rsidRPr="006209AE" w:rsidRDefault="006209AE">
      <w:pPr>
        <w:pStyle w:val="ArsMagicaText"/>
        <w:rPr>
          <w:rFonts w:cs="Times New Roman"/>
          <w:lang w:val="en-GB"/>
        </w:rPr>
      </w:pPr>
      <w:r>
        <w:t>R: Per, D: Conc, T: Vision</w:t>
      </w:r>
    </w:p>
    <w:p w14:paraId="1A804354" w14:textId="77777777" w:rsidR="0055775E" w:rsidRPr="006209AE" w:rsidRDefault="006209AE">
      <w:pPr>
        <w:pStyle w:val="ArsMagicaText"/>
        <w:rPr>
          <w:rFonts w:cs="Times New Roman"/>
          <w:lang w:val="en-GB"/>
        </w:rPr>
      </w:pPr>
      <w:r>
        <w:t xml:space="preserve">Causes even faintly perceptible tracks of a specific being to glow with a faint magic light, making them stand out when you are within 30 paces of them. The glow provides a bonus to Tracking rolls, which depends on the relationship between the target being tracked and the terrain. If the target is magically related to the terrain, +2; native to the terrain, +4; neutral to the terrain, +6; inimical to the terrain, +8. Tracking at night without a light source doubles the bonus. The </w:t>
      </w:r>
      <w:proofErr w:type="gramStart"/>
      <w:r>
        <w:t>more faint</w:t>
      </w:r>
      <w:proofErr w:type="gramEnd"/>
      <w:r>
        <w:t xml:space="preserve"> the tracks are, the more dimly they glow, so the storyguide may also modify the bonus based on the length of time since the target passed.</w:t>
      </w:r>
    </w:p>
    <w:p w14:paraId="45A3A4E3" w14:textId="77777777" w:rsidR="0055775E" w:rsidRPr="006209AE" w:rsidRDefault="006209AE">
      <w:pPr>
        <w:pStyle w:val="ArsMagicaText"/>
        <w:rPr>
          <w:rFonts w:cs="Times New Roman"/>
          <w:lang w:val="en-GB"/>
        </w:rPr>
      </w:pPr>
      <w:r>
        <w:t>(Base 4, +1 Conc, +4 Vision)</w:t>
      </w:r>
    </w:p>
    <w:p w14:paraId="31F97B39" w14:textId="77777777" w:rsidR="0055775E" w:rsidRPr="006209AE" w:rsidRDefault="006209AE">
      <w:pPr>
        <w:pStyle w:val="ArsMagicaText"/>
        <w:rPr>
          <w:rFonts w:cs="Times New Roman"/>
          <w:lang w:val="en-GB"/>
        </w:rPr>
      </w:pPr>
      <w:r>
        <w:t>Level 30</w:t>
      </w:r>
    </w:p>
    <w:p w14:paraId="4AF8FC9E" w14:textId="77777777" w:rsidR="0055775E" w:rsidRPr="006209AE" w:rsidRDefault="006209AE">
      <w:pPr>
        <w:pStyle w:val="ArsMagicaText"/>
        <w:rPr>
          <w:rFonts w:cs="Times New Roman"/>
          <w:lang w:val="en-GB"/>
        </w:rPr>
      </w:pPr>
      <w:r>
        <w:t>Stone Tell of the Mind that Sits</w:t>
      </w:r>
    </w:p>
    <w:p w14:paraId="4D001B1B" w14:textId="77777777" w:rsidR="0055775E" w:rsidRPr="006209AE" w:rsidRDefault="006209AE">
      <w:pPr>
        <w:pStyle w:val="ArsMagicaText"/>
        <w:rPr>
          <w:rFonts w:cs="Times New Roman"/>
          <w:lang w:val="en-GB"/>
        </w:rPr>
      </w:pPr>
      <w:r>
        <w:t>R: Touch, D: Conc, T: Ind</w:t>
      </w:r>
    </w:p>
    <w:p w14:paraId="181CAF41" w14:textId="77777777" w:rsidR="0055775E" w:rsidRPr="006209AE" w:rsidRDefault="006209AE">
      <w:pPr>
        <w:pStyle w:val="ArsMagicaText"/>
        <w:rPr>
          <w:rFonts w:cs="Times New Roman"/>
          <w:lang w:val="en-GB"/>
        </w:rPr>
      </w:pPr>
      <w:r>
        <w:t>Allows you to talk with natural stone. A stone's answers feel slow and ponderous, but do not actually take any longer than a normal conversation. Though a stone is usually willing to talk, its direction sense and awareness of quickly moving things (such as people) are limited.</w:t>
      </w:r>
    </w:p>
    <w:p w14:paraId="1F7C1F4A" w14:textId="77777777" w:rsidR="0055775E" w:rsidRPr="006209AE" w:rsidRDefault="006209AE">
      <w:pPr>
        <w:pStyle w:val="ArsMagicaText"/>
        <w:rPr>
          <w:rFonts w:cs="Times New Roman"/>
          <w:lang w:val="en-GB"/>
        </w:rPr>
      </w:pPr>
      <w:r>
        <w:t>(Base 20, +1 Touch, +1 Conc)</w:t>
      </w:r>
    </w:p>
    <w:p w14:paraId="77C92914" w14:textId="77777777" w:rsidR="0055775E" w:rsidRPr="006209AE" w:rsidRDefault="006209AE">
      <w:pPr>
        <w:pStyle w:val="ArsMagicaText"/>
        <w:rPr>
          <w:rFonts w:cs="Times New Roman"/>
          <w:lang w:val="en-GB"/>
        </w:rPr>
      </w:pPr>
      <w:r>
        <w:t>Level 30</w:t>
      </w:r>
    </w:p>
    <w:p w14:paraId="7B39E43D" w14:textId="77777777" w:rsidR="0055775E" w:rsidRPr="006209AE" w:rsidRDefault="006209AE">
      <w:pPr>
        <w:pStyle w:val="ArsMagicaText"/>
        <w:rPr>
          <w:rFonts w:cs="Times New Roman"/>
          <w:lang w:val="en-GB"/>
        </w:rPr>
      </w:pPr>
      <w:r>
        <w:lastRenderedPageBreak/>
        <w:t>Sense the Feet that Tread the Earth</w:t>
      </w:r>
    </w:p>
    <w:p w14:paraId="76F601A7" w14:textId="77777777" w:rsidR="0055775E" w:rsidRPr="006209AE" w:rsidRDefault="006209AE">
      <w:pPr>
        <w:pStyle w:val="ArsMagicaText"/>
        <w:rPr>
          <w:rFonts w:cs="Times New Roman"/>
          <w:lang w:val="en-GB"/>
        </w:rPr>
      </w:pPr>
      <w:r>
        <w:t>R: Touch, D: Conc, T: Part</w:t>
      </w:r>
    </w:p>
    <w:p w14:paraId="56AA497F" w14:textId="3722E80C" w:rsidR="0055775E" w:rsidRPr="006209AE" w:rsidRDefault="006209AE">
      <w:pPr>
        <w:pStyle w:val="ArsMagicaText"/>
        <w:rPr>
          <w:rFonts w:cs="Times New Roman"/>
          <w:lang w:val="en-GB"/>
        </w:rPr>
      </w:pPr>
      <w:r>
        <w:t>You touch the earth and feel what is moving along the ground within a mile of where you stand. You can tell the direction, distance, weight, number, and manner of movement of moving things. For instance, you might sense "a single 50-stone creature slithering toward us, a hundred rods in that direction."</w:t>
      </w:r>
      <w:r w:rsidR="0007506E">
        <w:t xml:space="preserve"> This spell is derived from the </w:t>
      </w:r>
      <w:proofErr w:type="spellStart"/>
      <w:r w:rsidR="0007506E">
        <w:t>Terram</w:t>
      </w:r>
      <w:proofErr w:type="spellEnd"/>
      <w:r w:rsidR="0007506E">
        <w:t xml:space="preserve"> tradition from which </w:t>
      </w:r>
      <w:proofErr w:type="spellStart"/>
      <w:r w:rsidR="0007506E">
        <w:t>Guernicus</w:t>
      </w:r>
      <w:proofErr w:type="spellEnd"/>
      <w:r w:rsidR="0007506E">
        <w:t xml:space="preserve"> the Founder </w:t>
      </w:r>
      <w:proofErr w:type="gramStart"/>
      <w:r w:rsidR="0007506E">
        <w:t>came, and</w:t>
      </w:r>
      <w:proofErr w:type="gramEnd"/>
      <w:r w:rsidR="0007506E">
        <w:t xml:space="preserve"> does not fit well into Hermetic theory.</w:t>
      </w:r>
    </w:p>
    <w:p w14:paraId="5DD26148" w14:textId="6EAD5AC5" w:rsidR="0055775E" w:rsidRDefault="006209AE">
      <w:pPr>
        <w:pStyle w:val="ArsMagicaText"/>
      </w:pPr>
      <w:r>
        <w:t>(Base 4, +1 Touch, +1 Conc, +1 Part, +3 size)</w:t>
      </w:r>
    </w:p>
    <w:p w14:paraId="0B80306E" w14:textId="61462713" w:rsidR="00344350" w:rsidRPr="00344350" w:rsidRDefault="00344350" w:rsidP="00344350">
      <w:pPr>
        <w:pStyle w:val="ArsMagicaText"/>
      </w:pPr>
      <w:r w:rsidRPr="00344350">
        <w:t>Level 50</w:t>
      </w:r>
    </w:p>
    <w:p w14:paraId="4A51D4B6" w14:textId="756B7566" w:rsidR="00344350" w:rsidRPr="0007506E" w:rsidRDefault="00344350" w:rsidP="0007506E">
      <w:pPr>
        <w:pStyle w:val="ArsMagicaText"/>
      </w:pPr>
      <w:r w:rsidRPr="0007506E">
        <w:t>Dream of the Mind that Sits</w:t>
      </w:r>
      <w:r w:rsidRPr="0007506E">
        <w:br/>
        <w:t>R: Touch, D: Sun, T: Ind</w:t>
      </w:r>
      <w:r w:rsidRPr="0007506E">
        <w:br/>
        <w:t>Requisite: Creo</w:t>
      </w:r>
      <w:r w:rsidRPr="0007506E">
        <w:br/>
        <w:t xml:space="preserve">Allows you to probe the memories of a spirit within a natural stone object. The spell also perfects those memories. Probing the memories of such a spirit is extremely slow. A typical session lasts between six and twelve hours, during which the caster is oblivious to the outside world. The spell allows the caster to perceive the memories of the spirit. The spirit’s senses are limited and slow, but its memory of them is very long. Using this spell the caster can relive events witnessed by the spirit, as it recalls them. Larger stone objects have more powerful spirits and so have better perceptions. Precisely what level of detail an individual spirit can perceive is up to the storyguide. </w:t>
      </w:r>
    </w:p>
    <w:p w14:paraId="405A26F4" w14:textId="77777777" w:rsidR="00344350" w:rsidRPr="0007506E" w:rsidRDefault="00344350" w:rsidP="0007506E">
      <w:pPr>
        <w:pStyle w:val="ArsMagicaText"/>
      </w:pPr>
      <w:r w:rsidRPr="0007506E">
        <w:t xml:space="preserve">(Base 30, +1 Touch, +2 Sun, +1 Creo effect) </w:t>
      </w:r>
    </w:p>
    <w:p w14:paraId="6AEAE052"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Terram</w:t>
      </w:r>
      <w:proofErr w:type="spellEnd"/>
      <w:r>
        <w:rPr>
          <w:lang w:val="en-US"/>
        </w:rPr>
        <w:t xml:space="preserve"> Guidelines</w:t>
      </w:r>
    </w:p>
    <w:p w14:paraId="4FAC8979" w14:textId="77777777" w:rsidR="0055775E" w:rsidRPr="006209AE" w:rsidRDefault="006209AE">
      <w:pPr>
        <w:pStyle w:val="ArsMagicaText"/>
        <w:rPr>
          <w:rFonts w:cs="Times New Roman"/>
          <w:lang w:val="en-GB"/>
        </w:rPr>
      </w:pPr>
      <w:r>
        <w:t>The targets below are for changing dirt. To change to or from sand, mud, or clay, use the same level of magnitude as for dirt. To change to or from stone or glass, add one level of magnitude. To change to or from metal or gemstone, add two levels of magnitude. These adjustments only apply once, so that changing metal to metal is only two magnitudes higher.</w:t>
      </w:r>
    </w:p>
    <w:p w14:paraId="2922BF26" w14:textId="77777777" w:rsidR="0055775E" w:rsidRPr="006209AE" w:rsidRDefault="006209AE">
      <w:pPr>
        <w:pStyle w:val="ArsMagicaText"/>
        <w:rPr>
          <w:rFonts w:cs="Times New Roman"/>
          <w:lang w:val="en-GB"/>
        </w:rPr>
      </w:pPr>
      <w:r>
        <w:t>The amount of material you can change is limited by the guidelines for each end. Thus, you can turn a cubic pace of stone into a cubic inch of gemstone with a base Individual.</w:t>
      </w:r>
    </w:p>
    <w:p w14:paraId="350BE6A1" w14:textId="476AE0E5" w:rsidR="0055775E" w:rsidRDefault="006209AE">
      <w:pPr>
        <w:pStyle w:val="ArsMagicaText"/>
      </w:pPr>
      <w:r>
        <w:t xml:space="preserve">Serious Muto </w:t>
      </w:r>
      <w:proofErr w:type="spellStart"/>
      <w:r>
        <w:t>Terram</w:t>
      </w:r>
      <w:proofErr w:type="spellEnd"/>
      <w:r>
        <w:t xml:space="preserve"> botches have a tendency to turn the caster to stone or metal, but lesser botches transform the wrong </w:t>
      </w:r>
      <w:proofErr w:type="gramStart"/>
      <w:r>
        <w:t>thing, or</w:t>
      </w:r>
      <w:proofErr w:type="gramEnd"/>
      <w:r>
        <w:t xml:space="preserve"> transform things in the wrong way.</w:t>
      </w:r>
    </w:p>
    <w:p w14:paraId="4D6E50A5" w14:textId="6B903BFA" w:rsidR="00BE1F83" w:rsidRPr="001E09F4" w:rsidRDefault="00BE1F83" w:rsidP="00BE1F83">
      <w:pPr>
        <w:pStyle w:val="ArsMagicaText"/>
      </w:pPr>
      <w:r>
        <w:t xml:space="preserve">General: </w:t>
      </w:r>
      <w:r w:rsidRPr="001E09F4">
        <w:t>Convert part of a</w:t>
      </w:r>
      <w:r>
        <w:t>n earth</w:t>
      </w:r>
      <w:r w:rsidRPr="001E09F4">
        <w:t xml:space="preserve"> elemental’s body into another type of </w:t>
      </w:r>
      <w:r w:rsidR="004017C8">
        <w:t>earth</w:t>
      </w:r>
      <w:r w:rsidRPr="001E09F4">
        <w:t xml:space="preserve"> (soil to dust, etc.), reducing the </w:t>
      </w:r>
      <w:proofErr w:type="gramStart"/>
      <w:r w:rsidRPr="001E09F4">
        <w:t>elemental’s</w:t>
      </w:r>
      <w:proofErr w:type="gramEnd"/>
      <w:r w:rsidRPr="001E09F4">
        <w:t xml:space="preserve"> Might pool by the level of the spell +</w:t>
      </w:r>
      <w:r w:rsidR="005D2668">
        <w:t>2 magnitudes</w:t>
      </w:r>
      <w:r w:rsidRPr="001E09F4">
        <w:t>. If the elemental is not destroyed by this effect, when the duration ends it can restore this Might by re-absorbing the matter.</w:t>
      </w:r>
    </w:p>
    <w:p w14:paraId="249B6F74" w14:textId="77777777" w:rsidR="0055775E" w:rsidRPr="006209AE" w:rsidRDefault="006209AE">
      <w:pPr>
        <w:pStyle w:val="ArsMagicaText"/>
        <w:rPr>
          <w:rFonts w:cs="Times New Roman"/>
          <w:lang w:val="en-GB"/>
        </w:rPr>
      </w:pPr>
      <w:r>
        <w:t>Level 1: Change one property of dirt.</w:t>
      </w:r>
    </w:p>
    <w:p w14:paraId="7A0F7B1F" w14:textId="77777777" w:rsidR="0055775E" w:rsidRPr="006209AE" w:rsidRDefault="006209AE">
      <w:pPr>
        <w:pStyle w:val="ArsMagicaText"/>
        <w:rPr>
          <w:rFonts w:cs="Times New Roman"/>
          <w:lang w:val="en-GB"/>
        </w:rPr>
      </w:pPr>
      <w:r>
        <w:t>Level 2: Change dirt to another type of natural earth (for example, sand to loam).</w:t>
      </w:r>
    </w:p>
    <w:p w14:paraId="3EF34721" w14:textId="77777777" w:rsidR="0055775E" w:rsidRPr="006209AE" w:rsidRDefault="006209AE">
      <w:pPr>
        <w:pStyle w:val="ArsMagicaText"/>
        <w:rPr>
          <w:rFonts w:cs="Times New Roman"/>
          <w:lang w:val="en-GB"/>
        </w:rPr>
      </w:pPr>
      <w:r>
        <w:t>Level 3: Change dirt so that it is slightly unnatural (requisites may be required).</w:t>
      </w:r>
    </w:p>
    <w:p w14:paraId="15FC8200" w14:textId="77777777" w:rsidR="0055775E" w:rsidRPr="006209AE" w:rsidRDefault="006209AE">
      <w:pPr>
        <w:pStyle w:val="ArsMagicaText"/>
        <w:rPr>
          <w:rFonts w:cs="Times New Roman"/>
          <w:lang w:val="en-GB"/>
        </w:rPr>
      </w:pPr>
      <w:r>
        <w:t>Change dirt into a liquid or gas (with requisites).</w:t>
      </w:r>
    </w:p>
    <w:p w14:paraId="1313F8A5" w14:textId="77777777" w:rsidR="0055775E" w:rsidRPr="006209AE" w:rsidRDefault="006209AE">
      <w:pPr>
        <w:pStyle w:val="ArsMagicaText"/>
        <w:rPr>
          <w:rFonts w:cs="Times New Roman"/>
          <w:lang w:val="en-GB"/>
        </w:rPr>
      </w:pPr>
      <w:r>
        <w:t>Change dirt to stone, or vice versa.</w:t>
      </w:r>
    </w:p>
    <w:p w14:paraId="7E814869" w14:textId="77777777" w:rsidR="00CA534C" w:rsidRDefault="006209AE">
      <w:pPr>
        <w:pStyle w:val="ArsMagicaText"/>
      </w:pPr>
      <w:r>
        <w:t>Level 4: Change dirt so that it is highly unnatural (requisites will often be required).</w:t>
      </w:r>
    </w:p>
    <w:p w14:paraId="00367FBA" w14:textId="6F0DC667" w:rsidR="0055775E" w:rsidRPr="006209AE" w:rsidRDefault="006209AE">
      <w:pPr>
        <w:pStyle w:val="ArsMagicaText"/>
        <w:rPr>
          <w:rFonts w:cs="Times New Roman"/>
          <w:lang w:val="en-GB"/>
        </w:rPr>
      </w:pPr>
      <w:r>
        <w:t>Change dirt into a mixture of liquids, solids, and gases (with requisites).</w:t>
      </w:r>
    </w:p>
    <w:p w14:paraId="45CEB55F" w14:textId="77777777" w:rsidR="0055775E" w:rsidRPr="006209AE" w:rsidRDefault="006209AE">
      <w:pPr>
        <w:pStyle w:val="ArsMagicaText"/>
        <w:rPr>
          <w:rFonts w:cs="Times New Roman"/>
          <w:lang w:val="en-GB"/>
        </w:rPr>
      </w:pPr>
      <w:r>
        <w:lastRenderedPageBreak/>
        <w:t>Change dirt into a plant (with requisites).</w:t>
      </w:r>
    </w:p>
    <w:p w14:paraId="2610DD33" w14:textId="3626E8D3" w:rsidR="0055775E" w:rsidRPr="006209AE" w:rsidRDefault="006209AE">
      <w:pPr>
        <w:pStyle w:val="ArsMagicaText"/>
        <w:rPr>
          <w:rFonts w:cs="Times New Roman"/>
          <w:lang w:val="en-GB"/>
        </w:rPr>
      </w:pPr>
      <w:r>
        <w:t xml:space="preserve">Make something grow to </w:t>
      </w:r>
      <w:r w:rsidR="005D2668">
        <w:t>ten</w:t>
      </w:r>
      <w:r>
        <w:t xml:space="preserve"> times its previous volume.</w:t>
      </w:r>
    </w:p>
    <w:p w14:paraId="7002ADAA" w14:textId="77777777" w:rsidR="0055775E" w:rsidRPr="006209AE" w:rsidRDefault="006209AE">
      <w:pPr>
        <w:pStyle w:val="ArsMagicaText"/>
        <w:rPr>
          <w:rFonts w:cs="Times New Roman"/>
          <w:lang w:val="en-GB"/>
        </w:rPr>
      </w:pPr>
      <w:r>
        <w:t>Level 5: Change dirt into a slightly unnatural liquid or gas (with requisites).</w:t>
      </w:r>
    </w:p>
    <w:p w14:paraId="31CD3F2E" w14:textId="77777777" w:rsidR="0055775E" w:rsidRPr="006209AE" w:rsidRDefault="006209AE">
      <w:pPr>
        <w:pStyle w:val="ArsMagicaText"/>
        <w:rPr>
          <w:rFonts w:cs="Times New Roman"/>
          <w:lang w:val="en-GB"/>
        </w:rPr>
      </w:pPr>
      <w:r>
        <w:t>Change dirt into an animal (with requisites).</w:t>
      </w:r>
    </w:p>
    <w:p w14:paraId="29FD9B42" w14:textId="77777777" w:rsidR="0055775E" w:rsidRPr="006209AE" w:rsidRDefault="006209AE">
      <w:pPr>
        <w:pStyle w:val="ArsMagicaText"/>
        <w:rPr>
          <w:rFonts w:cs="Times New Roman"/>
          <w:lang w:val="en-GB"/>
        </w:rPr>
      </w:pPr>
      <w:r>
        <w:t>Level 10: Change dirt into a highly unnatural liquid or gas (with requisites).</w:t>
      </w:r>
    </w:p>
    <w:p w14:paraId="0139FAC3" w14:textId="77777777" w:rsidR="0055775E" w:rsidRPr="006209AE" w:rsidRDefault="006209AE">
      <w:pPr>
        <w:pStyle w:val="ArsMagicaHeader3"/>
        <w:rPr>
          <w:rFonts w:cs="Times New Roman"/>
          <w:sz w:val="24"/>
          <w:szCs w:val="24"/>
        </w:rPr>
      </w:pPr>
      <w:r>
        <w:rPr>
          <w:lang w:val="en-US"/>
        </w:rPr>
        <w:t xml:space="preserve">Muto </w:t>
      </w:r>
      <w:proofErr w:type="spellStart"/>
      <w:r>
        <w:rPr>
          <w:lang w:val="en-US"/>
        </w:rPr>
        <w:t>Terram</w:t>
      </w:r>
      <w:proofErr w:type="spellEnd"/>
      <w:r>
        <w:rPr>
          <w:lang w:val="en-US"/>
        </w:rPr>
        <w:t xml:space="preserve"> Spells</w:t>
      </w:r>
    </w:p>
    <w:p w14:paraId="2855BEC4" w14:textId="77777777" w:rsidR="0055775E" w:rsidRPr="006209AE" w:rsidRDefault="006209AE">
      <w:pPr>
        <w:pStyle w:val="ArsMagicaText"/>
        <w:rPr>
          <w:rFonts w:cs="Times New Roman"/>
          <w:lang w:val="en-GB"/>
        </w:rPr>
      </w:pPr>
      <w:r>
        <w:t>Level 10</w:t>
      </w:r>
    </w:p>
    <w:p w14:paraId="7C843A52" w14:textId="77777777" w:rsidR="0055775E" w:rsidRPr="006209AE" w:rsidRDefault="006209AE">
      <w:pPr>
        <w:pStyle w:val="ArsMagicaText"/>
        <w:rPr>
          <w:rFonts w:cs="Times New Roman"/>
          <w:lang w:val="en-GB"/>
        </w:rPr>
      </w:pPr>
      <w:r>
        <w:t>The Crystal Dart</w:t>
      </w:r>
    </w:p>
    <w:p w14:paraId="77BE4E50" w14:textId="77777777" w:rsidR="0055775E" w:rsidRPr="006209AE" w:rsidRDefault="006209AE">
      <w:pPr>
        <w:pStyle w:val="ArsMagicaText"/>
        <w:rPr>
          <w:rFonts w:cs="Times New Roman"/>
          <w:lang w:val="en-GB"/>
        </w:rPr>
      </w:pPr>
      <w:r>
        <w:t>R: Voice, D: Mom, T: Ind</w:t>
      </w:r>
    </w:p>
    <w:p w14:paraId="5ACF58A9" w14:textId="77777777" w:rsidR="0055775E" w:rsidRPr="006209AE" w:rsidRDefault="006209AE">
      <w:pPr>
        <w:pStyle w:val="ArsMagicaText"/>
        <w:rPr>
          <w:rFonts w:cs="Times New Roman"/>
          <w:lang w:val="en-GB"/>
        </w:rPr>
      </w:pPr>
      <w:r>
        <w:t>Requisite: Rego</w:t>
      </w:r>
    </w:p>
    <w:p w14:paraId="5F892023" w14:textId="1385D459" w:rsidR="0055775E" w:rsidRPr="006209AE" w:rsidRDefault="00900513">
      <w:pPr>
        <w:pStyle w:val="ArsMagicaText"/>
        <w:rPr>
          <w:rFonts w:cs="Times New Roman"/>
          <w:lang w:val="en-GB"/>
        </w:rPr>
      </w:pPr>
      <w:r w:rsidRPr="00900513">
        <w:t>The spell transforms a stone into a 10-inch crystal dart that rises</w:t>
      </w:r>
      <w:r>
        <w:t xml:space="preserve"> </w:t>
      </w:r>
      <w:r w:rsidR="006209AE">
        <w:t xml:space="preserve">from the ground at your feet, floats into the air, and speeds off like an arrow at a target that is within Voice range. </w:t>
      </w:r>
      <w:r w:rsidR="00A7193D" w:rsidRPr="00A7193D">
        <w:t>It does +5 damage (because of the sharp edges of the crystal as much as its speed)</w:t>
      </w:r>
      <w:r w:rsidR="006209AE">
        <w:t>, and always hits its target, although it must penetrate Magic Resistance to have any real effect.</w:t>
      </w:r>
    </w:p>
    <w:p w14:paraId="2AA2C944" w14:textId="77777777" w:rsidR="0055775E" w:rsidRPr="006209AE" w:rsidRDefault="006209AE">
      <w:pPr>
        <w:pStyle w:val="ArsMagicaText"/>
        <w:rPr>
          <w:rFonts w:cs="Times New Roman"/>
          <w:lang w:val="en-GB"/>
        </w:rPr>
      </w:pPr>
      <w:r>
        <w:t>(Base 3, +2 Voice, +1 Rego requisite)</w:t>
      </w:r>
    </w:p>
    <w:p w14:paraId="420FF46B" w14:textId="77777777" w:rsidR="0055775E" w:rsidRPr="006209AE" w:rsidRDefault="006209AE">
      <w:pPr>
        <w:pStyle w:val="ArsMagicaText"/>
        <w:rPr>
          <w:rFonts w:cs="Times New Roman"/>
          <w:lang w:val="en-GB"/>
        </w:rPr>
      </w:pPr>
      <w:r>
        <w:t>Supple Iron and Rigid Rope</w:t>
      </w:r>
    </w:p>
    <w:p w14:paraId="792087FB" w14:textId="77777777" w:rsidR="0055775E" w:rsidRPr="006209AE" w:rsidRDefault="006209AE">
      <w:pPr>
        <w:pStyle w:val="ArsMagicaText"/>
        <w:rPr>
          <w:rFonts w:cs="Times New Roman"/>
          <w:lang w:val="en-GB"/>
        </w:rPr>
      </w:pPr>
      <w:r>
        <w:t>R: Touch, D: Sun, T: Ind</w:t>
      </w:r>
    </w:p>
    <w:p w14:paraId="700DA396" w14:textId="5920527D" w:rsidR="0055775E" w:rsidRPr="006209AE" w:rsidRDefault="006209AE">
      <w:pPr>
        <w:pStyle w:val="ArsMagicaText"/>
        <w:rPr>
          <w:rFonts w:cs="Times New Roman"/>
          <w:lang w:val="en-GB"/>
        </w:rPr>
      </w:pPr>
      <w:r>
        <w:t>Makes a flexible object stiff or a stiff object flexible. Casting requisites of Forms appropriate to the materials affected are required.</w:t>
      </w:r>
      <w:r w:rsidR="0059091C">
        <w:t xml:space="preserve"> Note that, despite the name, this spell is not high enough level to affect iron.</w:t>
      </w:r>
    </w:p>
    <w:p w14:paraId="5649B7FD" w14:textId="77777777" w:rsidR="0055775E" w:rsidRPr="006209AE" w:rsidRDefault="006209AE">
      <w:pPr>
        <w:pStyle w:val="ArsMagicaText"/>
        <w:rPr>
          <w:rFonts w:cs="Times New Roman"/>
          <w:lang w:val="en-GB"/>
        </w:rPr>
      </w:pPr>
      <w:r>
        <w:t>(Base 3, +1 Touch, +2 Sun)</w:t>
      </w:r>
    </w:p>
    <w:p w14:paraId="6524408C" w14:textId="77777777" w:rsidR="0055775E" w:rsidRPr="006209AE" w:rsidRDefault="006209AE">
      <w:pPr>
        <w:pStyle w:val="ArsMagicaText"/>
        <w:rPr>
          <w:rFonts w:cs="Times New Roman"/>
          <w:lang w:val="en-GB"/>
        </w:rPr>
      </w:pPr>
      <w:r>
        <w:t>Level 15</w:t>
      </w:r>
    </w:p>
    <w:p w14:paraId="4E155282" w14:textId="77777777" w:rsidR="0055775E" w:rsidRPr="006209AE" w:rsidRDefault="006209AE">
      <w:pPr>
        <w:pStyle w:val="ArsMagicaText"/>
        <w:rPr>
          <w:rFonts w:cs="Times New Roman"/>
          <w:lang w:val="en-GB"/>
        </w:rPr>
      </w:pPr>
      <w:r>
        <w:rPr>
          <w:rFonts w:ascii="Times New Roman" w:hAnsi="Times New Roman" w:cs="Times New Roman"/>
          <w:lang w:val="en-GB"/>
        </w:rPr>
        <w:t>Rock of Viscid Clay</w:t>
      </w:r>
    </w:p>
    <w:p w14:paraId="230B2CB4" w14:textId="77777777" w:rsidR="0055775E" w:rsidRPr="006209AE" w:rsidRDefault="006209AE">
      <w:pPr>
        <w:pStyle w:val="ArsMagicaText"/>
        <w:rPr>
          <w:rFonts w:cs="Times New Roman"/>
          <w:lang w:val="en-GB"/>
        </w:rPr>
      </w:pPr>
      <w:r>
        <w:t>R: Touch, D: Sun, T: Part</w:t>
      </w:r>
    </w:p>
    <w:p w14:paraId="7EBEC94F" w14:textId="77777777" w:rsidR="0055775E" w:rsidRPr="006209AE" w:rsidRDefault="006209AE">
      <w:pPr>
        <w:pStyle w:val="ArsMagicaText"/>
        <w:rPr>
          <w:rFonts w:cs="Times New Roman"/>
          <w:lang w:val="en-GB"/>
        </w:rPr>
      </w:pPr>
      <w:r>
        <w:t>Softens rock enough that it may be dug out, molded, and otherwise manipulated in the same way that hard river clay can be. The rock is slightly sticky. The spell affects rock in a roughly spherical shape with a three-foot diameter.</w:t>
      </w:r>
    </w:p>
    <w:p w14:paraId="783DC652" w14:textId="7C64430C" w:rsidR="0055775E" w:rsidRPr="006209AE" w:rsidRDefault="006209AE">
      <w:pPr>
        <w:pStyle w:val="ArsMagicaText"/>
        <w:rPr>
          <w:rFonts w:cs="Times New Roman"/>
          <w:lang w:val="en-GB"/>
        </w:rPr>
      </w:pPr>
      <w:r>
        <w:t xml:space="preserve">(Base </w:t>
      </w:r>
      <w:r w:rsidR="000A573C">
        <w:t>2</w:t>
      </w:r>
      <w:r>
        <w:t>,</w:t>
      </w:r>
      <w:r w:rsidR="000A573C">
        <w:t xml:space="preserve"> +1 stone,</w:t>
      </w:r>
      <w:r>
        <w:t xml:space="preserve"> +1 Touch, +2 Sun, +1 Part)</w:t>
      </w:r>
    </w:p>
    <w:p w14:paraId="74EE23E8" w14:textId="77777777" w:rsidR="0055775E" w:rsidRPr="006209AE" w:rsidRDefault="006209AE">
      <w:pPr>
        <w:pStyle w:val="ArsMagicaText"/>
        <w:rPr>
          <w:rFonts w:cs="Times New Roman"/>
          <w:lang w:val="en-GB"/>
        </w:rPr>
      </w:pPr>
      <w:r>
        <w:t>Level 20</w:t>
      </w:r>
    </w:p>
    <w:p w14:paraId="6EE47FAD" w14:textId="77777777" w:rsidR="0055775E" w:rsidRPr="006209AE" w:rsidRDefault="006209AE">
      <w:pPr>
        <w:pStyle w:val="ArsMagicaText"/>
        <w:rPr>
          <w:rFonts w:cs="Times New Roman"/>
          <w:lang w:val="en-GB"/>
        </w:rPr>
      </w:pPr>
      <w:r>
        <w:t>Edge of the Razor</w:t>
      </w:r>
    </w:p>
    <w:p w14:paraId="4F030E8D" w14:textId="77777777" w:rsidR="0055775E" w:rsidRPr="006209AE" w:rsidRDefault="006209AE">
      <w:pPr>
        <w:pStyle w:val="ArsMagicaText"/>
        <w:rPr>
          <w:rFonts w:cs="Times New Roman"/>
          <w:lang w:val="en-GB"/>
        </w:rPr>
      </w:pPr>
      <w:r>
        <w:t>R: Touch, D: Sun, T: Ind</w:t>
      </w:r>
    </w:p>
    <w:p w14:paraId="4352170E" w14:textId="77777777" w:rsidR="0055775E" w:rsidRPr="006209AE" w:rsidRDefault="006209AE">
      <w:pPr>
        <w:pStyle w:val="ArsMagicaText"/>
        <w:rPr>
          <w:rFonts w:cs="Times New Roman"/>
          <w:lang w:val="en-GB"/>
        </w:rPr>
      </w:pPr>
      <w:r>
        <w:t xml:space="preserve">Sharpens any metal edge to a degree unequaled by manual methods. An edged or pointed weapon gains a +2 bonus to Damage. Good-natured magi reward grogs by enchanting their weapons in this way, although since the resulting sword is resisted by Magic </w:t>
      </w:r>
      <w:proofErr w:type="gramStart"/>
      <w:r>
        <w:t>Resistance</w:t>
      </w:r>
      <w:proofErr w:type="gramEnd"/>
      <w:r>
        <w:t xml:space="preserve"> they rarely do this for all their grogs.</w:t>
      </w:r>
    </w:p>
    <w:p w14:paraId="3F4B5A23" w14:textId="77777777" w:rsidR="0055775E" w:rsidRPr="006209AE" w:rsidRDefault="006209AE">
      <w:pPr>
        <w:pStyle w:val="ArsMagicaText"/>
        <w:rPr>
          <w:rFonts w:cs="Times New Roman"/>
          <w:lang w:val="en-GB"/>
        </w:rPr>
      </w:pPr>
      <w:r>
        <w:t>(Base 3, +1 Touch, +2 Sun, +2 metal)</w:t>
      </w:r>
    </w:p>
    <w:p w14:paraId="48CDD9B0" w14:textId="77777777" w:rsidR="0055775E" w:rsidRPr="006209AE" w:rsidRDefault="006209AE">
      <w:pPr>
        <w:pStyle w:val="ArsMagicaText"/>
        <w:rPr>
          <w:rFonts w:cs="Times New Roman"/>
          <w:lang w:val="en-GB"/>
        </w:rPr>
      </w:pPr>
      <w:r>
        <w:t>Earth that Breaks No More</w:t>
      </w:r>
    </w:p>
    <w:p w14:paraId="1C252123" w14:textId="77777777" w:rsidR="0055775E" w:rsidRPr="006209AE" w:rsidRDefault="006209AE">
      <w:pPr>
        <w:pStyle w:val="ArsMagicaText"/>
        <w:rPr>
          <w:rFonts w:cs="Times New Roman"/>
          <w:lang w:val="en-GB"/>
        </w:rPr>
      </w:pPr>
      <w:r>
        <w:lastRenderedPageBreak/>
        <w:t>R: Touch, D: Sun, T: Part</w:t>
      </w:r>
    </w:p>
    <w:p w14:paraId="5774FA47" w14:textId="01A3B55C" w:rsidR="0055775E" w:rsidRPr="006209AE" w:rsidRDefault="006209AE">
      <w:pPr>
        <w:pStyle w:val="ArsMagicaText"/>
        <w:rPr>
          <w:rFonts w:cs="Times New Roman"/>
          <w:lang w:val="en-GB"/>
        </w:rPr>
      </w:pPr>
      <w:r>
        <w:t xml:space="preserve">Turns a volume of packed dirt up to </w:t>
      </w:r>
      <w:r w:rsidR="00372AAB">
        <w:t>ten</w:t>
      </w:r>
      <w:r>
        <w:t xml:space="preserve"> cubic paces into stone.</w:t>
      </w:r>
    </w:p>
    <w:p w14:paraId="3DB26955" w14:textId="1A1AB7F2" w:rsidR="0055775E" w:rsidRDefault="006209AE">
      <w:pPr>
        <w:pStyle w:val="ArsMagicaText"/>
      </w:pPr>
      <w:r>
        <w:t xml:space="preserve">(Base </w:t>
      </w:r>
      <w:r w:rsidR="00DF5DD4">
        <w:t>2</w:t>
      </w:r>
      <w:r>
        <w:t>,</w:t>
      </w:r>
      <w:r w:rsidR="00DF5DD4">
        <w:t xml:space="preserve"> +1 stone,</w:t>
      </w:r>
      <w:r>
        <w:t xml:space="preserve"> +1 Touch, +2 Sun, +1 Part, +1 size)</w:t>
      </w:r>
    </w:p>
    <w:p w14:paraId="76EA29FF" w14:textId="77777777" w:rsidR="00372AAB" w:rsidRPr="006209AE" w:rsidRDefault="00372AAB" w:rsidP="00372AAB">
      <w:pPr>
        <w:pStyle w:val="ArsMagicaText"/>
        <w:rPr>
          <w:rFonts w:cs="Times New Roman"/>
          <w:lang w:val="en-GB"/>
        </w:rPr>
      </w:pPr>
      <w:r>
        <w:t>Object of Increased Size</w:t>
      </w:r>
    </w:p>
    <w:p w14:paraId="105A1254" w14:textId="77777777" w:rsidR="00372AAB" w:rsidRPr="006209AE" w:rsidRDefault="00372AAB" w:rsidP="00372AAB">
      <w:pPr>
        <w:pStyle w:val="ArsMagicaText"/>
        <w:rPr>
          <w:rFonts w:cs="Times New Roman"/>
          <w:lang w:val="en-GB"/>
        </w:rPr>
      </w:pPr>
      <w:r>
        <w:t>R: Touch, D: Sun, T: Ind</w:t>
      </w:r>
    </w:p>
    <w:p w14:paraId="6A7DC933" w14:textId="77777777" w:rsidR="00372AAB" w:rsidRPr="006209AE" w:rsidRDefault="00372AAB" w:rsidP="00372AAB">
      <w:pPr>
        <w:pStyle w:val="ArsMagicaText"/>
        <w:rPr>
          <w:rFonts w:cs="Times New Roman"/>
          <w:lang w:val="en-GB"/>
        </w:rPr>
      </w:pPr>
      <w:r>
        <w:t xml:space="preserve">This spell enlarges an inanimate object originally no bigger than a large chest. The object doubles in each dimension and increases its weight eight times. The size increase is based on the object's original, natural size, so casting the spell more than once on an object has no effect. Noble elements like gold, silver, and gems, are not affected by this spell. If any part of the item resists growth, the item </w:t>
      </w:r>
      <w:proofErr w:type="gramStart"/>
      <w:r>
        <w:t>as a whole does</w:t>
      </w:r>
      <w:proofErr w:type="gramEnd"/>
      <w:r>
        <w:t xml:space="preserve"> not grow. Casting requisites are required for the appropriate Form for the target.</w:t>
      </w:r>
    </w:p>
    <w:p w14:paraId="3F172B6F" w14:textId="77D6A2AF" w:rsidR="00372AAB" w:rsidRPr="006209AE" w:rsidRDefault="00372AAB">
      <w:pPr>
        <w:pStyle w:val="ArsMagicaText"/>
        <w:rPr>
          <w:rFonts w:cs="Times New Roman"/>
          <w:lang w:val="en-GB"/>
        </w:rPr>
      </w:pPr>
      <w:r>
        <w:t>(Base 4, +1 Touch, +2 Sun, +1 stone)</w:t>
      </w:r>
    </w:p>
    <w:p w14:paraId="007FBF2B" w14:textId="77777777" w:rsidR="0055775E" w:rsidRPr="006209AE" w:rsidRDefault="006209AE">
      <w:pPr>
        <w:pStyle w:val="ArsMagicaText"/>
        <w:rPr>
          <w:rFonts w:cs="Times New Roman"/>
          <w:lang w:val="en-GB"/>
        </w:rPr>
      </w:pPr>
      <w:r>
        <w:t>Level 35</w:t>
      </w:r>
    </w:p>
    <w:p w14:paraId="3FD58D91" w14:textId="77777777" w:rsidR="0055775E" w:rsidRPr="006209AE" w:rsidRDefault="006209AE">
      <w:pPr>
        <w:pStyle w:val="ArsMagicaText"/>
        <w:rPr>
          <w:rFonts w:cs="Times New Roman"/>
          <w:lang w:val="en-GB"/>
        </w:rPr>
      </w:pPr>
      <w:r>
        <w:t>Teeth of the Earth Mother</w:t>
      </w:r>
    </w:p>
    <w:p w14:paraId="7EA4CF50" w14:textId="77777777" w:rsidR="0055775E" w:rsidRPr="006209AE" w:rsidRDefault="006209AE">
      <w:pPr>
        <w:pStyle w:val="ArsMagicaText"/>
        <w:rPr>
          <w:rFonts w:cs="Times New Roman"/>
          <w:lang w:val="en-GB"/>
        </w:rPr>
      </w:pPr>
      <w:r>
        <w:t>R: Voice, D: Sun, T: Group</w:t>
      </w:r>
    </w:p>
    <w:p w14:paraId="13B21AFD" w14:textId="77777777" w:rsidR="0055775E" w:rsidRPr="006209AE" w:rsidRDefault="006209AE">
      <w:pPr>
        <w:pStyle w:val="ArsMagicaText"/>
        <w:rPr>
          <w:rFonts w:cs="Times New Roman"/>
          <w:lang w:val="en-GB"/>
        </w:rPr>
      </w:pPr>
      <w:r>
        <w:t>You cause twenty pointed pillars of white marble to spring up from the ground to a height of 12 feet, forming a circle 3 paces in diameter. At their tops, the pillars are thin and as sharp as spears. At the base, where they touch, they are 18 inches thick. When the pillars spring up, they can be used to cage people, to form a wall, or simply to skewer enemies. Climbing to the top of the pillars requires three Athletics stress rolls against an Ease Factor of 12, and the tops break away when the target reaches them, causing the victim to fall. Skewering a target does +25 damage, possibly more on following rounds if the victim struggles or is exceptionally heavy. When the spell ends, the pillars crumble to dust.</w:t>
      </w:r>
    </w:p>
    <w:p w14:paraId="32C2172E" w14:textId="77777777" w:rsidR="0055775E" w:rsidRPr="006209AE" w:rsidRDefault="006209AE">
      <w:pPr>
        <w:pStyle w:val="ArsMagicaText"/>
        <w:rPr>
          <w:rFonts w:cs="Times New Roman"/>
          <w:lang w:val="en-GB"/>
        </w:rPr>
      </w:pPr>
      <w:r>
        <w:t>(Base 3, +2 Voice, +2 Sun, +2 Group, +2 fancy effect)</w:t>
      </w:r>
    </w:p>
    <w:p w14:paraId="5B000D2F"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Terram</w:t>
      </w:r>
      <w:proofErr w:type="spellEnd"/>
      <w:r>
        <w:rPr>
          <w:lang w:val="en-US"/>
        </w:rPr>
        <w:t xml:space="preserve"> Guidelines</w:t>
      </w:r>
    </w:p>
    <w:p w14:paraId="2C06BD3C" w14:textId="719CAE21" w:rsidR="0055775E" w:rsidRPr="006209AE" w:rsidRDefault="006209AE">
      <w:pPr>
        <w:pStyle w:val="ArsMagicaText"/>
        <w:rPr>
          <w:rFonts w:cs="Times New Roman"/>
          <w:lang w:val="en-GB"/>
        </w:rPr>
      </w:pPr>
      <w:r>
        <w:t>To destroy sand, mud, or clay, use the same level of magnitude as for earth. To destroy stone or glass, add one magnitude. To destroy metal or gemstone, add two magnitude</w:t>
      </w:r>
      <w:r w:rsidR="003170D0">
        <w:t>s</w:t>
      </w:r>
      <w:r>
        <w:t>.</w:t>
      </w:r>
    </w:p>
    <w:p w14:paraId="199675A0" w14:textId="0C2B9701" w:rsidR="0055775E" w:rsidRDefault="006209AE">
      <w:pPr>
        <w:pStyle w:val="ArsMagicaText"/>
      </w:pPr>
      <w:proofErr w:type="spellStart"/>
      <w:r>
        <w:t>Perdo</w:t>
      </w:r>
      <w:proofErr w:type="spellEnd"/>
      <w:r>
        <w:t xml:space="preserve"> </w:t>
      </w:r>
      <w:proofErr w:type="spellStart"/>
      <w:r>
        <w:t>Terram</w:t>
      </w:r>
      <w:proofErr w:type="spellEnd"/>
      <w:r>
        <w:t xml:space="preserve"> botches, as well as destroying the wrong thing, can destroy the ground that the caster is standing on, or metal objects that he is holding.</w:t>
      </w:r>
    </w:p>
    <w:p w14:paraId="7F4CBAC1" w14:textId="6B742ECE" w:rsidR="00BE1F83" w:rsidRPr="006209AE" w:rsidRDefault="00BE1F83">
      <w:pPr>
        <w:pStyle w:val="ArsMagicaText"/>
        <w:rPr>
          <w:rFonts w:cs="Times New Roman"/>
          <w:lang w:val="en-GB"/>
        </w:rPr>
      </w:pPr>
      <w:r>
        <w:t xml:space="preserve">General: </w:t>
      </w:r>
      <w:r w:rsidRPr="00217EED">
        <w:t>Destroy sufficient matter to reduce a</w:t>
      </w:r>
      <w:r>
        <w:t>n earth</w:t>
      </w:r>
      <w:r w:rsidRPr="00217EED">
        <w:t xml:space="preserve"> </w:t>
      </w:r>
      <w:proofErr w:type="gramStart"/>
      <w:r w:rsidRPr="00217EED">
        <w:t>elemental’s</w:t>
      </w:r>
      <w:proofErr w:type="gramEnd"/>
      <w:r w:rsidRPr="00217EED">
        <w:t xml:space="preserve"> Might Score by the level of the spell +</w:t>
      </w:r>
      <w:r w:rsidR="005D2668">
        <w:t>2 magnitudes</w:t>
      </w:r>
      <w:r>
        <w:t>.</w:t>
      </w:r>
    </w:p>
    <w:p w14:paraId="3C2B31E6" w14:textId="77777777" w:rsidR="0055775E" w:rsidRPr="006209AE" w:rsidRDefault="006209AE">
      <w:pPr>
        <w:pStyle w:val="ArsMagicaText"/>
        <w:rPr>
          <w:rFonts w:cs="Times New Roman"/>
          <w:lang w:val="en-GB"/>
        </w:rPr>
      </w:pPr>
      <w:r>
        <w:t>Level 2: Weaken dirt.</w:t>
      </w:r>
    </w:p>
    <w:p w14:paraId="602615ED" w14:textId="2C17874C" w:rsidR="0055775E" w:rsidRDefault="006209AE">
      <w:pPr>
        <w:pStyle w:val="ArsMagicaText"/>
      </w:pPr>
      <w:r>
        <w:t>Level 3: Destroy dirt.</w:t>
      </w:r>
    </w:p>
    <w:p w14:paraId="1DAE4814" w14:textId="51F01929" w:rsidR="00D032D4" w:rsidRPr="00D032D4" w:rsidRDefault="00D032D4">
      <w:pPr>
        <w:pStyle w:val="ArsMagicaText"/>
      </w:pPr>
      <w:r w:rsidRPr="00D032D4">
        <w:t>Level 5:</w:t>
      </w:r>
      <w:r w:rsidRPr="00D032D4">
        <w:rPr>
          <w:b/>
          <w:bCs/>
        </w:rPr>
        <w:t xml:space="preserve"> </w:t>
      </w:r>
      <w:r w:rsidRPr="00D032D4">
        <w:t>Destroy one aspect of dirt, such as its weight or its cohesiveness</w:t>
      </w:r>
      <w:r>
        <w:t>.</w:t>
      </w:r>
    </w:p>
    <w:p w14:paraId="302408FA"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w:t>
      </w:r>
      <w:proofErr w:type="spellStart"/>
      <w:r>
        <w:rPr>
          <w:lang w:val="en-US"/>
        </w:rPr>
        <w:t>Terram</w:t>
      </w:r>
      <w:proofErr w:type="spellEnd"/>
      <w:r>
        <w:rPr>
          <w:lang w:val="en-US"/>
        </w:rPr>
        <w:t xml:space="preserve"> Spells</w:t>
      </w:r>
    </w:p>
    <w:p w14:paraId="71793D87" w14:textId="77777777" w:rsidR="0055775E" w:rsidRPr="006209AE" w:rsidRDefault="006209AE">
      <w:pPr>
        <w:pStyle w:val="ArsMagicaText"/>
        <w:rPr>
          <w:rFonts w:cs="Times New Roman"/>
          <w:lang w:val="en-GB"/>
        </w:rPr>
      </w:pPr>
      <w:r>
        <w:t>Level 10</w:t>
      </w:r>
    </w:p>
    <w:p w14:paraId="533A54A9" w14:textId="77777777" w:rsidR="0055775E" w:rsidRPr="006209AE" w:rsidRDefault="006209AE">
      <w:pPr>
        <w:pStyle w:val="ArsMagicaText"/>
        <w:rPr>
          <w:rFonts w:cs="Times New Roman"/>
          <w:lang w:val="en-GB"/>
        </w:rPr>
      </w:pPr>
      <w:r>
        <w:t>Fist of Shattering</w:t>
      </w:r>
    </w:p>
    <w:p w14:paraId="7FCEB188" w14:textId="77777777" w:rsidR="0055775E" w:rsidRPr="006209AE" w:rsidRDefault="006209AE">
      <w:pPr>
        <w:pStyle w:val="ArsMagicaText"/>
        <w:rPr>
          <w:rFonts w:cs="Times New Roman"/>
          <w:lang w:val="en-GB"/>
        </w:rPr>
      </w:pPr>
      <w:r>
        <w:lastRenderedPageBreak/>
        <w:t>R: Voice, D: Mom, T: Ind</w:t>
      </w:r>
    </w:p>
    <w:p w14:paraId="377D9BF4" w14:textId="77777777" w:rsidR="0055775E" w:rsidRPr="006209AE" w:rsidRDefault="006209AE">
      <w:pPr>
        <w:pStyle w:val="ArsMagicaText"/>
        <w:rPr>
          <w:rFonts w:cs="Times New Roman"/>
          <w:lang w:val="en-GB"/>
        </w:rPr>
      </w:pPr>
      <w:r>
        <w:t>An object of stone or weaker material up to a pace across breaks apart. The appropriate Form for the target is a casting requisite.</w:t>
      </w:r>
    </w:p>
    <w:p w14:paraId="68D4A8B2" w14:textId="17CDACF8" w:rsidR="0055775E" w:rsidRPr="006209AE" w:rsidRDefault="006209AE">
      <w:pPr>
        <w:pStyle w:val="ArsMagicaText"/>
        <w:rPr>
          <w:rFonts w:cs="Times New Roman"/>
          <w:lang w:val="en-GB"/>
        </w:rPr>
      </w:pPr>
      <w:r>
        <w:t xml:space="preserve">(Base </w:t>
      </w:r>
      <w:r w:rsidR="005D2668">
        <w:t>3</w:t>
      </w:r>
      <w:r>
        <w:t>,</w:t>
      </w:r>
      <w:r w:rsidR="005D2668">
        <w:t xml:space="preserve"> +1 stone,</w:t>
      </w:r>
      <w:r>
        <w:t xml:space="preserve"> +2 Voice)</w:t>
      </w:r>
    </w:p>
    <w:p w14:paraId="41589253" w14:textId="77777777" w:rsidR="0055775E" w:rsidRPr="006209AE" w:rsidRDefault="006209AE">
      <w:pPr>
        <w:pStyle w:val="ArsMagicaText"/>
        <w:rPr>
          <w:rFonts w:cs="Times New Roman"/>
          <w:lang w:val="en-GB"/>
        </w:rPr>
      </w:pPr>
      <w:r>
        <w:rPr>
          <w:rFonts w:ascii="Times New Roman" w:hAnsi="Times New Roman" w:cs="Times New Roman"/>
          <w:lang w:val="en-GB"/>
        </w:rPr>
        <w:t>Rusted Decay of Ten-Score Years</w:t>
      </w:r>
    </w:p>
    <w:p w14:paraId="7DF255F0" w14:textId="77777777" w:rsidR="0055775E" w:rsidRPr="006209AE" w:rsidRDefault="006209AE">
      <w:pPr>
        <w:pStyle w:val="ArsMagicaText"/>
        <w:rPr>
          <w:rFonts w:cs="Times New Roman"/>
          <w:lang w:val="en-GB"/>
        </w:rPr>
      </w:pPr>
      <w:r>
        <w:t>R: Voice, D: Mom, T: Ind</w:t>
      </w:r>
    </w:p>
    <w:p w14:paraId="54D7C595" w14:textId="22D1226C" w:rsidR="0055775E" w:rsidRPr="006209AE" w:rsidRDefault="006209AE">
      <w:pPr>
        <w:pStyle w:val="ArsMagicaText"/>
        <w:rPr>
          <w:rFonts w:cs="Times New Roman"/>
          <w:lang w:val="en-GB"/>
        </w:rPr>
      </w:pPr>
      <w:r>
        <w:t>After the spell is cast, the metal of the target becomes so thoroughly rusted that it breaks if used in any demanding way (for example, used to strike a blow in combat or to pry open a door). It also loses any sharpness it might once have had.</w:t>
      </w:r>
    </w:p>
    <w:p w14:paraId="74C3C675" w14:textId="036A142B" w:rsidR="0055775E" w:rsidRPr="006209AE" w:rsidRDefault="006209AE">
      <w:pPr>
        <w:pStyle w:val="ArsMagicaText"/>
        <w:rPr>
          <w:rFonts w:cs="Times New Roman"/>
          <w:lang w:val="en-GB"/>
        </w:rPr>
      </w:pPr>
      <w:r>
        <w:t xml:space="preserve">(Base </w:t>
      </w:r>
      <w:r w:rsidR="005D2668">
        <w:t>2, +2 metal</w:t>
      </w:r>
      <w:r>
        <w:t>, +2 Voice)</w:t>
      </w:r>
    </w:p>
    <w:p w14:paraId="15A174D6" w14:textId="77777777" w:rsidR="0055775E" w:rsidRPr="006209AE" w:rsidRDefault="006209AE">
      <w:pPr>
        <w:pStyle w:val="ArsMagicaText"/>
        <w:rPr>
          <w:rFonts w:cs="Times New Roman"/>
          <w:lang w:val="en-GB"/>
        </w:rPr>
      </w:pPr>
      <w:r>
        <w:t>Level 15</w:t>
      </w:r>
    </w:p>
    <w:p w14:paraId="6E0BF2CE" w14:textId="77777777" w:rsidR="0055775E" w:rsidRPr="006209AE" w:rsidRDefault="006209AE">
      <w:pPr>
        <w:pStyle w:val="ArsMagicaText"/>
        <w:rPr>
          <w:rFonts w:cs="Times New Roman"/>
          <w:lang w:val="en-GB"/>
        </w:rPr>
      </w:pPr>
      <w:r>
        <w:t>Pit of the Gaping Earth</w:t>
      </w:r>
    </w:p>
    <w:p w14:paraId="5B6ECA76" w14:textId="77777777" w:rsidR="0055775E" w:rsidRPr="006209AE" w:rsidRDefault="006209AE">
      <w:pPr>
        <w:pStyle w:val="ArsMagicaText"/>
        <w:rPr>
          <w:rFonts w:cs="Times New Roman"/>
          <w:lang w:val="en-GB"/>
        </w:rPr>
      </w:pPr>
      <w:r>
        <w:t>R: Voice, D: Mom, T: Part</w:t>
      </w:r>
    </w:p>
    <w:p w14:paraId="4459F3FF" w14:textId="77777777" w:rsidR="0055775E" w:rsidRPr="006209AE" w:rsidRDefault="006209AE">
      <w:pPr>
        <w:pStyle w:val="ArsMagicaText"/>
        <w:rPr>
          <w:rFonts w:cs="Times New Roman"/>
          <w:lang w:val="en-GB"/>
        </w:rPr>
      </w:pPr>
      <w:r>
        <w:t>The dirt in a circle 6 paces across recedes into the ground, leaving a pit 9 feet deep. If the target area contains material other than dirt, that material is not affected.</w:t>
      </w:r>
    </w:p>
    <w:p w14:paraId="49F26364" w14:textId="77777777" w:rsidR="0055775E" w:rsidRPr="006209AE" w:rsidRDefault="006209AE">
      <w:pPr>
        <w:pStyle w:val="ArsMagicaText"/>
        <w:rPr>
          <w:rFonts w:cs="Times New Roman"/>
          <w:lang w:val="en-GB"/>
        </w:rPr>
      </w:pPr>
      <w:r>
        <w:t>(Base 3, +2 Voice, +1 Part, +1 size)</w:t>
      </w:r>
    </w:p>
    <w:p w14:paraId="72DBC06D" w14:textId="77777777" w:rsidR="0055775E" w:rsidRPr="006209AE" w:rsidRDefault="006209AE">
      <w:pPr>
        <w:pStyle w:val="ArsMagicaText"/>
        <w:rPr>
          <w:rFonts w:cs="Times New Roman"/>
          <w:lang w:val="en-GB"/>
        </w:rPr>
      </w:pPr>
      <w:r>
        <w:t>Level 20</w:t>
      </w:r>
    </w:p>
    <w:p w14:paraId="73721247" w14:textId="77777777" w:rsidR="0055775E" w:rsidRPr="006209AE" w:rsidRDefault="006209AE">
      <w:pPr>
        <w:pStyle w:val="ArsMagicaText"/>
        <w:rPr>
          <w:rFonts w:cs="Times New Roman"/>
          <w:lang w:val="en-GB"/>
        </w:rPr>
      </w:pPr>
      <w:r>
        <w:rPr>
          <w:rFonts w:ascii="Times New Roman" w:hAnsi="Times New Roman" w:cs="Times New Roman"/>
        </w:rPr>
        <w:t>Obliteration of the Metallic Barrier</w:t>
      </w:r>
    </w:p>
    <w:p w14:paraId="7A341138" w14:textId="77777777" w:rsidR="0055775E" w:rsidRPr="006209AE" w:rsidRDefault="006209AE">
      <w:pPr>
        <w:pStyle w:val="ArsMagicaText"/>
        <w:rPr>
          <w:rFonts w:cs="Times New Roman"/>
          <w:lang w:val="en-GB"/>
        </w:rPr>
      </w:pPr>
      <w:r>
        <w:rPr>
          <w:rFonts w:ascii="Times New Roman" w:hAnsi="Times New Roman" w:cs="Times New Roman"/>
        </w:rPr>
        <w:t>R: Touch, D: Mom, T: Ind</w:t>
      </w:r>
    </w:p>
    <w:p w14:paraId="3A85930C" w14:textId="77777777" w:rsidR="0055775E" w:rsidRPr="006209AE" w:rsidRDefault="006209AE">
      <w:pPr>
        <w:pStyle w:val="ArsMagicaText"/>
        <w:rPr>
          <w:rFonts w:cs="Times New Roman"/>
          <w:lang w:val="en-GB"/>
        </w:rPr>
      </w:pPr>
      <w:r>
        <w:rPr>
          <w:rFonts w:ascii="Times New Roman" w:hAnsi="Times New Roman" w:cs="Times New Roman"/>
        </w:rPr>
        <w:t>Req: Rego</w:t>
      </w:r>
    </w:p>
    <w:p w14:paraId="3166F705" w14:textId="77777777" w:rsidR="0055775E" w:rsidRPr="006209AE" w:rsidRDefault="006209AE">
      <w:pPr>
        <w:pStyle w:val="ArsMagicaText"/>
        <w:rPr>
          <w:rFonts w:cs="Times New Roman"/>
          <w:lang w:val="en-GB"/>
        </w:rPr>
      </w:pPr>
      <w:r>
        <w:rPr>
          <w:rFonts w:ascii="Times New Roman" w:hAnsi="Times New Roman" w:cs="Times New Roman"/>
        </w:rPr>
        <w:t>Shatters a barrier of metal or stone up to one foot thick. Those within one pace of the barrier, on the opposite side from you, take +10 Damage. Alchemically refined and magical metals may be able to withstand this spell.</w:t>
      </w:r>
    </w:p>
    <w:p w14:paraId="561F557B" w14:textId="6A1332F2" w:rsidR="0055775E" w:rsidRPr="006209AE" w:rsidRDefault="006209AE">
      <w:pPr>
        <w:pStyle w:val="ArsMagicaText"/>
        <w:rPr>
          <w:rFonts w:cs="Times New Roman"/>
          <w:lang w:val="en-GB"/>
        </w:rPr>
      </w:pPr>
      <w:r>
        <w:rPr>
          <w:rFonts w:ascii="Times New Roman" w:hAnsi="Times New Roman" w:cs="Times New Roman"/>
        </w:rPr>
        <w:t xml:space="preserve">(Base </w:t>
      </w:r>
      <w:r w:rsidR="005D2668">
        <w:rPr>
          <w:rFonts w:ascii="Times New Roman" w:hAnsi="Times New Roman" w:cs="Times New Roman"/>
        </w:rPr>
        <w:t>3</w:t>
      </w:r>
      <w:r>
        <w:rPr>
          <w:rFonts w:ascii="Times New Roman" w:hAnsi="Times New Roman" w:cs="Times New Roman"/>
        </w:rPr>
        <w:t>,</w:t>
      </w:r>
      <w:r w:rsidR="005D2668">
        <w:rPr>
          <w:rFonts w:ascii="Times New Roman" w:hAnsi="Times New Roman" w:cs="Times New Roman"/>
        </w:rPr>
        <w:t xml:space="preserve"> +2 metal,</w:t>
      </w:r>
      <w:r>
        <w:rPr>
          <w:rFonts w:ascii="Times New Roman" w:hAnsi="Times New Roman" w:cs="Times New Roman"/>
        </w:rPr>
        <w:t xml:space="preserve"> +1 Touch, +1 size, +1 Rego to fling the fragments away)</w:t>
      </w:r>
    </w:p>
    <w:p w14:paraId="0B1F2149" w14:textId="77777777" w:rsidR="0055775E" w:rsidRPr="006209AE" w:rsidRDefault="006209AE">
      <w:pPr>
        <w:pStyle w:val="ArsMagicaText"/>
        <w:rPr>
          <w:rFonts w:cs="Times New Roman"/>
          <w:lang w:val="en-GB"/>
        </w:rPr>
      </w:pPr>
      <w:r>
        <w:t>Stone to Falling Dust</w:t>
      </w:r>
    </w:p>
    <w:p w14:paraId="444C9994" w14:textId="77777777" w:rsidR="0055775E" w:rsidRPr="006209AE" w:rsidRDefault="006209AE">
      <w:pPr>
        <w:pStyle w:val="ArsMagicaText"/>
        <w:rPr>
          <w:rFonts w:cs="Times New Roman"/>
          <w:lang w:val="en-GB"/>
        </w:rPr>
      </w:pPr>
      <w:r>
        <w:t>R: Sight, D: Mom, T: Ind</w:t>
      </w:r>
    </w:p>
    <w:p w14:paraId="49AC951D" w14:textId="77777777" w:rsidR="0055775E" w:rsidRPr="006209AE" w:rsidRDefault="006209AE">
      <w:pPr>
        <w:pStyle w:val="ArsMagicaText"/>
        <w:rPr>
          <w:rFonts w:cs="Times New Roman"/>
          <w:lang w:val="en-GB"/>
        </w:rPr>
      </w:pPr>
      <w:r>
        <w:t>One solid non-living object turns to a pile of dust. The object must be a base Individual or smaller, so a stone item can be a pace across while a metal item can only be one tenth that size in total. A casting requisite may be required, of the Form appropriate to the target.</w:t>
      </w:r>
    </w:p>
    <w:p w14:paraId="7CE144E9" w14:textId="01AFA2C0" w:rsidR="0055775E" w:rsidRPr="006209AE" w:rsidRDefault="006209AE">
      <w:pPr>
        <w:pStyle w:val="ArsMagicaText"/>
        <w:rPr>
          <w:rFonts w:cs="Times New Roman"/>
          <w:lang w:val="en-GB"/>
        </w:rPr>
      </w:pPr>
      <w:r>
        <w:t xml:space="preserve">(Base </w:t>
      </w:r>
      <w:r w:rsidR="005D2668">
        <w:t>3</w:t>
      </w:r>
      <w:r>
        <w:t>,</w:t>
      </w:r>
      <w:r w:rsidR="005D2668">
        <w:t xml:space="preserve"> +2 metal/gems,</w:t>
      </w:r>
      <w:r>
        <w:t xml:space="preserve"> +3 Sight)</w:t>
      </w:r>
    </w:p>
    <w:p w14:paraId="691D9481" w14:textId="77777777" w:rsidR="0055775E" w:rsidRPr="006209AE" w:rsidRDefault="006209AE">
      <w:pPr>
        <w:pStyle w:val="ArsMagicaText"/>
        <w:rPr>
          <w:rFonts w:cs="Times New Roman"/>
          <w:lang w:val="en-GB"/>
        </w:rPr>
      </w:pPr>
      <w:r>
        <w:t>Level 25</w:t>
      </w:r>
    </w:p>
    <w:p w14:paraId="2ED70E6D" w14:textId="77777777" w:rsidR="0055775E" w:rsidRPr="006209AE" w:rsidRDefault="006209AE">
      <w:pPr>
        <w:pStyle w:val="ArsMagicaText"/>
        <w:rPr>
          <w:rFonts w:cs="Times New Roman"/>
          <w:lang w:val="en-GB"/>
        </w:rPr>
      </w:pPr>
      <w:r>
        <w:t>End of the Mighty Castle</w:t>
      </w:r>
    </w:p>
    <w:p w14:paraId="0B514537" w14:textId="77777777" w:rsidR="0055775E" w:rsidRPr="006209AE" w:rsidRDefault="006209AE">
      <w:pPr>
        <w:pStyle w:val="ArsMagicaText"/>
        <w:rPr>
          <w:rFonts w:cs="Times New Roman"/>
          <w:lang w:val="en-GB"/>
        </w:rPr>
      </w:pPr>
      <w:r>
        <w:t>R: Voice, D: Mom, T: Str</w:t>
      </w:r>
    </w:p>
    <w:p w14:paraId="47D90BBF" w14:textId="77777777" w:rsidR="0055775E" w:rsidRPr="006209AE" w:rsidRDefault="006209AE">
      <w:pPr>
        <w:pStyle w:val="ArsMagicaText"/>
        <w:rPr>
          <w:rFonts w:cs="Times New Roman"/>
          <w:lang w:val="en-GB"/>
        </w:rPr>
      </w:pPr>
      <w:r>
        <w:t>A single stone structure, such as a castle keep or manor house, crumbles to dust and small pebbles. Anyone inside at the time takes +10 damage from falling and having stones land on them, possibly more if the structure is particularly large.</w:t>
      </w:r>
    </w:p>
    <w:p w14:paraId="6CA48423" w14:textId="3DDE39DC" w:rsidR="0055775E" w:rsidRPr="006209AE" w:rsidRDefault="006209AE">
      <w:pPr>
        <w:pStyle w:val="ArsMagicaText"/>
        <w:rPr>
          <w:rFonts w:cs="Times New Roman"/>
          <w:lang w:val="en-GB"/>
        </w:rPr>
      </w:pPr>
      <w:r>
        <w:t xml:space="preserve">(Base </w:t>
      </w:r>
      <w:r w:rsidR="005D2668">
        <w:t>3</w:t>
      </w:r>
      <w:r>
        <w:t>,</w:t>
      </w:r>
      <w:r w:rsidR="005D2668">
        <w:t xml:space="preserve"> +1 stone,</w:t>
      </w:r>
      <w:r>
        <w:t xml:space="preserve"> +2 Voice, +3 Str)</w:t>
      </w:r>
    </w:p>
    <w:p w14:paraId="7E6E262D" w14:textId="77777777" w:rsidR="0055775E" w:rsidRPr="006209AE" w:rsidRDefault="006209AE">
      <w:pPr>
        <w:pStyle w:val="ArsMagicaText"/>
        <w:rPr>
          <w:rFonts w:cs="Times New Roman"/>
          <w:lang w:val="en-GB"/>
        </w:rPr>
      </w:pPr>
      <w:r>
        <w:t>Level 40</w:t>
      </w:r>
    </w:p>
    <w:p w14:paraId="62BB891A" w14:textId="77777777" w:rsidR="0055775E" w:rsidRPr="006209AE" w:rsidRDefault="006209AE">
      <w:pPr>
        <w:pStyle w:val="ArsMagicaText"/>
        <w:rPr>
          <w:rFonts w:cs="Times New Roman"/>
          <w:lang w:val="en-GB"/>
        </w:rPr>
      </w:pPr>
      <w:r>
        <w:lastRenderedPageBreak/>
        <w:t>Cascade of Rocks</w:t>
      </w:r>
    </w:p>
    <w:p w14:paraId="4F8794EB" w14:textId="77777777" w:rsidR="0055775E" w:rsidRPr="006209AE" w:rsidRDefault="006209AE">
      <w:pPr>
        <w:pStyle w:val="ArsMagicaText"/>
        <w:rPr>
          <w:rFonts w:cs="Times New Roman"/>
          <w:lang w:val="en-GB"/>
        </w:rPr>
      </w:pPr>
      <w:r>
        <w:t>R: Sight, D: Mom, T: Part</w:t>
      </w:r>
    </w:p>
    <w:p w14:paraId="1F68D97C" w14:textId="77777777" w:rsidR="0055775E" w:rsidRPr="006209AE" w:rsidRDefault="006209AE">
      <w:pPr>
        <w:pStyle w:val="ArsMagicaText"/>
        <w:rPr>
          <w:rFonts w:cs="Times New Roman"/>
          <w:lang w:val="en-GB"/>
        </w:rPr>
      </w:pPr>
      <w:r>
        <w:t>Makes a cliff collapse, causing an avalanche. The effects depend on the size of the cliff and what lies below it.</w:t>
      </w:r>
    </w:p>
    <w:p w14:paraId="146C22EC" w14:textId="7DA5539B" w:rsidR="0055775E" w:rsidRPr="006209AE" w:rsidRDefault="006209AE">
      <w:pPr>
        <w:pStyle w:val="ArsMagicaText"/>
        <w:rPr>
          <w:rFonts w:cs="Times New Roman"/>
          <w:lang w:val="en-GB"/>
        </w:rPr>
      </w:pPr>
      <w:r>
        <w:t xml:space="preserve">(Base </w:t>
      </w:r>
      <w:r w:rsidR="005D2668">
        <w:t>3, +1 stone</w:t>
      </w:r>
      <w:r>
        <w:t>, +3 Sight, +1 Part, +4 size)</w:t>
      </w:r>
    </w:p>
    <w:p w14:paraId="1384660B"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Terram</w:t>
      </w:r>
      <w:proofErr w:type="spellEnd"/>
      <w:r>
        <w:rPr>
          <w:lang w:val="en-US"/>
        </w:rPr>
        <w:t xml:space="preserve"> Guidelines</w:t>
      </w:r>
    </w:p>
    <w:p w14:paraId="594B7136" w14:textId="39CB7618" w:rsidR="0055775E" w:rsidRPr="006209AE" w:rsidRDefault="006209AE">
      <w:pPr>
        <w:pStyle w:val="ArsMagicaText"/>
        <w:rPr>
          <w:rFonts w:cs="Times New Roman"/>
          <w:lang w:val="en-GB"/>
        </w:rPr>
      </w:pPr>
      <w:r>
        <w:t>The guidelines for controlling dirt, sand, mud, or clay are listed below. Add one magnitude to control stone or glass, and two for metal or gemstones</w:t>
      </w:r>
      <w:r w:rsidR="00DA3D51">
        <w:t xml:space="preserve">, unless the item is simply being moved from one place to another (as in </w:t>
      </w:r>
      <w:r w:rsidR="00DA3D51">
        <w:rPr>
          <w:i/>
        </w:rPr>
        <w:t>Unseen Arm</w:t>
      </w:r>
      <w:r w:rsidR="00DA3D51">
        <w:rPr>
          <w:iCs/>
        </w:rPr>
        <w:t xml:space="preserve"> or </w:t>
      </w:r>
      <w:proofErr w:type="gramStart"/>
      <w:r w:rsidR="00DA3D51">
        <w:rPr>
          <w:iCs/>
        </w:rPr>
        <w:t xml:space="preserve">either </w:t>
      </w:r>
      <w:r w:rsidR="00DA3D51">
        <w:rPr>
          <w:i/>
        </w:rPr>
        <w:t>Invisible</w:t>
      </w:r>
      <w:proofErr w:type="gramEnd"/>
      <w:r w:rsidR="00DA3D51">
        <w:rPr>
          <w:i/>
        </w:rPr>
        <w:t xml:space="preserve"> Sling</w:t>
      </w:r>
      <w:r w:rsidR="00DA3D51">
        <w:rPr>
          <w:iCs/>
        </w:rPr>
        <w:t>)</w:t>
      </w:r>
      <w:r>
        <w:t>. Manipulating objects with great precision may also be higher, depending on the level of precision.</w:t>
      </w:r>
    </w:p>
    <w:p w14:paraId="3E430DD1" w14:textId="77777777" w:rsidR="0055775E" w:rsidRPr="006209AE" w:rsidRDefault="006209AE">
      <w:pPr>
        <w:pStyle w:val="ArsMagicaText"/>
        <w:rPr>
          <w:rFonts w:cs="Times New Roman"/>
          <w:lang w:val="en-GB"/>
        </w:rPr>
      </w:pPr>
      <w:r>
        <w:t xml:space="preserve">Rego </w:t>
      </w:r>
      <w:proofErr w:type="spellStart"/>
      <w:r>
        <w:t>Terram</w:t>
      </w:r>
      <w:proofErr w:type="spellEnd"/>
      <w:r>
        <w:t xml:space="preserve"> botches often result in the caster being struck by large amounts of flying stone.</w:t>
      </w:r>
    </w:p>
    <w:p w14:paraId="2D75E5AA" w14:textId="52849162" w:rsidR="0055775E" w:rsidRPr="006D30FA" w:rsidRDefault="006209AE">
      <w:pPr>
        <w:pStyle w:val="ArsMagicaText"/>
      </w:pPr>
      <w:r>
        <w:t xml:space="preserve">General: </w:t>
      </w:r>
      <w:r w:rsidR="006D30FA" w:rsidRPr="006D30FA">
        <w:t>Ward against beings associated with Terram from one supernatural realm (Divine, Faerie, Infernal, or Magic) with Might less than or equal to the level of the spell. (Touch, Ring, Circle)</w:t>
      </w:r>
    </w:p>
    <w:p w14:paraId="1EF88353" w14:textId="77777777" w:rsidR="0055775E" w:rsidRPr="006209AE" w:rsidRDefault="006209AE">
      <w:pPr>
        <w:pStyle w:val="ArsMagicaText"/>
        <w:rPr>
          <w:rFonts w:cs="Times New Roman"/>
          <w:lang w:val="en-GB"/>
        </w:rPr>
      </w:pPr>
      <w:r>
        <w:t>Level 1: Control or move dirt in a natural fashion</w:t>
      </w:r>
    </w:p>
    <w:p w14:paraId="3ED2D574" w14:textId="77777777" w:rsidR="0055775E" w:rsidRPr="006209AE" w:rsidRDefault="006209AE">
      <w:pPr>
        <w:pStyle w:val="ArsMagicaText"/>
        <w:rPr>
          <w:rFonts w:cs="Times New Roman"/>
          <w:lang w:val="en-GB"/>
        </w:rPr>
      </w:pPr>
      <w:r>
        <w:t>Level 2: Control or move dirt in a slightly unnatural fashion.</w:t>
      </w:r>
    </w:p>
    <w:p w14:paraId="395395DD" w14:textId="4776A04C" w:rsidR="0055775E" w:rsidRDefault="006209AE">
      <w:pPr>
        <w:pStyle w:val="ArsMagicaText"/>
      </w:pPr>
      <w:r>
        <w:t>Keep dirt away from you, under your conscious control (that is, you must be aware of its presence).</w:t>
      </w:r>
    </w:p>
    <w:p w14:paraId="2CF064F1" w14:textId="318A43CA" w:rsidR="0053206A" w:rsidRPr="0053206A" w:rsidRDefault="0053206A">
      <w:pPr>
        <w:pStyle w:val="ArsMagicaText"/>
      </w:pPr>
      <w:r w:rsidRPr="0053206A">
        <w:t>Shape and form dirt, as if a craftsman had worked it.</w:t>
      </w:r>
    </w:p>
    <w:p w14:paraId="67F8ED89" w14:textId="24775EE8" w:rsidR="00B808A0" w:rsidRDefault="006209AE">
      <w:pPr>
        <w:pStyle w:val="ArsMagicaText"/>
      </w:pPr>
      <w:r>
        <w:t>Level 3: Control or move dirt in a very unnatural fashion.</w:t>
      </w:r>
    </w:p>
    <w:p w14:paraId="1280BE5B" w14:textId="68BB7B15" w:rsidR="00B808A0" w:rsidRPr="0024309A" w:rsidRDefault="00B808A0">
      <w:pPr>
        <w:pStyle w:val="ArsMagicaText"/>
      </w:pPr>
      <w:r>
        <w:t xml:space="preserve">Level 4: </w:t>
      </w:r>
      <w:r w:rsidRPr="00B808A0">
        <w:t xml:space="preserve">Transport a </w:t>
      </w:r>
      <w:r w:rsidR="0024309A">
        <w:t>non-living object</w:t>
      </w:r>
      <w:r w:rsidRPr="00B808A0">
        <w:t xml:space="preserve"> instantly up to </w:t>
      </w:r>
      <w:r w:rsidR="0024309A">
        <w:t>5</w:t>
      </w:r>
      <w:r w:rsidRPr="00B808A0">
        <w:t xml:space="preserve"> paces. Add one magnitude for 50 paces, two magnitudes for 500 paces, three magnitudes for one league, four magnitudes for seven leagues, and five magnitudes for a place to which you have an Arcane Connection.</w:t>
      </w:r>
      <w:r w:rsidR="0024309A">
        <w:t xml:space="preserve"> </w:t>
      </w:r>
      <w:r w:rsidR="0024309A" w:rsidRPr="0024309A">
        <w:t>Casting requisites may be needed if the item is primarily not under the Form of Terram.</w:t>
      </w:r>
    </w:p>
    <w:p w14:paraId="2D83D156" w14:textId="5B3AF5C0" w:rsidR="0055775E" w:rsidRDefault="006209AE">
      <w:pPr>
        <w:pStyle w:val="ArsMagicaText"/>
      </w:pPr>
      <w:r>
        <w:t xml:space="preserve">Level 5: Keep all dirt away from your </w:t>
      </w:r>
      <w:proofErr w:type="gramStart"/>
      <w:r>
        <w:t>body, or</w:t>
      </w:r>
      <w:proofErr w:type="gramEnd"/>
      <w:r>
        <w:t xml:space="preserve"> ward a target against dirt.</w:t>
      </w:r>
    </w:p>
    <w:p w14:paraId="45BBCABE" w14:textId="03531024" w:rsidR="00CF7874" w:rsidRDefault="00CF7874" w:rsidP="00CF7874">
      <w:pPr>
        <w:pStyle w:val="ArsMagicaText"/>
        <w:rPr>
          <w:rFonts w:cs="Times New Roman"/>
          <w:lang w:val="en-GB"/>
        </w:rPr>
      </w:pPr>
      <w:r w:rsidRPr="00CF7874">
        <w:rPr>
          <w:rFonts w:cs="Times New Roman"/>
          <w:lang w:val="en-GB"/>
        </w:rPr>
        <w:t xml:space="preserve">Control a disembodied spirit </w:t>
      </w:r>
      <w:r w:rsidR="00283104">
        <w:rPr>
          <w:rFonts w:cs="Times New Roman"/>
          <w:lang w:val="en-GB"/>
        </w:rPr>
        <w:t xml:space="preserve">associated with </w:t>
      </w:r>
      <w:proofErr w:type="spellStart"/>
      <w:r w:rsidR="00283104">
        <w:rPr>
          <w:rFonts w:cs="Times New Roman"/>
          <w:lang w:val="en-GB"/>
        </w:rPr>
        <w:t>Terram</w:t>
      </w:r>
      <w:proofErr w:type="spellEnd"/>
      <w:r>
        <w:rPr>
          <w:rFonts w:cs="Times New Roman"/>
          <w:lang w:val="en-GB"/>
        </w:rPr>
        <w:t>.</w:t>
      </w:r>
    </w:p>
    <w:p w14:paraId="249EE94E" w14:textId="30186925" w:rsidR="00BE1F83" w:rsidRDefault="00BE1F83" w:rsidP="00CF7874">
      <w:pPr>
        <w:pStyle w:val="ArsMagicaText"/>
        <w:rPr>
          <w:rFonts w:cs="Times New Roman"/>
          <w:lang w:val="en-GB"/>
        </w:rPr>
      </w:pPr>
      <w:r>
        <w:rPr>
          <w:rFonts w:cs="Times New Roman"/>
          <w:lang w:val="en-GB"/>
        </w:rPr>
        <w:t>Completely control an earth elemental.</w:t>
      </w:r>
    </w:p>
    <w:p w14:paraId="0034F690" w14:textId="10E9D355" w:rsidR="00D032D4" w:rsidRDefault="00D032D4" w:rsidP="00CF7874">
      <w:pPr>
        <w:pStyle w:val="ArsMagicaText"/>
      </w:pPr>
      <w:r w:rsidRPr="00D032D4">
        <w:t xml:space="preserve">Hurl a </w:t>
      </w:r>
      <w:r w:rsidR="00D84D01">
        <w:t>hard</w:t>
      </w:r>
      <w:r w:rsidRPr="00D032D4">
        <w:t xml:space="preserve"> projectile with enough force to do +5 damage (range increment of 20 paces)</w:t>
      </w:r>
      <w:r>
        <w:t>.</w:t>
      </w:r>
      <w:r w:rsidR="001D1E88">
        <w:t xml:space="preserve"> This applies magical force to the projectile </w:t>
      </w:r>
      <w:proofErr w:type="gramStart"/>
      <w:r w:rsidR="001D1E88">
        <w:t>at the moment</w:t>
      </w:r>
      <w:proofErr w:type="gramEnd"/>
      <w:r w:rsidR="001D1E88">
        <w:t xml:space="preserve"> of casting, and the projectile then moves naturally.</w:t>
      </w:r>
    </w:p>
    <w:p w14:paraId="18B60302" w14:textId="00DD0230" w:rsidR="00D032D4" w:rsidRPr="00D032D4" w:rsidRDefault="00D032D4" w:rsidP="00CF7874">
      <w:pPr>
        <w:pStyle w:val="ArsMagicaText"/>
      </w:pPr>
      <w:r w:rsidRPr="00D032D4">
        <w:t>Level 10:</w:t>
      </w:r>
      <w:r w:rsidRPr="00D032D4">
        <w:rPr>
          <w:b/>
          <w:bCs/>
        </w:rPr>
        <w:t xml:space="preserve"> </w:t>
      </w:r>
      <w:r w:rsidRPr="00D032D4">
        <w:t xml:space="preserve">Hurl a </w:t>
      </w:r>
      <w:r w:rsidR="00D84D01">
        <w:t>hard</w:t>
      </w:r>
      <w:r w:rsidRPr="00D032D4">
        <w:t xml:space="preserve"> projectile with enough force to do +10 damage (range increment of 20 paces)</w:t>
      </w:r>
      <w:r>
        <w:t>.</w:t>
      </w:r>
      <w:r w:rsidR="001D1E88">
        <w:t xml:space="preserve"> This applies magical force to the projectile </w:t>
      </w:r>
      <w:proofErr w:type="gramStart"/>
      <w:r w:rsidR="001D1E88">
        <w:t>at the moment</w:t>
      </w:r>
      <w:proofErr w:type="gramEnd"/>
      <w:r w:rsidR="001D1E88">
        <w:t xml:space="preserve"> of casting, and the projectile then moves naturally.</w:t>
      </w:r>
    </w:p>
    <w:p w14:paraId="7FF2B950" w14:textId="0F888520" w:rsidR="00CF7874" w:rsidRDefault="00CF7874" w:rsidP="00CF7874">
      <w:pPr>
        <w:pStyle w:val="ArsMagicaText"/>
        <w:rPr>
          <w:rFonts w:cs="Times New Roman"/>
          <w:lang w:val="en-GB"/>
        </w:rPr>
      </w:pPr>
      <w:r w:rsidRPr="00CF7874">
        <w:rPr>
          <w:rFonts w:cs="Times New Roman"/>
          <w:lang w:val="en-GB"/>
        </w:rPr>
        <w:t xml:space="preserve">Level 15: Summon a disembodied spirit </w:t>
      </w:r>
      <w:r w:rsidR="00283104">
        <w:rPr>
          <w:rFonts w:cs="Times New Roman"/>
          <w:lang w:val="en-GB"/>
        </w:rPr>
        <w:t xml:space="preserve">associated with </w:t>
      </w:r>
      <w:proofErr w:type="spellStart"/>
      <w:r w:rsidR="00283104">
        <w:rPr>
          <w:rFonts w:cs="Times New Roman"/>
          <w:lang w:val="en-GB"/>
        </w:rPr>
        <w:t>Terram</w:t>
      </w:r>
      <w:proofErr w:type="spellEnd"/>
      <w:r>
        <w:rPr>
          <w:rFonts w:cs="Times New Roman"/>
          <w:lang w:val="en-GB"/>
        </w:rPr>
        <w:t>.</w:t>
      </w:r>
    </w:p>
    <w:p w14:paraId="3F5912F9" w14:textId="39A99FF7" w:rsidR="00D032D4" w:rsidRPr="00D032D4" w:rsidRDefault="00D032D4" w:rsidP="00CF7874">
      <w:pPr>
        <w:pStyle w:val="ArsMagicaText"/>
      </w:pPr>
      <w:r w:rsidRPr="00D032D4">
        <w:t xml:space="preserve">Hurl a </w:t>
      </w:r>
      <w:r w:rsidR="00D84D01">
        <w:t>hard</w:t>
      </w:r>
      <w:r w:rsidRPr="00D032D4">
        <w:t xml:space="preserve"> projectile with enough force to do +15 damage (range increment of 20 paces)</w:t>
      </w:r>
      <w:r>
        <w:t>.</w:t>
      </w:r>
      <w:r w:rsidR="001D1E88">
        <w:t xml:space="preserve"> This applies magical force to the projectile </w:t>
      </w:r>
      <w:proofErr w:type="gramStart"/>
      <w:r w:rsidR="001D1E88">
        <w:t>at the moment</w:t>
      </w:r>
      <w:proofErr w:type="gramEnd"/>
      <w:r w:rsidR="001D1E88">
        <w:t xml:space="preserve"> of casting, and the projectile then moves naturally.</w:t>
      </w:r>
    </w:p>
    <w:p w14:paraId="3502A13E" w14:textId="77777777" w:rsidR="0055775E" w:rsidRPr="006209AE" w:rsidRDefault="006209AE">
      <w:pPr>
        <w:pStyle w:val="ArsMagicaHeader3"/>
        <w:rPr>
          <w:rFonts w:cs="Times New Roman"/>
          <w:sz w:val="24"/>
          <w:szCs w:val="24"/>
        </w:rPr>
      </w:pPr>
      <w:r>
        <w:rPr>
          <w:lang w:val="en-US"/>
        </w:rPr>
        <w:t xml:space="preserve">Rego </w:t>
      </w:r>
      <w:proofErr w:type="spellStart"/>
      <w:r>
        <w:rPr>
          <w:lang w:val="en-US"/>
        </w:rPr>
        <w:t>Terram</w:t>
      </w:r>
      <w:proofErr w:type="spellEnd"/>
      <w:r>
        <w:rPr>
          <w:lang w:val="en-US"/>
        </w:rPr>
        <w:t xml:space="preserve"> Spells</w:t>
      </w:r>
    </w:p>
    <w:p w14:paraId="40F08890" w14:textId="77777777" w:rsidR="0055775E" w:rsidRPr="006209AE" w:rsidRDefault="006209AE">
      <w:pPr>
        <w:pStyle w:val="ArsMagicaText"/>
        <w:rPr>
          <w:rFonts w:cs="Times New Roman"/>
          <w:lang w:val="en-GB"/>
        </w:rPr>
      </w:pPr>
      <w:r>
        <w:lastRenderedPageBreak/>
        <w:t>General</w:t>
      </w:r>
    </w:p>
    <w:p w14:paraId="66B3C943" w14:textId="77777777" w:rsidR="0055775E" w:rsidRPr="006209AE" w:rsidRDefault="006209AE">
      <w:pPr>
        <w:pStyle w:val="ArsMagicaText"/>
        <w:rPr>
          <w:rFonts w:cs="Times New Roman"/>
          <w:lang w:val="en-GB"/>
        </w:rPr>
      </w:pPr>
      <w:r>
        <w:t>Ward Against Faeries of the Mountain</w:t>
      </w:r>
    </w:p>
    <w:p w14:paraId="1A3CFE16" w14:textId="77777777" w:rsidR="0055775E" w:rsidRPr="006209AE" w:rsidRDefault="006209AE">
      <w:pPr>
        <w:pStyle w:val="ArsMagicaText"/>
        <w:rPr>
          <w:rFonts w:cs="Times New Roman"/>
          <w:lang w:val="en-GB"/>
        </w:rPr>
      </w:pPr>
      <w:r>
        <w:t>R: Touch, D: Ring, T: Circle</w:t>
      </w:r>
    </w:p>
    <w:p w14:paraId="30EC574D" w14:textId="77777777" w:rsidR="0055775E" w:rsidRPr="006209AE" w:rsidRDefault="006209AE">
      <w:pPr>
        <w:pStyle w:val="ArsMagicaText"/>
        <w:rPr>
          <w:rFonts w:cs="Times New Roman"/>
          <w:lang w:val="en-GB"/>
        </w:rPr>
      </w:pPr>
      <w:r>
        <w:t xml:space="preserve">As </w:t>
      </w:r>
      <w:r>
        <w:rPr>
          <w:i/>
          <w:iCs/>
        </w:rPr>
        <w:t>Ward Against Faeries of the Waters</w:t>
      </w:r>
      <w:r>
        <w:t xml:space="preserve"> (</w:t>
      </w:r>
      <w:proofErr w:type="spellStart"/>
      <w:r>
        <w:t>ReAq</w:t>
      </w:r>
      <w:proofErr w:type="spellEnd"/>
      <w:r>
        <w:t xml:space="preserve"> Gen), but for faeries of earth and stone. At some angles at night, the ring may be seen as a dark brown dome.</w:t>
      </w:r>
    </w:p>
    <w:p w14:paraId="75DDFF7C" w14:textId="77777777" w:rsidR="0055775E" w:rsidRPr="006209AE" w:rsidRDefault="006209AE">
      <w:pPr>
        <w:pStyle w:val="ArsMagicaText"/>
        <w:rPr>
          <w:rFonts w:cs="Times New Roman"/>
          <w:lang w:val="en-GB"/>
        </w:rPr>
      </w:pPr>
      <w:r>
        <w:t>Level 5</w:t>
      </w:r>
    </w:p>
    <w:p w14:paraId="609F2212" w14:textId="77777777" w:rsidR="0055775E" w:rsidRPr="006209AE" w:rsidRDefault="006209AE">
      <w:pPr>
        <w:pStyle w:val="ArsMagicaText"/>
        <w:rPr>
          <w:rFonts w:cs="Times New Roman"/>
          <w:lang w:val="en-GB"/>
        </w:rPr>
      </w:pPr>
      <w:r>
        <w:t>Unseen Arm</w:t>
      </w:r>
    </w:p>
    <w:p w14:paraId="53EAE747" w14:textId="77777777" w:rsidR="0055775E" w:rsidRPr="006209AE" w:rsidRDefault="006209AE">
      <w:pPr>
        <w:pStyle w:val="ArsMagicaText"/>
        <w:rPr>
          <w:rFonts w:cs="Times New Roman"/>
          <w:lang w:val="en-GB"/>
        </w:rPr>
      </w:pPr>
      <w:r>
        <w:t>R: Voice, D: Conc, T: Ind</w:t>
      </w:r>
    </w:p>
    <w:p w14:paraId="75B7675B" w14:textId="77777777" w:rsidR="0055775E" w:rsidRPr="006209AE" w:rsidRDefault="006209AE">
      <w:pPr>
        <w:pStyle w:val="ArsMagicaText"/>
        <w:rPr>
          <w:rFonts w:cs="Times New Roman"/>
          <w:lang w:val="en-GB"/>
        </w:rPr>
      </w:pPr>
      <w:r>
        <w:t>Slowly moves a nonliving thing, like a mug, instrument, or small pouch of coins; it cannot oppose intentional resistance. Magi use this spell to manipulate things at a distance, but the spell cannot be used to pull something from a person's hand or to move something that is held. Casting requisites of an appropriate Form for the target are required.</w:t>
      </w:r>
    </w:p>
    <w:p w14:paraId="180502BA" w14:textId="77777777" w:rsidR="0055775E" w:rsidRPr="006209AE" w:rsidRDefault="006209AE">
      <w:pPr>
        <w:pStyle w:val="ArsMagicaText"/>
        <w:rPr>
          <w:rFonts w:cs="Times New Roman"/>
          <w:lang w:val="en-GB"/>
        </w:rPr>
      </w:pPr>
      <w:r>
        <w:t>(Base 2, +2 Voice, +1 Conc)</w:t>
      </w:r>
    </w:p>
    <w:p w14:paraId="13464601" w14:textId="77777777" w:rsidR="0055775E" w:rsidRPr="006209AE" w:rsidRDefault="006209AE">
      <w:pPr>
        <w:pStyle w:val="ArsMagicaText"/>
        <w:rPr>
          <w:rFonts w:cs="Times New Roman"/>
          <w:lang w:val="en-GB"/>
        </w:rPr>
      </w:pPr>
      <w:r>
        <w:t>Level 10</w:t>
      </w:r>
    </w:p>
    <w:p w14:paraId="09F86331" w14:textId="77777777" w:rsidR="0055775E" w:rsidRPr="006209AE" w:rsidRDefault="006209AE">
      <w:pPr>
        <w:pStyle w:val="ArsMagicaText"/>
        <w:rPr>
          <w:rFonts w:cs="Times New Roman"/>
          <w:lang w:val="en-GB"/>
        </w:rPr>
      </w:pPr>
      <w:r>
        <w:t>Trackless Step</w:t>
      </w:r>
    </w:p>
    <w:p w14:paraId="19020593" w14:textId="395610D4" w:rsidR="0055775E" w:rsidRPr="006209AE" w:rsidRDefault="006209AE">
      <w:pPr>
        <w:pStyle w:val="ArsMagicaText"/>
        <w:rPr>
          <w:rFonts w:cs="Times New Roman"/>
          <w:lang w:val="en-GB"/>
        </w:rPr>
      </w:pPr>
      <w:r>
        <w:t xml:space="preserve">R: Touch, D: </w:t>
      </w:r>
      <w:r w:rsidR="000E7865">
        <w:t>Special</w:t>
      </w:r>
      <w:r>
        <w:t xml:space="preserve">, T: </w:t>
      </w:r>
      <w:r w:rsidR="000E7865">
        <w:t>Part</w:t>
      </w:r>
    </w:p>
    <w:p w14:paraId="7D9CA9C5" w14:textId="022543D4" w:rsidR="0055775E" w:rsidRPr="006209AE" w:rsidRDefault="006209AE">
      <w:pPr>
        <w:pStyle w:val="ArsMagicaText"/>
        <w:rPr>
          <w:rFonts w:cs="Times New Roman"/>
          <w:lang w:val="en-GB"/>
        </w:rPr>
      </w:pPr>
      <w:r>
        <w:t>You leave no tracks in the earth until you come to a stop, such as to rest or fight.</w:t>
      </w:r>
      <w:r w:rsidR="000E7865">
        <w:t xml:space="preserve"> </w:t>
      </w:r>
      <w:r w:rsidR="000E7865" w:rsidRPr="000E7865">
        <w:t xml:space="preserve">This spell draws on pre-Hermetic </w:t>
      </w:r>
      <w:proofErr w:type="gramStart"/>
      <w:r w:rsidR="000E7865" w:rsidRPr="000E7865">
        <w:t>traditions, and</w:t>
      </w:r>
      <w:proofErr w:type="gramEnd"/>
      <w:r w:rsidR="000E7865" w:rsidRPr="000E7865">
        <w:t xml:space="preserve"> does not perfectly fit the categories of Hermetic magic.</w:t>
      </w:r>
    </w:p>
    <w:p w14:paraId="7E29F4CE" w14:textId="4F2CA013" w:rsidR="0055775E" w:rsidRDefault="006209AE">
      <w:pPr>
        <w:pStyle w:val="ArsMagicaText"/>
      </w:pPr>
      <w:r>
        <w:t xml:space="preserve">(Base </w:t>
      </w:r>
      <w:r w:rsidR="000E7865">
        <w:t>2</w:t>
      </w:r>
      <w:r>
        <w:t>, +1 Touch, +</w:t>
      </w:r>
      <w:r w:rsidR="00BD17C1">
        <w:t>2</w:t>
      </w:r>
      <w:r>
        <w:t xml:space="preserve"> </w:t>
      </w:r>
      <w:r w:rsidR="000E7865">
        <w:t>Special (</w:t>
      </w:r>
      <w:r w:rsidR="00BD17C1">
        <w:t>based on Concentration</w:t>
      </w:r>
      <w:r w:rsidR="000E7865">
        <w:t>), +1 Part</w:t>
      </w:r>
      <w:r>
        <w:t>)</w:t>
      </w:r>
    </w:p>
    <w:p w14:paraId="25DA636E" w14:textId="7CD9C152" w:rsidR="00D032D4" w:rsidRPr="00D032D4" w:rsidRDefault="00D032D4" w:rsidP="00D032D4">
      <w:pPr>
        <w:pStyle w:val="ArsMagicaText"/>
      </w:pPr>
      <w:r>
        <w:t xml:space="preserve">Invisible Sling of </w:t>
      </w:r>
      <w:proofErr w:type="spellStart"/>
      <w:r>
        <w:t>Vilano</w:t>
      </w:r>
      <w:proofErr w:type="spellEnd"/>
    </w:p>
    <w:p w14:paraId="36A500BA" w14:textId="77777777" w:rsidR="003170D0" w:rsidRDefault="00D032D4" w:rsidP="00D032D4">
      <w:pPr>
        <w:pStyle w:val="ArsMagicaText"/>
      </w:pPr>
      <w:r w:rsidRPr="00D032D4">
        <w:t>R: Touch, D: Mom, T: Ind</w:t>
      </w:r>
    </w:p>
    <w:p w14:paraId="0812D1AC" w14:textId="5D202E81" w:rsidR="00D032D4" w:rsidRPr="00D032D4" w:rsidRDefault="00D032D4" w:rsidP="00D032D4">
      <w:pPr>
        <w:pStyle w:val="ArsMagicaText"/>
      </w:pPr>
      <w:r w:rsidRPr="00D032D4">
        <w:t xml:space="preserve">Hurl a stone (of a size that could be thrown with a mundane sling) at a target within range. Unlike </w:t>
      </w:r>
      <w:r w:rsidRPr="00D032D4">
        <w:rPr>
          <w:i/>
          <w:iCs/>
        </w:rPr>
        <w:t>Wielding</w:t>
      </w:r>
      <w:r>
        <w:rPr>
          <w:i/>
          <w:iCs/>
        </w:rPr>
        <w:t xml:space="preserve"> </w:t>
      </w:r>
      <w:r w:rsidRPr="00D032D4">
        <w:rPr>
          <w:i/>
          <w:iCs/>
        </w:rPr>
        <w:t>the Invisible Sling</w:t>
      </w:r>
      <w:r w:rsidRPr="00D032D4">
        <w:t xml:space="preserve">, this spell hurls the stone as a projectile. An aiming roll is required to hit the intended target, but if it succeeds, Magic Resistance offers no protection. The stone inflicts +5 damage on impact and has a range increment of 20 paces. </w:t>
      </w:r>
    </w:p>
    <w:p w14:paraId="55025923" w14:textId="77777777" w:rsidR="00D032D4" w:rsidRPr="00D032D4" w:rsidRDefault="00D032D4" w:rsidP="00D032D4">
      <w:pPr>
        <w:pStyle w:val="ArsMagicaText"/>
      </w:pPr>
      <w:r w:rsidRPr="00D032D4">
        <w:t xml:space="preserve">(Base 5, +1 Touch) </w:t>
      </w:r>
    </w:p>
    <w:p w14:paraId="2AA187FC" w14:textId="77777777" w:rsidR="0055775E" w:rsidRPr="006209AE" w:rsidRDefault="006209AE">
      <w:pPr>
        <w:pStyle w:val="ArsMagicaText"/>
        <w:rPr>
          <w:rFonts w:cs="Times New Roman"/>
          <w:lang w:val="en-GB"/>
        </w:rPr>
      </w:pPr>
      <w:r>
        <w:t>Wielding the Invisible Sling</w:t>
      </w:r>
    </w:p>
    <w:p w14:paraId="11EA9FD9" w14:textId="77777777" w:rsidR="0055775E" w:rsidRPr="006209AE" w:rsidRDefault="006209AE">
      <w:pPr>
        <w:pStyle w:val="ArsMagicaText"/>
        <w:rPr>
          <w:rFonts w:cs="Times New Roman"/>
          <w:lang w:val="en-GB"/>
        </w:rPr>
      </w:pPr>
      <w:r>
        <w:t>R: Voice, D: Mom, T: Ind</w:t>
      </w:r>
    </w:p>
    <w:p w14:paraId="7102FE61" w14:textId="43E191B3" w:rsidR="0055775E" w:rsidRPr="006209AE" w:rsidRDefault="006209AE">
      <w:pPr>
        <w:pStyle w:val="ArsMagicaText"/>
        <w:rPr>
          <w:rFonts w:cs="Times New Roman"/>
          <w:lang w:val="en-GB"/>
        </w:rPr>
      </w:pPr>
      <w:r>
        <w:t xml:space="preserve">Hurls any nearby object that could normally be thrown by a person at any target within range. The object must not be held down or otherwise restrained. Damage depends on the object thrown, up to +5 for a fist-sized stone. </w:t>
      </w:r>
      <w:r w:rsidR="003170D0">
        <w:t xml:space="preserve">The object always hits, but it is resisted by Magic Resistance. </w:t>
      </w:r>
      <w:r>
        <w:t>Casting requisites of an appropriate Form for the target are required.</w:t>
      </w:r>
    </w:p>
    <w:p w14:paraId="1AE5B212" w14:textId="77777777" w:rsidR="0055775E" w:rsidRDefault="006209AE">
      <w:pPr>
        <w:pStyle w:val="ArsMagicaText"/>
      </w:pPr>
      <w:r>
        <w:t>(Base 4, +2 Voice)</w:t>
      </w:r>
    </w:p>
    <w:p w14:paraId="521A22A6" w14:textId="77777777" w:rsidR="00A9341A" w:rsidRPr="006209AE" w:rsidRDefault="00A9341A" w:rsidP="00A9341A">
      <w:pPr>
        <w:pStyle w:val="ArsMagicaText"/>
        <w:rPr>
          <w:rFonts w:cs="Times New Roman"/>
          <w:lang w:val="en-GB"/>
        </w:rPr>
      </w:pPr>
      <w:r>
        <w:t>The Forgiving Earth</w:t>
      </w:r>
    </w:p>
    <w:p w14:paraId="4FB01B1D" w14:textId="77777777" w:rsidR="00A9341A" w:rsidRPr="006209AE" w:rsidRDefault="00A9341A" w:rsidP="00A9341A">
      <w:pPr>
        <w:pStyle w:val="ArsMagicaText"/>
        <w:rPr>
          <w:rFonts w:cs="Times New Roman"/>
          <w:lang w:val="en-GB"/>
        </w:rPr>
      </w:pPr>
      <w:r>
        <w:t>R: Voice, D: Mom, T: Part</w:t>
      </w:r>
    </w:p>
    <w:p w14:paraId="320D008D" w14:textId="77777777" w:rsidR="00A9341A" w:rsidRPr="006209AE" w:rsidRDefault="00A9341A" w:rsidP="00A9341A">
      <w:pPr>
        <w:pStyle w:val="ArsMagicaText"/>
        <w:rPr>
          <w:rFonts w:cs="Times New Roman"/>
          <w:lang w:val="en-GB"/>
        </w:rPr>
      </w:pPr>
      <w:r>
        <w:t>Loosens earth in a 15-pace-by-15-pace area to a depth of one foot, making packed dirt as loose as plowed ground.</w:t>
      </w:r>
    </w:p>
    <w:p w14:paraId="37DAF2F8" w14:textId="77777777" w:rsidR="00A9341A" w:rsidRPr="006209AE" w:rsidRDefault="00A9341A" w:rsidP="00A9341A">
      <w:pPr>
        <w:pStyle w:val="ArsMagicaText"/>
        <w:rPr>
          <w:rFonts w:cs="Times New Roman"/>
          <w:lang w:val="en-GB"/>
        </w:rPr>
      </w:pPr>
      <w:r>
        <w:t>(Base 2, +2 Voice, +1 Part, +1 size)</w:t>
      </w:r>
    </w:p>
    <w:p w14:paraId="78ED267D" w14:textId="77777777" w:rsidR="0055775E" w:rsidRPr="006209AE" w:rsidRDefault="006209AE">
      <w:pPr>
        <w:pStyle w:val="ArsMagicaText"/>
        <w:rPr>
          <w:rFonts w:cs="Times New Roman"/>
          <w:lang w:val="en-GB"/>
        </w:rPr>
      </w:pPr>
      <w:r>
        <w:t>The Unseen Porter</w:t>
      </w:r>
    </w:p>
    <w:p w14:paraId="3CEA9454" w14:textId="77777777" w:rsidR="0055775E" w:rsidRPr="006209AE" w:rsidRDefault="006209AE">
      <w:pPr>
        <w:pStyle w:val="ArsMagicaText"/>
        <w:rPr>
          <w:rFonts w:cs="Times New Roman"/>
          <w:lang w:val="en-GB"/>
        </w:rPr>
      </w:pPr>
      <w:r>
        <w:lastRenderedPageBreak/>
        <w:t>R: Voice, D: Conc, T: Ind</w:t>
      </w:r>
    </w:p>
    <w:p w14:paraId="0E492B5E" w14:textId="716B1F0E" w:rsidR="0055775E" w:rsidRPr="006209AE" w:rsidRDefault="006209AE">
      <w:pPr>
        <w:pStyle w:val="ArsMagicaText"/>
        <w:rPr>
          <w:rFonts w:cs="Times New Roman"/>
          <w:lang w:val="en-GB"/>
        </w:rPr>
      </w:pPr>
      <w:r>
        <w:t xml:space="preserve">Like </w:t>
      </w:r>
      <w:r>
        <w:rPr>
          <w:i/>
          <w:iCs/>
        </w:rPr>
        <w:t>Unseen Arm</w:t>
      </w:r>
      <w:r>
        <w:t xml:space="preserve"> (</w:t>
      </w:r>
      <w:proofErr w:type="spellStart"/>
      <w:r>
        <w:t>ReTe</w:t>
      </w:r>
      <w:proofErr w:type="spellEnd"/>
      <w:r>
        <w:t xml:space="preserve"> 5), but it can carry large objects such as crates. Roughly speaking, it has the capabilities of a very strong person (Str +5). The heavier the object is, the slower the unseen porter moves. If delicacy is required, high Finesse stress rolls (</w:t>
      </w:r>
      <w:r w:rsidR="003170D0">
        <w:t xml:space="preserve">Ease Factor </w:t>
      </w:r>
      <w:r>
        <w:t xml:space="preserve">12 or so) are needed. The spell can only carry inanimate </w:t>
      </w:r>
      <w:proofErr w:type="gramStart"/>
      <w:r>
        <w:t>objects, and</w:t>
      </w:r>
      <w:proofErr w:type="gramEnd"/>
      <w:r>
        <w:t xml:space="preserve"> cannot carry you. It also cannot lift things more than 6 feet above the ground. Casting requisites of an appropriate Form for the target are required.</w:t>
      </w:r>
    </w:p>
    <w:p w14:paraId="28116840" w14:textId="77777777" w:rsidR="0055775E" w:rsidRDefault="006209AE">
      <w:pPr>
        <w:pStyle w:val="ArsMagicaText"/>
      </w:pPr>
      <w:r>
        <w:t>(Base 3, +2 Voice, +1 Conc)</w:t>
      </w:r>
    </w:p>
    <w:p w14:paraId="73A81964" w14:textId="77777777" w:rsidR="00A9341A" w:rsidRPr="006209AE" w:rsidRDefault="00A9341A" w:rsidP="00A9341A">
      <w:pPr>
        <w:pStyle w:val="ArsMagicaText"/>
        <w:rPr>
          <w:rFonts w:cs="Times New Roman"/>
          <w:lang w:val="en-GB"/>
        </w:rPr>
      </w:pPr>
      <w:r>
        <w:t>Unyielding Earth</w:t>
      </w:r>
    </w:p>
    <w:p w14:paraId="12E3173A" w14:textId="77777777" w:rsidR="00A9341A" w:rsidRPr="006209AE" w:rsidRDefault="00A9341A" w:rsidP="00A9341A">
      <w:pPr>
        <w:pStyle w:val="ArsMagicaText"/>
        <w:rPr>
          <w:rFonts w:cs="Times New Roman"/>
          <w:lang w:val="en-GB"/>
        </w:rPr>
      </w:pPr>
      <w:r>
        <w:t>R: Voice, D: Mom, T: Part</w:t>
      </w:r>
    </w:p>
    <w:p w14:paraId="2CFED653" w14:textId="77777777" w:rsidR="00A9341A" w:rsidRPr="006209AE" w:rsidRDefault="00A9341A" w:rsidP="00A9341A">
      <w:pPr>
        <w:pStyle w:val="ArsMagicaText"/>
        <w:rPr>
          <w:rFonts w:cs="Times New Roman"/>
          <w:lang w:val="en-GB"/>
        </w:rPr>
      </w:pPr>
      <w:r>
        <w:t>Compacts the surface of the ground in a 15-pace-by-15-pace area to a depth of one foot, making it more solid. Mud becomes as soft earth, and soft earth becomes as packed dirt.</w:t>
      </w:r>
    </w:p>
    <w:p w14:paraId="47710837" w14:textId="77777777" w:rsidR="00A9341A" w:rsidRPr="006209AE" w:rsidRDefault="00A9341A" w:rsidP="00A9341A">
      <w:pPr>
        <w:pStyle w:val="ArsMagicaText"/>
        <w:rPr>
          <w:rFonts w:cs="Times New Roman"/>
          <w:lang w:val="en-GB"/>
        </w:rPr>
      </w:pPr>
      <w:r>
        <w:t>(Base 2, +2 Voice, +1 Part, +1 size)</w:t>
      </w:r>
    </w:p>
    <w:p w14:paraId="3ED93472" w14:textId="77777777" w:rsidR="0055775E" w:rsidRPr="006209AE" w:rsidRDefault="006209AE">
      <w:pPr>
        <w:pStyle w:val="ArsMagicaText"/>
        <w:rPr>
          <w:rFonts w:cs="Times New Roman"/>
          <w:lang w:val="en-GB"/>
        </w:rPr>
      </w:pPr>
      <w:r>
        <w:t>Level 15</w:t>
      </w:r>
    </w:p>
    <w:p w14:paraId="2DBDC10C" w14:textId="77777777" w:rsidR="0055775E" w:rsidRPr="006209AE" w:rsidRDefault="006209AE">
      <w:pPr>
        <w:pStyle w:val="ArsMagicaText"/>
        <w:rPr>
          <w:rFonts w:cs="Times New Roman"/>
          <w:lang w:val="en-GB"/>
        </w:rPr>
      </w:pPr>
      <w:r>
        <w:t>The Earth's Carbuncle</w:t>
      </w:r>
    </w:p>
    <w:p w14:paraId="63A3B5B6" w14:textId="77777777" w:rsidR="0055775E" w:rsidRPr="006209AE" w:rsidRDefault="006209AE">
      <w:pPr>
        <w:pStyle w:val="ArsMagicaText"/>
        <w:rPr>
          <w:rFonts w:cs="Times New Roman"/>
          <w:lang w:val="en-GB"/>
        </w:rPr>
      </w:pPr>
      <w:r>
        <w:t>R: Voice, D: Mom, T: Part</w:t>
      </w:r>
    </w:p>
    <w:p w14:paraId="1A7EE47B" w14:textId="77777777" w:rsidR="0055775E" w:rsidRPr="006209AE" w:rsidRDefault="006209AE">
      <w:pPr>
        <w:pStyle w:val="ArsMagicaText"/>
        <w:rPr>
          <w:rFonts w:cs="Times New Roman"/>
          <w:lang w:val="en-GB"/>
        </w:rPr>
      </w:pPr>
      <w:r>
        <w:t>Requisite: Muto</w:t>
      </w:r>
    </w:p>
    <w:p w14:paraId="1110029A" w14:textId="77777777" w:rsidR="0055775E" w:rsidRPr="006209AE" w:rsidRDefault="006209AE">
      <w:pPr>
        <w:pStyle w:val="ArsMagicaText"/>
        <w:rPr>
          <w:rFonts w:cs="Times New Roman"/>
          <w:lang w:val="en-GB"/>
        </w:rPr>
      </w:pPr>
      <w:r>
        <w:t>Causes a 1-pace circle of ground to become jagged stone, just under the surface, and those fragments burst into the air. Anyone standing on the circle is thrown into the air and hit with flying debris. Damage is +10.</w:t>
      </w:r>
    </w:p>
    <w:p w14:paraId="2E407F1A" w14:textId="77777777" w:rsidR="0055775E" w:rsidRPr="006209AE" w:rsidRDefault="006209AE">
      <w:pPr>
        <w:pStyle w:val="ArsMagicaText"/>
        <w:rPr>
          <w:rFonts w:cs="Times New Roman"/>
          <w:lang w:val="en-GB"/>
        </w:rPr>
      </w:pPr>
      <w:r>
        <w:t>(Base 3, +2 Voice, +1 Part, +1 Muto requisite)</w:t>
      </w:r>
    </w:p>
    <w:p w14:paraId="7B58C1E9" w14:textId="77777777" w:rsidR="0055775E" w:rsidRPr="006209AE" w:rsidRDefault="006209AE">
      <w:pPr>
        <w:pStyle w:val="ArsMagicaText"/>
        <w:rPr>
          <w:rFonts w:cs="Times New Roman"/>
          <w:lang w:val="en-GB"/>
        </w:rPr>
      </w:pPr>
      <w:r>
        <w:t>Hands of the Grasping Earth</w:t>
      </w:r>
    </w:p>
    <w:p w14:paraId="17141410" w14:textId="77777777" w:rsidR="0055775E" w:rsidRPr="006209AE" w:rsidRDefault="006209AE">
      <w:pPr>
        <w:pStyle w:val="ArsMagicaText"/>
        <w:rPr>
          <w:rFonts w:cs="Times New Roman"/>
          <w:lang w:val="en-GB"/>
        </w:rPr>
      </w:pPr>
      <w:r>
        <w:t>R: Voice, D: Diam, T: Part</w:t>
      </w:r>
    </w:p>
    <w:p w14:paraId="78526C92" w14:textId="77777777" w:rsidR="0055775E" w:rsidRPr="006209AE" w:rsidRDefault="006209AE">
      <w:pPr>
        <w:pStyle w:val="ArsMagicaText"/>
        <w:rPr>
          <w:rFonts w:cs="Times New Roman"/>
          <w:lang w:val="en-GB"/>
        </w:rPr>
      </w:pPr>
      <w:r>
        <w:t>Requisite: Muto</w:t>
      </w:r>
    </w:p>
    <w:p w14:paraId="0D1C172D" w14:textId="77777777" w:rsidR="0055775E" w:rsidRPr="006209AE" w:rsidRDefault="006209AE">
      <w:pPr>
        <w:pStyle w:val="ArsMagicaText"/>
        <w:rPr>
          <w:rFonts w:cs="Times New Roman"/>
          <w:lang w:val="en-GB"/>
        </w:rPr>
      </w:pPr>
      <w:r>
        <w:t xml:space="preserve">Earthen hands from beneath the target rise out of the </w:t>
      </w:r>
      <w:proofErr w:type="gramStart"/>
      <w:r>
        <w:t>ground, and</w:t>
      </w:r>
      <w:proofErr w:type="gramEnd"/>
      <w:r>
        <w:t xml:space="preserve"> grasp the target's ankles. To break free requires a Strength stress roll of 15+. (One attempt is allowed per round, and each requires a Fatigue roll.) Each hand can be destroyed by beating its +25 Soak roll (hacking weapons do double normal damage) and inflicting a Light Wound.</w:t>
      </w:r>
    </w:p>
    <w:p w14:paraId="09B1CFD3" w14:textId="77777777" w:rsidR="0055775E" w:rsidRPr="006209AE" w:rsidRDefault="006209AE">
      <w:pPr>
        <w:pStyle w:val="ArsMagicaText"/>
        <w:rPr>
          <w:rFonts w:cs="Times New Roman"/>
          <w:lang w:val="en-GB"/>
        </w:rPr>
      </w:pPr>
      <w:r>
        <w:t>(Base 3, +2 Voice, +1 Diam, +1 Part, requisite free)</w:t>
      </w:r>
    </w:p>
    <w:p w14:paraId="057E8728" w14:textId="77777777" w:rsidR="0055775E" w:rsidRPr="006209AE" w:rsidRDefault="006209AE">
      <w:pPr>
        <w:pStyle w:val="ArsMagicaText"/>
        <w:rPr>
          <w:rFonts w:cs="Times New Roman"/>
          <w:lang w:val="en-GB"/>
        </w:rPr>
      </w:pPr>
      <w:r>
        <w:t>Level 20</w:t>
      </w:r>
    </w:p>
    <w:p w14:paraId="6213B12B" w14:textId="77777777" w:rsidR="0055775E" w:rsidRPr="006209AE" w:rsidRDefault="006209AE">
      <w:pPr>
        <w:pStyle w:val="ArsMagicaText"/>
        <w:rPr>
          <w:rFonts w:cs="Times New Roman"/>
          <w:lang w:val="en-GB"/>
        </w:rPr>
      </w:pPr>
      <w:r>
        <w:t>Crest of the Earth Wave</w:t>
      </w:r>
    </w:p>
    <w:p w14:paraId="28809BD5" w14:textId="77777777" w:rsidR="0055775E" w:rsidRPr="006209AE" w:rsidRDefault="006209AE">
      <w:pPr>
        <w:pStyle w:val="ArsMagicaText"/>
        <w:rPr>
          <w:rFonts w:cs="Times New Roman"/>
          <w:lang w:val="en-GB"/>
        </w:rPr>
      </w:pPr>
      <w:r>
        <w:t>R: Voice, D: Mom, T: Part</w:t>
      </w:r>
    </w:p>
    <w:p w14:paraId="68E712B8" w14:textId="10942A55" w:rsidR="0055775E" w:rsidRPr="006209AE" w:rsidRDefault="006209AE">
      <w:pPr>
        <w:pStyle w:val="ArsMagicaText"/>
        <w:rPr>
          <w:rFonts w:cs="Times New Roman"/>
          <w:lang w:val="en-GB"/>
        </w:rPr>
      </w:pPr>
      <w:r>
        <w:t xml:space="preserve">Creates a wave in the earth that starts at your feet and travels out to the range of your Voice in a designated direction. It starts as a narrow ripple and within 5 paces reaches its full size of 5 feet high and 30 paces wide. It moves about 50 paces per round. Those caught in its path must make Dexterity stress rolls </w:t>
      </w:r>
      <w:r w:rsidR="00C83F63">
        <w:t xml:space="preserve">against an Ease Factor </w:t>
      </w:r>
      <w:r>
        <w:t>of 12 to leap over the wave, or they are tossed aside and take +10 Damage. The wave overturns trees and damages buildings in its path.</w:t>
      </w:r>
    </w:p>
    <w:p w14:paraId="03C5FC9B" w14:textId="77777777" w:rsidR="0055775E" w:rsidRPr="006209AE" w:rsidRDefault="006209AE">
      <w:pPr>
        <w:pStyle w:val="ArsMagicaText"/>
        <w:rPr>
          <w:rFonts w:cs="Times New Roman"/>
          <w:lang w:val="en-GB"/>
        </w:rPr>
      </w:pPr>
      <w:r>
        <w:t>(Base 3, +2 Voice, +1 Part, +2 size)</w:t>
      </w:r>
    </w:p>
    <w:p w14:paraId="03D7AD00" w14:textId="77777777" w:rsidR="0055775E" w:rsidRPr="006209AE" w:rsidRDefault="006209AE">
      <w:pPr>
        <w:pStyle w:val="ArsMagicaText"/>
        <w:rPr>
          <w:rFonts w:cs="Times New Roman"/>
          <w:lang w:val="en-GB"/>
        </w:rPr>
      </w:pPr>
      <w:r>
        <w:t>Level 30</w:t>
      </w:r>
    </w:p>
    <w:p w14:paraId="4CC87803" w14:textId="77777777" w:rsidR="00464603" w:rsidRPr="006209AE" w:rsidRDefault="00464603" w:rsidP="00464603">
      <w:pPr>
        <w:pStyle w:val="ArsMagicaText"/>
        <w:rPr>
          <w:rFonts w:cs="Times New Roman"/>
          <w:lang w:val="en-GB"/>
        </w:rPr>
      </w:pPr>
      <w:r>
        <w:lastRenderedPageBreak/>
        <w:t>Creeping Chasm</w:t>
      </w:r>
    </w:p>
    <w:p w14:paraId="41B0F603" w14:textId="77777777" w:rsidR="00464603" w:rsidRPr="006209AE" w:rsidRDefault="00464603" w:rsidP="00464603">
      <w:pPr>
        <w:pStyle w:val="ArsMagicaText"/>
        <w:rPr>
          <w:rFonts w:cs="Times New Roman"/>
          <w:lang w:val="en-GB"/>
        </w:rPr>
      </w:pPr>
      <w:r>
        <w:t>R: Voice, D: Mom, T: Part</w:t>
      </w:r>
    </w:p>
    <w:p w14:paraId="3CDAB2A6" w14:textId="77777777" w:rsidR="00464603" w:rsidRPr="006209AE" w:rsidRDefault="00464603" w:rsidP="00464603">
      <w:pPr>
        <w:pStyle w:val="ArsMagicaText"/>
        <w:rPr>
          <w:rFonts w:cs="Times New Roman"/>
          <w:lang w:val="en-GB"/>
        </w:rPr>
      </w:pPr>
      <w:r>
        <w:t xml:space="preserve">Creates a chasm that runs from the ground in front of your feet towards some target within range that you designate. The chasm travels about 4 paces per round, growing wider as it travels, reaching a maximum width of 20 feet at </w:t>
      </w:r>
      <w:proofErr w:type="gramStart"/>
      <w:r>
        <w:t>a distance of 30</w:t>
      </w:r>
      <w:proofErr w:type="gramEnd"/>
      <w:r>
        <w:t xml:space="preserve"> paces. The chasm is 20 to 30 feet deep, and the sides are likely to collapse, so any caught in it are in a bit of a bind. To avoid the growing chasm, a target must make a Quickness stress roll against an Ease Factor of 9. The spell effect lasts a moment, creating the stresses that then open the chasm over a few rounds. The normal forces of the earth tend to close the chasm in a week or </w:t>
      </w:r>
      <w:proofErr w:type="gramStart"/>
      <w:r>
        <w:t>so, but</w:t>
      </w:r>
      <w:proofErr w:type="gramEnd"/>
      <w:r>
        <w:t xml:space="preserve"> may not in some locations.</w:t>
      </w:r>
    </w:p>
    <w:p w14:paraId="2D0450D0" w14:textId="77777777" w:rsidR="00464603" w:rsidRPr="006209AE" w:rsidRDefault="00464603" w:rsidP="00464603">
      <w:pPr>
        <w:pStyle w:val="ArsMagicaText"/>
        <w:rPr>
          <w:rFonts w:cs="Times New Roman"/>
          <w:lang w:val="en-GB"/>
        </w:rPr>
      </w:pPr>
      <w:r>
        <w:t>(Base 3, +2 Voice, +1 Part, +3 size, +1 fancy effect)</w:t>
      </w:r>
    </w:p>
    <w:p w14:paraId="04147BFF" w14:textId="77777777" w:rsidR="0055775E" w:rsidRPr="006209AE" w:rsidRDefault="006209AE">
      <w:pPr>
        <w:pStyle w:val="ArsMagicaText"/>
        <w:rPr>
          <w:rFonts w:cs="Times New Roman"/>
          <w:lang w:val="en-GB"/>
        </w:rPr>
      </w:pPr>
      <w:r>
        <w:t>Earth Shock</w:t>
      </w:r>
    </w:p>
    <w:p w14:paraId="20E59272" w14:textId="77777777" w:rsidR="0055775E" w:rsidRPr="006209AE" w:rsidRDefault="006209AE">
      <w:pPr>
        <w:pStyle w:val="ArsMagicaText"/>
        <w:rPr>
          <w:rFonts w:cs="Times New Roman"/>
          <w:lang w:val="en-GB"/>
        </w:rPr>
      </w:pPr>
      <w:r>
        <w:t>R: Voice, D: Mom, T: Part</w:t>
      </w:r>
    </w:p>
    <w:p w14:paraId="222FEAB8" w14:textId="5DB26BA4" w:rsidR="0055775E" w:rsidRPr="006209AE" w:rsidRDefault="006209AE">
      <w:pPr>
        <w:pStyle w:val="ArsMagicaText"/>
        <w:rPr>
          <w:rFonts w:cs="Times New Roman"/>
          <w:lang w:val="en-GB"/>
        </w:rPr>
      </w:pPr>
      <w:r>
        <w:t xml:space="preserve">Shakes the ground in a </w:t>
      </w:r>
      <w:proofErr w:type="gramStart"/>
      <w:r>
        <w:t>100 pace</w:t>
      </w:r>
      <w:proofErr w:type="gramEnd"/>
      <w:r>
        <w:t xml:space="preserve"> radius. All affected by this spell must make a Quickness - Encumbrance stress roll </w:t>
      </w:r>
      <w:r w:rsidR="00C83F63">
        <w:t xml:space="preserve">against an Ease Factor </w:t>
      </w:r>
      <w:r>
        <w:t xml:space="preserve">of 10 or fall. Apply these modifiers: standing still, +2; on solid stone, +2; moving slowly, +0; on earth, +0; running, </w:t>
      </w:r>
      <w:r w:rsidR="00C83F63">
        <w:t>–</w:t>
      </w:r>
      <w:r>
        <w:t xml:space="preserve">2; standing on a narrow bridge, </w:t>
      </w:r>
      <w:r w:rsidR="00C83F63">
        <w:t>–</w:t>
      </w:r>
      <w:r>
        <w:t>6.</w:t>
      </w:r>
    </w:p>
    <w:p w14:paraId="234C5D60" w14:textId="77777777" w:rsidR="0055775E" w:rsidRPr="006209AE" w:rsidRDefault="006209AE">
      <w:pPr>
        <w:pStyle w:val="ArsMagicaText"/>
        <w:rPr>
          <w:rFonts w:cs="Times New Roman"/>
          <w:lang w:val="en-GB"/>
        </w:rPr>
      </w:pPr>
      <w:r>
        <w:t>(Base 3, +2 Voice, +1 Part, +4 size)</w:t>
      </w:r>
    </w:p>
    <w:p w14:paraId="43A6FF1F" w14:textId="77777777" w:rsidR="0055775E" w:rsidRPr="006209AE" w:rsidRDefault="006209AE">
      <w:pPr>
        <w:pStyle w:val="ArsMagicaText"/>
        <w:rPr>
          <w:rFonts w:cs="Times New Roman"/>
          <w:lang w:val="en-GB"/>
        </w:rPr>
      </w:pPr>
      <w:r>
        <w:t>The Earth Split Asunder</w:t>
      </w:r>
    </w:p>
    <w:p w14:paraId="78961A88" w14:textId="77777777" w:rsidR="0055775E" w:rsidRPr="006209AE" w:rsidRDefault="006209AE">
      <w:pPr>
        <w:pStyle w:val="ArsMagicaText"/>
        <w:rPr>
          <w:rFonts w:cs="Times New Roman"/>
          <w:lang w:val="en-GB"/>
        </w:rPr>
      </w:pPr>
      <w:r>
        <w:t>R: Voice, D: Spec, T: Part</w:t>
      </w:r>
    </w:p>
    <w:p w14:paraId="3184BE2E" w14:textId="49D944CB" w:rsidR="0055775E" w:rsidRPr="006209AE" w:rsidRDefault="006209AE">
      <w:pPr>
        <w:pStyle w:val="ArsMagicaText"/>
        <w:rPr>
          <w:rFonts w:cs="Times New Roman"/>
          <w:lang w:val="en-GB"/>
        </w:rPr>
      </w:pPr>
      <w:r>
        <w:t>Creates a 5-foot-wide, 60-foot-long, 10-foot-deep crack in the ground. It opens on one round, stays open for another round, and closes at the start of a third round, crushing all within it for +25 damage. You must maintain concentration for all three rounds, or the pit slowly closes, over an hour's time, rather than shutting quickly and violently. To avoid the pit, those in its vicinity other than the caster must make a Quickness stress roll</w:t>
      </w:r>
      <w:r w:rsidR="00C83F63">
        <w:t xml:space="preserve"> against an Ease Factor</w:t>
      </w:r>
      <w:r>
        <w:t xml:space="preserve"> of 9. Falling in incurs </w:t>
      </w:r>
      <w:r w:rsidR="00852EC7">
        <w:t>+5</w:t>
      </w:r>
      <w:r>
        <w:t xml:space="preserve"> damage. To escape, another such roll is made. Unless outside help is provided, people in the pit only get one chance to escape.</w:t>
      </w:r>
    </w:p>
    <w:p w14:paraId="4C80BE68" w14:textId="5B9560A8" w:rsidR="0055775E" w:rsidRPr="006209AE" w:rsidRDefault="006209AE">
      <w:pPr>
        <w:pStyle w:val="ArsMagicaText"/>
        <w:rPr>
          <w:rFonts w:cs="Times New Roman"/>
          <w:lang w:val="en-GB"/>
        </w:rPr>
      </w:pPr>
      <w:r>
        <w:t xml:space="preserve">(Base 3, +2 Voice, +1 </w:t>
      </w:r>
      <w:r w:rsidR="00AC1A8F">
        <w:t xml:space="preserve">Special based on </w:t>
      </w:r>
      <w:r>
        <w:t>Mom, +1 Part, +2 size, +1 fancy effect)</w:t>
      </w:r>
    </w:p>
    <w:p w14:paraId="01611857" w14:textId="77777777" w:rsidR="0055775E" w:rsidRPr="006209AE" w:rsidRDefault="006209AE">
      <w:pPr>
        <w:pStyle w:val="ArsMagicaText"/>
        <w:rPr>
          <w:rFonts w:cs="Times New Roman"/>
          <w:lang w:val="en-GB"/>
        </w:rPr>
      </w:pPr>
      <w:r>
        <w:t>Level 75</w:t>
      </w:r>
    </w:p>
    <w:p w14:paraId="04EF7C94" w14:textId="77777777" w:rsidR="0055775E" w:rsidRPr="006209AE" w:rsidRDefault="006209AE">
      <w:pPr>
        <w:pStyle w:val="ArsMagicaText"/>
        <w:rPr>
          <w:rFonts w:cs="Times New Roman"/>
          <w:lang w:val="en-GB"/>
        </w:rPr>
      </w:pPr>
      <w:r>
        <w:t>Hermes' Portal</w:t>
      </w:r>
    </w:p>
    <w:p w14:paraId="728AEB5E" w14:textId="77777777" w:rsidR="0055775E" w:rsidRPr="006209AE" w:rsidRDefault="006209AE">
      <w:pPr>
        <w:pStyle w:val="ArsMagicaText"/>
        <w:rPr>
          <w:rFonts w:cs="Times New Roman"/>
          <w:lang w:val="en-GB"/>
        </w:rPr>
      </w:pPr>
      <w:r>
        <w:t>R: Arc, D: Year, T: Ind, Ritual</w:t>
      </w:r>
    </w:p>
    <w:p w14:paraId="567463ED" w14:textId="77777777" w:rsidR="0055775E" w:rsidRPr="006209AE" w:rsidRDefault="006209AE">
      <w:pPr>
        <w:pStyle w:val="ArsMagicaText"/>
        <w:rPr>
          <w:rFonts w:cs="Times New Roman"/>
          <w:lang w:val="en-GB"/>
        </w:rPr>
      </w:pPr>
      <w:r>
        <w:t xml:space="preserve">Creates a magical portal through which people, animals, and objects can travel almost instantaneously. The ritual must be cast twice, simultaneously at two different locations, and after the rituals are performed, there is a magical connection between them. The magi conducting each ritual must have an Arcane Connection (such as a clod of dirt) to the other location when they are conducting the ritual. The portal is activated by some command word or ritual determined when the portal is enchanted. Inanimate things and unwilling creatures may be transmitted if someone else says the command </w:t>
      </w:r>
      <w:proofErr w:type="gramStart"/>
      <w:r>
        <w:t>word, and</w:t>
      </w:r>
      <w:proofErr w:type="gramEnd"/>
      <w:r>
        <w:t xml:space="preserve"> pushes the subject through.</w:t>
      </w:r>
    </w:p>
    <w:p w14:paraId="4A2A4F8B" w14:textId="77777777" w:rsidR="0055775E" w:rsidRPr="006209AE" w:rsidRDefault="006209AE">
      <w:pPr>
        <w:pStyle w:val="ArsMagicaText"/>
        <w:rPr>
          <w:rFonts w:cs="Times New Roman"/>
          <w:lang w:val="en-GB"/>
        </w:rPr>
      </w:pPr>
      <w:r>
        <w:t>(Mercurian Ritual)</w:t>
      </w:r>
    </w:p>
    <w:p w14:paraId="543A562B" w14:textId="77777777" w:rsidR="0055775E" w:rsidRPr="006209AE" w:rsidRDefault="006209AE">
      <w:pPr>
        <w:pStyle w:val="ArsMagicaHeader2"/>
        <w:rPr>
          <w:rFonts w:cs="Times New Roman"/>
          <w:sz w:val="24"/>
          <w:szCs w:val="24"/>
        </w:rPr>
      </w:pPr>
      <w:r>
        <w:rPr>
          <w:lang w:val="en-US"/>
        </w:rPr>
        <w:t>Vim Spells</w:t>
      </w:r>
    </w:p>
    <w:p w14:paraId="5D08A52F" w14:textId="77777777" w:rsidR="0055775E" w:rsidRPr="006209AE" w:rsidRDefault="006209AE">
      <w:pPr>
        <w:pStyle w:val="ArsMagicaText"/>
        <w:rPr>
          <w:rFonts w:cs="Times New Roman"/>
          <w:lang w:val="en-GB"/>
        </w:rPr>
      </w:pPr>
      <w:r>
        <w:lastRenderedPageBreak/>
        <w:t xml:space="preserve">Vim spells are very useful. They help you use your spells to better effect, and since using spells efficiently is what being a master magus is all about, these spells are very important. With imagination, you can use these spells to make wards, alarms, one-use magic items, and other interesting things. Many Vim spells are meant to be cast along with other </w:t>
      </w:r>
      <w:proofErr w:type="gramStart"/>
      <w:r>
        <w:t>spells, and</w:t>
      </w:r>
      <w:proofErr w:type="gramEnd"/>
      <w:r>
        <w:t xml:space="preserve"> modify or change their effects.</w:t>
      </w:r>
    </w:p>
    <w:p w14:paraId="2FB5D5B1" w14:textId="77777777" w:rsidR="0055775E" w:rsidRPr="006209AE" w:rsidRDefault="006209AE">
      <w:pPr>
        <w:pStyle w:val="ArsMagicaText"/>
        <w:rPr>
          <w:rFonts w:cs="Times New Roman"/>
          <w:lang w:val="en-GB"/>
        </w:rPr>
      </w:pPr>
      <w:r>
        <w:t xml:space="preserve">Vim magic also encompasses dealing with demons. Summoning and dealing with demons is prohibited within the </w:t>
      </w:r>
      <w:proofErr w:type="gramStart"/>
      <w:r>
        <w:t>Order, but</w:t>
      </w:r>
      <w:proofErr w:type="gramEnd"/>
      <w:r>
        <w:t xml:space="preserve"> fighting them is allowed.</w:t>
      </w:r>
    </w:p>
    <w:p w14:paraId="6DD3A411" w14:textId="77777777" w:rsidR="0055775E" w:rsidRPr="006209AE" w:rsidRDefault="006209AE">
      <w:pPr>
        <w:pStyle w:val="ArsMagicaText"/>
        <w:rPr>
          <w:rFonts w:cs="Times New Roman"/>
          <w:lang w:val="en-GB"/>
        </w:rPr>
      </w:pPr>
      <w:r>
        <w:t xml:space="preserve">Magi often use Vim to counteract magical phenomena. </w:t>
      </w:r>
      <w:proofErr w:type="spellStart"/>
      <w:r>
        <w:t>Storyguides</w:t>
      </w:r>
      <w:proofErr w:type="spellEnd"/>
      <w:r>
        <w:t xml:space="preserve"> should assign spell levels for all magical phenomena that those using Vim counterspells will have to match.</w:t>
      </w:r>
    </w:p>
    <w:p w14:paraId="6B4A05ED" w14:textId="77777777" w:rsidR="0055775E" w:rsidRPr="006209AE" w:rsidRDefault="006209AE">
      <w:pPr>
        <w:pStyle w:val="ArsMagicaText"/>
        <w:rPr>
          <w:rFonts w:cs="Times New Roman"/>
          <w:lang w:val="en-GB"/>
        </w:rPr>
      </w:pPr>
      <w:r>
        <w:t>Most Vim spells are of General level, because the magic that Vim spells affect varies widely in power. A spell to dispel a first magnitude spell needs to be much less powerful than a similar spell to dispel a fifth magnitude effect. The guidelines provided for Vim spells take account of this, and rather than giving an absolute level for a corresponding effect, they give the relationship that the level of the Vim spell must bear to the level of the target.</w:t>
      </w:r>
    </w:p>
    <w:p w14:paraId="11D248B7" w14:textId="39258E1D" w:rsidR="0055775E" w:rsidRPr="006209AE" w:rsidRDefault="006209AE">
      <w:pPr>
        <w:pStyle w:val="ArsMagicaText"/>
        <w:rPr>
          <w:rFonts w:cs="Times New Roman"/>
          <w:lang w:val="en-GB"/>
        </w:rPr>
      </w:pPr>
      <w:r>
        <w:t xml:space="preserve">As usual, these guidelines refer to a spell with the basic </w:t>
      </w:r>
      <w:r w:rsidR="000E7865">
        <w:t>R</w:t>
      </w:r>
      <w:r>
        <w:t xml:space="preserve">ange, </w:t>
      </w:r>
      <w:r w:rsidR="000E7865">
        <w:t>D</w:t>
      </w:r>
      <w:r>
        <w:t xml:space="preserve">uration and </w:t>
      </w:r>
      <w:r w:rsidR="000E7865">
        <w:t>T</w:t>
      </w:r>
      <w:r>
        <w:t xml:space="preserve">arget. When changing these </w:t>
      </w:r>
      <w:proofErr w:type="gramStart"/>
      <w:r>
        <w:t>parameters</w:t>
      </w:r>
      <w:proofErr w:type="gramEnd"/>
      <w:r>
        <w:t xml:space="preserve"> the change in level should be taken account of before multiplying or dividing the spell level to get the effect. </w:t>
      </w:r>
      <w:r w:rsidR="000E7865" w:rsidRPr="000E7865">
        <w:t xml:space="preserve">Thus, a version of </w:t>
      </w:r>
      <w:r w:rsidR="000E7865" w:rsidRPr="000E7865">
        <w:rPr>
          <w:i/>
          <w:iCs/>
        </w:rPr>
        <w:t>Wind of Mundane Silence</w:t>
      </w:r>
      <w:r w:rsidR="000E7865" w:rsidRPr="000E7865">
        <w:t xml:space="preserve"> (</w:t>
      </w:r>
      <w:proofErr w:type="spellStart"/>
      <w:r w:rsidR="000E7865" w:rsidRPr="000E7865">
        <w:t>PeVi</w:t>
      </w:r>
      <w:proofErr w:type="spellEnd"/>
      <w:r w:rsidR="000E7865" w:rsidRPr="000E7865">
        <w:t xml:space="preserve">) with Sight range would dispel a spell with a level of up to half (spell level </w:t>
      </w:r>
      <w:r w:rsidR="000E7865">
        <w:t>–</w:t>
      </w:r>
      <w:r w:rsidR="000E7865" w:rsidRPr="000E7865">
        <w:t xml:space="preserve"> 5 + stress die). Ten levels of the spell's power are devoted to increasing the Target</w:t>
      </w:r>
      <w:r w:rsidR="00902E78">
        <w:t xml:space="preserve"> to Room</w:t>
      </w:r>
      <w:r w:rsidR="000E7865" w:rsidRPr="000E7865">
        <w:t>, and 15 to increasing the Range</w:t>
      </w:r>
      <w:r w:rsidR="00902E78">
        <w:t xml:space="preserve"> to Sight</w:t>
      </w:r>
      <w:r w:rsidR="000E7865" w:rsidRPr="000E7865">
        <w:t>, and only the remaining power is available for the spell.</w:t>
      </w:r>
    </w:p>
    <w:p w14:paraId="4B3C5272" w14:textId="25A87BDE" w:rsidR="0055775E" w:rsidRPr="006209AE" w:rsidRDefault="006209AE">
      <w:pPr>
        <w:pStyle w:val="ArsMagicaText"/>
        <w:rPr>
          <w:rFonts w:cs="Times New Roman"/>
          <w:lang w:val="en-GB"/>
        </w:rPr>
      </w:pPr>
      <w:r>
        <w:t xml:space="preserve">The Individual target for a Vim spell can refer to either an individual spell, or an individual object or person, and similarly for Group. If the target is an object or person, the Vim spell will affect any suitable magic affecting that person, not just one spell. Most such spells can only be cast on either other spells or individuals, but, if the description suggests that they could be cast on either, then they can. For example, </w:t>
      </w:r>
      <w:r>
        <w:rPr>
          <w:i/>
          <w:iCs/>
        </w:rPr>
        <w:t>Mirror of Opposition</w:t>
      </w:r>
      <w:r>
        <w:t xml:space="preserve"> can only be cast on other spells, while </w:t>
      </w:r>
      <w:r w:rsidR="00B8030F">
        <w:rPr>
          <w:i/>
          <w:iCs/>
        </w:rPr>
        <w:t>The Phantom Gift</w:t>
      </w:r>
      <w:r>
        <w:t xml:space="preserve"> can only be cast on people.</w:t>
      </w:r>
    </w:p>
    <w:p w14:paraId="6433C191" w14:textId="77777777" w:rsidR="0055775E" w:rsidRPr="006209AE" w:rsidRDefault="006209AE">
      <w:pPr>
        <w:pStyle w:val="ArsMagicaText"/>
        <w:rPr>
          <w:rFonts w:cs="Times New Roman"/>
          <w:lang w:val="en-GB"/>
        </w:rPr>
      </w:pPr>
      <w:r>
        <w:t>Spells and magical effects do not have sizes, so size modifications do not apply to the levels of Individual Target Vim spells. However, Vim spells affecting areas, or number of spells, must be increased in level for large areas or large numbers, as normal.</w:t>
      </w:r>
    </w:p>
    <w:p w14:paraId="3095D5EE" w14:textId="77777777" w:rsidR="0055775E" w:rsidRPr="006209AE" w:rsidRDefault="006209AE">
      <w:pPr>
        <w:pStyle w:val="ArsMagicaText"/>
        <w:rPr>
          <w:rFonts w:cs="Times New Roman"/>
          <w:lang w:val="en-GB"/>
        </w:rPr>
      </w:pPr>
      <w:r>
        <w:t xml:space="preserve">The guidelines below refer mainly to spells. This is for the sake of brevity, as Vim spells can affect magical effects proceeding from magical items, magical creatures, or demons. However, unless specifically stated otherwise, the spells do not affect magical items, only the effects that they produce. Thus, </w:t>
      </w:r>
      <w:r>
        <w:rPr>
          <w:i/>
          <w:iCs/>
        </w:rPr>
        <w:t>Wind of Mundane Silence</w:t>
      </w:r>
      <w:r>
        <w:t xml:space="preserve"> could dispel a stone wall produced by a magical </w:t>
      </w:r>
      <w:proofErr w:type="gramStart"/>
      <w:r>
        <w:t>item, but</w:t>
      </w:r>
      <w:proofErr w:type="gramEnd"/>
      <w:r>
        <w:t xml:space="preserve"> </w:t>
      </w:r>
      <w:r>
        <w:rPr>
          <w:i/>
          <w:iCs/>
        </w:rPr>
        <w:t>Disenchant</w:t>
      </w:r>
      <w:r>
        <w:t xml:space="preserve"> is needed to dispel the magic of the item itself.</w:t>
      </w:r>
    </w:p>
    <w:p w14:paraId="7F3CE7C5" w14:textId="3565BBF4" w:rsidR="0055775E" w:rsidRPr="006209AE" w:rsidRDefault="006209AE">
      <w:pPr>
        <w:pStyle w:val="ArsMagicaText"/>
        <w:rPr>
          <w:rFonts w:cs="Times New Roman"/>
          <w:lang w:val="en-GB"/>
        </w:rPr>
      </w:pPr>
      <w:r>
        <w:t xml:space="preserve">It should be noted that Hermetic magi, and </w:t>
      </w:r>
      <w:r w:rsidR="00902E78">
        <w:t>most</w:t>
      </w:r>
      <w:r>
        <w:t xml:space="preserve"> non-Hermetic wizards, do not have Might scores, and thus are not affected by wards or other spells that act against Might scores.</w:t>
      </w:r>
    </w:p>
    <w:p w14:paraId="5E946860" w14:textId="77777777" w:rsidR="0055775E" w:rsidRPr="006209AE" w:rsidRDefault="006209AE">
      <w:pPr>
        <w:pStyle w:val="ArsMagicaHeader3"/>
        <w:rPr>
          <w:rFonts w:cs="Times New Roman"/>
          <w:sz w:val="24"/>
          <w:szCs w:val="24"/>
        </w:rPr>
      </w:pPr>
      <w:r>
        <w:rPr>
          <w:lang w:val="en-US"/>
        </w:rPr>
        <w:t>Creo Vim Guidelines</w:t>
      </w:r>
    </w:p>
    <w:p w14:paraId="7E7515CB" w14:textId="77777777" w:rsidR="0055775E" w:rsidRPr="006209AE" w:rsidRDefault="006209AE">
      <w:pPr>
        <w:pStyle w:val="ArsMagicaText"/>
        <w:rPr>
          <w:rFonts w:cs="Times New Roman"/>
          <w:lang w:val="en-GB"/>
        </w:rPr>
      </w:pPr>
      <w:r>
        <w:t>There are few Creo Vim spells known throughout the Order.</w:t>
      </w:r>
    </w:p>
    <w:p w14:paraId="6CD214AA" w14:textId="77777777" w:rsidR="0055775E" w:rsidRPr="006209AE" w:rsidRDefault="006209AE">
      <w:pPr>
        <w:pStyle w:val="ArsMagicaText"/>
        <w:rPr>
          <w:rFonts w:cs="Times New Roman"/>
          <w:lang w:val="en-GB"/>
        </w:rPr>
      </w:pPr>
      <w:r>
        <w:t>Creo Vim botches often give the caster additional Warping Points, as the raw magic runs out of control.</w:t>
      </w:r>
    </w:p>
    <w:p w14:paraId="526FAAC7" w14:textId="62D72F93" w:rsidR="0055775E" w:rsidRPr="006209AE" w:rsidRDefault="006209AE">
      <w:pPr>
        <w:pStyle w:val="ArsMagicaText"/>
        <w:rPr>
          <w:rFonts w:cs="Times New Roman"/>
          <w:lang w:val="en-GB"/>
        </w:rPr>
      </w:pPr>
      <w:r>
        <w:t>Gen</w:t>
      </w:r>
      <w:r w:rsidR="004524B6">
        <w:t>eral</w:t>
      </w:r>
      <w:r>
        <w:t xml:space="preserve">: Create a magical shell which looks real to </w:t>
      </w:r>
      <w:proofErr w:type="spellStart"/>
      <w:r>
        <w:t>Intellego</w:t>
      </w:r>
      <w:proofErr w:type="spellEnd"/>
      <w:r>
        <w:t xml:space="preserve"> spells with a level </w:t>
      </w:r>
      <w:r w:rsidR="000F781F">
        <w:t>less than or equal to</w:t>
      </w:r>
      <w:r>
        <w:t xml:space="preserve"> twice its level</w:t>
      </w:r>
      <w:r w:rsidR="00845B89">
        <w:t>,</w:t>
      </w:r>
      <w:r>
        <w:t xml:space="preserve"> plus one magnitude (this aura is generic 'magic' only</w:t>
      </w:r>
      <w:r w:rsidR="005A0372">
        <w:t xml:space="preserve"> — </w:t>
      </w:r>
      <w:r>
        <w:t>no misleading information can be supplied).</w:t>
      </w:r>
    </w:p>
    <w:p w14:paraId="20F77939" w14:textId="744906E5" w:rsidR="0055775E" w:rsidRPr="006209AE" w:rsidRDefault="006209AE">
      <w:pPr>
        <w:pStyle w:val="ArsMagicaText"/>
        <w:rPr>
          <w:rFonts w:cs="Times New Roman"/>
          <w:lang w:val="en-GB"/>
        </w:rPr>
      </w:pPr>
      <w:r>
        <w:lastRenderedPageBreak/>
        <w:t xml:space="preserve">Create a magical shell which prevents </w:t>
      </w:r>
      <w:proofErr w:type="spellStart"/>
      <w:r>
        <w:t>Intellego</w:t>
      </w:r>
      <w:proofErr w:type="spellEnd"/>
      <w:r>
        <w:t xml:space="preserve"> spells with a level </w:t>
      </w:r>
      <w:r w:rsidR="000F781F">
        <w:t>less than or equal to</w:t>
      </w:r>
      <w:r>
        <w:t xml:space="preserve"> its level</w:t>
      </w:r>
      <w:r w:rsidR="00845B89">
        <w:t>,</w:t>
      </w:r>
      <w:r>
        <w:t xml:space="preserve"> plus one magnitude from learning any details about the magic on the target.</w:t>
      </w:r>
    </w:p>
    <w:p w14:paraId="50F24CE2" w14:textId="3AC06095" w:rsidR="0055775E" w:rsidRDefault="006209AE">
      <w:pPr>
        <w:pStyle w:val="ArsMagicaText"/>
      </w:pPr>
      <w:r>
        <w:t xml:space="preserve">Create a magical shell which gives false information about the target to </w:t>
      </w:r>
      <w:proofErr w:type="spellStart"/>
      <w:r>
        <w:t>Intellego</w:t>
      </w:r>
      <w:proofErr w:type="spellEnd"/>
      <w:r>
        <w:t xml:space="preserve"> spells with level </w:t>
      </w:r>
      <w:r w:rsidR="000F781F">
        <w:t>less than or equal to</w:t>
      </w:r>
      <w:r>
        <w:t xml:space="preserve"> half its (level plus one magnitude).</w:t>
      </w:r>
    </w:p>
    <w:p w14:paraId="01461371" w14:textId="6DDF378D" w:rsidR="00AD58F0" w:rsidRDefault="00AD58F0">
      <w:pPr>
        <w:pStyle w:val="ArsMagicaText"/>
      </w:pPr>
      <w:r w:rsidRPr="00AD58F0">
        <w:t>Refreshes all spell traces within the target that are less then the magnitude of the guideline –1, in negative magnitude.</w:t>
      </w:r>
      <w:r w:rsidR="006E459D">
        <w:t xml:space="preserve"> This restores them to their initial strength, generally half the magnitude of the spell (see the </w:t>
      </w:r>
      <w:proofErr w:type="spellStart"/>
      <w:r w:rsidR="006E459D">
        <w:t>Intellego</w:t>
      </w:r>
      <w:proofErr w:type="spellEnd"/>
      <w:r w:rsidR="006E459D">
        <w:t xml:space="preserve"> Vim guidelines)</w:t>
      </w:r>
    </w:p>
    <w:p w14:paraId="7A7C5762" w14:textId="42E7CB6F" w:rsidR="0055775E" w:rsidRDefault="006209AE">
      <w:pPr>
        <w:pStyle w:val="ArsMagicaText"/>
      </w:pPr>
      <w:r>
        <w:t>Level 3: Taint something with magic.</w:t>
      </w:r>
    </w:p>
    <w:p w14:paraId="517439AA" w14:textId="53C45510" w:rsidR="002C3B8E" w:rsidRPr="002C3B8E" w:rsidRDefault="002C3B8E">
      <w:pPr>
        <w:pStyle w:val="ArsMagicaText"/>
      </w:pPr>
      <w:r w:rsidRPr="002C3B8E">
        <w:t>Level 4:</w:t>
      </w:r>
      <w:r w:rsidRPr="002C3B8E">
        <w:rPr>
          <w:b/>
          <w:bCs/>
        </w:rPr>
        <w:t xml:space="preserve"> </w:t>
      </w:r>
      <w:r w:rsidRPr="002C3B8E">
        <w:t xml:space="preserve">Create a temporary Arcane Connection to a </w:t>
      </w:r>
      <w:r>
        <w:t>target</w:t>
      </w:r>
      <w:r w:rsidRPr="002C3B8E">
        <w:t xml:space="preserve"> within range.</w:t>
      </w:r>
      <w:r>
        <w:t xml:space="preserve"> This Arcane Connection cannot be fixed in a </w:t>
      </w:r>
      <w:proofErr w:type="gramStart"/>
      <w:r>
        <w:t>laboratory, and</w:t>
      </w:r>
      <w:proofErr w:type="gramEnd"/>
      <w:r>
        <w:t xml:space="preserve"> does not itself give a bonus to Penetration. It does, however, allow the magus to use other methods to boost Penetration, and to use other spells on the target even if the magus can no longer perceive it. Note that this spell must Penetrate the target’s Magic Resistance, if any, like any other spell.</w:t>
      </w:r>
    </w:p>
    <w:p w14:paraId="0F315047" w14:textId="4CDD1B2C" w:rsidR="0055775E" w:rsidRDefault="006209AE">
      <w:pPr>
        <w:pStyle w:val="ArsMagicaText"/>
      </w:pPr>
      <w:r>
        <w:t>Level 5: Create a burst of magic that gives the target one Warping Point. Spells that grant Warping cannot have a duration of greater than Momentary. Note that doing this to a magus is an attack, and clearly against the Code.</w:t>
      </w:r>
    </w:p>
    <w:p w14:paraId="596851E8" w14:textId="5A07F3FF" w:rsidR="00B808A0" w:rsidRPr="00B808A0" w:rsidRDefault="00B808A0">
      <w:pPr>
        <w:pStyle w:val="ArsMagicaText"/>
      </w:pPr>
      <w:r w:rsidRPr="00B808A0">
        <w:t>Decrease the rate of decay of an Arcane Connection as if the conne</w:t>
      </w:r>
      <w:r>
        <w:t>c</w:t>
      </w:r>
      <w:r w:rsidRPr="00B808A0">
        <w:t>tion were one step higher on the table</w:t>
      </w:r>
      <w:r>
        <w:t xml:space="preserve"> on</w:t>
      </w:r>
      <w:r w:rsidRPr="00B808A0">
        <w:rPr>
          <w:b/>
          <w:bCs/>
        </w:rPr>
        <w:t xml:space="preserve"> </w:t>
      </w:r>
      <w:r w:rsidRPr="00B808A0">
        <w:t xml:space="preserve">page </w:t>
      </w:r>
      <w:r>
        <w:t>@@</w:t>
      </w:r>
      <w:r w:rsidRPr="00B808A0">
        <w:t>. If this increases the Duration to Years or greater, the duration of the connection continues to be measured in a period of years. Hermetic magic can not make an Arcane Connection last indefinitely without fixing the connection as described in</w:t>
      </w:r>
      <w:r>
        <w:t xml:space="preserve"> the Laboratory chapter (page @@).</w:t>
      </w:r>
      <w:r w:rsidRPr="00B808A0">
        <w:t xml:space="preserve"> Note that the range is the range to the Arcane Connection, and you must know what you are targeting just like any other spell.</w:t>
      </w:r>
    </w:p>
    <w:p w14:paraId="71E16910" w14:textId="7E2871C6" w:rsidR="0055775E" w:rsidRDefault="006209AE">
      <w:pPr>
        <w:pStyle w:val="ArsMagicaText"/>
      </w:pPr>
      <w:r>
        <w:t>Level 10: Give the target two Warping Points.</w:t>
      </w:r>
    </w:p>
    <w:p w14:paraId="70A1A799" w14:textId="7A7EBAFF" w:rsidR="00B808A0" w:rsidRPr="00B808A0" w:rsidRDefault="00B808A0">
      <w:pPr>
        <w:pStyle w:val="ArsMagicaText"/>
      </w:pPr>
      <w:r w:rsidRPr="00B808A0">
        <w:t>Decrease the rate of decay of an Arcane Connection as if the connection were two steps higher on the table</w:t>
      </w:r>
      <w:r>
        <w:t xml:space="preserve"> on </w:t>
      </w:r>
      <w:r w:rsidRPr="00B808A0">
        <w:t xml:space="preserve">page </w:t>
      </w:r>
      <w:r>
        <w:t>@@</w:t>
      </w:r>
      <w:r w:rsidRPr="00B808A0">
        <w:t>, subject to the same limits as above.</w:t>
      </w:r>
    </w:p>
    <w:p w14:paraId="6F8890A2" w14:textId="6AD8C22B" w:rsidR="0055775E" w:rsidRDefault="006209AE">
      <w:pPr>
        <w:pStyle w:val="ArsMagicaText"/>
      </w:pPr>
      <w:r>
        <w:t>Level 15: Give the target three Warping Points.</w:t>
      </w:r>
    </w:p>
    <w:p w14:paraId="189DDD71" w14:textId="48B9A204" w:rsidR="00B808A0" w:rsidRPr="00B808A0" w:rsidRDefault="00B808A0">
      <w:pPr>
        <w:pStyle w:val="ArsMagicaText"/>
      </w:pPr>
      <w:r w:rsidRPr="00B808A0">
        <w:t>Decrease the rate of decay of an Arcane Connection as if the connection were three steps higher on the table</w:t>
      </w:r>
      <w:r>
        <w:t xml:space="preserve"> on </w:t>
      </w:r>
      <w:r w:rsidRPr="00B808A0">
        <w:t xml:space="preserve">page </w:t>
      </w:r>
      <w:r>
        <w:t>@@</w:t>
      </w:r>
      <w:r w:rsidRPr="00B808A0">
        <w:t>, subject to the same limits as above.</w:t>
      </w:r>
    </w:p>
    <w:p w14:paraId="65218093" w14:textId="77777777" w:rsidR="0055775E" w:rsidRPr="006209AE" w:rsidRDefault="006209AE">
      <w:pPr>
        <w:pStyle w:val="ArsMagicaHeader3"/>
        <w:rPr>
          <w:rFonts w:cs="Times New Roman"/>
          <w:sz w:val="24"/>
          <w:szCs w:val="24"/>
        </w:rPr>
      </w:pPr>
      <w:r>
        <w:rPr>
          <w:lang w:val="en-US"/>
        </w:rPr>
        <w:t>Creo Vim Spells</w:t>
      </w:r>
    </w:p>
    <w:p w14:paraId="514E6CA1" w14:textId="13384C8E" w:rsidR="0055775E" w:rsidRDefault="006209AE">
      <w:pPr>
        <w:pStyle w:val="ArsMagicaText"/>
      </w:pPr>
      <w:r>
        <w:t>General</w:t>
      </w:r>
    </w:p>
    <w:p w14:paraId="1B0ADCA7" w14:textId="77777777" w:rsidR="008B6C2C" w:rsidRDefault="00AD58F0" w:rsidP="00AD58F0">
      <w:pPr>
        <w:pStyle w:val="ArsMagicaText"/>
      </w:pPr>
      <w:r w:rsidRPr="00AD58F0">
        <w:t xml:space="preserve">Restore </w:t>
      </w:r>
      <w:r>
        <w:t>t</w:t>
      </w:r>
      <w:r w:rsidRPr="00AD58F0">
        <w:t>he Faded Threads</w:t>
      </w:r>
    </w:p>
    <w:p w14:paraId="5CFB4078" w14:textId="0478359A" w:rsidR="008B6C2C" w:rsidRDefault="00AD58F0" w:rsidP="00AD58F0">
      <w:pPr>
        <w:pStyle w:val="ArsMagicaText"/>
      </w:pPr>
      <w:r w:rsidRPr="00AD58F0">
        <w:t>R: Touch, D: Dia</w:t>
      </w:r>
      <w:r w:rsidR="009246CA">
        <w:t>m</w:t>
      </w:r>
      <w:r w:rsidRPr="00AD58F0">
        <w:t>, T: Circle</w:t>
      </w:r>
    </w:p>
    <w:p w14:paraId="7379743A" w14:textId="1155F625" w:rsidR="00AD58F0" w:rsidRPr="00AD58F0" w:rsidRDefault="00AD58F0" w:rsidP="00AD58F0">
      <w:pPr>
        <w:pStyle w:val="ArsMagicaText"/>
      </w:pPr>
      <w:r w:rsidRPr="00AD58F0">
        <w:t xml:space="preserve">Once a </w:t>
      </w:r>
      <w:r w:rsidR="008B6C2C">
        <w:t xml:space="preserve">spell </w:t>
      </w:r>
      <w:r w:rsidRPr="00AD58F0">
        <w:t>trace has been found or suspected, this spell is used to make it examinable. This spell temporarily restores spell traces to a fresh state (as if they had just expired). The spell will restore spell traces of negative magnitude up to the magnitude of this spell –</w:t>
      </w:r>
      <w:r w:rsidR="00CB21B5">
        <w:t>3</w:t>
      </w:r>
      <w:r w:rsidRPr="00AD58F0">
        <w:t xml:space="preserve">. The trace must still be existent to be affected (magnitude –9 or greater). Thus the maximum effective level of this spell is 50. </w:t>
      </w:r>
    </w:p>
    <w:p w14:paraId="156CD86C" w14:textId="77777777" w:rsidR="00AD58F0" w:rsidRPr="00AD58F0" w:rsidRDefault="00AD58F0" w:rsidP="00AD58F0">
      <w:pPr>
        <w:pStyle w:val="ArsMagicaText"/>
      </w:pPr>
      <w:r w:rsidRPr="00AD58F0">
        <w:t xml:space="preserve">Versions of this spell also exist for all standard Targets. Diameter duration is normally long enough to conduct Intellego Vim investigations of the spell traces. </w:t>
      </w:r>
    </w:p>
    <w:p w14:paraId="71DD8CDE" w14:textId="251355E2" w:rsidR="00AD58F0" w:rsidRPr="00AD58F0" w:rsidRDefault="00AD58F0">
      <w:pPr>
        <w:pStyle w:val="ArsMagicaText"/>
      </w:pPr>
      <w:r w:rsidRPr="00AD58F0">
        <w:t xml:space="preserve">(Base, +1 Touch, +1 Dia) </w:t>
      </w:r>
    </w:p>
    <w:p w14:paraId="48AA458A" w14:textId="77777777" w:rsidR="0055775E" w:rsidRPr="006209AE" w:rsidRDefault="006209AE">
      <w:pPr>
        <w:pStyle w:val="ArsMagicaText"/>
        <w:rPr>
          <w:rFonts w:cs="Times New Roman"/>
          <w:lang w:val="en-GB"/>
        </w:rPr>
      </w:pPr>
      <w:r>
        <w:t>Shell of False Determinations</w:t>
      </w:r>
    </w:p>
    <w:p w14:paraId="473A8BEF" w14:textId="77777777" w:rsidR="0055775E" w:rsidRPr="006209AE" w:rsidRDefault="006209AE">
      <w:pPr>
        <w:pStyle w:val="ArsMagicaText"/>
        <w:rPr>
          <w:rFonts w:cs="Times New Roman"/>
          <w:lang w:val="en-GB"/>
        </w:rPr>
      </w:pPr>
      <w:r>
        <w:lastRenderedPageBreak/>
        <w:t>R: Touch, D: Mom, T: Ind, Ritual</w:t>
      </w:r>
    </w:p>
    <w:p w14:paraId="2C1730A2" w14:textId="77777777" w:rsidR="0055775E" w:rsidRPr="006209AE" w:rsidRDefault="006209AE">
      <w:pPr>
        <w:pStyle w:val="ArsMagicaText"/>
        <w:rPr>
          <w:rFonts w:cs="Times New Roman"/>
          <w:lang w:val="en-GB"/>
        </w:rPr>
      </w:pPr>
      <w:r>
        <w:t>Creates a "shell" of magic on an item, helping to shield it from investigation by other magi. All attempts to investigate the magic item give false information about its powers unless half of the level of the shell is exceeded by the magus's Investigation roll.</w:t>
      </w:r>
    </w:p>
    <w:p w14:paraId="10B18468" w14:textId="77777777" w:rsidR="0055775E" w:rsidRPr="006209AE" w:rsidRDefault="006209AE">
      <w:pPr>
        <w:pStyle w:val="ArsMagicaText"/>
        <w:rPr>
          <w:rFonts w:cs="Times New Roman"/>
          <w:lang w:val="en-GB"/>
        </w:rPr>
      </w:pPr>
      <w:r>
        <w:t>(Base effect, +1 Touch)</w:t>
      </w:r>
    </w:p>
    <w:p w14:paraId="05313D30" w14:textId="77777777" w:rsidR="0055775E" w:rsidRPr="006209AE" w:rsidRDefault="006209AE">
      <w:pPr>
        <w:pStyle w:val="ArsMagicaText"/>
        <w:rPr>
          <w:rFonts w:cs="Times New Roman"/>
          <w:lang w:val="en-GB"/>
        </w:rPr>
      </w:pPr>
      <w:r>
        <w:t>Shell of Opaque Mysteries</w:t>
      </w:r>
    </w:p>
    <w:p w14:paraId="4D04FEC7" w14:textId="77777777" w:rsidR="0055775E" w:rsidRPr="006209AE" w:rsidRDefault="006209AE">
      <w:pPr>
        <w:pStyle w:val="ArsMagicaText"/>
        <w:rPr>
          <w:rFonts w:cs="Times New Roman"/>
          <w:lang w:val="en-GB"/>
        </w:rPr>
      </w:pPr>
      <w:r>
        <w:t>R: Touch, D: Mom, T: Ind, Ritual</w:t>
      </w:r>
    </w:p>
    <w:p w14:paraId="53AEF5CD" w14:textId="77777777" w:rsidR="0055775E" w:rsidRPr="006209AE" w:rsidRDefault="006209AE">
      <w:pPr>
        <w:pStyle w:val="ArsMagicaText"/>
        <w:rPr>
          <w:rFonts w:cs="Times New Roman"/>
          <w:lang w:val="en-GB"/>
        </w:rPr>
      </w:pPr>
      <w:r>
        <w:t xml:space="preserve">This spell is </w:t>
      </w:r>
      <w:proofErr w:type="gramStart"/>
      <w:r>
        <w:t>similar to</w:t>
      </w:r>
      <w:proofErr w:type="gramEnd"/>
      <w:r>
        <w:t xml:space="preserve"> </w:t>
      </w:r>
      <w:r>
        <w:rPr>
          <w:i/>
          <w:iCs/>
        </w:rPr>
        <w:t>Shell of False Determinations</w:t>
      </w:r>
      <w:r>
        <w:t xml:space="preserve"> (above), but it causes all attempts to investigate the magic item to utterly fail, unless the level of the ritual is exceeded by the magus's Investigation roll. Once a magus determines the presence of a particular shell (that is, by overcoming it), it has no more power against him or her.</w:t>
      </w:r>
    </w:p>
    <w:p w14:paraId="7A18ADAF" w14:textId="77777777" w:rsidR="0055775E" w:rsidRPr="006209AE" w:rsidRDefault="006209AE">
      <w:pPr>
        <w:pStyle w:val="ArsMagicaText"/>
        <w:rPr>
          <w:rFonts w:cs="Times New Roman"/>
          <w:lang w:val="en-GB"/>
        </w:rPr>
      </w:pPr>
      <w:r>
        <w:t>(Base effect, +1 Touch)</w:t>
      </w:r>
    </w:p>
    <w:p w14:paraId="1FCC0837" w14:textId="77777777" w:rsidR="0055775E" w:rsidRPr="006209AE" w:rsidRDefault="006209AE">
      <w:pPr>
        <w:pStyle w:val="ArsMagicaText"/>
        <w:rPr>
          <w:rFonts w:cs="Times New Roman"/>
          <w:lang w:val="en-GB"/>
        </w:rPr>
      </w:pPr>
      <w:r>
        <w:t>Level 15</w:t>
      </w:r>
    </w:p>
    <w:p w14:paraId="7163E059" w14:textId="77777777" w:rsidR="0055775E" w:rsidRPr="006209AE" w:rsidRDefault="006209AE">
      <w:pPr>
        <w:pStyle w:val="ArsMagicaText"/>
        <w:rPr>
          <w:rFonts w:cs="Times New Roman"/>
          <w:lang w:val="en-GB"/>
        </w:rPr>
      </w:pPr>
      <w:r>
        <w:t>The Phantom Gift</w:t>
      </w:r>
    </w:p>
    <w:p w14:paraId="1FA2A348" w14:textId="77777777" w:rsidR="0055775E" w:rsidRPr="006209AE" w:rsidRDefault="006209AE">
      <w:pPr>
        <w:pStyle w:val="ArsMagicaText"/>
        <w:rPr>
          <w:rFonts w:cs="Times New Roman"/>
          <w:lang w:val="en-GB"/>
        </w:rPr>
      </w:pPr>
      <w:r>
        <w:t>R: Voice, D: Sun, T: Ind</w:t>
      </w:r>
    </w:p>
    <w:p w14:paraId="3D5EB8D4" w14:textId="77777777" w:rsidR="0055775E" w:rsidRPr="006209AE" w:rsidRDefault="006209AE">
      <w:pPr>
        <w:pStyle w:val="ArsMagicaText"/>
        <w:rPr>
          <w:rFonts w:cs="Times New Roman"/>
          <w:lang w:val="en-GB"/>
        </w:rPr>
      </w:pPr>
      <w:r>
        <w:t xml:space="preserve">The target of the spell becomes tainted with magic as most magi are. Beasts and people react to the target as though he were a magus. Those who normally associate with the victim do not become </w:t>
      </w:r>
      <w:proofErr w:type="gramStart"/>
      <w:r>
        <w:t>hostile, but</w:t>
      </w:r>
      <w:proofErr w:type="gramEnd"/>
      <w:r>
        <w:t xml:space="preserve"> do give him or her a wider berth. The spell has no effect on those who already have The Gift, including those blessed with the Gentle Gift.</w:t>
      </w:r>
    </w:p>
    <w:p w14:paraId="75E57547" w14:textId="77777777" w:rsidR="0055775E" w:rsidRPr="006209AE" w:rsidRDefault="006209AE">
      <w:pPr>
        <w:pStyle w:val="ArsMagicaText"/>
        <w:rPr>
          <w:rFonts w:cs="Times New Roman"/>
          <w:lang w:val="en-GB"/>
        </w:rPr>
      </w:pPr>
      <w:r>
        <w:t>(Base 3, +2 Voice, +2 Sun)</w:t>
      </w:r>
    </w:p>
    <w:p w14:paraId="7ED123F1" w14:textId="77777777" w:rsidR="0055775E" w:rsidRPr="006209AE" w:rsidRDefault="006209AE">
      <w:pPr>
        <w:pStyle w:val="ArsMagicaText"/>
        <w:rPr>
          <w:rFonts w:cs="Times New Roman"/>
          <w:lang w:val="en-GB"/>
        </w:rPr>
      </w:pPr>
      <w:r>
        <w:t>Level 30</w:t>
      </w:r>
    </w:p>
    <w:p w14:paraId="385CDE32" w14:textId="77777777" w:rsidR="0055775E" w:rsidRPr="006209AE" w:rsidRDefault="006209AE">
      <w:pPr>
        <w:pStyle w:val="ArsMagicaText"/>
        <w:rPr>
          <w:rFonts w:cs="Times New Roman"/>
          <w:lang w:val="en-GB"/>
        </w:rPr>
      </w:pPr>
      <w:r>
        <w:t>The Enigma's Gift</w:t>
      </w:r>
    </w:p>
    <w:p w14:paraId="5DC4F190" w14:textId="77777777" w:rsidR="0055775E" w:rsidRPr="006209AE" w:rsidRDefault="006209AE">
      <w:pPr>
        <w:pStyle w:val="ArsMagicaText"/>
        <w:rPr>
          <w:rFonts w:cs="Times New Roman"/>
          <w:lang w:val="en-GB"/>
        </w:rPr>
      </w:pPr>
      <w:r>
        <w:t>R: Voice, D: Mom, T: Ind</w:t>
      </w:r>
    </w:p>
    <w:p w14:paraId="67741380" w14:textId="218C7CD2" w:rsidR="0055775E" w:rsidRPr="006209AE" w:rsidRDefault="006209AE">
      <w:pPr>
        <w:pStyle w:val="ArsMagicaText"/>
        <w:rPr>
          <w:rFonts w:cs="Times New Roman"/>
          <w:lang w:val="en-GB"/>
        </w:rPr>
      </w:pPr>
      <w:r>
        <w:t xml:space="preserve">The target of the spell gains four Warping Points </w:t>
      </w:r>
      <w:r w:rsidR="00845B89">
        <w:t xml:space="preserve">(plus the normal one for being affected </w:t>
      </w:r>
      <w:r w:rsidR="002805E9">
        <w:t xml:space="preserve">by a powerful supernatural effect, in most cases) </w:t>
      </w:r>
      <w:r>
        <w:t>and, if a Hermetic magus, must check to see whether he enters Twilight in the normal way. Although the burst of magic that causes the Warping lasts but a moment, the resulting Warping is permanent.</w:t>
      </w:r>
    </w:p>
    <w:p w14:paraId="6B1D0ECE" w14:textId="77777777" w:rsidR="0055775E" w:rsidRPr="006209AE" w:rsidRDefault="006209AE">
      <w:pPr>
        <w:pStyle w:val="ArsMagicaText"/>
        <w:rPr>
          <w:rFonts w:cs="Times New Roman"/>
          <w:lang w:val="en-GB"/>
        </w:rPr>
      </w:pPr>
      <w:r>
        <w:t>(Base 20, +2 Voice)</w:t>
      </w:r>
    </w:p>
    <w:p w14:paraId="54CDF7F6"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Vim Guidelines</w:t>
      </w:r>
    </w:p>
    <w:p w14:paraId="7CAE6D68" w14:textId="25369088" w:rsidR="0055775E" w:rsidRDefault="006209AE">
      <w:pPr>
        <w:pStyle w:val="ArsMagicaText"/>
      </w:pPr>
      <w:r>
        <w:t>Since magic is a tricky thing to understand, spells that detect magic are at once difficult and important. Although demons deal in Vim, they are made of the essence of deception itself. If a demon does not wish to be detected, it cannot be (at least to the common knowledge of the Order), and for this reason there are no demon-locating magics. Magic items cannot be investigated with simple magic spells. Investigation requires that you spend at least one season in the laboratory to discover what magic an enchanted item contains (see the Laboratory chapter). A spell will suffice to tell you that an item is magical, however, and may give you some idea of its powers. Spells will never tell you how to use an item.</w:t>
      </w:r>
    </w:p>
    <w:p w14:paraId="3953882D" w14:textId="09E33867" w:rsidR="00AD58F0" w:rsidRPr="00AD58F0" w:rsidRDefault="00AD58F0" w:rsidP="00AD58F0">
      <w:pPr>
        <w:pStyle w:val="ArsMagicaText"/>
      </w:pPr>
      <w:r>
        <w:t>Gen</w:t>
      </w:r>
      <w:r w:rsidR="004524B6">
        <w:t>eral</w:t>
      </w:r>
      <w:r>
        <w:t xml:space="preserve">: </w:t>
      </w:r>
      <w:r w:rsidRPr="00AD58F0">
        <w:t>Detect the traces of magic of negative magnitude up to the magnitude of the guideline used – 2.</w:t>
      </w:r>
    </w:p>
    <w:p w14:paraId="4AA83534" w14:textId="77777777" w:rsidR="0055775E" w:rsidRPr="006209AE" w:rsidRDefault="006209AE">
      <w:pPr>
        <w:pStyle w:val="ArsMagicaText"/>
        <w:rPr>
          <w:rFonts w:cs="Times New Roman"/>
          <w:lang w:val="en-GB"/>
        </w:rPr>
      </w:pPr>
      <w:r>
        <w:t>Level 1: Detect magic of tenth magnitude or higher.</w:t>
      </w:r>
    </w:p>
    <w:p w14:paraId="320DE0A3" w14:textId="495E40BF" w:rsidR="0055775E" w:rsidRPr="006209AE" w:rsidRDefault="006209AE">
      <w:pPr>
        <w:pStyle w:val="ArsMagicaText"/>
        <w:rPr>
          <w:rFonts w:cs="Times New Roman"/>
          <w:lang w:val="en-GB"/>
        </w:rPr>
      </w:pPr>
      <w:r>
        <w:lastRenderedPageBreak/>
        <w:t xml:space="preserve">Detect the presence of a </w:t>
      </w:r>
      <w:r w:rsidR="008B6C2C">
        <w:t>supernatural</w:t>
      </w:r>
      <w:r>
        <w:t xml:space="preserve"> aura.</w:t>
      </w:r>
    </w:p>
    <w:p w14:paraId="596F9166" w14:textId="77777777" w:rsidR="0055775E" w:rsidRPr="006209AE" w:rsidRDefault="006209AE">
      <w:pPr>
        <w:pStyle w:val="ArsMagicaText"/>
        <w:rPr>
          <w:rFonts w:cs="Times New Roman"/>
          <w:lang w:val="en-GB"/>
        </w:rPr>
      </w:pPr>
      <w:r>
        <w:t>Detect the presence of vis. As concentrated magic, vis is not hard to spot.</w:t>
      </w:r>
    </w:p>
    <w:p w14:paraId="2829DB22" w14:textId="77777777" w:rsidR="0055775E" w:rsidRPr="006209AE" w:rsidRDefault="006209AE">
      <w:pPr>
        <w:pStyle w:val="ArsMagicaText"/>
        <w:rPr>
          <w:rFonts w:cs="Times New Roman"/>
          <w:lang w:val="en-GB"/>
        </w:rPr>
      </w:pPr>
      <w:r>
        <w:t>Level 2: Detect magic of eighth magnitude or higher.</w:t>
      </w:r>
    </w:p>
    <w:p w14:paraId="68C88276" w14:textId="1EDF3DFC" w:rsidR="0055775E" w:rsidRPr="006209AE" w:rsidRDefault="006209AE">
      <w:pPr>
        <w:pStyle w:val="ArsMagicaText"/>
        <w:rPr>
          <w:rFonts w:cs="Times New Roman"/>
          <w:lang w:val="en-GB"/>
        </w:rPr>
      </w:pPr>
      <w:r>
        <w:t xml:space="preserve">Determine the power of a </w:t>
      </w:r>
      <w:r w:rsidR="008B6C2C">
        <w:t>supernatural</w:t>
      </w:r>
      <w:r>
        <w:t xml:space="preserve"> aura.</w:t>
      </w:r>
    </w:p>
    <w:p w14:paraId="6F41E446" w14:textId="77777777" w:rsidR="0055775E" w:rsidRPr="006209AE" w:rsidRDefault="006209AE">
      <w:pPr>
        <w:pStyle w:val="ArsMagicaText"/>
        <w:rPr>
          <w:rFonts w:cs="Times New Roman"/>
          <w:lang w:val="en-GB"/>
        </w:rPr>
      </w:pPr>
      <w:r>
        <w:t>Level 3: Detect magic of sixth magnitude or higher.</w:t>
      </w:r>
    </w:p>
    <w:p w14:paraId="4DDF317D" w14:textId="77777777" w:rsidR="0055775E" w:rsidRPr="006209AE" w:rsidRDefault="006209AE">
      <w:pPr>
        <w:pStyle w:val="ArsMagicaText"/>
        <w:rPr>
          <w:rFonts w:cs="Times New Roman"/>
          <w:lang w:val="en-GB"/>
        </w:rPr>
      </w:pPr>
      <w:r>
        <w:t>Detect regio boundaries. If cast with a Vision target, this provides enough information to find a way between levels, for regiones that allow that sort of entrance. Otherwise, it reveals the presence of a regio, and possibly its rough shape.</w:t>
      </w:r>
    </w:p>
    <w:p w14:paraId="067A5D28" w14:textId="77777777" w:rsidR="0055775E" w:rsidRPr="006209AE" w:rsidRDefault="006209AE">
      <w:pPr>
        <w:pStyle w:val="ArsMagicaText"/>
        <w:rPr>
          <w:rFonts w:cs="Times New Roman"/>
          <w:lang w:val="en-GB"/>
        </w:rPr>
      </w:pPr>
      <w:r>
        <w:t>Level 4: Detect magic of third magnitude or higher.</w:t>
      </w:r>
    </w:p>
    <w:p w14:paraId="1F548BB8" w14:textId="77777777" w:rsidR="0055775E" w:rsidRPr="006209AE" w:rsidRDefault="006209AE">
      <w:pPr>
        <w:pStyle w:val="ArsMagicaText"/>
        <w:rPr>
          <w:rFonts w:cs="Times New Roman"/>
          <w:lang w:val="en-GB"/>
        </w:rPr>
      </w:pPr>
      <w:r>
        <w:t>Judge the amount of vis present.</w:t>
      </w:r>
    </w:p>
    <w:p w14:paraId="0980D090" w14:textId="77777777" w:rsidR="0055775E" w:rsidRPr="006209AE" w:rsidRDefault="006209AE">
      <w:pPr>
        <w:pStyle w:val="ArsMagicaText"/>
        <w:rPr>
          <w:rFonts w:cs="Times New Roman"/>
          <w:lang w:val="en-GB"/>
        </w:rPr>
      </w:pPr>
      <w:r>
        <w:t>Discern the Art of vis.</w:t>
      </w:r>
    </w:p>
    <w:p w14:paraId="2DCDD910" w14:textId="20ADF19B" w:rsidR="0055775E" w:rsidRDefault="006209AE">
      <w:pPr>
        <w:pStyle w:val="ArsMagicaText"/>
        <w:rPr>
          <w:rFonts w:ascii="Times New Roman" w:hAnsi="Times New Roman" w:cs="Times New Roman"/>
          <w:lang w:val="en-GB"/>
        </w:rPr>
      </w:pPr>
      <w:r>
        <w:rPr>
          <w:rFonts w:ascii="Times New Roman" w:hAnsi="Times New Roman" w:cs="Times New Roman"/>
          <w:lang w:val="en-GB"/>
        </w:rPr>
        <w:t>Level 5: Detect any active magic</w:t>
      </w:r>
      <w:r w:rsidR="002C3B8E">
        <w:rPr>
          <w:rFonts w:ascii="Times New Roman" w:hAnsi="Times New Roman" w:cs="Times New Roman"/>
          <w:lang w:val="en-GB"/>
        </w:rPr>
        <w:t>.</w:t>
      </w:r>
    </w:p>
    <w:p w14:paraId="4C1A85F3" w14:textId="4F0B16F1" w:rsidR="00B86043" w:rsidRPr="006209AE" w:rsidRDefault="00B86043">
      <w:pPr>
        <w:pStyle w:val="ArsMagicaText"/>
        <w:rPr>
          <w:rFonts w:cs="Times New Roman"/>
          <w:lang w:val="en-GB"/>
        </w:rPr>
      </w:pPr>
      <w:r>
        <w:rPr>
          <w:rFonts w:ascii="Times New Roman" w:hAnsi="Times New Roman" w:cs="Times New Roman"/>
          <w:lang w:val="en-GB"/>
        </w:rPr>
        <w:t>Speak with a supernatural creature. (A different spell is required for each of the four realms.)</w:t>
      </w:r>
    </w:p>
    <w:p w14:paraId="175795FF" w14:textId="7559C256" w:rsidR="0055775E" w:rsidRPr="006209AE" w:rsidRDefault="006209AE">
      <w:pPr>
        <w:pStyle w:val="ArsMagicaText"/>
        <w:rPr>
          <w:rFonts w:cs="Times New Roman"/>
          <w:lang w:val="en-GB"/>
        </w:rPr>
      </w:pPr>
      <w:r>
        <w:t xml:space="preserve">The base level of a spell </w:t>
      </w:r>
      <w:r w:rsidR="00B86043">
        <w:t xml:space="preserve">to detect magic </w:t>
      </w:r>
      <w:r>
        <w:t xml:space="preserve">also gives a fairly good idea of the strength of the magic (within a magnitude). The addition of one magnitude will say whether the effect is Hermetic, and a magus familiar with other types of magic will be able to identify them as well. The addition of two magnitudes will give information about Technique and Form, or nearest equivalent for other types of magic. </w:t>
      </w:r>
      <w:r w:rsidR="006E459D">
        <w:t>The addition of three</w:t>
      </w:r>
      <w:r w:rsidR="006E459D" w:rsidRPr="00AD58F0">
        <w:t xml:space="preserve"> magnitudes gives the rough details of the effect and the sigil of the </w:t>
      </w:r>
      <w:proofErr w:type="gramStart"/>
      <w:r w:rsidR="006E459D" w:rsidRPr="00AD58F0">
        <w:t>caster</w:t>
      </w:r>
      <w:r w:rsidR="006E459D">
        <w:t>, and</w:t>
      </w:r>
      <w:proofErr w:type="gramEnd"/>
      <w:r w:rsidR="006E459D">
        <w:t xml:space="preserve"> reveals whether</w:t>
      </w:r>
      <w:r w:rsidR="006E459D" w:rsidRPr="00AD58F0">
        <w:t xml:space="preserve"> a Hermetic effect was created by a spell or invested device. </w:t>
      </w:r>
      <w:r w:rsidR="006E459D">
        <w:t xml:space="preserve">A magus with extensive experience of a particular kind of non-Hermetic magic can do the same for that; the spell reveals the information, but the caster may not be able to interpret it. </w:t>
      </w:r>
      <w:r>
        <w:t>Further increases in level yield further information, depending on the design of the specific spell.</w:t>
      </w:r>
    </w:p>
    <w:p w14:paraId="16220DE3" w14:textId="77777777" w:rsidR="0055775E" w:rsidRPr="006209AE" w:rsidRDefault="006209AE">
      <w:pPr>
        <w:pStyle w:val="ArsMagicaText"/>
        <w:rPr>
          <w:rFonts w:cs="Times New Roman"/>
          <w:lang w:val="en-GB"/>
        </w:rPr>
      </w:pPr>
      <w:r>
        <w:t xml:space="preserve">Different spells may be invented to detect Faerie, Divine, or Infernal effects. Each spell only affects one realm, and </w:t>
      </w:r>
      <w:proofErr w:type="spellStart"/>
      <w:r>
        <w:t>storyguides</w:t>
      </w:r>
      <w:proofErr w:type="spellEnd"/>
      <w:r>
        <w:t xml:space="preserve"> may wish to disallow spells to detect the Divine or Infernal.</w:t>
      </w:r>
    </w:p>
    <w:p w14:paraId="337B846C" w14:textId="58B3E9A1" w:rsidR="0055775E" w:rsidRPr="006209AE" w:rsidRDefault="006209AE">
      <w:pPr>
        <w:pStyle w:val="ArsMagicaText"/>
        <w:rPr>
          <w:rFonts w:cs="Times New Roman"/>
          <w:lang w:val="en-GB"/>
        </w:rPr>
      </w:pPr>
      <w:proofErr w:type="gramStart"/>
      <w:r>
        <w:t>As a general rule</w:t>
      </w:r>
      <w:proofErr w:type="gramEnd"/>
      <w:r>
        <w:t xml:space="preserve">, residues of magic decline as follows. As soon as the magic finishes, the magnitude halves. It then drops by one for every duration of the spell that passes. </w:t>
      </w:r>
      <w:r w:rsidR="002805E9">
        <w:t>Once this reaches zero, the residues decline more slowly. Residues of non-Ritual Momentary, Concentration, and Diameter Duration drop by one every month, while residues of other effects drop by one every year. A</w:t>
      </w:r>
      <w:r w:rsidR="00AD58F0">
        <w:t xml:space="preserve"> ‘negative magnitude’ of 10 indicates that the residue has disappeared completely, and no longer exists to be detected.</w:t>
      </w:r>
    </w:p>
    <w:p w14:paraId="2493FD9A" w14:textId="77777777" w:rsidR="0055775E" w:rsidRPr="006209AE" w:rsidRDefault="006209AE">
      <w:pPr>
        <w:pStyle w:val="ArsMagicaText"/>
        <w:rPr>
          <w:rFonts w:cs="Times New Roman"/>
          <w:lang w:val="en-GB"/>
        </w:rPr>
      </w:pPr>
      <w:r>
        <w:t>Magical items have an effective residue magnitude equal to the number of pawns of vis used to open the enchantment (or the total pawns used for lesser enchanted devices). Magnitudes of non-Hermetic items must be set by the storyguide. A spell to detect items will not also detect effects or creatures, and vice-versa. Variants will detect items enchanted by different Realms, as above.</w:t>
      </w:r>
    </w:p>
    <w:p w14:paraId="5C74B2AB" w14:textId="7BFC249C" w:rsidR="0055775E" w:rsidRPr="006209AE" w:rsidRDefault="006209AE">
      <w:pPr>
        <w:pStyle w:val="ArsMagicaText"/>
        <w:rPr>
          <w:rFonts w:cs="Times New Roman"/>
          <w:lang w:val="en-GB"/>
        </w:rPr>
      </w:pPr>
      <w:r>
        <w:t xml:space="preserve">Magical creatures can also be detected. Treat their Might as the level of the effect; for Hermetic magi, use their highest Art. Divide Might or highest Art by five (rounding up) to get the effective residue magnitude. Again, this requires a </w:t>
      </w:r>
      <w:r w:rsidR="008B6C2C">
        <w:t>dedicated</w:t>
      </w:r>
      <w:r>
        <w:t xml:space="preserve"> spell, and variants may detect Faerie and possibly Divine creatures. Demons may not be detected. </w:t>
      </w:r>
      <w:r w:rsidR="008B6C2C">
        <w:t>Troupes</w:t>
      </w:r>
      <w:r>
        <w:t xml:space="preserve"> may, at their option, allow spells that detect other Infernal creatures, such as diabolists and undead.</w:t>
      </w:r>
    </w:p>
    <w:p w14:paraId="03F72D08" w14:textId="77777777" w:rsidR="0055775E" w:rsidRPr="006209AE" w:rsidRDefault="006209AE">
      <w:pPr>
        <w:pStyle w:val="ArsMagicaText"/>
        <w:rPr>
          <w:rFonts w:cs="Times New Roman"/>
          <w:lang w:val="en-GB"/>
        </w:rPr>
      </w:pPr>
      <w:r>
        <w:t xml:space="preserve">Raw vis will show up as magical, simply as raw vis, under any magical detection. The level </w:t>
      </w:r>
      <w:r>
        <w:lastRenderedPageBreak/>
        <w:t>of the detecting spell is irrelevant, as is the realm of power that it was designed to detect. However, only specially designed spells will yield any information other than that it is raw vis.</w:t>
      </w:r>
    </w:p>
    <w:p w14:paraId="3C873664" w14:textId="77777777" w:rsidR="0055775E" w:rsidRPr="006209AE" w:rsidRDefault="006209AE">
      <w:pPr>
        <w:pStyle w:val="ArsMagicaText"/>
        <w:rPr>
          <w:rFonts w:cs="Times New Roman"/>
          <w:lang w:val="en-GB"/>
        </w:rPr>
      </w:pPr>
      <w:proofErr w:type="spellStart"/>
      <w:r>
        <w:t>Intellego</w:t>
      </w:r>
      <w:proofErr w:type="spellEnd"/>
      <w:r>
        <w:t xml:space="preserve"> Vim botches generally give false information.</w:t>
      </w:r>
    </w:p>
    <w:p w14:paraId="2A3E73CB" w14:textId="77777777" w:rsidR="0055775E" w:rsidRPr="006209AE" w:rsidRDefault="006209AE">
      <w:pPr>
        <w:pStyle w:val="ArsMagicaHeader3"/>
        <w:rPr>
          <w:rFonts w:cs="Times New Roman"/>
          <w:sz w:val="24"/>
          <w:szCs w:val="24"/>
        </w:rPr>
      </w:pPr>
      <w:proofErr w:type="spellStart"/>
      <w:r>
        <w:rPr>
          <w:lang w:val="en-US"/>
        </w:rPr>
        <w:t>Intellego</w:t>
      </w:r>
      <w:proofErr w:type="spellEnd"/>
      <w:r>
        <w:rPr>
          <w:lang w:val="en-US"/>
        </w:rPr>
        <w:t xml:space="preserve"> Vim Spells</w:t>
      </w:r>
    </w:p>
    <w:p w14:paraId="38ED07F1" w14:textId="77777777" w:rsidR="0055775E" w:rsidRPr="006209AE" w:rsidRDefault="006209AE">
      <w:pPr>
        <w:pStyle w:val="ArsMagicaText"/>
        <w:rPr>
          <w:rFonts w:cs="Times New Roman"/>
          <w:lang w:val="en-GB"/>
        </w:rPr>
      </w:pPr>
      <w:r>
        <w:t>General</w:t>
      </w:r>
    </w:p>
    <w:p w14:paraId="7856702E" w14:textId="77777777" w:rsidR="0055775E" w:rsidRPr="006209AE" w:rsidRDefault="006209AE">
      <w:pPr>
        <w:pStyle w:val="ArsMagicaText"/>
        <w:rPr>
          <w:rFonts w:cs="Times New Roman"/>
          <w:lang w:val="en-GB"/>
        </w:rPr>
      </w:pPr>
      <w:r>
        <w:t>The Invisible Eye Revealed</w:t>
      </w:r>
    </w:p>
    <w:p w14:paraId="271A876E" w14:textId="77777777" w:rsidR="0055775E" w:rsidRPr="006209AE" w:rsidRDefault="006209AE">
      <w:pPr>
        <w:pStyle w:val="ArsMagicaText"/>
        <w:rPr>
          <w:rFonts w:cs="Times New Roman"/>
          <w:lang w:val="en-GB"/>
        </w:rPr>
      </w:pPr>
      <w:r>
        <w:t>R: Per, D: Conc, T: Touch</w:t>
      </w:r>
    </w:p>
    <w:p w14:paraId="3FCA3E09" w14:textId="77777777" w:rsidR="0055775E" w:rsidRPr="006209AE" w:rsidRDefault="006209AE">
      <w:pPr>
        <w:pStyle w:val="ArsMagicaText"/>
        <w:rPr>
          <w:rFonts w:cs="Times New Roman"/>
          <w:lang w:val="en-GB"/>
        </w:rPr>
      </w:pPr>
      <w:r>
        <w:t xml:space="preserve">The caster can feel any magical means currently being used to spy on him. The representation varies in a way that depends on the spell, but it often feels like something touching the magus's back. For example, a magus being spied upon with </w:t>
      </w:r>
      <w:r>
        <w:rPr>
          <w:i/>
          <w:iCs/>
        </w:rPr>
        <w:t>Enchantment of the Scrying Pool</w:t>
      </w:r>
      <w:r>
        <w:t xml:space="preserve"> might feel wet fingers, while a magus who is being tracked by </w:t>
      </w:r>
      <w:r>
        <w:rPr>
          <w:i/>
          <w:iCs/>
        </w:rPr>
        <w:t>The Inexorable Search</w:t>
      </w:r>
      <w:r>
        <w:t xml:space="preserve"> might feel a finger running over his skin. This spell detects the use of </w:t>
      </w:r>
      <w:proofErr w:type="spellStart"/>
      <w:r>
        <w:t>Intellego</w:t>
      </w:r>
      <w:proofErr w:type="spellEnd"/>
      <w:r>
        <w:t xml:space="preserve"> spells of up to double the level of this spell. A special spell is required because most </w:t>
      </w:r>
      <w:proofErr w:type="spellStart"/>
      <w:r>
        <w:t>Intellego</w:t>
      </w:r>
      <w:proofErr w:type="spellEnd"/>
      <w:r>
        <w:t xml:space="preserve"> spells are designed to be subtle, and they are more subtle at higher levels.</w:t>
      </w:r>
    </w:p>
    <w:p w14:paraId="4CBAA627" w14:textId="77777777" w:rsidR="0055775E" w:rsidRPr="006209AE" w:rsidRDefault="006209AE">
      <w:pPr>
        <w:pStyle w:val="ArsMagicaText"/>
        <w:rPr>
          <w:rFonts w:cs="Times New Roman"/>
          <w:lang w:val="en-GB"/>
        </w:rPr>
      </w:pPr>
      <w:r>
        <w:t>(Base effect)</w:t>
      </w:r>
    </w:p>
    <w:p w14:paraId="2F84F991" w14:textId="77777777" w:rsidR="0055775E" w:rsidRPr="006209AE" w:rsidRDefault="006209AE">
      <w:pPr>
        <w:pStyle w:val="ArsMagicaText"/>
        <w:rPr>
          <w:rFonts w:cs="Times New Roman"/>
          <w:lang w:val="en-GB"/>
        </w:rPr>
      </w:pPr>
      <w:r>
        <w:t>Level 2</w:t>
      </w:r>
    </w:p>
    <w:p w14:paraId="1B66E986" w14:textId="77777777" w:rsidR="0055775E" w:rsidRPr="006209AE" w:rsidRDefault="006209AE">
      <w:pPr>
        <w:pStyle w:val="ArsMagicaText"/>
        <w:rPr>
          <w:rFonts w:cs="Times New Roman"/>
          <w:lang w:val="en-GB"/>
        </w:rPr>
      </w:pPr>
      <w:r>
        <w:t>Sense of Magical Power</w:t>
      </w:r>
    </w:p>
    <w:p w14:paraId="561975D9" w14:textId="77777777" w:rsidR="0055775E" w:rsidRPr="006209AE" w:rsidRDefault="006209AE">
      <w:pPr>
        <w:pStyle w:val="ArsMagicaText"/>
        <w:rPr>
          <w:rFonts w:cs="Times New Roman"/>
          <w:lang w:val="en-GB"/>
        </w:rPr>
      </w:pPr>
      <w:r>
        <w:t>R: Touch, D: Mom, T: Ind</w:t>
      </w:r>
    </w:p>
    <w:p w14:paraId="29CADA34" w14:textId="38CFCB85" w:rsidR="0055775E" w:rsidRPr="006209AE" w:rsidRDefault="006209AE">
      <w:pPr>
        <w:pStyle w:val="ArsMagicaText"/>
        <w:rPr>
          <w:rFonts w:cs="Times New Roman"/>
          <w:lang w:val="en-GB"/>
        </w:rPr>
      </w:pPr>
      <w:r>
        <w:t xml:space="preserve">This spell tells the caster whether he is currently in a </w:t>
      </w:r>
      <w:r w:rsidR="008B6C2C">
        <w:t>M</w:t>
      </w:r>
      <w:r>
        <w:t>agic aura. It does not give any further information. Other spells do the same for other kinds of aura.</w:t>
      </w:r>
    </w:p>
    <w:p w14:paraId="6621C498" w14:textId="77777777" w:rsidR="0055775E" w:rsidRPr="006209AE" w:rsidRDefault="006209AE">
      <w:pPr>
        <w:pStyle w:val="ArsMagicaText"/>
        <w:rPr>
          <w:rFonts w:cs="Times New Roman"/>
          <w:lang w:val="en-GB"/>
        </w:rPr>
      </w:pPr>
      <w:r>
        <w:t>(Base 1, +1 Touch)</w:t>
      </w:r>
    </w:p>
    <w:p w14:paraId="387FF4E7" w14:textId="77777777" w:rsidR="0055775E" w:rsidRPr="006209AE" w:rsidRDefault="006209AE">
      <w:pPr>
        <w:pStyle w:val="ArsMagicaText"/>
        <w:rPr>
          <w:rFonts w:cs="Times New Roman"/>
          <w:lang w:val="en-GB"/>
        </w:rPr>
      </w:pPr>
      <w:r>
        <w:t>Level 5</w:t>
      </w:r>
    </w:p>
    <w:p w14:paraId="1FE31B29" w14:textId="77777777" w:rsidR="0055775E" w:rsidRPr="006209AE" w:rsidRDefault="006209AE">
      <w:pPr>
        <w:pStyle w:val="ArsMagicaText"/>
        <w:rPr>
          <w:rFonts w:cs="Times New Roman"/>
          <w:lang w:val="en-GB"/>
        </w:rPr>
      </w:pPr>
      <w:r>
        <w:t>Scales of the Magical Weight</w:t>
      </w:r>
    </w:p>
    <w:p w14:paraId="6695B42E" w14:textId="77777777" w:rsidR="0055775E" w:rsidRPr="006209AE" w:rsidRDefault="006209AE">
      <w:pPr>
        <w:pStyle w:val="ArsMagicaText"/>
        <w:rPr>
          <w:rFonts w:cs="Times New Roman"/>
          <w:lang w:val="en-GB"/>
        </w:rPr>
      </w:pPr>
      <w:r>
        <w:t>R: Touch, D: Mom, T: Ind</w:t>
      </w:r>
    </w:p>
    <w:p w14:paraId="182E4312" w14:textId="77777777" w:rsidR="0055775E" w:rsidRPr="006209AE" w:rsidRDefault="006209AE">
      <w:pPr>
        <w:pStyle w:val="ArsMagicaText"/>
        <w:rPr>
          <w:rFonts w:cs="Times New Roman"/>
          <w:lang w:val="en-GB"/>
        </w:rPr>
      </w:pPr>
      <w:r>
        <w:t>When casting this spell, you typically hold your hands straight out from your body, place a known amount of Vim vis in your left hand (usually one pawn), and then place an unknown amount of vis in your right hand. After casting the spell, you may sense how heavy the unknown vis is in relation to the known, determining the number of pawns present. If you cast the spell without anything to measure the unknown vis against, you only have a very general idea of how valuable it is. The spell cannot be used to determine the amount of raw vis invested in an enchanted item.</w:t>
      </w:r>
    </w:p>
    <w:p w14:paraId="41CFD4C4" w14:textId="77777777" w:rsidR="0055775E" w:rsidRPr="006209AE" w:rsidRDefault="006209AE">
      <w:pPr>
        <w:pStyle w:val="ArsMagicaText"/>
        <w:rPr>
          <w:rFonts w:cs="Times New Roman"/>
          <w:lang w:val="en-GB"/>
        </w:rPr>
      </w:pPr>
      <w:r>
        <w:t>(Base 4, +1 Touch)</w:t>
      </w:r>
    </w:p>
    <w:p w14:paraId="5D224B21" w14:textId="77777777" w:rsidR="0055775E" w:rsidRPr="006209AE" w:rsidRDefault="006209AE">
      <w:pPr>
        <w:pStyle w:val="ArsMagicaText"/>
        <w:rPr>
          <w:rFonts w:cs="Times New Roman"/>
          <w:lang w:val="en-GB"/>
        </w:rPr>
      </w:pPr>
      <w:r>
        <w:t>Sense the Nature of Vis</w:t>
      </w:r>
    </w:p>
    <w:p w14:paraId="07A9085C" w14:textId="77777777" w:rsidR="0055775E" w:rsidRPr="006209AE" w:rsidRDefault="006209AE">
      <w:pPr>
        <w:pStyle w:val="ArsMagicaText"/>
        <w:rPr>
          <w:rFonts w:cs="Times New Roman"/>
          <w:lang w:val="en-GB"/>
        </w:rPr>
      </w:pPr>
      <w:r>
        <w:t>R: Touch, D: Mom, T: Ind</w:t>
      </w:r>
    </w:p>
    <w:p w14:paraId="7AB25CF4" w14:textId="77777777" w:rsidR="0055775E" w:rsidRPr="006209AE" w:rsidRDefault="006209AE">
      <w:pPr>
        <w:pStyle w:val="ArsMagicaText"/>
        <w:rPr>
          <w:rFonts w:cs="Times New Roman"/>
          <w:lang w:val="en-GB"/>
        </w:rPr>
      </w:pPr>
      <w:r>
        <w:t xml:space="preserve">You can tell what Art a supply of raw vis is connected to. To you, the vis appears to glow with an aura that is appropriate to the Technique or Form that the vis is associated with. Creo is white, </w:t>
      </w:r>
      <w:proofErr w:type="spellStart"/>
      <w:r>
        <w:t>Intellego</w:t>
      </w:r>
      <w:proofErr w:type="spellEnd"/>
      <w:r>
        <w:t xml:space="preserve"> gold, Muto constantly fluctuating, </w:t>
      </w:r>
      <w:proofErr w:type="spellStart"/>
      <w:r>
        <w:t>Perdo</w:t>
      </w:r>
      <w:proofErr w:type="spellEnd"/>
      <w:r>
        <w:t xml:space="preserve"> black, Rego purple, Animal brown, </w:t>
      </w:r>
      <w:proofErr w:type="spellStart"/>
      <w:r>
        <w:t>Aquam</w:t>
      </w:r>
      <w:proofErr w:type="spellEnd"/>
      <w:r>
        <w:t xml:space="preserve"> blue, </w:t>
      </w:r>
      <w:proofErr w:type="spellStart"/>
      <w:r>
        <w:t>Auram</w:t>
      </w:r>
      <w:proofErr w:type="spellEnd"/>
      <w:r>
        <w:t xml:space="preserve"> violet, Corpus dark red, </w:t>
      </w:r>
      <w:proofErr w:type="spellStart"/>
      <w:r>
        <w:t>Herbam</w:t>
      </w:r>
      <w:proofErr w:type="spellEnd"/>
      <w:r>
        <w:t xml:space="preserve"> green, </w:t>
      </w:r>
      <w:proofErr w:type="spellStart"/>
      <w:r>
        <w:t>Imaginem</w:t>
      </w:r>
      <w:proofErr w:type="spellEnd"/>
      <w:r>
        <w:t xml:space="preserve"> pearly blue, </w:t>
      </w:r>
      <w:proofErr w:type="spellStart"/>
      <w:r>
        <w:t>Ignem</w:t>
      </w:r>
      <w:proofErr w:type="spellEnd"/>
      <w:r>
        <w:t xml:space="preserve"> bright red, </w:t>
      </w:r>
      <w:proofErr w:type="spellStart"/>
      <w:r>
        <w:t>Mentem</w:t>
      </w:r>
      <w:proofErr w:type="spellEnd"/>
      <w:r>
        <w:t xml:space="preserve"> orange, </w:t>
      </w:r>
      <w:proofErr w:type="spellStart"/>
      <w:r>
        <w:t>Terram</w:t>
      </w:r>
      <w:proofErr w:type="spellEnd"/>
      <w:r>
        <w:t xml:space="preserve"> dark brown, and Vim silver. Some of the colors </w:t>
      </w:r>
      <w:r>
        <w:lastRenderedPageBreak/>
        <w:t xml:space="preserve">are very </w:t>
      </w:r>
      <w:proofErr w:type="gramStart"/>
      <w:r>
        <w:t>similar, but</w:t>
      </w:r>
      <w:proofErr w:type="gramEnd"/>
      <w:r>
        <w:t xml:space="preserve"> are easy to distinguish if the item is held steadily and studied for a few seconds.</w:t>
      </w:r>
    </w:p>
    <w:p w14:paraId="27A4EAF0" w14:textId="77777777" w:rsidR="0055775E" w:rsidRPr="006209AE" w:rsidRDefault="006209AE">
      <w:pPr>
        <w:pStyle w:val="ArsMagicaText"/>
        <w:rPr>
          <w:rFonts w:cs="Times New Roman"/>
          <w:lang w:val="en-GB"/>
        </w:rPr>
      </w:pPr>
      <w:r>
        <w:t>(Base 4, +1 Touch)</w:t>
      </w:r>
    </w:p>
    <w:p w14:paraId="7CD5BB0C" w14:textId="77777777" w:rsidR="0055775E" w:rsidRPr="006209AE" w:rsidRDefault="006209AE">
      <w:pPr>
        <w:pStyle w:val="ArsMagicaText"/>
        <w:rPr>
          <w:rFonts w:cs="Times New Roman"/>
          <w:lang w:val="en-GB"/>
        </w:rPr>
      </w:pPr>
      <w:r>
        <w:t>Level 20</w:t>
      </w:r>
    </w:p>
    <w:p w14:paraId="2E75AE9A" w14:textId="77777777" w:rsidR="0055775E" w:rsidRPr="006209AE" w:rsidRDefault="006209AE">
      <w:pPr>
        <w:pStyle w:val="ArsMagicaText"/>
        <w:rPr>
          <w:rFonts w:cs="Times New Roman"/>
          <w:lang w:val="en-GB"/>
        </w:rPr>
      </w:pPr>
      <w:r>
        <w:t>Piercing the Faerie Veil</w:t>
      </w:r>
    </w:p>
    <w:p w14:paraId="73B80B81" w14:textId="77777777" w:rsidR="0055775E" w:rsidRPr="006209AE" w:rsidRDefault="006209AE">
      <w:pPr>
        <w:pStyle w:val="ArsMagicaText"/>
        <w:rPr>
          <w:rFonts w:cs="Times New Roman"/>
          <w:lang w:val="en-GB"/>
        </w:rPr>
      </w:pPr>
      <w:r>
        <w:t xml:space="preserve">R: Per, D: Conc, T: Vision. </w:t>
      </w:r>
    </w:p>
    <w:p w14:paraId="769E5197" w14:textId="026AD4FB" w:rsidR="0055775E" w:rsidRPr="006209AE" w:rsidRDefault="006209AE">
      <w:pPr>
        <w:pStyle w:val="ArsMagicaText"/>
        <w:rPr>
          <w:rFonts w:cs="Times New Roman"/>
          <w:lang w:val="en-GB"/>
        </w:rPr>
      </w:pPr>
      <w:r>
        <w:t xml:space="preserve">This spell allows the caster to see through the boundaries of </w:t>
      </w:r>
      <w:r w:rsidR="008B6C2C">
        <w:t xml:space="preserve">Faerie </w:t>
      </w:r>
      <w:r>
        <w:t>regiones, and therefore divine the path to the next level (more details about regiones are given on page @@). There are separate but related spells for Divine, Magical and Infernal regiones.</w:t>
      </w:r>
    </w:p>
    <w:p w14:paraId="32AD0644" w14:textId="77777777" w:rsidR="0055775E" w:rsidRPr="006209AE" w:rsidRDefault="006209AE">
      <w:pPr>
        <w:pStyle w:val="ArsMagicaText"/>
        <w:rPr>
          <w:rFonts w:cs="Times New Roman"/>
          <w:lang w:val="en-GB"/>
        </w:rPr>
      </w:pPr>
      <w:r>
        <w:t>(Base 3, +1 Conc, +4 Vision)</w:t>
      </w:r>
    </w:p>
    <w:p w14:paraId="32D634A6" w14:textId="77777777" w:rsidR="0055775E" w:rsidRPr="006209AE" w:rsidRDefault="006209AE">
      <w:pPr>
        <w:pStyle w:val="ArsMagicaText"/>
        <w:rPr>
          <w:rFonts w:cs="Times New Roman"/>
          <w:lang w:val="en-GB"/>
        </w:rPr>
      </w:pPr>
      <w:r>
        <w:t>Level 30</w:t>
      </w:r>
    </w:p>
    <w:p w14:paraId="5EAE84E4" w14:textId="77777777" w:rsidR="0055775E" w:rsidRPr="006209AE" w:rsidRDefault="006209AE">
      <w:pPr>
        <w:pStyle w:val="ArsMagicaText"/>
        <w:rPr>
          <w:rFonts w:cs="Times New Roman"/>
          <w:lang w:val="en-GB"/>
        </w:rPr>
      </w:pPr>
      <w:r>
        <w:rPr>
          <w:rFonts w:ascii="Times New Roman" w:hAnsi="Times New Roman" w:cs="Times New Roman"/>
          <w:lang w:val="en-GB"/>
        </w:rPr>
        <w:t>Sense of the Lingering Magic</w:t>
      </w:r>
    </w:p>
    <w:p w14:paraId="682D0EB2" w14:textId="77777777" w:rsidR="0055775E" w:rsidRPr="006209AE" w:rsidRDefault="006209AE">
      <w:pPr>
        <w:pStyle w:val="ArsMagicaText"/>
        <w:rPr>
          <w:rFonts w:cs="Times New Roman"/>
          <w:lang w:val="en-GB"/>
        </w:rPr>
      </w:pPr>
      <w:r>
        <w:rPr>
          <w:rFonts w:ascii="Times New Roman" w:hAnsi="Times New Roman" w:cs="Times New Roman"/>
        </w:rPr>
        <w:t>R: Per, D: Conc, T: Hearing</w:t>
      </w:r>
    </w:p>
    <w:p w14:paraId="2399A3C6" w14:textId="30915E02" w:rsidR="0055775E" w:rsidRPr="006209AE" w:rsidRDefault="006209AE">
      <w:pPr>
        <w:pStyle w:val="ArsMagicaText"/>
        <w:rPr>
          <w:rFonts w:cs="Times New Roman"/>
          <w:lang w:val="en-GB"/>
        </w:rPr>
      </w:pPr>
      <w:r>
        <w:rPr>
          <w:rFonts w:ascii="Times New Roman" w:hAnsi="Times New Roman" w:cs="Times New Roman"/>
        </w:rPr>
        <w:t>This spell can detect the presence of many magical residues, even from weak spells, as well as giving the presence and power of active spells. It does not grant any information apart from the power, however.</w:t>
      </w:r>
      <w:r w:rsidR="00AE0CBD">
        <w:rPr>
          <w:rFonts w:ascii="Times New Roman" w:hAnsi="Times New Roman" w:cs="Times New Roman"/>
        </w:rPr>
        <w:t xml:space="preserve"> The residue must be of at least zero magnitude.</w:t>
      </w:r>
    </w:p>
    <w:p w14:paraId="582CA5FD" w14:textId="77777777" w:rsidR="0055775E" w:rsidRPr="006209AE" w:rsidRDefault="006209AE">
      <w:pPr>
        <w:pStyle w:val="ArsMagicaText"/>
        <w:rPr>
          <w:rFonts w:cs="Times New Roman"/>
          <w:lang w:val="en-GB"/>
        </w:rPr>
      </w:pPr>
      <w:r>
        <w:rPr>
          <w:rFonts w:ascii="Times New Roman" w:hAnsi="Times New Roman" w:cs="Times New Roman"/>
        </w:rPr>
        <w:t>(Base 10, +1 Conc, +3 Hearing)</w:t>
      </w:r>
    </w:p>
    <w:p w14:paraId="43E8CA8E" w14:textId="77777777" w:rsidR="0055775E" w:rsidRPr="006209AE" w:rsidRDefault="006209AE">
      <w:pPr>
        <w:pStyle w:val="ArsMagicaText"/>
        <w:rPr>
          <w:rFonts w:cs="Times New Roman"/>
          <w:lang w:val="en-GB"/>
        </w:rPr>
      </w:pPr>
      <w:r>
        <w:rPr>
          <w:rFonts w:ascii="Times New Roman" w:hAnsi="Times New Roman" w:cs="Times New Roman"/>
        </w:rPr>
        <w:t>Level 40</w:t>
      </w:r>
    </w:p>
    <w:p w14:paraId="54AF75C9" w14:textId="77777777" w:rsidR="0055775E" w:rsidRPr="006209AE" w:rsidRDefault="006209AE">
      <w:pPr>
        <w:pStyle w:val="ArsMagicaText"/>
        <w:rPr>
          <w:rFonts w:cs="Times New Roman"/>
          <w:lang w:val="en-GB"/>
        </w:rPr>
      </w:pPr>
      <w:r>
        <w:rPr>
          <w:rFonts w:ascii="Times New Roman" w:hAnsi="Times New Roman" w:cs="Times New Roman"/>
          <w:lang w:val="en-GB"/>
        </w:rPr>
        <w:t>Sight of the Active Magics</w:t>
      </w:r>
    </w:p>
    <w:p w14:paraId="6A4695CE" w14:textId="77777777" w:rsidR="0055775E" w:rsidRPr="006209AE" w:rsidRDefault="006209AE">
      <w:pPr>
        <w:pStyle w:val="ArsMagicaText"/>
        <w:rPr>
          <w:rFonts w:cs="Times New Roman"/>
          <w:lang w:val="en-GB"/>
        </w:rPr>
      </w:pPr>
      <w:r>
        <w:rPr>
          <w:rFonts w:ascii="Times New Roman" w:hAnsi="Times New Roman" w:cs="Times New Roman"/>
        </w:rPr>
        <w:t>R: Per, D: Conc, T: Vision</w:t>
      </w:r>
    </w:p>
    <w:p w14:paraId="30EDEE5B" w14:textId="77777777" w:rsidR="0055775E" w:rsidRPr="006209AE" w:rsidRDefault="006209AE">
      <w:pPr>
        <w:pStyle w:val="ArsMagicaText"/>
        <w:rPr>
          <w:rFonts w:cs="Times New Roman"/>
          <w:lang w:val="en-GB"/>
        </w:rPr>
      </w:pPr>
      <w:r>
        <w:rPr>
          <w:rFonts w:ascii="Times New Roman" w:hAnsi="Times New Roman" w:cs="Times New Roman"/>
        </w:rPr>
        <w:t xml:space="preserve">You can see spells as "auras" around things and people. The color of the aura indicates the Form of the spell working on a subject, the color matching the appropriate one described in </w:t>
      </w:r>
      <w:r>
        <w:rPr>
          <w:rFonts w:ascii="Times New Roman" w:hAnsi="Times New Roman" w:cs="Times New Roman"/>
          <w:i/>
          <w:iCs/>
        </w:rPr>
        <w:t>Sense the Nature of Vis</w:t>
      </w:r>
      <w:r>
        <w:rPr>
          <w:rFonts w:ascii="Times New Roman" w:hAnsi="Times New Roman" w:cs="Times New Roman"/>
        </w:rPr>
        <w:t xml:space="preserve"> (page @@). The Technique of a spell working on the subject is recognized by the aura's shape, not color. Creo and Rego are both very orderly auras. Muto is constantly shifting, and </w:t>
      </w:r>
      <w:proofErr w:type="spellStart"/>
      <w:r>
        <w:rPr>
          <w:rFonts w:ascii="Times New Roman" w:hAnsi="Times New Roman" w:cs="Times New Roman"/>
        </w:rPr>
        <w:t>Intellego</w:t>
      </w:r>
      <w:proofErr w:type="spellEnd"/>
      <w:r>
        <w:rPr>
          <w:rFonts w:ascii="Times New Roman" w:hAnsi="Times New Roman" w:cs="Times New Roman"/>
        </w:rPr>
        <w:t xml:space="preserve"> usually is as well, but more slowly. A </w:t>
      </w:r>
      <w:proofErr w:type="spellStart"/>
      <w:r>
        <w:rPr>
          <w:rFonts w:ascii="Times New Roman" w:hAnsi="Times New Roman" w:cs="Times New Roman"/>
        </w:rPr>
        <w:t>Perdo</w:t>
      </w:r>
      <w:proofErr w:type="spellEnd"/>
      <w:r>
        <w:rPr>
          <w:rFonts w:ascii="Times New Roman" w:hAnsi="Times New Roman" w:cs="Times New Roman"/>
        </w:rPr>
        <w:t xml:space="preserve"> aura is usually in fragments. Thus, a magus with both </w:t>
      </w:r>
      <w:r>
        <w:rPr>
          <w:rFonts w:ascii="Times New Roman" w:hAnsi="Times New Roman" w:cs="Times New Roman"/>
          <w:i/>
          <w:iCs/>
        </w:rPr>
        <w:t>Endurance of the Berserkers</w:t>
      </w:r>
      <w:r>
        <w:rPr>
          <w:rFonts w:ascii="Times New Roman" w:hAnsi="Times New Roman" w:cs="Times New Roman"/>
        </w:rPr>
        <w:t xml:space="preserve"> and </w:t>
      </w:r>
      <w:r>
        <w:rPr>
          <w:rFonts w:ascii="Times New Roman" w:hAnsi="Times New Roman" w:cs="Times New Roman"/>
          <w:i/>
          <w:iCs/>
        </w:rPr>
        <w:t>The Invisible Eye Revealed</w:t>
      </w:r>
      <w:r>
        <w:rPr>
          <w:rFonts w:ascii="Times New Roman" w:hAnsi="Times New Roman" w:cs="Times New Roman"/>
        </w:rPr>
        <w:t xml:space="preserve"> upon him has a very controlled, orderly aura of deep red around his or her entire body, and the magus's eyes are surrounded with slowly shifting auras of a silvery hue. You should be warned: </w:t>
      </w:r>
      <w:proofErr w:type="spellStart"/>
      <w:r>
        <w:rPr>
          <w:rFonts w:ascii="Times New Roman" w:hAnsi="Times New Roman" w:cs="Times New Roman"/>
        </w:rPr>
        <w:t>Imaginem</w:t>
      </w:r>
      <w:proofErr w:type="spellEnd"/>
      <w:r>
        <w:rPr>
          <w:rFonts w:ascii="Times New Roman" w:hAnsi="Times New Roman" w:cs="Times New Roman"/>
        </w:rPr>
        <w:t xml:space="preserve"> or Vim spells may be used to disguise auras. Also note that this spell will detect the residues of some spells.</w:t>
      </w:r>
    </w:p>
    <w:p w14:paraId="32DDEFD4" w14:textId="77777777" w:rsidR="0055775E" w:rsidRPr="006209AE" w:rsidRDefault="006209AE">
      <w:pPr>
        <w:pStyle w:val="ArsMagicaText"/>
        <w:rPr>
          <w:rFonts w:cs="Times New Roman"/>
          <w:lang w:val="en-GB"/>
        </w:rPr>
      </w:pPr>
      <w:r>
        <w:rPr>
          <w:rFonts w:ascii="Times New Roman" w:hAnsi="Times New Roman" w:cs="Times New Roman"/>
        </w:rPr>
        <w:t>(Base 5, +1 Conc, +4 Vision, +2 Techniques and Forms)</w:t>
      </w:r>
    </w:p>
    <w:p w14:paraId="07465888" w14:textId="77777777" w:rsidR="0055775E" w:rsidRPr="006209AE" w:rsidRDefault="006209AE">
      <w:pPr>
        <w:pStyle w:val="ArsMagicaHeader3"/>
        <w:rPr>
          <w:rFonts w:cs="Times New Roman"/>
          <w:sz w:val="24"/>
          <w:szCs w:val="24"/>
        </w:rPr>
      </w:pPr>
      <w:r>
        <w:rPr>
          <w:lang w:val="en-US"/>
        </w:rPr>
        <w:t>Muto Vim Guidelines</w:t>
      </w:r>
    </w:p>
    <w:p w14:paraId="30BF1BF2" w14:textId="7A9C1692" w:rsidR="0055775E" w:rsidRPr="006209AE" w:rsidRDefault="006209AE">
      <w:pPr>
        <w:pStyle w:val="ArsMagicaText"/>
        <w:rPr>
          <w:rFonts w:cs="Times New Roman"/>
          <w:lang w:val="en-GB"/>
        </w:rPr>
      </w:pPr>
      <w:r>
        <w:t>These spells let you change other spells.</w:t>
      </w:r>
    </w:p>
    <w:p w14:paraId="2E9FD1C8" w14:textId="16097960" w:rsidR="0055775E" w:rsidRPr="006209AE" w:rsidRDefault="006209AE">
      <w:pPr>
        <w:pStyle w:val="ArsMagicaText"/>
        <w:rPr>
          <w:rFonts w:cs="Times New Roman"/>
          <w:lang w:val="en-GB"/>
        </w:rPr>
      </w:pPr>
      <w:r>
        <w:t xml:space="preserve">These meta-magical spells have certain special restrictions, which apply to all Muto Vim spells invented according to Hermetic theory. </w:t>
      </w:r>
      <w:proofErr w:type="gramStart"/>
      <w:r>
        <w:t>First of all</w:t>
      </w:r>
      <w:proofErr w:type="gramEnd"/>
      <w:r>
        <w:t xml:space="preserve">, they cannot be cast on </w:t>
      </w:r>
      <w:r w:rsidR="00A312E0">
        <w:t>S</w:t>
      </w:r>
      <w:r>
        <w:t>pontaneous spells. Such magic is being manipulated at whim-any attempt to alter it further would make the caster lose control. (This is necessary for game balance.)</w:t>
      </w:r>
    </w:p>
    <w:p w14:paraId="443FA858" w14:textId="07AF10B5" w:rsidR="0055775E" w:rsidRPr="006209AE" w:rsidRDefault="006209AE">
      <w:pPr>
        <w:pStyle w:val="ArsMagicaText"/>
        <w:rPr>
          <w:rFonts w:cs="Times New Roman"/>
          <w:lang w:val="en-GB"/>
        </w:rPr>
      </w:pPr>
      <w:r>
        <w:t>Second, you must make an Intelligence + Concentration roll</w:t>
      </w:r>
      <w:r w:rsidR="00A312E0">
        <w:t xml:space="preserve"> against an Ease Factor</w:t>
      </w:r>
      <w:r>
        <w:t xml:space="preserve"> of 9 if you are casting both spells (that is, the </w:t>
      </w:r>
      <w:proofErr w:type="spellStart"/>
      <w:r>
        <w:t>MuVi</w:t>
      </w:r>
      <w:proofErr w:type="spellEnd"/>
      <w:r>
        <w:t xml:space="preserve"> spell and the spell it is affecting). If this fails, the spells do not go off. If it botches, they botch. (This is slightly easier than normal.)</w:t>
      </w:r>
    </w:p>
    <w:p w14:paraId="592A04C5" w14:textId="77777777" w:rsidR="0055775E" w:rsidRPr="006209AE" w:rsidRDefault="006209AE">
      <w:pPr>
        <w:pStyle w:val="ArsMagicaText"/>
        <w:rPr>
          <w:rFonts w:cs="Times New Roman"/>
          <w:lang w:val="en-GB"/>
        </w:rPr>
      </w:pPr>
      <w:r>
        <w:lastRenderedPageBreak/>
        <w:t xml:space="preserve">If you wish to cast one of these spells on a spell being cast by another magus, you must either be co-operating, or you must fast cast the </w:t>
      </w:r>
      <w:proofErr w:type="spellStart"/>
      <w:r>
        <w:t>MuVi</w:t>
      </w:r>
      <w:proofErr w:type="spellEnd"/>
      <w:r>
        <w:t xml:space="preserve"> spell. There is no other way to get the timing right. In addition, your Penetration total for the Muto Vim spell must beat the other magus's Penetration total for the spell to be changed, unless you are co-operating.</w:t>
      </w:r>
    </w:p>
    <w:p w14:paraId="3C05DA60" w14:textId="77777777" w:rsidR="0055775E" w:rsidRPr="006209AE" w:rsidRDefault="006209AE">
      <w:pPr>
        <w:pStyle w:val="ArsMagicaText"/>
        <w:rPr>
          <w:rFonts w:cs="Times New Roman"/>
          <w:lang w:val="en-GB"/>
        </w:rPr>
      </w:pPr>
      <w:r>
        <w:t>Touch range is sufficient to affect your own spells, but Voice range, at least, is needed to affect another magus's casting. You cannot touch the spell itself.</w:t>
      </w:r>
    </w:p>
    <w:p w14:paraId="4797626D" w14:textId="77777777" w:rsidR="0055775E" w:rsidRPr="006209AE" w:rsidRDefault="006209AE">
      <w:pPr>
        <w:pStyle w:val="ArsMagicaText"/>
        <w:rPr>
          <w:rFonts w:cs="Times New Roman"/>
          <w:lang w:val="en-GB"/>
        </w:rPr>
      </w:pPr>
      <w:r>
        <w:t>These spells can only be used on Hermetic magic, as they depend on a good understanding of the processes involved.</w:t>
      </w:r>
    </w:p>
    <w:p w14:paraId="15A7C95D" w14:textId="77777777" w:rsidR="0055775E" w:rsidRPr="006209AE" w:rsidRDefault="006209AE">
      <w:pPr>
        <w:pStyle w:val="ArsMagicaText"/>
        <w:rPr>
          <w:rFonts w:cs="Times New Roman"/>
          <w:lang w:val="en-GB"/>
        </w:rPr>
      </w:pPr>
      <w:r>
        <w:t>You may only put a Muto Vim effect into a magical item if it is to work with another effect in that item. All Muto Vim spells require some tailoring to the specific use, and a magical item effect cannot be so tailored.</w:t>
      </w:r>
    </w:p>
    <w:p w14:paraId="60E4BF7D" w14:textId="77777777" w:rsidR="0055775E" w:rsidRPr="006209AE" w:rsidRDefault="006209AE">
      <w:pPr>
        <w:pStyle w:val="ArsMagicaText"/>
        <w:rPr>
          <w:rFonts w:cs="Times New Roman"/>
          <w:lang w:val="en-GB"/>
        </w:rPr>
      </w:pPr>
      <w:r>
        <w:t>Note that a spell invented according to one of the guidelines below will change another spell in a specific way: it is not possible to invent a single spell which changes another spell however the caster wants. See the example spells for ideas on how specific this should be.</w:t>
      </w:r>
    </w:p>
    <w:p w14:paraId="4292FBEC" w14:textId="77777777" w:rsidR="0055775E" w:rsidRDefault="006209AE">
      <w:pPr>
        <w:pStyle w:val="ArsMagicaText"/>
      </w:pPr>
      <w:r>
        <w:t>It is not possible, for reasons that Hermetic theorists do not well understand, to use Muto Vim to affect another spell after it has been cast.</w:t>
      </w:r>
    </w:p>
    <w:p w14:paraId="76A3A985" w14:textId="145E1391" w:rsidR="0071717D" w:rsidRPr="006209AE" w:rsidRDefault="0071717D">
      <w:pPr>
        <w:pStyle w:val="ArsMagicaText"/>
        <w:rPr>
          <w:rFonts w:cs="Times New Roman"/>
          <w:lang w:val="en-GB"/>
        </w:rPr>
      </w:pPr>
      <w:r w:rsidRPr="0071717D">
        <w:rPr>
          <w:rFonts w:cs="Times New Roman"/>
        </w:rPr>
        <w:t xml:space="preserve">If the parameters of an effect after it </w:t>
      </w:r>
      <w:proofErr w:type="gramStart"/>
      <w:r w:rsidRPr="0071717D">
        <w:rPr>
          <w:rFonts w:cs="Times New Roman"/>
        </w:rPr>
        <w:t>has</w:t>
      </w:r>
      <w:proofErr w:type="gramEnd"/>
      <w:r w:rsidRPr="0071717D">
        <w:rPr>
          <w:rFonts w:cs="Times New Roman"/>
        </w:rPr>
        <w:t xml:space="preserve"> been changed by a Muto Vim spell would normally require a Ritual, then at least one of the original spell and the Muto Vim spell must be a Ritual. For example, a Formulaic or Spontaneous Muto Vim effect on a Formulaic spell cannot produce an effect that would normally require a Ritual.</w:t>
      </w:r>
    </w:p>
    <w:p w14:paraId="1BD75A96" w14:textId="511AE922" w:rsidR="0055775E" w:rsidRDefault="006209AE">
      <w:pPr>
        <w:pStyle w:val="ArsMagicaText"/>
      </w:pPr>
      <w:r>
        <w:t>Muto Vim botches can have any conceivable effect, as they alter the other spell in unpredictable ways.</w:t>
      </w:r>
    </w:p>
    <w:p w14:paraId="106E8E34" w14:textId="7D6DD66E" w:rsidR="000F781F" w:rsidRDefault="000F781F">
      <w:pPr>
        <w:pStyle w:val="ArsMagicaText"/>
        <w:rPr>
          <w:rFonts w:cs="Times New Roman"/>
          <w:lang w:val="en-GB"/>
        </w:rPr>
      </w:pPr>
      <w:r w:rsidRPr="000F781F">
        <w:rPr>
          <w:rFonts w:cs="Times New Roman"/>
          <w:lang w:val="en-GB"/>
        </w:rPr>
        <w:t xml:space="preserve">Muto Vim spells work by altering the magical energies that create the spell as it is being cast. The spell is the result of the combination of the base casting and the Muto Vim </w:t>
      </w:r>
      <w:proofErr w:type="gramStart"/>
      <w:r w:rsidRPr="000F781F">
        <w:rPr>
          <w:rFonts w:cs="Times New Roman"/>
          <w:lang w:val="en-GB"/>
        </w:rPr>
        <w:t>effect, and</w:t>
      </w:r>
      <w:proofErr w:type="gramEnd"/>
      <w:r w:rsidRPr="000F781F">
        <w:rPr>
          <w:rFonts w:cs="Times New Roman"/>
          <w:lang w:val="en-GB"/>
        </w:rPr>
        <w:t xml:space="preserve"> has its effect once both the casting and the Muto Vim effect have finished. This means that a Muto Vim spell must have a duration at least as long as the casting of the target </w:t>
      </w:r>
      <w:proofErr w:type="gramStart"/>
      <w:r w:rsidRPr="000F781F">
        <w:rPr>
          <w:rFonts w:cs="Times New Roman"/>
          <w:lang w:val="en-GB"/>
        </w:rPr>
        <w:t>spell, but</w:t>
      </w:r>
      <w:proofErr w:type="gramEnd"/>
      <w:r w:rsidRPr="000F781F">
        <w:rPr>
          <w:rFonts w:cs="Times New Roman"/>
          <w:lang w:val="en-GB"/>
        </w:rPr>
        <w:t xml:space="preserve"> need not last for as long as the spell itself. For </w:t>
      </w:r>
      <w:proofErr w:type="gramStart"/>
      <w:r w:rsidRPr="000F781F">
        <w:rPr>
          <w:rFonts w:cs="Times New Roman"/>
          <w:lang w:val="en-GB"/>
        </w:rPr>
        <w:t>normally-cast</w:t>
      </w:r>
      <w:proofErr w:type="gramEnd"/>
      <w:r w:rsidRPr="000F781F">
        <w:rPr>
          <w:rFonts w:cs="Times New Roman"/>
          <w:lang w:val="en-GB"/>
        </w:rPr>
        <w:t xml:space="preserve"> formulaic spells, a Momentary Duration is sufficient, but if the casting time is longer for any reason, the Muto Vim spell must also have a longer Duration; Sun is sufficient for any practical Ritual.</w:t>
      </w:r>
    </w:p>
    <w:p w14:paraId="509443D4" w14:textId="62FAEB37" w:rsidR="00B734D0" w:rsidRPr="006209AE" w:rsidRDefault="00B734D0">
      <w:pPr>
        <w:pStyle w:val="ArsMagicaText"/>
        <w:rPr>
          <w:rFonts w:cs="Times New Roman"/>
          <w:lang w:val="en-GB"/>
        </w:rPr>
      </w:pPr>
      <w:r>
        <w:t>An increase in power or parameters may not raise the level of the target spell above the guideline level used for the Muto Vim spell.</w:t>
      </w:r>
    </w:p>
    <w:p w14:paraId="2FBAFBC5" w14:textId="2A49FF59" w:rsidR="0055775E" w:rsidRPr="006209AE" w:rsidRDefault="006209AE">
      <w:pPr>
        <w:pStyle w:val="ArsMagicaText"/>
        <w:rPr>
          <w:rFonts w:cs="Times New Roman"/>
          <w:lang w:val="en-GB"/>
        </w:rPr>
      </w:pPr>
      <w:r>
        <w:t>Gen</w:t>
      </w:r>
      <w:r w:rsidR="004524B6">
        <w:t>eral</w:t>
      </w:r>
      <w:r>
        <w:t xml:space="preserve">: Superficially change a spell of </w:t>
      </w:r>
      <w:r w:rsidR="000F781F">
        <w:t>less than or equal to</w:t>
      </w:r>
      <w:r>
        <w:t xml:space="preserve"> twice the (level + 1 magnitude) of the Vim spell. This may not change the primary effect of the spell, or its power.</w:t>
      </w:r>
    </w:p>
    <w:p w14:paraId="33596EC9" w14:textId="5EB88859" w:rsidR="0055775E" w:rsidRPr="006209AE" w:rsidRDefault="006209AE">
      <w:pPr>
        <w:pStyle w:val="ArsMagicaText"/>
        <w:rPr>
          <w:rFonts w:cs="Times New Roman"/>
          <w:lang w:val="en-GB"/>
        </w:rPr>
      </w:pPr>
      <w:r>
        <w:t xml:space="preserve">Significantly change a spell of </w:t>
      </w:r>
      <w:r w:rsidR="000F781F">
        <w:t>less than or equal to</w:t>
      </w:r>
      <w:r>
        <w:t xml:space="preserve"> the level + 1 magnitude of the Vim spell. This may not change either the Technique or Form of the target spell. A change in power of plus or minus one magnitude is a significant change, as is a change of target, if the target was possible for the original spell.</w:t>
      </w:r>
    </w:p>
    <w:p w14:paraId="08FBF408" w14:textId="69785A2B" w:rsidR="0055775E" w:rsidRDefault="006209AE">
      <w:pPr>
        <w:pStyle w:val="ArsMagicaText"/>
      </w:pPr>
      <w:r>
        <w:t xml:space="preserve">Totally change a spell of </w:t>
      </w:r>
      <w:r w:rsidR="000F781F">
        <w:t>less than or equal to</w:t>
      </w:r>
      <w:r>
        <w:t xml:space="preserve"> half the (level + 1 magnitude) of the Vim spell. This may change the Technique, Form, or </w:t>
      </w:r>
      <w:proofErr w:type="gramStart"/>
      <w:r>
        <w:t>both of the target</w:t>
      </w:r>
      <w:proofErr w:type="gramEnd"/>
      <w:r>
        <w:t xml:space="preserve"> spell, and needs no requisites for those Arts. The Vim spell affects the structure of the spell, not the things that the spell targets. A change in power of up to two magnitudes is a total change. Any greater change requires either Creo or </w:t>
      </w:r>
      <w:proofErr w:type="spellStart"/>
      <w:r>
        <w:t>Perdo</w:t>
      </w:r>
      <w:proofErr w:type="spellEnd"/>
      <w:r>
        <w:t xml:space="preserve"> to create more magical energy or destroy some.</w:t>
      </w:r>
    </w:p>
    <w:p w14:paraId="1CC6B3B6" w14:textId="77777777" w:rsidR="003A16FF" w:rsidRPr="003A16FF" w:rsidRDefault="003A16FF" w:rsidP="003A16FF">
      <w:pPr>
        <w:pStyle w:val="ArsMagicaInsertHeader"/>
      </w:pPr>
      <w:r w:rsidRPr="003A16FF">
        <w:t>Muto Vim Spells and Enchanted Devices</w:t>
      </w:r>
    </w:p>
    <w:p w14:paraId="0DE90ED5" w14:textId="5433C679" w:rsidR="003A16FF" w:rsidRPr="003A16FF" w:rsidRDefault="003A16FF" w:rsidP="003A16FF">
      <w:pPr>
        <w:pStyle w:val="ArsMagicaInsertText"/>
      </w:pPr>
      <w:r w:rsidRPr="003A16FF">
        <w:lastRenderedPageBreak/>
        <w:t xml:space="preserve">Muto Vim spells affect other </w:t>
      </w:r>
      <w:proofErr w:type="gramStart"/>
      <w:r w:rsidRPr="003A16FF">
        <w:t>spell</w:t>
      </w:r>
      <w:r>
        <w:t>s, and</w:t>
      </w:r>
      <w:proofErr w:type="gramEnd"/>
      <w:r w:rsidRPr="003A16FF">
        <w:rPr>
          <w:rFonts w:hint="eastAsia"/>
        </w:rPr>
        <w:t xml:space="preserve"> </w:t>
      </w:r>
      <w:r w:rsidRPr="003A16FF">
        <w:t>can also affect spell-like effects instilled in enchanted devices, as long as certain conditions are met.</w:t>
      </w:r>
    </w:p>
    <w:p w14:paraId="40EAC052" w14:textId="77777777" w:rsidR="003A16FF" w:rsidRPr="003A16FF" w:rsidRDefault="003A16FF" w:rsidP="003A16FF">
      <w:pPr>
        <w:pStyle w:val="ArsMagicaInsertText"/>
      </w:pPr>
      <w:r w:rsidRPr="003A16FF">
        <w:t xml:space="preserve">A Muto Vim effect can be put into a magical item, </w:t>
      </w:r>
      <w:proofErr w:type="gramStart"/>
      <w:r w:rsidRPr="003A16FF">
        <w:t>as long as</w:t>
      </w:r>
      <w:proofErr w:type="gramEnd"/>
      <w:r w:rsidRPr="003A16FF">
        <w:t xml:space="preserve"> it affects another power instilled in the item. If spell-like powers in a magical item can be manipulated by Muto Vim effects, then spell-like powers can also be manipulated by Muto Vim spells. The reverse is not true; a </w:t>
      </w:r>
      <w:proofErr w:type="gramStart"/>
      <w:r w:rsidRPr="003A16FF">
        <w:t>general purpose</w:t>
      </w:r>
      <w:proofErr w:type="gramEnd"/>
      <w:r w:rsidRPr="003A16FF">
        <w:t xml:space="preserve"> Muto Vim spell-like effect cannot be instilled in a magical item with the intent to affect spells that the wielder desires to target. Muto Vim spell-like effects can only affect other spell-like effects in the same magical item.</w:t>
      </w:r>
    </w:p>
    <w:p w14:paraId="08E0D372" w14:textId="03462C54" w:rsidR="003A16FF" w:rsidRPr="003A16FF" w:rsidRDefault="003A16FF" w:rsidP="003A16FF">
      <w:pPr>
        <w:pStyle w:val="ArsMagicaInsertText"/>
      </w:pPr>
      <w:r w:rsidRPr="003A16FF">
        <w:t>If the magus casting the Muto Vim spell is the same person activating a magical item, then the standard rules for casting a Muto Vim spell apply. The caster must succeed with an Intelligence + Concentration roll against an Ease Factor of 9.</w:t>
      </w:r>
    </w:p>
    <w:p w14:paraId="341C8518" w14:textId="77777777" w:rsidR="003A16FF" w:rsidRPr="003A16FF" w:rsidRDefault="003A16FF" w:rsidP="003A16FF">
      <w:pPr>
        <w:pStyle w:val="ArsMagicaInsertText"/>
      </w:pPr>
      <w:r w:rsidRPr="003A16FF">
        <w:t xml:space="preserve">If the magus is not the same person activating the magical item, the rules governing a Muto Vim spell cast on another magus' spell apply. If an ally activates the magical item, and the magus and item-activator have worked out the timing issues before hand, the two </w:t>
      </w:r>
      <w:proofErr w:type="gramStart"/>
      <w:r w:rsidRPr="003A16FF">
        <w:t>are considered to be</w:t>
      </w:r>
      <w:proofErr w:type="gramEnd"/>
      <w:r w:rsidRPr="003A16FF">
        <w:t xml:space="preserve"> cooperating. The caster must succeed with an Intelligence + Concentration roll against an Ease Factor of 9.</w:t>
      </w:r>
    </w:p>
    <w:p w14:paraId="452ACAE7" w14:textId="12B59F37" w:rsidR="003A16FF" w:rsidRPr="003A16FF" w:rsidRDefault="003A16FF" w:rsidP="003A16FF">
      <w:pPr>
        <w:pStyle w:val="ArsMagicaInsertText"/>
      </w:pPr>
      <w:r w:rsidRPr="003A16FF">
        <w:t xml:space="preserve">If the caster and the item-activator have not worked out the timing issues beforehand, then they are not cooperating. An enemy using a magical item falls into this category. In this case, the magus must fast cast the Muto Vim spell. He must also beat the magical item's Penetration with his Muto Vim spell's Penetration. Because </w:t>
      </w:r>
      <w:r w:rsidR="002805E9">
        <w:t xml:space="preserve">most </w:t>
      </w:r>
      <w:r w:rsidRPr="003A16FF">
        <w:t xml:space="preserve">Muto Vim spells are Form specific, he must also correctly identify the Form of the device's spell-like effect. Use the Determine Form of Magical Effect formula (page </w:t>
      </w:r>
      <w:r>
        <w:t>@@</w:t>
      </w:r>
      <w:r w:rsidRPr="003A16FF">
        <w:t xml:space="preserve">) to determine whether the magus is successful. If the magus correctly identifies the Form, succeeds with a fast cast </w:t>
      </w:r>
      <w:proofErr w:type="spellStart"/>
      <w:r w:rsidRPr="003A16FF">
        <w:t>defense</w:t>
      </w:r>
      <w:proofErr w:type="spellEnd"/>
      <w:r w:rsidRPr="003A16FF">
        <w:t xml:space="preserve"> roll against the item-activator's Initiative roll, and casts his spell with higher Penetration than the device's Penetration, his Muto Vim spell affects the device's spell-like effect.</w:t>
      </w:r>
    </w:p>
    <w:p w14:paraId="7CE29DA5" w14:textId="4C7FDDF3" w:rsidR="003A16FF" w:rsidRPr="003A16FF" w:rsidRDefault="003A16FF" w:rsidP="003A16FF">
      <w:pPr>
        <w:pStyle w:val="ArsMagicaInsertText"/>
        <w:rPr>
          <w:lang w:val="en-US"/>
        </w:rPr>
      </w:pPr>
      <w:r w:rsidRPr="003A16FF">
        <w:t>All other Muto Vim spell rules apply. The magical item must be Hermetic. The Muto Vim spell can have Range Touch if the magus is holding the magical item, but must have Range Voice</w:t>
      </w:r>
      <w:r>
        <w:t>, at least,</w:t>
      </w:r>
      <w:r w:rsidRPr="003A16FF">
        <w:t xml:space="preserve"> if someone else is holding the magical item or he triggers it from a distance.</w:t>
      </w:r>
    </w:p>
    <w:p w14:paraId="44CD96AC" w14:textId="77777777" w:rsidR="0055775E" w:rsidRPr="006209AE" w:rsidRDefault="006209AE">
      <w:pPr>
        <w:pStyle w:val="ArsMagicaHeader3"/>
        <w:rPr>
          <w:rFonts w:cs="Times New Roman"/>
          <w:sz w:val="24"/>
          <w:szCs w:val="24"/>
        </w:rPr>
      </w:pPr>
      <w:r>
        <w:rPr>
          <w:lang w:val="en-US"/>
        </w:rPr>
        <w:t>Muto Vim Spells</w:t>
      </w:r>
    </w:p>
    <w:p w14:paraId="1E1A0E11" w14:textId="77777777" w:rsidR="0055775E" w:rsidRPr="006209AE" w:rsidRDefault="006209AE">
      <w:pPr>
        <w:pStyle w:val="ArsMagicaText"/>
        <w:rPr>
          <w:rFonts w:cs="Times New Roman"/>
          <w:lang w:val="en-GB"/>
        </w:rPr>
      </w:pPr>
      <w:r>
        <w:t>General</w:t>
      </w:r>
    </w:p>
    <w:p w14:paraId="689A63E3" w14:textId="77777777" w:rsidR="0055775E" w:rsidRPr="006209AE" w:rsidRDefault="006209AE">
      <w:pPr>
        <w:pStyle w:val="ArsMagicaText"/>
        <w:rPr>
          <w:rFonts w:cs="Times New Roman"/>
          <w:lang w:val="en-GB"/>
        </w:rPr>
      </w:pPr>
      <w:r>
        <w:t>Mirror of Opposition (Form)</w:t>
      </w:r>
    </w:p>
    <w:p w14:paraId="05F6E0C6" w14:textId="77777777" w:rsidR="0055775E" w:rsidRPr="006209AE" w:rsidRDefault="006209AE">
      <w:pPr>
        <w:pStyle w:val="ArsMagicaText"/>
        <w:rPr>
          <w:rFonts w:cs="Times New Roman"/>
          <w:lang w:val="en-GB"/>
        </w:rPr>
      </w:pPr>
      <w:r>
        <w:t>R: Voice, D: Mom, T: Ind</w:t>
      </w:r>
    </w:p>
    <w:p w14:paraId="6B19AF38" w14:textId="5BB36023" w:rsidR="0055775E" w:rsidRPr="006209AE" w:rsidRDefault="006209AE">
      <w:pPr>
        <w:pStyle w:val="ArsMagicaText"/>
        <w:rPr>
          <w:rFonts w:cs="Times New Roman"/>
          <w:lang w:val="en-GB"/>
        </w:rPr>
      </w:pPr>
      <w:r>
        <w:t>Cast on another spell while the other spell is being cast, this causes the targeted spell to have the exact opposite of its normal effects. This effect works on spells up to half the (level</w:t>
      </w:r>
      <w:r w:rsidR="00A312E0">
        <w:t xml:space="preserve"> – </w:t>
      </w:r>
      <w:r>
        <w:t xml:space="preserve">5) of the </w:t>
      </w:r>
      <w:r>
        <w:rPr>
          <w:i/>
          <w:iCs/>
        </w:rPr>
        <w:t>Mirror of Opposition</w:t>
      </w:r>
      <w:r>
        <w:t xml:space="preserve"> spell. The effects of the inversion are up to the storyguide to determine, but the target of the inverted spell usually remains the same as that of the original spell. The inverted spell cannot overcome any limitations of Hermetic magic. For example, if a Momentary </w:t>
      </w:r>
      <w:proofErr w:type="spellStart"/>
      <w:r>
        <w:t>Perdo</w:t>
      </w:r>
      <w:proofErr w:type="spellEnd"/>
      <w:r>
        <w:t xml:space="preserve"> Corpus spell is cast, the inversion is probably a Creo Corpus spell of Sun duration. There are ten versions of this spell, each affecting spells of one of the Hermetic forms.</w:t>
      </w:r>
    </w:p>
    <w:p w14:paraId="5363E663" w14:textId="77777777" w:rsidR="0055775E" w:rsidRPr="006209AE" w:rsidRDefault="006209AE">
      <w:pPr>
        <w:pStyle w:val="ArsMagicaText"/>
        <w:rPr>
          <w:rFonts w:cs="Times New Roman"/>
          <w:lang w:val="en-GB"/>
        </w:rPr>
      </w:pPr>
      <w:r>
        <w:t>(Base effect, +2 Voice)</w:t>
      </w:r>
    </w:p>
    <w:p w14:paraId="3A8A454C" w14:textId="77777777" w:rsidR="0055775E" w:rsidRPr="006209AE" w:rsidRDefault="006209AE">
      <w:pPr>
        <w:pStyle w:val="ArsMagicaText"/>
        <w:rPr>
          <w:rFonts w:cs="Times New Roman"/>
          <w:lang w:val="en-GB"/>
        </w:rPr>
      </w:pPr>
      <w:r>
        <w:t>Shroud Magic</w:t>
      </w:r>
    </w:p>
    <w:p w14:paraId="65914C93" w14:textId="77777777" w:rsidR="0055775E" w:rsidRPr="006209AE" w:rsidRDefault="006209AE">
      <w:pPr>
        <w:pStyle w:val="ArsMagicaText"/>
        <w:rPr>
          <w:rFonts w:cs="Times New Roman"/>
          <w:lang w:val="en-GB"/>
        </w:rPr>
      </w:pPr>
      <w:r>
        <w:t>R: Touch, D: Mom, T: Ind</w:t>
      </w:r>
    </w:p>
    <w:p w14:paraId="123386AF" w14:textId="17EBBEBE" w:rsidR="0055775E" w:rsidRPr="006209AE" w:rsidRDefault="006209AE">
      <w:pPr>
        <w:pStyle w:val="ArsMagicaText"/>
        <w:rPr>
          <w:rFonts w:cs="Times New Roman"/>
          <w:lang w:val="en-GB"/>
        </w:rPr>
      </w:pPr>
      <w:r>
        <w:t>This spell allows a magus to suppress or alter the sigil in a spell that is currently being cast. The spell to be shrouded can be up to double the Shroud's level</w:t>
      </w:r>
      <w:r w:rsidR="002805E9">
        <w:t>, and Shroud Magic has the same sigil (or lack of) as that given to the shrouded spell.</w:t>
      </w:r>
    </w:p>
    <w:p w14:paraId="5DC2B4E6" w14:textId="77777777" w:rsidR="0055775E" w:rsidRPr="006209AE" w:rsidRDefault="006209AE">
      <w:pPr>
        <w:pStyle w:val="ArsMagicaText"/>
        <w:rPr>
          <w:rFonts w:cs="Times New Roman"/>
          <w:lang w:val="en-GB"/>
        </w:rPr>
      </w:pPr>
      <w:r>
        <w:t>(Base effect, +1 Touch)</w:t>
      </w:r>
    </w:p>
    <w:p w14:paraId="11A2C6C8" w14:textId="77777777" w:rsidR="0055775E" w:rsidRPr="006209AE" w:rsidRDefault="006209AE">
      <w:pPr>
        <w:pStyle w:val="ArsMagicaText"/>
        <w:rPr>
          <w:rFonts w:cs="Times New Roman"/>
          <w:lang w:val="en-GB"/>
        </w:rPr>
      </w:pPr>
      <w:r>
        <w:t>The Sorcerer's Fork</w:t>
      </w:r>
    </w:p>
    <w:p w14:paraId="2CB0975C" w14:textId="77777777" w:rsidR="0055775E" w:rsidRPr="006209AE" w:rsidRDefault="006209AE">
      <w:pPr>
        <w:pStyle w:val="ArsMagicaText"/>
        <w:rPr>
          <w:rFonts w:cs="Times New Roman"/>
          <w:lang w:val="en-GB"/>
        </w:rPr>
      </w:pPr>
      <w:r>
        <w:lastRenderedPageBreak/>
        <w:t>R: Touch, D: Mom, T: Ind</w:t>
      </w:r>
    </w:p>
    <w:p w14:paraId="0DAB80D0" w14:textId="15F619B0" w:rsidR="0055775E" w:rsidRPr="006209AE" w:rsidRDefault="006209AE">
      <w:pPr>
        <w:pStyle w:val="ArsMagicaText"/>
        <w:rPr>
          <w:rFonts w:cs="Times New Roman"/>
          <w:lang w:val="en-GB"/>
        </w:rPr>
      </w:pPr>
      <w:r>
        <w:t xml:space="preserve">This spell splits another spell (whose level must be </w:t>
      </w:r>
      <w:r w:rsidR="000F781F">
        <w:t>less than or equal to</w:t>
      </w:r>
      <w:r>
        <w:t xml:space="preserve"> the level of this spell) into two or more identical spells of reduced power, which may be cast against two or more separate targets. </w:t>
      </w:r>
      <w:r w:rsidR="00271FE2" w:rsidRPr="00271FE2">
        <w:t>Each resulting spell has the same Range and Target (target category, that is</w:t>
      </w:r>
      <w:r w:rsidR="009B27F5">
        <w:t xml:space="preserve"> —</w:t>
      </w:r>
      <w:r w:rsidR="00271FE2" w:rsidRPr="00271FE2">
        <w:t xml:space="preserve"> the actual target may be different) as the original spell, but the power of the effect is divided by the number of resulting split spells. </w:t>
      </w:r>
      <w:r>
        <w:t xml:space="preserve">The precise effect is at storyguide discretion. One casting die is rolled, and the Penetration total is split between the spells. </w:t>
      </w:r>
      <w:r>
        <w:rPr>
          <w:i/>
          <w:iCs/>
        </w:rPr>
        <w:t>The Sorcerer's Fork</w:t>
      </w:r>
      <w:r>
        <w:t xml:space="preserve"> must be equal to or greater than the level of the spell that is to be split. The split spell has a targeting penalty as for multiple casting (see page @@). If the casting magus is not co-operating, all the split spells will strike the original target.</w:t>
      </w:r>
    </w:p>
    <w:p w14:paraId="07795D9E" w14:textId="77777777" w:rsidR="0055775E" w:rsidRPr="006209AE" w:rsidRDefault="006209AE">
      <w:pPr>
        <w:pStyle w:val="ArsMagicaText"/>
        <w:rPr>
          <w:rFonts w:cs="Times New Roman"/>
          <w:lang w:val="en-GB"/>
        </w:rPr>
      </w:pPr>
      <w:r>
        <w:t>(Base effect, +1 Touch)</w:t>
      </w:r>
    </w:p>
    <w:p w14:paraId="560936C3" w14:textId="77777777" w:rsidR="0055775E" w:rsidRPr="006209AE" w:rsidRDefault="006209AE">
      <w:pPr>
        <w:pStyle w:val="ArsMagicaText"/>
        <w:rPr>
          <w:rFonts w:cs="Times New Roman"/>
          <w:lang w:val="en-GB"/>
        </w:rPr>
      </w:pPr>
      <w:r>
        <w:t>Wizard's Boost (Form)</w:t>
      </w:r>
    </w:p>
    <w:p w14:paraId="3A86B1CE" w14:textId="77777777" w:rsidR="0055775E" w:rsidRPr="006209AE" w:rsidRDefault="006209AE">
      <w:pPr>
        <w:pStyle w:val="ArsMagicaText"/>
        <w:rPr>
          <w:rFonts w:cs="Times New Roman"/>
          <w:lang w:val="en-GB"/>
        </w:rPr>
      </w:pPr>
      <w:r>
        <w:t>R: Touch, D: Mom, T: Ind</w:t>
      </w:r>
    </w:p>
    <w:p w14:paraId="5C5FF2F1" w14:textId="2DEC484A" w:rsidR="0055775E" w:rsidRPr="006209AE" w:rsidRDefault="006209AE">
      <w:pPr>
        <w:pStyle w:val="ArsMagicaText"/>
        <w:rPr>
          <w:rFonts w:cs="Times New Roman"/>
          <w:lang w:val="en-GB"/>
        </w:rPr>
      </w:pPr>
      <w:r>
        <w:t xml:space="preserve">You cast this spell as another spell of a level </w:t>
      </w:r>
      <w:r w:rsidR="000F781F">
        <w:t>less than or equal to</w:t>
      </w:r>
      <w:r>
        <w:t xml:space="preserve"> this one is cast. The effect of the other spell increases 5 levels in power, but not past the level of the </w:t>
      </w:r>
      <w:r>
        <w:rPr>
          <w:i/>
          <w:iCs/>
        </w:rPr>
        <w:t>Wizard's Boost</w:t>
      </w:r>
      <w:r>
        <w:t xml:space="preserve">. The effects of the extra 5 levels of power are for the storyguide to determine. A </w:t>
      </w:r>
      <w:r>
        <w:rPr>
          <w:i/>
          <w:iCs/>
        </w:rPr>
        <w:t>Wizard's Boost</w:t>
      </w:r>
      <w:r>
        <w:t xml:space="preserve"> may never affect a single spell more than once. There are ten versions of this spell, one for each Hermetic Form.</w:t>
      </w:r>
    </w:p>
    <w:p w14:paraId="67F7EFD9" w14:textId="77777777" w:rsidR="0055775E" w:rsidRPr="006209AE" w:rsidRDefault="006209AE">
      <w:pPr>
        <w:pStyle w:val="ArsMagicaText"/>
        <w:rPr>
          <w:rFonts w:cs="Times New Roman"/>
          <w:lang w:val="en-GB"/>
        </w:rPr>
      </w:pPr>
      <w:r>
        <w:t>(Base effect, +1 Touch)</w:t>
      </w:r>
    </w:p>
    <w:p w14:paraId="2DB9520B" w14:textId="77777777" w:rsidR="0055775E" w:rsidRPr="006209AE" w:rsidRDefault="006209AE">
      <w:pPr>
        <w:pStyle w:val="ArsMagicaText"/>
        <w:rPr>
          <w:rFonts w:cs="Times New Roman"/>
          <w:lang w:val="en-GB"/>
        </w:rPr>
      </w:pPr>
      <w:r>
        <w:t>Wizard's Communion</w:t>
      </w:r>
    </w:p>
    <w:p w14:paraId="398D2D4A" w14:textId="77777777" w:rsidR="0055775E" w:rsidRPr="006209AE" w:rsidRDefault="006209AE">
      <w:pPr>
        <w:pStyle w:val="ArsMagicaText"/>
        <w:rPr>
          <w:rFonts w:cs="Times New Roman"/>
          <w:lang w:val="en-GB"/>
        </w:rPr>
      </w:pPr>
      <w:r>
        <w:t>R: Voice, D: Mom, T: Group</w:t>
      </w:r>
    </w:p>
    <w:p w14:paraId="780F39AF" w14:textId="169F2158" w:rsidR="0055775E" w:rsidRPr="006209AE" w:rsidRDefault="006209AE">
      <w:pPr>
        <w:pStyle w:val="ArsMagicaText"/>
        <w:rPr>
          <w:rFonts w:cs="Times New Roman"/>
          <w:lang w:val="en-GB"/>
        </w:rPr>
      </w:pPr>
      <w:r>
        <w:t xml:space="preserve">This spell lets magi combine their power to cast spells. The group of magi work together to cast a specified spell through the unified power of the Communion. Only one extra magus may join the Communion for each 5 levels of the specified spell being cast. </w:t>
      </w:r>
      <w:r w:rsidR="00C40275" w:rsidRPr="00C40275">
        <w:t xml:space="preserve">One of the magi in the group must also know the specified </w:t>
      </w:r>
      <w:proofErr w:type="gramStart"/>
      <w:r w:rsidR="00C40275" w:rsidRPr="00C40275">
        <w:t>spell, or</w:t>
      </w:r>
      <w:proofErr w:type="gramEnd"/>
      <w:r w:rsidR="00C40275" w:rsidRPr="00C40275">
        <w:t xml:space="preserve"> cast it from a Casting Tablet</w:t>
      </w:r>
      <w:r w:rsidR="00C40275">
        <w:t xml:space="preserve"> (page @@)</w:t>
      </w:r>
      <w:r w:rsidR="00C40275" w:rsidRPr="00C40275">
        <w:t>.</w:t>
      </w:r>
    </w:p>
    <w:p w14:paraId="7B24EB8D" w14:textId="3490D3A6" w:rsidR="0055775E" w:rsidRPr="006209AE" w:rsidRDefault="00C40275">
      <w:pPr>
        <w:pStyle w:val="ArsMagicaText"/>
        <w:rPr>
          <w:rFonts w:cs="Times New Roman"/>
          <w:lang w:val="en-GB"/>
        </w:rPr>
      </w:pPr>
      <w:r w:rsidRPr="00C40275">
        <w:t xml:space="preserve">Only one magus in the group needs to cast the spell. The magus who casts the </w:t>
      </w:r>
      <w:r w:rsidRPr="009B27F5">
        <w:t>Wizard's Communion</w:t>
      </w:r>
      <w:r w:rsidRPr="00C40275">
        <w:t xml:space="preserve"> need not be the one who casts the main spell, and normally it is better for them to be different. More than one magus in the group may cast </w:t>
      </w:r>
      <w:r w:rsidR="009B27F5">
        <w:t>this</w:t>
      </w:r>
      <w:r w:rsidRPr="00C40275">
        <w:t xml:space="preserve"> spell. In this case, add the total levels of successfully cast </w:t>
      </w:r>
      <w:r w:rsidRPr="009B27F5">
        <w:t>Wizard's Communion</w:t>
      </w:r>
      <w:r w:rsidRPr="00C40275">
        <w:t xml:space="preserve"> to get the effective level of the </w:t>
      </w:r>
      <w:r w:rsidRPr="009B27F5">
        <w:t>Wizard's Communion</w:t>
      </w:r>
      <w:r>
        <w:t xml:space="preserve"> </w:t>
      </w:r>
      <w:r w:rsidRPr="00C40275">
        <w:t>for this casting.</w:t>
      </w:r>
      <w:r>
        <w:t xml:space="preserve"> </w:t>
      </w:r>
      <w:r w:rsidR="006209AE">
        <w:t>This combined total must be at least twice the level of the specified spell being cast.</w:t>
      </w:r>
    </w:p>
    <w:p w14:paraId="526D7F86" w14:textId="34728C70" w:rsidR="0055775E" w:rsidRPr="006209AE" w:rsidRDefault="006209AE">
      <w:pPr>
        <w:pStyle w:val="ArsMagicaText"/>
        <w:rPr>
          <w:rFonts w:cs="Times New Roman"/>
          <w:lang w:val="en-GB"/>
        </w:rPr>
      </w:pPr>
      <w:r>
        <w:t xml:space="preserve">One magus must roll for success as if casting the specified spell himself. However, the target number for the spellcasting roll is the spell's level divided by the number of magi participating in the Communion. </w:t>
      </w:r>
      <w:proofErr w:type="gramStart"/>
      <w:r>
        <w:t>So</w:t>
      </w:r>
      <w:proofErr w:type="gramEnd"/>
      <w:r>
        <w:t xml:space="preserve"> if five magi participate to cast a 50th level spell, the caster would have to successfully cast a 10th level spell</w:t>
      </w:r>
      <w:r w:rsidR="009B27F5">
        <w:t xml:space="preserve"> — </w:t>
      </w:r>
      <w:r>
        <w:t>with all the relevant requisites, of course. This method of casting adds one botch die per magus participating. If the spell botches, all participants gain Warping Points and must check for Twilight</w:t>
      </w:r>
      <w:r w:rsidR="009B27F5">
        <w:t xml:space="preserve"> if they gain two or more</w:t>
      </w:r>
      <w:r>
        <w:t>.</w:t>
      </w:r>
    </w:p>
    <w:p w14:paraId="4DC228E5" w14:textId="6853A415" w:rsidR="0055775E" w:rsidRPr="006209AE" w:rsidRDefault="006209AE">
      <w:pPr>
        <w:pStyle w:val="ArsMagicaText"/>
        <w:rPr>
          <w:rFonts w:cs="Times New Roman"/>
          <w:lang w:val="en-GB"/>
        </w:rPr>
      </w:pPr>
      <w:r>
        <w:t>Communion is a remnant of Mercurian rituals, so it does not perfectly fit into the guidelines of Hermetic theory.</w:t>
      </w:r>
    </w:p>
    <w:p w14:paraId="2CA7C4A4" w14:textId="77777777" w:rsidR="0055775E" w:rsidRPr="006209AE" w:rsidRDefault="006209AE">
      <w:pPr>
        <w:pStyle w:val="ArsMagicaText"/>
        <w:rPr>
          <w:rFonts w:cs="Times New Roman"/>
          <w:lang w:val="en-GB"/>
        </w:rPr>
      </w:pPr>
      <w:r>
        <w:t>(Base effect)</w:t>
      </w:r>
    </w:p>
    <w:p w14:paraId="3B2F8D30" w14:textId="77777777" w:rsidR="0055775E" w:rsidRPr="006209AE" w:rsidRDefault="006209AE">
      <w:pPr>
        <w:pStyle w:val="ArsMagicaText"/>
        <w:rPr>
          <w:rFonts w:cs="Times New Roman"/>
          <w:lang w:val="en-GB"/>
        </w:rPr>
      </w:pPr>
      <w:r>
        <w:t>Wizard's Reach (Form)</w:t>
      </w:r>
    </w:p>
    <w:p w14:paraId="2A483A76" w14:textId="77777777" w:rsidR="0055775E" w:rsidRPr="006209AE" w:rsidRDefault="006209AE">
      <w:pPr>
        <w:pStyle w:val="ArsMagicaText"/>
        <w:rPr>
          <w:rFonts w:cs="Times New Roman"/>
          <w:lang w:val="en-GB"/>
        </w:rPr>
      </w:pPr>
      <w:r>
        <w:t>R: Voice, D: Mom, T: Ind</w:t>
      </w:r>
    </w:p>
    <w:p w14:paraId="2FF79A68" w14:textId="77777777" w:rsidR="0055775E" w:rsidRPr="006209AE" w:rsidRDefault="006209AE">
      <w:pPr>
        <w:pStyle w:val="ArsMagicaText"/>
        <w:rPr>
          <w:rFonts w:cs="Times New Roman"/>
          <w:lang w:val="en-GB"/>
        </w:rPr>
      </w:pPr>
      <w:r>
        <w:lastRenderedPageBreak/>
        <w:t xml:space="preserve">The range of the targeted spell increases by one category. You may not affect a single spell more than once with this spell, and the targeted spell must be at least one magnitude lower in level than this spell. There are ten versions of </w:t>
      </w:r>
      <w:r>
        <w:rPr>
          <w:i/>
          <w:iCs/>
        </w:rPr>
        <w:t>Wizard's Reach</w:t>
      </w:r>
      <w:r>
        <w:t>, one for each Form.</w:t>
      </w:r>
    </w:p>
    <w:p w14:paraId="48EB63F1" w14:textId="574F60DB" w:rsidR="0055775E" w:rsidRDefault="006209AE">
      <w:pPr>
        <w:pStyle w:val="ArsMagicaText"/>
      </w:pPr>
      <w:r>
        <w:t>(Base effect, +2 Voice)</w:t>
      </w:r>
    </w:p>
    <w:p w14:paraId="6F2F74BA" w14:textId="77777777" w:rsidR="00C40275" w:rsidRDefault="00C40275">
      <w:pPr>
        <w:pStyle w:val="ArsMagicaText"/>
        <w:rPr>
          <w:rFonts w:cs="Times New Roman"/>
          <w:lang w:val="en-GB"/>
        </w:rPr>
      </w:pPr>
      <w:r w:rsidRPr="00C40275">
        <w:rPr>
          <w:rFonts w:cs="Times New Roman"/>
          <w:lang w:val="en-GB"/>
        </w:rPr>
        <w:t>Wizard's Vigil</w:t>
      </w:r>
    </w:p>
    <w:p w14:paraId="2E61614B" w14:textId="77777777" w:rsidR="00C40275" w:rsidRDefault="00C40275">
      <w:pPr>
        <w:pStyle w:val="ArsMagicaText"/>
        <w:rPr>
          <w:rFonts w:cs="Times New Roman"/>
          <w:lang w:val="en-GB"/>
        </w:rPr>
      </w:pPr>
      <w:r w:rsidRPr="00C40275">
        <w:rPr>
          <w:rFonts w:cs="Times New Roman"/>
          <w:lang w:val="en-GB"/>
        </w:rPr>
        <w:t>R: Voice, D: Sun, T: Group</w:t>
      </w:r>
    </w:p>
    <w:p w14:paraId="1B438388" w14:textId="423CB7BB" w:rsidR="00C40275" w:rsidRPr="006209AE" w:rsidRDefault="00C40275">
      <w:pPr>
        <w:pStyle w:val="ArsMagicaText"/>
        <w:rPr>
          <w:rFonts w:cs="Times New Roman"/>
          <w:lang w:val="en-GB"/>
        </w:rPr>
      </w:pPr>
      <w:r w:rsidRPr="00C40275">
        <w:rPr>
          <w:rFonts w:cs="Times New Roman"/>
          <w:lang w:val="en-GB"/>
        </w:rPr>
        <w:t xml:space="preserve">This spell functions as </w:t>
      </w:r>
      <w:r w:rsidRPr="00C40275">
        <w:rPr>
          <w:rFonts w:cs="Times New Roman"/>
          <w:i/>
          <w:iCs/>
          <w:lang w:val="en-GB"/>
        </w:rPr>
        <w:t>Wizard's Communion</w:t>
      </w:r>
      <w:r w:rsidRPr="00C40275">
        <w:rPr>
          <w:rFonts w:cs="Times New Roman"/>
          <w:lang w:val="en-GB"/>
        </w:rPr>
        <w:t xml:space="preserve">, except that the longer duration allows it to be used with Ritual spells. For the purposes of its effect, treat it as a </w:t>
      </w:r>
      <w:r w:rsidRPr="00C40275">
        <w:rPr>
          <w:rFonts w:cs="Times New Roman"/>
          <w:i/>
          <w:iCs/>
          <w:lang w:val="en-GB"/>
        </w:rPr>
        <w:t>Wizard's Communion</w:t>
      </w:r>
      <w:r w:rsidRPr="00C40275">
        <w:rPr>
          <w:rFonts w:cs="Times New Roman"/>
          <w:lang w:val="en-GB"/>
        </w:rPr>
        <w:t xml:space="preserve"> of two magnitudes lower.</w:t>
      </w:r>
    </w:p>
    <w:p w14:paraId="0965FE6E"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Vim Guidelines</w:t>
      </w:r>
    </w:p>
    <w:p w14:paraId="28DE6853" w14:textId="1FDEABB3" w:rsidR="0055775E" w:rsidRPr="006209AE" w:rsidRDefault="007A0EA8">
      <w:pPr>
        <w:pStyle w:val="ArsMagicaText"/>
        <w:rPr>
          <w:rFonts w:cs="Times New Roman"/>
          <w:lang w:val="en-GB"/>
        </w:rPr>
      </w:pPr>
      <w:r>
        <w:t xml:space="preserve">Most </w:t>
      </w:r>
      <w:proofErr w:type="spellStart"/>
      <w:r>
        <w:t>Perdo</w:t>
      </w:r>
      <w:proofErr w:type="spellEnd"/>
      <w:r>
        <w:t xml:space="preserve"> Vim spells are specific to one of the four Supernatural Realms. </w:t>
      </w:r>
      <w:r w:rsidR="006209AE">
        <w:t xml:space="preserve">If you want to cast a </w:t>
      </w:r>
      <w:proofErr w:type="spellStart"/>
      <w:r w:rsidR="006209AE">
        <w:t>Perdo</w:t>
      </w:r>
      <w:proofErr w:type="spellEnd"/>
      <w:r w:rsidR="006209AE">
        <w:t xml:space="preserve"> Vim spell on a character who has Magic Resistance, you must overcome the Magic Resistance.</w:t>
      </w:r>
    </w:p>
    <w:p w14:paraId="775511FD" w14:textId="105F2FFA" w:rsidR="0055775E" w:rsidRPr="006209AE" w:rsidRDefault="006209AE">
      <w:pPr>
        <w:pStyle w:val="ArsMagicaText"/>
        <w:rPr>
          <w:rFonts w:cs="Times New Roman"/>
          <w:lang w:val="en-GB"/>
        </w:rPr>
      </w:pPr>
      <w:r>
        <w:t>Gen</w:t>
      </w:r>
      <w:r w:rsidR="004524B6">
        <w:t>eral</w:t>
      </w:r>
      <w:r>
        <w:t xml:space="preserve">: Make something (including a magical item) seem non-magical to any </w:t>
      </w:r>
      <w:proofErr w:type="spellStart"/>
      <w:r>
        <w:t>Intellego</w:t>
      </w:r>
      <w:proofErr w:type="spellEnd"/>
      <w:r>
        <w:t xml:space="preserve"> spell of </w:t>
      </w:r>
      <w:r w:rsidR="000F781F">
        <w:t>less than or equal to</w:t>
      </w:r>
      <w:r>
        <w:t xml:space="preserve"> twice the (level + 2 magnitudes) of this spell.</w:t>
      </w:r>
    </w:p>
    <w:p w14:paraId="15A00EF3" w14:textId="2EC04D7B" w:rsidR="0055775E" w:rsidRPr="006209AE" w:rsidRDefault="006209AE">
      <w:pPr>
        <w:pStyle w:val="ArsMagicaText"/>
        <w:rPr>
          <w:rFonts w:cs="Times New Roman"/>
          <w:lang w:val="en-GB"/>
        </w:rPr>
      </w:pPr>
      <w:r>
        <w:t xml:space="preserve">Dispel effects of a specific type with a level </w:t>
      </w:r>
      <w:r w:rsidR="000F781F">
        <w:t>less than or equal to</w:t>
      </w:r>
      <w:r>
        <w:t xml:space="preserve"> the level + 4 magnitudes of the Vim spell + a stress die (no botch). A specific type could be Hermetic </w:t>
      </w:r>
      <w:proofErr w:type="spellStart"/>
      <w:r>
        <w:t>Terram</w:t>
      </w:r>
      <w:proofErr w:type="spellEnd"/>
      <w:r>
        <w:t xml:space="preserve"> magic, or Shamanic spirit control magic. A magus must have some knowledge of a type of magic (although not necessarily ability to use it) to invent a spell to affect it. All Hermetic magi have some knowledge of all Hermetic magic.</w:t>
      </w:r>
    </w:p>
    <w:p w14:paraId="386A3374" w14:textId="22694259" w:rsidR="0055775E" w:rsidRDefault="006209AE">
      <w:pPr>
        <w:pStyle w:val="ArsMagicaText"/>
      </w:pPr>
      <w:r>
        <w:t xml:space="preserve">Reduce a </w:t>
      </w:r>
      <w:proofErr w:type="gramStart"/>
      <w:r>
        <w:t>target's</w:t>
      </w:r>
      <w:proofErr w:type="gramEnd"/>
      <w:r>
        <w:t xml:space="preserve"> Might</w:t>
      </w:r>
      <w:r w:rsidR="00271FE2">
        <w:t xml:space="preserve"> Score</w:t>
      </w:r>
      <w:r>
        <w:t xml:space="preserve"> by the level of the spell + </w:t>
      </w:r>
      <w:r w:rsidR="00C40275">
        <w:t>2 magnitudes</w:t>
      </w:r>
      <w:r>
        <w:t xml:space="preserve">, as long as the spell penetrates the creature's </w:t>
      </w:r>
      <w:r w:rsidR="0056509C">
        <w:t>Magic Resistance</w:t>
      </w:r>
      <w:r>
        <w:t>.</w:t>
      </w:r>
    </w:p>
    <w:p w14:paraId="3074102D" w14:textId="3B2321EE" w:rsidR="0056509C" w:rsidRPr="006209AE" w:rsidRDefault="0056509C">
      <w:pPr>
        <w:pStyle w:val="ArsMagicaText"/>
        <w:rPr>
          <w:rFonts w:cs="Times New Roman"/>
          <w:lang w:val="en-GB"/>
        </w:rPr>
      </w:pPr>
      <w:r>
        <w:t xml:space="preserve">Reduce a target's Might Pool by the level of the spell + 2 magnitudes, </w:t>
      </w:r>
      <w:proofErr w:type="gramStart"/>
      <w:r>
        <w:t>as long as</w:t>
      </w:r>
      <w:proofErr w:type="gramEnd"/>
      <w:r>
        <w:t xml:space="preserve"> the spell penetrates the creature's Magic Resistance.</w:t>
      </w:r>
    </w:p>
    <w:p w14:paraId="5D44C54D" w14:textId="6F79F9B8" w:rsidR="0055775E" w:rsidRPr="006209AE" w:rsidRDefault="006209AE">
      <w:pPr>
        <w:pStyle w:val="ArsMagicaText"/>
        <w:rPr>
          <w:rFonts w:cs="Times New Roman"/>
          <w:lang w:val="en-GB"/>
        </w:rPr>
      </w:pPr>
      <w:r>
        <w:t xml:space="preserve">Dispel any </w:t>
      </w:r>
      <w:r w:rsidR="007A0EA8">
        <w:t>supernatural</w:t>
      </w:r>
      <w:r>
        <w:t xml:space="preserve"> effect </w:t>
      </w:r>
      <w:r w:rsidR="007A0EA8">
        <w:t xml:space="preserve">of one realm </w:t>
      </w:r>
      <w:r>
        <w:t xml:space="preserve">with a </w:t>
      </w:r>
      <w:r w:rsidR="00C40275">
        <w:t>level</w:t>
      </w:r>
      <w:r>
        <w:t xml:space="preserve"> </w:t>
      </w:r>
      <w:r w:rsidR="000F781F">
        <w:t>less than or equal to</w:t>
      </w:r>
      <w:r>
        <w:t xml:space="preserve"> half the (level + 4 magnitudes</w:t>
      </w:r>
      <w:r w:rsidR="006753FC">
        <w:t xml:space="preserve"> + a stress die (no botch)</w:t>
      </w:r>
      <w:r>
        <w:t>) of the Vim spell</w:t>
      </w:r>
      <w:r w:rsidR="006753FC">
        <w:t>.</w:t>
      </w:r>
    </w:p>
    <w:p w14:paraId="325204D9" w14:textId="2B25A573" w:rsidR="0055775E" w:rsidRDefault="006209AE">
      <w:pPr>
        <w:pStyle w:val="ArsMagicaText"/>
      </w:pPr>
      <w:r>
        <w:t xml:space="preserve">Reduce the casting total for all </w:t>
      </w:r>
      <w:r w:rsidR="000102A1">
        <w:t>supernatural powers of one realm</w:t>
      </w:r>
      <w:r>
        <w:t xml:space="preserve"> cast by the target by half the (level + 2 magnitudes) of the spell. If two or more such spells affect one target, only the highest has any effect: the penalties do not add. The spell must penetrate the target's Magic Resistance </w:t>
      </w:r>
      <w:proofErr w:type="gramStart"/>
      <w:r>
        <w:t>in order to</w:t>
      </w:r>
      <w:proofErr w:type="gramEnd"/>
      <w:r>
        <w:t xml:space="preserve"> have any effect.</w:t>
      </w:r>
    </w:p>
    <w:p w14:paraId="27C900A2" w14:textId="5E48F827" w:rsidR="000102A1" w:rsidRDefault="000102A1">
      <w:pPr>
        <w:pStyle w:val="ArsMagicaText"/>
      </w:pPr>
      <w:r>
        <w:t xml:space="preserve">Reduce the casting total for a specific type of supernatural effect (such as Hermetic magic) cast by the target by the (level + 2 magnitudes) of the spell. If two or more such spells affect one target, only the highest has any effect: the penalties do not add. The spell must penetrate the target's Magic Resistance </w:t>
      </w:r>
      <w:proofErr w:type="gramStart"/>
      <w:r>
        <w:t>in order to</w:t>
      </w:r>
      <w:proofErr w:type="gramEnd"/>
      <w:r>
        <w:t xml:space="preserve"> have any effect. A </w:t>
      </w:r>
      <w:proofErr w:type="spellStart"/>
      <w:r>
        <w:t>maga</w:t>
      </w:r>
      <w:proofErr w:type="spellEnd"/>
      <w:r>
        <w:t xml:space="preserve"> must be familiar with a type of supernatural effect to invent a spell to affect it.</w:t>
      </w:r>
    </w:p>
    <w:p w14:paraId="501EAC56" w14:textId="6C6D8303" w:rsidR="004524B6" w:rsidRDefault="004E290A" w:rsidP="004E290A">
      <w:pPr>
        <w:pStyle w:val="ArsMagicaText"/>
      </w:pPr>
      <w:r w:rsidRPr="004E290A">
        <w:t>Age a spell trace to a negative magnitude equal to the guideline used</w:t>
      </w:r>
      <w:r w:rsidR="008B1635">
        <w:t xml:space="preserve"> (for example, –2 for a level 10 guideline)</w:t>
      </w:r>
      <w:r w:rsidRPr="004E290A">
        <w:t>.</w:t>
      </w:r>
    </w:p>
    <w:p w14:paraId="56B868B3" w14:textId="77777777" w:rsidR="004524B6" w:rsidRDefault="004E290A" w:rsidP="004E290A">
      <w:pPr>
        <w:pStyle w:val="ArsMagicaText"/>
      </w:pPr>
      <w:r w:rsidRPr="004E290A">
        <w:t>Dispel a Hermetic enchantment with a level less than the guideline level used + 1 magnitude + a stress die (no botch). The spell must be a Ritual.</w:t>
      </w:r>
    </w:p>
    <w:p w14:paraId="5612B27E" w14:textId="0381B708" w:rsidR="004E290A" w:rsidRDefault="004E290A" w:rsidP="004E290A">
      <w:pPr>
        <w:pStyle w:val="ArsMagicaText"/>
      </w:pPr>
      <w:r w:rsidRPr="004E290A">
        <w:t>Dispel a specific type of enchantment with a level less than twice the guideline level used</w:t>
      </w:r>
      <w:r>
        <w:t xml:space="preserve"> + 2 magnitudes</w:t>
      </w:r>
      <w:r w:rsidRPr="004E290A">
        <w:t xml:space="preserve"> + a stress die (no botch). </w:t>
      </w:r>
      <w:r>
        <w:t>T</w:t>
      </w:r>
      <w:r w:rsidRPr="004E290A">
        <w:t xml:space="preserve">he spell </w:t>
      </w:r>
      <w:r>
        <w:t>must</w:t>
      </w:r>
      <w:r w:rsidRPr="004E290A">
        <w:t xml:space="preserve"> specify a particular Hermetic Form or a </w:t>
      </w:r>
      <w:r w:rsidRPr="004E290A">
        <w:lastRenderedPageBreak/>
        <w:t xml:space="preserve">specific type of enchantment, such as Talismans, Familiars or Longevity Rituals. More general enchantments do not qualify. Spell must be a </w:t>
      </w:r>
      <w:r>
        <w:t>R</w:t>
      </w:r>
      <w:r w:rsidRPr="004E290A">
        <w:t xml:space="preserve">itual. </w:t>
      </w:r>
    </w:p>
    <w:p w14:paraId="22576B59" w14:textId="682EC392" w:rsidR="00476453" w:rsidRDefault="00476453" w:rsidP="004E290A">
      <w:pPr>
        <w:pStyle w:val="ArsMagicaText"/>
      </w:pPr>
      <w:r w:rsidRPr="00476453">
        <w:t xml:space="preserve">Dispel Hermetic Form Resistance aligned to a given Form with a level less than or equal to the level of the Vim spell + </w:t>
      </w:r>
      <w:r>
        <w:t>2 magnitudes</w:t>
      </w:r>
      <w:r w:rsidRPr="00476453">
        <w:t xml:space="preserve"> + a stress die (no botch). Spell must penetrate the Vim-based Magic Resistance of the target.</w:t>
      </w:r>
    </w:p>
    <w:p w14:paraId="5D4F2610" w14:textId="248E63C5" w:rsidR="00476453" w:rsidRDefault="00476453" w:rsidP="004E290A">
      <w:pPr>
        <w:pStyle w:val="ArsMagicaText"/>
      </w:pPr>
      <w:r w:rsidRPr="00476453">
        <w:t xml:space="preserve">Dispel Magic Resistance from a Might score aligned to one Realm with a level less than or equal to the level of the Vim spell + </w:t>
      </w:r>
      <w:r>
        <w:t>4 magnitudes</w:t>
      </w:r>
      <w:r w:rsidRPr="00476453">
        <w:t xml:space="preserve"> + a stress die (no botch). Spell must penetrate the Vim-based Magic Resistance of the target.</w:t>
      </w:r>
    </w:p>
    <w:p w14:paraId="317ACDA8" w14:textId="6B1CB037" w:rsidR="00F142DA" w:rsidRPr="004E290A" w:rsidRDefault="00F142DA" w:rsidP="004E290A">
      <w:pPr>
        <w:pStyle w:val="ArsMagicaText"/>
      </w:pPr>
      <w:r w:rsidRPr="00F142DA">
        <w:t>Destroy an amount of raw vis equal to the level of the spell.</w:t>
      </w:r>
    </w:p>
    <w:p w14:paraId="0F90C590" w14:textId="77777777" w:rsidR="0055775E" w:rsidRPr="006209AE" w:rsidRDefault="006209AE">
      <w:pPr>
        <w:pStyle w:val="ArsMagicaText"/>
        <w:rPr>
          <w:rFonts w:cs="Times New Roman"/>
          <w:lang w:val="en-GB"/>
        </w:rPr>
      </w:pPr>
      <w:r>
        <w:t xml:space="preserve">Level 5: Reduce the duration of an Arcane Connection by one step on the table on page @@. If this reduces the duration below Hours, the connection expires immediately. Does not work on connections that naturally have Indefinite </w:t>
      </w:r>
      <w:proofErr w:type="gramStart"/>
      <w:r>
        <w:t>duration, but</w:t>
      </w:r>
      <w:proofErr w:type="gramEnd"/>
      <w:r>
        <w:t xml:space="preserve"> can make an Arcane Connection that was fixed in the laboratory expire. Note that the Range is the range to the Arcane Connection, and you must know what you are targeting, just as for any other spell.</w:t>
      </w:r>
    </w:p>
    <w:p w14:paraId="3FF7D8CA" w14:textId="77777777" w:rsidR="0055775E" w:rsidRPr="006209AE" w:rsidRDefault="006209AE">
      <w:pPr>
        <w:pStyle w:val="ArsMagicaText"/>
        <w:rPr>
          <w:rFonts w:cs="Times New Roman"/>
          <w:lang w:val="en-GB"/>
        </w:rPr>
      </w:pPr>
      <w:r>
        <w:t>Level 10: Reduce the duration of an Arcane Connection by two steps on the table on page @@, subject to the same limits as above.</w:t>
      </w:r>
    </w:p>
    <w:p w14:paraId="22448F0F" w14:textId="77777777" w:rsidR="0055775E" w:rsidRPr="006209AE" w:rsidRDefault="006209AE">
      <w:pPr>
        <w:pStyle w:val="ArsMagicaText"/>
        <w:rPr>
          <w:rFonts w:cs="Times New Roman"/>
          <w:lang w:val="en-GB"/>
        </w:rPr>
      </w:pPr>
      <w:r>
        <w:t xml:space="preserve">Level 15: </w:t>
      </w:r>
      <w:r>
        <w:rPr>
          <w:rFonts w:ascii="Times New Roman" w:hAnsi="Times New Roman" w:cs="Times New Roman"/>
          <w:lang w:val="en-GB"/>
        </w:rPr>
        <w:t>Reduce the duration of an Arcane Connection by three steps on the table on page @@, subject to the same limits as above.</w:t>
      </w:r>
    </w:p>
    <w:p w14:paraId="3B30E57A" w14:textId="77777777" w:rsidR="0055775E" w:rsidRPr="006209AE" w:rsidRDefault="006209AE">
      <w:pPr>
        <w:pStyle w:val="ArsMagicaText"/>
        <w:rPr>
          <w:rFonts w:cs="Times New Roman"/>
          <w:lang w:val="en-GB"/>
        </w:rPr>
      </w:pPr>
      <w:r>
        <w:rPr>
          <w:rFonts w:ascii="Times New Roman" w:hAnsi="Times New Roman" w:cs="Times New Roman"/>
          <w:lang w:val="en-GB"/>
        </w:rPr>
        <w:t>Level 20: Reduce the duration of an Arcane Connection by four steps on the table on page @@, subject to the same limits as above.</w:t>
      </w:r>
    </w:p>
    <w:p w14:paraId="5DE0478B" w14:textId="77777777" w:rsidR="0055775E" w:rsidRPr="006209AE" w:rsidRDefault="006209AE">
      <w:pPr>
        <w:pStyle w:val="ArsMagicaText"/>
        <w:rPr>
          <w:rFonts w:cs="Times New Roman"/>
          <w:lang w:val="en-GB"/>
        </w:rPr>
      </w:pPr>
      <w:r>
        <w:rPr>
          <w:rFonts w:ascii="Times New Roman" w:hAnsi="Times New Roman" w:cs="Times New Roman"/>
          <w:lang w:val="en-GB"/>
        </w:rPr>
        <w:t>Level 25: Reduce the duration of an Arcane Connection by five steps on the table on page @@, subject to the same limits as above.</w:t>
      </w:r>
    </w:p>
    <w:p w14:paraId="0025919E" w14:textId="77777777" w:rsidR="0055775E" w:rsidRPr="006209AE" w:rsidRDefault="006209AE">
      <w:pPr>
        <w:pStyle w:val="ArsMagicaText"/>
        <w:rPr>
          <w:rFonts w:cs="Times New Roman"/>
          <w:lang w:val="en-GB"/>
        </w:rPr>
      </w:pPr>
      <w:r>
        <w:rPr>
          <w:rFonts w:ascii="Times New Roman" w:hAnsi="Times New Roman" w:cs="Times New Roman"/>
          <w:lang w:val="en-GB"/>
        </w:rPr>
        <w:t>Level 30: Reduce the duration of an Arcane Connection by six steps on the table on page @@, subject to the same limits as above. This level of effect is sufficient to make almost any Arcane Connection expire instantly.</w:t>
      </w:r>
    </w:p>
    <w:p w14:paraId="3C500003" w14:textId="77777777" w:rsidR="0055775E" w:rsidRPr="006209AE" w:rsidRDefault="006209AE">
      <w:pPr>
        <w:pStyle w:val="ArsMagicaHeader3"/>
        <w:rPr>
          <w:rFonts w:cs="Times New Roman"/>
          <w:sz w:val="24"/>
          <w:szCs w:val="24"/>
        </w:rPr>
      </w:pPr>
      <w:proofErr w:type="spellStart"/>
      <w:r>
        <w:rPr>
          <w:lang w:val="en-US"/>
        </w:rPr>
        <w:t>Perdo</w:t>
      </w:r>
      <w:proofErr w:type="spellEnd"/>
      <w:r>
        <w:rPr>
          <w:lang w:val="en-US"/>
        </w:rPr>
        <w:t xml:space="preserve"> Vim Spells</w:t>
      </w:r>
    </w:p>
    <w:p w14:paraId="641D53F9" w14:textId="77777777" w:rsidR="0055775E" w:rsidRPr="006209AE" w:rsidRDefault="006209AE">
      <w:pPr>
        <w:pStyle w:val="ArsMagicaText"/>
        <w:rPr>
          <w:rFonts w:cs="Times New Roman"/>
          <w:lang w:val="en-GB"/>
        </w:rPr>
      </w:pPr>
      <w:r>
        <w:t>General</w:t>
      </w:r>
    </w:p>
    <w:p w14:paraId="542B5A5D" w14:textId="77777777" w:rsidR="0055775E" w:rsidRPr="006209AE" w:rsidRDefault="006209AE">
      <w:pPr>
        <w:pStyle w:val="ArsMagicaText"/>
        <w:rPr>
          <w:rFonts w:cs="Times New Roman"/>
          <w:lang w:val="en-GB"/>
        </w:rPr>
      </w:pPr>
      <w:r>
        <w:t>Demon's Eternal Oblivion</w:t>
      </w:r>
    </w:p>
    <w:p w14:paraId="1E3672A3" w14:textId="77777777" w:rsidR="0055775E" w:rsidRPr="006209AE" w:rsidRDefault="006209AE">
      <w:pPr>
        <w:pStyle w:val="ArsMagicaText"/>
        <w:rPr>
          <w:rFonts w:cs="Times New Roman"/>
          <w:lang w:val="en-GB"/>
        </w:rPr>
      </w:pPr>
      <w:r>
        <w:t>R: Voice, D: Mom, T: Ind</w:t>
      </w:r>
    </w:p>
    <w:p w14:paraId="29D88A51" w14:textId="162BC8E5" w:rsidR="0055775E" w:rsidRPr="006209AE" w:rsidRDefault="006209AE">
      <w:pPr>
        <w:pStyle w:val="ArsMagicaText"/>
        <w:rPr>
          <w:rFonts w:cs="Times New Roman"/>
          <w:lang w:val="en-GB"/>
        </w:rPr>
      </w:pPr>
      <w:r>
        <w:t xml:space="preserve">Weakens and possibly destroys a </w:t>
      </w:r>
      <w:r w:rsidR="007A0EA8">
        <w:t>creature with Infernal Might</w:t>
      </w:r>
      <w:r>
        <w:t xml:space="preserve">. If the spell penetrates the </w:t>
      </w:r>
      <w:r w:rsidR="007A0EA8">
        <w:t>creature’s</w:t>
      </w:r>
      <w:r>
        <w:t xml:space="preserve"> Magic Resistance, the </w:t>
      </w:r>
      <w:r w:rsidR="007A0EA8">
        <w:t>creature</w:t>
      </w:r>
      <w:r>
        <w:t xml:space="preserve"> loses Might</w:t>
      </w:r>
      <w:r w:rsidR="00271FE2">
        <w:t xml:space="preserve"> Score</w:t>
      </w:r>
      <w:r>
        <w:t xml:space="preserve"> equal to the spell's level.</w:t>
      </w:r>
    </w:p>
    <w:p w14:paraId="733F1A9E" w14:textId="77777777" w:rsidR="0055775E" w:rsidRPr="006209AE" w:rsidRDefault="006209AE">
      <w:pPr>
        <w:pStyle w:val="ArsMagicaText"/>
        <w:rPr>
          <w:rFonts w:cs="Times New Roman"/>
          <w:lang w:val="en-GB"/>
        </w:rPr>
      </w:pPr>
      <w:r>
        <w:t>(Base effect, +2 Voice)</w:t>
      </w:r>
    </w:p>
    <w:p w14:paraId="56ED0D64" w14:textId="77777777" w:rsidR="0055775E" w:rsidRPr="006209AE" w:rsidRDefault="006209AE">
      <w:pPr>
        <w:pStyle w:val="ArsMagicaText"/>
        <w:rPr>
          <w:rFonts w:cs="Times New Roman"/>
          <w:lang w:val="en-GB"/>
        </w:rPr>
      </w:pPr>
      <w:r>
        <w:t>Disenchant</w:t>
      </w:r>
    </w:p>
    <w:p w14:paraId="5F27A80B" w14:textId="77777777" w:rsidR="0055775E" w:rsidRPr="006209AE" w:rsidRDefault="006209AE">
      <w:pPr>
        <w:pStyle w:val="ArsMagicaText"/>
        <w:rPr>
          <w:rFonts w:cs="Times New Roman"/>
          <w:lang w:val="en-GB"/>
        </w:rPr>
      </w:pPr>
      <w:r>
        <w:t>R: Touch, D: Mom, T: Ind, Ritual</w:t>
      </w:r>
    </w:p>
    <w:p w14:paraId="0F668B5C" w14:textId="546C443C" w:rsidR="0055775E" w:rsidRPr="006209AE" w:rsidRDefault="006209AE">
      <w:pPr>
        <w:pStyle w:val="ArsMagicaText"/>
        <w:rPr>
          <w:rFonts w:cs="Times New Roman"/>
          <w:lang w:val="en-GB"/>
        </w:rPr>
      </w:pPr>
      <w:r>
        <w:t xml:space="preserve">You make a Hermetic magic item lose all its powers permanently if the level of this spell + a stress die (no botch) </w:t>
      </w:r>
      <w:r w:rsidR="00C40275">
        <w:t xml:space="preserve">equals or </w:t>
      </w:r>
      <w:r>
        <w:t xml:space="preserve">exceeds the highest level of the enchantments in the item. The enchantment is </w:t>
      </w:r>
      <w:proofErr w:type="gramStart"/>
      <w:r>
        <w:t>utterly destroyed</w:t>
      </w:r>
      <w:proofErr w:type="gramEnd"/>
      <w:r>
        <w:t xml:space="preserve">, as is all of the vis that was used in the magic item. The object left is in all ways a mundane </w:t>
      </w:r>
      <w:proofErr w:type="gramStart"/>
      <w:r>
        <w:t>item, but</w:t>
      </w:r>
      <w:proofErr w:type="gramEnd"/>
      <w:r>
        <w:t xml:space="preserve"> could be invested with enchantments again at a later time.</w:t>
      </w:r>
    </w:p>
    <w:p w14:paraId="6BFD0855" w14:textId="77777777" w:rsidR="0055775E" w:rsidRPr="006209AE" w:rsidRDefault="006209AE">
      <w:pPr>
        <w:pStyle w:val="ArsMagicaText"/>
        <w:rPr>
          <w:rFonts w:cs="Times New Roman"/>
          <w:lang w:val="en-GB"/>
        </w:rPr>
      </w:pPr>
      <w:r>
        <w:t>(Base effect, +1 Touch)</w:t>
      </w:r>
    </w:p>
    <w:p w14:paraId="6535A2C2" w14:textId="77777777" w:rsidR="0055775E" w:rsidRPr="006209AE" w:rsidRDefault="006209AE">
      <w:pPr>
        <w:pStyle w:val="ArsMagicaText"/>
        <w:rPr>
          <w:rFonts w:cs="Times New Roman"/>
          <w:lang w:val="en-GB"/>
        </w:rPr>
      </w:pPr>
      <w:r>
        <w:lastRenderedPageBreak/>
        <w:t>Masking the Odor of Magic</w:t>
      </w:r>
    </w:p>
    <w:p w14:paraId="55B1CC4F" w14:textId="77777777" w:rsidR="0055775E" w:rsidRPr="006209AE" w:rsidRDefault="006209AE">
      <w:pPr>
        <w:pStyle w:val="ArsMagicaText"/>
        <w:rPr>
          <w:rFonts w:cs="Times New Roman"/>
          <w:lang w:val="en-GB"/>
        </w:rPr>
      </w:pPr>
      <w:r>
        <w:t>R: Touch, D: Sun, T: Ind</w:t>
      </w:r>
    </w:p>
    <w:p w14:paraId="20F7D8C1" w14:textId="21EE888D" w:rsidR="0055775E" w:rsidRPr="006209AE" w:rsidRDefault="006209AE">
      <w:pPr>
        <w:pStyle w:val="ArsMagicaText"/>
        <w:rPr>
          <w:rFonts w:cs="Times New Roman"/>
          <w:lang w:val="en-GB"/>
        </w:rPr>
      </w:pPr>
      <w:r>
        <w:t xml:space="preserve">Prevents the detection of a magic spell, or of a magic power in an item or being, by </w:t>
      </w:r>
      <w:proofErr w:type="spellStart"/>
      <w:r>
        <w:t>InVi</w:t>
      </w:r>
      <w:proofErr w:type="spellEnd"/>
      <w:r>
        <w:t xml:space="preserve"> magic, unless the level of the </w:t>
      </w:r>
      <w:proofErr w:type="spellStart"/>
      <w:r>
        <w:t>InVi</w:t>
      </w:r>
      <w:proofErr w:type="spellEnd"/>
      <w:r>
        <w:t xml:space="preserve"> spell exceeds twice the level of this spell </w:t>
      </w:r>
      <w:r w:rsidR="008B1635">
        <w:t>–</w:t>
      </w:r>
      <w:r>
        <w:t xml:space="preserve"> 5 (for example, exceeds 20 for a level 15 version).</w:t>
      </w:r>
    </w:p>
    <w:p w14:paraId="5F4326B9" w14:textId="77777777" w:rsidR="0055775E" w:rsidRPr="006209AE" w:rsidRDefault="006209AE">
      <w:pPr>
        <w:pStyle w:val="ArsMagicaText"/>
        <w:rPr>
          <w:rFonts w:cs="Times New Roman"/>
          <w:lang w:val="en-GB"/>
        </w:rPr>
      </w:pPr>
      <w:r>
        <w:t>(Base effect, +1 Touch, +2 Sun)</w:t>
      </w:r>
    </w:p>
    <w:p w14:paraId="2E317368" w14:textId="77777777" w:rsidR="0055775E" w:rsidRPr="006209AE" w:rsidRDefault="006209AE">
      <w:pPr>
        <w:pStyle w:val="ArsMagicaText"/>
        <w:rPr>
          <w:rFonts w:cs="Times New Roman"/>
          <w:lang w:val="en-GB"/>
        </w:rPr>
      </w:pPr>
      <w:r>
        <w:t>Unravelling the Fabric of (Form)</w:t>
      </w:r>
    </w:p>
    <w:p w14:paraId="3A251B59" w14:textId="77777777" w:rsidR="0055775E" w:rsidRPr="006209AE" w:rsidRDefault="006209AE">
      <w:pPr>
        <w:pStyle w:val="ArsMagicaText"/>
        <w:rPr>
          <w:rFonts w:cs="Times New Roman"/>
          <w:lang w:val="en-GB"/>
        </w:rPr>
      </w:pPr>
      <w:r>
        <w:t>R: Voice, D: Mom, T: Ind</w:t>
      </w:r>
    </w:p>
    <w:p w14:paraId="3C96F282" w14:textId="77777777" w:rsidR="0055775E" w:rsidRPr="006209AE" w:rsidRDefault="006209AE">
      <w:pPr>
        <w:pStyle w:val="ArsMagicaText"/>
        <w:rPr>
          <w:rFonts w:cs="Times New Roman"/>
          <w:lang w:val="en-GB"/>
        </w:rPr>
      </w:pPr>
      <w:r>
        <w:t xml:space="preserve">This spell will cancel the effects of any one spell of a specified Form whose level is less than or equal to (spell level + 10 + stress die (no botch)). There are 10 variants that cover each Hermetic Form, and </w:t>
      </w:r>
      <w:proofErr w:type="gramStart"/>
      <w:r>
        <w:t>a number of</w:t>
      </w:r>
      <w:proofErr w:type="gramEnd"/>
      <w:r>
        <w:t xml:space="preserve"> much rarer variants for different kinds of non-Hermetic magic. </w:t>
      </w:r>
    </w:p>
    <w:p w14:paraId="05E24284" w14:textId="77777777" w:rsidR="0055775E" w:rsidRPr="006209AE" w:rsidRDefault="006209AE">
      <w:pPr>
        <w:pStyle w:val="ArsMagicaText"/>
        <w:rPr>
          <w:rFonts w:cs="Times New Roman"/>
          <w:lang w:val="en-GB"/>
        </w:rPr>
      </w:pPr>
      <w:r>
        <w:t>(Base effect, +2 Voice)</w:t>
      </w:r>
    </w:p>
    <w:p w14:paraId="541E7AE6" w14:textId="77777777" w:rsidR="0055775E" w:rsidRPr="006209AE" w:rsidRDefault="006209AE">
      <w:pPr>
        <w:pStyle w:val="ArsMagicaText"/>
        <w:rPr>
          <w:rFonts w:cs="Times New Roman"/>
          <w:lang w:val="en-GB"/>
        </w:rPr>
      </w:pPr>
      <w:r>
        <w:t>Wind of Mundane Silence</w:t>
      </w:r>
    </w:p>
    <w:p w14:paraId="305DA531" w14:textId="77777777" w:rsidR="0055775E" w:rsidRPr="006209AE" w:rsidRDefault="006209AE">
      <w:pPr>
        <w:pStyle w:val="ArsMagicaText"/>
        <w:rPr>
          <w:rFonts w:cs="Times New Roman"/>
          <w:lang w:val="en-GB"/>
        </w:rPr>
      </w:pPr>
      <w:r>
        <w:t>R: Voice, D: Mom, T: Room</w:t>
      </w:r>
    </w:p>
    <w:p w14:paraId="13972843" w14:textId="351B73DC" w:rsidR="0055775E" w:rsidRPr="006209AE" w:rsidRDefault="006209AE">
      <w:pPr>
        <w:pStyle w:val="ArsMagicaText"/>
        <w:rPr>
          <w:rFonts w:cs="Times New Roman"/>
          <w:lang w:val="en-GB"/>
        </w:rPr>
      </w:pPr>
      <w:r>
        <w:t xml:space="preserve">You raise a metaphorical "breeze" that blows the magic away from an area, canceling the effects of any spell there. You can cancel the effects of any spell if, with this spell, you can double the level of the spell on a stress die + the level of your spell. The spell must </w:t>
      </w:r>
      <w:r w:rsidR="008B1635">
        <w:t>P</w:t>
      </w:r>
      <w:r>
        <w:t xml:space="preserve">enetrate to affect effects on a creature with Magic Resistance, including Parma Magica. If the spell penetrates, and its level + the stress die is double Parma Magica x 5, then this spell dispels the Parma Magica. </w:t>
      </w:r>
      <w:r>
        <w:rPr>
          <w:i/>
          <w:iCs/>
        </w:rPr>
        <w:t>Wind of Mundane Silence</w:t>
      </w:r>
      <w:r>
        <w:t xml:space="preserve"> does not affect spells of Momentary duration. Magical things near the area of the Wind wave slightly from the "breeze."</w:t>
      </w:r>
    </w:p>
    <w:p w14:paraId="28F0558D" w14:textId="77777777" w:rsidR="0055775E" w:rsidRPr="006209AE" w:rsidRDefault="006209AE">
      <w:pPr>
        <w:pStyle w:val="ArsMagicaText"/>
        <w:rPr>
          <w:rFonts w:cs="Times New Roman"/>
          <w:lang w:val="en-GB"/>
        </w:rPr>
      </w:pPr>
      <w:r>
        <w:t>(Base effect, +2 Voice, +2 Room)</w:t>
      </w:r>
    </w:p>
    <w:p w14:paraId="270ED971" w14:textId="77777777" w:rsidR="0055775E" w:rsidRPr="006209AE" w:rsidRDefault="006209AE">
      <w:pPr>
        <w:pStyle w:val="ArsMagicaHeader3"/>
        <w:rPr>
          <w:rFonts w:cs="Times New Roman"/>
          <w:sz w:val="24"/>
          <w:szCs w:val="24"/>
        </w:rPr>
      </w:pPr>
      <w:r>
        <w:rPr>
          <w:lang w:val="en-US"/>
        </w:rPr>
        <w:t>Rego Vim Guidelines</w:t>
      </w:r>
    </w:p>
    <w:p w14:paraId="7FB88802" w14:textId="6E226DAF" w:rsidR="0055775E" w:rsidRPr="006209AE" w:rsidRDefault="006209AE">
      <w:pPr>
        <w:pStyle w:val="ArsMagicaText"/>
        <w:rPr>
          <w:rFonts w:cs="Times New Roman"/>
          <w:lang w:val="en-GB"/>
        </w:rPr>
      </w:pPr>
      <w:r>
        <w:t xml:space="preserve">Rego Vim spells repel demons and other </w:t>
      </w:r>
      <w:r w:rsidR="00DC2F60">
        <w:t>supernatural</w:t>
      </w:r>
      <w:r>
        <w:t xml:space="preserve"> creatures. Theoretically, it is possible to conjure and control demons through Rego Vim spells, but this knowledge and its use are forbidden by the Hermetic Code. Any who find and dare to use this knowledge face dangers from both the beings they deal with and those in the Order of Hermes who strongly object to such practices.</w:t>
      </w:r>
    </w:p>
    <w:p w14:paraId="6546AB43" w14:textId="77777777" w:rsidR="0055775E" w:rsidRPr="006209AE" w:rsidRDefault="006209AE">
      <w:pPr>
        <w:pStyle w:val="ArsMagicaText"/>
        <w:rPr>
          <w:rFonts w:cs="Times New Roman"/>
          <w:lang w:val="en-GB"/>
        </w:rPr>
      </w:pPr>
      <w:r>
        <w:t xml:space="preserve">Rego Vim would also be the combination of Arts that granted Magic Resistance, but not even </w:t>
      </w:r>
      <w:proofErr w:type="spellStart"/>
      <w:r>
        <w:t>Bonisagus</w:t>
      </w:r>
      <w:proofErr w:type="spellEnd"/>
      <w:r>
        <w:t xml:space="preserve"> was able to turn Parma Magica into a spell. </w:t>
      </w:r>
      <w:r>
        <w:rPr>
          <w:i/>
          <w:iCs/>
        </w:rPr>
        <w:t>Aegis of the Hearth</w:t>
      </w:r>
      <w:r>
        <w:t xml:space="preserve"> is the best that has been managed, and that spell is not fully integrated into Hermetic theory.</w:t>
      </w:r>
    </w:p>
    <w:p w14:paraId="632510F7" w14:textId="2B312EE7" w:rsidR="0055775E" w:rsidRPr="004524B6" w:rsidRDefault="006209AE">
      <w:pPr>
        <w:pStyle w:val="ArsMagicaText"/>
      </w:pPr>
      <w:r>
        <w:t>Gen</w:t>
      </w:r>
      <w:r w:rsidR="004524B6">
        <w:t>eral</w:t>
      </w:r>
      <w:r>
        <w:t xml:space="preserve">: </w:t>
      </w:r>
      <w:r w:rsidR="004524B6" w:rsidRPr="004524B6">
        <w:t>Ward against all supernatural beings from one realm (Divine, Faerie, Infernal, or Magic) with Might less than or equal to the level of the spell. (Touch, Ring, Circle)</w:t>
      </w:r>
    </w:p>
    <w:p w14:paraId="2008B597" w14:textId="37FBA93B" w:rsidR="0055775E" w:rsidRPr="006209AE" w:rsidRDefault="006209AE">
      <w:pPr>
        <w:pStyle w:val="ArsMagicaText"/>
        <w:rPr>
          <w:rFonts w:cs="Times New Roman"/>
          <w:lang w:val="en-GB"/>
        </w:rPr>
      </w:pPr>
      <w:r>
        <w:t xml:space="preserve">Sustain or suppress a spell you have cast whose level is </w:t>
      </w:r>
      <w:r w:rsidR="000F781F">
        <w:t>less than or equal to</w:t>
      </w:r>
      <w:r>
        <w:t xml:space="preserve"> the level + 2 magnitudes of the Vim spell.</w:t>
      </w:r>
      <w:r w:rsidR="007A0EA8">
        <w:t xml:space="preserve"> This, and the similar guidelines below, cannot make a spell last longer than it could have naturally, and so the sustaining version is only useful with Concentration Duration, among the standard Hermetic Durations. Similarly, a spell that has been suppressed still ends when its original duration expires. </w:t>
      </w:r>
    </w:p>
    <w:p w14:paraId="092B1DE0" w14:textId="5F1C53D5" w:rsidR="0055775E" w:rsidRPr="006209AE" w:rsidRDefault="006209AE">
      <w:pPr>
        <w:pStyle w:val="ArsMagicaText"/>
        <w:rPr>
          <w:rFonts w:cs="Times New Roman"/>
          <w:lang w:val="en-GB"/>
        </w:rPr>
      </w:pPr>
      <w:r>
        <w:t xml:space="preserve">Create a conduit or container for spells with level </w:t>
      </w:r>
      <w:r w:rsidR="000F781F">
        <w:t>less than or equal to</w:t>
      </w:r>
      <w:r>
        <w:t xml:space="preserve"> the level + 5 magnitudes of the Vim spell. A conduit puts you in mystical contact with the target (effective </w:t>
      </w:r>
      <w:r>
        <w:lastRenderedPageBreak/>
        <w:t>Touch range), while a container will hold a spell for a specific length of time before releasing it.</w:t>
      </w:r>
    </w:p>
    <w:p w14:paraId="5625E0CE" w14:textId="23D509AC" w:rsidR="0055775E" w:rsidRDefault="006209AE">
      <w:pPr>
        <w:pStyle w:val="ArsMagicaText"/>
      </w:pPr>
      <w:r>
        <w:t xml:space="preserve">Sustain or suppress a spell cast by another with level </w:t>
      </w:r>
      <w:r w:rsidR="000F781F">
        <w:t>less than or equal to</w:t>
      </w:r>
      <w:r>
        <w:t xml:space="preserve"> half the (level + 5 magnitudes) of the Vim spell.</w:t>
      </w:r>
      <w:r w:rsidR="007A0EA8">
        <w:t xml:space="preserve"> </w:t>
      </w:r>
      <w:r w:rsidR="007A0EA8" w:rsidRPr="00D96A28">
        <w:t>This guideline may be used to target the spell itself or the caster of the spells.</w:t>
      </w:r>
    </w:p>
    <w:p w14:paraId="4EB35A82" w14:textId="6F208298" w:rsidR="00D96A28" w:rsidRDefault="00D96A28">
      <w:pPr>
        <w:pStyle w:val="ArsMagicaText"/>
      </w:pPr>
      <w:r w:rsidRPr="00D96A28">
        <w:t xml:space="preserve">Sustain or suppress a spell or spells of a specific </w:t>
      </w:r>
      <w:proofErr w:type="gramStart"/>
      <w:r w:rsidRPr="00D96A28">
        <w:t>type</w:t>
      </w:r>
      <w:proofErr w:type="gramEnd"/>
      <w:r w:rsidRPr="00D96A28">
        <w:t xml:space="preserve"> cast by another with level less than the level + 2 magnitudes of the Vim spell. Examples of specific types include Hermetic </w:t>
      </w:r>
      <w:proofErr w:type="spellStart"/>
      <w:r w:rsidRPr="00D96A28">
        <w:t>Terram</w:t>
      </w:r>
      <w:proofErr w:type="spellEnd"/>
      <w:r w:rsidRPr="00D96A28">
        <w:t xml:space="preserve"> magic and Shamanic spirit control magic. This guideline may be used to target the spell itself or the caster of the spells.</w:t>
      </w:r>
    </w:p>
    <w:p w14:paraId="56DAD9D2" w14:textId="13C6FE69" w:rsidR="00CF7874" w:rsidRPr="006209AE" w:rsidRDefault="00CF7874">
      <w:pPr>
        <w:pStyle w:val="ArsMagicaText"/>
        <w:rPr>
          <w:rFonts w:cs="Times New Roman"/>
          <w:lang w:val="en-GB"/>
        </w:rPr>
      </w:pPr>
      <w:r w:rsidRPr="00CF7874">
        <w:rPr>
          <w:rFonts w:cs="Times New Roman"/>
          <w:lang w:val="en-GB"/>
        </w:rPr>
        <w:t>Level 5: Control a</w:t>
      </w:r>
      <w:r>
        <w:rPr>
          <w:rFonts w:cs="Times New Roman"/>
          <w:lang w:val="en-GB"/>
        </w:rPr>
        <w:t>ny</w:t>
      </w:r>
      <w:r w:rsidRPr="00CF7874">
        <w:rPr>
          <w:rFonts w:cs="Times New Roman"/>
          <w:lang w:val="en-GB"/>
        </w:rPr>
        <w:t xml:space="preserve"> disembodied spirit</w:t>
      </w:r>
      <w:r>
        <w:rPr>
          <w:rFonts w:cs="Times New Roman"/>
          <w:lang w:val="en-GB"/>
        </w:rPr>
        <w:t xml:space="preserve"> associated with one of the four supernatural realms. (A different spell is needed for each realm.)</w:t>
      </w:r>
    </w:p>
    <w:p w14:paraId="062E3527" w14:textId="541AC92D" w:rsidR="0055775E" w:rsidRDefault="006209AE">
      <w:pPr>
        <w:pStyle w:val="ArsMagicaText"/>
      </w:pPr>
      <w:r>
        <w:t>Level 10: Move raw vis from one physical object to another, without needing a laboratory.</w:t>
      </w:r>
    </w:p>
    <w:p w14:paraId="22A4A4AE" w14:textId="1B77DBC3" w:rsidR="00CF7874" w:rsidRPr="006209AE" w:rsidRDefault="00CF7874">
      <w:pPr>
        <w:pStyle w:val="ArsMagicaText"/>
        <w:rPr>
          <w:rFonts w:cs="Times New Roman"/>
          <w:lang w:val="en-GB"/>
        </w:rPr>
      </w:pPr>
      <w:r w:rsidRPr="00CF7874">
        <w:rPr>
          <w:rFonts w:cs="Times New Roman"/>
          <w:lang w:val="en-GB"/>
        </w:rPr>
        <w:t>Level 15: Summon a</w:t>
      </w:r>
      <w:r>
        <w:rPr>
          <w:rFonts w:cs="Times New Roman"/>
          <w:lang w:val="en-GB"/>
        </w:rPr>
        <w:t>ny</w:t>
      </w:r>
      <w:r w:rsidRPr="00CF7874">
        <w:rPr>
          <w:rFonts w:cs="Times New Roman"/>
          <w:lang w:val="en-GB"/>
        </w:rPr>
        <w:t xml:space="preserve"> disembodied spirit </w:t>
      </w:r>
      <w:r>
        <w:rPr>
          <w:rFonts w:cs="Times New Roman"/>
          <w:lang w:val="en-GB"/>
        </w:rPr>
        <w:t>associated with one of the four supernatural realms. (A different spell is needed for each realm.)</w:t>
      </w:r>
    </w:p>
    <w:p w14:paraId="35B9C560" w14:textId="77777777" w:rsidR="0055775E" w:rsidRPr="006209AE" w:rsidRDefault="006209AE">
      <w:pPr>
        <w:pStyle w:val="ArsMagicaHeader3"/>
        <w:rPr>
          <w:rFonts w:cs="Times New Roman"/>
          <w:sz w:val="24"/>
          <w:szCs w:val="24"/>
        </w:rPr>
      </w:pPr>
      <w:r>
        <w:rPr>
          <w:lang w:val="en-US"/>
        </w:rPr>
        <w:t>Rego Vim Spells</w:t>
      </w:r>
    </w:p>
    <w:p w14:paraId="32D5D429" w14:textId="77777777" w:rsidR="0055775E" w:rsidRPr="006209AE" w:rsidRDefault="006209AE">
      <w:pPr>
        <w:pStyle w:val="ArsMagicaText"/>
        <w:rPr>
          <w:rFonts w:cs="Times New Roman"/>
          <w:lang w:val="en-GB"/>
        </w:rPr>
      </w:pPr>
      <w:r>
        <w:t>General</w:t>
      </w:r>
    </w:p>
    <w:p w14:paraId="5038EC08" w14:textId="77777777" w:rsidR="0055775E" w:rsidRPr="006209AE" w:rsidRDefault="006209AE">
      <w:pPr>
        <w:pStyle w:val="ArsMagicaText"/>
        <w:rPr>
          <w:rFonts w:cs="Times New Roman"/>
          <w:lang w:val="en-GB"/>
        </w:rPr>
      </w:pPr>
      <w:r>
        <w:t>Aegis of the Hearth</w:t>
      </w:r>
    </w:p>
    <w:p w14:paraId="32C3BF28" w14:textId="77777777" w:rsidR="0055775E" w:rsidRPr="006209AE" w:rsidRDefault="006209AE">
      <w:pPr>
        <w:pStyle w:val="ArsMagicaText"/>
        <w:rPr>
          <w:rFonts w:cs="Times New Roman"/>
          <w:lang w:val="en-GB"/>
        </w:rPr>
      </w:pPr>
      <w:r>
        <w:t>R: Touch, D: Year, T: Bound, Ritual</w:t>
      </w:r>
    </w:p>
    <w:p w14:paraId="338568CE" w14:textId="77777777" w:rsidR="00A75C25" w:rsidRDefault="00A75C25" w:rsidP="00A75C25">
      <w:pPr>
        <w:pStyle w:val="ArsMagicaText"/>
      </w:pPr>
      <w:r>
        <w:t xml:space="preserve">This ritual protects a covenant in a way </w:t>
      </w:r>
      <w:proofErr w:type="gramStart"/>
      <w:r>
        <w:t>similar to</w:t>
      </w:r>
      <w:proofErr w:type="gramEnd"/>
      <w:r>
        <w:t xml:space="preserve"> the way in which a Parma Magica protects a magus. It provides very strong protection against supernatural effects and creatures that originate from outside the boundary of the Aegis, and much weaker and less consistent protection against supernatural effects originating within the Aegis. The ritual also allows certain individuals to be excluded from the effects of the Aegis, so that it does not hinder their supernatural powers at all. These individuals are referred to as "natives" of the Aegis in this description, and other individuals, and the effects they create, are referred to as "foreign". "Native" and "foreign" are determined for a particular casting of an Aegis. Each casting of </w:t>
      </w:r>
      <w:r w:rsidRPr="005C0756">
        <w:rPr>
          <w:i/>
          <w:iCs/>
        </w:rPr>
        <w:t>Aegis of the Hearth</w:t>
      </w:r>
      <w:r>
        <w:t xml:space="preserve"> determines who and what is native and foreign without reference to any other Aegis, even if it is a new Aegis being cast, by the same group of magi on the same boundary, to replace their covenant's old Aegis.</w:t>
      </w:r>
    </w:p>
    <w:p w14:paraId="7D3348CE" w14:textId="77777777" w:rsidR="00A75C25" w:rsidRDefault="00A75C25" w:rsidP="00A75C25">
      <w:pPr>
        <w:pStyle w:val="ArsMagicaText"/>
      </w:pPr>
      <w:r>
        <w:t xml:space="preserve">No foreign supernatural creature with Might, of any type, can cross the boundary of the Aegis unless </w:t>
      </w:r>
      <w:proofErr w:type="gramStart"/>
      <w:r>
        <w:t>its</w:t>
      </w:r>
      <w:proofErr w:type="gramEnd"/>
      <w:r>
        <w:t xml:space="preserve"> Might exceeds the level of the Aegis. The Aegis of the Hearth must Penetrate the creature's Magic Resistance </w:t>
      </w:r>
      <w:proofErr w:type="gramStart"/>
      <w:r>
        <w:t>in order to</w:t>
      </w:r>
      <w:proofErr w:type="gramEnd"/>
      <w:r>
        <w:t xml:space="preserve"> have this effect. A foreign supernatural creature that is within the Aegis when it is created is not expelled, although it does suffer the limits to its powers described later. If the creature were to leave the Aegis, it would need to have a higher Might than the Aegis, or resist the Aegis, </w:t>
      </w:r>
      <w:proofErr w:type="gramStart"/>
      <w:r>
        <w:t>in order to</w:t>
      </w:r>
      <w:proofErr w:type="gramEnd"/>
      <w:r>
        <w:t xml:space="preserve"> enter again. A spirit with Might that </w:t>
      </w:r>
      <w:proofErr w:type="gramStart"/>
      <w:r>
        <w:t>is capable of possessing</w:t>
      </w:r>
      <w:proofErr w:type="gramEnd"/>
      <w:r>
        <w:t xml:space="preserve"> another creature may enter the Aegis inside that creature, as long as it remains entirely passive. It is aware of what is going on, but cannot act in any way, including to end the possession. If the vessel becomes a native of the Aegis, the possessing spirit also does. The spirit can, however, have its invitation revoked (see later) separately from that of its vessel, if the person revoking the invitation knows that the spirit is there.</w:t>
      </w:r>
    </w:p>
    <w:p w14:paraId="5F2D74D3" w14:textId="77777777" w:rsidR="00A75C25" w:rsidRDefault="00A75C25" w:rsidP="00A75C25">
      <w:pPr>
        <w:pStyle w:val="ArsMagicaText"/>
      </w:pPr>
      <w:r>
        <w:t xml:space="preserve">Any foreign supernatural effect that originates from outside the Aegis and would affect anything inside the Aegis must Penetrate a Magic Resistance equal to the level of the Aegis of the Hearth to take effect. If it fails to Penetrate, the effect fails completely and harmlessly. </w:t>
      </w:r>
      <w:r>
        <w:lastRenderedPageBreak/>
        <w:t xml:space="preserve">This applies to all effects, including </w:t>
      </w:r>
      <w:proofErr w:type="spellStart"/>
      <w:r>
        <w:t>Intellego</w:t>
      </w:r>
      <w:proofErr w:type="spellEnd"/>
      <w:r>
        <w:t xml:space="preserve"> effects that would not normally be blocked by Magic Resistance, and effects that would move something across the boundary of the Aegis.</w:t>
      </w:r>
    </w:p>
    <w:p w14:paraId="697F7E8A" w14:textId="77777777" w:rsidR="00A75C25" w:rsidRDefault="00A75C25" w:rsidP="00A75C25">
      <w:pPr>
        <w:pStyle w:val="ArsMagicaText"/>
      </w:pPr>
      <w:r>
        <w:t xml:space="preserve">This also applies to an existing foreign supernatural effect that tries to cross the boundary. If the effect cannot Penetrate the Aegis, it is dispelled. However, if the spell is cast on someone with Magic Resistance, for example an invisibility spell on a magus, then the Aegis must Penetrate the magus's Magic Resistance </w:t>
      </w:r>
      <w:proofErr w:type="gramStart"/>
      <w:r>
        <w:t>in order to</w:t>
      </w:r>
      <w:proofErr w:type="gramEnd"/>
      <w:r>
        <w:t xml:space="preserve"> dispel the effect. This includes such effects as the Parma Magica, Hermetic Longevity Rituals, Familiar Bonds, and Talisman Bonds. However, the last three of these are automatically sustained by the underlying magic, and so immediately come back into effect once the magus has entered the Aegis. Parma Magica must be raised again, in the normal way.</w:t>
      </w:r>
    </w:p>
    <w:p w14:paraId="68E8CB59" w14:textId="7752E1D6" w:rsidR="00A75C25" w:rsidRDefault="00A75C25" w:rsidP="00A75C25">
      <w:pPr>
        <w:pStyle w:val="ArsMagicaText"/>
      </w:pPr>
      <w:r>
        <w:t>Any foreign supernatural effect originating within the boundary of the Aegis must subtract half the level of the Aegis from any Casting Total or equivalent. If the effect does not have a Casting Total, as for an effect from an enchanted item, then half the level of the Aegis is subtracted from its Penetration. If the effect has neither a Casting Total nor a Penetration, like the Parma Magica, it is not hindered by the Aegis once it is inside. The supernatural powers of creatures with Might that have been able to enter the Aegis are affected in the same way as any other foreign supernatural effect</w:t>
      </w:r>
      <w:r w:rsidR="008D7D74">
        <w:t>; this effect does not need to Penetrate Magic Resistance, unlike the exclusion effect.</w:t>
      </w:r>
    </w:p>
    <w:p w14:paraId="0D708234" w14:textId="77777777" w:rsidR="00A75C25" w:rsidRDefault="00A75C25" w:rsidP="00A75C25">
      <w:pPr>
        <w:pStyle w:val="ArsMagicaText"/>
      </w:pPr>
      <w:r>
        <w:t>Anyone who participated in the ritual to cast the Aegis is a native of that Aegis. Entirely mundane people can participate in the Aegis ritual. At most covenants, only the magi participate in the ritual, to avoid the risk of making disguised demons into natives of the Aegis, but this is a custom rather than a feature of the ritual.</w:t>
      </w:r>
    </w:p>
    <w:p w14:paraId="1A0EE31D" w14:textId="77777777" w:rsidR="00A75C25" w:rsidRDefault="00A75C25" w:rsidP="00A75C25">
      <w:pPr>
        <w:pStyle w:val="ArsMagicaText"/>
      </w:pPr>
      <w:r>
        <w:t xml:space="preserve">Participants who have The Gift and have been opened to the Hermetic Arts are referred to here as "participating magi", although they may, for example, be apprentices. Participating magi, and only participating magi, can invite other individuals into the Aegis. This involves giving the individual a token that was designated as part of the ritual. Individuals that are invited in this way become natives of the Aegis. Any participating magus can also revoke an invitation, whether issued by themselves or by someone else. They do not need to retrieve the token </w:t>
      </w:r>
      <w:proofErr w:type="gramStart"/>
      <w:r>
        <w:t>in order to</w:t>
      </w:r>
      <w:proofErr w:type="gramEnd"/>
      <w:r>
        <w:t xml:space="preserve"> do this. Invitations and revocations can only be issued to specific individuals — it is not possible to revoke "all invitations", for example — but the individual does not need to be present. Invitations and revocations are effective even if the participating magus is mistaken about the identity of the individual. A participating magus can attempt to revoke an invitation even if they do not know for sure that a particular individual has been invited into the Aegis. If they were, then the invitation is revoked, but if they were not, this obviously has no effect. A creature with Might whose invitation is withdrawn is affected in the same way as a creature with Might who was within the Aegis when it was created. Individuals who participated in the ritual, including participants who are not participating magi, cannot be cast out of the ritual; they are native until the Aegis expires, or is dispelled.</w:t>
      </w:r>
    </w:p>
    <w:p w14:paraId="491CD273" w14:textId="69F421D4" w:rsidR="00A75C25" w:rsidRDefault="00A75C25" w:rsidP="00A75C25">
      <w:pPr>
        <w:pStyle w:val="ArsMagicaText"/>
      </w:pPr>
      <w:r>
        <w:t>Enchanted items can also be native to the Aegis. There are three main classes. The first is items that were within the boundary at the time the Aegis was raised. Unlike creatures with Might, non-sentient items become native to the Aegis simply by being present. The second class is items created within the Aegis by someone native to the Aegis. The third is items deliberately and</w:t>
      </w:r>
      <w:r w:rsidR="00BE31CC">
        <w:t xml:space="preserve"> </w:t>
      </w:r>
      <w:r>
        <w:t xml:space="preserve">directly activated by a native of the Aegis. </w:t>
      </w:r>
      <w:proofErr w:type="spellStart"/>
      <w:r>
        <w:t>Covenfolk</w:t>
      </w:r>
      <w:proofErr w:type="spellEnd"/>
      <w:r>
        <w:t xml:space="preserve"> who will use enchanted items may, therefore, participate in the Aegis ritual, but many enchanted items do not need Penetration, and thus can be used within the Aegis without any problems. The set of native items, like the set of native people, resets every time the Aegis is recast. Items, however, cannot be invited into the Aegis.</w:t>
      </w:r>
    </w:p>
    <w:p w14:paraId="4A50B142" w14:textId="77777777" w:rsidR="00A75C25" w:rsidRDefault="00A75C25" w:rsidP="00A75C25">
      <w:pPr>
        <w:pStyle w:val="ArsMagicaText"/>
      </w:pPr>
      <w:r>
        <w:t xml:space="preserve">The Aegis is often cast on the Winter Solstice, as the Magic aura may be slightly higher, and </w:t>
      </w:r>
      <w:r>
        <w:lastRenderedPageBreak/>
        <w:t xml:space="preserve">this gives it a full year of duration. It is common for the covenant to hold a celebration for all the </w:t>
      </w:r>
      <w:proofErr w:type="spellStart"/>
      <w:r>
        <w:t>covenfolk</w:t>
      </w:r>
      <w:proofErr w:type="spellEnd"/>
      <w:r>
        <w:t>, and a full council meeting for the magi, immediately after the Aegis is cast.</w:t>
      </w:r>
    </w:p>
    <w:p w14:paraId="15A38C24" w14:textId="1AC14B73" w:rsidR="00A75C25" w:rsidRDefault="00A75C25" w:rsidP="00A75C25">
      <w:pPr>
        <w:pStyle w:val="ArsMagicaText"/>
      </w:pPr>
      <w:r w:rsidRPr="00A75C25">
        <w:rPr>
          <w:i/>
          <w:iCs/>
        </w:rPr>
        <w:t>Aegis of the Hearth</w:t>
      </w:r>
      <w:r>
        <w:t xml:space="preserve"> was created by </w:t>
      </w:r>
      <w:proofErr w:type="spellStart"/>
      <w:r>
        <w:t>Notatus</w:t>
      </w:r>
      <w:proofErr w:type="spellEnd"/>
      <w:r>
        <w:t xml:space="preserve">, the first Primus of House </w:t>
      </w:r>
      <w:proofErr w:type="spellStart"/>
      <w:r>
        <w:t>Bonisagus</w:t>
      </w:r>
      <w:proofErr w:type="spellEnd"/>
      <w:r>
        <w:t xml:space="preserve">. It was a Major Breakthrough (see page @@), incorporating Mercurian rituals as well as Hermetic theory, and was the reason </w:t>
      </w:r>
      <w:proofErr w:type="spellStart"/>
      <w:r>
        <w:t>Notatus</w:t>
      </w:r>
      <w:proofErr w:type="spellEnd"/>
      <w:r>
        <w:t xml:space="preserve"> was chosen to succeed </w:t>
      </w:r>
      <w:proofErr w:type="spellStart"/>
      <w:r>
        <w:t>Bonisagus</w:t>
      </w:r>
      <w:proofErr w:type="spellEnd"/>
      <w:r>
        <w:t xml:space="preserve">. As a result, the spell is more powerful than it ought to </w:t>
      </w:r>
      <w:proofErr w:type="gramStart"/>
      <w:r>
        <w:t>be, and</w:t>
      </w:r>
      <w:proofErr w:type="gramEnd"/>
      <w:r>
        <w:t xml:space="preserve"> has no </w:t>
      </w:r>
      <w:proofErr w:type="spellStart"/>
      <w:r>
        <w:t>Perdo</w:t>
      </w:r>
      <w:proofErr w:type="spellEnd"/>
      <w:r>
        <w:t xml:space="preserve"> requisite. By 1220, </w:t>
      </w:r>
      <w:proofErr w:type="spellStart"/>
      <w:r>
        <w:t>Notatus's</w:t>
      </w:r>
      <w:proofErr w:type="spellEnd"/>
      <w:r>
        <w:t xml:space="preserve"> discoveries have spread, and any magus in the Order is capable of inventing versions of the Aegis with the above parameters</w:t>
      </w:r>
      <w:r w:rsidR="009246CA">
        <w:t>,</w:t>
      </w:r>
      <w:r>
        <w:t xml:space="preserve"> but different levels or sizes, or both. Inventing a version with different parameters, however, would require at least a Minor Breakthrough, and years of research.</w:t>
      </w:r>
    </w:p>
    <w:p w14:paraId="4981466C" w14:textId="6E823E79" w:rsidR="0055775E" w:rsidRPr="006209AE" w:rsidRDefault="006209AE" w:rsidP="00A75C25">
      <w:pPr>
        <w:pStyle w:val="ArsMagicaText"/>
        <w:rPr>
          <w:rFonts w:cs="Times New Roman"/>
          <w:lang w:val="en-GB"/>
        </w:rPr>
      </w:pPr>
      <w:r>
        <w:t>Circular Ward Against Demons</w:t>
      </w:r>
    </w:p>
    <w:p w14:paraId="7F778515" w14:textId="77777777" w:rsidR="0055775E" w:rsidRPr="006209AE" w:rsidRDefault="006209AE">
      <w:pPr>
        <w:pStyle w:val="ArsMagicaText"/>
        <w:rPr>
          <w:rFonts w:cs="Times New Roman"/>
          <w:lang w:val="en-GB"/>
        </w:rPr>
      </w:pPr>
      <w:r>
        <w:t>R: Touch, D: Ring, T: Circle</w:t>
      </w:r>
    </w:p>
    <w:p w14:paraId="27396D64" w14:textId="39865B0E" w:rsidR="0055775E" w:rsidRPr="006209AE" w:rsidRDefault="006209AE">
      <w:pPr>
        <w:pStyle w:val="ArsMagicaText"/>
        <w:rPr>
          <w:rFonts w:cs="Times New Roman"/>
          <w:lang w:val="en-GB"/>
        </w:rPr>
      </w:pPr>
      <w:r>
        <w:t xml:space="preserve">All creatures with Infernal Might equal to or </w:t>
      </w:r>
      <w:r w:rsidR="000F781F">
        <w:t>less than or equal to</w:t>
      </w:r>
      <w:r>
        <w:t xml:space="preserve"> the level of the spell are unable to enter the circle or harm those within it. If you cast the spell again, the stronger ring dispels the weaker, regardless of the order of casting. Some magi cast this spell before going to sleep at night. At night, from certain angles, the ring may be seen as a silver-hued dome.</w:t>
      </w:r>
    </w:p>
    <w:p w14:paraId="61266B6B" w14:textId="77777777" w:rsidR="0055775E" w:rsidRPr="006209AE" w:rsidRDefault="006209AE">
      <w:pPr>
        <w:pStyle w:val="ArsMagicaText"/>
        <w:rPr>
          <w:rFonts w:cs="Times New Roman"/>
          <w:lang w:val="en-GB"/>
        </w:rPr>
      </w:pPr>
      <w:r>
        <w:t>(Base spell)</w:t>
      </w:r>
    </w:p>
    <w:p w14:paraId="19F3DCC3" w14:textId="77777777" w:rsidR="0055775E" w:rsidRPr="006209AE" w:rsidRDefault="006209AE">
      <w:pPr>
        <w:pStyle w:val="ArsMagicaText"/>
        <w:rPr>
          <w:rFonts w:cs="Times New Roman"/>
          <w:lang w:val="en-GB"/>
        </w:rPr>
      </w:pPr>
      <w:r>
        <w:t>Maintaining the Demanding Spell</w:t>
      </w:r>
    </w:p>
    <w:p w14:paraId="3B68E61A" w14:textId="77777777" w:rsidR="0055775E" w:rsidRPr="006209AE" w:rsidRDefault="006209AE">
      <w:pPr>
        <w:pStyle w:val="ArsMagicaText"/>
        <w:rPr>
          <w:rFonts w:cs="Times New Roman"/>
          <w:lang w:val="en-GB"/>
        </w:rPr>
      </w:pPr>
      <w:r>
        <w:t>R: Touch, D: Diam, T: Ind</w:t>
      </w:r>
    </w:p>
    <w:p w14:paraId="4250554D" w14:textId="6071615D" w:rsidR="0055775E" w:rsidRPr="006209AE" w:rsidRDefault="006209AE">
      <w:pPr>
        <w:pStyle w:val="ArsMagicaText"/>
        <w:rPr>
          <w:rFonts w:cs="Times New Roman"/>
          <w:lang w:val="en-GB"/>
        </w:rPr>
      </w:pPr>
      <w:r>
        <w:t xml:space="preserve">You cast this spell on a spell that you have already cast and are maintaining through concentration. The spell that requires concentration is then automatically maintained for the duration of this spell, whether you concentrate or not. You cannot change the effects of the first spell without concentrating on it again. For instance, you can use </w:t>
      </w:r>
      <w:r>
        <w:rPr>
          <w:i/>
          <w:iCs/>
        </w:rPr>
        <w:t xml:space="preserve">The Unseen Arm </w:t>
      </w:r>
      <w:r>
        <w:t>(</w:t>
      </w:r>
      <w:proofErr w:type="spellStart"/>
      <w:r>
        <w:t>ReTe</w:t>
      </w:r>
      <w:proofErr w:type="spellEnd"/>
      <w:r>
        <w:t xml:space="preserve"> 5) to hold an object in the air without concentrating, but to move the object still requires concentration. A </w:t>
      </w:r>
      <w:r w:rsidR="00C40275">
        <w:t>Stamina</w:t>
      </w:r>
      <w:r>
        <w:t xml:space="preserve"> + Concentration stress roll </w:t>
      </w:r>
      <w:r w:rsidR="009246CA">
        <w:t xml:space="preserve">against an Ease Factor </w:t>
      </w:r>
      <w:r>
        <w:t xml:space="preserve">of 6 must be made </w:t>
      </w:r>
      <w:proofErr w:type="gramStart"/>
      <w:r>
        <w:t>in order to</w:t>
      </w:r>
      <w:proofErr w:type="gramEnd"/>
      <w:r>
        <w:t xml:space="preserve"> cast this spell while keeping the first one going (a lower roll than normal because this is what the spell is designed for). This spell only works on spells of equal or lower level.</w:t>
      </w:r>
    </w:p>
    <w:p w14:paraId="1EE54D5B" w14:textId="77777777" w:rsidR="0055775E" w:rsidRPr="006209AE" w:rsidRDefault="006209AE">
      <w:pPr>
        <w:pStyle w:val="ArsMagicaText"/>
        <w:rPr>
          <w:rFonts w:cs="Times New Roman"/>
          <w:lang w:val="en-GB"/>
        </w:rPr>
      </w:pPr>
      <w:r>
        <w:t>(Base effect, +1 Touch, +1 Diam)</w:t>
      </w:r>
    </w:p>
    <w:p w14:paraId="5DD5627D" w14:textId="77777777" w:rsidR="0055775E" w:rsidRPr="006209AE" w:rsidRDefault="006209AE">
      <w:pPr>
        <w:pStyle w:val="ArsMagicaText"/>
        <w:rPr>
          <w:rFonts w:cs="Times New Roman"/>
          <w:lang w:val="en-GB"/>
        </w:rPr>
      </w:pPr>
      <w:r>
        <w:t>Opening the Intangible Tunnel</w:t>
      </w:r>
    </w:p>
    <w:p w14:paraId="5E304BB8" w14:textId="77777777" w:rsidR="0055775E" w:rsidRPr="006209AE" w:rsidRDefault="006209AE">
      <w:pPr>
        <w:pStyle w:val="ArsMagicaText"/>
        <w:rPr>
          <w:rFonts w:cs="Times New Roman"/>
          <w:lang w:val="en-GB"/>
        </w:rPr>
      </w:pPr>
      <w:r>
        <w:t>R: Arc, D: Conc, T: Ind</w:t>
      </w:r>
    </w:p>
    <w:p w14:paraId="7DD5CAC6" w14:textId="25372647" w:rsidR="0055775E" w:rsidRPr="006209AE" w:rsidRDefault="006209AE">
      <w:pPr>
        <w:pStyle w:val="ArsMagicaText"/>
        <w:rPr>
          <w:rFonts w:cs="Times New Roman"/>
          <w:lang w:val="en-GB"/>
        </w:rPr>
      </w:pPr>
      <w:r>
        <w:t>You can open a magical channel from yourself to some target, allowing you to cast any spell with a range greater than Personal on that target. The tunnel does not, of itself, grant any sense impressions of the target</w:t>
      </w:r>
      <w:r w:rsidR="009246CA">
        <w:t xml:space="preserve"> — </w:t>
      </w:r>
      <w:r>
        <w:t>you must cast appropriate spells through it if you wish to see. Spells cast through the tunnel cannot be of higher level than that of this spell. You must make standard Concentration rolls to maintain concentration on the Opening spell as you cast other spells.</w:t>
      </w:r>
    </w:p>
    <w:p w14:paraId="0DD11494" w14:textId="0A8D0F1E" w:rsidR="0055775E" w:rsidRPr="006209AE" w:rsidRDefault="006209AE">
      <w:pPr>
        <w:pStyle w:val="ArsMagicaText"/>
        <w:rPr>
          <w:rFonts w:cs="Times New Roman"/>
          <w:lang w:val="en-GB"/>
        </w:rPr>
      </w:pPr>
      <w:r>
        <w:t xml:space="preserve">A magus who magically recognizes the tunnel (through </w:t>
      </w:r>
      <w:r>
        <w:rPr>
          <w:i/>
          <w:iCs/>
        </w:rPr>
        <w:t>The Invisible Eye Revealed</w:t>
      </w:r>
      <w:r>
        <w:t xml:space="preserve"> or a similar spell) may cast spells through the tunnel back at you, and he need not concentrate on keeping the tunnel open. If this magus is the target of the </w:t>
      </w:r>
      <w:r w:rsidR="00032910">
        <w:t xml:space="preserve">tunneling </w:t>
      </w:r>
      <w:r>
        <w:t xml:space="preserve">spell, he </w:t>
      </w:r>
      <w:proofErr w:type="gramStart"/>
      <w:r>
        <w:t>is considered to be</w:t>
      </w:r>
      <w:proofErr w:type="gramEnd"/>
      <w:r>
        <w:t xml:space="preserve"> touching you. Otherwise, his effective range to you is his range to the target of the tunneling spell.</w:t>
      </w:r>
    </w:p>
    <w:p w14:paraId="290F34FA" w14:textId="32DC597B" w:rsidR="0055775E" w:rsidRPr="006209AE" w:rsidRDefault="006209AE">
      <w:pPr>
        <w:pStyle w:val="ArsMagicaText"/>
        <w:rPr>
          <w:rFonts w:cs="Times New Roman"/>
          <w:lang w:val="en-GB"/>
        </w:rPr>
      </w:pPr>
      <w:r>
        <w:t xml:space="preserve">If the target of the spell has Magic Resistance, you must </w:t>
      </w:r>
      <w:r w:rsidR="009246CA">
        <w:t>P</w:t>
      </w:r>
      <w:r>
        <w:t>enetrate that resistance to open the tunnel. Spells cast through the tunnel must also penetrate Magic Resistance normally.</w:t>
      </w:r>
    </w:p>
    <w:p w14:paraId="47703209" w14:textId="77777777" w:rsidR="0055775E" w:rsidRPr="006209AE" w:rsidRDefault="006209AE">
      <w:pPr>
        <w:pStyle w:val="ArsMagicaText"/>
        <w:rPr>
          <w:rFonts w:cs="Times New Roman"/>
          <w:lang w:val="en-GB"/>
        </w:rPr>
      </w:pPr>
      <w:r>
        <w:t>(Base effect, +4 Arc, +1 Conc)</w:t>
      </w:r>
    </w:p>
    <w:p w14:paraId="363C6D98" w14:textId="77777777" w:rsidR="0055775E" w:rsidRPr="006209AE" w:rsidRDefault="006209AE">
      <w:pPr>
        <w:pStyle w:val="ArsMagicaText"/>
        <w:rPr>
          <w:rFonts w:cs="Times New Roman"/>
          <w:lang w:val="en-GB"/>
        </w:rPr>
      </w:pPr>
      <w:r>
        <w:lastRenderedPageBreak/>
        <w:t>Suppressing the Wizard's Handiwork</w:t>
      </w:r>
    </w:p>
    <w:p w14:paraId="47453064" w14:textId="77777777" w:rsidR="0055775E" w:rsidRPr="006209AE" w:rsidRDefault="006209AE">
      <w:pPr>
        <w:pStyle w:val="ArsMagicaText"/>
        <w:rPr>
          <w:rFonts w:cs="Times New Roman"/>
          <w:lang w:val="en-GB"/>
        </w:rPr>
      </w:pPr>
      <w:r>
        <w:t>R: Touch, D: Conc, T: Ind</w:t>
      </w:r>
    </w:p>
    <w:p w14:paraId="445E53CE" w14:textId="2C03A7B3" w:rsidR="0055775E" w:rsidRPr="006209AE" w:rsidRDefault="006209AE">
      <w:pPr>
        <w:pStyle w:val="ArsMagicaText"/>
        <w:rPr>
          <w:rFonts w:cs="Times New Roman"/>
          <w:lang w:val="en-GB"/>
        </w:rPr>
      </w:pPr>
      <w:r>
        <w:t xml:space="preserve">Cancels one spell that you have cast, but only as long as you concentrate. When concentration is broken the effects of the spell return. The level of the spell to be suppressed must be </w:t>
      </w:r>
      <w:r w:rsidR="000F781F">
        <w:t>less than or equal to</w:t>
      </w:r>
      <w:r>
        <w:t xml:space="preserve"> the level of this spell. The effects of the spell being suppressed take about one round to fade out, and then another round to return after concentration is broken. The spell to be affected must be active to be suppressed</w:t>
      </w:r>
      <w:r w:rsidR="009246CA">
        <w:t xml:space="preserve"> — </w:t>
      </w:r>
      <w:r>
        <w:t>in particular, it may not be of Momentary duration.</w:t>
      </w:r>
    </w:p>
    <w:p w14:paraId="71C1D9C1" w14:textId="77777777" w:rsidR="0055775E" w:rsidRPr="006209AE" w:rsidRDefault="006209AE">
      <w:pPr>
        <w:pStyle w:val="ArsMagicaText"/>
        <w:rPr>
          <w:rFonts w:cs="Times New Roman"/>
          <w:lang w:val="en-GB"/>
        </w:rPr>
      </w:pPr>
      <w:r>
        <w:t xml:space="preserve">Common uses of this spell include providing access to some place normally blocked by magic (for example, having a </w:t>
      </w:r>
      <w:proofErr w:type="spellStart"/>
      <w:r>
        <w:t>MuTe</w:t>
      </w:r>
      <w:proofErr w:type="spellEnd"/>
      <w:r>
        <w:t xml:space="preserve"> blocking the door to your lab, and then suppressing it to enter), and avoiding traps (such as suppressing a </w:t>
      </w:r>
      <w:r>
        <w:rPr>
          <w:i/>
          <w:iCs/>
        </w:rPr>
        <w:t>Watching Ward</w:t>
      </w:r>
      <w:r>
        <w:t xml:space="preserve"> [</w:t>
      </w:r>
      <w:proofErr w:type="spellStart"/>
      <w:r>
        <w:t>ReVi</w:t>
      </w:r>
      <w:proofErr w:type="spellEnd"/>
      <w:r>
        <w:t xml:space="preserve"> Gen] on your rear door). This spell is designed to be held while you do something else, so the magus gets a +3 bonus to all Concentration rolls.</w:t>
      </w:r>
    </w:p>
    <w:p w14:paraId="34CBABBD" w14:textId="77777777" w:rsidR="0055775E" w:rsidRPr="006209AE" w:rsidRDefault="006209AE">
      <w:pPr>
        <w:pStyle w:val="ArsMagicaText"/>
        <w:rPr>
          <w:rFonts w:cs="Times New Roman"/>
          <w:lang w:val="en-GB"/>
        </w:rPr>
      </w:pPr>
      <w:r>
        <w:t>(Base, +1 Touch, +1 Conc)</w:t>
      </w:r>
    </w:p>
    <w:p w14:paraId="0488376C" w14:textId="77777777" w:rsidR="0055775E" w:rsidRPr="006209AE" w:rsidRDefault="006209AE">
      <w:pPr>
        <w:pStyle w:val="ArsMagicaText"/>
        <w:rPr>
          <w:rFonts w:cs="Times New Roman"/>
          <w:lang w:val="en-GB"/>
        </w:rPr>
      </w:pPr>
      <w:r>
        <w:t>Watching Ward</w:t>
      </w:r>
    </w:p>
    <w:p w14:paraId="78C2E1D4" w14:textId="77777777" w:rsidR="0055775E" w:rsidRPr="006209AE" w:rsidRDefault="006209AE">
      <w:pPr>
        <w:pStyle w:val="ArsMagicaText"/>
        <w:rPr>
          <w:rFonts w:cs="Times New Roman"/>
          <w:lang w:val="en-GB"/>
        </w:rPr>
      </w:pPr>
      <w:r>
        <w:t>R: Touch, D: Spec, T: Ind, Ritual</w:t>
      </w:r>
    </w:p>
    <w:p w14:paraId="675E79AD" w14:textId="77777777" w:rsidR="0055775E" w:rsidRPr="006209AE" w:rsidRDefault="006209AE">
      <w:pPr>
        <w:pStyle w:val="ArsMagicaText"/>
        <w:rPr>
          <w:rFonts w:cs="Times New Roman"/>
          <w:lang w:val="en-GB"/>
        </w:rPr>
      </w:pPr>
      <w:r>
        <w:rPr>
          <w:i/>
          <w:iCs/>
        </w:rPr>
        <w:t>Watching Ward</w:t>
      </w:r>
      <w:r>
        <w:t xml:space="preserve"> puts another spell on a given target on hold until that spell is triggered by a simple condition, which is determined when this ritual is cast. The target of the </w:t>
      </w:r>
      <w:r>
        <w:rPr>
          <w:i/>
          <w:iCs/>
        </w:rPr>
        <w:t>Watching Ward</w:t>
      </w:r>
      <w:r>
        <w:t xml:space="preserve"> must be present for the entire casting ritual. When the conditions you specify come to pass, the suspended spell takes effect.</w:t>
      </w:r>
    </w:p>
    <w:p w14:paraId="2E6EBED6" w14:textId="77777777" w:rsidR="0055775E" w:rsidRPr="006209AE" w:rsidRDefault="006209AE">
      <w:pPr>
        <w:pStyle w:val="ArsMagicaText"/>
        <w:rPr>
          <w:rFonts w:cs="Times New Roman"/>
          <w:lang w:val="en-GB"/>
        </w:rPr>
      </w:pPr>
      <w:r>
        <w:t xml:space="preserve">Only one </w:t>
      </w:r>
      <w:r>
        <w:rPr>
          <w:i/>
          <w:iCs/>
        </w:rPr>
        <w:t>Watching Ward</w:t>
      </w:r>
      <w:r>
        <w:t xml:space="preserve"> can be placed on any one person or object. The level of the </w:t>
      </w:r>
      <w:r>
        <w:rPr>
          <w:i/>
          <w:iCs/>
        </w:rPr>
        <w:t>Watching Ward</w:t>
      </w:r>
      <w:r>
        <w:t xml:space="preserve"> must at least equal the level of the spell held in suspension. You can put multiple spells in the Ward, provided that its level at least equals the sum of the levels of the contained spells. If </w:t>
      </w:r>
      <w:proofErr w:type="spellStart"/>
      <w:r>
        <w:t>Intellego</w:t>
      </w:r>
      <w:proofErr w:type="spellEnd"/>
      <w:r>
        <w:t xml:space="preserve"> spells are included in a </w:t>
      </w:r>
      <w:r>
        <w:rPr>
          <w:i/>
          <w:iCs/>
        </w:rPr>
        <w:t>Watching Ward</w:t>
      </w:r>
      <w:r>
        <w:t xml:space="preserve">, they may be used to trigger the other spells. Thus, if you put </w:t>
      </w:r>
      <w:r>
        <w:rPr>
          <w:i/>
          <w:iCs/>
        </w:rPr>
        <w:t>Frosty Breath of the Spoken Lie</w:t>
      </w:r>
      <w:r>
        <w:t xml:space="preserve"> (</w:t>
      </w:r>
      <w:proofErr w:type="spellStart"/>
      <w:r>
        <w:t>InMe</w:t>
      </w:r>
      <w:proofErr w:type="spellEnd"/>
      <w:r>
        <w:t xml:space="preserve"> 20) into the </w:t>
      </w:r>
      <w:r>
        <w:rPr>
          <w:i/>
          <w:iCs/>
        </w:rPr>
        <w:t>Watching Ward</w:t>
      </w:r>
      <w:r>
        <w:t xml:space="preserve">, you can also put in a spell that is cast when someone lies. An </w:t>
      </w:r>
      <w:proofErr w:type="spellStart"/>
      <w:r>
        <w:t>Intellego</w:t>
      </w:r>
      <w:proofErr w:type="spellEnd"/>
      <w:r>
        <w:t xml:space="preserve"> spell in the </w:t>
      </w:r>
      <w:r>
        <w:rPr>
          <w:i/>
          <w:iCs/>
        </w:rPr>
        <w:t>Watching Ward</w:t>
      </w:r>
      <w:r>
        <w:t xml:space="preserve"> has no effect other than to cast other spells when the proper condition is detected. Thus, in the example, one's breath is not frosty when he or she is caught in a lie.</w:t>
      </w:r>
    </w:p>
    <w:p w14:paraId="699BDB2D" w14:textId="77777777" w:rsidR="0055775E" w:rsidRPr="006209AE" w:rsidRDefault="006209AE">
      <w:pPr>
        <w:pStyle w:val="ArsMagicaText"/>
        <w:rPr>
          <w:rFonts w:cs="Times New Roman"/>
          <w:lang w:val="en-GB"/>
        </w:rPr>
      </w:pPr>
      <w:r>
        <w:t xml:space="preserve">If someone tries to dispel the </w:t>
      </w:r>
      <w:r>
        <w:rPr>
          <w:i/>
          <w:iCs/>
        </w:rPr>
        <w:t>Watching Ward</w:t>
      </w:r>
      <w:r>
        <w:t xml:space="preserve"> and fails, the suspended spell is cast. Flambeau and </w:t>
      </w:r>
      <w:proofErr w:type="spellStart"/>
      <w:r>
        <w:t>Tytalus</w:t>
      </w:r>
      <w:proofErr w:type="spellEnd"/>
      <w:r>
        <w:t xml:space="preserve"> magi commonly put highly destructive spells upon their persons, to be cast if they die so they may have vengeance upon their killers. The Ritual nature of this spell supports the potentially indefinite duration.</w:t>
      </w:r>
    </w:p>
    <w:p w14:paraId="1B343979" w14:textId="77777777" w:rsidR="0055775E" w:rsidRPr="006209AE" w:rsidRDefault="006209AE">
      <w:pPr>
        <w:pStyle w:val="ArsMagicaText"/>
        <w:rPr>
          <w:rFonts w:cs="Times New Roman"/>
          <w:lang w:val="en-GB"/>
        </w:rPr>
      </w:pPr>
      <w:r>
        <w:t xml:space="preserve">The </w:t>
      </w:r>
      <w:r>
        <w:rPr>
          <w:i/>
          <w:iCs/>
        </w:rPr>
        <w:t>Watching Ward</w:t>
      </w:r>
      <w:r>
        <w:t xml:space="preserve"> is dispelled when it releases its spell.</w:t>
      </w:r>
    </w:p>
    <w:p w14:paraId="3D8D8E8E" w14:textId="3B3550FE" w:rsidR="0055775E" w:rsidRPr="006209AE" w:rsidRDefault="006209AE">
      <w:pPr>
        <w:pStyle w:val="ArsMagicaText"/>
        <w:rPr>
          <w:rFonts w:cs="Times New Roman"/>
          <w:lang w:val="en-GB"/>
        </w:rPr>
      </w:pPr>
      <w:r>
        <w:t xml:space="preserve">A version of this spell with target Room, known as </w:t>
      </w:r>
      <w:r>
        <w:rPr>
          <w:i/>
          <w:iCs/>
        </w:rPr>
        <w:t>Waiting Spell</w:t>
      </w:r>
      <w:r>
        <w:t xml:space="preserve">, is also well known in the Order. It can contain spells up to the level of the </w:t>
      </w:r>
      <w:r>
        <w:rPr>
          <w:i/>
          <w:iCs/>
        </w:rPr>
        <w:t>Waiting Spell</w:t>
      </w:r>
      <w:r>
        <w:t xml:space="preserve"> </w:t>
      </w:r>
      <w:r w:rsidR="00D574F8">
        <w:t>–</w:t>
      </w:r>
      <w:r>
        <w:t xml:space="preserve"> </w:t>
      </w:r>
      <w:proofErr w:type="gramStart"/>
      <w:r>
        <w:t>10, and</w:t>
      </w:r>
      <w:proofErr w:type="gramEnd"/>
      <w:r>
        <w:t xml:space="preserve"> is also a Ritual.</w:t>
      </w:r>
    </w:p>
    <w:p w14:paraId="7AA2AEE1" w14:textId="77777777" w:rsidR="0055775E" w:rsidRPr="006209AE" w:rsidRDefault="006209AE">
      <w:pPr>
        <w:pStyle w:val="ArsMagicaText"/>
        <w:rPr>
          <w:rFonts w:cs="Times New Roman"/>
          <w:lang w:val="en-GB"/>
        </w:rPr>
      </w:pPr>
      <w:r>
        <w:t>(Base effect, +1 Touch, Duration is non-standard)</w:t>
      </w:r>
    </w:p>
    <w:p w14:paraId="4E1BF103" w14:textId="77777777" w:rsidR="0055775E" w:rsidRPr="006209AE" w:rsidRDefault="006209AE">
      <w:pPr>
        <w:pStyle w:val="ArsMagicaText"/>
        <w:rPr>
          <w:rFonts w:cs="Times New Roman"/>
          <w:lang w:val="en-GB"/>
        </w:rPr>
      </w:pPr>
      <w:r>
        <w:rPr>
          <w:rFonts w:ascii="Times New Roman" w:hAnsi="Times New Roman" w:cs="Times New Roman"/>
          <w:lang w:val="en-GB"/>
        </w:rPr>
        <w:t>Level 15</w:t>
      </w:r>
    </w:p>
    <w:p w14:paraId="20F9E2EC" w14:textId="77777777" w:rsidR="0055775E" w:rsidRPr="006209AE" w:rsidRDefault="006209AE">
      <w:pPr>
        <w:pStyle w:val="ArsMagicaText"/>
        <w:rPr>
          <w:rFonts w:cs="Times New Roman"/>
          <w:lang w:val="en-GB"/>
        </w:rPr>
      </w:pPr>
      <w:r>
        <w:rPr>
          <w:rFonts w:ascii="Times New Roman" w:hAnsi="Times New Roman" w:cs="Times New Roman"/>
        </w:rPr>
        <w:t>Gather the Essence of the Beast</w:t>
      </w:r>
    </w:p>
    <w:p w14:paraId="2D83419D" w14:textId="77777777" w:rsidR="0055775E" w:rsidRPr="006209AE" w:rsidRDefault="006209AE">
      <w:pPr>
        <w:pStyle w:val="ArsMagicaText"/>
        <w:rPr>
          <w:rFonts w:cs="Times New Roman"/>
          <w:lang w:val="en-GB"/>
        </w:rPr>
      </w:pPr>
      <w:r>
        <w:rPr>
          <w:rFonts w:ascii="Times New Roman" w:hAnsi="Times New Roman" w:cs="Times New Roman"/>
        </w:rPr>
        <w:t>R: Touch, D: Mom, T: Ind</w:t>
      </w:r>
    </w:p>
    <w:p w14:paraId="1F79019F" w14:textId="77777777" w:rsidR="0055775E" w:rsidRPr="006209AE" w:rsidRDefault="006209AE">
      <w:pPr>
        <w:pStyle w:val="ArsMagicaText"/>
        <w:rPr>
          <w:rFonts w:cs="Times New Roman"/>
          <w:lang w:val="en-GB"/>
        </w:rPr>
      </w:pPr>
      <w:r>
        <w:rPr>
          <w:rFonts w:ascii="Times New Roman" w:hAnsi="Times New Roman" w:cs="Times New Roman"/>
        </w:rPr>
        <w:t>Concentrates the raw vis in a corpse into one part of that corpse, which can then be removed. This spell lets you gather all the raw vis you find without lugging around entire corpses of beasts. Note that the vis in many magical creatures is already concentrated in this manner in some specific organ, though this spell will allow you to relocate that vis if you wish.</w:t>
      </w:r>
    </w:p>
    <w:p w14:paraId="00400596" w14:textId="77777777" w:rsidR="006209AE" w:rsidRDefault="006209AE">
      <w:pPr>
        <w:pStyle w:val="ArsMagicaText"/>
      </w:pPr>
      <w:r>
        <w:rPr>
          <w:rFonts w:ascii="Times New Roman" w:hAnsi="Times New Roman" w:cs="Times New Roman"/>
        </w:rPr>
        <w:lastRenderedPageBreak/>
        <w:t>(Base 10, +1 Touch)</w:t>
      </w:r>
    </w:p>
    <w:sectPr w:rsidR="006209AE">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5ED8E" w14:textId="77777777" w:rsidR="00CE5A2B" w:rsidRDefault="00CE5A2B">
      <w:r>
        <w:separator/>
      </w:r>
    </w:p>
  </w:endnote>
  <w:endnote w:type="continuationSeparator" w:id="0">
    <w:p w14:paraId="538C0896" w14:textId="77777777" w:rsidR="00CE5A2B" w:rsidRDefault="00CE5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8CAC6" w14:textId="77777777" w:rsidR="00CE5A2B" w:rsidRDefault="00CE5A2B">
      <w:r>
        <w:separator/>
      </w:r>
    </w:p>
  </w:footnote>
  <w:footnote w:type="continuationSeparator" w:id="0">
    <w:p w14:paraId="4EA40969" w14:textId="77777777" w:rsidR="00CE5A2B" w:rsidRDefault="00CE5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DBF3" w14:textId="77777777" w:rsidR="0055775E" w:rsidRPr="006209AE" w:rsidRDefault="006209AE">
    <w:pPr>
      <w:rPr>
        <w:rFonts w:ascii="Times" w:hAnsi="Times"/>
        <w:lang w:val="en-GB"/>
      </w:rPr>
    </w:pPr>
    <w:r>
      <w:rPr>
        <w:lang w:val="en-GB"/>
      </w:rPr>
      <w:t>Ars Magica Fifth Edition Playtest Draft</w:t>
    </w:r>
  </w:p>
  <w:p w14:paraId="325CEF11" w14:textId="77777777" w:rsidR="0055775E" w:rsidRDefault="006209AE">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BEA6" w14:textId="77777777" w:rsidR="0055775E" w:rsidRPr="006209AE" w:rsidRDefault="0055775E">
    <w:pPr>
      <w:rPr>
        <w:rFonts w:ascii="Times" w:hAnsi="Times"/>
        <w:lang w:val="en-GB"/>
      </w:rPr>
    </w:pPr>
  </w:p>
  <w:p w14:paraId="0ED7A6D2" w14:textId="77777777" w:rsidR="0055775E" w:rsidRPr="006209AE" w:rsidRDefault="006209AE">
    <w:pPr>
      <w:rPr>
        <w:rFonts w:ascii="Times" w:hAnsi="Times"/>
        <w:lang w:val="en-GB"/>
      </w:rPr>
    </w:pPr>
    <w:r>
      <w:rPr>
        <w:lang w:val="en-GB"/>
      </w:rPr>
      <w:t>Ars Magica Fifth Edition Playtest Draft</w:t>
    </w:r>
  </w:p>
  <w:p w14:paraId="022788D4" w14:textId="77777777" w:rsidR="0055775E" w:rsidRDefault="006209AE">
    <w:pPr>
      <w:rPr>
        <w:lang w:val="en-GB"/>
      </w:rPr>
    </w:pPr>
    <w:r>
      <w:rPr>
        <w:lang w:val="en-GB"/>
      </w:rP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4F"/>
    <w:rsid w:val="00004F50"/>
    <w:rsid w:val="000102A1"/>
    <w:rsid w:val="000260AB"/>
    <w:rsid w:val="000302DC"/>
    <w:rsid w:val="00032910"/>
    <w:rsid w:val="0003396A"/>
    <w:rsid w:val="0004203F"/>
    <w:rsid w:val="000431A7"/>
    <w:rsid w:val="000446B8"/>
    <w:rsid w:val="000471DC"/>
    <w:rsid w:val="00053FDC"/>
    <w:rsid w:val="00060ED0"/>
    <w:rsid w:val="000614B5"/>
    <w:rsid w:val="000616CE"/>
    <w:rsid w:val="000642B5"/>
    <w:rsid w:val="000665FE"/>
    <w:rsid w:val="00070120"/>
    <w:rsid w:val="0007223A"/>
    <w:rsid w:val="0007506E"/>
    <w:rsid w:val="00076A94"/>
    <w:rsid w:val="0008550C"/>
    <w:rsid w:val="0009110A"/>
    <w:rsid w:val="000A437E"/>
    <w:rsid w:val="000A573C"/>
    <w:rsid w:val="000A6FEB"/>
    <w:rsid w:val="000B289A"/>
    <w:rsid w:val="000B7B4F"/>
    <w:rsid w:val="000C2C90"/>
    <w:rsid w:val="000D11D4"/>
    <w:rsid w:val="000E080A"/>
    <w:rsid w:val="000E7865"/>
    <w:rsid w:val="000F781F"/>
    <w:rsid w:val="001173A1"/>
    <w:rsid w:val="00127CA3"/>
    <w:rsid w:val="00151DAC"/>
    <w:rsid w:val="0015772D"/>
    <w:rsid w:val="00174203"/>
    <w:rsid w:val="00192655"/>
    <w:rsid w:val="00192C99"/>
    <w:rsid w:val="00197257"/>
    <w:rsid w:val="001B2A24"/>
    <w:rsid w:val="001B2B86"/>
    <w:rsid w:val="001C5BD9"/>
    <w:rsid w:val="001D1E88"/>
    <w:rsid w:val="001D4DB8"/>
    <w:rsid w:val="001E09F4"/>
    <w:rsid w:val="001E4AEF"/>
    <w:rsid w:val="002124BA"/>
    <w:rsid w:val="00216BFD"/>
    <w:rsid w:val="00217EED"/>
    <w:rsid w:val="00220D19"/>
    <w:rsid w:val="002236B3"/>
    <w:rsid w:val="002261D4"/>
    <w:rsid w:val="00234D9B"/>
    <w:rsid w:val="002357A4"/>
    <w:rsid w:val="0024309A"/>
    <w:rsid w:val="00246CF2"/>
    <w:rsid w:val="002565CA"/>
    <w:rsid w:val="00262FBC"/>
    <w:rsid w:val="00270759"/>
    <w:rsid w:val="00270893"/>
    <w:rsid w:val="0027089E"/>
    <w:rsid w:val="00271FE2"/>
    <w:rsid w:val="0027226A"/>
    <w:rsid w:val="002727F5"/>
    <w:rsid w:val="002779D2"/>
    <w:rsid w:val="002805E9"/>
    <w:rsid w:val="00283104"/>
    <w:rsid w:val="00285EBD"/>
    <w:rsid w:val="00287292"/>
    <w:rsid w:val="0029251D"/>
    <w:rsid w:val="00293A05"/>
    <w:rsid w:val="00296DF0"/>
    <w:rsid w:val="002A4E58"/>
    <w:rsid w:val="002B36AE"/>
    <w:rsid w:val="002C2775"/>
    <w:rsid w:val="002C316A"/>
    <w:rsid w:val="002C3B8E"/>
    <w:rsid w:val="002C71E1"/>
    <w:rsid w:val="002D4BD2"/>
    <w:rsid w:val="002D5853"/>
    <w:rsid w:val="002E6581"/>
    <w:rsid w:val="002F0BF9"/>
    <w:rsid w:val="002F2AE8"/>
    <w:rsid w:val="002F34D6"/>
    <w:rsid w:val="00310091"/>
    <w:rsid w:val="003170D0"/>
    <w:rsid w:val="00324873"/>
    <w:rsid w:val="00326F09"/>
    <w:rsid w:val="00330E72"/>
    <w:rsid w:val="003310AF"/>
    <w:rsid w:val="00333753"/>
    <w:rsid w:val="00344350"/>
    <w:rsid w:val="00360297"/>
    <w:rsid w:val="0036230E"/>
    <w:rsid w:val="0036660F"/>
    <w:rsid w:val="003702E2"/>
    <w:rsid w:val="00372AAB"/>
    <w:rsid w:val="003770D7"/>
    <w:rsid w:val="0039031F"/>
    <w:rsid w:val="0039454B"/>
    <w:rsid w:val="00395E49"/>
    <w:rsid w:val="003A00B5"/>
    <w:rsid w:val="003A16FF"/>
    <w:rsid w:val="003B3FD2"/>
    <w:rsid w:val="003B7E86"/>
    <w:rsid w:val="003C3560"/>
    <w:rsid w:val="003D13A8"/>
    <w:rsid w:val="003D76D0"/>
    <w:rsid w:val="003D7BCD"/>
    <w:rsid w:val="003E1942"/>
    <w:rsid w:val="003F191C"/>
    <w:rsid w:val="003F6F02"/>
    <w:rsid w:val="004017C8"/>
    <w:rsid w:val="004163D5"/>
    <w:rsid w:val="004209CA"/>
    <w:rsid w:val="00424537"/>
    <w:rsid w:val="00426454"/>
    <w:rsid w:val="0043319F"/>
    <w:rsid w:val="004379D8"/>
    <w:rsid w:val="004524B6"/>
    <w:rsid w:val="00454ECF"/>
    <w:rsid w:val="00464603"/>
    <w:rsid w:val="00476453"/>
    <w:rsid w:val="00487331"/>
    <w:rsid w:val="004C236B"/>
    <w:rsid w:val="004E290A"/>
    <w:rsid w:val="00500B65"/>
    <w:rsid w:val="005018E4"/>
    <w:rsid w:val="00507B3B"/>
    <w:rsid w:val="0053206A"/>
    <w:rsid w:val="00542599"/>
    <w:rsid w:val="005436E6"/>
    <w:rsid w:val="00553865"/>
    <w:rsid w:val="00555F4C"/>
    <w:rsid w:val="0055775E"/>
    <w:rsid w:val="00561263"/>
    <w:rsid w:val="0056509C"/>
    <w:rsid w:val="00565522"/>
    <w:rsid w:val="00566774"/>
    <w:rsid w:val="00575B34"/>
    <w:rsid w:val="00582778"/>
    <w:rsid w:val="005842FA"/>
    <w:rsid w:val="00587EC4"/>
    <w:rsid w:val="0059091C"/>
    <w:rsid w:val="005A0372"/>
    <w:rsid w:val="005B21D6"/>
    <w:rsid w:val="005B791D"/>
    <w:rsid w:val="005C0756"/>
    <w:rsid w:val="005C4170"/>
    <w:rsid w:val="005D20AC"/>
    <w:rsid w:val="005D2668"/>
    <w:rsid w:val="005E57BD"/>
    <w:rsid w:val="005F08E6"/>
    <w:rsid w:val="005F5A70"/>
    <w:rsid w:val="005F6F07"/>
    <w:rsid w:val="0060502F"/>
    <w:rsid w:val="006209AE"/>
    <w:rsid w:val="00624CC2"/>
    <w:rsid w:val="00624CE6"/>
    <w:rsid w:val="00626B90"/>
    <w:rsid w:val="00631833"/>
    <w:rsid w:val="00631857"/>
    <w:rsid w:val="00636CCE"/>
    <w:rsid w:val="00640B51"/>
    <w:rsid w:val="00645F69"/>
    <w:rsid w:val="006606ED"/>
    <w:rsid w:val="00663257"/>
    <w:rsid w:val="006642EB"/>
    <w:rsid w:val="00673A83"/>
    <w:rsid w:val="006753FC"/>
    <w:rsid w:val="006A5B10"/>
    <w:rsid w:val="006B2468"/>
    <w:rsid w:val="006B664C"/>
    <w:rsid w:val="006C27C8"/>
    <w:rsid w:val="006C736F"/>
    <w:rsid w:val="006D30FA"/>
    <w:rsid w:val="006E11BD"/>
    <w:rsid w:val="006E459D"/>
    <w:rsid w:val="006E617E"/>
    <w:rsid w:val="006E670E"/>
    <w:rsid w:val="006F5346"/>
    <w:rsid w:val="0071717D"/>
    <w:rsid w:val="00725B73"/>
    <w:rsid w:val="00731E9F"/>
    <w:rsid w:val="0073562C"/>
    <w:rsid w:val="00740E08"/>
    <w:rsid w:val="007452D7"/>
    <w:rsid w:val="007471B1"/>
    <w:rsid w:val="0077747E"/>
    <w:rsid w:val="007871EE"/>
    <w:rsid w:val="00787821"/>
    <w:rsid w:val="007915F5"/>
    <w:rsid w:val="007A0EA8"/>
    <w:rsid w:val="007C2EE7"/>
    <w:rsid w:val="007C4ED9"/>
    <w:rsid w:val="007C6D6E"/>
    <w:rsid w:val="007D3905"/>
    <w:rsid w:val="007E7C4D"/>
    <w:rsid w:val="008022CA"/>
    <w:rsid w:val="00813106"/>
    <w:rsid w:val="008269C3"/>
    <w:rsid w:val="00826BB7"/>
    <w:rsid w:val="00831EFF"/>
    <w:rsid w:val="00833ADC"/>
    <w:rsid w:val="00834FD4"/>
    <w:rsid w:val="0083637F"/>
    <w:rsid w:val="00845B89"/>
    <w:rsid w:val="00852EC7"/>
    <w:rsid w:val="00854397"/>
    <w:rsid w:val="00856F2B"/>
    <w:rsid w:val="0088177F"/>
    <w:rsid w:val="008A6BB2"/>
    <w:rsid w:val="008B1635"/>
    <w:rsid w:val="008B6C2C"/>
    <w:rsid w:val="008C674F"/>
    <w:rsid w:val="008C6E01"/>
    <w:rsid w:val="008D0B14"/>
    <w:rsid w:val="008D13B9"/>
    <w:rsid w:val="008D51B6"/>
    <w:rsid w:val="008D7D74"/>
    <w:rsid w:val="008F31DB"/>
    <w:rsid w:val="00900513"/>
    <w:rsid w:val="009018A4"/>
    <w:rsid w:val="00902E78"/>
    <w:rsid w:val="009068AE"/>
    <w:rsid w:val="00910ECA"/>
    <w:rsid w:val="00910F9C"/>
    <w:rsid w:val="00913828"/>
    <w:rsid w:val="0091479A"/>
    <w:rsid w:val="009163B3"/>
    <w:rsid w:val="009246CA"/>
    <w:rsid w:val="00924C1F"/>
    <w:rsid w:val="0092632F"/>
    <w:rsid w:val="009333CC"/>
    <w:rsid w:val="0095392C"/>
    <w:rsid w:val="00961EC1"/>
    <w:rsid w:val="009623C8"/>
    <w:rsid w:val="009840EF"/>
    <w:rsid w:val="00985A58"/>
    <w:rsid w:val="0098662B"/>
    <w:rsid w:val="00994B67"/>
    <w:rsid w:val="009B27F5"/>
    <w:rsid w:val="009C00DA"/>
    <w:rsid w:val="009C3D3B"/>
    <w:rsid w:val="009D142A"/>
    <w:rsid w:val="009E7F60"/>
    <w:rsid w:val="009F4374"/>
    <w:rsid w:val="009F741D"/>
    <w:rsid w:val="009F7885"/>
    <w:rsid w:val="00A15B2D"/>
    <w:rsid w:val="00A1683F"/>
    <w:rsid w:val="00A312E0"/>
    <w:rsid w:val="00A31C11"/>
    <w:rsid w:val="00A35A0F"/>
    <w:rsid w:val="00A37D9C"/>
    <w:rsid w:val="00A60CA4"/>
    <w:rsid w:val="00A63DCF"/>
    <w:rsid w:val="00A7193D"/>
    <w:rsid w:val="00A72AF8"/>
    <w:rsid w:val="00A7545C"/>
    <w:rsid w:val="00A75C25"/>
    <w:rsid w:val="00A826A1"/>
    <w:rsid w:val="00A9341A"/>
    <w:rsid w:val="00A9403F"/>
    <w:rsid w:val="00A95A40"/>
    <w:rsid w:val="00AB5CE4"/>
    <w:rsid w:val="00AB7D5E"/>
    <w:rsid w:val="00AC14A7"/>
    <w:rsid w:val="00AC1A8F"/>
    <w:rsid w:val="00AD58F0"/>
    <w:rsid w:val="00AE0CBD"/>
    <w:rsid w:val="00AE70E2"/>
    <w:rsid w:val="00AF4E29"/>
    <w:rsid w:val="00B22095"/>
    <w:rsid w:val="00B33B14"/>
    <w:rsid w:val="00B3687B"/>
    <w:rsid w:val="00B44209"/>
    <w:rsid w:val="00B70A8C"/>
    <w:rsid w:val="00B70F9E"/>
    <w:rsid w:val="00B734D0"/>
    <w:rsid w:val="00B8030F"/>
    <w:rsid w:val="00B808A0"/>
    <w:rsid w:val="00B86043"/>
    <w:rsid w:val="00B909EC"/>
    <w:rsid w:val="00B90EF2"/>
    <w:rsid w:val="00BA6AE9"/>
    <w:rsid w:val="00BC338B"/>
    <w:rsid w:val="00BD17C1"/>
    <w:rsid w:val="00BE1F83"/>
    <w:rsid w:val="00BE31CC"/>
    <w:rsid w:val="00C177EC"/>
    <w:rsid w:val="00C2094E"/>
    <w:rsid w:val="00C20BD3"/>
    <w:rsid w:val="00C222DB"/>
    <w:rsid w:val="00C22B1A"/>
    <w:rsid w:val="00C30D71"/>
    <w:rsid w:val="00C3647A"/>
    <w:rsid w:val="00C40275"/>
    <w:rsid w:val="00C46E1E"/>
    <w:rsid w:val="00C5433C"/>
    <w:rsid w:val="00C60346"/>
    <w:rsid w:val="00C710F7"/>
    <w:rsid w:val="00C729BE"/>
    <w:rsid w:val="00C743E2"/>
    <w:rsid w:val="00C83F63"/>
    <w:rsid w:val="00C87B19"/>
    <w:rsid w:val="00C93314"/>
    <w:rsid w:val="00CA2B34"/>
    <w:rsid w:val="00CA534C"/>
    <w:rsid w:val="00CA755E"/>
    <w:rsid w:val="00CB21B5"/>
    <w:rsid w:val="00CB6EB0"/>
    <w:rsid w:val="00CC33B9"/>
    <w:rsid w:val="00CC47CF"/>
    <w:rsid w:val="00CC5E6C"/>
    <w:rsid w:val="00CC6B51"/>
    <w:rsid w:val="00CD6037"/>
    <w:rsid w:val="00CD7E8F"/>
    <w:rsid w:val="00CE1265"/>
    <w:rsid w:val="00CE40AD"/>
    <w:rsid w:val="00CE5A2B"/>
    <w:rsid w:val="00CE73B5"/>
    <w:rsid w:val="00CF7874"/>
    <w:rsid w:val="00D032D4"/>
    <w:rsid w:val="00D04521"/>
    <w:rsid w:val="00D07C4D"/>
    <w:rsid w:val="00D26AAC"/>
    <w:rsid w:val="00D26BEF"/>
    <w:rsid w:val="00D3095B"/>
    <w:rsid w:val="00D32CC0"/>
    <w:rsid w:val="00D36BC7"/>
    <w:rsid w:val="00D574F8"/>
    <w:rsid w:val="00D665BE"/>
    <w:rsid w:val="00D84D01"/>
    <w:rsid w:val="00D96A28"/>
    <w:rsid w:val="00DA0151"/>
    <w:rsid w:val="00DA0591"/>
    <w:rsid w:val="00DA3D51"/>
    <w:rsid w:val="00DB27C8"/>
    <w:rsid w:val="00DB5D8C"/>
    <w:rsid w:val="00DC2F60"/>
    <w:rsid w:val="00DC4D9B"/>
    <w:rsid w:val="00DD02A3"/>
    <w:rsid w:val="00DD56E7"/>
    <w:rsid w:val="00DE7193"/>
    <w:rsid w:val="00DF5DD4"/>
    <w:rsid w:val="00E05650"/>
    <w:rsid w:val="00E07A84"/>
    <w:rsid w:val="00E218B4"/>
    <w:rsid w:val="00E27AD0"/>
    <w:rsid w:val="00E40BE6"/>
    <w:rsid w:val="00E52F78"/>
    <w:rsid w:val="00E6323F"/>
    <w:rsid w:val="00E7374F"/>
    <w:rsid w:val="00E81B1B"/>
    <w:rsid w:val="00E9229A"/>
    <w:rsid w:val="00EA292F"/>
    <w:rsid w:val="00EB0397"/>
    <w:rsid w:val="00EB3B70"/>
    <w:rsid w:val="00EB42DC"/>
    <w:rsid w:val="00EC39E3"/>
    <w:rsid w:val="00ED0DBF"/>
    <w:rsid w:val="00ED49C3"/>
    <w:rsid w:val="00EE7A6C"/>
    <w:rsid w:val="00EF31A1"/>
    <w:rsid w:val="00EF481B"/>
    <w:rsid w:val="00F10AE5"/>
    <w:rsid w:val="00F142DA"/>
    <w:rsid w:val="00F172AA"/>
    <w:rsid w:val="00F2015C"/>
    <w:rsid w:val="00F2034A"/>
    <w:rsid w:val="00F2217D"/>
    <w:rsid w:val="00F23AB0"/>
    <w:rsid w:val="00F25CA3"/>
    <w:rsid w:val="00F3161A"/>
    <w:rsid w:val="00F432F1"/>
    <w:rsid w:val="00F54728"/>
    <w:rsid w:val="00F54CF6"/>
    <w:rsid w:val="00F66A6E"/>
    <w:rsid w:val="00F71A4C"/>
    <w:rsid w:val="00F80813"/>
    <w:rsid w:val="00F82E33"/>
    <w:rsid w:val="00FB00B8"/>
    <w:rsid w:val="00FC21F1"/>
    <w:rsid w:val="00FD6197"/>
    <w:rsid w:val="00FE735F"/>
    <w:rsid w:val="00FF25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C8252D"/>
  <w14:defaultImageDpi w14:val="0"/>
  <w15:docId w15:val="{5D39003A-8DB1-364A-ABB9-F71B5178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53206A"/>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ckList">
    <w:name w:val="Tick List"/>
    <w:pPr>
      <w:widowControl w:val="0"/>
      <w:autoSpaceDE w:val="0"/>
      <w:autoSpaceDN w:val="0"/>
      <w:adjustRightInd w:val="0"/>
      <w:ind w:left="720" w:hanging="431"/>
    </w:pPr>
    <w:rPr>
      <w:rFonts w:ascii="Times" w:hAnsi="Times"/>
      <w:sz w:val="24"/>
      <w:szCs w:val="24"/>
    </w:rPr>
  </w:style>
  <w:style w:type="paragraph" w:customStyle="1" w:styleId="LowerRomanList">
    <w:name w:val="Lower Roman List"/>
    <w:basedOn w:val="Normal"/>
    <w:uiPriority w:val="99"/>
    <w:pPr>
      <w:ind w:left="720" w:hanging="431"/>
    </w:pPr>
    <w:rPr>
      <w:rFonts w:ascii="Times" w:hAnsi="Times"/>
      <w:lang w:val="en-GB"/>
    </w:rPr>
  </w:style>
  <w:style w:type="paragraph" w:customStyle="1" w:styleId="NormalClean">
    <w:name w:val="Normal Clean"/>
    <w:basedOn w:val="Normal"/>
    <w:uiPriority w:val="99"/>
    <w:rPr>
      <w:rFonts w:ascii="Times" w:hAnsi="Times"/>
      <w:lang w:val="en-GB"/>
    </w:rPr>
  </w:style>
  <w:style w:type="paragraph" w:customStyle="1" w:styleId="NumberedHeading2">
    <w:name w:val="Numbered Heading 2"/>
    <w:basedOn w:val="Heading2"/>
    <w:next w:val="Normal"/>
    <w:uiPriority w:val="99"/>
    <w:pPr>
      <w:tabs>
        <w:tab w:val="left" w:pos="431"/>
      </w:tabs>
      <w:spacing w:before="0" w:after="0"/>
      <w:outlineLvl w:val="9"/>
    </w:pPr>
    <w:rPr>
      <w:rFonts w:ascii="Times" w:hAnsi="Times" w:cs="Times New Roman"/>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Times" w:hAnsi="Times"/>
      <w:sz w:val="24"/>
      <w:szCs w:val="24"/>
    </w:rPr>
  </w:style>
  <w:style w:type="paragraph" w:styleId="EndnoteText">
    <w:name w:val="endnote text"/>
    <w:basedOn w:val="Normal"/>
    <w:link w:val="EndnoteTextChar"/>
    <w:uiPriority w:val="99"/>
    <w:semiHidden/>
    <w:unhideWhenUsed/>
    <w:pPr>
      <w:widowControl/>
      <w:autoSpaceDE/>
      <w:autoSpaceDN/>
      <w:adjustRightInd/>
    </w:pPr>
    <w:rPr>
      <w:rFonts w:ascii="Calibri" w:hAnsi="Calibri"/>
      <w:sz w:val="20"/>
      <w:szCs w:val="20"/>
    </w:rPr>
  </w:style>
  <w:style w:type="character" w:customStyle="1" w:styleId="EndnoteTextChar">
    <w:name w:val="Endnote Text Char"/>
    <w:link w:val="EndnoteText"/>
    <w:uiPriority w:val="99"/>
    <w:semiHidden/>
    <w:rPr>
      <w:sz w:val="20"/>
      <w:szCs w:val="20"/>
    </w:rPr>
  </w:style>
  <w:style w:type="paragraph" w:customStyle="1" w:styleId="NumberedHeading1">
    <w:name w:val="Numbered Heading 1"/>
    <w:basedOn w:val="Heading1"/>
    <w:next w:val="Normal"/>
    <w:uiPriority w:val="99"/>
    <w:pPr>
      <w:tabs>
        <w:tab w:val="left" w:pos="431"/>
      </w:tabs>
      <w:spacing w:before="0" w:after="0"/>
      <w:jc w:val="left"/>
      <w:outlineLvl w:val="9"/>
    </w:pPr>
    <w:rPr>
      <w:rFonts w:ascii="Times" w:hAnsi="Times" w:cs="Times New Roman"/>
      <w:b w:val="0"/>
      <w:bCs w:val="0"/>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w:hAnsi="Times" w:cs="Times New Roman"/>
      <w:b w:val="0"/>
      <w:bCs w:val="0"/>
    </w:rPr>
  </w:style>
  <w:style w:type="paragraph" w:customStyle="1" w:styleId="ArsMagicaInsertHeader">
    <w:name w:val="Ars Magica Insert Header"/>
    <w:basedOn w:val="ArsMagicaHeader1"/>
    <w:next w:val="ArsMagicaInsertText"/>
    <w:uiPriority w:val="99"/>
    <w:rPr>
      <w:sz w:val="40"/>
      <w:szCs w:val="40"/>
    </w:rPr>
  </w:style>
  <w:style w:type="paragraph" w:customStyle="1" w:styleId="ArsMagicaInsertStatistics">
    <w:name w:val="Ars Magica Insert Statistics"/>
    <w:basedOn w:val="ArsMagicaInsertText"/>
    <w:uiPriority w:val="99"/>
    <w:pPr>
      <w:spacing w:before="0"/>
      <w:ind w:left="720"/>
    </w:pPr>
  </w:style>
  <w:style w:type="character" w:styleId="EndnoteReference">
    <w:name w:val="endnote reference"/>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Times" w:hAnsi="Times"/>
      <w:sz w:val="24"/>
      <w:szCs w:val="24"/>
    </w:rPr>
  </w:style>
  <w:style w:type="paragraph" w:customStyle="1" w:styleId="DashedList">
    <w:name w:val="Dashed List"/>
    <w:uiPriority w:val="99"/>
    <w:pPr>
      <w:widowControl w:val="0"/>
      <w:autoSpaceDE w:val="0"/>
      <w:autoSpaceDN w:val="0"/>
      <w:adjustRightInd w:val="0"/>
      <w:ind w:left="720" w:hanging="431"/>
    </w:pPr>
    <w:rPr>
      <w:rFonts w:ascii="Times" w:hAnsi="Times"/>
      <w:sz w:val="24"/>
      <w:szCs w:val="24"/>
    </w:rPr>
  </w:style>
  <w:style w:type="paragraph" w:customStyle="1" w:styleId="UpperRomanList">
    <w:name w:val="Upper Roman List"/>
    <w:basedOn w:val="NumberedList"/>
    <w:uiPriority w:val="99"/>
  </w:style>
  <w:style w:type="paragraph" w:customStyle="1" w:styleId="HeartList">
    <w:name w:val="Heart List"/>
    <w:uiPriority w:val="99"/>
    <w:pPr>
      <w:widowControl w:val="0"/>
      <w:autoSpaceDE w:val="0"/>
      <w:autoSpaceDN w:val="0"/>
      <w:adjustRightInd w:val="0"/>
      <w:ind w:left="720" w:hanging="431"/>
    </w:pPr>
    <w:rPr>
      <w:rFonts w:ascii="Times" w:hAnsi="Times"/>
      <w:sz w:val="24"/>
      <w:szCs w:val="24"/>
    </w:rPr>
  </w:style>
  <w:style w:type="paragraph" w:customStyle="1" w:styleId="NumberedList">
    <w:name w:val="Numbered List"/>
    <w:uiPriority w:val="99"/>
    <w:pPr>
      <w:widowControl w:val="0"/>
      <w:autoSpaceDE w:val="0"/>
      <w:autoSpaceDN w:val="0"/>
      <w:adjustRightInd w:val="0"/>
      <w:ind w:left="720" w:hanging="431"/>
    </w:pPr>
    <w:rPr>
      <w:rFonts w:ascii="Times" w:hAnsi="Times"/>
      <w:sz w:val="24"/>
      <w:szCs w:val="24"/>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customStyle="1" w:styleId="ArsMagicaChapterHeader">
    <w:name w:val="Ars Magica Chapter Header"/>
    <w:basedOn w:val="ArsMagicaHeader1"/>
    <w:next w:val="ArsMagicaText"/>
    <w:uiPriority w:val="99"/>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31"/>
    </w:pPr>
    <w:rPr>
      <w:rFonts w:ascii="Times" w:hAnsi="Times"/>
      <w:sz w:val="24"/>
      <w:szCs w:val="24"/>
    </w:rPr>
  </w:style>
  <w:style w:type="character" w:styleId="FootnoteReference">
    <w:name w:val="footnote reference"/>
    <w:uiPriority w:val="99"/>
    <w:rPr>
      <w:sz w:val="20"/>
      <w:szCs w:val="20"/>
      <w:vertAlign w:val="superscript"/>
    </w:rPr>
  </w:style>
  <w:style w:type="paragraph" w:customStyle="1" w:styleId="HandList">
    <w:name w:val="Hand List"/>
    <w:uiPriority w:val="99"/>
    <w:pPr>
      <w:widowControl w:val="0"/>
      <w:autoSpaceDE w:val="0"/>
      <w:autoSpaceDN w:val="0"/>
      <w:adjustRightInd w:val="0"/>
      <w:ind w:left="720" w:hanging="431"/>
    </w:pPr>
    <w:rPr>
      <w:rFonts w:ascii="Times" w:hAnsi="Times"/>
      <w:sz w:val="24"/>
      <w:szCs w:val="24"/>
    </w:rPr>
  </w:style>
  <w:style w:type="paragraph" w:styleId="FootnoteText">
    <w:name w:val="footnote text"/>
    <w:basedOn w:val="Normal"/>
    <w:link w:val="FootnoteTextChar"/>
    <w:uiPriority w:val="99"/>
    <w:semiHidden/>
    <w:unhideWhenUsed/>
    <w:pPr>
      <w:widowControl/>
      <w:autoSpaceDE/>
      <w:autoSpaceDN/>
      <w:adjustRightInd/>
    </w:pPr>
    <w:rPr>
      <w:rFonts w:ascii="Calibri" w:hAnsi="Calibri"/>
      <w:sz w:val="20"/>
      <w:szCs w:val="20"/>
    </w:rPr>
  </w:style>
  <w:style w:type="character" w:customStyle="1" w:styleId="FootnoteTextChar">
    <w:name w:val="Footnote Text Char"/>
    <w:link w:val="FootnoteText"/>
    <w:uiPriority w:val="99"/>
    <w:semiHidden/>
    <w:rPr>
      <w:sz w:val="20"/>
      <w:szCs w:val="20"/>
    </w:rPr>
  </w:style>
  <w:style w:type="paragraph" w:customStyle="1" w:styleId="ArsMagicaText">
    <w:name w:val="Ars Magica Text"/>
    <w:basedOn w:val="Normal"/>
    <w:uiPriority w:val="99"/>
    <w:pPr>
      <w:spacing w:before="117"/>
    </w:pPr>
    <w:rPr>
      <w:rFonts w:ascii="Times" w:hAnsi="Times" w:cs="Times"/>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paragraph" w:customStyle="1" w:styleId="ArsMagicaInsertText">
    <w:name w:val="Ars Magica Insert Text"/>
    <w:basedOn w:val="ArsMagicaText"/>
    <w:uiPriority w:val="99"/>
    <w:rPr>
      <w:sz w:val="20"/>
      <w:szCs w:val="20"/>
      <w:lang w:val="en-GB"/>
    </w:rPr>
  </w:style>
  <w:style w:type="paragraph" w:customStyle="1" w:styleId="LowerCaseList">
    <w:name w:val="Lower Case List"/>
    <w:basedOn w:val="NumberedList"/>
    <w:uiPriority w:val="99"/>
  </w:style>
  <w:style w:type="paragraph" w:styleId="BlockText">
    <w:name w:val="Block Text"/>
    <w:basedOn w:val="Normal"/>
    <w:uiPriority w:val="99"/>
    <w:pPr>
      <w:spacing w:after="117"/>
      <w:ind w:left="1440" w:right="1440"/>
    </w:pPr>
    <w:rPr>
      <w:rFonts w:ascii="Times" w:hAnsi="Times"/>
      <w:lang w:val="en-GB"/>
    </w:rPr>
  </w:style>
  <w:style w:type="paragraph" w:customStyle="1" w:styleId="ArsMagicaHeader1">
    <w:name w:val="Ars Magica Header 1"/>
    <w:basedOn w:val="Normal"/>
    <w:next w:val="ArsMagicaText"/>
    <w:uiPriority w:val="99"/>
    <w:pPr>
      <w:spacing w:before="400" w:after="400"/>
    </w:pPr>
    <w:rPr>
      <w:rFonts w:ascii="Times" w:hAnsi="Times" w:cs="Times"/>
      <w:sz w:val="56"/>
      <w:szCs w:val="56"/>
      <w:lang w:val="en-GB"/>
    </w:rPr>
  </w:style>
  <w:style w:type="paragraph" w:customStyle="1" w:styleId="ArsMagicaHeader2">
    <w:name w:val="Ars Magica Header 2"/>
    <w:basedOn w:val="Normal"/>
    <w:next w:val="ArsMagicaText"/>
    <w:uiPriority w:val="99"/>
    <w:pPr>
      <w:spacing w:before="315" w:after="315"/>
    </w:pPr>
    <w:rPr>
      <w:rFonts w:ascii="Times" w:hAnsi="Times" w:cs="Times"/>
      <w:sz w:val="44"/>
      <w:szCs w:val="44"/>
      <w:lang w:val="en-GB"/>
    </w:rPr>
  </w:style>
  <w:style w:type="paragraph" w:customStyle="1" w:styleId="ArsMagicaHeader3">
    <w:name w:val="Ars Magica Header 3"/>
    <w:basedOn w:val="Normal"/>
    <w:next w:val="ArsMagicaText"/>
    <w:uiPriority w:val="99"/>
    <w:pPr>
      <w:spacing w:before="279" w:after="279"/>
    </w:pPr>
    <w:rPr>
      <w:rFonts w:ascii="Times" w:hAnsi="Times" w:cs="Times"/>
      <w:sz w:val="32"/>
      <w:szCs w:val="32"/>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1"/>
    </w:pPr>
    <w:rPr>
      <w:rFonts w:ascii="Times" w:hAnsi="Times"/>
      <w:sz w:val="24"/>
      <w:szCs w:val="24"/>
    </w:rPr>
  </w:style>
  <w:style w:type="paragraph" w:customStyle="1" w:styleId="BoxList">
    <w:name w:val="Box List"/>
    <w:uiPriority w:val="99"/>
    <w:pPr>
      <w:widowControl w:val="0"/>
      <w:autoSpaceDE w:val="0"/>
      <w:autoSpaceDN w:val="0"/>
      <w:adjustRightInd w:val="0"/>
      <w:ind w:left="720" w:hanging="431"/>
    </w:pPr>
    <w:rPr>
      <w:rFonts w:ascii="Times" w:hAnsi="Times"/>
      <w:sz w:val="24"/>
      <w:szCs w:val="24"/>
    </w:rPr>
  </w:style>
  <w:style w:type="paragraph" w:customStyle="1" w:styleId="StarList">
    <w:name w:val="Star List"/>
    <w:uiPriority w:val="99"/>
    <w:pPr>
      <w:widowControl w:val="0"/>
      <w:autoSpaceDE w:val="0"/>
      <w:autoSpaceDN w:val="0"/>
      <w:adjustRightInd w:val="0"/>
      <w:ind w:left="720" w:hanging="431"/>
    </w:pPr>
    <w:rPr>
      <w:rFonts w:ascii="Times" w:hAnsi="Times"/>
      <w:sz w:val="24"/>
      <w:szCs w:val="24"/>
    </w:rPr>
  </w:style>
  <w:style w:type="paragraph" w:customStyle="1" w:styleId="HeadingBase">
    <w:name w:val="Heading Base"/>
    <w:next w:val="Normal"/>
    <w:uiPriority w:val="99"/>
    <w:pPr>
      <w:widowControl w:val="0"/>
      <w:autoSpaceDE w:val="0"/>
      <w:autoSpaceDN w:val="0"/>
      <w:adjustRightInd w:val="0"/>
    </w:pPr>
    <w:rPr>
      <w:rFonts w:ascii="Arial" w:hAnsi="Arial" w:cs="Arial"/>
      <w:b/>
      <w:bCs/>
      <w:sz w:val="24"/>
      <w:szCs w:val="24"/>
    </w:rPr>
  </w:style>
  <w:style w:type="paragraph" w:customStyle="1" w:styleId="TriangleList">
    <w:name w:val="Triangle List"/>
    <w:uiPriority w:val="99"/>
    <w:pPr>
      <w:widowControl w:val="0"/>
      <w:autoSpaceDE w:val="0"/>
      <w:autoSpaceDN w:val="0"/>
      <w:adjustRightInd w:val="0"/>
      <w:ind w:left="720" w:hanging="431"/>
    </w:pPr>
    <w:rPr>
      <w:rFonts w:ascii="Times" w:hAnsi="Times"/>
      <w:sz w:val="24"/>
      <w:szCs w:val="24"/>
    </w:rPr>
  </w:style>
  <w:style w:type="paragraph" w:customStyle="1" w:styleId="ArsMagicaTextasList">
    <w:name w:val="Ars Magica Text as List"/>
    <w:basedOn w:val="ArsMagicaText"/>
    <w:uiPriority w:val="99"/>
    <w:pPr>
      <w:ind w:left="720"/>
    </w:pPr>
    <w:rPr>
      <w:lang w:val="en-GB"/>
    </w:rPr>
  </w:style>
  <w:style w:type="paragraph" w:styleId="NormalWeb">
    <w:name w:val="Normal (Web)"/>
    <w:basedOn w:val="Normal"/>
    <w:uiPriority w:val="99"/>
    <w:semiHidden/>
    <w:unhideWhenUsed/>
    <w:rsid w:val="0053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4902">
      <w:bodyDiv w:val="1"/>
      <w:marLeft w:val="0"/>
      <w:marRight w:val="0"/>
      <w:marTop w:val="0"/>
      <w:marBottom w:val="0"/>
      <w:divBdr>
        <w:top w:val="none" w:sz="0" w:space="0" w:color="auto"/>
        <w:left w:val="none" w:sz="0" w:space="0" w:color="auto"/>
        <w:bottom w:val="none" w:sz="0" w:space="0" w:color="auto"/>
        <w:right w:val="none" w:sz="0" w:space="0" w:color="auto"/>
      </w:divBdr>
      <w:divsChild>
        <w:div w:id="1250388032">
          <w:marLeft w:val="0"/>
          <w:marRight w:val="0"/>
          <w:marTop w:val="0"/>
          <w:marBottom w:val="0"/>
          <w:divBdr>
            <w:top w:val="none" w:sz="0" w:space="0" w:color="auto"/>
            <w:left w:val="none" w:sz="0" w:space="0" w:color="auto"/>
            <w:bottom w:val="none" w:sz="0" w:space="0" w:color="auto"/>
            <w:right w:val="none" w:sz="0" w:space="0" w:color="auto"/>
          </w:divBdr>
          <w:divsChild>
            <w:div w:id="1108692883">
              <w:marLeft w:val="0"/>
              <w:marRight w:val="0"/>
              <w:marTop w:val="0"/>
              <w:marBottom w:val="0"/>
              <w:divBdr>
                <w:top w:val="none" w:sz="0" w:space="0" w:color="auto"/>
                <w:left w:val="none" w:sz="0" w:space="0" w:color="auto"/>
                <w:bottom w:val="none" w:sz="0" w:space="0" w:color="auto"/>
                <w:right w:val="none" w:sz="0" w:space="0" w:color="auto"/>
              </w:divBdr>
              <w:divsChild>
                <w:div w:id="1544977235">
                  <w:marLeft w:val="0"/>
                  <w:marRight w:val="0"/>
                  <w:marTop w:val="0"/>
                  <w:marBottom w:val="0"/>
                  <w:divBdr>
                    <w:top w:val="none" w:sz="0" w:space="0" w:color="auto"/>
                    <w:left w:val="none" w:sz="0" w:space="0" w:color="auto"/>
                    <w:bottom w:val="none" w:sz="0" w:space="0" w:color="auto"/>
                    <w:right w:val="none" w:sz="0" w:space="0" w:color="auto"/>
                  </w:divBdr>
                  <w:divsChild>
                    <w:div w:id="494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9778">
      <w:bodyDiv w:val="1"/>
      <w:marLeft w:val="0"/>
      <w:marRight w:val="0"/>
      <w:marTop w:val="0"/>
      <w:marBottom w:val="0"/>
      <w:divBdr>
        <w:top w:val="none" w:sz="0" w:space="0" w:color="auto"/>
        <w:left w:val="none" w:sz="0" w:space="0" w:color="auto"/>
        <w:bottom w:val="none" w:sz="0" w:space="0" w:color="auto"/>
        <w:right w:val="none" w:sz="0" w:space="0" w:color="auto"/>
      </w:divBdr>
      <w:divsChild>
        <w:div w:id="29770994">
          <w:marLeft w:val="0"/>
          <w:marRight w:val="0"/>
          <w:marTop w:val="0"/>
          <w:marBottom w:val="0"/>
          <w:divBdr>
            <w:top w:val="none" w:sz="0" w:space="0" w:color="auto"/>
            <w:left w:val="none" w:sz="0" w:space="0" w:color="auto"/>
            <w:bottom w:val="none" w:sz="0" w:space="0" w:color="auto"/>
            <w:right w:val="none" w:sz="0" w:space="0" w:color="auto"/>
          </w:divBdr>
          <w:divsChild>
            <w:div w:id="2103522594">
              <w:marLeft w:val="0"/>
              <w:marRight w:val="0"/>
              <w:marTop w:val="0"/>
              <w:marBottom w:val="0"/>
              <w:divBdr>
                <w:top w:val="none" w:sz="0" w:space="0" w:color="auto"/>
                <w:left w:val="none" w:sz="0" w:space="0" w:color="auto"/>
                <w:bottom w:val="none" w:sz="0" w:space="0" w:color="auto"/>
                <w:right w:val="none" w:sz="0" w:space="0" w:color="auto"/>
              </w:divBdr>
              <w:divsChild>
                <w:div w:id="78717791">
                  <w:marLeft w:val="0"/>
                  <w:marRight w:val="0"/>
                  <w:marTop w:val="0"/>
                  <w:marBottom w:val="0"/>
                  <w:divBdr>
                    <w:top w:val="none" w:sz="0" w:space="0" w:color="auto"/>
                    <w:left w:val="none" w:sz="0" w:space="0" w:color="auto"/>
                    <w:bottom w:val="none" w:sz="0" w:space="0" w:color="auto"/>
                    <w:right w:val="none" w:sz="0" w:space="0" w:color="auto"/>
                  </w:divBdr>
                  <w:divsChild>
                    <w:div w:id="4648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8371">
      <w:bodyDiv w:val="1"/>
      <w:marLeft w:val="0"/>
      <w:marRight w:val="0"/>
      <w:marTop w:val="0"/>
      <w:marBottom w:val="0"/>
      <w:divBdr>
        <w:top w:val="none" w:sz="0" w:space="0" w:color="auto"/>
        <w:left w:val="none" w:sz="0" w:space="0" w:color="auto"/>
        <w:bottom w:val="none" w:sz="0" w:space="0" w:color="auto"/>
        <w:right w:val="none" w:sz="0" w:space="0" w:color="auto"/>
      </w:divBdr>
      <w:divsChild>
        <w:div w:id="1023167126">
          <w:marLeft w:val="0"/>
          <w:marRight w:val="0"/>
          <w:marTop w:val="0"/>
          <w:marBottom w:val="0"/>
          <w:divBdr>
            <w:top w:val="none" w:sz="0" w:space="0" w:color="auto"/>
            <w:left w:val="none" w:sz="0" w:space="0" w:color="auto"/>
            <w:bottom w:val="none" w:sz="0" w:space="0" w:color="auto"/>
            <w:right w:val="none" w:sz="0" w:space="0" w:color="auto"/>
          </w:divBdr>
          <w:divsChild>
            <w:div w:id="400759524">
              <w:marLeft w:val="0"/>
              <w:marRight w:val="0"/>
              <w:marTop w:val="0"/>
              <w:marBottom w:val="0"/>
              <w:divBdr>
                <w:top w:val="none" w:sz="0" w:space="0" w:color="auto"/>
                <w:left w:val="none" w:sz="0" w:space="0" w:color="auto"/>
                <w:bottom w:val="none" w:sz="0" w:space="0" w:color="auto"/>
                <w:right w:val="none" w:sz="0" w:space="0" w:color="auto"/>
              </w:divBdr>
              <w:divsChild>
                <w:div w:id="1635601450">
                  <w:marLeft w:val="0"/>
                  <w:marRight w:val="0"/>
                  <w:marTop w:val="0"/>
                  <w:marBottom w:val="0"/>
                  <w:divBdr>
                    <w:top w:val="none" w:sz="0" w:space="0" w:color="auto"/>
                    <w:left w:val="none" w:sz="0" w:space="0" w:color="auto"/>
                    <w:bottom w:val="none" w:sz="0" w:space="0" w:color="auto"/>
                    <w:right w:val="none" w:sz="0" w:space="0" w:color="auto"/>
                  </w:divBdr>
                  <w:divsChild>
                    <w:div w:id="8882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5493">
      <w:bodyDiv w:val="1"/>
      <w:marLeft w:val="0"/>
      <w:marRight w:val="0"/>
      <w:marTop w:val="0"/>
      <w:marBottom w:val="0"/>
      <w:divBdr>
        <w:top w:val="none" w:sz="0" w:space="0" w:color="auto"/>
        <w:left w:val="none" w:sz="0" w:space="0" w:color="auto"/>
        <w:bottom w:val="none" w:sz="0" w:space="0" w:color="auto"/>
        <w:right w:val="none" w:sz="0" w:space="0" w:color="auto"/>
      </w:divBdr>
      <w:divsChild>
        <w:div w:id="796723167">
          <w:marLeft w:val="0"/>
          <w:marRight w:val="0"/>
          <w:marTop w:val="0"/>
          <w:marBottom w:val="0"/>
          <w:divBdr>
            <w:top w:val="none" w:sz="0" w:space="0" w:color="auto"/>
            <w:left w:val="none" w:sz="0" w:space="0" w:color="auto"/>
            <w:bottom w:val="none" w:sz="0" w:space="0" w:color="auto"/>
            <w:right w:val="none" w:sz="0" w:space="0" w:color="auto"/>
          </w:divBdr>
          <w:divsChild>
            <w:div w:id="941571875">
              <w:marLeft w:val="0"/>
              <w:marRight w:val="0"/>
              <w:marTop w:val="0"/>
              <w:marBottom w:val="0"/>
              <w:divBdr>
                <w:top w:val="none" w:sz="0" w:space="0" w:color="auto"/>
                <w:left w:val="none" w:sz="0" w:space="0" w:color="auto"/>
                <w:bottom w:val="none" w:sz="0" w:space="0" w:color="auto"/>
                <w:right w:val="none" w:sz="0" w:space="0" w:color="auto"/>
              </w:divBdr>
              <w:divsChild>
                <w:div w:id="915897427">
                  <w:marLeft w:val="0"/>
                  <w:marRight w:val="0"/>
                  <w:marTop w:val="0"/>
                  <w:marBottom w:val="0"/>
                  <w:divBdr>
                    <w:top w:val="none" w:sz="0" w:space="0" w:color="auto"/>
                    <w:left w:val="none" w:sz="0" w:space="0" w:color="auto"/>
                    <w:bottom w:val="none" w:sz="0" w:space="0" w:color="auto"/>
                    <w:right w:val="none" w:sz="0" w:space="0" w:color="auto"/>
                  </w:divBdr>
                  <w:divsChild>
                    <w:div w:id="1571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74083">
      <w:bodyDiv w:val="1"/>
      <w:marLeft w:val="0"/>
      <w:marRight w:val="0"/>
      <w:marTop w:val="0"/>
      <w:marBottom w:val="0"/>
      <w:divBdr>
        <w:top w:val="none" w:sz="0" w:space="0" w:color="auto"/>
        <w:left w:val="none" w:sz="0" w:space="0" w:color="auto"/>
        <w:bottom w:val="none" w:sz="0" w:space="0" w:color="auto"/>
        <w:right w:val="none" w:sz="0" w:space="0" w:color="auto"/>
      </w:divBdr>
      <w:divsChild>
        <w:div w:id="262032072">
          <w:marLeft w:val="0"/>
          <w:marRight w:val="0"/>
          <w:marTop w:val="0"/>
          <w:marBottom w:val="0"/>
          <w:divBdr>
            <w:top w:val="none" w:sz="0" w:space="0" w:color="auto"/>
            <w:left w:val="none" w:sz="0" w:space="0" w:color="auto"/>
            <w:bottom w:val="none" w:sz="0" w:space="0" w:color="auto"/>
            <w:right w:val="none" w:sz="0" w:space="0" w:color="auto"/>
          </w:divBdr>
          <w:divsChild>
            <w:div w:id="1203863371">
              <w:marLeft w:val="0"/>
              <w:marRight w:val="0"/>
              <w:marTop w:val="0"/>
              <w:marBottom w:val="0"/>
              <w:divBdr>
                <w:top w:val="none" w:sz="0" w:space="0" w:color="auto"/>
                <w:left w:val="none" w:sz="0" w:space="0" w:color="auto"/>
                <w:bottom w:val="none" w:sz="0" w:space="0" w:color="auto"/>
                <w:right w:val="none" w:sz="0" w:space="0" w:color="auto"/>
              </w:divBdr>
              <w:divsChild>
                <w:div w:id="12803587">
                  <w:marLeft w:val="0"/>
                  <w:marRight w:val="0"/>
                  <w:marTop w:val="0"/>
                  <w:marBottom w:val="0"/>
                  <w:divBdr>
                    <w:top w:val="none" w:sz="0" w:space="0" w:color="auto"/>
                    <w:left w:val="none" w:sz="0" w:space="0" w:color="auto"/>
                    <w:bottom w:val="none" w:sz="0" w:space="0" w:color="auto"/>
                    <w:right w:val="none" w:sz="0" w:space="0" w:color="auto"/>
                  </w:divBdr>
                  <w:divsChild>
                    <w:div w:id="11681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1475">
      <w:bodyDiv w:val="1"/>
      <w:marLeft w:val="0"/>
      <w:marRight w:val="0"/>
      <w:marTop w:val="0"/>
      <w:marBottom w:val="0"/>
      <w:divBdr>
        <w:top w:val="none" w:sz="0" w:space="0" w:color="auto"/>
        <w:left w:val="none" w:sz="0" w:space="0" w:color="auto"/>
        <w:bottom w:val="none" w:sz="0" w:space="0" w:color="auto"/>
        <w:right w:val="none" w:sz="0" w:space="0" w:color="auto"/>
      </w:divBdr>
      <w:divsChild>
        <w:div w:id="1240555090">
          <w:marLeft w:val="0"/>
          <w:marRight w:val="0"/>
          <w:marTop w:val="0"/>
          <w:marBottom w:val="0"/>
          <w:divBdr>
            <w:top w:val="none" w:sz="0" w:space="0" w:color="auto"/>
            <w:left w:val="none" w:sz="0" w:space="0" w:color="auto"/>
            <w:bottom w:val="none" w:sz="0" w:space="0" w:color="auto"/>
            <w:right w:val="none" w:sz="0" w:space="0" w:color="auto"/>
          </w:divBdr>
          <w:divsChild>
            <w:div w:id="1767382120">
              <w:marLeft w:val="0"/>
              <w:marRight w:val="0"/>
              <w:marTop w:val="0"/>
              <w:marBottom w:val="0"/>
              <w:divBdr>
                <w:top w:val="none" w:sz="0" w:space="0" w:color="auto"/>
                <w:left w:val="none" w:sz="0" w:space="0" w:color="auto"/>
                <w:bottom w:val="none" w:sz="0" w:space="0" w:color="auto"/>
                <w:right w:val="none" w:sz="0" w:space="0" w:color="auto"/>
              </w:divBdr>
              <w:divsChild>
                <w:div w:id="829178854">
                  <w:marLeft w:val="0"/>
                  <w:marRight w:val="0"/>
                  <w:marTop w:val="0"/>
                  <w:marBottom w:val="0"/>
                  <w:divBdr>
                    <w:top w:val="none" w:sz="0" w:space="0" w:color="auto"/>
                    <w:left w:val="none" w:sz="0" w:space="0" w:color="auto"/>
                    <w:bottom w:val="none" w:sz="0" w:space="0" w:color="auto"/>
                    <w:right w:val="none" w:sz="0" w:space="0" w:color="auto"/>
                  </w:divBdr>
                  <w:divsChild>
                    <w:div w:id="2200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937678">
      <w:bodyDiv w:val="1"/>
      <w:marLeft w:val="0"/>
      <w:marRight w:val="0"/>
      <w:marTop w:val="0"/>
      <w:marBottom w:val="0"/>
      <w:divBdr>
        <w:top w:val="none" w:sz="0" w:space="0" w:color="auto"/>
        <w:left w:val="none" w:sz="0" w:space="0" w:color="auto"/>
        <w:bottom w:val="none" w:sz="0" w:space="0" w:color="auto"/>
        <w:right w:val="none" w:sz="0" w:space="0" w:color="auto"/>
      </w:divBdr>
      <w:divsChild>
        <w:div w:id="1409570035">
          <w:marLeft w:val="0"/>
          <w:marRight w:val="0"/>
          <w:marTop w:val="0"/>
          <w:marBottom w:val="0"/>
          <w:divBdr>
            <w:top w:val="none" w:sz="0" w:space="0" w:color="auto"/>
            <w:left w:val="none" w:sz="0" w:space="0" w:color="auto"/>
            <w:bottom w:val="none" w:sz="0" w:space="0" w:color="auto"/>
            <w:right w:val="none" w:sz="0" w:space="0" w:color="auto"/>
          </w:divBdr>
          <w:divsChild>
            <w:div w:id="853230529">
              <w:marLeft w:val="0"/>
              <w:marRight w:val="0"/>
              <w:marTop w:val="0"/>
              <w:marBottom w:val="0"/>
              <w:divBdr>
                <w:top w:val="none" w:sz="0" w:space="0" w:color="auto"/>
                <w:left w:val="none" w:sz="0" w:space="0" w:color="auto"/>
                <w:bottom w:val="none" w:sz="0" w:space="0" w:color="auto"/>
                <w:right w:val="none" w:sz="0" w:space="0" w:color="auto"/>
              </w:divBdr>
              <w:divsChild>
                <w:div w:id="652956012">
                  <w:marLeft w:val="0"/>
                  <w:marRight w:val="0"/>
                  <w:marTop w:val="0"/>
                  <w:marBottom w:val="0"/>
                  <w:divBdr>
                    <w:top w:val="none" w:sz="0" w:space="0" w:color="auto"/>
                    <w:left w:val="none" w:sz="0" w:space="0" w:color="auto"/>
                    <w:bottom w:val="none" w:sz="0" w:space="0" w:color="auto"/>
                    <w:right w:val="none" w:sz="0" w:space="0" w:color="auto"/>
                  </w:divBdr>
                  <w:divsChild>
                    <w:div w:id="5129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3635">
      <w:bodyDiv w:val="1"/>
      <w:marLeft w:val="0"/>
      <w:marRight w:val="0"/>
      <w:marTop w:val="0"/>
      <w:marBottom w:val="0"/>
      <w:divBdr>
        <w:top w:val="none" w:sz="0" w:space="0" w:color="auto"/>
        <w:left w:val="none" w:sz="0" w:space="0" w:color="auto"/>
        <w:bottom w:val="none" w:sz="0" w:space="0" w:color="auto"/>
        <w:right w:val="none" w:sz="0" w:space="0" w:color="auto"/>
      </w:divBdr>
      <w:divsChild>
        <w:div w:id="224220466">
          <w:marLeft w:val="0"/>
          <w:marRight w:val="0"/>
          <w:marTop w:val="0"/>
          <w:marBottom w:val="0"/>
          <w:divBdr>
            <w:top w:val="none" w:sz="0" w:space="0" w:color="auto"/>
            <w:left w:val="none" w:sz="0" w:space="0" w:color="auto"/>
            <w:bottom w:val="none" w:sz="0" w:space="0" w:color="auto"/>
            <w:right w:val="none" w:sz="0" w:space="0" w:color="auto"/>
          </w:divBdr>
          <w:divsChild>
            <w:div w:id="2139375004">
              <w:marLeft w:val="0"/>
              <w:marRight w:val="0"/>
              <w:marTop w:val="0"/>
              <w:marBottom w:val="0"/>
              <w:divBdr>
                <w:top w:val="none" w:sz="0" w:space="0" w:color="auto"/>
                <w:left w:val="none" w:sz="0" w:space="0" w:color="auto"/>
                <w:bottom w:val="none" w:sz="0" w:space="0" w:color="auto"/>
                <w:right w:val="none" w:sz="0" w:space="0" w:color="auto"/>
              </w:divBdr>
              <w:divsChild>
                <w:div w:id="484780178">
                  <w:marLeft w:val="0"/>
                  <w:marRight w:val="0"/>
                  <w:marTop w:val="0"/>
                  <w:marBottom w:val="0"/>
                  <w:divBdr>
                    <w:top w:val="none" w:sz="0" w:space="0" w:color="auto"/>
                    <w:left w:val="none" w:sz="0" w:space="0" w:color="auto"/>
                    <w:bottom w:val="none" w:sz="0" w:space="0" w:color="auto"/>
                    <w:right w:val="none" w:sz="0" w:space="0" w:color="auto"/>
                  </w:divBdr>
                  <w:divsChild>
                    <w:div w:id="12463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91154">
      <w:bodyDiv w:val="1"/>
      <w:marLeft w:val="0"/>
      <w:marRight w:val="0"/>
      <w:marTop w:val="0"/>
      <w:marBottom w:val="0"/>
      <w:divBdr>
        <w:top w:val="none" w:sz="0" w:space="0" w:color="auto"/>
        <w:left w:val="none" w:sz="0" w:space="0" w:color="auto"/>
        <w:bottom w:val="none" w:sz="0" w:space="0" w:color="auto"/>
        <w:right w:val="none" w:sz="0" w:space="0" w:color="auto"/>
      </w:divBdr>
      <w:divsChild>
        <w:div w:id="92747370">
          <w:marLeft w:val="0"/>
          <w:marRight w:val="0"/>
          <w:marTop w:val="0"/>
          <w:marBottom w:val="0"/>
          <w:divBdr>
            <w:top w:val="none" w:sz="0" w:space="0" w:color="auto"/>
            <w:left w:val="none" w:sz="0" w:space="0" w:color="auto"/>
            <w:bottom w:val="none" w:sz="0" w:space="0" w:color="auto"/>
            <w:right w:val="none" w:sz="0" w:space="0" w:color="auto"/>
          </w:divBdr>
          <w:divsChild>
            <w:div w:id="1858232834">
              <w:marLeft w:val="0"/>
              <w:marRight w:val="0"/>
              <w:marTop w:val="0"/>
              <w:marBottom w:val="0"/>
              <w:divBdr>
                <w:top w:val="none" w:sz="0" w:space="0" w:color="auto"/>
                <w:left w:val="none" w:sz="0" w:space="0" w:color="auto"/>
                <w:bottom w:val="none" w:sz="0" w:space="0" w:color="auto"/>
                <w:right w:val="none" w:sz="0" w:space="0" w:color="auto"/>
              </w:divBdr>
              <w:divsChild>
                <w:div w:id="1292784158">
                  <w:marLeft w:val="0"/>
                  <w:marRight w:val="0"/>
                  <w:marTop w:val="0"/>
                  <w:marBottom w:val="0"/>
                  <w:divBdr>
                    <w:top w:val="none" w:sz="0" w:space="0" w:color="auto"/>
                    <w:left w:val="none" w:sz="0" w:space="0" w:color="auto"/>
                    <w:bottom w:val="none" w:sz="0" w:space="0" w:color="auto"/>
                    <w:right w:val="none" w:sz="0" w:space="0" w:color="auto"/>
                  </w:divBdr>
                  <w:divsChild>
                    <w:div w:id="19026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82062">
      <w:bodyDiv w:val="1"/>
      <w:marLeft w:val="0"/>
      <w:marRight w:val="0"/>
      <w:marTop w:val="0"/>
      <w:marBottom w:val="0"/>
      <w:divBdr>
        <w:top w:val="none" w:sz="0" w:space="0" w:color="auto"/>
        <w:left w:val="none" w:sz="0" w:space="0" w:color="auto"/>
        <w:bottom w:val="none" w:sz="0" w:space="0" w:color="auto"/>
        <w:right w:val="none" w:sz="0" w:space="0" w:color="auto"/>
      </w:divBdr>
      <w:divsChild>
        <w:div w:id="144055375">
          <w:marLeft w:val="0"/>
          <w:marRight w:val="0"/>
          <w:marTop w:val="0"/>
          <w:marBottom w:val="0"/>
          <w:divBdr>
            <w:top w:val="none" w:sz="0" w:space="0" w:color="auto"/>
            <w:left w:val="none" w:sz="0" w:space="0" w:color="auto"/>
            <w:bottom w:val="none" w:sz="0" w:space="0" w:color="auto"/>
            <w:right w:val="none" w:sz="0" w:space="0" w:color="auto"/>
          </w:divBdr>
          <w:divsChild>
            <w:div w:id="1195382185">
              <w:marLeft w:val="0"/>
              <w:marRight w:val="0"/>
              <w:marTop w:val="0"/>
              <w:marBottom w:val="0"/>
              <w:divBdr>
                <w:top w:val="none" w:sz="0" w:space="0" w:color="auto"/>
                <w:left w:val="none" w:sz="0" w:space="0" w:color="auto"/>
                <w:bottom w:val="none" w:sz="0" w:space="0" w:color="auto"/>
                <w:right w:val="none" w:sz="0" w:space="0" w:color="auto"/>
              </w:divBdr>
              <w:divsChild>
                <w:div w:id="10692699">
                  <w:marLeft w:val="0"/>
                  <w:marRight w:val="0"/>
                  <w:marTop w:val="0"/>
                  <w:marBottom w:val="0"/>
                  <w:divBdr>
                    <w:top w:val="none" w:sz="0" w:space="0" w:color="auto"/>
                    <w:left w:val="none" w:sz="0" w:space="0" w:color="auto"/>
                    <w:bottom w:val="none" w:sz="0" w:space="0" w:color="auto"/>
                    <w:right w:val="none" w:sz="0" w:space="0" w:color="auto"/>
                  </w:divBdr>
                  <w:divsChild>
                    <w:div w:id="19247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95467">
      <w:bodyDiv w:val="1"/>
      <w:marLeft w:val="0"/>
      <w:marRight w:val="0"/>
      <w:marTop w:val="0"/>
      <w:marBottom w:val="0"/>
      <w:divBdr>
        <w:top w:val="none" w:sz="0" w:space="0" w:color="auto"/>
        <w:left w:val="none" w:sz="0" w:space="0" w:color="auto"/>
        <w:bottom w:val="none" w:sz="0" w:space="0" w:color="auto"/>
        <w:right w:val="none" w:sz="0" w:space="0" w:color="auto"/>
      </w:divBdr>
      <w:divsChild>
        <w:div w:id="1344087033">
          <w:marLeft w:val="0"/>
          <w:marRight w:val="0"/>
          <w:marTop w:val="0"/>
          <w:marBottom w:val="0"/>
          <w:divBdr>
            <w:top w:val="none" w:sz="0" w:space="0" w:color="auto"/>
            <w:left w:val="none" w:sz="0" w:space="0" w:color="auto"/>
            <w:bottom w:val="none" w:sz="0" w:space="0" w:color="auto"/>
            <w:right w:val="none" w:sz="0" w:space="0" w:color="auto"/>
          </w:divBdr>
          <w:divsChild>
            <w:div w:id="390151461">
              <w:marLeft w:val="0"/>
              <w:marRight w:val="0"/>
              <w:marTop w:val="0"/>
              <w:marBottom w:val="0"/>
              <w:divBdr>
                <w:top w:val="none" w:sz="0" w:space="0" w:color="auto"/>
                <w:left w:val="none" w:sz="0" w:space="0" w:color="auto"/>
                <w:bottom w:val="none" w:sz="0" w:space="0" w:color="auto"/>
                <w:right w:val="none" w:sz="0" w:space="0" w:color="auto"/>
              </w:divBdr>
              <w:divsChild>
                <w:div w:id="78842327">
                  <w:marLeft w:val="0"/>
                  <w:marRight w:val="0"/>
                  <w:marTop w:val="0"/>
                  <w:marBottom w:val="0"/>
                  <w:divBdr>
                    <w:top w:val="none" w:sz="0" w:space="0" w:color="auto"/>
                    <w:left w:val="none" w:sz="0" w:space="0" w:color="auto"/>
                    <w:bottom w:val="none" w:sz="0" w:space="0" w:color="auto"/>
                    <w:right w:val="none" w:sz="0" w:space="0" w:color="auto"/>
                  </w:divBdr>
                  <w:divsChild>
                    <w:div w:id="1112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87240">
      <w:bodyDiv w:val="1"/>
      <w:marLeft w:val="0"/>
      <w:marRight w:val="0"/>
      <w:marTop w:val="0"/>
      <w:marBottom w:val="0"/>
      <w:divBdr>
        <w:top w:val="none" w:sz="0" w:space="0" w:color="auto"/>
        <w:left w:val="none" w:sz="0" w:space="0" w:color="auto"/>
        <w:bottom w:val="none" w:sz="0" w:space="0" w:color="auto"/>
        <w:right w:val="none" w:sz="0" w:space="0" w:color="auto"/>
      </w:divBdr>
      <w:divsChild>
        <w:div w:id="1927230231">
          <w:marLeft w:val="0"/>
          <w:marRight w:val="0"/>
          <w:marTop w:val="0"/>
          <w:marBottom w:val="0"/>
          <w:divBdr>
            <w:top w:val="none" w:sz="0" w:space="0" w:color="auto"/>
            <w:left w:val="none" w:sz="0" w:space="0" w:color="auto"/>
            <w:bottom w:val="none" w:sz="0" w:space="0" w:color="auto"/>
            <w:right w:val="none" w:sz="0" w:space="0" w:color="auto"/>
          </w:divBdr>
          <w:divsChild>
            <w:div w:id="952859569">
              <w:marLeft w:val="0"/>
              <w:marRight w:val="0"/>
              <w:marTop w:val="0"/>
              <w:marBottom w:val="0"/>
              <w:divBdr>
                <w:top w:val="none" w:sz="0" w:space="0" w:color="auto"/>
                <w:left w:val="none" w:sz="0" w:space="0" w:color="auto"/>
                <w:bottom w:val="none" w:sz="0" w:space="0" w:color="auto"/>
                <w:right w:val="none" w:sz="0" w:space="0" w:color="auto"/>
              </w:divBdr>
              <w:divsChild>
                <w:div w:id="960840884">
                  <w:marLeft w:val="0"/>
                  <w:marRight w:val="0"/>
                  <w:marTop w:val="0"/>
                  <w:marBottom w:val="0"/>
                  <w:divBdr>
                    <w:top w:val="none" w:sz="0" w:space="0" w:color="auto"/>
                    <w:left w:val="none" w:sz="0" w:space="0" w:color="auto"/>
                    <w:bottom w:val="none" w:sz="0" w:space="0" w:color="auto"/>
                    <w:right w:val="none" w:sz="0" w:space="0" w:color="auto"/>
                  </w:divBdr>
                  <w:divsChild>
                    <w:div w:id="18645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4081">
      <w:bodyDiv w:val="1"/>
      <w:marLeft w:val="0"/>
      <w:marRight w:val="0"/>
      <w:marTop w:val="0"/>
      <w:marBottom w:val="0"/>
      <w:divBdr>
        <w:top w:val="none" w:sz="0" w:space="0" w:color="auto"/>
        <w:left w:val="none" w:sz="0" w:space="0" w:color="auto"/>
        <w:bottom w:val="none" w:sz="0" w:space="0" w:color="auto"/>
        <w:right w:val="none" w:sz="0" w:space="0" w:color="auto"/>
      </w:divBdr>
      <w:divsChild>
        <w:div w:id="106043291">
          <w:marLeft w:val="0"/>
          <w:marRight w:val="0"/>
          <w:marTop w:val="0"/>
          <w:marBottom w:val="0"/>
          <w:divBdr>
            <w:top w:val="none" w:sz="0" w:space="0" w:color="auto"/>
            <w:left w:val="none" w:sz="0" w:space="0" w:color="auto"/>
            <w:bottom w:val="none" w:sz="0" w:space="0" w:color="auto"/>
            <w:right w:val="none" w:sz="0" w:space="0" w:color="auto"/>
          </w:divBdr>
          <w:divsChild>
            <w:div w:id="387731722">
              <w:marLeft w:val="0"/>
              <w:marRight w:val="0"/>
              <w:marTop w:val="0"/>
              <w:marBottom w:val="0"/>
              <w:divBdr>
                <w:top w:val="none" w:sz="0" w:space="0" w:color="auto"/>
                <w:left w:val="none" w:sz="0" w:space="0" w:color="auto"/>
                <w:bottom w:val="none" w:sz="0" w:space="0" w:color="auto"/>
                <w:right w:val="none" w:sz="0" w:space="0" w:color="auto"/>
              </w:divBdr>
              <w:divsChild>
                <w:div w:id="2003964977">
                  <w:marLeft w:val="0"/>
                  <w:marRight w:val="0"/>
                  <w:marTop w:val="0"/>
                  <w:marBottom w:val="0"/>
                  <w:divBdr>
                    <w:top w:val="none" w:sz="0" w:space="0" w:color="auto"/>
                    <w:left w:val="none" w:sz="0" w:space="0" w:color="auto"/>
                    <w:bottom w:val="none" w:sz="0" w:space="0" w:color="auto"/>
                    <w:right w:val="none" w:sz="0" w:space="0" w:color="auto"/>
                  </w:divBdr>
                  <w:divsChild>
                    <w:div w:id="12178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140682">
      <w:bodyDiv w:val="1"/>
      <w:marLeft w:val="0"/>
      <w:marRight w:val="0"/>
      <w:marTop w:val="0"/>
      <w:marBottom w:val="0"/>
      <w:divBdr>
        <w:top w:val="none" w:sz="0" w:space="0" w:color="auto"/>
        <w:left w:val="none" w:sz="0" w:space="0" w:color="auto"/>
        <w:bottom w:val="none" w:sz="0" w:space="0" w:color="auto"/>
        <w:right w:val="none" w:sz="0" w:space="0" w:color="auto"/>
      </w:divBdr>
      <w:divsChild>
        <w:div w:id="1230921662">
          <w:marLeft w:val="0"/>
          <w:marRight w:val="0"/>
          <w:marTop w:val="0"/>
          <w:marBottom w:val="0"/>
          <w:divBdr>
            <w:top w:val="none" w:sz="0" w:space="0" w:color="auto"/>
            <w:left w:val="none" w:sz="0" w:space="0" w:color="auto"/>
            <w:bottom w:val="none" w:sz="0" w:space="0" w:color="auto"/>
            <w:right w:val="none" w:sz="0" w:space="0" w:color="auto"/>
          </w:divBdr>
          <w:divsChild>
            <w:div w:id="2018649606">
              <w:marLeft w:val="0"/>
              <w:marRight w:val="0"/>
              <w:marTop w:val="0"/>
              <w:marBottom w:val="0"/>
              <w:divBdr>
                <w:top w:val="none" w:sz="0" w:space="0" w:color="auto"/>
                <w:left w:val="none" w:sz="0" w:space="0" w:color="auto"/>
                <w:bottom w:val="none" w:sz="0" w:space="0" w:color="auto"/>
                <w:right w:val="none" w:sz="0" w:space="0" w:color="auto"/>
              </w:divBdr>
              <w:divsChild>
                <w:div w:id="1432971728">
                  <w:marLeft w:val="0"/>
                  <w:marRight w:val="0"/>
                  <w:marTop w:val="0"/>
                  <w:marBottom w:val="0"/>
                  <w:divBdr>
                    <w:top w:val="none" w:sz="0" w:space="0" w:color="auto"/>
                    <w:left w:val="none" w:sz="0" w:space="0" w:color="auto"/>
                    <w:bottom w:val="none" w:sz="0" w:space="0" w:color="auto"/>
                    <w:right w:val="none" w:sz="0" w:space="0" w:color="auto"/>
                  </w:divBdr>
                  <w:divsChild>
                    <w:div w:id="18001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52198">
      <w:bodyDiv w:val="1"/>
      <w:marLeft w:val="0"/>
      <w:marRight w:val="0"/>
      <w:marTop w:val="0"/>
      <w:marBottom w:val="0"/>
      <w:divBdr>
        <w:top w:val="none" w:sz="0" w:space="0" w:color="auto"/>
        <w:left w:val="none" w:sz="0" w:space="0" w:color="auto"/>
        <w:bottom w:val="none" w:sz="0" w:space="0" w:color="auto"/>
        <w:right w:val="none" w:sz="0" w:space="0" w:color="auto"/>
      </w:divBdr>
      <w:divsChild>
        <w:div w:id="1365322796">
          <w:marLeft w:val="0"/>
          <w:marRight w:val="0"/>
          <w:marTop w:val="0"/>
          <w:marBottom w:val="0"/>
          <w:divBdr>
            <w:top w:val="none" w:sz="0" w:space="0" w:color="auto"/>
            <w:left w:val="none" w:sz="0" w:space="0" w:color="auto"/>
            <w:bottom w:val="none" w:sz="0" w:space="0" w:color="auto"/>
            <w:right w:val="none" w:sz="0" w:space="0" w:color="auto"/>
          </w:divBdr>
          <w:divsChild>
            <w:div w:id="386419929">
              <w:marLeft w:val="0"/>
              <w:marRight w:val="0"/>
              <w:marTop w:val="0"/>
              <w:marBottom w:val="0"/>
              <w:divBdr>
                <w:top w:val="none" w:sz="0" w:space="0" w:color="auto"/>
                <w:left w:val="none" w:sz="0" w:space="0" w:color="auto"/>
                <w:bottom w:val="none" w:sz="0" w:space="0" w:color="auto"/>
                <w:right w:val="none" w:sz="0" w:space="0" w:color="auto"/>
              </w:divBdr>
              <w:divsChild>
                <w:div w:id="1276135987">
                  <w:marLeft w:val="0"/>
                  <w:marRight w:val="0"/>
                  <w:marTop w:val="0"/>
                  <w:marBottom w:val="0"/>
                  <w:divBdr>
                    <w:top w:val="none" w:sz="0" w:space="0" w:color="auto"/>
                    <w:left w:val="none" w:sz="0" w:space="0" w:color="auto"/>
                    <w:bottom w:val="none" w:sz="0" w:space="0" w:color="auto"/>
                    <w:right w:val="none" w:sz="0" w:space="0" w:color="auto"/>
                  </w:divBdr>
                  <w:divsChild>
                    <w:div w:id="15849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93096">
      <w:bodyDiv w:val="1"/>
      <w:marLeft w:val="0"/>
      <w:marRight w:val="0"/>
      <w:marTop w:val="0"/>
      <w:marBottom w:val="0"/>
      <w:divBdr>
        <w:top w:val="none" w:sz="0" w:space="0" w:color="auto"/>
        <w:left w:val="none" w:sz="0" w:space="0" w:color="auto"/>
        <w:bottom w:val="none" w:sz="0" w:space="0" w:color="auto"/>
        <w:right w:val="none" w:sz="0" w:space="0" w:color="auto"/>
      </w:divBdr>
      <w:divsChild>
        <w:div w:id="307321382">
          <w:marLeft w:val="0"/>
          <w:marRight w:val="0"/>
          <w:marTop w:val="0"/>
          <w:marBottom w:val="0"/>
          <w:divBdr>
            <w:top w:val="none" w:sz="0" w:space="0" w:color="auto"/>
            <w:left w:val="none" w:sz="0" w:space="0" w:color="auto"/>
            <w:bottom w:val="none" w:sz="0" w:space="0" w:color="auto"/>
            <w:right w:val="none" w:sz="0" w:space="0" w:color="auto"/>
          </w:divBdr>
          <w:divsChild>
            <w:div w:id="540635528">
              <w:marLeft w:val="0"/>
              <w:marRight w:val="0"/>
              <w:marTop w:val="0"/>
              <w:marBottom w:val="0"/>
              <w:divBdr>
                <w:top w:val="none" w:sz="0" w:space="0" w:color="auto"/>
                <w:left w:val="none" w:sz="0" w:space="0" w:color="auto"/>
                <w:bottom w:val="none" w:sz="0" w:space="0" w:color="auto"/>
                <w:right w:val="none" w:sz="0" w:space="0" w:color="auto"/>
              </w:divBdr>
              <w:divsChild>
                <w:div w:id="311715141">
                  <w:marLeft w:val="0"/>
                  <w:marRight w:val="0"/>
                  <w:marTop w:val="0"/>
                  <w:marBottom w:val="0"/>
                  <w:divBdr>
                    <w:top w:val="none" w:sz="0" w:space="0" w:color="auto"/>
                    <w:left w:val="none" w:sz="0" w:space="0" w:color="auto"/>
                    <w:bottom w:val="none" w:sz="0" w:space="0" w:color="auto"/>
                    <w:right w:val="none" w:sz="0" w:space="0" w:color="auto"/>
                  </w:divBdr>
                  <w:divsChild>
                    <w:div w:id="12084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66565">
      <w:bodyDiv w:val="1"/>
      <w:marLeft w:val="0"/>
      <w:marRight w:val="0"/>
      <w:marTop w:val="0"/>
      <w:marBottom w:val="0"/>
      <w:divBdr>
        <w:top w:val="none" w:sz="0" w:space="0" w:color="auto"/>
        <w:left w:val="none" w:sz="0" w:space="0" w:color="auto"/>
        <w:bottom w:val="none" w:sz="0" w:space="0" w:color="auto"/>
        <w:right w:val="none" w:sz="0" w:space="0" w:color="auto"/>
      </w:divBdr>
      <w:divsChild>
        <w:div w:id="559052729">
          <w:marLeft w:val="0"/>
          <w:marRight w:val="0"/>
          <w:marTop w:val="0"/>
          <w:marBottom w:val="0"/>
          <w:divBdr>
            <w:top w:val="none" w:sz="0" w:space="0" w:color="auto"/>
            <w:left w:val="none" w:sz="0" w:space="0" w:color="auto"/>
            <w:bottom w:val="none" w:sz="0" w:space="0" w:color="auto"/>
            <w:right w:val="none" w:sz="0" w:space="0" w:color="auto"/>
          </w:divBdr>
          <w:divsChild>
            <w:div w:id="626931356">
              <w:marLeft w:val="0"/>
              <w:marRight w:val="0"/>
              <w:marTop w:val="0"/>
              <w:marBottom w:val="0"/>
              <w:divBdr>
                <w:top w:val="none" w:sz="0" w:space="0" w:color="auto"/>
                <w:left w:val="none" w:sz="0" w:space="0" w:color="auto"/>
                <w:bottom w:val="none" w:sz="0" w:space="0" w:color="auto"/>
                <w:right w:val="none" w:sz="0" w:space="0" w:color="auto"/>
              </w:divBdr>
              <w:divsChild>
                <w:div w:id="803235675">
                  <w:marLeft w:val="0"/>
                  <w:marRight w:val="0"/>
                  <w:marTop w:val="0"/>
                  <w:marBottom w:val="0"/>
                  <w:divBdr>
                    <w:top w:val="none" w:sz="0" w:space="0" w:color="auto"/>
                    <w:left w:val="none" w:sz="0" w:space="0" w:color="auto"/>
                    <w:bottom w:val="none" w:sz="0" w:space="0" w:color="auto"/>
                    <w:right w:val="none" w:sz="0" w:space="0" w:color="auto"/>
                  </w:divBdr>
                  <w:divsChild>
                    <w:div w:id="7386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46084">
      <w:bodyDiv w:val="1"/>
      <w:marLeft w:val="0"/>
      <w:marRight w:val="0"/>
      <w:marTop w:val="0"/>
      <w:marBottom w:val="0"/>
      <w:divBdr>
        <w:top w:val="none" w:sz="0" w:space="0" w:color="auto"/>
        <w:left w:val="none" w:sz="0" w:space="0" w:color="auto"/>
        <w:bottom w:val="none" w:sz="0" w:space="0" w:color="auto"/>
        <w:right w:val="none" w:sz="0" w:space="0" w:color="auto"/>
      </w:divBdr>
      <w:divsChild>
        <w:div w:id="797603929">
          <w:marLeft w:val="0"/>
          <w:marRight w:val="0"/>
          <w:marTop w:val="0"/>
          <w:marBottom w:val="0"/>
          <w:divBdr>
            <w:top w:val="none" w:sz="0" w:space="0" w:color="auto"/>
            <w:left w:val="none" w:sz="0" w:space="0" w:color="auto"/>
            <w:bottom w:val="none" w:sz="0" w:space="0" w:color="auto"/>
            <w:right w:val="none" w:sz="0" w:space="0" w:color="auto"/>
          </w:divBdr>
          <w:divsChild>
            <w:div w:id="1073350678">
              <w:marLeft w:val="0"/>
              <w:marRight w:val="0"/>
              <w:marTop w:val="0"/>
              <w:marBottom w:val="0"/>
              <w:divBdr>
                <w:top w:val="none" w:sz="0" w:space="0" w:color="auto"/>
                <w:left w:val="none" w:sz="0" w:space="0" w:color="auto"/>
                <w:bottom w:val="none" w:sz="0" w:space="0" w:color="auto"/>
                <w:right w:val="none" w:sz="0" w:space="0" w:color="auto"/>
              </w:divBdr>
              <w:divsChild>
                <w:div w:id="49110211">
                  <w:marLeft w:val="0"/>
                  <w:marRight w:val="0"/>
                  <w:marTop w:val="0"/>
                  <w:marBottom w:val="0"/>
                  <w:divBdr>
                    <w:top w:val="none" w:sz="0" w:space="0" w:color="auto"/>
                    <w:left w:val="none" w:sz="0" w:space="0" w:color="auto"/>
                    <w:bottom w:val="none" w:sz="0" w:space="0" w:color="auto"/>
                    <w:right w:val="none" w:sz="0" w:space="0" w:color="auto"/>
                  </w:divBdr>
                  <w:divsChild>
                    <w:div w:id="7731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20865">
      <w:bodyDiv w:val="1"/>
      <w:marLeft w:val="0"/>
      <w:marRight w:val="0"/>
      <w:marTop w:val="0"/>
      <w:marBottom w:val="0"/>
      <w:divBdr>
        <w:top w:val="none" w:sz="0" w:space="0" w:color="auto"/>
        <w:left w:val="none" w:sz="0" w:space="0" w:color="auto"/>
        <w:bottom w:val="none" w:sz="0" w:space="0" w:color="auto"/>
        <w:right w:val="none" w:sz="0" w:space="0" w:color="auto"/>
      </w:divBdr>
      <w:divsChild>
        <w:div w:id="1670718274">
          <w:marLeft w:val="0"/>
          <w:marRight w:val="0"/>
          <w:marTop w:val="0"/>
          <w:marBottom w:val="0"/>
          <w:divBdr>
            <w:top w:val="none" w:sz="0" w:space="0" w:color="auto"/>
            <w:left w:val="none" w:sz="0" w:space="0" w:color="auto"/>
            <w:bottom w:val="none" w:sz="0" w:space="0" w:color="auto"/>
            <w:right w:val="none" w:sz="0" w:space="0" w:color="auto"/>
          </w:divBdr>
          <w:divsChild>
            <w:div w:id="1466001284">
              <w:marLeft w:val="0"/>
              <w:marRight w:val="0"/>
              <w:marTop w:val="0"/>
              <w:marBottom w:val="0"/>
              <w:divBdr>
                <w:top w:val="none" w:sz="0" w:space="0" w:color="auto"/>
                <w:left w:val="none" w:sz="0" w:space="0" w:color="auto"/>
                <w:bottom w:val="none" w:sz="0" w:space="0" w:color="auto"/>
                <w:right w:val="none" w:sz="0" w:space="0" w:color="auto"/>
              </w:divBdr>
              <w:divsChild>
                <w:div w:id="1502811830">
                  <w:marLeft w:val="0"/>
                  <w:marRight w:val="0"/>
                  <w:marTop w:val="0"/>
                  <w:marBottom w:val="0"/>
                  <w:divBdr>
                    <w:top w:val="none" w:sz="0" w:space="0" w:color="auto"/>
                    <w:left w:val="none" w:sz="0" w:space="0" w:color="auto"/>
                    <w:bottom w:val="none" w:sz="0" w:space="0" w:color="auto"/>
                    <w:right w:val="none" w:sz="0" w:space="0" w:color="auto"/>
                  </w:divBdr>
                  <w:divsChild>
                    <w:div w:id="14861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7618">
      <w:bodyDiv w:val="1"/>
      <w:marLeft w:val="0"/>
      <w:marRight w:val="0"/>
      <w:marTop w:val="0"/>
      <w:marBottom w:val="0"/>
      <w:divBdr>
        <w:top w:val="none" w:sz="0" w:space="0" w:color="auto"/>
        <w:left w:val="none" w:sz="0" w:space="0" w:color="auto"/>
        <w:bottom w:val="none" w:sz="0" w:space="0" w:color="auto"/>
        <w:right w:val="none" w:sz="0" w:space="0" w:color="auto"/>
      </w:divBdr>
      <w:divsChild>
        <w:div w:id="1238785782">
          <w:marLeft w:val="0"/>
          <w:marRight w:val="0"/>
          <w:marTop w:val="0"/>
          <w:marBottom w:val="0"/>
          <w:divBdr>
            <w:top w:val="none" w:sz="0" w:space="0" w:color="auto"/>
            <w:left w:val="none" w:sz="0" w:space="0" w:color="auto"/>
            <w:bottom w:val="none" w:sz="0" w:space="0" w:color="auto"/>
            <w:right w:val="none" w:sz="0" w:space="0" w:color="auto"/>
          </w:divBdr>
          <w:divsChild>
            <w:div w:id="1396777001">
              <w:marLeft w:val="0"/>
              <w:marRight w:val="0"/>
              <w:marTop w:val="0"/>
              <w:marBottom w:val="0"/>
              <w:divBdr>
                <w:top w:val="none" w:sz="0" w:space="0" w:color="auto"/>
                <w:left w:val="none" w:sz="0" w:space="0" w:color="auto"/>
                <w:bottom w:val="none" w:sz="0" w:space="0" w:color="auto"/>
                <w:right w:val="none" w:sz="0" w:space="0" w:color="auto"/>
              </w:divBdr>
              <w:divsChild>
                <w:div w:id="1930307412">
                  <w:marLeft w:val="0"/>
                  <w:marRight w:val="0"/>
                  <w:marTop w:val="0"/>
                  <w:marBottom w:val="0"/>
                  <w:divBdr>
                    <w:top w:val="none" w:sz="0" w:space="0" w:color="auto"/>
                    <w:left w:val="none" w:sz="0" w:space="0" w:color="auto"/>
                    <w:bottom w:val="none" w:sz="0" w:space="0" w:color="auto"/>
                    <w:right w:val="none" w:sz="0" w:space="0" w:color="auto"/>
                  </w:divBdr>
                  <w:divsChild>
                    <w:div w:id="713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4371">
      <w:bodyDiv w:val="1"/>
      <w:marLeft w:val="0"/>
      <w:marRight w:val="0"/>
      <w:marTop w:val="0"/>
      <w:marBottom w:val="0"/>
      <w:divBdr>
        <w:top w:val="none" w:sz="0" w:space="0" w:color="auto"/>
        <w:left w:val="none" w:sz="0" w:space="0" w:color="auto"/>
        <w:bottom w:val="none" w:sz="0" w:space="0" w:color="auto"/>
        <w:right w:val="none" w:sz="0" w:space="0" w:color="auto"/>
      </w:divBdr>
      <w:divsChild>
        <w:div w:id="963117620">
          <w:marLeft w:val="0"/>
          <w:marRight w:val="0"/>
          <w:marTop w:val="0"/>
          <w:marBottom w:val="0"/>
          <w:divBdr>
            <w:top w:val="none" w:sz="0" w:space="0" w:color="auto"/>
            <w:left w:val="none" w:sz="0" w:space="0" w:color="auto"/>
            <w:bottom w:val="none" w:sz="0" w:space="0" w:color="auto"/>
            <w:right w:val="none" w:sz="0" w:space="0" w:color="auto"/>
          </w:divBdr>
          <w:divsChild>
            <w:div w:id="398796180">
              <w:marLeft w:val="0"/>
              <w:marRight w:val="0"/>
              <w:marTop w:val="0"/>
              <w:marBottom w:val="0"/>
              <w:divBdr>
                <w:top w:val="none" w:sz="0" w:space="0" w:color="auto"/>
                <w:left w:val="none" w:sz="0" w:space="0" w:color="auto"/>
                <w:bottom w:val="none" w:sz="0" w:space="0" w:color="auto"/>
                <w:right w:val="none" w:sz="0" w:space="0" w:color="auto"/>
              </w:divBdr>
              <w:divsChild>
                <w:div w:id="983049926">
                  <w:marLeft w:val="0"/>
                  <w:marRight w:val="0"/>
                  <w:marTop w:val="0"/>
                  <w:marBottom w:val="0"/>
                  <w:divBdr>
                    <w:top w:val="none" w:sz="0" w:space="0" w:color="auto"/>
                    <w:left w:val="none" w:sz="0" w:space="0" w:color="auto"/>
                    <w:bottom w:val="none" w:sz="0" w:space="0" w:color="auto"/>
                    <w:right w:val="none" w:sz="0" w:space="0" w:color="auto"/>
                  </w:divBdr>
                  <w:divsChild>
                    <w:div w:id="20723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23572">
      <w:bodyDiv w:val="1"/>
      <w:marLeft w:val="0"/>
      <w:marRight w:val="0"/>
      <w:marTop w:val="0"/>
      <w:marBottom w:val="0"/>
      <w:divBdr>
        <w:top w:val="none" w:sz="0" w:space="0" w:color="auto"/>
        <w:left w:val="none" w:sz="0" w:space="0" w:color="auto"/>
        <w:bottom w:val="none" w:sz="0" w:space="0" w:color="auto"/>
        <w:right w:val="none" w:sz="0" w:space="0" w:color="auto"/>
      </w:divBdr>
      <w:divsChild>
        <w:div w:id="2071952540">
          <w:marLeft w:val="0"/>
          <w:marRight w:val="0"/>
          <w:marTop w:val="0"/>
          <w:marBottom w:val="0"/>
          <w:divBdr>
            <w:top w:val="none" w:sz="0" w:space="0" w:color="auto"/>
            <w:left w:val="none" w:sz="0" w:space="0" w:color="auto"/>
            <w:bottom w:val="none" w:sz="0" w:space="0" w:color="auto"/>
            <w:right w:val="none" w:sz="0" w:space="0" w:color="auto"/>
          </w:divBdr>
          <w:divsChild>
            <w:div w:id="1624186208">
              <w:marLeft w:val="0"/>
              <w:marRight w:val="0"/>
              <w:marTop w:val="0"/>
              <w:marBottom w:val="0"/>
              <w:divBdr>
                <w:top w:val="none" w:sz="0" w:space="0" w:color="auto"/>
                <w:left w:val="none" w:sz="0" w:space="0" w:color="auto"/>
                <w:bottom w:val="none" w:sz="0" w:space="0" w:color="auto"/>
                <w:right w:val="none" w:sz="0" w:space="0" w:color="auto"/>
              </w:divBdr>
              <w:divsChild>
                <w:div w:id="2110812460">
                  <w:marLeft w:val="0"/>
                  <w:marRight w:val="0"/>
                  <w:marTop w:val="0"/>
                  <w:marBottom w:val="0"/>
                  <w:divBdr>
                    <w:top w:val="none" w:sz="0" w:space="0" w:color="auto"/>
                    <w:left w:val="none" w:sz="0" w:space="0" w:color="auto"/>
                    <w:bottom w:val="none" w:sz="0" w:space="0" w:color="auto"/>
                    <w:right w:val="none" w:sz="0" w:space="0" w:color="auto"/>
                  </w:divBdr>
                  <w:divsChild>
                    <w:div w:id="651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76821">
      <w:bodyDiv w:val="1"/>
      <w:marLeft w:val="0"/>
      <w:marRight w:val="0"/>
      <w:marTop w:val="0"/>
      <w:marBottom w:val="0"/>
      <w:divBdr>
        <w:top w:val="none" w:sz="0" w:space="0" w:color="auto"/>
        <w:left w:val="none" w:sz="0" w:space="0" w:color="auto"/>
        <w:bottom w:val="none" w:sz="0" w:space="0" w:color="auto"/>
        <w:right w:val="none" w:sz="0" w:space="0" w:color="auto"/>
      </w:divBdr>
      <w:divsChild>
        <w:div w:id="1949240435">
          <w:marLeft w:val="0"/>
          <w:marRight w:val="0"/>
          <w:marTop w:val="0"/>
          <w:marBottom w:val="0"/>
          <w:divBdr>
            <w:top w:val="none" w:sz="0" w:space="0" w:color="auto"/>
            <w:left w:val="none" w:sz="0" w:space="0" w:color="auto"/>
            <w:bottom w:val="none" w:sz="0" w:space="0" w:color="auto"/>
            <w:right w:val="none" w:sz="0" w:space="0" w:color="auto"/>
          </w:divBdr>
          <w:divsChild>
            <w:div w:id="9993324">
              <w:marLeft w:val="0"/>
              <w:marRight w:val="0"/>
              <w:marTop w:val="0"/>
              <w:marBottom w:val="0"/>
              <w:divBdr>
                <w:top w:val="none" w:sz="0" w:space="0" w:color="auto"/>
                <w:left w:val="none" w:sz="0" w:space="0" w:color="auto"/>
                <w:bottom w:val="none" w:sz="0" w:space="0" w:color="auto"/>
                <w:right w:val="none" w:sz="0" w:space="0" w:color="auto"/>
              </w:divBdr>
              <w:divsChild>
                <w:div w:id="218983832">
                  <w:marLeft w:val="0"/>
                  <w:marRight w:val="0"/>
                  <w:marTop w:val="0"/>
                  <w:marBottom w:val="0"/>
                  <w:divBdr>
                    <w:top w:val="none" w:sz="0" w:space="0" w:color="auto"/>
                    <w:left w:val="none" w:sz="0" w:space="0" w:color="auto"/>
                    <w:bottom w:val="none" w:sz="0" w:space="0" w:color="auto"/>
                    <w:right w:val="none" w:sz="0" w:space="0" w:color="auto"/>
                  </w:divBdr>
                  <w:divsChild>
                    <w:div w:id="7893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21654">
      <w:bodyDiv w:val="1"/>
      <w:marLeft w:val="0"/>
      <w:marRight w:val="0"/>
      <w:marTop w:val="0"/>
      <w:marBottom w:val="0"/>
      <w:divBdr>
        <w:top w:val="none" w:sz="0" w:space="0" w:color="auto"/>
        <w:left w:val="none" w:sz="0" w:space="0" w:color="auto"/>
        <w:bottom w:val="none" w:sz="0" w:space="0" w:color="auto"/>
        <w:right w:val="none" w:sz="0" w:space="0" w:color="auto"/>
      </w:divBdr>
      <w:divsChild>
        <w:div w:id="826020039">
          <w:marLeft w:val="0"/>
          <w:marRight w:val="0"/>
          <w:marTop w:val="0"/>
          <w:marBottom w:val="0"/>
          <w:divBdr>
            <w:top w:val="none" w:sz="0" w:space="0" w:color="auto"/>
            <w:left w:val="none" w:sz="0" w:space="0" w:color="auto"/>
            <w:bottom w:val="none" w:sz="0" w:space="0" w:color="auto"/>
            <w:right w:val="none" w:sz="0" w:space="0" w:color="auto"/>
          </w:divBdr>
          <w:divsChild>
            <w:div w:id="438724163">
              <w:marLeft w:val="0"/>
              <w:marRight w:val="0"/>
              <w:marTop w:val="0"/>
              <w:marBottom w:val="0"/>
              <w:divBdr>
                <w:top w:val="none" w:sz="0" w:space="0" w:color="auto"/>
                <w:left w:val="none" w:sz="0" w:space="0" w:color="auto"/>
                <w:bottom w:val="none" w:sz="0" w:space="0" w:color="auto"/>
                <w:right w:val="none" w:sz="0" w:space="0" w:color="auto"/>
              </w:divBdr>
              <w:divsChild>
                <w:div w:id="1754740814">
                  <w:marLeft w:val="0"/>
                  <w:marRight w:val="0"/>
                  <w:marTop w:val="0"/>
                  <w:marBottom w:val="0"/>
                  <w:divBdr>
                    <w:top w:val="none" w:sz="0" w:space="0" w:color="auto"/>
                    <w:left w:val="none" w:sz="0" w:space="0" w:color="auto"/>
                    <w:bottom w:val="none" w:sz="0" w:space="0" w:color="auto"/>
                    <w:right w:val="none" w:sz="0" w:space="0" w:color="auto"/>
                  </w:divBdr>
                  <w:divsChild>
                    <w:div w:id="7651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14425">
      <w:bodyDiv w:val="1"/>
      <w:marLeft w:val="0"/>
      <w:marRight w:val="0"/>
      <w:marTop w:val="0"/>
      <w:marBottom w:val="0"/>
      <w:divBdr>
        <w:top w:val="none" w:sz="0" w:space="0" w:color="auto"/>
        <w:left w:val="none" w:sz="0" w:space="0" w:color="auto"/>
        <w:bottom w:val="none" w:sz="0" w:space="0" w:color="auto"/>
        <w:right w:val="none" w:sz="0" w:space="0" w:color="auto"/>
      </w:divBdr>
      <w:divsChild>
        <w:div w:id="832337545">
          <w:marLeft w:val="0"/>
          <w:marRight w:val="0"/>
          <w:marTop w:val="0"/>
          <w:marBottom w:val="0"/>
          <w:divBdr>
            <w:top w:val="none" w:sz="0" w:space="0" w:color="auto"/>
            <w:left w:val="none" w:sz="0" w:space="0" w:color="auto"/>
            <w:bottom w:val="none" w:sz="0" w:space="0" w:color="auto"/>
            <w:right w:val="none" w:sz="0" w:space="0" w:color="auto"/>
          </w:divBdr>
          <w:divsChild>
            <w:div w:id="1651329390">
              <w:marLeft w:val="0"/>
              <w:marRight w:val="0"/>
              <w:marTop w:val="0"/>
              <w:marBottom w:val="0"/>
              <w:divBdr>
                <w:top w:val="none" w:sz="0" w:space="0" w:color="auto"/>
                <w:left w:val="none" w:sz="0" w:space="0" w:color="auto"/>
                <w:bottom w:val="none" w:sz="0" w:space="0" w:color="auto"/>
                <w:right w:val="none" w:sz="0" w:space="0" w:color="auto"/>
              </w:divBdr>
              <w:divsChild>
                <w:div w:id="1212225797">
                  <w:marLeft w:val="0"/>
                  <w:marRight w:val="0"/>
                  <w:marTop w:val="0"/>
                  <w:marBottom w:val="0"/>
                  <w:divBdr>
                    <w:top w:val="none" w:sz="0" w:space="0" w:color="auto"/>
                    <w:left w:val="none" w:sz="0" w:space="0" w:color="auto"/>
                    <w:bottom w:val="none" w:sz="0" w:space="0" w:color="auto"/>
                    <w:right w:val="none" w:sz="0" w:space="0" w:color="auto"/>
                  </w:divBdr>
                  <w:divsChild>
                    <w:div w:id="8945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02797">
      <w:bodyDiv w:val="1"/>
      <w:marLeft w:val="0"/>
      <w:marRight w:val="0"/>
      <w:marTop w:val="0"/>
      <w:marBottom w:val="0"/>
      <w:divBdr>
        <w:top w:val="none" w:sz="0" w:space="0" w:color="auto"/>
        <w:left w:val="none" w:sz="0" w:space="0" w:color="auto"/>
        <w:bottom w:val="none" w:sz="0" w:space="0" w:color="auto"/>
        <w:right w:val="none" w:sz="0" w:space="0" w:color="auto"/>
      </w:divBdr>
      <w:divsChild>
        <w:div w:id="451680142">
          <w:marLeft w:val="0"/>
          <w:marRight w:val="0"/>
          <w:marTop w:val="0"/>
          <w:marBottom w:val="0"/>
          <w:divBdr>
            <w:top w:val="none" w:sz="0" w:space="0" w:color="auto"/>
            <w:left w:val="none" w:sz="0" w:space="0" w:color="auto"/>
            <w:bottom w:val="none" w:sz="0" w:space="0" w:color="auto"/>
            <w:right w:val="none" w:sz="0" w:space="0" w:color="auto"/>
          </w:divBdr>
          <w:divsChild>
            <w:div w:id="1792282035">
              <w:marLeft w:val="0"/>
              <w:marRight w:val="0"/>
              <w:marTop w:val="0"/>
              <w:marBottom w:val="0"/>
              <w:divBdr>
                <w:top w:val="none" w:sz="0" w:space="0" w:color="auto"/>
                <w:left w:val="none" w:sz="0" w:space="0" w:color="auto"/>
                <w:bottom w:val="none" w:sz="0" w:space="0" w:color="auto"/>
                <w:right w:val="none" w:sz="0" w:space="0" w:color="auto"/>
              </w:divBdr>
              <w:divsChild>
                <w:div w:id="1878278655">
                  <w:marLeft w:val="0"/>
                  <w:marRight w:val="0"/>
                  <w:marTop w:val="0"/>
                  <w:marBottom w:val="0"/>
                  <w:divBdr>
                    <w:top w:val="none" w:sz="0" w:space="0" w:color="auto"/>
                    <w:left w:val="none" w:sz="0" w:space="0" w:color="auto"/>
                    <w:bottom w:val="none" w:sz="0" w:space="0" w:color="auto"/>
                    <w:right w:val="none" w:sz="0" w:space="0" w:color="auto"/>
                  </w:divBdr>
                  <w:divsChild>
                    <w:div w:id="13844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555246">
      <w:bodyDiv w:val="1"/>
      <w:marLeft w:val="0"/>
      <w:marRight w:val="0"/>
      <w:marTop w:val="0"/>
      <w:marBottom w:val="0"/>
      <w:divBdr>
        <w:top w:val="none" w:sz="0" w:space="0" w:color="auto"/>
        <w:left w:val="none" w:sz="0" w:space="0" w:color="auto"/>
        <w:bottom w:val="none" w:sz="0" w:space="0" w:color="auto"/>
        <w:right w:val="none" w:sz="0" w:space="0" w:color="auto"/>
      </w:divBdr>
      <w:divsChild>
        <w:div w:id="1940022864">
          <w:marLeft w:val="0"/>
          <w:marRight w:val="0"/>
          <w:marTop w:val="0"/>
          <w:marBottom w:val="0"/>
          <w:divBdr>
            <w:top w:val="none" w:sz="0" w:space="0" w:color="auto"/>
            <w:left w:val="none" w:sz="0" w:space="0" w:color="auto"/>
            <w:bottom w:val="none" w:sz="0" w:space="0" w:color="auto"/>
            <w:right w:val="none" w:sz="0" w:space="0" w:color="auto"/>
          </w:divBdr>
          <w:divsChild>
            <w:div w:id="101918976">
              <w:marLeft w:val="0"/>
              <w:marRight w:val="0"/>
              <w:marTop w:val="0"/>
              <w:marBottom w:val="0"/>
              <w:divBdr>
                <w:top w:val="none" w:sz="0" w:space="0" w:color="auto"/>
                <w:left w:val="none" w:sz="0" w:space="0" w:color="auto"/>
                <w:bottom w:val="none" w:sz="0" w:space="0" w:color="auto"/>
                <w:right w:val="none" w:sz="0" w:space="0" w:color="auto"/>
              </w:divBdr>
              <w:divsChild>
                <w:div w:id="886381320">
                  <w:marLeft w:val="0"/>
                  <w:marRight w:val="0"/>
                  <w:marTop w:val="0"/>
                  <w:marBottom w:val="0"/>
                  <w:divBdr>
                    <w:top w:val="none" w:sz="0" w:space="0" w:color="auto"/>
                    <w:left w:val="none" w:sz="0" w:space="0" w:color="auto"/>
                    <w:bottom w:val="none" w:sz="0" w:space="0" w:color="auto"/>
                    <w:right w:val="none" w:sz="0" w:space="0" w:color="auto"/>
                  </w:divBdr>
                  <w:divsChild>
                    <w:div w:id="8363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02849">
      <w:bodyDiv w:val="1"/>
      <w:marLeft w:val="0"/>
      <w:marRight w:val="0"/>
      <w:marTop w:val="0"/>
      <w:marBottom w:val="0"/>
      <w:divBdr>
        <w:top w:val="none" w:sz="0" w:space="0" w:color="auto"/>
        <w:left w:val="none" w:sz="0" w:space="0" w:color="auto"/>
        <w:bottom w:val="none" w:sz="0" w:space="0" w:color="auto"/>
        <w:right w:val="none" w:sz="0" w:space="0" w:color="auto"/>
      </w:divBdr>
      <w:divsChild>
        <w:div w:id="510992727">
          <w:marLeft w:val="0"/>
          <w:marRight w:val="0"/>
          <w:marTop w:val="0"/>
          <w:marBottom w:val="0"/>
          <w:divBdr>
            <w:top w:val="none" w:sz="0" w:space="0" w:color="auto"/>
            <w:left w:val="none" w:sz="0" w:space="0" w:color="auto"/>
            <w:bottom w:val="none" w:sz="0" w:space="0" w:color="auto"/>
            <w:right w:val="none" w:sz="0" w:space="0" w:color="auto"/>
          </w:divBdr>
          <w:divsChild>
            <w:div w:id="956257200">
              <w:marLeft w:val="0"/>
              <w:marRight w:val="0"/>
              <w:marTop w:val="0"/>
              <w:marBottom w:val="0"/>
              <w:divBdr>
                <w:top w:val="none" w:sz="0" w:space="0" w:color="auto"/>
                <w:left w:val="none" w:sz="0" w:space="0" w:color="auto"/>
                <w:bottom w:val="none" w:sz="0" w:space="0" w:color="auto"/>
                <w:right w:val="none" w:sz="0" w:space="0" w:color="auto"/>
              </w:divBdr>
              <w:divsChild>
                <w:div w:id="1632130365">
                  <w:marLeft w:val="0"/>
                  <w:marRight w:val="0"/>
                  <w:marTop w:val="0"/>
                  <w:marBottom w:val="0"/>
                  <w:divBdr>
                    <w:top w:val="none" w:sz="0" w:space="0" w:color="auto"/>
                    <w:left w:val="none" w:sz="0" w:space="0" w:color="auto"/>
                    <w:bottom w:val="none" w:sz="0" w:space="0" w:color="auto"/>
                    <w:right w:val="none" w:sz="0" w:space="0" w:color="auto"/>
                  </w:divBdr>
                  <w:divsChild>
                    <w:div w:id="16142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2588">
      <w:bodyDiv w:val="1"/>
      <w:marLeft w:val="0"/>
      <w:marRight w:val="0"/>
      <w:marTop w:val="0"/>
      <w:marBottom w:val="0"/>
      <w:divBdr>
        <w:top w:val="none" w:sz="0" w:space="0" w:color="auto"/>
        <w:left w:val="none" w:sz="0" w:space="0" w:color="auto"/>
        <w:bottom w:val="none" w:sz="0" w:space="0" w:color="auto"/>
        <w:right w:val="none" w:sz="0" w:space="0" w:color="auto"/>
      </w:divBdr>
      <w:divsChild>
        <w:div w:id="1970162164">
          <w:marLeft w:val="0"/>
          <w:marRight w:val="0"/>
          <w:marTop w:val="0"/>
          <w:marBottom w:val="0"/>
          <w:divBdr>
            <w:top w:val="none" w:sz="0" w:space="0" w:color="auto"/>
            <w:left w:val="none" w:sz="0" w:space="0" w:color="auto"/>
            <w:bottom w:val="none" w:sz="0" w:space="0" w:color="auto"/>
            <w:right w:val="none" w:sz="0" w:space="0" w:color="auto"/>
          </w:divBdr>
          <w:divsChild>
            <w:div w:id="725105181">
              <w:marLeft w:val="0"/>
              <w:marRight w:val="0"/>
              <w:marTop w:val="0"/>
              <w:marBottom w:val="0"/>
              <w:divBdr>
                <w:top w:val="none" w:sz="0" w:space="0" w:color="auto"/>
                <w:left w:val="none" w:sz="0" w:space="0" w:color="auto"/>
                <w:bottom w:val="none" w:sz="0" w:space="0" w:color="auto"/>
                <w:right w:val="none" w:sz="0" w:space="0" w:color="auto"/>
              </w:divBdr>
              <w:divsChild>
                <w:div w:id="1871457711">
                  <w:marLeft w:val="0"/>
                  <w:marRight w:val="0"/>
                  <w:marTop w:val="0"/>
                  <w:marBottom w:val="0"/>
                  <w:divBdr>
                    <w:top w:val="none" w:sz="0" w:space="0" w:color="auto"/>
                    <w:left w:val="none" w:sz="0" w:space="0" w:color="auto"/>
                    <w:bottom w:val="none" w:sz="0" w:space="0" w:color="auto"/>
                    <w:right w:val="none" w:sz="0" w:space="0" w:color="auto"/>
                  </w:divBdr>
                  <w:divsChild>
                    <w:div w:id="7318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0428">
      <w:bodyDiv w:val="1"/>
      <w:marLeft w:val="0"/>
      <w:marRight w:val="0"/>
      <w:marTop w:val="0"/>
      <w:marBottom w:val="0"/>
      <w:divBdr>
        <w:top w:val="none" w:sz="0" w:space="0" w:color="auto"/>
        <w:left w:val="none" w:sz="0" w:space="0" w:color="auto"/>
        <w:bottom w:val="none" w:sz="0" w:space="0" w:color="auto"/>
        <w:right w:val="none" w:sz="0" w:space="0" w:color="auto"/>
      </w:divBdr>
      <w:divsChild>
        <w:div w:id="1455909546">
          <w:marLeft w:val="0"/>
          <w:marRight w:val="0"/>
          <w:marTop w:val="0"/>
          <w:marBottom w:val="0"/>
          <w:divBdr>
            <w:top w:val="none" w:sz="0" w:space="0" w:color="auto"/>
            <w:left w:val="none" w:sz="0" w:space="0" w:color="auto"/>
            <w:bottom w:val="none" w:sz="0" w:space="0" w:color="auto"/>
            <w:right w:val="none" w:sz="0" w:space="0" w:color="auto"/>
          </w:divBdr>
          <w:divsChild>
            <w:div w:id="1874154004">
              <w:marLeft w:val="0"/>
              <w:marRight w:val="0"/>
              <w:marTop w:val="0"/>
              <w:marBottom w:val="0"/>
              <w:divBdr>
                <w:top w:val="none" w:sz="0" w:space="0" w:color="auto"/>
                <w:left w:val="none" w:sz="0" w:space="0" w:color="auto"/>
                <w:bottom w:val="none" w:sz="0" w:space="0" w:color="auto"/>
                <w:right w:val="none" w:sz="0" w:space="0" w:color="auto"/>
              </w:divBdr>
              <w:divsChild>
                <w:div w:id="1957904518">
                  <w:marLeft w:val="0"/>
                  <w:marRight w:val="0"/>
                  <w:marTop w:val="0"/>
                  <w:marBottom w:val="0"/>
                  <w:divBdr>
                    <w:top w:val="none" w:sz="0" w:space="0" w:color="auto"/>
                    <w:left w:val="none" w:sz="0" w:space="0" w:color="auto"/>
                    <w:bottom w:val="none" w:sz="0" w:space="0" w:color="auto"/>
                    <w:right w:val="none" w:sz="0" w:space="0" w:color="auto"/>
                  </w:divBdr>
                  <w:divsChild>
                    <w:div w:id="4254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88688">
      <w:bodyDiv w:val="1"/>
      <w:marLeft w:val="0"/>
      <w:marRight w:val="0"/>
      <w:marTop w:val="0"/>
      <w:marBottom w:val="0"/>
      <w:divBdr>
        <w:top w:val="none" w:sz="0" w:space="0" w:color="auto"/>
        <w:left w:val="none" w:sz="0" w:space="0" w:color="auto"/>
        <w:bottom w:val="none" w:sz="0" w:space="0" w:color="auto"/>
        <w:right w:val="none" w:sz="0" w:space="0" w:color="auto"/>
      </w:divBdr>
      <w:divsChild>
        <w:div w:id="1283347239">
          <w:marLeft w:val="0"/>
          <w:marRight w:val="0"/>
          <w:marTop w:val="0"/>
          <w:marBottom w:val="0"/>
          <w:divBdr>
            <w:top w:val="none" w:sz="0" w:space="0" w:color="auto"/>
            <w:left w:val="none" w:sz="0" w:space="0" w:color="auto"/>
            <w:bottom w:val="none" w:sz="0" w:space="0" w:color="auto"/>
            <w:right w:val="none" w:sz="0" w:space="0" w:color="auto"/>
          </w:divBdr>
          <w:divsChild>
            <w:div w:id="1271931905">
              <w:marLeft w:val="0"/>
              <w:marRight w:val="0"/>
              <w:marTop w:val="0"/>
              <w:marBottom w:val="0"/>
              <w:divBdr>
                <w:top w:val="none" w:sz="0" w:space="0" w:color="auto"/>
                <w:left w:val="none" w:sz="0" w:space="0" w:color="auto"/>
                <w:bottom w:val="none" w:sz="0" w:space="0" w:color="auto"/>
                <w:right w:val="none" w:sz="0" w:space="0" w:color="auto"/>
              </w:divBdr>
              <w:divsChild>
                <w:div w:id="1317876501">
                  <w:marLeft w:val="0"/>
                  <w:marRight w:val="0"/>
                  <w:marTop w:val="0"/>
                  <w:marBottom w:val="0"/>
                  <w:divBdr>
                    <w:top w:val="none" w:sz="0" w:space="0" w:color="auto"/>
                    <w:left w:val="none" w:sz="0" w:space="0" w:color="auto"/>
                    <w:bottom w:val="none" w:sz="0" w:space="0" w:color="auto"/>
                    <w:right w:val="none" w:sz="0" w:space="0" w:color="auto"/>
                  </w:divBdr>
                  <w:divsChild>
                    <w:div w:id="121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3993">
      <w:bodyDiv w:val="1"/>
      <w:marLeft w:val="0"/>
      <w:marRight w:val="0"/>
      <w:marTop w:val="0"/>
      <w:marBottom w:val="0"/>
      <w:divBdr>
        <w:top w:val="none" w:sz="0" w:space="0" w:color="auto"/>
        <w:left w:val="none" w:sz="0" w:space="0" w:color="auto"/>
        <w:bottom w:val="none" w:sz="0" w:space="0" w:color="auto"/>
        <w:right w:val="none" w:sz="0" w:space="0" w:color="auto"/>
      </w:divBdr>
      <w:divsChild>
        <w:div w:id="1739940795">
          <w:marLeft w:val="0"/>
          <w:marRight w:val="0"/>
          <w:marTop w:val="0"/>
          <w:marBottom w:val="0"/>
          <w:divBdr>
            <w:top w:val="none" w:sz="0" w:space="0" w:color="auto"/>
            <w:left w:val="none" w:sz="0" w:space="0" w:color="auto"/>
            <w:bottom w:val="none" w:sz="0" w:space="0" w:color="auto"/>
            <w:right w:val="none" w:sz="0" w:space="0" w:color="auto"/>
          </w:divBdr>
          <w:divsChild>
            <w:div w:id="1918513228">
              <w:marLeft w:val="0"/>
              <w:marRight w:val="0"/>
              <w:marTop w:val="0"/>
              <w:marBottom w:val="0"/>
              <w:divBdr>
                <w:top w:val="none" w:sz="0" w:space="0" w:color="auto"/>
                <w:left w:val="none" w:sz="0" w:space="0" w:color="auto"/>
                <w:bottom w:val="none" w:sz="0" w:space="0" w:color="auto"/>
                <w:right w:val="none" w:sz="0" w:space="0" w:color="auto"/>
              </w:divBdr>
              <w:divsChild>
                <w:div w:id="176311508">
                  <w:marLeft w:val="0"/>
                  <w:marRight w:val="0"/>
                  <w:marTop w:val="0"/>
                  <w:marBottom w:val="0"/>
                  <w:divBdr>
                    <w:top w:val="none" w:sz="0" w:space="0" w:color="auto"/>
                    <w:left w:val="none" w:sz="0" w:space="0" w:color="auto"/>
                    <w:bottom w:val="none" w:sz="0" w:space="0" w:color="auto"/>
                    <w:right w:val="none" w:sz="0" w:space="0" w:color="auto"/>
                  </w:divBdr>
                  <w:divsChild>
                    <w:div w:id="7612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08214">
      <w:bodyDiv w:val="1"/>
      <w:marLeft w:val="0"/>
      <w:marRight w:val="0"/>
      <w:marTop w:val="0"/>
      <w:marBottom w:val="0"/>
      <w:divBdr>
        <w:top w:val="none" w:sz="0" w:space="0" w:color="auto"/>
        <w:left w:val="none" w:sz="0" w:space="0" w:color="auto"/>
        <w:bottom w:val="none" w:sz="0" w:space="0" w:color="auto"/>
        <w:right w:val="none" w:sz="0" w:space="0" w:color="auto"/>
      </w:divBdr>
      <w:divsChild>
        <w:div w:id="471798913">
          <w:marLeft w:val="0"/>
          <w:marRight w:val="0"/>
          <w:marTop w:val="0"/>
          <w:marBottom w:val="0"/>
          <w:divBdr>
            <w:top w:val="none" w:sz="0" w:space="0" w:color="auto"/>
            <w:left w:val="none" w:sz="0" w:space="0" w:color="auto"/>
            <w:bottom w:val="none" w:sz="0" w:space="0" w:color="auto"/>
            <w:right w:val="none" w:sz="0" w:space="0" w:color="auto"/>
          </w:divBdr>
          <w:divsChild>
            <w:div w:id="1235627402">
              <w:marLeft w:val="0"/>
              <w:marRight w:val="0"/>
              <w:marTop w:val="0"/>
              <w:marBottom w:val="0"/>
              <w:divBdr>
                <w:top w:val="none" w:sz="0" w:space="0" w:color="auto"/>
                <w:left w:val="none" w:sz="0" w:space="0" w:color="auto"/>
                <w:bottom w:val="none" w:sz="0" w:space="0" w:color="auto"/>
                <w:right w:val="none" w:sz="0" w:space="0" w:color="auto"/>
              </w:divBdr>
              <w:divsChild>
                <w:div w:id="885874646">
                  <w:marLeft w:val="0"/>
                  <w:marRight w:val="0"/>
                  <w:marTop w:val="0"/>
                  <w:marBottom w:val="0"/>
                  <w:divBdr>
                    <w:top w:val="none" w:sz="0" w:space="0" w:color="auto"/>
                    <w:left w:val="none" w:sz="0" w:space="0" w:color="auto"/>
                    <w:bottom w:val="none" w:sz="0" w:space="0" w:color="auto"/>
                    <w:right w:val="none" w:sz="0" w:space="0" w:color="auto"/>
                  </w:divBdr>
                  <w:divsChild>
                    <w:div w:id="7274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0623">
      <w:bodyDiv w:val="1"/>
      <w:marLeft w:val="0"/>
      <w:marRight w:val="0"/>
      <w:marTop w:val="0"/>
      <w:marBottom w:val="0"/>
      <w:divBdr>
        <w:top w:val="none" w:sz="0" w:space="0" w:color="auto"/>
        <w:left w:val="none" w:sz="0" w:space="0" w:color="auto"/>
        <w:bottom w:val="none" w:sz="0" w:space="0" w:color="auto"/>
        <w:right w:val="none" w:sz="0" w:space="0" w:color="auto"/>
      </w:divBdr>
      <w:divsChild>
        <w:div w:id="732309545">
          <w:marLeft w:val="0"/>
          <w:marRight w:val="0"/>
          <w:marTop w:val="0"/>
          <w:marBottom w:val="0"/>
          <w:divBdr>
            <w:top w:val="none" w:sz="0" w:space="0" w:color="auto"/>
            <w:left w:val="none" w:sz="0" w:space="0" w:color="auto"/>
            <w:bottom w:val="none" w:sz="0" w:space="0" w:color="auto"/>
            <w:right w:val="none" w:sz="0" w:space="0" w:color="auto"/>
          </w:divBdr>
          <w:divsChild>
            <w:div w:id="1132868916">
              <w:marLeft w:val="0"/>
              <w:marRight w:val="0"/>
              <w:marTop w:val="0"/>
              <w:marBottom w:val="0"/>
              <w:divBdr>
                <w:top w:val="none" w:sz="0" w:space="0" w:color="auto"/>
                <w:left w:val="none" w:sz="0" w:space="0" w:color="auto"/>
                <w:bottom w:val="none" w:sz="0" w:space="0" w:color="auto"/>
                <w:right w:val="none" w:sz="0" w:space="0" w:color="auto"/>
              </w:divBdr>
              <w:divsChild>
                <w:div w:id="1865485565">
                  <w:marLeft w:val="0"/>
                  <w:marRight w:val="0"/>
                  <w:marTop w:val="0"/>
                  <w:marBottom w:val="0"/>
                  <w:divBdr>
                    <w:top w:val="none" w:sz="0" w:space="0" w:color="auto"/>
                    <w:left w:val="none" w:sz="0" w:space="0" w:color="auto"/>
                    <w:bottom w:val="none" w:sz="0" w:space="0" w:color="auto"/>
                    <w:right w:val="none" w:sz="0" w:space="0" w:color="auto"/>
                  </w:divBdr>
                  <w:divsChild>
                    <w:div w:id="1116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4654">
      <w:bodyDiv w:val="1"/>
      <w:marLeft w:val="0"/>
      <w:marRight w:val="0"/>
      <w:marTop w:val="0"/>
      <w:marBottom w:val="0"/>
      <w:divBdr>
        <w:top w:val="none" w:sz="0" w:space="0" w:color="auto"/>
        <w:left w:val="none" w:sz="0" w:space="0" w:color="auto"/>
        <w:bottom w:val="none" w:sz="0" w:space="0" w:color="auto"/>
        <w:right w:val="none" w:sz="0" w:space="0" w:color="auto"/>
      </w:divBdr>
      <w:divsChild>
        <w:div w:id="1477258304">
          <w:marLeft w:val="0"/>
          <w:marRight w:val="0"/>
          <w:marTop w:val="0"/>
          <w:marBottom w:val="0"/>
          <w:divBdr>
            <w:top w:val="none" w:sz="0" w:space="0" w:color="auto"/>
            <w:left w:val="none" w:sz="0" w:space="0" w:color="auto"/>
            <w:bottom w:val="none" w:sz="0" w:space="0" w:color="auto"/>
            <w:right w:val="none" w:sz="0" w:space="0" w:color="auto"/>
          </w:divBdr>
          <w:divsChild>
            <w:div w:id="480342246">
              <w:marLeft w:val="0"/>
              <w:marRight w:val="0"/>
              <w:marTop w:val="0"/>
              <w:marBottom w:val="0"/>
              <w:divBdr>
                <w:top w:val="none" w:sz="0" w:space="0" w:color="auto"/>
                <w:left w:val="none" w:sz="0" w:space="0" w:color="auto"/>
                <w:bottom w:val="none" w:sz="0" w:space="0" w:color="auto"/>
                <w:right w:val="none" w:sz="0" w:space="0" w:color="auto"/>
              </w:divBdr>
              <w:divsChild>
                <w:div w:id="1551958604">
                  <w:marLeft w:val="0"/>
                  <w:marRight w:val="0"/>
                  <w:marTop w:val="0"/>
                  <w:marBottom w:val="0"/>
                  <w:divBdr>
                    <w:top w:val="none" w:sz="0" w:space="0" w:color="auto"/>
                    <w:left w:val="none" w:sz="0" w:space="0" w:color="auto"/>
                    <w:bottom w:val="none" w:sz="0" w:space="0" w:color="auto"/>
                    <w:right w:val="none" w:sz="0" w:space="0" w:color="auto"/>
                  </w:divBdr>
                  <w:divsChild>
                    <w:div w:id="1525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24944">
      <w:bodyDiv w:val="1"/>
      <w:marLeft w:val="0"/>
      <w:marRight w:val="0"/>
      <w:marTop w:val="0"/>
      <w:marBottom w:val="0"/>
      <w:divBdr>
        <w:top w:val="none" w:sz="0" w:space="0" w:color="auto"/>
        <w:left w:val="none" w:sz="0" w:space="0" w:color="auto"/>
        <w:bottom w:val="none" w:sz="0" w:space="0" w:color="auto"/>
        <w:right w:val="none" w:sz="0" w:space="0" w:color="auto"/>
      </w:divBdr>
      <w:divsChild>
        <w:div w:id="1219324136">
          <w:marLeft w:val="0"/>
          <w:marRight w:val="0"/>
          <w:marTop w:val="0"/>
          <w:marBottom w:val="0"/>
          <w:divBdr>
            <w:top w:val="none" w:sz="0" w:space="0" w:color="auto"/>
            <w:left w:val="none" w:sz="0" w:space="0" w:color="auto"/>
            <w:bottom w:val="none" w:sz="0" w:space="0" w:color="auto"/>
            <w:right w:val="none" w:sz="0" w:space="0" w:color="auto"/>
          </w:divBdr>
          <w:divsChild>
            <w:div w:id="1884445874">
              <w:marLeft w:val="0"/>
              <w:marRight w:val="0"/>
              <w:marTop w:val="0"/>
              <w:marBottom w:val="0"/>
              <w:divBdr>
                <w:top w:val="none" w:sz="0" w:space="0" w:color="auto"/>
                <w:left w:val="none" w:sz="0" w:space="0" w:color="auto"/>
                <w:bottom w:val="none" w:sz="0" w:space="0" w:color="auto"/>
                <w:right w:val="none" w:sz="0" w:space="0" w:color="auto"/>
              </w:divBdr>
              <w:divsChild>
                <w:div w:id="1781489507">
                  <w:marLeft w:val="0"/>
                  <w:marRight w:val="0"/>
                  <w:marTop w:val="0"/>
                  <w:marBottom w:val="0"/>
                  <w:divBdr>
                    <w:top w:val="none" w:sz="0" w:space="0" w:color="auto"/>
                    <w:left w:val="none" w:sz="0" w:space="0" w:color="auto"/>
                    <w:bottom w:val="none" w:sz="0" w:space="0" w:color="auto"/>
                    <w:right w:val="none" w:sz="0" w:space="0" w:color="auto"/>
                  </w:divBdr>
                  <w:divsChild>
                    <w:div w:id="16507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44310">
      <w:bodyDiv w:val="1"/>
      <w:marLeft w:val="0"/>
      <w:marRight w:val="0"/>
      <w:marTop w:val="0"/>
      <w:marBottom w:val="0"/>
      <w:divBdr>
        <w:top w:val="none" w:sz="0" w:space="0" w:color="auto"/>
        <w:left w:val="none" w:sz="0" w:space="0" w:color="auto"/>
        <w:bottom w:val="none" w:sz="0" w:space="0" w:color="auto"/>
        <w:right w:val="none" w:sz="0" w:space="0" w:color="auto"/>
      </w:divBdr>
      <w:divsChild>
        <w:div w:id="231234921">
          <w:marLeft w:val="0"/>
          <w:marRight w:val="0"/>
          <w:marTop w:val="0"/>
          <w:marBottom w:val="0"/>
          <w:divBdr>
            <w:top w:val="none" w:sz="0" w:space="0" w:color="auto"/>
            <w:left w:val="none" w:sz="0" w:space="0" w:color="auto"/>
            <w:bottom w:val="none" w:sz="0" w:space="0" w:color="auto"/>
            <w:right w:val="none" w:sz="0" w:space="0" w:color="auto"/>
          </w:divBdr>
          <w:divsChild>
            <w:div w:id="182211630">
              <w:marLeft w:val="0"/>
              <w:marRight w:val="0"/>
              <w:marTop w:val="0"/>
              <w:marBottom w:val="0"/>
              <w:divBdr>
                <w:top w:val="none" w:sz="0" w:space="0" w:color="auto"/>
                <w:left w:val="none" w:sz="0" w:space="0" w:color="auto"/>
                <w:bottom w:val="none" w:sz="0" w:space="0" w:color="auto"/>
                <w:right w:val="none" w:sz="0" w:space="0" w:color="auto"/>
              </w:divBdr>
              <w:divsChild>
                <w:div w:id="276445628">
                  <w:marLeft w:val="0"/>
                  <w:marRight w:val="0"/>
                  <w:marTop w:val="0"/>
                  <w:marBottom w:val="0"/>
                  <w:divBdr>
                    <w:top w:val="none" w:sz="0" w:space="0" w:color="auto"/>
                    <w:left w:val="none" w:sz="0" w:space="0" w:color="auto"/>
                    <w:bottom w:val="none" w:sz="0" w:space="0" w:color="auto"/>
                    <w:right w:val="none" w:sz="0" w:space="0" w:color="auto"/>
                  </w:divBdr>
                  <w:divsChild>
                    <w:div w:id="8115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338">
      <w:bodyDiv w:val="1"/>
      <w:marLeft w:val="0"/>
      <w:marRight w:val="0"/>
      <w:marTop w:val="0"/>
      <w:marBottom w:val="0"/>
      <w:divBdr>
        <w:top w:val="none" w:sz="0" w:space="0" w:color="auto"/>
        <w:left w:val="none" w:sz="0" w:space="0" w:color="auto"/>
        <w:bottom w:val="none" w:sz="0" w:space="0" w:color="auto"/>
        <w:right w:val="none" w:sz="0" w:space="0" w:color="auto"/>
      </w:divBdr>
      <w:divsChild>
        <w:div w:id="1460681416">
          <w:marLeft w:val="0"/>
          <w:marRight w:val="0"/>
          <w:marTop w:val="0"/>
          <w:marBottom w:val="0"/>
          <w:divBdr>
            <w:top w:val="none" w:sz="0" w:space="0" w:color="auto"/>
            <w:left w:val="none" w:sz="0" w:space="0" w:color="auto"/>
            <w:bottom w:val="none" w:sz="0" w:space="0" w:color="auto"/>
            <w:right w:val="none" w:sz="0" w:space="0" w:color="auto"/>
          </w:divBdr>
          <w:divsChild>
            <w:div w:id="798454614">
              <w:marLeft w:val="0"/>
              <w:marRight w:val="0"/>
              <w:marTop w:val="0"/>
              <w:marBottom w:val="0"/>
              <w:divBdr>
                <w:top w:val="none" w:sz="0" w:space="0" w:color="auto"/>
                <w:left w:val="none" w:sz="0" w:space="0" w:color="auto"/>
                <w:bottom w:val="none" w:sz="0" w:space="0" w:color="auto"/>
                <w:right w:val="none" w:sz="0" w:space="0" w:color="auto"/>
              </w:divBdr>
              <w:divsChild>
                <w:div w:id="1868761667">
                  <w:marLeft w:val="0"/>
                  <w:marRight w:val="0"/>
                  <w:marTop w:val="0"/>
                  <w:marBottom w:val="0"/>
                  <w:divBdr>
                    <w:top w:val="none" w:sz="0" w:space="0" w:color="auto"/>
                    <w:left w:val="none" w:sz="0" w:space="0" w:color="auto"/>
                    <w:bottom w:val="none" w:sz="0" w:space="0" w:color="auto"/>
                    <w:right w:val="none" w:sz="0" w:space="0" w:color="auto"/>
                  </w:divBdr>
                  <w:divsChild>
                    <w:div w:id="16094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10387">
      <w:bodyDiv w:val="1"/>
      <w:marLeft w:val="0"/>
      <w:marRight w:val="0"/>
      <w:marTop w:val="0"/>
      <w:marBottom w:val="0"/>
      <w:divBdr>
        <w:top w:val="none" w:sz="0" w:space="0" w:color="auto"/>
        <w:left w:val="none" w:sz="0" w:space="0" w:color="auto"/>
        <w:bottom w:val="none" w:sz="0" w:space="0" w:color="auto"/>
        <w:right w:val="none" w:sz="0" w:space="0" w:color="auto"/>
      </w:divBdr>
      <w:divsChild>
        <w:div w:id="848445983">
          <w:marLeft w:val="0"/>
          <w:marRight w:val="0"/>
          <w:marTop w:val="0"/>
          <w:marBottom w:val="0"/>
          <w:divBdr>
            <w:top w:val="none" w:sz="0" w:space="0" w:color="auto"/>
            <w:left w:val="none" w:sz="0" w:space="0" w:color="auto"/>
            <w:bottom w:val="none" w:sz="0" w:space="0" w:color="auto"/>
            <w:right w:val="none" w:sz="0" w:space="0" w:color="auto"/>
          </w:divBdr>
          <w:divsChild>
            <w:div w:id="483156930">
              <w:marLeft w:val="0"/>
              <w:marRight w:val="0"/>
              <w:marTop w:val="0"/>
              <w:marBottom w:val="0"/>
              <w:divBdr>
                <w:top w:val="none" w:sz="0" w:space="0" w:color="auto"/>
                <w:left w:val="none" w:sz="0" w:space="0" w:color="auto"/>
                <w:bottom w:val="none" w:sz="0" w:space="0" w:color="auto"/>
                <w:right w:val="none" w:sz="0" w:space="0" w:color="auto"/>
              </w:divBdr>
              <w:divsChild>
                <w:div w:id="1939556441">
                  <w:marLeft w:val="0"/>
                  <w:marRight w:val="0"/>
                  <w:marTop w:val="0"/>
                  <w:marBottom w:val="0"/>
                  <w:divBdr>
                    <w:top w:val="none" w:sz="0" w:space="0" w:color="auto"/>
                    <w:left w:val="none" w:sz="0" w:space="0" w:color="auto"/>
                    <w:bottom w:val="none" w:sz="0" w:space="0" w:color="auto"/>
                    <w:right w:val="none" w:sz="0" w:space="0" w:color="auto"/>
                  </w:divBdr>
                  <w:divsChild>
                    <w:div w:id="72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41886">
      <w:bodyDiv w:val="1"/>
      <w:marLeft w:val="0"/>
      <w:marRight w:val="0"/>
      <w:marTop w:val="0"/>
      <w:marBottom w:val="0"/>
      <w:divBdr>
        <w:top w:val="none" w:sz="0" w:space="0" w:color="auto"/>
        <w:left w:val="none" w:sz="0" w:space="0" w:color="auto"/>
        <w:bottom w:val="none" w:sz="0" w:space="0" w:color="auto"/>
        <w:right w:val="none" w:sz="0" w:space="0" w:color="auto"/>
      </w:divBdr>
      <w:divsChild>
        <w:div w:id="1161191746">
          <w:marLeft w:val="0"/>
          <w:marRight w:val="0"/>
          <w:marTop w:val="0"/>
          <w:marBottom w:val="0"/>
          <w:divBdr>
            <w:top w:val="none" w:sz="0" w:space="0" w:color="auto"/>
            <w:left w:val="none" w:sz="0" w:space="0" w:color="auto"/>
            <w:bottom w:val="none" w:sz="0" w:space="0" w:color="auto"/>
            <w:right w:val="none" w:sz="0" w:space="0" w:color="auto"/>
          </w:divBdr>
          <w:divsChild>
            <w:div w:id="114565674">
              <w:marLeft w:val="0"/>
              <w:marRight w:val="0"/>
              <w:marTop w:val="0"/>
              <w:marBottom w:val="0"/>
              <w:divBdr>
                <w:top w:val="none" w:sz="0" w:space="0" w:color="auto"/>
                <w:left w:val="none" w:sz="0" w:space="0" w:color="auto"/>
                <w:bottom w:val="none" w:sz="0" w:space="0" w:color="auto"/>
                <w:right w:val="none" w:sz="0" w:space="0" w:color="auto"/>
              </w:divBdr>
              <w:divsChild>
                <w:div w:id="2017728494">
                  <w:marLeft w:val="0"/>
                  <w:marRight w:val="0"/>
                  <w:marTop w:val="0"/>
                  <w:marBottom w:val="0"/>
                  <w:divBdr>
                    <w:top w:val="none" w:sz="0" w:space="0" w:color="auto"/>
                    <w:left w:val="none" w:sz="0" w:space="0" w:color="auto"/>
                    <w:bottom w:val="none" w:sz="0" w:space="0" w:color="auto"/>
                    <w:right w:val="none" w:sz="0" w:space="0" w:color="auto"/>
                  </w:divBdr>
                  <w:divsChild>
                    <w:div w:id="10129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10569">
      <w:bodyDiv w:val="1"/>
      <w:marLeft w:val="0"/>
      <w:marRight w:val="0"/>
      <w:marTop w:val="0"/>
      <w:marBottom w:val="0"/>
      <w:divBdr>
        <w:top w:val="none" w:sz="0" w:space="0" w:color="auto"/>
        <w:left w:val="none" w:sz="0" w:space="0" w:color="auto"/>
        <w:bottom w:val="none" w:sz="0" w:space="0" w:color="auto"/>
        <w:right w:val="none" w:sz="0" w:space="0" w:color="auto"/>
      </w:divBdr>
      <w:divsChild>
        <w:div w:id="1459644925">
          <w:marLeft w:val="0"/>
          <w:marRight w:val="0"/>
          <w:marTop w:val="0"/>
          <w:marBottom w:val="0"/>
          <w:divBdr>
            <w:top w:val="none" w:sz="0" w:space="0" w:color="auto"/>
            <w:left w:val="none" w:sz="0" w:space="0" w:color="auto"/>
            <w:bottom w:val="none" w:sz="0" w:space="0" w:color="auto"/>
            <w:right w:val="none" w:sz="0" w:space="0" w:color="auto"/>
          </w:divBdr>
          <w:divsChild>
            <w:div w:id="19673240">
              <w:marLeft w:val="0"/>
              <w:marRight w:val="0"/>
              <w:marTop w:val="0"/>
              <w:marBottom w:val="0"/>
              <w:divBdr>
                <w:top w:val="none" w:sz="0" w:space="0" w:color="auto"/>
                <w:left w:val="none" w:sz="0" w:space="0" w:color="auto"/>
                <w:bottom w:val="none" w:sz="0" w:space="0" w:color="auto"/>
                <w:right w:val="none" w:sz="0" w:space="0" w:color="auto"/>
              </w:divBdr>
              <w:divsChild>
                <w:div w:id="1994988509">
                  <w:marLeft w:val="0"/>
                  <w:marRight w:val="0"/>
                  <w:marTop w:val="0"/>
                  <w:marBottom w:val="0"/>
                  <w:divBdr>
                    <w:top w:val="none" w:sz="0" w:space="0" w:color="auto"/>
                    <w:left w:val="none" w:sz="0" w:space="0" w:color="auto"/>
                    <w:bottom w:val="none" w:sz="0" w:space="0" w:color="auto"/>
                    <w:right w:val="none" w:sz="0" w:space="0" w:color="auto"/>
                  </w:divBdr>
                  <w:divsChild>
                    <w:div w:id="14988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79724">
      <w:bodyDiv w:val="1"/>
      <w:marLeft w:val="0"/>
      <w:marRight w:val="0"/>
      <w:marTop w:val="0"/>
      <w:marBottom w:val="0"/>
      <w:divBdr>
        <w:top w:val="none" w:sz="0" w:space="0" w:color="auto"/>
        <w:left w:val="none" w:sz="0" w:space="0" w:color="auto"/>
        <w:bottom w:val="none" w:sz="0" w:space="0" w:color="auto"/>
        <w:right w:val="none" w:sz="0" w:space="0" w:color="auto"/>
      </w:divBdr>
      <w:divsChild>
        <w:div w:id="2019040519">
          <w:marLeft w:val="0"/>
          <w:marRight w:val="0"/>
          <w:marTop w:val="0"/>
          <w:marBottom w:val="0"/>
          <w:divBdr>
            <w:top w:val="none" w:sz="0" w:space="0" w:color="auto"/>
            <w:left w:val="none" w:sz="0" w:space="0" w:color="auto"/>
            <w:bottom w:val="none" w:sz="0" w:space="0" w:color="auto"/>
            <w:right w:val="none" w:sz="0" w:space="0" w:color="auto"/>
          </w:divBdr>
          <w:divsChild>
            <w:div w:id="1429816071">
              <w:marLeft w:val="0"/>
              <w:marRight w:val="0"/>
              <w:marTop w:val="0"/>
              <w:marBottom w:val="0"/>
              <w:divBdr>
                <w:top w:val="none" w:sz="0" w:space="0" w:color="auto"/>
                <w:left w:val="none" w:sz="0" w:space="0" w:color="auto"/>
                <w:bottom w:val="none" w:sz="0" w:space="0" w:color="auto"/>
                <w:right w:val="none" w:sz="0" w:space="0" w:color="auto"/>
              </w:divBdr>
              <w:divsChild>
                <w:div w:id="1004281437">
                  <w:marLeft w:val="0"/>
                  <w:marRight w:val="0"/>
                  <w:marTop w:val="0"/>
                  <w:marBottom w:val="0"/>
                  <w:divBdr>
                    <w:top w:val="none" w:sz="0" w:space="0" w:color="auto"/>
                    <w:left w:val="none" w:sz="0" w:space="0" w:color="auto"/>
                    <w:bottom w:val="none" w:sz="0" w:space="0" w:color="auto"/>
                    <w:right w:val="none" w:sz="0" w:space="0" w:color="auto"/>
                  </w:divBdr>
                  <w:divsChild>
                    <w:div w:id="2299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8865">
      <w:bodyDiv w:val="1"/>
      <w:marLeft w:val="0"/>
      <w:marRight w:val="0"/>
      <w:marTop w:val="0"/>
      <w:marBottom w:val="0"/>
      <w:divBdr>
        <w:top w:val="none" w:sz="0" w:space="0" w:color="auto"/>
        <w:left w:val="none" w:sz="0" w:space="0" w:color="auto"/>
        <w:bottom w:val="none" w:sz="0" w:space="0" w:color="auto"/>
        <w:right w:val="none" w:sz="0" w:space="0" w:color="auto"/>
      </w:divBdr>
      <w:divsChild>
        <w:div w:id="534543627">
          <w:marLeft w:val="0"/>
          <w:marRight w:val="0"/>
          <w:marTop w:val="0"/>
          <w:marBottom w:val="0"/>
          <w:divBdr>
            <w:top w:val="none" w:sz="0" w:space="0" w:color="auto"/>
            <w:left w:val="none" w:sz="0" w:space="0" w:color="auto"/>
            <w:bottom w:val="none" w:sz="0" w:space="0" w:color="auto"/>
            <w:right w:val="none" w:sz="0" w:space="0" w:color="auto"/>
          </w:divBdr>
          <w:divsChild>
            <w:div w:id="1285888820">
              <w:marLeft w:val="0"/>
              <w:marRight w:val="0"/>
              <w:marTop w:val="0"/>
              <w:marBottom w:val="0"/>
              <w:divBdr>
                <w:top w:val="none" w:sz="0" w:space="0" w:color="auto"/>
                <w:left w:val="none" w:sz="0" w:space="0" w:color="auto"/>
                <w:bottom w:val="none" w:sz="0" w:space="0" w:color="auto"/>
                <w:right w:val="none" w:sz="0" w:space="0" w:color="auto"/>
              </w:divBdr>
              <w:divsChild>
                <w:div w:id="53092193">
                  <w:marLeft w:val="0"/>
                  <w:marRight w:val="0"/>
                  <w:marTop w:val="0"/>
                  <w:marBottom w:val="0"/>
                  <w:divBdr>
                    <w:top w:val="none" w:sz="0" w:space="0" w:color="auto"/>
                    <w:left w:val="none" w:sz="0" w:space="0" w:color="auto"/>
                    <w:bottom w:val="none" w:sz="0" w:space="0" w:color="auto"/>
                    <w:right w:val="none" w:sz="0" w:space="0" w:color="auto"/>
                  </w:divBdr>
                  <w:divsChild>
                    <w:div w:id="1928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2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4762">
          <w:marLeft w:val="0"/>
          <w:marRight w:val="0"/>
          <w:marTop w:val="0"/>
          <w:marBottom w:val="0"/>
          <w:divBdr>
            <w:top w:val="none" w:sz="0" w:space="0" w:color="auto"/>
            <w:left w:val="none" w:sz="0" w:space="0" w:color="auto"/>
            <w:bottom w:val="none" w:sz="0" w:space="0" w:color="auto"/>
            <w:right w:val="none" w:sz="0" w:space="0" w:color="auto"/>
          </w:divBdr>
          <w:divsChild>
            <w:div w:id="1814326195">
              <w:marLeft w:val="0"/>
              <w:marRight w:val="0"/>
              <w:marTop w:val="0"/>
              <w:marBottom w:val="0"/>
              <w:divBdr>
                <w:top w:val="none" w:sz="0" w:space="0" w:color="auto"/>
                <w:left w:val="none" w:sz="0" w:space="0" w:color="auto"/>
                <w:bottom w:val="none" w:sz="0" w:space="0" w:color="auto"/>
                <w:right w:val="none" w:sz="0" w:space="0" w:color="auto"/>
              </w:divBdr>
              <w:divsChild>
                <w:div w:id="1969578851">
                  <w:marLeft w:val="0"/>
                  <w:marRight w:val="0"/>
                  <w:marTop w:val="0"/>
                  <w:marBottom w:val="0"/>
                  <w:divBdr>
                    <w:top w:val="none" w:sz="0" w:space="0" w:color="auto"/>
                    <w:left w:val="none" w:sz="0" w:space="0" w:color="auto"/>
                    <w:bottom w:val="none" w:sz="0" w:space="0" w:color="auto"/>
                    <w:right w:val="none" w:sz="0" w:space="0" w:color="auto"/>
                  </w:divBdr>
                  <w:divsChild>
                    <w:div w:id="1957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40900">
      <w:bodyDiv w:val="1"/>
      <w:marLeft w:val="0"/>
      <w:marRight w:val="0"/>
      <w:marTop w:val="0"/>
      <w:marBottom w:val="0"/>
      <w:divBdr>
        <w:top w:val="none" w:sz="0" w:space="0" w:color="auto"/>
        <w:left w:val="none" w:sz="0" w:space="0" w:color="auto"/>
        <w:bottom w:val="none" w:sz="0" w:space="0" w:color="auto"/>
        <w:right w:val="none" w:sz="0" w:space="0" w:color="auto"/>
      </w:divBdr>
      <w:divsChild>
        <w:div w:id="425923694">
          <w:marLeft w:val="0"/>
          <w:marRight w:val="0"/>
          <w:marTop w:val="0"/>
          <w:marBottom w:val="0"/>
          <w:divBdr>
            <w:top w:val="none" w:sz="0" w:space="0" w:color="auto"/>
            <w:left w:val="none" w:sz="0" w:space="0" w:color="auto"/>
            <w:bottom w:val="none" w:sz="0" w:space="0" w:color="auto"/>
            <w:right w:val="none" w:sz="0" w:space="0" w:color="auto"/>
          </w:divBdr>
          <w:divsChild>
            <w:div w:id="996609052">
              <w:marLeft w:val="0"/>
              <w:marRight w:val="0"/>
              <w:marTop w:val="0"/>
              <w:marBottom w:val="0"/>
              <w:divBdr>
                <w:top w:val="none" w:sz="0" w:space="0" w:color="auto"/>
                <w:left w:val="none" w:sz="0" w:space="0" w:color="auto"/>
                <w:bottom w:val="none" w:sz="0" w:space="0" w:color="auto"/>
                <w:right w:val="none" w:sz="0" w:space="0" w:color="auto"/>
              </w:divBdr>
              <w:divsChild>
                <w:div w:id="33625538">
                  <w:marLeft w:val="0"/>
                  <w:marRight w:val="0"/>
                  <w:marTop w:val="0"/>
                  <w:marBottom w:val="0"/>
                  <w:divBdr>
                    <w:top w:val="none" w:sz="0" w:space="0" w:color="auto"/>
                    <w:left w:val="none" w:sz="0" w:space="0" w:color="auto"/>
                    <w:bottom w:val="none" w:sz="0" w:space="0" w:color="auto"/>
                    <w:right w:val="none" w:sz="0" w:space="0" w:color="auto"/>
                  </w:divBdr>
                  <w:divsChild>
                    <w:div w:id="14924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94568">
      <w:bodyDiv w:val="1"/>
      <w:marLeft w:val="0"/>
      <w:marRight w:val="0"/>
      <w:marTop w:val="0"/>
      <w:marBottom w:val="0"/>
      <w:divBdr>
        <w:top w:val="none" w:sz="0" w:space="0" w:color="auto"/>
        <w:left w:val="none" w:sz="0" w:space="0" w:color="auto"/>
        <w:bottom w:val="none" w:sz="0" w:space="0" w:color="auto"/>
        <w:right w:val="none" w:sz="0" w:space="0" w:color="auto"/>
      </w:divBdr>
      <w:divsChild>
        <w:div w:id="923339805">
          <w:marLeft w:val="0"/>
          <w:marRight w:val="0"/>
          <w:marTop w:val="0"/>
          <w:marBottom w:val="0"/>
          <w:divBdr>
            <w:top w:val="none" w:sz="0" w:space="0" w:color="auto"/>
            <w:left w:val="none" w:sz="0" w:space="0" w:color="auto"/>
            <w:bottom w:val="none" w:sz="0" w:space="0" w:color="auto"/>
            <w:right w:val="none" w:sz="0" w:space="0" w:color="auto"/>
          </w:divBdr>
          <w:divsChild>
            <w:div w:id="1404449964">
              <w:marLeft w:val="0"/>
              <w:marRight w:val="0"/>
              <w:marTop w:val="0"/>
              <w:marBottom w:val="0"/>
              <w:divBdr>
                <w:top w:val="none" w:sz="0" w:space="0" w:color="auto"/>
                <w:left w:val="none" w:sz="0" w:space="0" w:color="auto"/>
                <w:bottom w:val="none" w:sz="0" w:space="0" w:color="auto"/>
                <w:right w:val="none" w:sz="0" w:space="0" w:color="auto"/>
              </w:divBdr>
              <w:divsChild>
                <w:div w:id="1124886894">
                  <w:marLeft w:val="0"/>
                  <w:marRight w:val="0"/>
                  <w:marTop w:val="0"/>
                  <w:marBottom w:val="0"/>
                  <w:divBdr>
                    <w:top w:val="none" w:sz="0" w:space="0" w:color="auto"/>
                    <w:left w:val="none" w:sz="0" w:space="0" w:color="auto"/>
                    <w:bottom w:val="none" w:sz="0" w:space="0" w:color="auto"/>
                    <w:right w:val="none" w:sz="0" w:space="0" w:color="auto"/>
                  </w:divBdr>
                  <w:divsChild>
                    <w:div w:id="8583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5735">
      <w:bodyDiv w:val="1"/>
      <w:marLeft w:val="0"/>
      <w:marRight w:val="0"/>
      <w:marTop w:val="0"/>
      <w:marBottom w:val="0"/>
      <w:divBdr>
        <w:top w:val="none" w:sz="0" w:space="0" w:color="auto"/>
        <w:left w:val="none" w:sz="0" w:space="0" w:color="auto"/>
        <w:bottom w:val="none" w:sz="0" w:space="0" w:color="auto"/>
        <w:right w:val="none" w:sz="0" w:space="0" w:color="auto"/>
      </w:divBdr>
      <w:divsChild>
        <w:div w:id="1932616045">
          <w:marLeft w:val="0"/>
          <w:marRight w:val="0"/>
          <w:marTop w:val="0"/>
          <w:marBottom w:val="0"/>
          <w:divBdr>
            <w:top w:val="none" w:sz="0" w:space="0" w:color="auto"/>
            <w:left w:val="none" w:sz="0" w:space="0" w:color="auto"/>
            <w:bottom w:val="none" w:sz="0" w:space="0" w:color="auto"/>
            <w:right w:val="none" w:sz="0" w:space="0" w:color="auto"/>
          </w:divBdr>
          <w:divsChild>
            <w:div w:id="1887570647">
              <w:marLeft w:val="0"/>
              <w:marRight w:val="0"/>
              <w:marTop w:val="0"/>
              <w:marBottom w:val="0"/>
              <w:divBdr>
                <w:top w:val="none" w:sz="0" w:space="0" w:color="auto"/>
                <w:left w:val="none" w:sz="0" w:space="0" w:color="auto"/>
                <w:bottom w:val="none" w:sz="0" w:space="0" w:color="auto"/>
                <w:right w:val="none" w:sz="0" w:space="0" w:color="auto"/>
              </w:divBdr>
              <w:divsChild>
                <w:div w:id="737900228">
                  <w:marLeft w:val="0"/>
                  <w:marRight w:val="0"/>
                  <w:marTop w:val="0"/>
                  <w:marBottom w:val="0"/>
                  <w:divBdr>
                    <w:top w:val="none" w:sz="0" w:space="0" w:color="auto"/>
                    <w:left w:val="none" w:sz="0" w:space="0" w:color="auto"/>
                    <w:bottom w:val="none" w:sz="0" w:space="0" w:color="auto"/>
                    <w:right w:val="none" w:sz="0" w:space="0" w:color="auto"/>
                  </w:divBdr>
                  <w:divsChild>
                    <w:div w:id="13130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736744">
      <w:bodyDiv w:val="1"/>
      <w:marLeft w:val="0"/>
      <w:marRight w:val="0"/>
      <w:marTop w:val="0"/>
      <w:marBottom w:val="0"/>
      <w:divBdr>
        <w:top w:val="none" w:sz="0" w:space="0" w:color="auto"/>
        <w:left w:val="none" w:sz="0" w:space="0" w:color="auto"/>
        <w:bottom w:val="none" w:sz="0" w:space="0" w:color="auto"/>
        <w:right w:val="none" w:sz="0" w:space="0" w:color="auto"/>
      </w:divBdr>
      <w:divsChild>
        <w:div w:id="1661691830">
          <w:marLeft w:val="0"/>
          <w:marRight w:val="0"/>
          <w:marTop w:val="0"/>
          <w:marBottom w:val="0"/>
          <w:divBdr>
            <w:top w:val="none" w:sz="0" w:space="0" w:color="auto"/>
            <w:left w:val="none" w:sz="0" w:space="0" w:color="auto"/>
            <w:bottom w:val="none" w:sz="0" w:space="0" w:color="auto"/>
            <w:right w:val="none" w:sz="0" w:space="0" w:color="auto"/>
          </w:divBdr>
          <w:divsChild>
            <w:div w:id="622276157">
              <w:marLeft w:val="0"/>
              <w:marRight w:val="0"/>
              <w:marTop w:val="0"/>
              <w:marBottom w:val="0"/>
              <w:divBdr>
                <w:top w:val="none" w:sz="0" w:space="0" w:color="auto"/>
                <w:left w:val="none" w:sz="0" w:space="0" w:color="auto"/>
                <w:bottom w:val="none" w:sz="0" w:space="0" w:color="auto"/>
                <w:right w:val="none" w:sz="0" w:space="0" w:color="auto"/>
              </w:divBdr>
              <w:divsChild>
                <w:div w:id="1589389626">
                  <w:marLeft w:val="0"/>
                  <w:marRight w:val="0"/>
                  <w:marTop w:val="0"/>
                  <w:marBottom w:val="0"/>
                  <w:divBdr>
                    <w:top w:val="none" w:sz="0" w:space="0" w:color="auto"/>
                    <w:left w:val="none" w:sz="0" w:space="0" w:color="auto"/>
                    <w:bottom w:val="none" w:sz="0" w:space="0" w:color="auto"/>
                    <w:right w:val="none" w:sz="0" w:space="0" w:color="auto"/>
                  </w:divBdr>
                  <w:divsChild>
                    <w:div w:id="12520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243">
      <w:bodyDiv w:val="1"/>
      <w:marLeft w:val="0"/>
      <w:marRight w:val="0"/>
      <w:marTop w:val="0"/>
      <w:marBottom w:val="0"/>
      <w:divBdr>
        <w:top w:val="none" w:sz="0" w:space="0" w:color="auto"/>
        <w:left w:val="none" w:sz="0" w:space="0" w:color="auto"/>
        <w:bottom w:val="none" w:sz="0" w:space="0" w:color="auto"/>
        <w:right w:val="none" w:sz="0" w:space="0" w:color="auto"/>
      </w:divBdr>
      <w:divsChild>
        <w:div w:id="2119786808">
          <w:marLeft w:val="0"/>
          <w:marRight w:val="0"/>
          <w:marTop w:val="0"/>
          <w:marBottom w:val="0"/>
          <w:divBdr>
            <w:top w:val="none" w:sz="0" w:space="0" w:color="auto"/>
            <w:left w:val="none" w:sz="0" w:space="0" w:color="auto"/>
            <w:bottom w:val="none" w:sz="0" w:space="0" w:color="auto"/>
            <w:right w:val="none" w:sz="0" w:space="0" w:color="auto"/>
          </w:divBdr>
          <w:divsChild>
            <w:div w:id="244726257">
              <w:marLeft w:val="0"/>
              <w:marRight w:val="0"/>
              <w:marTop w:val="0"/>
              <w:marBottom w:val="0"/>
              <w:divBdr>
                <w:top w:val="none" w:sz="0" w:space="0" w:color="auto"/>
                <w:left w:val="none" w:sz="0" w:space="0" w:color="auto"/>
                <w:bottom w:val="none" w:sz="0" w:space="0" w:color="auto"/>
                <w:right w:val="none" w:sz="0" w:space="0" w:color="auto"/>
              </w:divBdr>
              <w:divsChild>
                <w:div w:id="1777559653">
                  <w:marLeft w:val="0"/>
                  <w:marRight w:val="0"/>
                  <w:marTop w:val="0"/>
                  <w:marBottom w:val="0"/>
                  <w:divBdr>
                    <w:top w:val="none" w:sz="0" w:space="0" w:color="auto"/>
                    <w:left w:val="none" w:sz="0" w:space="0" w:color="auto"/>
                    <w:bottom w:val="none" w:sz="0" w:space="0" w:color="auto"/>
                    <w:right w:val="none" w:sz="0" w:space="0" w:color="auto"/>
                  </w:divBdr>
                  <w:divsChild>
                    <w:div w:id="1237009318">
                      <w:marLeft w:val="0"/>
                      <w:marRight w:val="0"/>
                      <w:marTop w:val="0"/>
                      <w:marBottom w:val="0"/>
                      <w:divBdr>
                        <w:top w:val="none" w:sz="0" w:space="0" w:color="auto"/>
                        <w:left w:val="none" w:sz="0" w:space="0" w:color="auto"/>
                        <w:bottom w:val="none" w:sz="0" w:space="0" w:color="auto"/>
                        <w:right w:val="none" w:sz="0" w:space="0" w:color="auto"/>
                      </w:divBdr>
                    </w:div>
                    <w:div w:id="13415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1036">
      <w:bodyDiv w:val="1"/>
      <w:marLeft w:val="0"/>
      <w:marRight w:val="0"/>
      <w:marTop w:val="0"/>
      <w:marBottom w:val="0"/>
      <w:divBdr>
        <w:top w:val="none" w:sz="0" w:space="0" w:color="auto"/>
        <w:left w:val="none" w:sz="0" w:space="0" w:color="auto"/>
        <w:bottom w:val="none" w:sz="0" w:space="0" w:color="auto"/>
        <w:right w:val="none" w:sz="0" w:space="0" w:color="auto"/>
      </w:divBdr>
      <w:divsChild>
        <w:div w:id="678312642">
          <w:marLeft w:val="0"/>
          <w:marRight w:val="0"/>
          <w:marTop w:val="0"/>
          <w:marBottom w:val="0"/>
          <w:divBdr>
            <w:top w:val="none" w:sz="0" w:space="0" w:color="auto"/>
            <w:left w:val="none" w:sz="0" w:space="0" w:color="auto"/>
            <w:bottom w:val="none" w:sz="0" w:space="0" w:color="auto"/>
            <w:right w:val="none" w:sz="0" w:space="0" w:color="auto"/>
          </w:divBdr>
          <w:divsChild>
            <w:div w:id="1525633888">
              <w:marLeft w:val="0"/>
              <w:marRight w:val="0"/>
              <w:marTop w:val="0"/>
              <w:marBottom w:val="0"/>
              <w:divBdr>
                <w:top w:val="none" w:sz="0" w:space="0" w:color="auto"/>
                <w:left w:val="none" w:sz="0" w:space="0" w:color="auto"/>
                <w:bottom w:val="none" w:sz="0" w:space="0" w:color="auto"/>
                <w:right w:val="none" w:sz="0" w:space="0" w:color="auto"/>
              </w:divBdr>
              <w:divsChild>
                <w:div w:id="1718965797">
                  <w:marLeft w:val="0"/>
                  <w:marRight w:val="0"/>
                  <w:marTop w:val="0"/>
                  <w:marBottom w:val="0"/>
                  <w:divBdr>
                    <w:top w:val="none" w:sz="0" w:space="0" w:color="auto"/>
                    <w:left w:val="none" w:sz="0" w:space="0" w:color="auto"/>
                    <w:bottom w:val="none" w:sz="0" w:space="0" w:color="auto"/>
                    <w:right w:val="none" w:sz="0" w:space="0" w:color="auto"/>
                  </w:divBdr>
                  <w:divsChild>
                    <w:div w:id="8289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427634">
      <w:bodyDiv w:val="1"/>
      <w:marLeft w:val="0"/>
      <w:marRight w:val="0"/>
      <w:marTop w:val="0"/>
      <w:marBottom w:val="0"/>
      <w:divBdr>
        <w:top w:val="none" w:sz="0" w:space="0" w:color="auto"/>
        <w:left w:val="none" w:sz="0" w:space="0" w:color="auto"/>
        <w:bottom w:val="none" w:sz="0" w:space="0" w:color="auto"/>
        <w:right w:val="none" w:sz="0" w:space="0" w:color="auto"/>
      </w:divBdr>
      <w:divsChild>
        <w:div w:id="200016338">
          <w:marLeft w:val="0"/>
          <w:marRight w:val="0"/>
          <w:marTop w:val="0"/>
          <w:marBottom w:val="0"/>
          <w:divBdr>
            <w:top w:val="none" w:sz="0" w:space="0" w:color="auto"/>
            <w:left w:val="none" w:sz="0" w:space="0" w:color="auto"/>
            <w:bottom w:val="none" w:sz="0" w:space="0" w:color="auto"/>
            <w:right w:val="none" w:sz="0" w:space="0" w:color="auto"/>
          </w:divBdr>
          <w:divsChild>
            <w:div w:id="927269174">
              <w:marLeft w:val="0"/>
              <w:marRight w:val="0"/>
              <w:marTop w:val="0"/>
              <w:marBottom w:val="0"/>
              <w:divBdr>
                <w:top w:val="none" w:sz="0" w:space="0" w:color="auto"/>
                <w:left w:val="none" w:sz="0" w:space="0" w:color="auto"/>
                <w:bottom w:val="none" w:sz="0" w:space="0" w:color="auto"/>
                <w:right w:val="none" w:sz="0" w:space="0" w:color="auto"/>
              </w:divBdr>
              <w:divsChild>
                <w:div w:id="628318746">
                  <w:marLeft w:val="0"/>
                  <w:marRight w:val="0"/>
                  <w:marTop w:val="0"/>
                  <w:marBottom w:val="0"/>
                  <w:divBdr>
                    <w:top w:val="none" w:sz="0" w:space="0" w:color="auto"/>
                    <w:left w:val="none" w:sz="0" w:space="0" w:color="auto"/>
                    <w:bottom w:val="none" w:sz="0" w:space="0" w:color="auto"/>
                    <w:right w:val="none" w:sz="0" w:space="0" w:color="auto"/>
                  </w:divBdr>
                  <w:divsChild>
                    <w:div w:id="6916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238112">
      <w:bodyDiv w:val="1"/>
      <w:marLeft w:val="0"/>
      <w:marRight w:val="0"/>
      <w:marTop w:val="0"/>
      <w:marBottom w:val="0"/>
      <w:divBdr>
        <w:top w:val="none" w:sz="0" w:space="0" w:color="auto"/>
        <w:left w:val="none" w:sz="0" w:space="0" w:color="auto"/>
        <w:bottom w:val="none" w:sz="0" w:space="0" w:color="auto"/>
        <w:right w:val="none" w:sz="0" w:space="0" w:color="auto"/>
      </w:divBdr>
      <w:divsChild>
        <w:div w:id="634876217">
          <w:marLeft w:val="0"/>
          <w:marRight w:val="0"/>
          <w:marTop w:val="0"/>
          <w:marBottom w:val="0"/>
          <w:divBdr>
            <w:top w:val="none" w:sz="0" w:space="0" w:color="auto"/>
            <w:left w:val="none" w:sz="0" w:space="0" w:color="auto"/>
            <w:bottom w:val="none" w:sz="0" w:space="0" w:color="auto"/>
            <w:right w:val="none" w:sz="0" w:space="0" w:color="auto"/>
          </w:divBdr>
          <w:divsChild>
            <w:div w:id="955522024">
              <w:marLeft w:val="0"/>
              <w:marRight w:val="0"/>
              <w:marTop w:val="0"/>
              <w:marBottom w:val="0"/>
              <w:divBdr>
                <w:top w:val="none" w:sz="0" w:space="0" w:color="auto"/>
                <w:left w:val="none" w:sz="0" w:space="0" w:color="auto"/>
                <w:bottom w:val="none" w:sz="0" w:space="0" w:color="auto"/>
                <w:right w:val="none" w:sz="0" w:space="0" w:color="auto"/>
              </w:divBdr>
              <w:divsChild>
                <w:div w:id="1998612018">
                  <w:marLeft w:val="0"/>
                  <w:marRight w:val="0"/>
                  <w:marTop w:val="0"/>
                  <w:marBottom w:val="0"/>
                  <w:divBdr>
                    <w:top w:val="none" w:sz="0" w:space="0" w:color="auto"/>
                    <w:left w:val="none" w:sz="0" w:space="0" w:color="auto"/>
                    <w:bottom w:val="none" w:sz="0" w:space="0" w:color="auto"/>
                    <w:right w:val="none" w:sz="0" w:space="0" w:color="auto"/>
                  </w:divBdr>
                  <w:divsChild>
                    <w:div w:id="14888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6981">
      <w:bodyDiv w:val="1"/>
      <w:marLeft w:val="0"/>
      <w:marRight w:val="0"/>
      <w:marTop w:val="0"/>
      <w:marBottom w:val="0"/>
      <w:divBdr>
        <w:top w:val="none" w:sz="0" w:space="0" w:color="auto"/>
        <w:left w:val="none" w:sz="0" w:space="0" w:color="auto"/>
        <w:bottom w:val="none" w:sz="0" w:space="0" w:color="auto"/>
        <w:right w:val="none" w:sz="0" w:space="0" w:color="auto"/>
      </w:divBdr>
      <w:divsChild>
        <w:div w:id="775834358">
          <w:marLeft w:val="0"/>
          <w:marRight w:val="0"/>
          <w:marTop w:val="0"/>
          <w:marBottom w:val="0"/>
          <w:divBdr>
            <w:top w:val="none" w:sz="0" w:space="0" w:color="auto"/>
            <w:left w:val="none" w:sz="0" w:space="0" w:color="auto"/>
            <w:bottom w:val="none" w:sz="0" w:space="0" w:color="auto"/>
            <w:right w:val="none" w:sz="0" w:space="0" w:color="auto"/>
          </w:divBdr>
          <w:divsChild>
            <w:div w:id="1491562358">
              <w:marLeft w:val="0"/>
              <w:marRight w:val="0"/>
              <w:marTop w:val="0"/>
              <w:marBottom w:val="0"/>
              <w:divBdr>
                <w:top w:val="none" w:sz="0" w:space="0" w:color="auto"/>
                <w:left w:val="none" w:sz="0" w:space="0" w:color="auto"/>
                <w:bottom w:val="none" w:sz="0" w:space="0" w:color="auto"/>
                <w:right w:val="none" w:sz="0" w:space="0" w:color="auto"/>
              </w:divBdr>
              <w:divsChild>
                <w:div w:id="1152407267">
                  <w:marLeft w:val="0"/>
                  <w:marRight w:val="0"/>
                  <w:marTop w:val="0"/>
                  <w:marBottom w:val="0"/>
                  <w:divBdr>
                    <w:top w:val="none" w:sz="0" w:space="0" w:color="auto"/>
                    <w:left w:val="none" w:sz="0" w:space="0" w:color="auto"/>
                    <w:bottom w:val="none" w:sz="0" w:space="0" w:color="auto"/>
                    <w:right w:val="none" w:sz="0" w:space="0" w:color="auto"/>
                  </w:divBdr>
                  <w:divsChild>
                    <w:div w:id="18658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3759">
      <w:bodyDiv w:val="1"/>
      <w:marLeft w:val="0"/>
      <w:marRight w:val="0"/>
      <w:marTop w:val="0"/>
      <w:marBottom w:val="0"/>
      <w:divBdr>
        <w:top w:val="none" w:sz="0" w:space="0" w:color="auto"/>
        <w:left w:val="none" w:sz="0" w:space="0" w:color="auto"/>
        <w:bottom w:val="none" w:sz="0" w:space="0" w:color="auto"/>
        <w:right w:val="none" w:sz="0" w:space="0" w:color="auto"/>
      </w:divBdr>
      <w:divsChild>
        <w:div w:id="18745673">
          <w:marLeft w:val="0"/>
          <w:marRight w:val="0"/>
          <w:marTop w:val="0"/>
          <w:marBottom w:val="0"/>
          <w:divBdr>
            <w:top w:val="none" w:sz="0" w:space="0" w:color="auto"/>
            <w:left w:val="none" w:sz="0" w:space="0" w:color="auto"/>
            <w:bottom w:val="none" w:sz="0" w:space="0" w:color="auto"/>
            <w:right w:val="none" w:sz="0" w:space="0" w:color="auto"/>
          </w:divBdr>
          <w:divsChild>
            <w:div w:id="855002334">
              <w:marLeft w:val="0"/>
              <w:marRight w:val="0"/>
              <w:marTop w:val="0"/>
              <w:marBottom w:val="0"/>
              <w:divBdr>
                <w:top w:val="none" w:sz="0" w:space="0" w:color="auto"/>
                <w:left w:val="none" w:sz="0" w:space="0" w:color="auto"/>
                <w:bottom w:val="none" w:sz="0" w:space="0" w:color="auto"/>
                <w:right w:val="none" w:sz="0" w:space="0" w:color="auto"/>
              </w:divBdr>
              <w:divsChild>
                <w:div w:id="978992514">
                  <w:marLeft w:val="0"/>
                  <w:marRight w:val="0"/>
                  <w:marTop w:val="0"/>
                  <w:marBottom w:val="0"/>
                  <w:divBdr>
                    <w:top w:val="none" w:sz="0" w:space="0" w:color="auto"/>
                    <w:left w:val="none" w:sz="0" w:space="0" w:color="auto"/>
                    <w:bottom w:val="none" w:sz="0" w:space="0" w:color="auto"/>
                    <w:right w:val="none" w:sz="0" w:space="0" w:color="auto"/>
                  </w:divBdr>
                  <w:divsChild>
                    <w:div w:id="3929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8733">
      <w:bodyDiv w:val="1"/>
      <w:marLeft w:val="0"/>
      <w:marRight w:val="0"/>
      <w:marTop w:val="0"/>
      <w:marBottom w:val="0"/>
      <w:divBdr>
        <w:top w:val="none" w:sz="0" w:space="0" w:color="auto"/>
        <w:left w:val="none" w:sz="0" w:space="0" w:color="auto"/>
        <w:bottom w:val="none" w:sz="0" w:space="0" w:color="auto"/>
        <w:right w:val="none" w:sz="0" w:space="0" w:color="auto"/>
      </w:divBdr>
      <w:divsChild>
        <w:div w:id="1200583737">
          <w:marLeft w:val="0"/>
          <w:marRight w:val="0"/>
          <w:marTop w:val="0"/>
          <w:marBottom w:val="0"/>
          <w:divBdr>
            <w:top w:val="none" w:sz="0" w:space="0" w:color="auto"/>
            <w:left w:val="none" w:sz="0" w:space="0" w:color="auto"/>
            <w:bottom w:val="none" w:sz="0" w:space="0" w:color="auto"/>
            <w:right w:val="none" w:sz="0" w:space="0" w:color="auto"/>
          </w:divBdr>
          <w:divsChild>
            <w:div w:id="1839924186">
              <w:marLeft w:val="0"/>
              <w:marRight w:val="0"/>
              <w:marTop w:val="0"/>
              <w:marBottom w:val="0"/>
              <w:divBdr>
                <w:top w:val="none" w:sz="0" w:space="0" w:color="auto"/>
                <w:left w:val="none" w:sz="0" w:space="0" w:color="auto"/>
                <w:bottom w:val="none" w:sz="0" w:space="0" w:color="auto"/>
                <w:right w:val="none" w:sz="0" w:space="0" w:color="auto"/>
              </w:divBdr>
              <w:divsChild>
                <w:div w:id="1641619000">
                  <w:marLeft w:val="0"/>
                  <w:marRight w:val="0"/>
                  <w:marTop w:val="0"/>
                  <w:marBottom w:val="0"/>
                  <w:divBdr>
                    <w:top w:val="none" w:sz="0" w:space="0" w:color="auto"/>
                    <w:left w:val="none" w:sz="0" w:space="0" w:color="auto"/>
                    <w:bottom w:val="none" w:sz="0" w:space="0" w:color="auto"/>
                    <w:right w:val="none" w:sz="0" w:space="0" w:color="auto"/>
                  </w:divBdr>
                  <w:divsChild>
                    <w:div w:id="3737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21190">
      <w:bodyDiv w:val="1"/>
      <w:marLeft w:val="0"/>
      <w:marRight w:val="0"/>
      <w:marTop w:val="0"/>
      <w:marBottom w:val="0"/>
      <w:divBdr>
        <w:top w:val="none" w:sz="0" w:space="0" w:color="auto"/>
        <w:left w:val="none" w:sz="0" w:space="0" w:color="auto"/>
        <w:bottom w:val="none" w:sz="0" w:space="0" w:color="auto"/>
        <w:right w:val="none" w:sz="0" w:space="0" w:color="auto"/>
      </w:divBdr>
      <w:divsChild>
        <w:div w:id="1703288202">
          <w:marLeft w:val="0"/>
          <w:marRight w:val="0"/>
          <w:marTop w:val="0"/>
          <w:marBottom w:val="0"/>
          <w:divBdr>
            <w:top w:val="none" w:sz="0" w:space="0" w:color="auto"/>
            <w:left w:val="none" w:sz="0" w:space="0" w:color="auto"/>
            <w:bottom w:val="none" w:sz="0" w:space="0" w:color="auto"/>
            <w:right w:val="none" w:sz="0" w:space="0" w:color="auto"/>
          </w:divBdr>
          <w:divsChild>
            <w:div w:id="1374772960">
              <w:marLeft w:val="0"/>
              <w:marRight w:val="0"/>
              <w:marTop w:val="0"/>
              <w:marBottom w:val="0"/>
              <w:divBdr>
                <w:top w:val="none" w:sz="0" w:space="0" w:color="auto"/>
                <w:left w:val="none" w:sz="0" w:space="0" w:color="auto"/>
                <w:bottom w:val="none" w:sz="0" w:space="0" w:color="auto"/>
                <w:right w:val="none" w:sz="0" w:space="0" w:color="auto"/>
              </w:divBdr>
              <w:divsChild>
                <w:div w:id="992373413">
                  <w:marLeft w:val="0"/>
                  <w:marRight w:val="0"/>
                  <w:marTop w:val="0"/>
                  <w:marBottom w:val="0"/>
                  <w:divBdr>
                    <w:top w:val="none" w:sz="0" w:space="0" w:color="auto"/>
                    <w:left w:val="none" w:sz="0" w:space="0" w:color="auto"/>
                    <w:bottom w:val="none" w:sz="0" w:space="0" w:color="auto"/>
                    <w:right w:val="none" w:sz="0" w:space="0" w:color="auto"/>
                  </w:divBdr>
                  <w:divsChild>
                    <w:div w:id="18074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857837">
      <w:bodyDiv w:val="1"/>
      <w:marLeft w:val="0"/>
      <w:marRight w:val="0"/>
      <w:marTop w:val="0"/>
      <w:marBottom w:val="0"/>
      <w:divBdr>
        <w:top w:val="none" w:sz="0" w:space="0" w:color="auto"/>
        <w:left w:val="none" w:sz="0" w:space="0" w:color="auto"/>
        <w:bottom w:val="none" w:sz="0" w:space="0" w:color="auto"/>
        <w:right w:val="none" w:sz="0" w:space="0" w:color="auto"/>
      </w:divBdr>
      <w:divsChild>
        <w:div w:id="259216258">
          <w:marLeft w:val="0"/>
          <w:marRight w:val="0"/>
          <w:marTop w:val="0"/>
          <w:marBottom w:val="0"/>
          <w:divBdr>
            <w:top w:val="none" w:sz="0" w:space="0" w:color="auto"/>
            <w:left w:val="none" w:sz="0" w:space="0" w:color="auto"/>
            <w:bottom w:val="none" w:sz="0" w:space="0" w:color="auto"/>
            <w:right w:val="none" w:sz="0" w:space="0" w:color="auto"/>
          </w:divBdr>
          <w:divsChild>
            <w:div w:id="1604266167">
              <w:marLeft w:val="0"/>
              <w:marRight w:val="0"/>
              <w:marTop w:val="0"/>
              <w:marBottom w:val="0"/>
              <w:divBdr>
                <w:top w:val="none" w:sz="0" w:space="0" w:color="auto"/>
                <w:left w:val="none" w:sz="0" w:space="0" w:color="auto"/>
                <w:bottom w:val="none" w:sz="0" w:space="0" w:color="auto"/>
                <w:right w:val="none" w:sz="0" w:space="0" w:color="auto"/>
              </w:divBdr>
              <w:divsChild>
                <w:div w:id="378012845">
                  <w:marLeft w:val="0"/>
                  <w:marRight w:val="0"/>
                  <w:marTop w:val="0"/>
                  <w:marBottom w:val="0"/>
                  <w:divBdr>
                    <w:top w:val="none" w:sz="0" w:space="0" w:color="auto"/>
                    <w:left w:val="none" w:sz="0" w:space="0" w:color="auto"/>
                    <w:bottom w:val="none" w:sz="0" w:space="0" w:color="auto"/>
                    <w:right w:val="none" w:sz="0" w:space="0" w:color="auto"/>
                  </w:divBdr>
                  <w:divsChild>
                    <w:div w:id="10927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6737">
      <w:bodyDiv w:val="1"/>
      <w:marLeft w:val="0"/>
      <w:marRight w:val="0"/>
      <w:marTop w:val="0"/>
      <w:marBottom w:val="0"/>
      <w:divBdr>
        <w:top w:val="none" w:sz="0" w:space="0" w:color="auto"/>
        <w:left w:val="none" w:sz="0" w:space="0" w:color="auto"/>
        <w:bottom w:val="none" w:sz="0" w:space="0" w:color="auto"/>
        <w:right w:val="none" w:sz="0" w:space="0" w:color="auto"/>
      </w:divBdr>
      <w:divsChild>
        <w:div w:id="938217338">
          <w:marLeft w:val="0"/>
          <w:marRight w:val="0"/>
          <w:marTop w:val="0"/>
          <w:marBottom w:val="0"/>
          <w:divBdr>
            <w:top w:val="none" w:sz="0" w:space="0" w:color="auto"/>
            <w:left w:val="none" w:sz="0" w:space="0" w:color="auto"/>
            <w:bottom w:val="none" w:sz="0" w:space="0" w:color="auto"/>
            <w:right w:val="none" w:sz="0" w:space="0" w:color="auto"/>
          </w:divBdr>
          <w:divsChild>
            <w:div w:id="637612504">
              <w:marLeft w:val="0"/>
              <w:marRight w:val="0"/>
              <w:marTop w:val="0"/>
              <w:marBottom w:val="0"/>
              <w:divBdr>
                <w:top w:val="none" w:sz="0" w:space="0" w:color="auto"/>
                <w:left w:val="none" w:sz="0" w:space="0" w:color="auto"/>
                <w:bottom w:val="none" w:sz="0" w:space="0" w:color="auto"/>
                <w:right w:val="none" w:sz="0" w:space="0" w:color="auto"/>
              </w:divBdr>
              <w:divsChild>
                <w:div w:id="1876387114">
                  <w:marLeft w:val="0"/>
                  <w:marRight w:val="0"/>
                  <w:marTop w:val="0"/>
                  <w:marBottom w:val="0"/>
                  <w:divBdr>
                    <w:top w:val="none" w:sz="0" w:space="0" w:color="auto"/>
                    <w:left w:val="none" w:sz="0" w:space="0" w:color="auto"/>
                    <w:bottom w:val="none" w:sz="0" w:space="0" w:color="auto"/>
                    <w:right w:val="none" w:sz="0" w:space="0" w:color="auto"/>
                  </w:divBdr>
                  <w:divsChild>
                    <w:div w:id="222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2955">
      <w:bodyDiv w:val="1"/>
      <w:marLeft w:val="0"/>
      <w:marRight w:val="0"/>
      <w:marTop w:val="0"/>
      <w:marBottom w:val="0"/>
      <w:divBdr>
        <w:top w:val="none" w:sz="0" w:space="0" w:color="auto"/>
        <w:left w:val="none" w:sz="0" w:space="0" w:color="auto"/>
        <w:bottom w:val="none" w:sz="0" w:space="0" w:color="auto"/>
        <w:right w:val="none" w:sz="0" w:space="0" w:color="auto"/>
      </w:divBdr>
      <w:divsChild>
        <w:div w:id="1455562152">
          <w:marLeft w:val="0"/>
          <w:marRight w:val="0"/>
          <w:marTop w:val="0"/>
          <w:marBottom w:val="0"/>
          <w:divBdr>
            <w:top w:val="none" w:sz="0" w:space="0" w:color="auto"/>
            <w:left w:val="none" w:sz="0" w:space="0" w:color="auto"/>
            <w:bottom w:val="none" w:sz="0" w:space="0" w:color="auto"/>
            <w:right w:val="none" w:sz="0" w:space="0" w:color="auto"/>
          </w:divBdr>
          <w:divsChild>
            <w:div w:id="93401851">
              <w:marLeft w:val="0"/>
              <w:marRight w:val="0"/>
              <w:marTop w:val="0"/>
              <w:marBottom w:val="0"/>
              <w:divBdr>
                <w:top w:val="none" w:sz="0" w:space="0" w:color="auto"/>
                <w:left w:val="none" w:sz="0" w:space="0" w:color="auto"/>
                <w:bottom w:val="none" w:sz="0" w:space="0" w:color="auto"/>
                <w:right w:val="none" w:sz="0" w:space="0" w:color="auto"/>
              </w:divBdr>
              <w:divsChild>
                <w:div w:id="583342539">
                  <w:marLeft w:val="0"/>
                  <w:marRight w:val="0"/>
                  <w:marTop w:val="0"/>
                  <w:marBottom w:val="0"/>
                  <w:divBdr>
                    <w:top w:val="none" w:sz="0" w:space="0" w:color="auto"/>
                    <w:left w:val="none" w:sz="0" w:space="0" w:color="auto"/>
                    <w:bottom w:val="none" w:sz="0" w:space="0" w:color="auto"/>
                    <w:right w:val="none" w:sz="0" w:space="0" w:color="auto"/>
                  </w:divBdr>
                  <w:divsChild>
                    <w:div w:id="112600667">
                      <w:marLeft w:val="0"/>
                      <w:marRight w:val="0"/>
                      <w:marTop w:val="0"/>
                      <w:marBottom w:val="0"/>
                      <w:divBdr>
                        <w:top w:val="none" w:sz="0" w:space="0" w:color="auto"/>
                        <w:left w:val="none" w:sz="0" w:space="0" w:color="auto"/>
                        <w:bottom w:val="none" w:sz="0" w:space="0" w:color="auto"/>
                        <w:right w:val="none" w:sz="0" w:space="0" w:color="auto"/>
                      </w:divBdr>
                    </w:div>
                    <w:div w:id="2611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92089">
      <w:bodyDiv w:val="1"/>
      <w:marLeft w:val="0"/>
      <w:marRight w:val="0"/>
      <w:marTop w:val="0"/>
      <w:marBottom w:val="0"/>
      <w:divBdr>
        <w:top w:val="none" w:sz="0" w:space="0" w:color="auto"/>
        <w:left w:val="none" w:sz="0" w:space="0" w:color="auto"/>
        <w:bottom w:val="none" w:sz="0" w:space="0" w:color="auto"/>
        <w:right w:val="none" w:sz="0" w:space="0" w:color="auto"/>
      </w:divBdr>
      <w:divsChild>
        <w:div w:id="113328875">
          <w:marLeft w:val="0"/>
          <w:marRight w:val="0"/>
          <w:marTop w:val="0"/>
          <w:marBottom w:val="0"/>
          <w:divBdr>
            <w:top w:val="none" w:sz="0" w:space="0" w:color="auto"/>
            <w:left w:val="none" w:sz="0" w:space="0" w:color="auto"/>
            <w:bottom w:val="none" w:sz="0" w:space="0" w:color="auto"/>
            <w:right w:val="none" w:sz="0" w:space="0" w:color="auto"/>
          </w:divBdr>
          <w:divsChild>
            <w:div w:id="1632858020">
              <w:marLeft w:val="0"/>
              <w:marRight w:val="0"/>
              <w:marTop w:val="0"/>
              <w:marBottom w:val="0"/>
              <w:divBdr>
                <w:top w:val="none" w:sz="0" w:space="0" w:color="auto"/>
                <w:left w:val="none" w:sz="0" w:space="0" w:color="auto"/>
                <w:bottom w:val="none" w:sz="0" w:space="0" w:color="auto"/>
                <w:right w:val="none" w:sz="0" w:space="0" w:color="auto"/>
              </w:divBdr>
              <w:divsChild>
                <w:div w:id="1107893906">
                  <w:marLeft w:val="0"/>
                  <w:marRight w:val="0"/>
                  <w:marTop w:val="0"/>
                  <w:marBottom w:val="0"/>
                  <w:divBdr>
                    <w:top w:val="none" w:sz="0" w:space="0" w:color="auto"/>
                    <w:left w:val="none" w:sz="0" w:space="0" w:color="auto"/>
                    <w:bottom w:val="none" w:sz="0" w:space="0" w:color="auto"/>
                    <w:right w:val="none" w:sz="0" w:space="0" w:color="auto"/>
                  </w:divBdr>
                  <w:divsChild>
                    <w:div w:id="16791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62399">
      <w:bodyDiv w:val="1"/>
      <w:marLeft w:val="0"/>
      <w:marRight w:val="0"/>
      <w:marTop w:val="0"/>
      <w:marBottom w:val="0"/>
      <w:divBdr>
        <w:top w:val="none" w:sz="0" w:space="0" w:color="auto"/>
        <w:left w:val="none" w:sz="0" w:space="0" w:color="auto"/>
        <w:bottom w:val="none" w:sz="0" w:space="0" w:color="auto"/>
        <w:right w:val="none" w:sz="0" w:space="0" w:color="auto"/>
      </w:divBdr>
      <w:divsChild>
        <w:div w:id="2039309558">
          <w:marLeft w:val="0"/>
          <w:marRight w:val="0"/>
          <w:marTop w:val="0"/>
          <w:marBottom w:val="0"/>
          <w:divBdr>
            <w:top w:val="none" w:sz="0" w:space="0" w:color="auto"/>
            <w:left w:val="none" w:sz="0" w:space="0" w:color="auto"/>
            <w:bottom w:val="none" w:sz="0" w:space="0" w:color="auto"/>
            <w:right w:val="none" w:sz="0" w:space="0" w:color="auto"/>
          </w:divBdr>
          <w:divsChild>
            <w:div w:id="509295757">
              <w:marLeft w:val="0"/>
              <w:marRight w:val="0"/>
              <w:marTop w:val="0"/>
              <w:marBottom w:val="0"/>
              <w:divBdr>
                <w:top w:val="none" w:sz="0" w:space="0" w:color="auto"/>
                <w:left w:val="none" w:sz="0" w:space="0" w:color="auto"/>
                <w:bottom w:val="none" w:sz="0" w:space="0" w:color="auto"/>
                <w:right w:val="none" w:sz="0" w:space="0" w:color="auto"/>
              </w:divBdr>
              <w:divsChild>
                <w:div w:id="1765608296">
                  <w:marLeft w:val="0"/>
                  <w:marRight w:val="0"/>
                  <w:marTop w:val="0"/>
                  <w:marBottom w:val="0"/>
                  <w:divBdr>
                    <w:top w:val="none" w:sz="0" w:space="0" w:color="auto"/>
                    <w:left w:val="none" w:sz="0" w:space="0" w:color="auto"/>
                    <w:bottom w:val="none" w:sz="0" w:space="0" w:color="auto"/>
                    <w:right w:val="none" w:sz="0" w:space="0" w:color="auto"/>
                  </w:divBdr>
                  <w:divsChild>
                    <w:div w:id="827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7809">
      <w:bodyDiv w:val="1"/>
      <w:marLeft w:val="0"/>
      <w:marRight w:val="0"/>
      <w:marTop w:val="0"/>
      <w:marBottom w:val="0"/>
      <w:divBdr>
        <w:top w:val="none" w:sz="0" w:space="0" w:color="auto"/>
        <w:left w:val="none" w:sz="0" w:space="0" w:color="auto"/>
        <w:bottom w:val="none" w:sz="0" w:space="0" w:color="auto"/>
        <w:right w:val="none" w:sz="0" w:space="0" w:color="auto"/>
      </w:divBdr>
      <w:divsChild>
        <w:div w:id="1124076390">
          <w:marLeft w:val="0"/>
          <w:marRight w:val="0"/>
          <w:marTop w:val="0"/>
          <w:marBottom w:val="0"/>
          <w:divBdr>
            <w:top w:val="none" w:sz="0" w:space="0" w:color="auto"/>
            <w:left w:val="none" w:sz="0" w:space="0" w:color="auto"/>
            <w:bottom w:val="none" w:sz="0" w:space="0" w:color="auto"/>
            <w:right w:val="none" w:sz="0" w:space="0" w:color="auto"/>
          </w:divBdr>
          <w:divsChild>
            <w:div w:id="1099328137">
              <w:marLeft w:val="0"/>
              <w:marRight w:val="0"/>
              <w:marTop w:val="0"/>
              <w:marBottom w:val="0"/>
              <w:divBdr>
                <w:top w:val="none" w:sz="0" w:space="0" w:color="auto"/>
                <w:left w:val="none" w:sz="0" w:space="0" w:color="auto"/>
                <w:bottom w:val="none" w:sz="0" w:space="0" w:color="auto"/>
                <w:right w:val="none" w:sz="0" w:space="0" w:color="auto"/>
              </w:divBdr>
              <w:divsChild>
                <w:div w:id="65882152">
                  <w:marLeft w:val="0"/>
                  <w:marRight w:val="0"/>
                  <w:marTop w:val="0"/>
                  <w:marBottom w:val="0"/>
                  <w:divBdr>
                    <w:top w:val="none" w:sz="0" w:space="0" w:color="auto"/>
                    <w:left w:val="none" w:sz="0" w:space="0" w:color="auto"/>
                    <w:bottom w:val="none" w:sz="0" w:space="0" w:color="auto"/>
                    <w:right w:val="none" w:sz="0" w:space="0" w:color="auto"/>
                  </w:divBdr>
                  <w:divsChild>
                    <w:div w:id="1979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4693">
      <w:bodyDiv w:val="1"/>
      <w:marLeft w:val="0"/>
      <w:marRight w:val="0"/>
      <w:marTop w:val="0"/>
      <w:marBottom w:val="0"/>
      <w:divBdr>
        <w:top w:val="none" w:sz="0" w:space="0" w:color="auto"/>
        <w:left w:val="none" w:sz="0" w:space="0" w:color="auto"/>
        <w:bottom w:val="none" w:sz="0" w:space="0" w:color="auto"/>
        <w:right w:val="none" w:sz="0" w:space="0" w:color="auto"/>
      </w:divBdr>
      <w:divsChild>
        <w:div w:id="348339407">
          <w:marLeft w:val="0"/>
          <w:marRight w:val="0"/>
          <w:marTop w:val="0"/>
          <w:marBottom w:val="0"/>
          <w:divBdr>
            <w:top w:val="none" w:sz="0" w:space="0" w:color="auto"/>
            <w:left w:val="none" w:sz="0" w:space="0" w:color="auto"/>
            <w:bottom w:val="none" w:sz="0" w:space="0" w:color="auto"/>
            <w:right w:val="none" w:sz="0" w:space="0" w:color="auto"/>
          </w:divBdr>
          <w:divsChild>
            <w:div w:id="828713560">
              <w:marLeft w:val="0"/>
              <w:marRight w:val="0"/>
              <w:marTop w:val="0"/>
              <w:marBottom w:val="0"/>
              <w:divBdr>
                <w:top w:val="none" w:sz="0" w:space="0" w:color="auto"/>
                <w:left w:val="none" w:sz="0" w:space="0" w:color="auto"/>
                <w:bottom w:val="none" w:sz="0" w:space="0" w:color="auto"/>
                <w:right w:val="none" w:sz="0" w:space="0" w:color="auto"/>
              </w:divBdr>
              <w:divsChild>
                <w:div w:id="1692685172">
                  <w:marLeft w:val="0"/>
                  <w:marRight w:val="0"/>
                  <w:marTop w:val="0"/>
                  <w:marBottom w:val="0"/>
                  <w:divBdr>
                    <w:top w:val="none" w:sz="0" w:space="0" w:color="auto"/>
                    <w:left w:val="none" w:sz="0" w:space="0" w:color="auto"/>
                    <w:bottom w:val="none" w:sz="0" w:space="0" w:color="auto"/>
                    <w:right w:val="none" w:sz="0" w:space="0" w:color="auto"/>
                  </w:divBdr>
                  <w:divsChild>
                    <w:div w:id="16257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3035">
      <w:bodyDiv w:val="1"/>
      <w:marLeft w:val="0"/>
      <w:marRight w:val="0"/>
      <w:marTop w:val="0"/>
      <w:marBottom w:val="0"/>
      <w:divBdr>
        <w:top w:val="none" w:sz="0" w:space="0" w:color="auto"/>
        <w:left w:val="none" w:sz="0" w:space="0" w:color="auto"/>
        <w:bottom w:val="none" w:sz="0" w:space="0" w:color="auto"/>
        <w:right w:val="none" w:sz="0" w:space="0" w:color="auto"/>
      </w:divBdr>
      <w:divsChild>
        <w:div w:id="322390000">
          <w:marLeft w:val="0"/>
          <w:marRight w:val="0"/>
          <w:marTop w:val="0"/>
          <w:marBottom w:val="0"/>
          <w:divBdr>
            <w:top w:val="none" w:sz="0" w:space="0" w:color="auto"/>
            <w:left w:val="none" w:sz="0" w:space="0" w:color="auto"/>
            <w:bottom w:val="none" w:sz="0" w:space="0" w:color="auto"/>
            <w:right w:val="none" w:sz="0" w:space="0" w:color="auto"/>
          </w:divBdr>
          <w:divsChild>
            <w:div w:id="163133678">
              <w:marLeft w:val="0"/>
              <w:marRight w:val="0"/>
              <w:marTop w:val="0"/>
              <w:marBottom w:val="0"/>
              <w:divBdr>
                <w:top w:val="none" w:sz="0" w:space="0" w:color="auto"/>
                <w:left w:val="none" w:sz="0" w:space="0" w:color="auto"/>
                <w:bottom w:val="none" w:sz="0" w:space="0" w:color="auto"/>
                <w:right w:val="none" w:sz="0" w:space="0" w:color="auto"/>
              </w:divBdr>
              <w:divsChild>
                <w:div w:id="1207584">
                  <w:marLeft w:val="0"/>
                  <w:marRight w:val="0"/>
                  <w:marTop w:val="0"/>
                  <w:marBottom w:val="0"/>
                  <w:divBdr>
                    <w:top w:val="none" w:sz="0" w:space="0" w:color="auto"/>
                    <w:left w:val="none" w:sz="0" w:space="0" w:color="auto"/>
                    <w:bottom w:val="none" w:sz="0" w:space="0" w:color="auto"/>
                    <w:right w:val="none" w:sz="0" w:space="0" w:color="auto"/>
                  </w:divBdr>
                  <w:divsChild>
                    <w:div w:id="7652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90469">
      <w:bodyDiv w:val="1"/>
      <w:marLeft w:val="0"/>
      <w:marRight w:val="0"/>
      <w:marTop w:val="0"/>
      <w:marBottom w:val="0"/>
      <w:divBdr>
        <w:top w:val="none" w:sz="0" w:space="0" w:color="auto"/>
        <w:left w:val="none" w:sz="0" w:space="0" w:color="auto"/>
        <w:bottom w:val="none" w:sz="0" w:space="0" w:color="auto"/>
        <w:right w:val="none" w:sz="0" w:space="0" w:color="auto"/>
      </w:divBdr>
      <w:divsChild>
        <w:div w:id="701439828">
          <w:marLeft w:val="0"/>
          <w:marRight w:val="0"/>
          <w:marTop w:val="0"/>
          <w:marBottom w:val="0"/>
          <w:divBdr>
            <w:top w:val="none" w:sz="0" w:space="0" w:color="auto"/>
            <w:left w:val="none" w:sz="0" w:space="0" w:color="auto"/>
            <w:bottom w:val="none" w:sz="0" w:space="0" w:color="auto"/>
            <w:right w:val="none" w:sz="0" w:space="0" w:color="auto"/>
          </w:divBdr>
          <w:divsChild>
            <w:div w:id="112136544">
              <w:marLeft w:val="0"/>
              <w:marRight w:val="0"/>
              <w:marTop w:val="0"/>
              <w:marBottom w:val="0"/>
              <w:divBdr>
                <w:top w:val="none" w:sz="0" w:space="0" w:color="auto"/>
                <w:left w:val="none" w:sz="0" w:space="0" w:color="auto"/>
                <w:bottom w:val="none" w:sz="0" w:space="0" w:color="auto"/>
                <w:right w:val="none" w:sz="0" w:space="0" w:color="auto"/>
              </w:divBdr>
              <w:divsChild>
                <w:div w:id="1350524725">
                  <w:marLeft w:val="0"/>
                  <w:marRight w:val="0"/>
                  <w:marTop w:val="0"/>
                  <w:marBottom w:val="0"/>
                  <w:divBdr>
                    <w:top w:val="none" w:sz="0" w:space="0" w:color="auto"/>
                    <w:left w:val="none" w:sz="0" w:space="0" w:color="auto"/>
                    <w:bottom w:val="none" w:sz="0" w:space="0" w:color="auto"/>
                    <w:right w:val="none" w:sz="0" w:space="0" w:color="auto"/>
                  </w:divBdr>
                  <w:divsChild>
                    <w:div w:id="15847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6839">
      <w:bodyDiv w:val="1"/>
      <w:marLeft w:val="0"/>
      <w:marRight w:val="0"/>
      <w:marTop w:val="0"/>
      <w:marBottom w:val="0"/>
      <w:divBdr>
        <w:top w:val="none" w:sz="0" w:space="0" w:color="auto"/>
        <w:left w:val="none" w:sz="0" w:space="0" w:color="auto"/>
        <w:bottom w:val="none" w:sz="0" w:space="0" w:color="auto"/>
        <w:right w:val="none" w:sz="0" w:space="0" w:color="auto"/>
      </w:divBdr>
      <w:divsChild>
        <w:div w:id="565065868">
          <w:marLeft w:val="0"/>
          <w:marRight w:val="0"/>
          <w:marTop w:val="0"/>
          <w:marBottom w:val="0"/>
          <w:divBdr>
            <w:top w:val="none" w:sz="0" w:space="0" w:color="auto"/>
            <w:left w:val="none" w:sz="0" w:space="0" w:color="auto"/>
            <w:bottom w:val="none" w:sz="0" w:space="0" w:color="auto"/>
            <w:right w:val="none" w:sz="0" w:space="0" w:color="auto"/>
          </w:divBdr>
          <w:divsChild>
            <w:div w:id="1635718226">
              <w:marLeft w:val="0"/>
              <w:marRight w:val="0"/>
              <w:marTop w:val="0"/>
              <w:marBottom w:val="0"/>
              <w:divBdr>
                <w:top w:val="none" w:sz="0" w:space="0" w:color="auto"/>
                <w:left w:val="none" w:sz="0" w:space="0" w:color="auto"/>
                <w:bottom w:val="none" w:sz="0" w:space="0" w:color="auto"/>
                <w:right w:val="none" w:sz="0" w:space="0" w:color="auto"/>
              </w:divBdr>
              <w:divsChild>
                <w:div w:id="264044967">
                  <w:marLeft w:val="0"/>
                  <w:marRight w:val="0"/>
                  <w:marTop w:val="0"/>
                  <w:marBottom w:val="0"/>
                  <w:divBdr>
                    <w:top w:val="none" w:sz="0" w:space="0" w:color="auto"/>
                    <w:left w:val="none" w:sz="0" w:space="0" w:color="auto"/>
                    <w:bottom w:val="none" w:sz="0" w:space="0" w:color="auto"/>
                    <w:right w:val="none" w:sz="0" w:space="0" w:color="auto"/>
                  </w:divBdr>
                  <w:divsChild>
                    <w:div w:id="9271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37813">
      <w:bodyDiv w:val="1"/>
      <w:marLeft w:val="0"/>
      <w:marRight w:val="0"/>
      <w:marTop w:val="0"/>
      <w:marBottom w:val="0"/>
      <w:divBdr>
        <w:top w:val="none" w:sz="0" w:space="0" w:color="auto"/>
        <w:left w:val="none" w:sz="0" w:space="0" w:color="auto"/>
        <w:bottom w:val="none" w:sz="0" w:space="0" w:color="auto"/>
        <w:right w:val="none" w:sz="0" w:space="0" w:color="auto"/>
      </w:divBdr>
      <w:divsChild>
        <w:div w:id="1616138568">
          <w:marLeft w:val="0"/>
          <w:marRight w:val="0"/>
          <w:marTop w:val="0"/>
          <w:marBottom w:val="0"/>
          <w:divBdr>
            <w:top w:val="none" w:sz="0" w:space="0" w:color="auto"/>
            <w:left w:val="none" w:sz="0" w:space="0" w:color="auto"/>
            <w:bottom w:val="none" w:sz="0" w:space="0" w:color="auto"/>
            <w:right w:val="none" w:sz="0" w:space="0" w:color="auto"/>
          </w:divBdr>
          <w:divsChild>
            <w:div w:id="1395659563">
              <w:marLeft w:val="0"/>
              <w:marRight w:val="0"/>
              <w:marTop w:val="0"/>
              <w:marBottom w:val="0"/>
              <w:divBdr>
                <w:top w:val="none" w:sz="0" w:space="0" w:color="auto"/>
                <w:left w:val="none" w:sz="0" w:space="0" w:color="auto"/>
                <w:bottom w:val="none" w:sz="0" w:space="0" w:color="auto"/>
                <w:right w:val="none" w:sz="0" w:space="0" w:color="auto"/>
              </w:divBdr>
              <w:divsChild>
                <w:div w:id="205485673">
                  <w:marLeft w:val="0"/>
                  <w:marRight w:val="0"/>
                  <w:marTop w:val="0"/>
                  <w:marBottom w:val="0"/>
                  <w:divBdr>
                    <w:top w:val="none" w:sz="0" w:space="0" w:color="auto"/>
                    <w:left w:val="none" w:sz="0" w:space="0" w:color="auto"/>
                    <w:bottom w:val="none" w:sz="0" w:space="0" w:color="auto"/>
                    <w:right w:val="none" w:sz="0" w:space="0" w:color="auto"/>
                  </w:divBdr>
                  <w:divsChild>
                    <w:div w:id="1772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5296">
      <w:bodyDiv w:val="1"/>
      <w:marLeft w:val="0"/>
      <w:marRight w:val="0"/>
      <w:marTop w:val="0"/>
      <w:marBottom w:val="0"/>
      <w:divBdr>
        <w:top w:val="none" w:sz="0" w:space="0" w:color="auto"/>
        <w:left w:val="none" w:sz="0" w:space="0" w:color="auto"/>
        <w:bottom w:val="none" w:sz="0" w:space="0" w:color="auto"/>
        <w:right w:val="none" w:sz="0" w:space="0" w:color="auto"/>
      </w:divBdr>
      <w:divsChild>
        <w:div w:id="571933025">
          <w:marLeft w:val="0"/>
          <w:marRight w:val="0"/>
          <w:marTop w:val="0"/>
          <w:marBottom w:val="0"/>
          <w:divBdr>
            <w:top w:val="none" w:sz="0" w:space="0" w:color="auto"/>
            <w:left w:val="none" w:sz="0" w:space="0" w:color="auto"/>
            <w:bottom w:val="none" w:sz="0" w:space="0" w:color="auto"/>
            <w:right w:val="none" w:sz="0" w:space="0" w:color="auto"/>
          </w:divBdr>
          <w:divsChild>
            <w:div w:id="348945274">
              <w:marLeft w:val="0"/>
              <w:marRight w:val="0"/>
              <w:marTop w:val="0"/>
              <w:marBottom w:val="0"/>
              <w:divBdr>
                <w:top w:val="none" w:sz="0" w:space="0" w:color="auto"/>
                <w:left w:val="none" w:sz="0" w:space="0" w:color="auto"/>
                <w:bottom w:val="none" w:sz="0" w:space="0" w:color="auto"/>
                <w:right w:val="none" w:sz="0" w:space="0" w:color="auto"/>
              </w:divBdr>
              <w:divsChild>
                <w:div w:id="3090765">
                  <w:marLeft w:val="0"/>
                  <w:marRight w:val="0"/>
                  <w:marTop w:val="0"/>
                  <w:marBottom w:val="0"/>
                  <w:divBdr>
                    <w:top w:val="none" w:sz="0" w:space="0" w:color="auto"/>
                    <w:left w:val="none" w:sz="0" w:space="0" w:color="auto"/>
                    <w:bottom w:val="none" w:sz="0" w:space="0" w:color="auto"/>
                    <w:right w:val="none" w:sz="0" w:space="0" w:color="auto"/>
                  </w:divBdr>
                  <w:divsChild>
                    <w:div w:id="6467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0644">
      <w:bodyDiv w:val="1"/>
      <w:marLeft w:val="0"/>
      <w:marRight w:val="0"/>
      <w:marTop w:val="0"/>
      <w:marBottom w:val="0"/>
      <w:divBdr>
        <w:top w:val="none" w:sz="0" w:space="0" w:color="auto"/>
        <w:left w:val="none" w:sz="0" w:space="0" w:color="auto"/>
        <w:bottom w:val="none" w:sz="0" w:space="0" w:color="auto"/>
        <w:right w:val="none" w:sz="0" w:space="0" w:color="auto"/>
      </w:divBdr>
      <w:divsChild>
        <w:div w:id="517501856">
          <w:marLeft w:val="0"/>
          <w:marRight w:val="0"/>
          <w:marTop w:val="0"/>
          <w:marBottom w:val="0"/>
          <w:divBdr>
            <w:top w:val="none" w:sz="0" w:space="0" w:color="auto"/>
            <w:left w:val="none" w:sz="0" w:space="0" w:color="auto"/>
            <w:bottom w:val="none" w:sz="0" w:space="0" w:color="auto"/>
            <w:right w:val="none" w:sz="0" w:space="0" w:color="auto"/>
          </w:divBdr>
          <w:divsChild>
            <w:div w:id="96365019">
              <w:marLeft w:val="0"/>
              <w:marRight w:val="0"/>
              <w:marTop w:val="0"/>
              <w:marBottom w:val="0"/>
              <w:divBdr>
                <w:top w:val="none" w:sz="0" w:space="0" w:color="auto"/>
                <w:left w:val="none" w:sz="0" w:space="0" w:color="auto"/>
                <w:bottom w:val="none" w:sz="0" w:space="0" w:color="auto"/>
                <w:right w:val="none" w:sz="0" w:space="0" w:color="auto"/>
              </w:divBdr>
              <w:divsChild>
                <w:div w:id="1991983002">
                  <w:marLeft w:val="0"/>
                  <w:marRight w:val="0"/>
                  <w:marTop w:val="0"/>
                  <w:marBottom w:val="0"/>
                  <w:divBdr>
                    <w:top w:val="none" w:sz="0" w:space="0" w:color="auto"/>
                    <w:left w:val="none" w:sz="0" w:space="0" w:color="auto"/>
                    <w:bottom w:val="none" w:sz="0" w:space="0" w:color="auto"/>
                    <w:right w:val="none" w:sz="0" w:space="0" w:color="auto"/>
                  </w:divBdr>
                  <w:divsChild>
                    <w:div w:id="12176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6946">
      <w:bodyDiv w:val="1"/>
      <w:marLeft w:val="0"/>
      <w:marRight w:val="0"/>
      <w:marTop w:val="0"/>
      <w:marBottom w:val="0"/>
      <w:divBdr>
        <w:top w:val="none" w:sz="0" w:space="0" w:color="auto"/>
        <w:left w:val="none" w:sz="0" w:space="0" w:color="auto"/>
        <w:bottom w:val="none" w:sz="0" w:space="0" w:color="auto"/>
        <w:right w:val="none" w:sz="0" w:space="0" w:color="auto"/>
      </w:divBdr>
      <w:divsChild>
        <w:div w:id="418212380">
          <w:marLeft w:val="0"/>
          <w:marRight w:val="0"/>
          <w:marTop w:val="0"/>
          <w:marBottom w:val="0"/>
          <w:divBdr>
            <w:top w:val="none" w:sz="0" w:space="0" w:color="auto"/>
            <w:left w:val="none" w:sz="0" w:space="0" w:color="auto"/>
            <w:bottom w:val="none" w:sz="0" w:space="0" w:color="auto"/>
            <w:right w:val="none" w:sz="0" w:space="0" w:color="auto"/>
          </w:divBdr>
          <w:divsChild>
            <w:div w:id="1593591226">
              <w:marLeft w:val="0"/>
              <w:marRight w:val="0"/>
              <w:marTop w:val="0"/>
              <w:marBottom w:val="0"/>
              <w:divBdr>
                <w:top w:val="none" w:sz="0" w:space="0" w:color="auto"/>
                <w:left w:val="none" w:sz="0" w:space="0" w:color="auto"/>
                <w:bottom w:val="none" w:sz="0" w:space="0" w:color="auto"/>
                <w:right w:val="none" w:sz="0" w:space="0" w:color="auto"/>
              </w:divBdr>
              <w:divsChild>
                <w:div w:id="1250851814">
                  <w:marLeft w:val="0"/>
                  <w:marRight w:val="0"/>
                  <w:marTop w:val="0"/>
                  <w:marBottom w:val="0"/>
                  <w:divBdr>
                    <w:top w:val="none" w:sz="0" w:space="0" w:color="auto"/>
                    <w:left w:val="none" w:sz="0" w:space="0" w:color="auto"/>
                    <w:bottom w:val="none" w:sz="0" w:space="0" w:color="auto"/>
                    <w:right w:val="none" w:sz="0" w:space="0" w:color="auto"/>
                  </w:divBdr>
                  <w:divsChild>
                    <w:div w:id="175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6590">
      <w:bodyDiv w:val="1"/>
      <w:marLeft w:val="0"/>
      <w:marRight w:val="0"/>
      <w:marTop w:val="0"/>
      <w:marBottom w:val="0"/>
      <w:divBdr>
        <w:top w:val="none" w:sz="0" w:space="0" w:color="auto"/>
        <w:left w:val="none" w:sz="0" w:space="0" w:color="auto"/>
        <w:bottom w:val="none" w:sz="0" w:space="0" w:color="auto"/>
        <w:right w:val="none" w:sz="0" w:space="0" w:color="auto"/>
      </w:divBdr>
      <w:divsChild>
        <w:div w:id="1007445469">
          <w:marLeft w:val="0"/>
          <w:marRight w:val="0"/>
          <w:marTop w:val="0"/>
          <w:marBottom w:val="0"/>
          <w:divBdr>
            <w:top w:val="none" w:sz="0" w:space="0" w:color="auto"/>
            <w:left w:val="none" w:sz="0" w:space="0" w:color="auto"/>
            <w:bottom w:val="none" w:sz="0" w:space="0" w:color="auto"/>
            <w:right w:val="none" w:sz="0" w:space="0" w:color="auto"/>
          </w:divBdr>
          <w:divsChild>
            <w:div w:id="1530100539">
              <w:marLeft w:val="0"/>
              <w:marRight w:val="0"/>
              <w:marTop w:val="0"/>
              <w:marBottom w:val="0"/>
              <w:divBdr>
                <w:top w:val="none" w:sz="0" w:space="0" w:color="auto"/>
                <w:left w:val="none" w:sz="0" w:space="0" w:color="auto"/>
                <w:bottom w:val="none" w:sz="0" w:space="0" w:color="auto"/>
                <w:right w:val="none" w:sz="0" w:space="0" w:color="auto"/>
              </w:divBdr>
              <w:divsChild>
                <w:div w:id="1335179967">
                  <w:marLeft w:val="0"/>
                  <w:marRight w:val="0"/>
                  <w:marTop w:val="0"/>
                  <w:marBottom w:val="0"/>
                  <w:divBdr>
                    <w:top w:val="none" w:sz="0" w:space="0" w:color="auto"/>
                    <w:left w:val="none" w:sz="0" w:space="0" w:color="auto"/>
                    <w:bottom w:val="none" w:sz="0" w:space="0" w:color="auto"/>
                    <w:right w:val="none" w:sz="0" w:space="0" w:color="auto"/>
                  </w:divBdr>
                  <w:divsChild>
                    <w:div w:id="7917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79693">
      <w:bodyDiv w:val="1"/>
      <w:marLeft w:val="0"/>
      <w:marRight w:val="0"/>
      <w:marTop w:val="0"/>
      <w:marBottom w:val="0"/>
      <w:divBdr>
        <w:top w:val="none" w:sz="0" w:space="0" w:color="auto"/>
        <w:left w:val="none" w:sz="0" w:space="0" w:color="auto"/>
        <w:bottom w:val="none" w:sz="0" w:space="0" w:color="auto"/>
        <w:right w:val="none" w:sz="0" w:space="0" w:color="auto"/>
      </w:divBdr>
      <w:divsChild>
        <w:div w:id="2085255312">
          <w:marLeft w:val="0"/>
          <w:marRight w:val="0"/>
          <w:marTop w:val="0"/>
          <w:marBottom w:val="0"/>
          <w:divBdr>
            <w:top w:val="none" w:sz="0" w:space="0" w:color="auto"/>
            <w:left w:val="none" w:sz="0" w:space="0" w:color="auto"/>
            <w:bottom w:val="none" w:sz="0" w:space="0" w:color="auto"/>
            <w:right w:val="none" w:sz="0" w:space="0" w:color="auto"/>
          </w:divBdr>
          <w:divsChild>
            <w:div w:id="756903510">
              <w:marLeft w:val="0"/>
              <w:marRight w:val="0"/>
              <w:marTop w:val="0"/>
              <w:marBottom w:val="0"/>
              <w:divBdr>
                <w:top w:val="none" w:sz="0" w:space="0" w:color="auto"/>
                <w:left w:val="none" w:sz="0" w:space="0" w:color="auto"/>
                <w:bottom w:val="none" w:sz="0" w:space="0" w:color="auto"/>
                <w:right w:val="none" w:sz="0" w:space="0" w:color="auto"/>
              </w:divBdr>
              <w:divsChild>
                <w:div w:id="2073960468">
                  <w:marLeft w:val="0"/>
                  <w:marRight w:val="0"/>
                  <w:marTop w:val="0"/>
                  <w:marBottom w:val="0"/>
                  <w:divBdr>
                    <w:top w:val="none" w:sz="0" w:space="0" w:color="auto"/>
                    <w:left w:val="none" w:sz="0" w:space="0" w:color="auto"/>
                    <w:bottom w:val="none" w:sz="0" w:space="0" w:color="auto"/>
                    <w:right w:val="none" w:sz="0" w:space="0" w:color="auto"/>
                  </w:divBdr>
                  <w:divsChild>
                    <w:div w:id="8635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59914">
      <w:bodyDiv w:val="1"/>
      <w:marLeft w:val="0"/>
      <w:marRight w:val="0"/>
      <w:marTop w:val="0"/>
      <w:marBottom w:val="0"/>
      <w:divBdr>
        <w:top w:val="none" w:sz="0" w:space="0" w:color="auto"/>
        <w:left w:val="none" w:sz="0" w:space="0" w:color="auto"/>
        <w:bottom w:val="none" w:sz="0" w:space="0" w:color="auto"/>
        <w:right w:val="none" w:sz="0" w:space="0" w:color="auto"/>
      </w:divBdr>
      <w:divsChild>
        <w:div w:id="1338074952">
          <w:marLeft w:val="0"/>
          <w:marRight w:val="0"/>
          <w:marTop w:val="0"/>
          <w:marBottom w:val="0"/>
          <w:divBdr>
            <w:top w:val="none" w:sz="0" w:space="0" w:color="auto"/>
            <w:left w:val="none" w:sz="0" w:space="0" w:color="auto"/>
            <w:bottom w:val="none" w:sz="0" w:space="0" w:color="auto"/>
            <w:right w:val="none" w:sz="0" w:space="0" w:color="auto"/>
          </w:divBdr>
          <w:divsChild>
            <w:div w:id="1268268929">
              <w:marLeft w:val="0"/>
              <w:marRight w:val="0"/>
              <w:marTop w:val="0"/>
              <w:marBottom w:val="0"/>
              <w:divBdr>
                <w:top w:val="none" w:sz="0" w:space="0" w:color="auto"/>
                <w:left w:val="none" w:sz="0" w:space="0" w:color="auto"/>
                <w:bottom w:val="none" w:sz="0" w:space="0" w:color="auto"/>
                <w:right w:val="none" w:sz="0" w:space="0" w:color="auto"/>
              </w:divBdr>
              <w:divsChild>
                <w:div w:id="1994530436">
                  <w:marLeft w:val="0"/>
                  <w:marRight w:val="0"/>
                  <w:marTop w:val="0"/>
                  <w:marBottom w:val="0"/>
                  <w:divBdr>
                    <w:top w:val="none" w:sz="0" w:space="0" w:color="auto"/>
                    <w:left w:val="none" w:sz="0" w:space="0" w:color="auto"/>
                    <w:bottom w:val="none" w:sz="0" w:space="0" w:color="auto"/>
                    <w:right w:val="none" w:sz="0" w:space="0" w:color="auto"/>
                  </w:divBdr>
                  <w:divsChild>
                    <w:div w:id="14677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84535">
      <w:bodyDiv w:val="1"/>
      <w:marLeft w:val="0"/>
      <w:marRight w:val="0"/>
      <w:marTop w:val="0"/>
      <w:marBottom w:val="0"/>
      <w:divBdr>
        <w:top w:val="none" w:sz="0" w:space="0" w:color="auto"/>
        <w:left w:val="none" w:sz="0" w:space="0" w:color="auto"/>
        <w:bottom w:val="none" w:sz="0" w:space="0" w:color="auto"/>
        <w:right w:val="none" w:sz="0" w:space="0" w:color="auto"/>
      </w:divBdr>
      <w:divsChild>
        <w:div w:id="801190841">
          <w:marLeft w:val="0"/>
          <w:marRight w:val="0"/>
          <w:marTop w:val="0"/>
          <w:marBottom w:val="0"/>
          <w:divBdr>
            <w:top w:val="none" w:sz="0" w:space="0" w:color="auto"/>
            <w:left w:val="none" w:sz="0" w:space="0" w:color="auto"/>
            <w:bottom w:val="none" w:sz="0" w:space="0" w:color="auto"/>
            <w:right w:val="none" w:sz="0" w:space="0" w:color="auto"/>
          </w:divBdr>
          <w:divsChild>
            <w:div w:id="1113326343">
              <w:marLeft w:val="0"/>
              <w:marRight w:val="0"/>
              <w:marTop w:val="0"/>
              <w:marBottom w:val="0"/>
              <w:divBdr>
                <w:top w:val="none" w:sz="0" w:space="0" w:color="auto"/>
                <w:left w:val="none" w:sz="0" w:space="0" w:color="auto"/>
                <w:bottom w:val="none" w:sz="0" w:space="0" w:color="auto"/>
                <w:right w:val="none" w:sz="0" w:space="0" w:color="auto"/>
              </w:divBdr>
              <w:divsChild>
                <w:div w:id="1222131458">
                  <w:marLeft w:val="0"/>
                  <w:marRight w:val="0"/>
                  <w:marTop w:val="0"/>
                  <w:marBottom w:val="0"/>
                  <w:divBdr>
                    <w:top w:val="none" w:sz="0" w:space="0" w:color="auto"/>
                    <w:left w:val="none" w:sz="0" w:space="0" w:color="auto"/>
                    <w:bottom w:val="none" w:sz="0" w:space="0" w:color="auto"/>
                    <w:right w:val="none" w:sz="0" w:space="0" w:color="auto"/>
                  </w:divBdr>
                  <w:divsChild>
                    <w:div w:id="1698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94393">
      <w:bodyDiv w:val="1"/>
      <w:marLeft w:val="0"/>
      <w:marRight w:val="0"/>
      <w:marTop w:val="0"/>
      <w:marBottom w:val="0"/>
      <w:divBdr>
        <w:top w:val="none" w:sz="0" w:space="0" w:color="auto"/>
        <w:left w:val="none" w:sz="0" w:space="0" w:color="auto"/>
        <w:bottom w:val="none" w:sz="0" w:space="0" w:color="auto"/>
        <w:right w:val="none" w:sz="0" w:space="0" w:color="auto"/>
      </w:divBdr>
      <w:divsChild>
        <w:div w:id="771517063">
          <w:marLeft w:val="0"/>
          <w:marRight w:val="0"/>
          <w:marTop w:val="0"/>
          <w:marBottom w:val="0"/>
          <w:divBdr>
            <w:top w:val="none" w:sz="0" w:space="0" w:color="auto"/>
            <w:left w:val="none" w:sz="0" w:space="0" w:color="auto"/>
            <w:bottom w:val="none" w:sz="0" w:space="0" w:color="auto"/>
            <w:right w:val="none" w:sz="0" w:space="0" w:color="auto"/>
          </w:divBdr>
          <w:divsChild>
            <w:div w:id="2010517593">
              <w:marLeft w:val="0"/>
              <w:marRight w:val="0"/>
              <w:marTop w:val="0"/>
              <w:marBottom w:val="0"/>
              <w:divBdr>
                <w:top w:val="none" w:sz="0" w:space="0" w:color="auto"/>
                <w:left w:val="none" w:sz="0" w:space="0" w:color="auto"/>
                <w:bottom w:val="none" w:sz="0" w:space="0" w:color="auto"/>
                <w:right w:val="none" w:sz="0" w:space="0" w:color="auto"/>
              </w:divBdr>
              <w:divsChild>
                <w:div w:id="1875000773">
                  <w:marLeft w:val="0"/>
                  <w:marRight w:val="0"/>
                  <w:marTop w:val="0"/>
                  <w:marBottom w:val="0"/>
                  <w:divBdr>
                    <w:top w:val="none" w:sz="0" w:space="0" w:color="auto"/>
                    <w:left w:val="none" w:sz="0" w:space="0" w:color="auto"/>
                    <w:bottom w:val="none" w:sz="0" w:space="0" w:color="auto"/>
                    <w:right w:val="none" w:sz="0" w:space="0" w:color="auto"/>
                  </w:divBdr>
                  <w:divsChild>
                    <w:div w:id="682246605">
                      <w:marLeft w:val="0"/>
                      <w:marRight w:val="0"/>
                      <w:marTop w:val="0"/>
                      <w:marBottom w:val="0"/>
                      <w:divBdr>
                        <w:top w:val="none" w:sz="0" w:space="0" w:color="auto"/>
                        <w:left w:val="none" w:sz="0" w:space="0" w:color="auto"/>
                        <w:bottom w:val="none" w:sz="0" w:space="0" w:color="auto"/>
                        <w:right w:val="none" w:sz="0" w:space="0" w:color="auto"/>
                      </w:divBdr>
                    </w:div>
                  </w:divsChild>
                </w:div>
                <w:div w:id="256905173">
                  <w:marLeft w:val="0"/>
                  <w:marRight w:val="0"/>
                  <w:marTop w:val="0"/>
                  <w:marBottom w:val="0"/>
                  <w:divBdr>
                    <w:top w:val="none" w:sz="0" w:space="0" w:color="auto"/>
                    <w:left w:val="none" w:sz="0" w:space="0" w:color="auto"/>
                    <w:bottom w:val="none" w:sz="0" w:space="0" w:color="auto"/>
                    <w:right w:val="none" w:sz="0" w:space="0" w:color="auto"/>
                  </w:divBdr>
                  <w:divsChild>
                    <w:div w:id="14941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4700">
          <w:marLeft w:val="0"/>
          <w:marRight w:val="0"/>
          <w:marTop w:val="0"/>
          <w:marBottom w:val="0"/>
          <w:divBdr>
            <w:top w:val="none" w:sz="0" w:space="0" w:color="auto"/>
            <w:left w:val="none" w:sz="0" w:space="0" w:color="auto"/>
            <w:bottom w:val="none" w:sz="0" w:space="0" w:color="auto"/>
            <w:right w:val="none" w:sz="0" w:space="0" w:color="auto"/>
          </w:divBdr>
          <w:divsChild>
            <w:div w:id="2002268506">
              <w:marLeft w:val="0"/>
              <w:marRight w:val="0"/>
              <w:marTop w:val="0"/>
              <w:marBottom w:val="0"/>
              <w:divBdr>
                <w:top w:val="none" w:sz="0" w:space="0" w:color="auto"/>
                <w:left w:val="none" w:sz="0" w:space="0" w:color="auto"/>
                <w:bottom w:val="none" w:sz="0" w:space="0" w:color="auto"/>
                <w:right w:val="none" w:sz="0" w:space="0" w:color="auto"/>
              </w:divBdr>
              <w:divsChild>
                <w:div w:id="1362394514">
                  <w:marLeft w:val="0"/>
                  <w:marRight w:val="0"/>
                  <w:marTop w:val="0"/>
                  <w:marBottom w:val="0"/>
                  <w:divBdr>
                    <w:top w:val="none" w:sz="0" w:space="0" w:color="auto"/>
                    <w:left w:val="none" w:sz="0" w:space="0" w:color="auto"/>
                    <w:bottom w:val="none" w:sz="0" w:space="0" w:color="auto"/>
                    <w:right w:val="none" w:sz="0" w:space="0" w:color="auto"/>
                  </w:divBdr>
                  <w:divsChild>
                    <w:div w:id="18731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6064">
      <w:bodyDiv w:val="1"/>
      <w:marLeft w:val="0"/>
      <w:marRight w:val="0"/>
      <w:marTop w:val="0"/>
      <w:marBottom w:val="0"/>
      <w:divBdr>
        <w:top w:val="none" w:sz="0" w:space="0" w:color="auto"/>
        <w:left w:val="none" w:sz="0" w:space="0" w:color="auto"/>
        <w:bottom w:val="none" w:sz="0" w:space="0" w:color="auto"/>
        <w:right w:val="none" w:sz="0" w:space="0" w:color="auto"/>
      </w:divBdr>
      <w:divsChild>
        <w:div w:id="1721438158">
          <w:marLeft w:val="0"/>
          <w:marRight w:val="0"/>
          <w:marTop w:val="0"/>
          <w:marBottom w:val="0"/>
          <w:divBdr>
            <w:top w:val="none" w:sz="0" w:space="0" w:color="auto"/>
            <w:left w:val="none" w:sz="0" w:space="0" w:color="auto"/>
            <w:bottom w:val="none" w:sz="0" w:space="0" w:color="auto"/>
            <w:right w:val="none" w:sz="0" w:space="0" w:color="auto"/>
          </w:divBdr>
          <w:divsChild>
            <w:div w:id="865560809">
              <w:marLeft w:val="0"/>
              <w:marRight w:val="0"/>
              <w:marTop w:val="0"/>
              <w:marBottom w:val="0"/>
              <w:divBdr>
                <w:top w:val="none" w:sz="0" w:space="0" w:color="auto"/>
                <w:left w:val="none" w:sz="0" w:space="0" w:color="auto"/>
                <w:bottom w:val="none" w:sz="0" w:space="0" w:color="auto"/>
                <w:right w:val="none" w:sz="0" w:space="0" w:color="auto"/>
              </w:divBdr>
              <w:divsChild>
                <w:div w:id="390271983">
                  <w:marLeft w:val="0"/>
                  <w:marRight w:val="0"/>
                  <w:marTop w:val="0"/>
                  <w:marBottom w:val="0"/>
                  <w:divBdr>
                    <w:top w:val="none" w:sz="0" w:space="0" w:color="auto"/>
                    <w:left w:val="none" w:sz="0" w:space="0" w:color="auto"/>
                    <w:bottom w:val="none" w:sz="0" w:space="0" w:color="auto"/>
                    <w:right w:val="none" w:sz="0" w:space="0" w:color="auto"/>
                  </w:divBdr>
                  <w:divsChild>
                    <w:div w:id="2826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5107">
      <w:bodyDiv w:val="1"/>
      <w:marLeft w:val="0"/>
      <w:marRight w:val="0"/>
      <w:marTop w:val="0"/>
      <w:marBottom w:val="0"/>
      <w:divBdr>
        <w:top w:val="none" w:sz="0" w:space="0" w:color="auto"/>
        <w:left w:val="none" w:sz="0" w:space="0" w:color="auto"/>
        <w:bottom w:val="none" w:sz="0" w:space="0" w:color="auto"/>
        <w:right w:val="none" w:sz="0" w:space="0" w:color="auto"/>
      </w:divBdr>
      <w:divsChild>
        <w:div w:id="1178427775">
          <w:marLeft w:val="0"/>
          <w:marRight w:val="0"/>
          <w:marTop w:val="0"/>
          <w:marBottom w:val="0"/>
          <w:divBdr>
            <w:top w:val="none" w:sz="0" w:space="0" w:color="auto"/>
            <w:left w:val="none" w:sz="0" w:space="0" w:color="auto"/>
            <w:bottom w:val="none" w:sz="0" w:space="0" w:color="auto"/>
            <w:right w:val="none" w:sz="0" w:space="0" w:color="auto"/>
          </w:divBdr>
          <w:divsChild>
            <w:div w:id="1802267924">
              <w:marLeft w:val="0"/>
              <w:marRight w:val="0"/>
              <w:marTop w:val="0"/>
              <w:marBottom w:val="0"/>
              <w:divBdr>
                <w:top w:val="none" w:sz="0" w:space="0" w:color="auto"/>
                <w:left w:val="none" w:sz="0" w:space="0" w:color="auto"/>
                <w:bottom w:val="none" w:sz="0" w:space="0" w:color="auto"/>
                <w:right w:val="none" w:sz="0" w:space="0" w:color="auto"/>
              </w:divBdr>
              <w:divsChild>
                <w:div w:id="587814133">
                  <w:marLeft w:val="0"/>
                  <w:marRight w:val="0"/>
                  <w:marTop w:val="0"/>
                  <w:marBottom w:val="0"/>
                  <w:divBdr>
                    <w:top w:val="none" w:sz="0" w:space="0" w:color="auto"/>
                    <w:left w:val="none" w:sz="0" w:space="0" w:color="auto"/>
                    <w:bottom w:val="none" w:sz="0" w:space="0" w:color="auto"/>
                    <w:right w:val="none" w:sz="0" w:space="0" w:color="auto"/>
                  </w:divBdr>
                  <w:divsChild>
                    <w:div w:id="710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48017">
      <w:bodyDiv w:val="1"/>
      <w:marLeft w:val="0"/>
      <w:marRight w:val="0"/>
      <w:marTop w:val="0"/>
      <w:marBottom w:val="0"/>
      <w:divBdr>
        <w:top w:val="none" w:sz="0" w:space="0" w:color="auto"/>
        <w:left w:val="none" w:sz="0" w:space="0" w:color="auto"/>
        <w:bottom w:val="none" w:sz="0" w:space="0" w:color="auto"/>
        <w:right w:val="none" w:sz="0" w:space="0" w:color="auto"/>
      </w:divBdr>
      <w:divsChild>
        <w:div w:id="1191528359">
          <w:marLeft w:val="0"/>
          <w:marRight w:val="0"/>
          <w:marTop w:val="0"/>
          <w:marBottom w:val="0"/>
          <w:divBdr>
            <w:top w:val="none" w:sz="0" w:space="0" w:color="auto"/>
            <w:left w:val="none" w:sz="0" w:space="0" w:color="auto"/>
            <w:bottom w:val="none" w:sz="0" w:space="0" w:color="auto"/>
            <w:right w:val="none" w:sz="0" w:space="0" w:color="auto"/>
          </w:divBdr>
          <w:divsChild>
            <w:div w:id="714549453">
              <w:marLeft w:val="0"/>
              <w:marRight w:val="0"/>
              <w:marTop w:val="0"/>
              <w:marBottom w:val="0"/>
              <w:divBdr>
                <w:top w:val="none" w:sz="0" w:space="0" w:color="auto"/>
                <w:left w:val="none" w:sz="0" w:space="0" w:color="auto"/>
                <w:bottom w:val="none" w:sz="0" w:space="0" w:color="auto"/>
                <w:right w:val="none" w:sz="0" w:space="0" w:color="auto"/>
              </w:divBdr>
              <w:divsChild>
                <w:div w:id="1485000947">
                  <w:marLeft w:val="0"/>
                  <w:marRight w:val="0"/>
                  <w:marTop w:val="0"/>
                  <w:marBottom w:val="0"/>
                  <w:divBdr>
                    <w:top w:val="none" w:sz="0" w:space="0" w:color="auto"/>
                    <w:left w:val="none" w:sz="0" w:space="0" w:color="auto"/>
                    <w:bottom w:val="none" w:sz="0" w:space="0" w:color="auto"/>
                    <w:right w:val="none" w:sz="0" w:space="0" w:color="auto"/>
                  </w:divBdr>
                  <w:divsChild>
                    <w:div w:id="16819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92646">
      <w:bodyDiv w:val="1"/>
      <w:marLeft w:val="0"/>
      <w:marRight w:val="0"/>
      <w:marTop w:val="0"/>
      <w:marBottom w:val="0"/>
      <w:divBdr>
        <w:top w:val="none" w:sz="0" w:space="0" w:color="auto"/>
        <w:left w:val="none" w:sz="0" w:space="0" w:color="auto"/>
        <w:bottom w:val="none" w:sz="0" w:space="0" w:color="auto"/>
        <w:right w:val="none" w:sz="0" w:space="0" w:color="auto"/>
      </w:divBdr>
      <w:divsChild>
        <w:div w:id="37752225">
          <w:marLeft w:val="0"/>
          <w:marRight w:val="0"/>
          <w:marTop w:val="0"/>
          <w:marBottom w:val="0"/>
          <w:divBdr>
            <w:top w:val="none" w:sz="0" w:space="0" w:color="auto"/>
            <w:left w:val="none" w:sz="0" w:space="0" w:color="auto"/>
            <w:bottom w:val="none" w:sz="0" w:space="0" w:color="auto"/>
            <w:right w:val="none" w:sz="0" w:space="0" w:color="auto"/>
          </w:divBdr>
          <w:divsChild>
            <w:div w:id="893153051">
              <w:marLeft w:val="0"/>
              <w:marRight w:val="0"/>
              <w:marTop w:val="0"/>
              <w:marBottom w:val="0"/>
              <w:divBdr>
                <w:top w:val="none" w:sz="0" w:space="0" w:color="auto"/>
                <w:left w:val="none" w:sz="0" w:space="0" w:color="auto"/>
                <w:bottom w:val="none" w:sz="0" w:space="0" w:color="auto"/>
                <w:right w:val="none" w:sz="0" w:space="0" w:color="auto"/>
              </w:divBdr>
              <w:divsChild>
                <w:div w:id="1171260741">
                  <w:marLeft w:val="0"/>
                  <w:marRight w:val="0"/>
                  <w:marTop w:val="0"/>
                  <w:marBottom w:val="0"/>
                  <w:divBdr>
                    <w:top w:val="none" w:sz="0" w:space="0" w:color="auto"/>
                    <w:left w:val="none" w:sz="0" w:space="0" w:color="auto"/>
                    <w:bottom w:val="none" w:sz="0" w:space="0" w:color="auto"/>
                    <w:right w:val="none" w:sz="0" w:space="0" w:color="auto"/>
                  </w:divBdr>
                  <w:divsChild>
                    <w:div w:id="52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37000">
      <w:bodyDiv w:val="1"/>
      <w:marLeft w:val="0"/>
      <w:marRight w:val="0"/>
      <w:marTop w:val="0"/>
      <w:marBottom w:val="0"/>
      <w:divBdr>
        <w:top w:val="none" w:sz="0" w:space="0" w:color="auto"/>
        <w:left w:val="none" w:sz="0" w:space="0" w:color="auto"/>
        <w:bottom w:val="none" w:sz="0" w:space="0" w:color="auto"/>
        <w:right w:val="none" w:sz="0" w:space="0" w:color="auto"/>
      </w:divBdr>
      <w:divsChild>
        <w:div w:id="529076388">
          <w:marLeft w:val="0"/>
          <w:marRight w:val="0"/>
          <w:marTop w:val="0"/>
          <w:marBottom w:val="0"/>
          <w:divBdr>
            <w:top w:val="none" w:sz="0" w:space="0" w:color="auto"/>
            <w:left w:val="none" w:sz="0" w:space="0" w:color="auto"/>
            <w:bottom w:val="none" w:sz="0" w:space="0" w:color="auto"/>
            <w:right w:val="none" w:sz="0" w:space="0" w:color="auto"/>
          </w:divBdr>
          <w:divsChild>
            <w:div w:id="197277223">
              <w:marLeft w:val="0"/>
              <w:marRight w:val="0"/>
              <w:marTop w:val="0"/>
              <w:marBottom w:val="0"/>
              <w:divBdr>
                <w:top w:val="none" w:sz="0" w:space="0" w:color="auto"/>
                <w:left w:val="none" w:sz="0" w:space="0" w:color="auto"/>
                <w:bottom w:val="none" w:sz="0" w:space="0" w:color="auto"/>
                <w:right w:val="none" w:sz="0" w:space="0" w:color="auto"/>
              </w:divBdr>
              <w:divsChild>
                <w:div w:id="329452265">
                  <w:marLeft w:val="0"/>
                  <w:marRight w:val="0"/>
                  <w:marTop w:val="0"/>
                  <w:marBottom w:val="0"/>
                  <w:divBdr>
                    <w:top w:val="none" w:sz="0" w:space="0" w:color="auto"/>
                    <w:left w:val="none" w:sz="0" w:space="0" w:color="auto"/>
                    <w:bottom w:val="none" w:sz="0" w:space="0" w:color="auto"/>
                    <w:right w:val="none" w:sz="0" w:space="0" w:color="auto"/>
                  </w:divBdr>
                  <w:divsChild>
                    <w:div w:id="17691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3674">
      <w:bodyDiv w:val="1"/>
      <w:marLeft w:val="0"/>
      <w:marRight w:val="0"/>
      <w:marTop w:val="0"/>
      <w:marBottom w:val="0"/>
      <w:divBdr>
        <w:top w:val="none" w:sz="0" w:space="0" w:color="auto"/>
        <w:left w:val="none" w:sz="0" w:space="0" w:color="auto"/>
        <w:bottom w:val="none" w:sz="0" w:space="0" w:color="auto"/>
        <w:right w:val="none" w:sz="0" w:space="0" w:color="auto"/>
      </w:divBdr>
      <w:divsChild>
        <w:div w:id="192868768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947999548">
      <w:bodyDiv w:val="1"/>
      <w:marLeft w:val="0"/>
      <w:marRight w:val="0"/>
      <w:marTop w:val="0"/>
      <w:marBottom w:val="0"/>
      <w:divBdr>
        <w:top w:val="none" w:sz="0" w:space="0" w:color="auto"/>
        <w:left w:val="none" w:sz="0" w:space="0" w:color="auto"/>
        <w:bottom w:val="none" w:sz="0" w:space="0" w:color="auto"/>
        <w:right w:val="none" w:sz="0" w:space="0" w:color="auto"/>
      </w:divBdr>
      <w:divsChild>
        <w:div w:id="95755062">
          <w:marLeft w:val="0"/>
          <w:marRight w:val="0"/>
          <w:marTop w:val="0"/>
          <w:marBottom w:val="0"/>
          <w:divBdr>
            <w:top w:val="none" w:sz="0" w:space="0" w:color="auto"/>
            <w:left w:val="none" w:sz="0" w:space="0" w:color="auto"/>
            <w:bottom w:val="none" w:sz="0" w:space="0" w:color="auto"/>
            <w:right w:val="none" w:sz="0" w:space="0" w:color="auto"/>
          </w:divBdr>
          <w:divsChild>
            <w:div w:id="918442377">
              <w:marLeft w:val="0"/>
              <w:marRight w:val="0"/>
              <w:marTop w:val="0"/>
              <w:marBottom w:val="0"/>
              <w:divBdr>
                <w:top w:val="none" w:sz="0" w:space="0" w:color="auto"/>
                <w:left w:val="none" w:sz="0" w:space="0" w:color="auto"/>
                <w:bottom w:val="none" w:sz="0" w:space="0" w:color="auto"/>
                <w:right w:val="none" w:sz="0" w:space="0" w:color="auto"/>
              </w:divBdr>
              <w:divsChild>
                <w:div w:id="377751310">
                  <w:marLeft w:val="0"/>
                  <w:marRight w:val="0"/>
                  <w:marTop w:val="0"/>
                  <w:marBottom w:val="0"/>
                  <w:divBdr>
                    <w:top w:val="none" w:sz="0" w:space="0" w:color="auto"/>
                    <w:left w:val="none" w:sz="0" w:space="0" w:color="auto"/>
                    <w:bottom w:val="none" w:sz="0" w:space="0" w:color="auto"/>
                    <w:right w:val="none" w:sz="0" w:space="0" w:color="auto"/>
                  </w:divBdr>
                  <w:divsChild>
                    <w:div w:id="1022627652">
                      <w:marLeft w:val="0"/>
                      <w:marRight w:val="0"/>
                      <w:marTop w:val="0"/>
                      <w:marBottom w:val="0"/>
                      <w:divBdr>
                        <w:top w:val="none" w:sz="0" w:space="0" w:color="auto"/>
                        <w:left w:val="none" w:sz="0" w:space="0" w:color="auto"/>
                        <w:bottom w:val="none" w:sz="0" w:space="0" w:color="auto"/>
                        <w:right w:val="none" w:sz="0" w:space="0" w:color="auto"/>
                      </w:divBdr>
                    </w:div>
                    <w:div w:id="8631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7972">
      <w:bodyDiv w:val="1"/>
      <w:marLeft w:val="0"/>
      <w:marRight w:val="0"/>
      <w:marTop w:val="0"/>
      <w:marBottom w:val="0"/>
      <w:divBdr>
        <w:top w:val="none" w:sz="0" w:space="0" w:color="auto"/>
        <w:left w:val="none" w:sz="0" w:space="0" w:color="auto"/>
        <w:bottom w:val="none" w:sz="0" w:space="0" w:color="auto"/>
        <w:right w:val="none" w:sz="0" w:space="0" w:color="auto"/>
      </w:divBdr>
      <w:divsChild>
        <w:div w:id="231233181">
          <w:marLeft w:val="0"/>
          <w:marRight w:val="0"/>
          <w:marTop w:val="0"/>
          <w:marBottom w:val="0"/>
          <w:divBdr>
            <w:top w:val="none" w:sz="0" w:space="0" w:color="auto"/>
            <w:left w:val="none" w:sz="0" w:space="0" w:color="auto"/>
            <w:bottom w:val="none" w:sz="0" w:space="0" w:color="auto"/>
            <w:right w:val="none" w:sz="0" w:space="0" w:color="auto"/>
          </w:divBdr>
          <w:divsChild>
            <w:div w:id="267472932">
              <w:marLeft w:val="0"/>
              <w:marRight w:val="0"/>
              <w:marTop w:val="0"/>
              <w:marBottom w:val="0"/>
              <w:divBdr>
                <w:top w:val="none" w:sz="0" w:space="0" w:color="auto"/>
                <w:left w:val="none" w:sz="0" w:space="0" w:color="auto"/>
                <w:bottom w:val="none" w:sz="0" w:space="0" w:color="auto"/>
                <w:right w:val="none" w:sz="0" w:space="0" w:color="auto"/>
              </w:divBdr>
              <w:divsChild>
                <w:div w:id="495415941">
                  <w:marLeft w:val="0"/>
                  <w:marRight w:val="0"/>
                  <w:marTop w:val="0"/>
                  <w:marBottom w:val="0"/>
                  <w:divBdr>
                    <w:top w:val="none" w:sz="0" w:space="0" w:color="auto"/>
                    <w:left w:val="none" w:sz="0" w:space="0" w:color="auto"/>
                    <w:bottom w:val="none" w:sz="0" w:space="0" w:color="auto"/>
                    <w:right w:val="none" w:sz="0" w:space="0" w:color="auto"/>
                  </w:divBdr>
                  <w:divsChild>
                    <w:div w:id="8882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6555">
      <w:bodyDiv w:val="1"/>
      <w:marLeft w:val="0"/>
      <w:marRight w:val="0"/>
      <w:marTop w:val="0"/>
      <w:marBottom w:val="0"/>
      <w:divBdr>
        <w:top w:val="none" w:sz="0" w:space="0" w:color="auto"/>
        <w:left w:val="none" w:sz="0" w:space="0" w:color="auto"/>
        <w:bottom w:val="none" w:sz="0" w:space="0" w:color="auto"/>
        <w:right w:val="none" w:sz="0" w:space="0" w:color="auto"/>
      </w:divBdr>
      <w:divsChild>
        <w:div w:id="326321457">
          <w:marLeft w:val="0"/>
          <w:marRight w:val="0"/>
          <w:marTop w:val="0"/>
          <w:marBottom w:val="0"/>
          <w:divBdr>
            <w:top w:val="none" w:sz="0" w:space="0" w:color="auto"/>
            <w:left w:val="none" w:sz="0" w:space="0" w:color="auto"/>
            <w:bottom w:val="none" w:sz="0" w:space="0" w:color="auto"/>
            <w:right w:val="none" w:sz="0" w:space="0" w:color="auto"/>
          </w:divBdr>
          <w:divsChild>
            <w:div w:id="1773625858">
              <w:marLeft w:val="0"/>
              <w:marRight w:val="0"/>
              <w:marTop w:val="0"/>
              <w:marBottom w:val="0"/>
              <w:divBdr>
                <w:top w:val="none" w:sz="0" w:space="0" w:color="auto"/>
                <w:left w:val="none" w:sz="0" w:space="0" w:color="auto"/>
                <w:bottom w:val="none" w:sz="0" w:space="0" w:color="auto"/>
                <w:right w:val="none" w:sz="0" w:space="0" w:color="auto"/>
              </w:divBdr>
              <w:divsChild>
                <w:div w:id="1633779347">
                  <w:marLeft w:val="0"/>
                  <w:marRight w:val="0"/>
                  <w:marTop w:val="0"/>
                  <w:marBottom w:val="0"/>
                  <w:divBdr>
                    <w:top w:val="none" w:sz="0" w:space="0" w:color="auto"/>
                    <w:left w:val="none" w:sz="0" w:space="0" w:color="auto"/>
                    <w:bottom w:val="none" w:sz="0" w:space="0" w:color="auto"/>
                    <w:right w:val="none" w:sz="0" w:space="0" w:color="auto"/>
                  </w:divBdr>
                  <w:divsChild>
                    <w:div w:id="5390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87982">
      <w:bodyDiv w:val="1"/>
      <w:marLeft w:val="0"/>
      <w:marRight w:val="0"/>
      <w:marTop w:val="0"/>
      <w:marBottom w:val="0"/>
      <w:divBdr>
        <w:top w:val="none" w:sz="0" w:space="0" w:color="auto"/>
        <w:left w:val="none" w:sz="0" w:space="0" w:color="auto"/>
        <w:bottom w:val="none" w:sz="0" w:space="0" w:color="auto"/>
        <w:right w:val="none" w:sz="0" w:space="0" w:color="auto"/>
      </w:divBdr>
      <w:divsChild>
        <w:div w:id="293566242">
          <w:marLeft w:val="0"/>
          <w:marRight w:val="0"/>
          <w:marTop w:val="0"/>
          <w:marBottom w:val="0"/>
          <w:divBdr>
            <w:top w:val="none" w:sz="0" w:space="0" w:color="auto"/>
            <w:left w:val="none" w:sz="0" w:space="0" w:color="auto"/>
            <w:bottom w:val="none" w:sz="0" w:space="0" w:color="auto"/>
            <w:right w:val="none" w:sz="0" w:space="0" w:color="auto"/>
          </w:divBdr>
          <w:divsChild>
            <w:div w:id="2028869194">
              <w:marLeft w:val="0"/>
              <w:marRight w:val="0"/>
              <w:marTop w:val="0"/>
              <w:marBottom w:val="0"/>
              <w:divBdr>
                <w:top w:val="none" w:sz="0" w:space="0" w:color="auto"/>
                <w:left w:val="none" w:sz="0" w:space="0" w:color="auto"/>
                <w:bottom w:val="none" w:sz="0" w:space="0" w:color="auto"/>
                <w:right w:val="none" w:sz="0" w:space="0" w:color="auto"/>
              </w:divBdr>
              <w:divsChild>
                <w:div w:id="1826623659">
                  <w:marLeft w:val="0"/>
                  <w:marRight w:val="0"/>
                  <w:marTop w:val="0"/>
                  <w:marBottom w:val="0"/>
                  <w:divBdr>
                    <w:top w:val="none" w:sz="0" w:space="0" w:color="auto"/>
                    <w:left w:val="none" w:sz="0" w:space="0" w:color="auto"/>
                    <w:bottom w:val="none" w:sz="0" w:space="0" w:color="auto"/>
                    <w:right w:val="none" w:sz="0" w:space="0" w:color="auto"/>
                  </w:divBdr>
                  <w:divsChild>
                    <w:div w:id="9066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0355">
      <w:bodyDiv w:val="1"/>
      <w:marLeft w:val="0"/>
      <w:marRight w:val="0"/>
      <w:marTop w:val="0"/>
      <w:marBottom w:val="0"/>
      <w:divBdr>
        <w:top w:val="none" w:sz="0" w:space="0" w:color="auto"/>
        <w:left w:val="none" w:sz="0" w:space="0" w:color="auto"/>
        <w:bottom w:val="none" w:sz="0" w:space="0" w:color="auto"/>
        <w:right w:val="none" w:sz="0" w:space="0" w:color="auto"/>
      </w:divBdr>
      <w:divsChild>
        <w:div w:id="734544951">
          <w:marLeft w:val="0"/>
          <w:marRight w:val="0"/>
          <w:marTop w:val="0"/>
          <w:marBottom w:val="0"/>
          <w:divBdr>
            <w:top w:val="none" w:sz="0" w:space="0" w:color="auto"/>
            <w:left w:val="none" w:sz="0" w:space="0" w:color="auto"/>
            <w:bottom w:val="none" w:sz="0" w:space="0" w:color="auto"/>
            <w:right w:val="none" w:sz="0" w:space="0" w:color="auto"/>
          </w:divBdr>
          <w:divsChild>
            <w:div w:id="1647122752">
              <w:marLeft w:val="0"/>
              <w:marRight w:val="0"/>
              <w:marTop w:val="0"/>
              <w:marBottom w:val="0"/>
              <w:divBdr>
                <w:top w:val="none" w:sz="0" w:space="0" w:color="auto"/>
                <w:left w:val="none" w:sz="0" w:space="0" w:color="auto"/>
                <w:bottom w:val="none" w:sz="0" w:space="0" w:color="auto"/>
                <w:right w:val="none" w:sz="0" w:space="0" w:color="auto"/>
              </w:divBdr>
              <w:divsChild>
                <w:div w:id="727649583">
                  <w:marLeft w:val="0"/>
                  <w:marRight w:val="0"/>
                  <w:marTop w:val="0"/>
                  <w:marBottom w:val="0"/>
                  <w:divBdr>
                    <w:top w:val="none" w:sz="0" w:space="0" w:color="auto"/>
                    <w:left w:val="none" w:sz="0" w:space="0" w:color="auto"/>
                    <w:bottom w:val="none" w:sz="0" w:space="0" w:color="auto"/>
                    <w:right w:val="none" w:sz="0" w:space="0" w:color="auto"/>
                  </w:divBdr>
                  <w:divsChild>
                    <w:div w:id="11776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93373">
      <w:bodyDiv w:val="1"/>
      <w:marLeft w:val="0"/>
      <w:marRight w:val="0"/>
      <w:marTop w:val="0"/>
      <w:marBottom w:val="0"/>
      <w:divBdr>
        <w:top w:val="none" w:sz="0" w:space="0" w:color="auto"/>
        <w:left w:val="none" w:sz="0" w:space="0" w:color="auto"/>
        <w:bottom w:val="none" w:sz="0" w:space="0" w:color="auto"/>
        <w:right w:val="none" w:sz="0" w:space="0" w:color="auto"/>
      </w:divBdr>
      <w:divsChild>
        <w:div w:id="8528328">
          <w:marLeft w:val="0"/>
          <w:marRight w:val="0"/>
          <w:marTop w:val="0"/>
          <w:marBottom w:val="0"/>
          <w:divBdr>
            <w:top w:val="none" w:sz="0" w:space="0" w:color="auto"/>
            <w:left w:val="none" w:sz="0" w:space="0" w:color="auto"/>
            <w:bottom w:val="none" w:sz="0" w:space="0" w:color="auto"/>
            <w:right w:val="none" w:sz="0" w:space="0" w:color="auto"/>
          </w:divBdr>
          <w:divsChild>
            <w:div w:id="72163967">
              <w:marLeft w:val="0"/>
              <w:marRight w:val="0"/>
              <w:marTop w:val="0"/>
              <w:marBottom w:val="0"/>
              <w:divBdr>
                <w:top w:val="none" w:sz="0" w:space="0" w:color="auto"/>
                <w:left w:val="none" w:sz="0" w:space="0" w:color="auto"/>
                <w:bottom w:val="none" w:sz="0" w:space="0" w:color="auto"/>
                <w:right w:val="none" w:sz="0" w:space="0" w:color="auto"/>
              </w:divBdr>
              <w:divsChild>
                <w:div w:id="58795821">
                  <w:marLeft w:val="0"/>
                  <w:marRight w:val="0"/>
                  <w:marTop w:val="0"/>
                  <w:marBottom w:val="0"/>
                  <w:divBdr>
                    <w:top w:val="none" w:sz="0" w:space="0" w:color="auto"/>
                    <w:left w:val="none" w:sz="0" w:space="0" w:color="auto"/>
                    <w:bottom w:val="none" w:sz="0" w:space="0" w:color="auto"/>
                    <w:right w:val="none" w:sz="0" w:space="0" w:color="auto"/>
                  </w:divBdr>
                  <w:divsChild>
                    <w:div w:id="14827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0791">
      <w:bodyDiv w:val="1"/>
      <w:marLeft w:val="0"/>
      <w:marRight w:val="0"/>
      <w:marTop w:val="0"/>
      <w:marBottom w:val="0"/>
      <w:divBdr>
        <w:top w:val="none" w:sz="0" w:space="0" w:color="auto"/>
        <w:left w:val="none" w:sz="0" w:space="0" w:color="auto"/>
        <w:bottom w:val="none" w:sz="0" w:space="0" w:color="auto"/>
        <w:right w:val="none" w:sz="0" w:space="0" w:color="auto"/>
      </w:divBdr>
      <w:divsChild>
        <w:div w:id="1997148188">
          <w:marLeft w:val="0"/>
          <w:marRight w:val="0"/>
          <w:marTop w:val="0"/>
          <w:marBottom w:val="0"/>
          <w:divBdr>
            <w:top w:val="none" w:sz="0" w:space="0" w:color="auto"/>
            <w:left w:val="none" w:sz="0" w:space="0" w:color="auto"/>
            <w:bottom w:val="none" w:sz="0" w:space="0" w:color="auto"/>
            <w:right w:val="none" w:sz="0" w:space="0" w:color="auto"/>
          </w:divBdr>
          <w:divsChild>
            <w:div w:id="701708048">
              <w:marLeft w:val="0"/>
              <w:marRight w:val="0"/>
              <w:marTop w:val="0"/>
              <w:marBottom w:val="0"/>
              <w:divBdr>
                <w:top w:val="none" w:sz="0" w:space="0" w:color="auto"/>
                <w:left w:val="none" w:sz="0" w:space="0" w:color="auto"/>
                <w:bottom w:val="none" w:sz="0" w:space="0" w:color="auto"/>
                <w:right w:val="none" w:sz="0" w:space="0" w:color="auto"/>
              </w:divBdr>
              <w:divsChild>
                <w:div w:id="107244012">
                  <w:marLeft w:val="0"/>
                  <w:marRight w:val="0"/>
                  <w:marTop w:val="0"/>
                  <w:marBottom w:val="0"/>
                  <w:divBdr>
                    <w:top w:val="none" w:sz="0" w:space="0" w:color="auto"/>
                    <w:left w:val="none" w:sz="0" w:space="0" w:color="auto"/>
                    <w:bottom w:val="none" w:sz="0" w:space="0" w:color="auto"/>
                    <w:right w:val="none" w:sz="0" w:space="0" w:color="auto"/>
                  </w:divBdr>
                  <w:divsChild>
                    <w:div w:id="16374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1756">
      <w:bodyDiv w:val="1"/>
      <w:marLeft w:val="0"/>
      <w:marRight w:val="0"/>
      <w:marTop w:val="0"/>
      <w:marBottom w:val="0"/>
      <w:divBdr>
        <w:top w:val="none" w:sz="0" w:space="0" w:color="auto"/>
        <w:left w:val="none" w:sz="0" w:space="0" w:color="auto"/>
        <w:bottom w:val="none" w:sz="0" w:space="0" w:color="auto"/>
        <w:right w:val="none" w:sz="0" w:space="0" w:color="auto"/>
      </w:divBdr>
      <w:divsChild>
        <w:div w:id="383337096">
          <w:marLeft w:val="0"/>
          <w:marRight w:val="0"/>
          <w:marTop w:val="0"/>
          <w:marBottom w:val="0"/>
          <w:divBdr>
            <w:top w:val="none" w:sz="0" w:space="0" w:color="auto"/>
            <w:left w:val="none" w:sz="0" w:space="0" w:color="auto"/>
            <w:bottom w:val="none" w:sz="0" w:space="0" w:color="auto"/>
            <w:right w:val="none" w:sz="0" w:space="0" w:color="auto"/>
          </w:divBdr>
          <w:divsChild>
            <w:div w:id="1904297062">
              <w:marLeft w:val="0"/>
              <w:marRight w:val="0"/>
              <w:marTop w:val="0"/>
              <w:marBottom w:val="0"/>
              <w:divBdr>
                <w:top w:val="none" w:sz="0" w:space="0" w:color="auto"/>
                <w:left w:val="none" w:sz="0" w:space="0" w:color="auto"/>
                <w:bottom w:val="none" w:sz="0" w:space="0" w:color="auto"/>
                <w:right w:val="none" w:sz="0" w:space="0" w:color="auto"/>
              </w:divBdr>
              <w:divsChild>
                <w:div w:id="523322329">
                  <w:marLeft w:val="0"/>
                  <w:marRight w:val="0"/>
                  <w:marTop w:val="0"/>
                  <w:marBottom w:val="0"/>
                  <w:divBdr>
                    <w:top w:val="none" w:sz="0" w:space="0" w:color="auto"/>
                    <w:left w:val="none" w:sz="0" w:space="0" w:color="auto"/>
                    <w:bottom w:val="none" w:sz="0" w:space="0" w:color="auto"/>
                    <w:right w:val="none" w:sz="0" w:space="0" w:color="auto"/>
                  </w:divBdr>
                  <w:divsChild>
                    <w:div w:id="10558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135</Pages>
  <Words>47763</Words>
  <Characters>272254</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8</cp:revision>
  <dcterms:created xsi:type="dcterms:W3CDTF">2024-10-16T03:50:00Z</dcterms:created>
  <dcterms:modified xsi:type="dcterms:W3CDTF">2024-10-16T04:01:00Z</dcterms:modified>
</cp:coreProperties>
</file>