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08678" w14:textId="31D330EA" w:rsidR="0090380B" w:rsidRPr="00B30CFB" w:rsidRDefault="00B30CFB">
      <w:pPr>
        <w:rPr>
          <w:b/>
          <w:bCs/>
        </w:rPr>
      </w:pPr>
      <w:proofErr w:type="spellStart"/>
      <w:r w:rsidRPr="00B30CFB">
        <w:rPr>
          <w:b/>
          <w:bCs/>
        </w:rPr>
        <w:t>app_store_apps</w:t>
      </w:r>
      <w:proofErr w:type="spellEnd"/>
    </w:p>
    <w:p w14:paraId="64B606F0" w14:textId="4E940702" w:rsidR="00B30CFB" w:rsidRDefault="00B30CFB">
      <w:r w:rsidRPr="00B30CFB">
        <w:drawing>
          <wp:inline distT="0" distB="0" distL="0" distR="0" wp14:anchorId="779442F4" wp14:editId="474485F1">
            <wp:extent cx="5943600" cy="1291590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AA30FF" w14:textId="32265FCF" w:rsidR="00B30CFB" w:rsidRDefault="00B30CFB"/>
    <w:p w14:paraId="05365262" w14:textId="39137922" w:rsidR="00B30CFB" w:rsidRPr="00B30CFB" w:rsidRDefault="00B30CFB">
      <w:pPr>
        <w:rPr>
          <w:b/>
          <w:bCs/>
        </w:rPr>
      </w:pPr>
      <w:proofErr w:type="spellStart"/>
      <w:r w:rsidRPr="00B30CFB">
        <w:rPr>
          <w:b/>
          <w:bCs/>
        </w:rPr>
        <w:t>play_</w:t>
      </w:r>
      <w:r>
        <w:rPr>
          <w:b/>
          <w:bCs/>
        </w:rPr>
        <w:t>s</w:t>
      </w:r>
      <w:r w:rsidRPr="00B30CFB">
        <w:rPr>
          <w:b/>
          <w:bCs/>
        </w:rPr>
        <w:t>tore_apps</w:t>
      </w:r>
      <w:proofErr w:type="spellEnd"/>
    </w:p>
    <w:p w14:paraId="3E4BD354" w14:textId="6CC9B334" w:rsidR="00B30CFB" w:rsidRDefault="00B30CFB">
      <w:r w:rsidRPr="00B30CFB">
        <w:drawing>
          <wp:inline distT="0" distB="0" distL="0" distR="0" wp14:anchorId="10ECB2ED" wp14:editId="1B1E0D55">
            <wp:extent cx="8229600" cy="1756410"/>
            <wp:effectExtent l="19050" t="19050" r="1905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564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30CFB" w:rsidSect="00B30C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FB"/>
    <w:rsid w:val="00305CDA"/>
    <w:rsid w:val="0090380B"/>
    <w:rsid w:val="00B3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AFC8"/>
  <w15:chartTrackingRefBased/>
  <w15:docId w15:val="{54771F48-53D4-4B19-A00F-48A8472A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jefferson.c.davisjr@gmail.com</dc:creator>
  <cp:keywords/>
  <dc:description/>
  <cp:lastModifiedBy>jefferson.c.davisjr@gmail.com</cp:lastModifiedBy>
  <cp:revision>1</cp:revision>
  <cp:lastPrinted>2020-10-08T17:26:00Z</cp:lastPrinted>
  <dcterms:created xsi:type="dcterms:W3CDTF">2020-10-08T16:36:00Z</dcterms:created>
  <dcterms:modified xsi:type="dcterms:W3CDTF">2020-10-08T17:28:00Z</dcterms:modified>
</cp:coreProperties>
</file>