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2398" w14:textId="762CE564" w:rsidR="00EF3D31" w:rsidRPr="00C255EF" w:rsidRDefault="00227906">
      <w:pPr>
        <w:rPr>
          <w:b/>
          <w:bCs/>
        </w:rPr>
      </w:pPr>
      <w:r w:rsidRPr="00C255EF">
        <w:rPr>
          <w:b/>
          <w:bCs/>
        </w:rPr>
        <w:t>Instructions for downloading and installing R and RStudio.</w:t>
      </w:r>
      <w:r w:rsidR="003368F3">
        <w:rPr>
          <w:b/>
          <w:bCs/>
        </w:rPr>
        <w:t xml:space="preserve"> As well as Rtools and packages required for the workshop</w:t>
      </w:r>
    </w:p>
    <w:p w14:paraId="4A1DD6E4" w14:textId="77777777" w:rsidR="00846668" w:rsidRDefault="00846668" w:rsidP="00846668">
      <w:r>
        <w:t xml:space="preserve">Please email Jason Doll </w:t>
      </w:r>
      <w:hyperlink r:id="rId5" w:history="1">
        <w:r w:rsidRPr="00497EA3">
          <w:rPr>
            <w:rStyle w:val="Hyperlink"/>
          </w:rPr>
          <w:t>jason.doll@fmarion.edu</w:t>
        </w:r>
      </w:hyperlink>
      <w:r>
        <w:t xml:space="preserve"> or call 843-661-1481, if you have any issues.</w:t>
      </w:r>
    </w:p>
    <w:p w14:paraId="5272D2C7" w14:textId="65D54B2F" w:rsidR="00227906" w:rsidRDefault="00227906">
      <w:r>
        <w:t>Visit the website below to install R and Rstudio.</w:t>
      </w:r>
    </w:p>
    <w:p w14:paraId="207E291D" w14:textId="246DDC83" w:rsidR="00227906" w:rsidRDefault="00000000">
      <w:hyperlink r:id="rId6" w:history="1">
        <w:r w:rsidR="00227906" w:rsidRPr="00484CFB">
          <w:rPr>
            <w:rStyle w:val="Hyperlink"/>
          </w:rPr>
          <w:t>https://posit.co/download/rstudio-desktop/</w:t>
        </w:r>
      </w:hyperlink>
    </w:p>
    <w:p w14:paraId="1C45EEA7" w14:textId="1AA9AEA9" w:rsidR="00227906" w:rsidRPr="00667267" w:rsidRDefault="00F5747D">
      <w:pPr>
        <w:rPr>
          <w:b/>
          <w:bCs/>
        </w:rPr>
      </w:pPr>
      <w:r w:rsidRPr="00F5747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A227062" wp14:editId="34784B2C">
            <wp:simplePos x="0" y="0"/>
            <wp:positionH relativeFrom="column">
              <wp:posOffset>3438525</wp:posOffset>
            </wp:positionH>
            <wp:positionV relativeFrom="paragraph">
              <wp:posOffset>6985</wp:posOffset>
            </wp:positionV>
            <wp:extent cx="2257425" cy="1117600"/>
            <wp:effectExtent l="0" t="0" r="9525" b="6350"/>
            <wp:wrapSquare wrapText="bothSides"/>
            <wp:docPr id="156387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219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906" w:rsidRPr="00667267">
        <w:rPr>
          <w:b/>
          <w:bCs/>
        </w:rPr>
        <w:t>Step 1: Install R</w:t>
      </w:r>
    </w:p>
    <w:p w14:paraId="2FFD736E" w14:textId="0614D500" w:rsidR="00227906" w:rsidRDefault="00227906" w:rsidP="00227906">
      <w:pPr>
        <w:pStyle w:val="ListParagraph"/>
        <w:numPr>
          <w:ilvl w:val="0"/>
          <w:numId w:val="1"/>
        </w:numPr>
      </w:pPr>
      <w:r>
        <w:rPr>
          <w:noProof/>
        </w:rPr>
        <w:t xml:space="preserve">Click </w:t>
      </w:r>
      <w:r w:rsidRPr="00227906">
        <w:rPr>
          <w:noProof/>
        </w:rPr>
        <w:t xml:space="preserve"> </w:t>
      </w:r>
      <w:r>
        <w:rPr>
          <w:noProof/>
        </w:rPr>
        <w:t>“DOWNLOAD AND INSTALL R”</w:t>
      </w:r>
      <w:r w:rsidR="004511EC">
        <w:rPr>
          <w:noProof/>
        </w:rPr>
        <w:t xml:space="preserve"> --------</w:t>
      </w:r>
      <w:r w:rsidR="004511EC">
        <w:rPr>
          <w:noProof/>
        </w:rPr>
        <w:sym w:font="Wingdings" w:char="F0E0"/>
      </w:r>
    </w:p>
    <w:p w14:paraId="20648CB4" w14:textId="64DF71D3" w:rsidR="00227906" w:rsidRDefault="00227906" w:rsidP="00227906">
      <w:pPr>
        <w:pStyle w:val="ListParagraph"/>
        <w:numPr>
          <w:ilvl w:val="0"/>
          <w:numId w:val="1"/>
        </w:numPr>
      </w:pPr>
      <w:r w:rsidRPr="00227906">
        <w:rPr>
          <w:noProof/>
        </w:rPr>
        <w:drawing>
          <wp:anchor distT="0" distB="0" distL="114300" distR="114300" simplePos="0" relativeHeight="251659264" behindDoc="1" locked="0" layoutInCell="1" allowOverlap="1" wp14:anchorId="41FD00A1" wp14:editId="2EB3B0FC">
            <wp:simplePos x="0" y="0"/>
            <wp:positionH relativeFrom="column">
              <wp:posOffset>200025</wp:posOffset>
            </wp:positionH>
            <wp:positionV relativeFrom="paragraph">
              <wp:posOffset>759460</wp:posOffset>
            </wp:positionV>
            <wp:extent cx="5943600" cy="1308735"/>
            <wp:effectExtent l="0" t="0" r="0" b="5715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You will be linked to the R webiste where you can select the R version for your operating sytem. The link for Windows is circled.</w:t>
      </w:r>
      <w:r w:rsidR="00892CA1">
        <w:rPr>
          <w:noProof/>
        </w:rPr>
        <w:t xml:space="preserve"> Click “macOS” if you have a Mac</w:t>
      </w:r>
    </w:p>
    <w:p w14:paraId="2F5DA5B8" w14:textId="77777777" w:rsidR="00977CAA" w:rsidRDefault="00977CAA" w:rsidP="00977CAA">
      <w:pPr>
        <w:pStyle w:val="ListParagraph"/>
      </w:pPr>
    </w:p>
    <w:p w14:paraId="6CFFFC1B" w14:textId="79D9F13A" w:rsidR="00227906" w:rsidRDefault="00227906" w:rsidP="00227906">
      <w:pPr>
        <w:pStyle w:val="ListParagraph"/>
        <w:numPr>
          <w:ilvl w:val="0"/>
          <w:numId w:val="1"/>
        </w:numPr>
      </w:pPr>
      <w:r>
        <w:t>Select “install R for the first time</w:t>
      </w:r>
      <w:r w:rsidRPr="00227906">
        <w:rPr>
          <w:noProof/>
        </w:rPr>
        <w:t xml:space="preserve"> </w:t>
      </w:r>
      <w:r w:rsidRPr="00227906">
        <w:rPr>
          <w:noProof/>
        </w:rPr>
        <w:drawing>
          <wp:inline distT="0" distB="0" distL="0" distR="0" wp14:anchorId="1FB50C46" wp14:editId="51375118">
            <wp:extent cx="5657850" cy="839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805" cy="84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2B2B" w14:textId="77777777" w:rsidR="00977CAA" w:rsidRDefault="00977CAA" w:rsidP="00977CAA">
      <w:pPr>
        <w:pStyle w:val="ListParagraph"/>
      </w:pPr>
    </w:p>
    <w:p w14:paraId="720EAD18" w14:textId="73DD3CB5" w:rsidR="00227906" w:rsidRDefault="00227906" w:rsidP="00227906">
      <w:pPr>
        <w:pStyle w:val="ListParagraph"/>
        <w:numPr>
          <w:ilvl w:val="0"/>
          <w:numId w:val="1"/>
        </w:numPr>
      </w:pPr>
      <w:r>
        <w:t>Select “Download R-4.</w:t>
      </w:r>
      <w:r w:rsidR="000C0FC0">
        <w:t>3</w:t>
      </w:r>
      <w:r>
        <w:t>.</w:t>
      </w:r>
      <w:r w:rsidR="00846668">
        <w:t>2</w:t>
      </w:r>
      <w:r>
        <w:t xml:space="preserve"> for Windows”. Note the version number might be higher. Version 4.</w:t>
      </w:r>
      <w:r w:rsidR="000C0FC0">
        <w:t>3</w:t>
      </w:r>
      <w:r>
        <w:t>.</w:t>
      </w:r>
      <w:r w:rsidR="00846668">
        <w:t>2</w:t>
      </w:r>
      <w:r>
        <w:t xml:space="preserve"> is the most recent version at the time of this writing</w:t>
      </w:r>
      <w:r w:rsidR="00846668">
        <w:t xml:space="preserve"> (11/28/2023)</w:t>
      </w:r>
      <w:r>
        <w:t>.</w:t>
      </w:r>
      <w:r w:rsidRPr="00227906">
        <w:rPr>
          <w:noProof/>
        </w:rPr>
        <w:t xml:space="preserve"> </w:t>
      </w:r>
      <w:r w:rsidR="00535747">
        <w:rPr>
          <w:noProof/>
        </w:rPr>
        <w:t>Mac users will see a different screen. Find your version of Mac OS and click the installer for that version.</w:t>
      </w:r>
      <w:r w:rsidR="00846668" w:rsidRPr="00846668">
        <w:rPr>
          <w:noProof/>
        </w:rPr>
        <w:t xml:space="preserve"> </w:t>
      </w:r>
      <w:r w:rsidR="00846668" w:rsidRPr="00846668">
        <w:rPr>
          <w:noProof/>
        </w:rPr>
        <w:drawing>
          <wp:inline distT="0" distB="0" distL="0" distR="0" wp14:anchorId="459AF801" wp14:editId="6529137B">
            <wp:extent cx="4381500" cy="990600"/>
            <wp:effectExtent l="0" t="0" r="0" b="0"/>
            <wp:docPr id="66406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6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C8C0" w14:textId="77777777" w:rsidR="00977CAA" w:rsidRDefault="00977CAA" w:rsidP="00977CAA">
      <w:pPr>
        <w:pStyle w:val="ListParagraph"/>
      </w:pPr>
    </w:p>
    <w:p w14:paraId="2677D0E6" w14:textId="5A55D527" w:rsidR="00227906" w:rsidRDefault="00227906" w:rsidP="00227906">
      <w:pPr>
        <w:pStyle w:val="ListParagraph"/>
        <w:numPr>
          <w:ilvl w:val="0"/>
          <w:numId w:val="1"/>
        </w:numPr>
      </w:pPr>
      <w:r>
        <w:t>The installation file will download to your default download location. This is typically the “Download” folder for Windows. Open the installer and follow the installation prompts, accepting the default selections.</w:t>
      </w:r>
    </w:p>
    <w:p w14:paraId="2D04DD50" w14:textId="77777777" w:rsidR="00227906" w:rsidRDefault="00227906">
      <w:r>
        <w:br w:type="page"/>
      </w:r>
    </w:p>
    <w:p w14:paraId="29DF0D8A" w14:textId="271C4D68" w:rsidR="00227906" w:rsidRPr="00667267" w:rsidRDefault="00F5747D" w:rsidP="00227906">
      <w:pPr>
        <w:rPr>
          <w:b/>
          <w:bCs/>
        </w:rPr>
      </w:pPr>
      <w:r w:rsidRPr="00F5747D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28595C" wp14:editId="36151781">
            <wp:simplePos x="0" y="0"/>
            <wp:positionH relativeFrom="column">
              <wp:posOffset>3375660</wp:posOffset>
            </wp:positionH>
            <wp:positionV relativeFrom="paragraph">
              <wp:posOffset>114300</wp:posOffset>
            </wp:positionV>
            <wp:extent cx="2358348" cy="1390650"/>
            <wp:effectExtent l="0" t="0" r="4445" b="0"/>
            <wp:wrapSquare wrapText="bothSides"/>
            <wp:docPr id="97015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500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4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906" w:rsidRPr="00667267">
        <w:rPr>
          <w:b/>
          <w:bCs/>
        </w:rPr>
        <w:t>Step 2: Install RStudio Desktop</w:t>
      </w:r>
    </w:p>
    <w:p w14:paraId="4E90ECA8" w14:textId="4BB85DF9" w:rsidR="003368F3" w:rsidRDefault="00000000" w:rsidP="00227906">
      <w:hyperlink r:id="rId12" w:history="1">
        <w:r w:rsidR="003368F3" w:rsidRPr="00484CFB">
          <w:rPr>
            <w:rStyle w:val="Hyperlink"/>
          </w:rPr>
          <w:t>https://posit.co/download/rstudio-desktop/</w:t>
        </w:r>
      </w:hyperlink>
    </w:p>
    <w:p w14:paraId="7DD70E70" w14:textId="434BB9DB" w:rsidR="00227906" w:rsidRDefault="00227906" w:rsidP="00227906">
      <w:pPr>
        <w:pStyle w:val="ListParagraph"/>
        <w:numPr>
          <w:ilvl w:val="0"/>
          <w:numId w:val="2"/>
        </w:numPr>
      </w:pPr>
      <w:r>
        <w:t>Click “DOWNLOAD RSTUDIO DESKTOP FOR WINDOWS”</w:t>
      </w:r>
      <w:r w:rsidRPr="00227906">
        <w:rPr>
          <w:noProof/>
        </w:rPr>
        <w:t xml:space="preserve"> </w:t>
      </w:r>
    </w:p>
    <w:p w14:paraId="7F17DE97" w14:textId="01BE745F" w:rsidR="00227906" w:rsidRDefault="00227906" w:rsidP="00227906">
      <w:pPr>
        <w:pStyle w:val="ListParagraph"/>
        <w:numPr>
          <w:ilvl w:val="0"/>
          <w:numId w:val="2"/>
        </w:numPr>
      </w:pPr>
      <w:r>
        <w:rPr>
          <w:noProof/>
        </w:rPr>
        <w:t>This will download the installer.</w:t>
      </w:r>
    </w:p>
    <w:p w14:paraId="0201A9EF" w14:textId="768B7A5E" w:rsidR="00227906" w:rsidRDefault="00227906" w:rsidP="00227906">
      <w:pPr>
        <w:pStyle w:val="ListParagraph"/>
        <w:numPr>
          <w:ilvl w:val="0"/>
          <w:numId w:val="2"/>
        </w:numPr>
      </w:pPr>
      <w:r>
        <w:rPr>
          <w:noProof/>
        </w:rPr>
        <w:t>Open the installer and follow the installation prompts. Accept all defult options.</w:t>
      </w:r>
      <w:r w:rsidR="004511EC" w:rsidRPr="004511EC">
        <w:rPr>
          <w:noProof/>
        </w:rPr>
        <w:t xml:space="preserve"> </w:t>
      </w:r>
    </w:p>
    <w:p w14:paraId="1120EE52" w14:textId="77777777" w:rsidR="00C43749" w:rsidRDefault="00C43749" w:rsidP="00C43749"/>
    <w:p w14:paraId="321E9A8D" w14:textId="1476A81E" w:rsidR="00C43749" w:rsidRPr="003368F3" w:rsidRDefault="00667267" w:rsidP="00C43749">
      <w:pPr>
        <w:rPr>
          <w:b/>
          <w:bCs/>
        </w:rPr>
      </w:pPr>
      <w:r>
        <w:rPr>
          <w:b/>
          <w:bCs/>
        </w:rPr>
        <w:t xml:space="preserve">Step 3: </w:t>
      </w:r>
      <w:r w:rsidR="003368F3" w:rsidRPr="003368F3">
        <w:rPr>
          <w:b/>
          <w:bCs/>
        </w:rPr>
        <w:t>Install Rtools</w:t>
      </w:r>
    </w:p>
    <w:p w14:paraId="22B61C67" w14:textId="43FB20A0" w:rsidR="003368F3" w:rsidRDefault="003368F3" w:rsidP="00C43749">
      <w:r>
        <w:t>You must have the most updated version of R to install Rtools43. If you have an earlier version, email me and I can walk you through alternatives. Rtools is needed to install and compile one of the R packages</w:t>
      </w:r>
    </w:p>
    <w:p w14:paraId="0E914237" w14:textId="3E2151CB" w:rsidR="003368F3" w:rsidRDefault="003368F3" w:rsidP="00C43749">
      <w:r w:rsidRPr="003368F3">
        <w:rPr>
          <w:i/>
          <w:iCs/>
        </w:rPr>
        <w:t>Windows users:</w:t>
      </w:r>
      <w:r>
        <w:br/>
      </w:r>
      <w:hyperlink r:id="rId13" w:history="1">
        <w:r w:rsidRPr="00AC2DAC">
          <w:rPr>
            <w:rStyle w:val="Hyperlink"/>
          </w:rPr>
          <w:t>https://cran.r-project.org/bin/windows/Rtools/rtools43/rtools.html</w:t>
        </w:r>
      </w:hyperlink>
    </w:p>
    <w:p w14:paraId="1DDDEF47" w14:textId="56F1B58C" w:rsidR="003368F3" w:rsidRDefault="003368F3" w:rsidP="003368F3">
      <w:r>
        <w:t xml:space="preserve">Find </w:t>
      </w:r>
      <w:r w:rsidR="00530A19">
        <w:t xml:space="preserve">and click </w:t>
      </w:r>
      <w:r>
        <w:t>“Rtools43 installer” in the middle of the screen. Install the file with default options selected.</w:t>
      </w:r>
    </w:p>
    <w:p w14:paraId="710B6D38" w14:textId="66314A7C" w:rsidR="003368F3" w:rsidRDefault="003368F3" w:rsidP="00C43749">
      <w:r w:rsidRPr="003368F3">
        <w:rPr>
          <w:i/>
          <w:iCs/>
        </w:rPr>
        <w:t>Mac users:</w:t>
      </w:r>
      <w:r>
        <w:br/>
        <w:t xml:space="preserve">Install </w:t>
      </w:r>
      <w:hyperlink r:id="rId14" w:history="1">
        <w:r w:rsidRPr="00AC2DAC">
          <w:rPr>
            <w:rStyle w:val="Hyperlink"/>
          </w:rPr>
          <w:t>https://mac.thecoatlessprofessor.com/macrtools/</w:t>
        </w:r>
      </w:hyperlink>
    </w:p>
    <w:p w14:paraId="4E352C97" w14:textId="362FFAF3" w:rsidR="00667267" w:rsidRPr="00667267" w:rsidRDefault="00667267" w:rsidP="00C43749">
      <w:pPr>
        <w:rPr>
          <w:b/>
          <w:bCs/>
        </w:rPr>
      </w:pPr>
      <w:r>
        <w:rPr>
          <w:b/>
          <w:bCs/>
        </w:rPr>
        <w:t>Step 4: Install packages</w:t>
      </w:r>
    </w:p>
    <w:p w14:paraId="54CD8540" w14:textId="3051D3C0" w:rsidR="00C43749" w:rsidRDefault="00C43749" w:rsidP="00C43749">
      <w:r>
        <w:t>R packages needed for workshop</w:t>
      </w:r>
    </w:p>
    <w:p w14:paraId="5751AB8B" w14:textId="4BE25025" w:rsidR="00C43749" w:rsidRDefault="00C43749" w:rsidP="00C43749">
      <w:pPr>
        <w:pStyle w:val="ListParagraph"/>
        <w:numPr>
          <w:ilvl w:val="0"/>
          <w:numId w:val="3"/>
        </w:numPr>
      </w:pPr>
      <w:r>
        <w:t>FSA</w:t>
      </w:r>
    </w:p>
    <w:p w14:paraId="034ED64F" w14:textId="7BBAF21A" w:rsidR="00C43749" w:rsidRDefault="00C43749" w:rsidP="00C43749">
      <w:pPr>
        <w:pStyle w:val="ListParagraph"/>
        <w:numPr>
          <w:ilvl w:val="0"/>
          <w:numId w:val="3"/>
        </w:numPr>
      </w:pPr>
      <w:r>
        <w:t>FSAdata</w:t>
      </w:r>
    </w:p>
    <w:p w14:paraId="2C5C922C" w14:textId="62CA75C3" w:rsidR="00C43749" w:rsidRDefault="00C43749" w:rsidP="00C43749">
      <w:pPr>
        <w:pStyle w:val="ListParagraph"/>
        <w:numPr>
          <w:ilvl w:val="0"/>
          <w:numId w:val="3"/>
        </w:numPr>
      </w:pPr>
      <w:r>
        <w:t>ggplot2</w:t>
      </w:r>
    </w:p>
    <w:p w14:paraId="02A7E5D0" w14:textId="608C31DC" w:rsidR="00CE69A6" w:rsidRDefault="00CE69A6" w:rsidP="00C43749">
      <w:pPr>
        <w:pStyle w:val="ListParagraph"/>
        <w:numPr>
          <w:ilvl w:val="0"/>
          <w:numId w:val="3"/>
        </w:numPr>
      </w:pPr>
      <w:r w:rsidRPr="00CE69A6">
        <w:t>ggtext</w:t>
      </w:r>
    </w:p>
    <w:p w14:paraId="77B37F7B" w14:textId="1E95C821" w:rsidR="00C43749" w:rsidRDefault="00C43749" w:rsidP="00C43749">
      <w:pPr>
        <w:pStyle w:val="ListParagraph"/>
        <w:numPr>
          <w:ilvl w:val="0"/>
          <w:numId w:val="3"/>
        </w:numPr>
      </w:pPr>
      <w:r>
        <w:t>nlstools</w:t>
      </w:r>
    </w:p>
    <w:p w14:paraId="63C56C2C" w14:textId="0A821543" w:rsidR="00C43749" w:rsidRDefault="00C43749" w:rsidP="00C43749">
      <w:pPr>
        <w:pStyle w:val="ListParagraph"/>
        <w:numPr>
          <w:ilvl w:val="0"/>
          <w:numId w:val="3"/>
        </w:numPr>
      </w:pPr>
      <w:r>
        <w:t>dplyr</w:t>
      </w:r>
    </w:p>
    <w:p w14:paraId="1745EA2C" w14:textId="7D254B08" w:rsidR="003368F3" w:rsidRDefault="003368F3" w:rsidP="00C43749">
      <w:pPr>
        <w:pStyle w:val="ListParagraph"/>
        <w:numPr>
          <w:ilvl w:val="0"/>
          <w:numId w:val="3"/>
        </w:numPr>
      </w:pPr>
      <w:r>
        <w:t>rstan</w:t>
      </w:r>
    </w:p>
    <w:p w14:paraId="5C8B34E1" w14:textId="1E59E457" w:rsidR="008B5DEA" w:rsidRDefault="008B5DEA" w:rsidP="00C43749">
      <w:pPr>
        <w:pStyle w:val="ListParagraph"/>
        <w:numPr>
          <w:ilvl w:val="0"/>
          <w:numId w:val="3"/>
        </w:numPr>
      </w:pPr>
      <w:r>
        <w:t>brms</w:t>
      </w:r>
    </w:p>
    <w:p w14:paraId="27089A03" w14:textId="2DF33216" w:rsidR="00CE69A6" w:rsidRDefault="00CE69A6" w:rsidP="00CE69A6">
      <w:r>
        <w:t>These packages can be installed with the following line of R code. Copy and past the line below into the R console and click “enter”.</w:t>
      </w:r>
      <w:r w:rsidR="00846668">
        <w:t xml:space="preserve"> Some of these packages will take a few minutes to compile and install. </w:t>
      </w:r>
    </w:p>
    <w:p w14:paraId="488DFBBC" w14:textId="25D5B397" w:rsidR="00CE69A6" w:rsidRDefault="00CE69A6" w:rsidP="00CE69A6">
      <w:r>
        <w:t>##Begin R Code##</w:t>
      </w:r>
    </w:p>
    <w:p w14:paraId="3E48E72E" w14:textId="09BCCA28" w:rsidR="00CE69A6" w:rsidRDefault="00CE69A6" w:rsidP="00CE69A6">
      <w:r w:rsidRPr="00CE69A6">
        <w:t>install.packages( c("FSA", "FSAdata", "ggplot2", "ggtext", "nlstools", "dplyr", "rstan"</w:t>
      </w:r>
      <w:r w:rsidR="008B5DEA">
        <w:t xml:space="preserve">, </w:t>
      </w:r>
      <w:r w:rsidR="00796F25" w:rsidRPr="00CE69A6">
        <w:t>"</w:t>
      </w:r>
      <w:r w:rsidR="008B5DEA">
        <w:t>brms</w:t>
      </w:r>
      <w:r w:rsidR="00796F25" w:rsidRPr="00CE69A6">
        <w:t>"</w:t>
      </w:r>
      <w:r w:rsidRPr="00CE69A6">
        <w:t>))</w:t>
      </w:r>
    </w:p>
    <w:p w14:paraId="4CBEDE44" w14:textId="594CD411" w:rsidR="00CE69A6" w:rsidRDefault="00CE69A6" w:rsidP="00CE69A6">
      <w:r>
        <w:t>#End R Code</w:t>
      </w:r>
    </w:p>
    <w:sectPr w:rsidR="00CE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39C1"/>
    <w:multiLevelType w:val="hybridMultilevel"/>
    <w:tmpl w:val="AFCA7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62D00"/>
    <w:multiLevelType w:val="hybridMultilevel"/>
    <w:tmpl w:val="21A2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41CB8"/>
    <w:multiLevelType w:val="hybridMultilevel"/>
    <w:tmpl w:val="B2504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22783">
    <w:abstractNumId w:val="2"/>
  </w:num>
  <w:num w:numId="2" w16cid:durableId="203712812">
    <w:abstractNumId w:val="0"/>
  </w:num>
  <w:num w:numId="3" w16cid:durableId="38484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06"/>
    <w:rsid w:val="000C0FC0"/>
    <w:rsid w:val="00227906"/>
    <w:rsid w:val="003368F3"/>
    <w:rsid w:val="00344C49"/>
    <w:rsid w:val="004511EC"/>
    <w:rsid w:val="005043EB"/>
    <w:rsid w:val="00530A19"/>
    <w:rsid w:val="00535747"/>
    <w:rsid w:val="005D0232"/>
    <w:rsid w:val="00667267"/>
    <w:rsid w:val="00796F25"/>
    <w:rsid w:val="00846668"/>
    <w:rsid w:val="00892CA1"/>
    <w:rsid w:val="008B5DEA"/>
    <w:rsid w:val="008E7E04"/>
    <w:rsid w:val="00977CAA"/>
    <w:rsid w:val="00A71264"/>
    <w:rsid w:val="00C255EF"/>
    <w:rsid w:val="00C43749"/>
    <w:rsid w:val="00CE69A6"/>
    <w:rsid w:val="00E04D78"/>
    <w:rsid w:val="00EF3D31"/>
    <w:rsid w:val="00F5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A8AD"/>
  <w15:chartTrackingRefBased/>
  <w15:docId w15:val="{1FB65039-21DE-4A6A-912B-316A7DA2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an.r-project.org/bin/windows/Rtools/rtools43/rtoo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/rstudio-desktop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jason.doll@fmarion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c.thecoatlessprofessor.com/macr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19</cp:revision>
  <cp:lastPrinted>2022-11-29T13:16:00Z</cp:lastPrinted>
  <dcterms:created xsi:type="dcterms:W3CDTF">2022-11-28T16:21:00Z</dcterms:created>
  <dcterms:modified xsi:type="dcterms:W3CDTF">2023-11-28T17:45:00Z</dcterms:modified>
</cp:coreProperties>
</file>