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31C2" w14:textId="77777777" w:rsidR="002A5934" w:rsidRPr="001941EF" w:rsidRDefault="008955D3" w:rsidP="008955D3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1941EF">
        <w:rPr>
          <w:rFonts w:ascii="Times New Roman" w:hAnsi="Times New Roman" w:cs="Times New Roman"/>
          <w:sz w:val="36"/>
          <w:szCs w:val="36"/>
        </w:rPr>
        <w:t>Age and Growth of Fishes</w:t>
      </w:r>
    </w:p>
    <w:p w14:paraId="145A29CC" w14:textId="77777777" w:rsidR="008955D3" w:rsidRPr="001941EF" w:rsidRDefault="008955D3" w:rsidP="008955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1EF">
        <w:rPr>
          <w:rFonts w:ascii="Times New Roman" w:hAnsi="Times New Roman" w:cs="Times New Roman"/>
          <w:sz w:val="28"/>
          <w:szCs w:val="28"/>
        </w:rPr>
        <w:t>Zachary B. Klein</w:t>
      </w:r>
    </w:p>
    <w:p w14:paraId="62022F3B" w14:textId="4070ECAF" w:rsidR="008955D3" w:rsidRPr="001941EF" w:rsidRDefault="001941EF" w:rsidP="008955D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1941EF">
        <w:rPr>
          <w:rFonts w:ascii="Times New Roman" w:hAnsi="Times New Roman" w:cs="Times New Roman"/>
          <w:sz w:val="20"/>
          <w:szCs w:val="20"/>
        </w:rPr>
        <w:t xml:space="preserve">The Department of Fish, Wildlife, and Conservation Ecology </w:t>
      </w:r>
    </w:p>
    <w:p w14:paraId="51DD51F8" w14:textId="21C31B74" w:rsidR="001941EF" w:rsidRPr="001941EF" w:rsidRDefault="001941EF" w:rsidP="008955D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1941EF">
        <w:rPr>
          <w:rFonts w:ascii="Times New Roman" w:hAnsi="Times New Roman" w:cs="Times New Roman"/>
          <w:sz w:val="20"/>
          <w:szCs w:val="20"/>
        </w:rPr>
        <w:t>New Mexico State University</w:t>
      </w:r>
    </w:p>
    <w:p w14:paraId="08DAC626" w14:textId="07D01AC4" w:rsidR="008B5475" w:rsidRPr="001941EF" w:rsidRDefault="001941EF" w:rsidP="008955D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941EF">
        <w:rPr>
          <w:rFonts w:ascii="Times New Roman" w:hAnsi="Times New Roman" w:cs="Times New Roman"/>
          <w:sz w:val="20"/>
          <w:szCs w:val="20"/>
        </w:rPr>
        <w:t>Zklein@nmsu.edu</w:t>
      </w:r>
    </w:p>
    <w:p w14:paraId="4BF05FDE" w14:textId="77777777" w:rsidR="008955D3" w:rsidRPr="001941EF" w:rsidRDefault="008955D3" w:rsidP="008B54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9AAD1A" w14:textId="3A373635" w:rsidR="008B5475" w:rsidRPr="001941EF" w:rsidRDefault="001941EF" w:rsidP="008B54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Wednesday</w:t>
      </w:r>
      <w:r w:rsidR="008B5475" w:rsidRPr="001941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955D3" w:rsidRPr="001941EF">
        <w:rPr>
          <w:rFonts w:ascii="Times New Roman" w:hAnsi="Times New Roman" w:cs="Times New Roman"/>
          <w:b/>
          <w:sz w:val="24"/>
          <w:szCs w:val="24"/>
        </w:rPr>
        <w:t xml:space="preserve">December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="008B5475" w:rsidRPr="001941E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955D3" w:rsidRPr="001941EF">
        <w:rPr>
          <w:rFonts w:ascii="Times New Roman" w:hAnsi="Times New Roman" w:cs="Times New Roman"/>
          <w:b/>
          <w:sz w:val="24"/>
          <w:szCs w:val="24"/>
        </w:rPr>
        <w:t xml:space="preserve">0800-1700 </w:t>
      </w:r>
      <w:proofErr w:type="spellStart"/>
      <w:r w:rsidR="008955D3" w:rsidRPr="001941EF">
        <w:rPr>
          <w:rFonts w:ascii="Times New Roman" w:hAnsi="Times New Roman" w:cs="Times New Roman"/>
          <w:b/>
          <w:sz w:val="24"/>
          <w:szCs w:val="24"/>
        </w:rPr>
        <w:t>hrs</w:t>
      </w:r>
      <w:proofErr w:type="spellEnd"/>
      <w:r w:rsidR="008955D3" w:rsidRPr="001941EF">
        <w:rPr>
          <w:rFonts w:ascii="Times New Roman" w:hAnsi="Times New Roman" w:cs="Times New Roman"/>
          <w:b/>
          <w:sz w:val="24"/>
          <w:szCs w:val="24"/>
        </w:rPr>
        <w:t>)</w:t>
      </w:r>
      <w:r w:rsidR="008B5475" w:rsidRPr="001941EF">
        <w:rPr>
          <w:rFonts w:ascii="Times New Roman" w:hAnsi="Times New Roman" w:cs="Times New Roman"/>
          <w:b/>
          <w:sz w:val="24"/>
          <w:szCs w:val="24"/>
        </w:rPr>
        <w:t>:</w:t>
      </w:r>
    </w:p>
    <w:p w14:paraId="4BEF9609" w14:textId="77777777" w:rsidR="008B5475" w:rsidRPr="001941EF" w:rsidRDefault="008B5475" w:rsidP="008B54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BBE12" w14:textId="6663DAD1" w:rsidR="008B5475" w:rsidRPr="001941EF" w:rsidRDefault="008B5475" w:rsidP="008B5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1EF">
        <w:rPr>
          <w:rFonts w:ascii="Times New Roman" w:hAnsi="Times New Roman" w:cs="Times New Roman"/>
          <w:sz w:val="24"/>
          <w:szCs w:val="24"/>
        </w:rPr>
        <w:t>Introduction</w:t>
      </w:r>
    </w:p>
    <w:p w14:paraId="7D83651C" w14:textId="77777777" w:rsidR="00827B66" w:rsidRPr="001941EF" w:rsidRDefault="00827B66" w:rsidP="00827B66">
      <w:pPr>
        <w:pStyle w:val="ListParagraph"/>
        <w:numPr>
          <w:ilvl w:val="1"/>
          <w:numId w:val="3"/>
        </w:numPr>
        <w:spacing w:after="0" w:line="24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941EF">
        <w:rPr>
          <w:rFonts w:ascii="Times New Roman" w:hAnsi="Times New Roman" w:cs="Times New Roman"/>
          <w:sz w:val="24"/>
          <w:szCs w:val="24"/>
        </w:rPr>
        <w:t>verview of fish population dynamics</w:t>
      </w:r>
    </w:p>
    <w:p w14:paraId="77979A78" w14:textId="67B0A314" w:rsidR="008955D3" w:rsidRPr="001941EF" w:rsidRDefault="001941EF" w:rsidP="008B5475">
      <w:pPr>
        <w:pStyle w:val="ListParagraph"/>
        <w:numPr>
          <w:ilvl w:val="1"/>
          <w:numId w:val="3"/>
        </w:numPr>
        <w:spacing w:after="0" w:line="24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Bried h</w:t>
      </w:r>
      <w:r w:rsidR="008955D3" w:rsidRPr="001941EF">
        <w:rPr>
          <w:rFonts w:ascii="Times New Roman" w:hAnsi="Times New Roman" w:cs="Times New Roman"/>
          <w:sz w:val="24"/>
          <w:szCs w:val="24"/>
        </w:rPr>
        <w:t xml:space="preserve">istory of </w:t>
      </w:r>
      <w:r>
        <w:rPr>
          <w:rFonts w:ascii="Times New Roman" w:hAnsi="Times New Roman" w:cs="Times New Roman"/>
          <w:sz w:val="24"/>
          <w:szCs w:val="24"/>
        </w:rPr>
        <w:t>age and growth analysis</w:t>
      </w:r>
    </w:p>
    <w:p w14:paraId="43FBC460" w14:textId="7C14AA09" w:rsidR="008B5475" w:rsidRPr="001941EF" w:rsidRDefault="000C1B56" w:rsidP="008B5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for A&amp;G analysis</w:t>
      </w:r>
    </w:p>
    <w:p w14:paraId="2CA97523" w14:textId="007C748E" w:rsidR="008955D3" w:rsidRPr="001941EF" w:rsidRDefault="000C1B56" w:rsidP="008B5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Terminology</w:t>
      </w:r>
    </w:p>
    <w:p w14:paraId="52F6E323" w14:textId="72373A47" w:rsidR="008B5475" w:rsidRDefault="000C1B56" w:rsidP="008B5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estimation approaches</w:t>
      </w:r>
    </w:p>
    <w:p w14:paraId="2C2D005A" w14:textId="6741E867" w:rsidR="000C1B56" w:rsidRPr="001941EF" w:rsidRDefault="000C1B56" w:rsidP="008B54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Suggested structures for A&amp;G</w:t>
      </w:r>
    </w:p>
    <w:p w14:paraId="71BD05A9" w14:textId="34579FE1" w:rsidR="00B940D7" w:rsidRDefault="000C1B56" w:rsidP="00590A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 of scales </w:t>
      </w:r>
    </w:p>
    <w:p w14:paraId="155FF1B8" w14:textId="209D4691" w:rsidR="000C1B56" w:rsidRDefault="000C1B56" w:rsidP="00590A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 of otoliths </w:t>
      </w:r>
    </w:p>
    <w:p w14:paraId="3A6BD522" w14:textId="4CA8FB9F" w:rsidR="000C1B56" w:rsidRDefault="000C1B56" w:rsidP="00590A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 of fin rays and spines </w:t>
      </w:r>
    </w:p>
    <w:p w14:paraId="6145E237" w14:textId="09C9DF87" w:rsidR="000C1B56" w:rsidRDefault="000C1B56" w:rsidP="00590A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 of “other” structures </w:t>
      </w:r>
    </w:p>
    <w:p w14:paraId="7DF2D585" w14:textId="6A96B675" w:rsidR="000C1B56" w:rsidRDefault="000C1B56" w:rsidP="00590A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processing</w:t>
      </w:r>
    </w:p>
    <w:p w14:paraId="3ABAEF98" w14:textId="78305DCB" w:rsidR="000C1B56" w:rsidRDefault="000C1B56" w:rsidP="000C1B56">
      <w:pPr>
        <w:pStyle w:val="ListParagraph"/>
        <w:numPr>
          <w:ilvl w:val="1"/>
          <w:numId w:val="3"/>
        </w:numPr>
        <w:spacing w:after="0" w:line="24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Removal</w:t>
      </w:r>
    </w:p>
    <w:p w14:paraId="62F68EF4" w14:textId="429B5053" w:rsidR="000C1B56" w:rsidRPr="001941EF" w:rsidRDefault="000C1B56" w:rsidP="000C1B56">
      <w:pPr>
        <w:pStyle w:val="ListParagraph"/>
        <w:numPr>
          <w:ilvl w:val="1"/>
          <w:numId w:val="3"/>
        </w:numPr>
        <w:spacing w:after="0" w:line="24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Mounting</w:t>
      </w:r>
    </w:p>
    <w:p w14:paraId="3DA1B184" w14:textId="77777777" w:rsidR="008955D3" w:rsidRPr="001941EF" w:rsidRDefault="008955D3" w:rsidP="008955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23DB88" w14:textId="3B5639AA" w:rsidR="008955D3" w:rsidRPr="001941EF" w:rsidRDefault="000C1B56" w:rsidP="008955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Thursday</w:t>
      </w:r>
      <w:r w:rsidR="008955D3" w:rsidRPr="001941EF">
        <w:rPr>
          <w:rFonts w:ascii="Times New Roman" w:hAnsi="Times New Roman" w:cs="Times New Roman"/>
          <w:b/>
          <w:sz w:val="24"/>
          <w:szCs w:val="24"/>
        </w:rPr>
        <w:t xml:space="preserve">, December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8955D3" w:rsidRPr="001941EF">
        <w:rPr>
          <w:rFonts w:ascii="Times New Roman" w:hAnsi="Times New Roman" w:cs="Times New Roman"/>
          <w:b/>
          <w:sz w:val="24"/>
          <w:szCs w:val="24"/>
        </w:rPr>
        <w:t xml:space="preserve"> (0800-1200 </w:t>
      </w:r>
      <w:proofErr w:type="spellStart"/>
      <w:r w:rsidR="008955D3" w:rsidRPr="001941EF">
        <w:rPr>
          <w:rFonts w:ascii="Times New Roman" w:hAnsi="Times New Roman" w:cs="Times New Roman"/>
          <w:b/>
          <w:sz w:val="24"/>
          <w:szCs w:val="24"/>
        </w:rPr>
        <w:t>hrs</w:t>
      </w:r>
      <w:proofErr w:type="spellEnd"/>
      <w:r w:rsidR="008955D3" w:rsidRPr="001941EF">
        <w:rPr>
          <w:rFonts w:ascii="Times New Roman" w:hAnsi="Times New Roman" w:cs="Times New Roman"/>
          <w:b/>
          <w:sz w:val="24"/>
          <w:szCs w:val="24"/>
        </w:rPr>
        <w:t>):</w:t>
      </w:r>
    </w:p>
    <w:p w14:paraId="1DA9F4A8" w14:textId="77777777" w:rsidR="008955D3" w:rsidRPr="001941EF" w:rsidRDefault="008955D3" w:rsidP="00895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B9B70" w14:textId="77777777" w:rsidR="008B116D" w:rsidRDefault="008B116D" w:rsidP="00590A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1EF">
        <w:rPr>
          <w:rFonts w:ascii="Times New Roman" w:hAnsi="Times New Roman" w:cs="Times New Roman"/>
          <w:sz w:val="24"/>
          <w:szCs w:val="24"/>
        </w:rPr>
        <w:t>Structure processing (cont’d)</w:t>
      </w:r>
    </w:p>
    <w:p w14:paraId="489589CC" w14:textId="0D6F2FD9" w:rsidR="000C1B56" w:rsidRDefault="000C1B56" w:rsidP="000C1B56">
      <w:pPr>
        <w:pStyle w:val="ListParagraph"/>
        <w:numPr>
          <w:ilvl w:val="1"/>
          <w:numId w:val="3"/>
        </w:numPr>
        <w:spacing w:after="0" w:line="24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Cutting structures</w:t>
      </w:r>
    </w:p>
    <w:p w14:paraId="651F787F" w14:textId="0FFEEC63" w:rsidR="000C1B56" w:rsidRDefault="000C1B56" w:rsidP="000C1B56">
      <w:pPr>
        <w:pStyle w:val="ListParagraph"/>
        <w:numPr>
          <w:ilvl w:val="1"/>
          <w:numId w:val="3"/>
        </w:numPr>
        <w:spacing w:after="0" w:line="24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structures</w:t>
      </w:r>
    </w:p>
    <w:p w14:paraId="5ECAC24F" w14:textId="6180B25A" w:rsidR="000C1B56" w:rsidRPr="000C1B56" w:rsidRDefault="000C1B56" w:rsidP="000C1B5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your own structures for specific help!</w:t>
      </w:r>
    </w:p>
    <w:p w14:paraId="229A4030" w14:textId="77777777" w:rsidR="00B940D7" w:rsidRPr="001941EF" w:rsidRDefault="00B940D7" w:rsidP="00590A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1EF">
        <w:rPr>
          <w:rFonts w:ascii="Times New Roman" w:hAnsi="Times New Roman" w:cs="Times New Roman"/>
          <w:sz w:val="24"/>
          <w:szCs w:val="24"/>
        </w:rPr>
        <w:t>Data summarization and analysis</w:t>
      </w:r>
    </w:p>
    <w:p w14:paraId="129D39E5" w14:textId="77777777" w:rsidR="00B940D7" w:rsidRDefault="00B940D7" w:rsidP="00102F28">
      <w:pPr>
        <w:pStyle w:val="ListParagraph"/>
        <w:numPr>
          <w:ilvl w:val="1"/>
          <w:numId w:val="3"/>
        </w:numPr>
        <w:spacing w:after="0" w:line="24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 w:rsidRPr="001941EF">
        <w:rPr>
          <w:rFonts w:ascii="Times New Roman" w:hAnsi="Times New Roman" w:cs="Times New Roman"/>
          <w:sz w:val="24"/>
          <w:szCs w:val="24"/>
        </w:rPr>
        <w:t>Age data</w:t>
      </w:r>
    </w:p>
    <w:p w14:paraId="550A0C8F" w14:textId="3F98CFFA" w:rsidR="005B49D9" w:rsidRDefault="005B49D9" w:rsidP="005B49D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Age-frequency histogram</w:t>
      </w:r>
    </w:p>
    <w:p w14:paraId="26654D32" w14:textId="54E15F25" w:rsidR="005B49D9" w:rsidRPr="001941EF" w:rsidRDefault="005B49D9" w:rsidP="005B49D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length keys</w:t>
      </w:r>
    </w:p>
    <w:p w14:paraId="4EA5270E" w14:textId="77777777" w:rsidR="00B940D7" w:rsidRDefault="00B940D7" w:rsidP="00102F28">
      <w:pPr>
        <w:pStyle w:val="ListParagraph"/>
        <w:numPr>
          <w:ilvl w:val="1"/>
          <w:numId w:val="3"/>
        </w:numPr>
        <w:spacing w:after="0" w:line="24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 w:rsidRPr="001941EF">
        <w:rPr>
          <w:rFonts w:ascii="Times New Roman" w:hAnsi="Times New Roman" w:cs="Times New Roman"/>
          <w:sz w:val="24"/>
          <w:szCs w:val="24"/>
        </w:rPr>
        <w:t>Growth data</w:t>
      </w:r>
    </w:p>
    <w:p w14:paraId="468BA989" w14:textId="7303654D" w:rsidR="005B49D9" w:rsidRDefault="005B49D9" w:rsidP="005B49D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  <w:r w:rsidR="009C4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calculation </w:t>
      </w:r>
      <w:r w:rsidR="009C411D">
        <w:rPr>
          <w:rFonts w:ascii="Times New Roman" w:hAnsi="Times New Roman" w:cs="Times New Roman"/>
          <w:sz w:val="24"/>
          <w:szCs w:val="24"/>
        </w:rPr>
        <w:t>length-a</w:t>
      </w:r>
      <w:r>
        <w:rPr>
          <w:rFonts w:ascii="Times New Roman" w:hAnsi="Times New Roman" w:cs="Times New Roman"/>
          <w:sz w:val="24"/>
          <w:szCs w:val="24"/>
        </w:rPr>
        <w:t>t</w:t>
      </w:r>
      <w:r w:rsidR="009C41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age</w:t>
      </w:r>
    </w:p>
    <w:p w14:paraId="02ED057A" w14:textId="2B0C941E" w:rsidR="005B49D9" w:rsidRDefault="005B49D9" w:rsidP="005B49D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models</w:t>
      </w:r>
    </w:p>
    <w:p w14:paraId="7D4B55F9" w14:textId="5788C0C1" w:rsidR="000C1B56" w:rsidRPr="001941EF" w:rsidRDefault="000C1B56" w:rsidP="000C1B5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and validation</w:t>
      </w:r>
    </w:p>
    <w:p w14:paraId="1EE35A0F" w14:textId="77777777" w:rsidR="008B116D" w:rsidRPr="001941EF" w:rsidRDefault="008B116D" w:rsidP="008B11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1EF">
        <w:rPr>
          <w:rFonts w:ascii="Times New Roman" w:hAnsi="Times New Roman" w:cs="Times New Roman"/>
          <w:sz w:val="24"/>
          <w:szCs w:val="24"/>
        </w:rPr>
        <w:t>Discussion and questions</w:t>
      </w:r>
    </w:p>
    <w:p w14:paraId="1302C00D" w14:textId="77777777" w:rsidR="00590A7C" w:rsidRPr="001941EF" w:rsidRDefault="00590A7C" w:rsidP="00590A7C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648C5DA" w14:textId="77777777" w:rsidR="004E06BE" w:rsidRDefault="004E06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50AB5BA" w14:textId="4A0E00FD" w:rsidR="0039662A" w:rsidRPr="001941EF" w:rsidRDefault="0039662A" w:rsidP="003966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Thursday</w:t>
      </w:r>
      <w:r w:rsidRPr="001941EF">
        <w:rPr>
          <w:rFonts w:ascii="Times New Roman" w:hAnsi="Times New Roman" w:cs="Times New Roman"/>
          <w:b/>
          <w:sz w:val="24"/>
          <w:szCs w:val="24"/>
        </w:rPr>
        <w:t xml:space="preserve">, December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1941EF">
        <w:rPr>
          <w:rFonts w:ascii="Times New Roman" w:hAnsi="Times New Roman" w:cs="Times New Roman"/>
          <w:b/>
          <w:sz w:val="24"/>
          <w:szCs w:val="24"/>
        </w:rPr>
        <w:t xml:space="preserve"> (0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941EF">
        <w:rPr>
          <w:rFonts w:ascii="Times New Roman" w:hAnsi="Times New Roman" w:cs="Times New Roman"/>
          <w:b/>
          <w:sz w:val="24"/>
          <w:szCs w:val="24"/>
        </w:rPr>
        <w:t>00-1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1941EF">
        <w:rPr>
          <w:rFonts w:ascii="Times New Roman" w:hAnsi="Times New Roman" w:cs="Times New Roman"/>
          <w:b/>
          <w:sz w:val="24"/>
          <w:szCs w:val="24"/>
        </w:rPr>
        <w:t xml:space="preserve">00 </w:t>
      </w:r>
      <w:proofErr w:type="spellStart"/>
      <w:r w:rsidRPr="001941EF">
        <w:rPr>
          <w:rFonts w:ascii="Times New Roman" w:hAnsi="Times New Roman" w:cs="Times New Roman"/>
          <w:b/>
          <w:sz w:val="24"/>
          <w:szCs w:val="24"/>
        </w:rPr>
        <w:t>hrs</w:t>
      </w:r>
      <w:proofErr w:type="spellEnd"/>
      <w:r w:rsidRPr="001941EF">
        <w:rPr>
          <w:rFonts w:ascii="Times New Roman" w:hAnsi="Times New Roman" w:cs="Times New Roman"/>
          <w:b/>
          <w:sz w:val="24"/>
          <w:szCs w:val="24"/>
        </w:rPr>
        <w:t>):</w:t>
      </w:r>
    </w:p>
    <w:p w14:paraId="6B8E7AF4" w14:textId="77777777" w:rsidR="008B5475" w:rsidRDefault="008B5475" w:rsidP="008B54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94F39" w14:textId="70A35506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RStudio interface and basic R</w:t>
      </w:r>
      <w:r w:rsidR="004E06BE">
        <w:rPr>
          <w:rFonts w:ascii="Times New Roman" w:hAnsi="Times New Roman" w:cs="Times New Roman"/>
          <w:sz w:val="24"/>
          <w:szCs w:val="24"/>
        </w:rPr>
        <w:t xml:space="preserve"> syntax</w:t>
      </w:r>
    </w:p>
    <w:p w14:paraId="2E7E9D10" w14:textId="6495E218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data types and creating new variables</w:t>
      </w:r>
    </w:p>
    <w:p w14:paraId="2375BA42" w14:textId="6FE6F7CD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and R packages</w:t>
      </w:r>
    </w:p>
    <w:p w14:paraId="6D7852E8" w14:textId="42CEBDCE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</w:t>
      </w:r>
    </w:p>
    <w:p w14:paraId="6F727254" w14:textId="71D99365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exploration in R</w:t>
      </w:r>
    </w:p>
    <w:p w14:paraId="543F02F8" w14:textId="16A48F35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Summarizing data</w:t>
      </w:r>
    </w:p>
    <w:p w14:paraId="0F3706E7" w14:textId="333B4E33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</w:t>
      </w:r>
    </w:p>
    <w:p w14:paraId="2C1CDD39" w14:textId="77777777" w:rsidR="0039662A" w:rsidRDefault="0039662A" w:rsidP="0039662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078CF36" w14:textId="58C90BD4" w:rsidR="0039662A" w:rsidRPr="001941EF" w:rsidRDefault="0039662A" w:rsidP="003966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Friday</w:t>
      </w:r>
      <w:r w:rsidRPr="001941EF">
        <w:rPr>
          <w:rFonts w:ascii="Times New Roman" w:hAnsi="Times New Roman" w:cs="Times New Roman"/>
          <w:b/>
          <w:sz w:val="24"/>
          <w:szCs w:val="24"/>
        </w:rPr>
        <w:t xml:space="preserve">, December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1941EF">
        <w:rPr>
          <w:rFonts w:ascii="Times New Roman" w:hAnsi="Times New Roman" w:cs="Times New Roman"/>
          <w:b/>
          <w:sz w:val="24"/>
          <w:szCs w:val="24"/>
        </w:rPr>
        <w:t xml:space="preserve"> (0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1941EF">
        <w:rPr>
          <w:rFonts w:ascii="Times New Roman" w:hAnsi="Times New Roman" w:cs="Times New Roman"/>
          <w:b/>
          <w:sz w:val="24"/>
          <w:szCs w:val="24"/>
        </w:rPr>
        <w:t>00-1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1941EF">
        <w:rPr>
          <w:rFonts w:ascii="Times New Roman" w:hAnsi="Times New Roman" w:cs="Times New Roman"/>
          <w:b/>
          <w:sz w:val="24"/>
          <w:szCs w:val="24"/>
        </w:rPr>
        <w:t xml:space="preserve">00 </w:t>
      </w:r>
      <w:proofErr w:type="spellStart"/>
      <w:r w:rsidRPr="001941EF">
        <w:rPr>
          <w:rFonts w:ascii="Times New Roman" w:hAnsi="Times New Roman" w:cs="Times New Roman"/>
          <w:b/>
          <w:sz w:val="24"/>
          <w:szCs w:val="24"/>
        </w:rPr>
        <w:t>hrs</w:t>
      </w:r>
      <w:proofErr w:type="spellEnd"/>
      <w:r w:rsidRPr="001941EF">
        <w:rPr>
          <w:rFonts w:ascii="Times New Roman" w:hAnsi="Times New Roman" w:cs="Times New Roman"/>
          <w:b/>
          <w:sz w:val="24"/>
          <w:szCs w:val="24"/>
        </w:rPr>
        <w:t>):</w:t>
      </w:r>
    </w:p>
    <w:p w14:paraId="75B21CBC" w14:textId="77777777" w:rsidR="0039662A" w:rsidRDefault="0039662A" w:rsidP="0039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55B7F" w14:textId="40CBF2FF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Age-length keys</w:t>
      </w:r>
    </w:p>
    <w:p w14:paraId="4B9F7C85" w14:textId="2213FAD3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structure</w:t>
      </w:r>
    </w:p>
    <w:p w14:paraId="1A364283" w14:textId="6A22682F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Weight-length relationship</w:t>
      </w:r>
    </w:p>
    <w:p w14:paraId="3E9C3EAA" w14:textId="6E18CFCA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3</w:t>
      </w:r>
    </w:p>
    <w:p w14:paraId="1672E62E" w14:textId="756CE8AC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factors</w:t>
      </w:r>
    </w:p>
    <w:p w14:paraId="68A267C1" w14:textId="6893D9C6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Mortality</w:t>
      </w:r>
    </w:p>
    <w:p w14:paraId="74AA9D77" w14:textId="4C5F2999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growth</w:t>
      </w:r>
    </w:p>
    <w:p w14:paraId="18B61979" w14:textId="2D70D1BE" w:rsid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Stock-recruitment models</w:t>
      </w:r>
    </w:p>
    <w:p w14:paraId="02D90BFA" w14:textId="63B08BB0" w:rsidR="0039662A" w:rsidRPr="0039662A" w:rsidRDefault="0039662A" w:rsidP="0039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4</w:t>
      </w:r>
    </w:p>
    <w:sectPr w:rsidR="0039662A" w:rsidRPr="0039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0154" w14:textId="77777777" w:rsidR="00D01539" w:rsidRDefault="00D01539" w:rsidP="001941EF">
      <w:pPr>
        <w:spacing w:after="0" w:line="240" w:lineRule="auto"/>
      </w:pPr>
      <w:r>
        <w:separator/>
      </w:r>
    </w:p>
  </w:endnote>
  <w:endnote w:type="continuationSeparator" w:id="0">
    <w:p w14:paraId="51718A2E" w14:textId="77777777" w:rsidR="00D01539" w:rsidRDefault="00D01539" w:rsidP="0019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767C3" w14:textId="77777777" w:rsidR="00D01539" w:rsidRDefault="00D01539" w:rsidP="001941EF">
      <w:pPr>
        <w:spacing w:after="0" w:line="240" w:lineRule="auto"/>
      </w:pPr>
      <w:r>
        <w:separator/>
      </w:r>
    </w:p>
  </w:footnote>
  <w:footnote w:type="continuationSeparator" w:id="0">
    <w:p w14:paraId="045A0FCF" w14:textId="77777777" w:rsidR="00D01539" w:rsidRDefault="00D01539" w:rsidP="00194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3CDE"/>
    <w:multiLevelType w:val="hybridMultilevel"/>
    <w:tmpl w:val="BA748F6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A93C10"/>
    <w:multiLevelType w:val="hybridMultilevel"/>
    <w:tmpl w:val="F75647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0C71"/>
    <w:multiLevelType w:val="hybridMultilevel"/>
    <w:tmpl w:val="D706B382"/>
    <w:lvl w:ilvl="0" w:tplc="7C94C0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D681B"/>
    <w:multiLevelType w:val="hybridMultilevel"/>
    <w:tmpl w:val="149274B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D12C1"/>
    <w:multiLevelType w:val="hybridMultilevel"/>
    <w:tmpl w:val="079C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D4224"/>
    <w:multiLevelType w:val="hybridMultilevel"/>
    <w:tmpl w:val="27F0AF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A1EC0"/>
    <w:multiLevelType w:val="hybridMultilevel"/>
    <w:tmpl w:val="C72C77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2231956">
    <w:abstractNumId w:val="6"/>
  </w:num>
  <w:num w:numId="2" w16cid:durableId="717702145">
    <w:abstractNumId w:val="1"/>
  </w:num>
  <w:num w:numId="3" w16cid:durableId="1264417939">
    <w:abstractNumId w:val="2"/>
  </w:num>
  <w:num w:numId="4" w16cid:durableId="2006470686">
    <w:abstractNumId w:val="0"/>
  </w:num>
  <w:num w:numId="5" w16cid:durableId="1927417763">
    <w:abstractNumId w:val="4"/>
  </w:num>
  <w:num w:numId="6" w16cid:durableId="33581105">
    <w:abstractNumId w:val="5"/>
  </w:num>
  <w:num w:numId="7" w16cid:durableId="853883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75"/>
    <w:rsid w:val="000C1B56"/>
    <w:rsid w:val="00102F28"/>
    <w:rsid w:val="0010509D"/>
    <w:rsid w:val="001903F0"/>
    <w:rsid w:val="001941EF"/>
    <w:rsid w:val="001D269D"/>
    <w:rsid w:val="00275EDE"/>
    <w:rsid w:val="002A5934"/>
    <w:rsid w:val="0039662A"/>
    <w:rsid w:val="004E06BE"/>
    <w:rsid w:val="00570098"/>
    <w:rsid w:val="00590A7C"/>
    <w:rsid w:val="005B49D9"/>
    <w:rsid w:val="00827B66"/>
    <w:rsid w:val="008955D3"/>
    <w:rsid w:val="008B116D"/>
    <w:rsid w:val="008B5475"/>
    <w:rsid w:val="00965EDA"/>
    <w:rsid w:val="009C411D"/>
    <w:rsid w:val="00B940D7"/>
    <w:rsid w:val="00D0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05B4"/>
  <w15:docId w15:val="{F41E58B6-2FE5-4A0A-8328-97EFC49F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5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EF"/>
  </w:style>
  <w:style w:type="paragraph" w:styleId="Footer">
    <w:name w:val="footer"/>
    <w:basedOn w:val="Normal"/>
    <w:link w:val="FooterChar"/>
    <w:uiPriority w:val="99"/>
    <w:unhideWhenUsed/>
    <w:rsid w:val="0019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EF"/>
  </w:style>
  <w:style w:type="character" w:styleId="CommentReference">
    <w:name w:val="annotation reference"/>
    <w:basedOn w:val="DefaultParagraphFont"/>
    <w:uiPriority w:val="99"/>
    <w:semiHidden/>
    <w:unhideWhenUsed/>
    <w:rsid w:val="009C4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4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1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mcquist</dc:creator>
  <cp:keywords/>
  <dc:description/>
  <cp:lastModifiedBy>Jason Doll</cp:lastModifiedBy>
  <cp:revision>3</cp:revision>
  <dcterms:created xsi:type="dcterms:W3CDTF">2023-11-28T17:35:00Z</dcterms:created>
  <dcterms:modified xsi:type="dcterms:W3CDTF">2023-11-28T17:35:00Z</dcterms:modified>
</cp:coreProperties>
</file>