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D8B6" w14:textId="77777777" w:rsidR="00C825A9" w:rsidRDefault="00996ADD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4E4EB822" wp14:editId="3CFACB77">
            <wp:extent cx="2436125" cy="1371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61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B884C" w14:textId="77777777" w:rsidR="00C825A9" w:rsidRDefault="00C825A9">
      <w:pPr>
        <w:spacing w:line="240" w:lineRule="auto"/>
      </w:pPr>
    </w:p>
    <w:p w14:paraId="77D89EB4" w14:textId="77777777" w:rsidR="00C825A9" w:rsidRDefault="00C825A9">
      <w:pPr>
        <w:spacing w:line="240" w:lineRule="auto"/>
        <w:jc w:val="both"/>
      </w:pPr>
    </w:p>
    <w:p w14:paraId="4C4D4A17" w14:textId="77777777" w:rsidR="00C825A9" w:rsidRDefault="00C825A9">
      <w:pPr>
        <w:spacing w:line="240" w:lineRule="auto"/>
        <w:jc w:val="both"/>
      </w:pPr>
    </w:p>
    <w:p w14:paraId="4C202102" w14:textId="77777777" w:rsidR="00C825A9" w:rsidRDefault="00C825A9">
      <w:pPr>
        <w:spacing w:line="240" w:lineRule="auto"/>
        <w:jc w:val="both"/>
      </w:pPr>
    </w:p>
    <w:p w14:paraId="079F1C9A" w14:textId="77777777" w:rsidR="00C825A9" w:rsidRDefault="00C825A9">
      <w:pPr>
        <w:spacing w:line="240" w:lineRule="auto"/>
        <w:jc w:val="both"/>
      </w:pPr>
    </w:p>
    <w:p w14:paraId="7E18EF5F" w14:textId="77777777" w:rsidR="00C825A9" w:rsidRDefault="00996ADD">
      <w:pPr>
        <w:spacing w:after="60" w:line="240" w:lineRule="auto"/>
        <w:jc w:val="both"/>
        <w:rPr>
          <w:rFonts w:ascii="Gill Sans" w:eastAsia="Gill Sans" w:hAnsi="Gill Sans" w:cs="Gill Sans"/>
          <w:b/>
          <w:sz w:val="28"/>
          <w:szCs w:val="28"/>
        </w:rPr>
      </w:pPr>
      <w:r>
        <w:rPr>
          <w:rFonts w:ascii="Gill Sans" w:eastAsia="Gill Sans" w:hAnsi="Gill Sans" w:cs="Gill Sans"/>
          <w:b/>
          <w:sz w:val="28"/>
          <w:szCs w:val="28"/>
        </w:rPr>
        <w:t>Plagiarism declaration</w:t>
      </w:r>
    </w:p>
    <w:p w14:paraId="1DA40EE4" w14:textId="77777777" w:rsidR="00C825A9" w:rsidRDefault="00C825A9">
      <w:pPr>
        <w:spacing w:after="60" w:line="240" w:lineRule="auto"/>
        <w:jc w:val="both"/>
        <w:rPr>
          <w:rFonts w:ascii="Gill Sans" w:eastAsia="Gill Sans" w:hAnsi="Gill Sans" w:cs="Gill Sans"/>
          <w:sz w:val="24"/>
          <w:szCs w:val="24"/>
        </w:rPr>
      </w:pPr>
    </w:p>
    <w:p w14:paraId="39DC1293" w14:textId="77777777" w:rsidR="00C825A9" w:rsidRDefault="00996ADD">
      <w:pPr>
        <w:numPr>
          <w:ilvl w:val="0"/>
          <w:numId w:val="1"/>
        </w:numPr>
        <w:spacing w:after="60" w:line="240" w:lineRule="auto"/>
        <w:ind w:left="540" w:hanging="270"/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Plagiarism is the use of ideas, material and other intellectual property of another’s work and to present is as my own.</w:t>
      </w:r>
    </w:p>
    <w:p w14:paraId="4AC171C3" w14:textId="77777777" w:rsidR="00C825A9" w:rsidRDefault="00C825A9">
      <w:pPr>
        <w:spacing w:after="60" w:line="240" w:lineRule="auto"/>
        <w:ind w:left="540" w:hanging="270"/>
        <w:jc w:val="both"/>
        <w:rPr>
          <w:rFonts w:ascii="Gill Sans" w:eastAsia="Gill Sans" w:hAnsi="Gill Sans" w:cs="Gill Sans"/>
          <w:sz w:val="24"/>
          <w:szCs w:val="24"/>
        </w:rPr>
      </w:pPr>
    </w:p>
    <w:p w14:paraId="7A360FF1" w14:textId="77777777" w:rsidR="00C825A9" w:rsidRDefault="00996ADD">
      <w:pPr>
        <w:numPr>
          <w:ilvl w:val="0"/>
          <w:numId w:val="1"/>
        </w:numPr>
        <w:spacing w:after="60" w:line="240" w:lineRule="auto"/>
        <w:ind w:left="540" w:hanging="270"/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I agree that plagiarism is a punishable offence because it constitutes theft.</w:t>
      </w:r>
    </w:p>
    <w:p w14:paraId="070E830C" w14:textId="77777777" w:rsidR="00C825A9" w:rsidRDefault="00C825A9">
      <w:pPr>
        <w:spacing w:after="60" w:line="240" w:lineRule="auto"/>
        <w:ind w:left="540" w:hanging="270"/>
        <w:jc w:val="both"/>
        <w:rPr>
          <w:rFonts w:ascii="Gill Sans" w:eastAsia="Gill Sans" w:hAnsi="Gill Sans" w:cs="Gill Sans"/>
          <w:sz w:val="24"/>
          <w:szCs w:val="24"/>
        </w:rPr>
      </w:pPr>
    </w:p>
    <w:p w14:paraId="52C60573" w14:textId="77777777" w:rsidR="00C825A9" w:rsidRDefault="00996ADD">
      <w:pPr>
        <w:numPr>
          <w:ilvl w:val="0"/>
          <w:numId w:val="1"/>
        </w:numPr>
        <w:spacing w:after="60" w:line="240" w:lineRule="auto"/>
        <w:ind w:left="540" w:hanging="270"/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I also understand that direct translations are plagiaris</w:t>
      </w:r>
      <w:r>
        <w:rPr>
          <w:rFonts w:ascii="Gill Sans" w:eastAsia="Gill Sans" w:hAnsi="Gill Sans" w:cs="Gill Sans"/>
          <w:sz w:val="24"/>
          <w:szCs w:val="24"/>
        </w:rPr>
        <w:t>m.</w:t>
      </w:r>
    </w:p>
    <w:p w14:paraId="11CBFF6C" w14:textId="77777777" w:rsidR="00C825A9" w:rsidRDefault="00C825A9">
      <w:pPr>
        <w:spacing w:after="60" w:line="240" w:lineRule="auto"/>
        <w:ind w:left="540" w:hanging="270"/>
        <w:jc w:val="both"/>
        <w:rPr>
          <w:rFonts w:ascii="Gill Sans" w:eastAsia="Gill Sans" w:hAnsi="Gill Sans" w:cs="Gill Sans"/>
          <w:sz w:val="24"/>
          <w:szCs w:val="24"/>
        </w:rPr>
      </w:pPr>
    </w:p>
    <w:p w14:paraId="5A128243" w14:textId="77777777" w:rsidR="00C825A9" w:rsidRDefault="00996ADD">
      <w:pPr>
        <w:numPr>
          <w:ilvl w:val="0"/>
          <w:numId w:val="1"/>
        </w:numPr>
        <w:spacing w:after="60" w:line="240" w:lineRule="auto"/>
        <w:ind w:left="540" w:hanging="270"/>
        <w:jc w:val="both"/>
        <w:rPr>
          <w:rFonts w:ascii="Gill Sans" w:eastAsia="Gill Sans" w:hAnsi="Gill Sans" w:cs="Gill Sans"/>
          <w:sz w:val="24"/>
          <w:szCs w:val="24"/>
        </w:rPr>
      </w:pPr>
      <w:proofErr w:type="gramStart"/>
      <w:r>
        <w:rPr>
          <w:rFonts w:ascii="Gill Sans" w:eastAsia="Gill Sans" w:hAnsi="Gill Sans" w:cs="Gill Sans"/>
          <w:sz w:val="24"/>
          <w:szCs w:val="24"/>
        </w:rPr>
        <w:t>Accordingly</w:t>
      </w:r>
      <w:proofErr w:type="gramEnd"/>
      <w:r>
        <w:rPr>
          <w:rFonts w:ascii="Gill Sans" w:eastAsia="Gill Sans" w:hAnsi="Gill Sans" w:cs="Gill Sans"/>
          <w:sz w:val="24"/>
          <w:szCs w:val="24"/>
        </w:rPr>
        <w:t xml:space="preserve"> all quotations and contributions from any source whatsoever (including the internet) have been cited fully. I understand that the reproduction of text without quotation marks (even when the source is cited) is plagiarism.</w:t>
      </w:r>
    </w:p>
    <w:p w14:paraId="131C2EBE" w14:textId="77777777" w:rsidR="00C825A9" w:rsidRDefault="00C825A9">
      <w:pPr>
        <w:spacing w:after="60" w:line="240" w:lineRule="auto"/>
        <w:ind w:left="540" w:hanging="270"/>
        <w:jc w:val="both"/>
        <w:rPr>
          <w:rFonts w:ascii="Gill Sans" w:eastAsia="Gill Sans" w:hAnsi="Gill Sans" w:cs="Gill Sans"/>
          <w:sz w:val="24"/>
          <w:szCs w:val="24"/>
        </w:rPr>
      </w:pPr>
    </w:p>
    <w:p w14:paraId="3B39DFCD" w14:textId="77777777" w:rsidR="00C825A9" w:rsidRDefault="00996ADD">
      <w:pPr>
        <w:numPr>
          <w:ilvl w:val="0"/>
          <w:numId w:val="1"/>
        </w:numPr>
        <w:spacing w:after="60" w:line="240" w:lineRule="auto"/>
        <w:ind w:left="540" w:hanging="270"/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I declare that th</w:t>
      </w:r>
      <w:r>
        <w:rPr>
          <w:rFonts w:ascii="Gill Sans" w:eastAsia="Gill Sans" w:hAnsi="Gill Sans" w:cs="Gill Sans"/>
          <w:sz w:val="24"/>
          <w:szCs w:val="24"/>
        </w:rPr>
        <w:t>e work contained in this assignment is my original work and that I have not previously (in its entirety or in part) submitted it for grading in this module/assignment or another module/assignment.</w:t>
      </w:r>
    </w:p>
    <w:p w14:paraId="364B9ED4" w14:textId="77777777" w:rsidR="00C825A9" w:rsidRDefault="00C825A9">
      <w:pPr>
        <w:spacing w:after="60" w:line="240" w:lineRule="auto"/>
        <w:jc w:val="both"/>
        <w:rPr>
          <w:rFonts w:ascii="Gill Sans" w:eastAsia="Gill Sans" w:hAnsi="Gill Sans" w:cs="Gill Sans"/>
          <w:sz w:val="24"/>
          <w:szCs w:val="24"/>
        </w:rPr>
      </w:pPr>
    </w:p>
    <w:p w14:paraId="0E18FF50" w14:textId="77777777" w:rsidR="00C825A9" w:rsidRDefault="00C825A9">
      <w:pPr>
        <w:spacing w:after="60" w:line="240" w:lineRule="auto"/>
        <w:jc w:val="both"/>
        <w:rPr>
          <w:rFonts w:ascii="Gill Sans" w:eastAsia="Gill Sans" w:hAnsi="Gill Sans" w:cs="Gill Sans"/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C825A9" w14:paraId="78E73CF2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60CC" w14:textId="77777777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Name and surname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6FE9" w14:textId="2C5C707B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Justin De Witt</w:t>
            </w:r>
          </w:p>
        </w:tc>
      </w:tr>
      <w:tr w:rsidR="00C825A9" w14:paraId="594FF625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010E" w14:textId="77777777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Student number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5AB7" w14:textId="0CE86FE0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21663904</w:t>
            </w:r>
          </w:p>
        </w:tc>
      </w:tr>
      <w:tr w:rsidR="00C825A9" w14:paraId="32AE0F5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D736" w14:textId="77777777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Module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106D" w14:textId="2AE4179A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Computer Vision</w:t>
            </w:r>
          </w:p>
        </w:tc>
      </w:tr>
      <w:tr w:rsidR="00C825A9" w14:paraId="47A523C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A1F1" w14:textId="77777777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Assessment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7CA2" w14:textId="3A32F89F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Assignment 4</w:t>
            </w:r>
          </w:p>
        </w:tc>
      </w:tr>
      <w:tr w:rsidR="00C825A9" w14:paraId="60BB1AED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435D" w14:textId="77777777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Date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17DC" w14:textId="76664418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Thursday 22 September</w:t>
            </w:r>
          </w:p>
        </w:tc>
      </w:tr>
      <w:tr w:rsidR="00C825A9" w14:paraId="7FFB65DF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E54C" w14:textId="77777777" w:rsidR="00C825A9" w:rsidRDefault="00C82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</w:p>
          <w:p w14:paraId="27DD3701" w14:textId="77777777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sz w:val="24"/>
                <w:szCs w:val="24"/>
              </w:rPr>
              <w:t>Signature</w:t>
            </w:r>
          </w:p>
          <w:p w14:paraId="6C93E326" w14:textId="77777777" w:rsidR="00C825A9" w:rsidRDefault="00C82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1515" w14:textId="42D2A62B" w:rsidR="00C825A9" w:rsidRDefault="00996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" w:eastAsia="Gill Sans" w:hAnsi="Gill Sans" w:cs="Gill Sans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AE82298" wp14:editId="15DA94C2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-10795</wp:posOffset>
                      </wp:positionV>
                      <wp:extent cx="2669540" cy="719455"/>
                      <wp:effectExtent l="38100" t="38100" r="0" b="4254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9540" cy="719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96A9D6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21.8pt;margin-top:-1.55pt;width:211.6pt;height:5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">
                      <v:imagedata r:id="rId7" o:title=""/>
                    </v:shape>
                  </w:pict>
                </mc:Fallback>
              </mc:AlternateContent>
            </w:r>
          </w:p>
        </w:tc>
      </w:tr>
    </w:tbl>
    <w:p w14:paraId="6A801266" w14:textId="77777777" w:rsidR="00C825A9" w:rsidRDefault="00C825A9">
      <w:pPr>
        <w:spacing w:after="60" w:line="240" w:lineRule="auto"/>
        <w:jc w:val="both"/>
      </w:pPr>
    </w:p>
    <w:sectPr w:rsidR="00C825A9">
      <w:pgSz w:w="11906" w:h="16838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B5C"/>
    <w:multiLevelType w:val="multilevel"/>
    <w:tmpl w:val="EBF0F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450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A9"/>
    <w:rsid w:val="00302D03"/>
    <w:rsid w:val="00996ADD"/>
    <w:rsid w:val="00C8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3F827E"/>
  <w15:docId w15:val="{C93245F7-7A5F-3143-AF69-2131F4C6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21:50:33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1 630 24575,'0'-23'0,"0"-2"0,0-6 0,0-8 0,0-2 0,0-30 0,0 32 0,2-22 0,4 35 0,4-6 0,2 4 0,0 1 0,-1 7 0,0 1 0,-1 2 0,0 4 0,1-3 0,0 2 0,0 2 0,0 1 0,-2 4 0,-1 1 0,-1 0 0,-1 1 0,0 0 0,-1 0 0,1 0 0,-2 0 0,1 0 0,0 2 0,0-1 0,0 1 0,-1 0 0,1 1 0,-1 2 0,0 0 0,1 0 0,-1 0 0,0 0 0,3 0 0,0 0 0,3 0 0,-1 0 0,0 0 0,-2 2 0,0 6 0,-1 9 0,0 9 0,1 5 0,-4 4 0,0 4 0,1 5 0,0 5 0,0 5 0,-2 7 0,-2 5 0,0 4 0,0 4 0,0-2 0,0-2 0,0-1 0,0-5 0,0-1 0,0 1 0,0-6 0,0-5 0,0-6 0,0-5 0,0 4 0,0 0 0,0 11 0,0-14 0,0 13 0,0-19 0,-3 8 0,-1-5 0,-2-4 0,0 0 0,0-5 0,0-3 0,1 1 0,-2-4 0,0 1 0,-3 4 0,-1-2 0,0 0 0,1-1 0,2-5 0,-1-2 0,1-2 0,-1-3 0,2-1 0,0-3 0,1-3 0,0-2 0,1-1 0,0-2 0,0-1 0,-1 0 0,1-1 0,-2-1 0,0 0 0,2 0 0,-2 0 0,0 0 0,2 0 0,-2 0 0,0 0 0,0 0 0,-2-2 0,0-6 0,1-3 0,2-4 0,1 2 0,2 1 0,-3-1 0,2-3 0,1 0 0,0-2 0,0 0 0,-1-2 0,2-3 0,0-1 0,2-2 0,0-2 0,0-3 0,0-4 0,0-1 0,0-3 0,0-25 0,0 11 0,0-12 0,3 19 0,3 5 0,4 1 0,3 2 0,0 2 0,2-2 0,-4 13 0,2-6 0,-1 8 0,-3 7 0,3-7 0,-3 9 0,1-3 0,3-4 0,2 0 0,0 2 0,0-1 0,-3 2 0,-1 2 0,0 0 0,-1 1 0,2-2 0,3-2 0,-1-3 0,3-2 0,-1 0 0,-1 0 0,1 0 0,0 3 0,-2 1 0,0 0 0,0 2 0,1-2 0,-1 2 0,0 1 0,-3 0 0,2 0 0,-4 5 0,0 0 0,-4 5 0,2-1 0,-2 5 0,-1 6 0,-2 9 0,-2 11 0,-3 34 0,-1 17 0,0 10 0,-3 0 0,2-26 0,-2-5 0,0 3 0,0-25 0,1 8 0,3-21 0,0 5 0,3-3 0,0-4 0,0-4 0,0-2 0,0 0 0,0-1 0,0 2 0,0-1 0,0 1 0,0-1 0,0 0 0,0 0 0,0 0 0,0 0 0,0-1 0,0-2 0,0-1 0,2-3 0,0-1 0,2-1 0,2-1 0,0 0 0,6-2 0,1-4 0,9-5 0,-6 2 0,9-5 0,-7 3 0,5-4 0,-3 1 0,-1-3 0,-3 4 0,-3-1 0,1-2 0,-3 0 0,1-2 0,-1-3 0,-2 3 0,-2-1 0,-2 2 0,-2-1 0,-1-3 0,1-1 0,0-4 0,0-3 0,-2 1 0,-1 0 0,0 2 0,0 3 0,0 1 0,0 2 0,0 2 0,0 4 0,0-2 0,0 2 0,0-2 0,0-2 0,0-4 0,0-1 0,0 4 0,0 0 0,0 5 0,0-2 0,0 2 0,0 5 0,0 11 0,0 12 0,0 25 0,0 18 0,0 7 0,0 1 0,0-10 0,0-6 0,0-5 0,0-6 0,0-1 0,0-3 0,0-2 0,0-3 0,0-5 0,2-3 0,4-1 0,4-1 0,-2-7 0,4 2 0,-4-6 0,1 1 0,1-1 0,-1-1 0,1-3 0,-1-1 0,1-2 0,0-1 0,1 0 0,-1 0 0,0 0 0,0 0 0,0 0 0,0 0 0,0 0 0,0 0 0,0 0 0,1 0 0,3-1 0,2-3 0,1-6 0,0-5 0,0-3 0,-2-1 0,-1-1 0,-1-4 0,-1-6 0,1-6 0,-2-7 0,-4-4 0,-3-6 0,-4-19 0,0 27 0,0-16 0,0 30 0,0-6 0,0 5 0,0 8 0,0 8 0,0 3 0,0 3 0,0 1 0,0 2 0,0 1 0,0 2 0,2 1 0,2 1 0,3 4 0,2 3 0,19 5 0,-13-1 0,19 4 0,-18-2 0,4 4 0,-2 3 0,1 1 0,-1 0 0,-2 3 0,-3 0 0,-1 2 0,0-1 0,0 1 0,-1-2 0,-1 1 0,-2-1 0,-2 2 0,-2 2 0,-2-3 0,-1 0 0,-1-1 0,0 1 0,0 0 0,0 1 0,0-3 0,0-2 0,-2 1 0,-3-2 0,-5 1 0,-13 2 0,7-9 0,-12 5 0,10-8 0,-6 3 0,1-3 0,0-4 0,3-2 0,1-3 0,2 0 0,3 0 0,1 0 0,3 0 0,4 0 0,6 0 0,7 0 0,10 0 0,7 0 0,8 0 0,14-6 0,8-8 0,8-5 0,8-12 0,-21 10 0,10-9 0,-22 8 0,4-5 0,-10 2 0,-3-3 0,-6 0 0,-4 0 0,-3 1 0,-3 2 0,0-1 0,-4-5 0,-2-5 0,-4-5 0,-2-7 0,0-4 0,-2-4 0,-4-2 0,-4 3 0,-3 2 0,-2 4 0,3 5 0,2 6 0,1 4 0,1 4 0,0 8 0,2 4 0,1 4 0,0 4 0,2 0 0,-1 2 0,1 0 0,0 1 0,1 2 0,-1-2 0,1-1 0,-1 1 0,2-2 0,1 4 0,0 5 0,0 8 0,0 11 0,0 5 0,0 18 0,0 13 0,0 13 0,0 10 0,0-2 0,0 4 0,0-2 0,0-3 0,0-5 0,0-10 0,0-7 0,0-2 0,0-3 0,0 8 0,0-18 0,0 10 0,0-17 0,0 9 0,0-3 0,0-6 0,0 0 0,0-2 0,0-1 0,0 2 0,0-1 0,0 0 0,0-1 0,3-5 0,0-4 0,2-4 0,0-1 0,0-4 0,0-4 0,1-3 0,2-2 0,0-1 0,2 0 0,5 0 0,5 0 0,8 0 0,6 0 0,3 0 0,2-5 0,1-4 0,-2-7 0,-1-6 0,4-15 0,-14 10 0,5-17 0,-17 8 0,2-15 0,-2-6 0,-3-10 0,-5-6 0,-3-2 0,-4-7 0,0 10 0,0 10 0,0 8 0,0 14 0,-1 4 0,-3 6 0,-3 8 0,-3 3 0,-1 2 0,0 0 0,0 2 0,1 2 0,1 1 0,1 4 0,3 2 0,0 3 0,0 2 0,0 1 0,1 10 0,1 6 0,1 49 0,-1-25 0,1 13 0,-1 1 0,-5-9 0,0 50 0,3-33 0,-2 11 0,2-11 0,1-11 0,1-8 0,3-11 0,0-7 0,0-9 0,0-4 0,0-2 0,0 0 0,0 0 0,0 0 0,0 0 0,0 0 0,1 0 0,3 0 0,2-2 0,4 0 0,-1-1 0,4-1 0,0 0 0,0 0 0,0-3 0,0-1 0,0-1 0,0-1 0,3 0 0,-3 0 0,10 0 0,-10 0 0,8 0 0,-10 0 0,6-3 0,-1-2 0,0-6 0,1-6 0,0-3 0,1-6 0,-2-5 0,0-5 0,-2-4 0,0-4 0,1-3 0,-2-3 0,-4-2 0,-4 2 0,-3 4 0,-2 2 0,0 2 0,0 1 0,0 2 0,0 5 0,0 5 0,-2 4 0,-3 3 0,-1 5 0,-1 5 0,1 4 0,3 3 0,1 3 0,1 11 0,1 44 0,0 27 0,0-18 0,0 2 0,0-10 0,0-1 0,0 0 0,0-2 0,0 21 0,0-10 0,0-9 0,0-11 0,0-9 0,0-8 0,0-8 0,0-6 0,0-2 0,2-7 0,0-9 0,0-12 0,0-30 0,-2 17 0,0-29 0,0 19 0,0-10 0,0-3 0,0 4 0,0 5 0,0 1 0,3 3 0,1 3 0,0 5 0,2 5 0,-3 7 0,1 2 0,1 1 0,-1 4 0,1 4 0,0 2 0,2 2 0,-1-1 0,0 1 0,1-1 0,0 1 0,2 0 0,3-1 0,2 0 0,1 0 0,4-3 0,-1 2 0,1 1 0,-2 1 0,-3 1 0,1 1 0,-3 2 0,4 0 0,-5 3 0,2 0 0,-4 0 0,1 0 0,-1 0 0,1 0 0,0 0 0,-1 0 0,0 0 0,-1 0 0,-1 2 0,-1 6 0,0 8 0,-2 11 0,-1 10 0,-1 8 0,-1 5 0,3 5 0,0-1 0,0 1 0,-2-1 0,-2-5 0,0-3 0,0-3 0,0-5 0,0-5 0,0-1 0,0-3 0,0-2 0,0 3 0,0-1 0,0-1 0,0 6 0,0-13 0,0 7 0,0-10 0,0 2 0,0-4 0,0-3 0,0-4 0,0 1 0,0 0 0,-8-3 0,-2-2 0,0-3 0,2-2 0</inkml:trace>
  <inkml:trace contextRef="#ctx0" brushRef="#br0" timeOffset="1229">1423 656 24575,'21'0'0,"14"-4"0,22-4 0,17-1 0,5-6 0,10 1-556,0 2 556,-2 0 0,-6 5 138,-19-2-138,17-6 0,-24 5 0,12-6 0,-31 6 0,-11 2 418,-7-1-418,-3 1 0,-2 2 0,-1 0 0,-4 4 0,-2 2 0,-4 0 0,0 0 0</inkml:trace>
  <inkml:trace contextRef="#ctx0" brushRef="#br0" timeOffset="2029">2163 146 24575,'0'0'0</inkml:trace>
  <inkml:trace contextRef="#ctx0" brushRef="#br0" timeOffset="4788">4150 236 24575,'0'23'0,"0"21"0,0 30 0,0 11 0,0 8 0,0-12 0,0 3-1195,0-10 1,0 5 0,0-2 1194,0-7 0,0 0 0,0-7 0,0-6 0,0-2 167,0 19 0,0-4-167,0 1 0,-4 22 0,0 1 0,-1-25 0,-2-13 0,3-15 0,0-12 2674,1-8-2674,3-9 575,-2-3-575,-3-2 0,-2-2 0,0-3 0,1-1 0,2-1 0,0 0 0,-6-5 0,2-1 0,-5-5 0,0-1 0,-1-4 0,0-1 0,-2-2 0,1-1 0,-2 0 0,0-3 0,2 0 0,0-1 0,0-6 0,8 10 0,-4-8 0,7 10 0,1-5 0,1 3 0,2 0 0,0 1 0,0-1 0,0-2 0,0 2 0,0 2 0,0 4 0,5 2 0,5 1 0,7 1 0,5 3 0,4 2 0,4 4 0,5 1 0,4 0 0,3 0 0,-1 0 0,1 0 0,0 0 0,-4 0 0,-1 2 0,-4 4 0,-4 2 0,-1 4 0,-6-2 0,-2-2 0,-4-1 0,1-4 0,-6 2 0,1-2 0,-5-1 0,3 0 0,0-2 0,-1 0 0,1 0 0,3 0 0,0 0 0,3-2 0,5-9 0,4-12 0,8-12 0,0-7 0,0-1 0,-4-2 0,-4-2 0,-2-3 0,-3-2 0,-2 2 0,-3 4 0,-3 2 0,-3 3 0,-5-1 0,-3 0 0,-1 4 0,0 1 0,-2 1 0,-8-5 0,-6-4 0,-13-7 0,-10-8 0,-8-4 0,-1-1 0,-7-3 0,24 26 0,-9-5 0,21 24 0,-5-1 0,1 4 0,0 5 0,-4 3 0,-1 1 0,-7 4 0,-4-1 0,0 3 0,0 1 0,3-1 0,5 0 0,3 2 0,3 0 0,5 2 0,1 1 0,4 0 0,1 0 0,4 0 0,3 0 0,1 0 0,3 1 0,1 5 0,2 10 0,0 9 0,0 10 0,0 10 0,2 3 0,5 1 0,3-3 0,6-4 0,-6-14 0,4 1 0,-4-16 0,-2-2 0,1 0 0,-4-3 0,2-1 0,1-2 0,4 0 0,2-2 0,1-1 0,3-1 0,4-1 0,4 0 0,5 0 0,3 0 0,1 0 0,0 0 0,2 0 0,-2 0 0,-3 0 0,-2 0 0,-5 0 0,-4 0 0,-1 0 0,0-2 0,0-3 0,3-6 0,-1-6 0,-3-1 0,1-1 0,0-1 0,4-7 0,-8 10 0,3-7 0,-8 13 0,3-3 0,-2 1 0,-2 6 0,0 0 0,-1 2 0,2 2 0,-2 1 0,-3 2 0,-1 0 0</inkml:trace>
  <inkml:trace contextRef="#ctx0" brushRef="#br0" timeOffset="11631">4815 1263 24575,'13'0'0,"3"0"0,9 0 0,3 0 0,-3 0 0,-2 0 0,-4 0 0,-3 0 0,-2 0 0,-4 0 0,-4 0 0,-1-2 0,-1 0 0,0-1 0,-1-2 0,-1-2 0,-1-2 0,-1-4 0,2-1 0,0-2 0,1-3 0,-1 0 0,-1 3 0,-1 2 0,0 3 0,0 1 0,0 0 0,0 0 0,0 2 0,0 1 0,0 0 0,0 0 0,-3-2 0,-4 2 0,-5 0 0,-4 2 0,0 0 0,-1 0 0,1 2 0,2 1 0,0 2 0,3 0 0,0 0 0,1 0 0,1 0 0,3 1 0,2 3 0,3 2 0,1 5 0,0 4 0,0 7 0,0 5 0,0 1 0,0 3 0,0-2 0,0-1 0,0-1 0,0-3 0,0-4 0,0-3 0,0 0 0,0-8 0,0 2 0,2-5 0,3 1 0,2-2 0,3-1 0,0 1 0,2 0 0,6 3 0,4 0 0,5 1 0,3 1 0,-2 1 0,0 1 0,-2 0 0,-2 0 0,-2-2 0,-3-2 0,-4-3 0,-4-1 0,-1-2 0,0 1 0,0-3 0,0 0 0,-2 0 0,-1 0 0,-2 0 0,0 0 0,-1 0 0,0 0 0,1-1 0,-3-4 0,2-3 0,-1-4 0,0 4 0,-1-4 0,0 5 0,1-3 0,-1 1 0,0-1 0,-2 1 0,0-5 0,0 0 0,0 0 0,0 1 0,0 5 0,0 1 0,0 0 0,0 1 0,0 0 0,0-1 0,0 1 0,0 1 0,0 0 0,0 1 0,0-1 0,0 1 0,0-1 0,0-1 0,0-1 0,0-3 0,0 1 0,0-1 0,0-3 0,0-1 0,0-3 0,0-8 0,0 12 0,-2-11 0,-1 13 0,-1-2 0,2 0 0,0 4 0,-1 3 0,1 5 0,0 7 0,2 8 0,0 14 0,2 11 0,3 3 0,1-2 0,2-12 0,-1-7 0,-2-4 0,3-3 0,-3-2 0,0-4 0,-1 4 0,-1-5 0,2 0 0,2-2 0,-1-4 0,1-1 0,-2 0 0,-1 0 0,0 0 0,1 0 0,-1 0 0,0 0 0,0 0 0,1 0 0,-1 0 0,1 0 0,-1 0 0,0 0 0,0 0 0,1 0 0,-1 0 0,0 0 0,0 0 0,1 0 0,-1 0 0,1-2 0,-1-2 0,5-6 0,-5 2 0,5-4 0,-4 1 0,1-2 0,1-1 0,-2 2 0,3-6 0,-5 8 0,2-7 0,-2 9 0,-1-2 0,1 0 0,-1 1 0,-2 1 0,0 2 0,0-1 0,0 2 0,0 0 0,0 0 0,0 4 0,0 6 0,0 10 0,0 3 0,0 3 0,0-6 0,0 2 0,0-2 0,0 2 0,0 0 0,0-1 0,0 1 0,0 0 0,0-2 0,0-1 0,0-3 0,0-1 0,0 0 0,0-1 0,0 1 0,0 0 0,0 0 0,0 0 0,0 0 0,2-2 0,1-3 0,1-3 0,3-1 0,-1-1 0,1-3 0,-1-2 0,-1-5 0,0-5 0,4-3 0,0 0 0,1 1 0,-1 1 0,-1 1 0,-1-1 0,0 1 0,1-2 0,-1 0 0,0-1 0,-1-1 0,0 0 0,0 1 0,-2 3 0,-1 2 0,-3 2 0,0 3 0,0 0 0,0 2 0,0-2 0,0 1 0,0 0 0,0 0 0,0 2 0,0-2 0,0-3 0,0 5 0,0-6 0,0 3 0,0-1 0,0-1 0,0 0 0,0-3 0,0-2 0,0-3 0,0 0 0,0 1 0,0 1 0,0 4 0,0 2 0,0 4 0,0 0 0,0 2 0,0 3 0,0 7 0,0 2 0,0 8 0,0 9 0,5 12 0,0-3 0,6 11 0,-3-14 0,1 9 0,0-3 0,2 0 0,3-4 0,-1-3 0,-1-2 0,0-8 0,-1-1 0,0-3 0,-2-3 0,-1-1 0,-1-3 0,0 1 0,1 0 0,-1-1 0,-1-2 0,-1-1 0,1-3 0,0-1 0,1-1 0,0-1 0,0 0 0,2 0 0,1 0 0,-1 0 0,1 0 0,0 0 0,2 0 0,0 0 0,3 0 0,-1-5 0,2-4 0,-2-2 0,-1-5 0,-3 0 0,2-8 0,0-8 0,2-7 0,1-5 0,-2-1 0,-3 1 0,-4 2 0,-4 1 0,-2-1 0,0 3 0,0 4 0,0 2 0,0 3 0,0 3 0,0 3 0,0 4 0,0 5 0,0 2 0,0 4 0,-2 1 0,0 1 0,-1 2 0,1-2 0,0 2 0,-1 2 0,0-1 0,-3 2 0,2-1 0,-2 3 0,0 11 0,-6 17 0,-4 15 0,-5 30 0,0 11 0,0 6 0,-2 4-894,3-11 894,2-4 0,5-8 0,6-13 0,4-11 0,1-10 0,2-9 0,0-7 894,0-7-894,0-3 0,0-1 0,0 0 0,0-2 0,2-3 0,2-2 0,3-2 0,2-1 0,3 0 0,17 0 0,-10 0 0,15 0 0,-12 0 0,6 0 0,-1 0 0,4 0 0,-3 0 0,1-1 0,0-4 0,-3-7 0,-1-11 0,-2-11 0,0-12 0,-1-18 0,-2-15-894,-3-18 894,-10 40 0,-3-2 0,0-2 0,-2-1 0,-1 0 0,-1 1 0,0 1 0,0 2 0,0 2 0,0 1 0,0 2 0,0 0 0,0 1 0,0 1-90,0-46 90,0 15 0,0 10 0,0 12 0,0 15 0,0 7 0,0 10 890,0 8-890,0 5 94,0 6-94,0 4 0,0 2 0,0 15 0,0 13 0,-5 70 0,0-31 0,0 2-619,-1 7 0,1 2 619,-1 1 0,0-2 0,2-16 0,1-2-255,0-1 0,0 0 255,0-1 0,-1-2 0,-3 42-59,3-13 59,-1-13 0,4-12 0,1-9 1201,0-4-1201,0-5 540,0-1-540,0-1 66,0-2-66,0-2 0,0 1 0,0-14 0,0 5 0,0-10 0,0 3 0,0-4 0,0 0 0,0-4 0,0 1 0,0 2 0,3 2 0,3 1 0,2-2 0,3-2 0,-1-1 0,-2 0 0,0-2 0,-2-1 0,-1-4 0,0-2 0,0-1 0,1 0 0,-1 0 0,1 0 0,1 0 0,0 0 0,2 0 0,3 0 0,1 0 0,3-2 0,0-5 0,2-5 0,2-7 0,2-6 0,3-14 0,-3 4 0,2-15 0,-9 8 0,3-14 0,-3 0 0,1-11 0,-1-1 0,-2-10 0,-5-3 0,-5 0 0,-3 2 0,0 10 0,0 0 0,0 0 0,0-1 0,0 3 0,0 8 0,0 10 0,0 7 0,0 8 0,0 4 0,0 7 0,0 3 0,0 0 0,0-1 0,0 0 0,0 2 0,0-1 0,0 2 0,0 2 0,0 2 0,-2 1 0,-2-4 0,1 5 0,0-3 0,3 5 0,-2-4 0,0-2 0,-3-1 0,0 4 0,0 0 0,0 3 0,1 1 0,0 0 0,1 2 0,-1 2 0,0 2 0,0 2 0,0 1 0,-1 0 0,1 4 0,-1 12 0,-4 17 0,1 16 0,-3 16 0,2 6 0,3 9 0,-2 10-649,2 7 649,1 2 0,1-2 0,3 2-131,1-29 131,0 9 0,0-30 0,0 3 0,0-11 0,0-4 645,0-10-645,0 6 135,1-3-135,3 1 0,3 3 0,4-6 0,1 0 0,0-3 0,-1-6 0,-2-4 0,-1-4 0,-2-3 0,-3 0 0,0-3 0,-2 0 0,0 0 0,2-1 0,-1-2 0,0 0 0</inkml:trace>
  <inkml:trace contextRef="#ctx0" brushRef="#br0" timeOffset="13063">6270 740 24575,'31'0'0,"32"0"0,-12 0 0,4 0-904,2 0 1,1 0 903,11 0 0,1 0 0,-2 0 0,-2 0 0,-5 0 0,0 0 0,4 0 0,-3 0 584,26 0-584,-19 0 299,-17 0-299,-20 0 0,-9 0 0,-6 0 924,-7 0-924,-2-2 0,-3-2 0,-2-5 0,-1-2 0,-2 3 0,0 2 0</inkml:trace>
  <inkml:trace contextRef="#ctx0" brushRef="#br0" timeOffset="14863">6137 369 24575,'0'-9'0,"0"2"0,0-3 0,0 1 0,0-1 0,0 0 0,0-2 0,-2 0 0,-2 0 0,-5 3 0,-6 3 0,-4 1 0,-4 1 0,1 1 0,2 2 0,3 1 0,2 0 0,2 0 0,5 0 0,1 0 0,2 2 0,3 2 0,2 1 0,2-1 0,1-2 0,1-2 0,0 0 0,1 0 0,-2 2 0,-2 2 0,0 3 0,-1 2 0,0 4 0,0-1 0,1 0 0,2-3 0,3-2 0,2-2 0,0 2 0,-1 0 0,1 1 0,-2-1 0,0-1 0,0-1 0,-1 2 0,0-1 0,0-1 0,-1-1 0,-1 1 0,1 0 0,-1 2 0,0-2 0,0 0 0,0 0 0,0-1 0,-1 1 0,-2-3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Dewitt, JC, Mnr [21663904@sun.ac.za]</cp:lastModifiedBy>
  <cp:revision>3</cp:revision>
  <dcterms:created xsi:type="dcterms:W3CDTF">2022-09-22T21:49:00Z</dcterms:created>
  <dcterms:modified xsi:type="dcterms:W3CDTF">2022-09-22T21:50:00Z</dcterms:modified>
</cp:coreProperties>
</file>