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37" w:rsidRPr="00237E37" w:rsidRDefault="00237E37" w:rsidP="007F10A1">
      <w:pPr>
        <w:pStyle w:val="Title"/>
        <w:bidi/>
        <w:rPr>
          <w:rtl/>
        </w:rPr>
      </w:pPr>
      <w:r>
        <w:rPr>
          <w:rFonts w:hint="cs"/>
          <w:rtl/>
        </w:rPr>
        <w:t>הגדרת המוצר</w:t>
      </w:r>
    </w:p>
    <w:p w:rsidR="00A53F4C" w:rsidRDefault="0074718F" w:rsidP="004A5812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C7489E">
        <w:rPr>
          <w:rFonts w:hint="cs"/>
          <w:sz w:val="24"/>
          <w:szCs w:val="24"/>
          <w:rtl/>
        </w:rPr>
        <w:t>ה-</w:t>
      </w:r>
      <w:proofErr w:type="spellStart"/>
      <w:r w:rsidR="004A5812"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r w:rsidR="00517BA7">
        <w:rPr>
          <w:rFonts w:ascii="Arial" w:hAnsi="Arial" w:cs="Arial"/>
          <w:color w:val="000000"/>
          <w:sz w:val="23"/>
          <w:szCs w:val="23"/>
          <w:shd w:val="clear" w:color="auto" w:fill="FFFFFF"/>
        </w:rPr>
        <w:t>mmedi</w:t>
      </w:r>
      <w:proofErr w:type="spellEnd"/>
      <w:r w:rsidR="00517BA7">
        <w:rPr>
          <w:rFonts w:ascii="Arial" w:hAnsi="Arial" w:cs="Arial"/>
          <w:color w:val="000000"/>
          <w:sz w:val="23"/>
          <w:szCs w:val="23"/>
          <w:shd w:val="clear" w:color="auto" w:fill="FFFFFF"/>
        </w:rPr>
        <w:t>-ate</w:t>
      </w:r>
      <w:r w:rsidR="00271F44" w:rsidRPr="00C7489E">
        <w:rPr>
          <w:rFonts w:hint="cs"/>
          <w:sz w:val="24"/>
          <w:szCs w:val="24"/>
          <w:rtl/>
        </w:rPr>
        <w:t xml:space="preserve"> הינו מוצר המספק למשתמש הקצה שירות של </w:t>
      </w:r>
      <w:r w:rsidR="00A53F4C" w:rsidRPr="00C7489E">
        <w:rPr>
          <w:rFonts w:hint="cs"/>
          <w:sz w:val="24"/>
          <w:szCs w:val="24"/>
          <w:rtl/>
        </w:rPr>
        <w:t>חסכון בזמן</w:t>
      </w:r>
      <w:r w:rsidR="00613A0A">
        <w:rPr>
          <w:rFonts w:hint="cs"/>
          <w:sz w:val="24"/>
          <w:szCs w:val="24"/>
          <w:rtl/>
        </w:rPr>
        <w:t xml:space="preserve"> ההמתנה להכנת אוכל במסעדה</w:t>
      </w:r>
      <w:r w:rsidR="00517BA7">
        <w:rPr>
          <w:rFonts w:hint="cs"/>
          <w:sz w:val="24"/>
          <w:szCs w:val="24"/>
          <w:rtl/>
        </w:rPr>
        <w:t xml:space="preserve"> וחסכון כספי.</w:t>
      </w:r>
    </w:p>
    <w:p w:rsidR="00613A0A" w:rsidRDefault="00517BA7" w:rsidP="00613A0A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הלקוח ייבחר מסעדה או יזין מספר נתונים והשרת ידע לספק לו תפריטים מתאימים ואז הלקוח יוכל לבצע הזמנה מרחוק של המנה המבוקשת וליידע מתי הוא יגיע.</w:t>
      </w:r>
    </w:p>
    <w:p w:rsidR="00613A0A" w:rsidRPr="00517BA7" w:rsidRDefault="00A53F4C" w:rsidP="00517BA7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7F10A1">
        <w:rPr>
          <w:rFonts w:hint="cs"/>
          <w:sz w:val="24"/>
          <w:szCs w:val="24"/>
          <w:rtl/>
        </w:rPr>
        <w:t>הלקוחות הפוטנציאלי</w:t>
      </w:r>
      <w:r w:rsidR="00613A0A">
        <w:rPr>
          <w:rFonts w:hint="cs"/>
          <w:sz w:val="24"/>
          <w:szCs w:val="24"/>
          <w:rtl/>
        </w:rPr>
        <w:t>ם למוצר זה הם למעשה כל אדם שיוצא לאכול או רוצה להזמין אוכל</w:t>
      </w:r>
      <w:r w:rsidRPr="007F10A1">
        <w:rPr>
          <w:rFonts w:hint="cs"/>
          <w:sz w:val="24"/>
          <w:szCs w:val="24"/>
          <w:rtl/>
        </w:rPr>
        <w:t>. המוצר נותן ע</w:t>
      </w:r>
      <w:r w:rsidR="00613A0A">
        <w:rPr>
          <w:rFonts w:hint="cs"/>
          <w:sz w:val="24"/>
          <w:szCs w:val="24"/>
          <w:rtl/>
        </w:rPr>
        <w:t>בורם מענה לבעיה של בזבוז זמן בהמתנה להזמנת אוכל</w:t>
      </w:r>
      <w:r w:rsidRPr="007F10A1">
        <w:rPr>
          <w:rFonts w:hint="cs"/>
          <w:sz w:val="24"/>
          <w:szCs w:val="24"/>
          <w:rtl/>
        </w:rPr>
        <w:t xml:space="preserve"> </w:t>
      </w:r>
      <w:r w:rsidR="00613A0A">
        <w:rPr>
          <w:rFonts w:hint="cs"/>
          <w:sz w:val="24"/>
          <w:szCs w:val="24"/>
          <w:rtl/>
        </w:rPr>
        <w:t>ו</w:t>
      </w:r>
      <w:r w:rsidRPr="007F10A1">
        <w:rPr>
          <w:rFonts w:hint="cs"/>
          <w:sz w:val="24"/>
          <w:szCs w:val="24"/>
          <w:rtl/>
        </w:rPr>
        <w:t>בחי</w:t>
      </w:r>
      <w:r w:rsidR="00613A0A">
        <w:rPr>
          <w:rFonts w:hint="cs"/>
          <w:sz w:val="24"/>
          <w:szCs w:val="24"/>
          <w:rtl/>
        </w:rPr>
        <w:t>פוש אחר אוכל מוכן</w:t>
      </w:r>
      <w:r w:rsidRPr="007F10A1">
        <w:rPr>
          <w:rFonts w:hint="cs"/>
          <w:sz w:val="24"/>
          <w:szCs w:val="24"/>
          <w:rtl/>
        </w:rPr>
        <w:t xml:space="preserve"> ונותן למעשה גם פת</w:t>
      </w:r>
      <w:r w:rsidR="00613A0A">
        <w:rPr>
          <w:rFonts w:hint="cs"/>
          <w:sz w:val="24"/>
          <w:szCs w:val="24"/>
          <w:rtl/>
        </w:rPr>
        <w:t>רון לבעיה של הוצאות מיותרות.</w:t>
      </w:r>
    </w:p>
    <w:p w:rsidR="00A53F4C" w:rsidRDefault="007F10A1" w:rsidP="00613A0A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כדאיות</w:t>
      </w:r>
      <w:r w:rsidR="00A53F4C" w:rsidRPr="007F10A1">
        <w:rPr>
          <w:rFonts w:hint="cs"/>
          <w:sz w:val="24"/>
          <w:szCs w:val="24"/>
          <w:rtl/>
        </w:rPr>
        <w:t xml:space="preserve"> עסקית תתכן ע"י פרסומות </w:t>
      </w:r>
      <w:r w:rsidR="00613A0A">
        <w:rPr>
          <w:rFonts w:hint="cs"/>
          <w:sz w:val="24"/>
          <w:szCs w:val="24"/>
          <w:rtl/>
        </w:rPr>
        <w:t>של מסעדות ובתי עסק של אוכל מוכן.</w:t>
      </w:r>
    </w:p>
    <w:p w:rsidR="00517BA7" w:rsidRDefault="00517BA7" w:rsidP="00485BA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ייתכן</w:t>
      </w:r>
      <w:r w:rsidR="00F4224E">
        <w:rPr>
          <w:rFonts w:hint="cs"/>
          <w:sz w:val="24"/>
          <w:szCs w:val="24"/>
          <w:rtl/>
        </w:rPr>
        <w:t xml:space="preserve"> ונוסיף דירוג משתמשים של הא</w:t>
      </w:r>
      <w:r w:rsidR="00485BA8">
        <w:rPr>
          <w:rFonts w:hint="cs"/>
          <w:sz w:val="24"/>
          <w:szCs w:val="24"/>
          <w:rtl/>
        </w:rPr>
        <w:t>ו</w:t>
      </w:r>
      <w:r w:rsidR="00F4224E">
        <w:rPr>
          <w:rFonts w:hint="cs"/>
          <w:sz w:val="24"/>
          <w:szCs w:val="24"/>
          <w:rtl/>
        </w:rPr>
        <w:t>כל.</w:t>
      </w:r>
    </w:p>
    <w:p w:rsidR="00485BA8" w:rsidRPr="007F10A1" w:rsidRDefault="00485BA8" w:rsidP="00485BA8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לציין שברגע שהתכנה כבר נמצאת בשוק, היא מהווה הזדמנות לבעלי עסקים חדשים לפרסם את עצמם.</w:t>
      </w:r>
    </w:p>
    <w:p w:rsidR="0074718F" w:rsidRDefault="00AC114D" w:rsidP="00C33477">
      <w:pPr>
        <w:pStyle w:val="Title"/>
        <w:bidi/>
        <w:rPr>
          <w:rtl/>
        </w:rPr>
      </w:pPr>
      <w:r>
        <w:rPr>
          <w:rFonts w:hint="cs"/>
          <w:rtl/>
        </w:rPr>
        <w:t>תיכון ראשוני</w:t>
      </w:r>
    </w:p>
    <w:p w:rsidR="00AC114D" w:rsidRDefault="00AC114D" w:rsidP="00BF27A7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7F10A1">
        <w:rPr>
          <w:rFonts w:hint="cs"/>
          <w:sz w:val="24"/>
          <w:szCs w:val="24"/>
          <w:rtl/>
        </w:rPr>
        <w:t>שם המוצר:</w:t>
      </w:r>
      <w:r w:rsidR="00BF27A7"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="00722B9D" w:rsidRPr="00722B9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7A7"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r w:rsidR="00722B9D">
        <w:rPr>
          <w:rFonts w:ascii="Arial" w:hAnsi="Arial" w:cs="Arial"/>
          <w:color w:val="000000"/>
          <w:sz w:val="23"/>
          <w:szCs w:val="23"/>
          <w:shd w:val="clear" w:color="auto" w:fill="FFFFFF"/>
        </w:rPr>
        <w:t>mmedi</w:t>
      </w:r>
      <w:proofErr w:type="spellEnd"/>
      <w:r w:rsidR="00722B9D">
        <w:rPr>
          <w:rFonts w:ascii="Arial" w:hAnsi="Arial" w:cs="Arial"/>
          <w:color w:val="000000"/>
          <w:sz w:val="23"/>
          <w:szCs w:val="23"/>
          <w:shd w:val="clear" w:color="auto" w:fill="FFFFFF"/>
        </w:rPr>
        <w:t>-ate</w:t>
      </w:r>
    </w:p>
    <w:p w:rsidR="007F10A1" w:rsidRPr="007F10A1" w:rsidRDefault="007F10A1" w:rsidP="007F10A1">
      <w:pPr>
        <w:pStyle w:val="Heading2"/>
        <w:bidi/>
        <w:rPr>
          <w:rtl/>
        </w:rPr>
      </w:pPr>
      <w:r>
        <w:rPr>
          <w:rFonts w:hint="cs"/>
          <w:rtl/>
        </w:rPr>
        <w:t>תאור רכיבים ומודלים:</w:t>
      </w:r>
    </w:p>
    <w:p w:rsidR="007B4275" w:rsidRDefault="00AC114D" w:rsidP="00613A0A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7F10A1">
        <w:rPr>
          <w:sz w:val="24"/>
          <w:szCs w:val="24"/>
          <w:rtl/>
        </w:rPr>
        <w:t>שרת ית</w:t>
      </w:r>
      <w:bookmarkStart w:id="0" w:name="_GoBack"/>
      <w:bookmarkEnd w:id="0"/>
      <w:r w:rsidRPr="007F10A1">
        <w:rPr>
          <w:sz w:val="24"/>
          <w:szCs w:val="24"/>
          <w:rtl/>
        </w:rPr>
        <w:t xml:space="preserve">חזק </w:t>
      </w:r>
      <w:r w:rsidR="00613A0A">
        <w:rPr>
          <w:rFonts w:hint="cs"/>
          <w:sz w:val="24"/>
          <w:szCs w:val="24"/>
          <w:rtl/>
        </w:rPr>
        <w:t>רשימת תפריטים של מסעדות</w:t>
      </w:r>
      <w:r w:rsidR="00613A0A">
        <w:rPr>
          <w:sz w:val="24"/>
          <w:szCs w:val="24"/>
          <w:rtl/>
        </w:rPr>
        <w:t>.</w:t>
      </w:r>
    </w:p>
    <w:p w:rsidR="00AC114D" w:rsidRPr="007F10A1" w:rsidRDefault="00613A0A" w:rsidP="007B4275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 </w:t>
      </w:r>
      <w:r w:rsidR="007B4275">
        <w:rPr>
          <w:rFonts w:hint="cs"/>
          <w:sz w:val="24"/>
          <w:szCs w:val="24"/>
          <w:rtl/>
        </w:rPr>
        <w:t>לכל מ</w:t>
      </w:r>
      <w:r>
        <w:rPr>
          <w:rFonts w:hint="cs"/>
          <w:sz w:val="24"/>
          <w:szCs w:val="24"/>
          <w:rtl/>
        </w:rPr>
        <w:t>סעדה</w:t>
      </w:r>
      <w:r w:rsidR="00AC114D" w:rsidRPr="007F10A1">
        <w:rPr>
          <w:sz w:val="24"/>
          <w:szCs w:val="24"/>
          <w:rtl/>
        </w:rPr>
        <w:t xml:space="preserve"> </w:t>
      </w:r>
      <w:r w:rsidR="007B4275">
        <w:rPr>
          <w:rFonts w:hint="cs"/>
          <w:sz w:val="24"/>
          <w:szCs w:val="24"/>
          <w:rtl/>
        </w:rPr>
        <w:t>יהיו "תגיות"</w:t>
      </w:r>
      <w:r>
        <w:rPr>
          <w:sz w:val="24"/>
          <w:szCs w:val="24"/>
          <w:rtl/>
        </w:rPr>
        <w:t xml:space="preserve"> אלי</w:t>
      </w:r>
      <w:r>
        <w:rPr>
          <w:rFonts w:hint="cs"/>
          <w:sz w:val="24"/>
          <w:szCs w:val="24"/>
          <w:rtl/>
        </w:rPr>
        <w:t>ה</w:t>
      </w:r>
      <w:r w:rsidR="00AC114D" w:rsidRPr="007F10A1">
        <w:rPr>
          <w:sz w:val="24"/>
          <w:szCs w:val="24"/>
          <w:rtl/>
        </w:rPr>
        <w:t xml:space="preserve"> היא</w:t>
      </w:r>
      <w:r w:rsidR="007B4275">
        <w:rPr>
          <w:rFonts w:hint="cs"/>
          <w:sz w:val="24"/>
          <w:szCs w:val="24"/>
          <w:rtl/>
        </w:rPr>
        <w:t xml:space="preserve"> תהיה</w:t>
      </w:r>
      <w:r>
        <w:rPr>
          <w:sz w:val="24"/>
          <w:szCs w:val="24"/>
          <w:rtl/>
        </w:rPr>
        <w:t xml:space="preserve"> משויכת (לדוגמא – </w:t>
      </w:r>
      <w:r>
        <w:rPr>
          <w:rFonts w:hint="cs"/>
          <w:sz w:val="24"/>
          <w:szCs w:val="24"/>
          <w:rtl/>
        </w:rPr>
        <w:t>בשר\חלב, לפי מחיר</w:t>
      </w:r>
      <w:r w:rsidR="00AC114D" w:rsidRPr="007F10A1">
        <w:rPr>
          <w:sz w:val="24"/>
          <w:szCs w:val="24"/>
          <w:rtl/>
        </w:rPr>
        <w:t>).</w:t>
      </w:r>
    </w:p>
    <w:p w:rsidR="00AC114D" w:rsidRPr="007F10A1" w:rsidRDefault="00613A0A" w:rsidP="007F10A1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השרת יקבל נתונים מבתי עסק שיהיו מעוניינים בכך</w:t>
      </w:r>
      <w:r w:rsidR="00AC114D" w:rsidRPr="007F10A1">
        <w:rPr>
          <w:sz w:val="24"/>
          <w:szCs w:val="24"/>
          <w:rtl/>
        </w:rPr>
        <w:t>.</w:t>
      </w:r>
    </w:p>
    <w:p w:rsidR="00AC114D" w:rsidRDefault="00613A0A" w:rsidP="00613A0A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הלקוח י</w:t>
      </w:r>
      <w:r>
        <w:rPr>
          <w:rFonts w:hint="cs"/>
          <w:sz w:val="24"/>
          <w:szCs w:val="24"/>
          <w:rtl/>
        </w:rPr>
        <w:t>וכל או לקבל תפריט של מסעדה ספציפית ולבצע הזמנה או להזין מספר נתונים (כמו מיקום, מחיר ועוד) ויקבל מסעדות רלוונטיות עם תפריט עדכני</w:t>
      </w:r>
      <w:r w:rsidR="00AC114D" w:rsidRPr="007F10A1">
        <w:rPr>
          <w:sz w:val="24"/>
          <w:szCs w:val="24"/>
          <w:rtl/>
        </w:rPr>
        <w:t>.</w:t>
      </w:r>
    </w:p>
    <w:p w:rsidR="00F4224E" w:rsidRDefault="00F4224E" w:rsidP="00F4224E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הלקוח יבצע הזמנה</w:t>
      </w:r>
    </w:p>
    <w:p w:rsidR="00613A0A" w:rsidRPr="007F10A1" w:rsidRDefault="00C33477" w:rsidP="00613A0A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267335</wp:posOffset>
                </wp:positionV>
                <wp:extent cx="7343775" cy="2512060"/>
                <wp:effectExtent l="0" t="0" r="9525" b="5969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2512060"/>
                          <a:chOff x="0" y="0"/>
                          <a:chExt cx="7343775" cy="2512060"/>
                        </a:xfrm>
                      </wpg:grpSpPr>
                      <wpg:grpSp>
                        <wpg:cNvPr id="18" name="Group 23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5124450" cy="2496820"/>
                            <a:chOff x="0" y="-336170"/>
                            <a:chExt cx="4483325" cy="2693896"/>
                          </a:xfrm>
                        </wpg:grpSpPr>
                        <pic:pic xmlns:pic="http://schemas.openxmlformats.org/drawingml/2006/picture">
                          <pic:nvPicPr>
                            <pic:cNvPr id="19" name="תמונה 2" descr="j02920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290926"/>
                              <a:ext cx="1123950" cy="1066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0" name="AutoShape 13"/>
                          <wps:cNvCnPr/>
                          <wps:spPr bwMode="auto">
                            <a:xfrm flipV="1">
                              <a:off x="1203627" y="1535248"/>
                              <a:ext cx="78468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1F497D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8"/>
                          <wps:cNvCnPr/>
                          <wps:spPr bwMode="auto">
                            <a:xfrm flipV="1">
                              <a:off x="2963350" y="820444"/>
                              <a:ext cx="381093" cy="6212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1F497D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7"/>
                          <wps:cNvCnPr/>
                          <wps:spPr bwMode="auto">
                            <a:xfrm flipH="1">
                              <a:off x="3056858" y="913976"/>
                              <a:ext cx="401469" cy="69217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1859" y="1290926"/>
                              <a:ext cx="1124998" cy="916007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C114D" w:rsidRPr="00C33477" w:rsidRDefault="00C33477" w:rsidP="00C33477">
                                <w:pPr>
                                  <w:jc w:val="right"/>
                                  <w:rPr>
                                    <w:rFonts w:eastAsia="Times New Roman"/>
                                    <w:b/>
                                    <w:bCs/>
                                  </w:rPr>
                                </w:pPr>
                                <w:r w:rsidRPr="00C33477">
                                  <w:rPr>
                                    <w:rFonts w:eastAsia="Times New Roman" w:hint="cs"/>
                                    <w:b/>
                                    <w:bCs/>
                                    <w:rtl/>
                                  </w:rPr>
                                  <w:t>ביצוע שאילתא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Cloud 7"/>
                          <wps:cNvSpPr/>
                          <wps:spPr>
                            <a:xfrm>
                              <a:off x="3056857" y="-336170"/>
                              <a:ext cx="1426468" cy="1250146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114D" w:rsidRPr="00C33477" w:rsidRDefault="00C33477" w:rsidP="00C33477">
                                <w:pPr>
                                  <w:jc w:val="right"/>
                                  <w:rPr>
                                    <w:rFonts w:eastAsia="Times New Roman"/>
                                    <w:b/>
                                    <w:bCs/>
                                    <w:rtl/>
                                  </w:rPr>
                                </w:pPr>
                                <w:r w:rsidRPr="00C33477">
                                  <w:rPr>
                                    <w:rFonts w:eastAsia="Times New Roman" w:hint="cs"/>
                                    <w:b/>
                                    <w:bCs/>
                                    <w:rtl/>
                                  </w:rPr>
                                  <w:t>חיפוש ומתן מענה לשאילתא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AutoShape 7"/>
                          <wps:cNvCnPr/>
                          <wps:spPr bwMode="auto">
                            <a:xfrm flipH="1">
                              <a:off x="1123833" y="1767175"/>
                              <a:ext cx="75472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714875" y="1504950"/>
                            <a:ext cx="1323975" cy="100711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33477" w:rsidRPr="00C33477" w:rsidRDefault="00C33477" w:rsidP="00C33477">
                              <w:pPr>
                                <w:rPr>
                                  <w:rFonts w:eastAsia="Times New Roman"/>
                                  <w:b/>
                                  <w:bCs/>
                                  <w:rtl/>
                                </w:rPr>
                              </w:pPr>
                              <w:r w:rsidRPr="00C33477">
                                <w:rPr>
                                  <w:rFonts w:eastAsia="Times New Roman" w:hint="cs"/>
                                  <w:b/>
                                  <w:bCs/>
                                  <w:rtl/>
                                </w:rPr>
                                <w:t>רישום והזנת תפריט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 descr="C:\Users\Avi\AppData\Local\Microsoft\Windows\Temporary Internet Files\Content.IE5\7HWPXZSA\MM900295163[1].gi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4625" y="1647825"/>
                            <a:ext cx="8191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AutoShape 7"/>
                        <wps:cNvCnPr/>
                        <wps:spPr bwMode="auto">
                          <a:xfrm flipH="1">
                            <a:off x="6038850" y="1800225"/>
                            <a:ext cx="720090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AutoShape 7"/>
                        <wps:cNvCnPr/>
                        <wps:spPr bwMode="auto">
                          <a:xfrm flipH="1" flipV="1">
                            <a:off x="5076825" y="838200"/>
                            <a:ext cx="476251" cy="666115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left:0;text-align:left;margin-left:-64.5pt;margin-top:21.05pt;width:578.25pt;height:197.8pt;z-index:251691008" coordsize="73437,25120" o:gfxdata="UEsDBBQABgAIAAAAIQAbktu2FAEAAEcCAAATAAAAW0NvbnRlbnRfVHlwZXNdLnhtbJSS3UrDMBTH&#10;7wXfIeRW2tRdiEjbXdjtUkXmA4TktA02H+RkXff2Jp0DHavgZXLO7/9BUq4nPZARPCprKnqfF5SA&#10;EVYq01X0Y7fNHinBwI3kgzVQ0SMgXde3N+Xu6ABJpA1WtA/BPTGGogfNMbcOTJy01mse4tF3zHHx&#10;yTtgq6J4YMKaACZkIWnQumyg5fshkM0Ur09JDrql5Pm0l6wqqnTipyxN2FXGw4AXEHduUIKH2I6N&#10;Rl4ky75T5ZGcd7BXDu9i9AWHNPmd6qfBMtep623SfezyGh/AKwnkjfvwwnVsy6RHBivbWJH/7Zpq&#10;acxs2yoBeeNxM1PnFkva0h6Mh/G/4k3E3mE8q7P5G9R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2JUvrIIAADiJgAADgAAAGRycy9lMm9Eb2MueG1s7Frb&#10;buPIEX0PkH8g+C6LzTuF8Sy0kjU7wMyusZ6Ng0R5oElKYpa3bbYsO8H+xeY1yHN+yL+TU91NXWyN&#10;5XE8dgLYhmXeulldfarqVJXefHNVFsZlxtu8ro5NdmSZRlYldZpX82Pzp0+TXmgarYirNC7qKjs2&#10;r7PW/Obt73/3ZtUMMrte1EWacQOTVO1g1RybCyGaQb/fJousjNujuskq3JzVvIwFTvm8n/J4hdnL&#10;om9blt9f1TxteJ1kbYurY3XTfCvnn82yRPwwm7WZMIpjE7IJ+cnl5wV99t++iQdzHjeLPNFixI+Q&#10;oozzCi9dTzWORWwseX5nqjJPeN3WM3GU1GW/ns3yJJNrwGqYdWs173i9bORa5oPVvFmrCaq9padH&#10;T5t8f3nKjTw9Nh1mGlVcYo/kaw2cQzmrZj7AM+94c9accn1hrs5ovVczXtJ/rMS4kmq9Xqs1uxJG&#10;gouB4zpB4JlGgnu2x2zL14pPFtidO+OSxcmBkf3uxX2Sby3O+mQtt14bAwq312Y7d9emdg/L/FAn&#10;P7dYqZx7s3Y15/pdnQT3Lx2LdV0PwJNLdyM/tPcvvec4PgvW9zoFuG7oOHanOj9ywsgn0T+jgCZP&#10;BvjTQMHRHaAcNiiMEkuemXqS8kFzlDH/edn0gOkmFvlFXuTiWton0EtCVZeneXLK1ckGcyzq9uXm&#10;3zf/vPnHzb9ufjNs00izNoGR/tWyI9tSGqNZaKCaJqZlyo0yqnq0iKt5NmwbWDt8EKbsLnFerxZZ&#10;nLZ0mdS2O4s83RHtosibSV4UBAY61kqALLcMbo8elTGP62RZZpVQ3olnBfRRV+0ib1rT4IOsvMhg&#10;bPx9CjkTeEYBg2t4XgnpPmAyH1pBbyfjkQ7k73Y4tKzI/rY38qxRz7WCk94wcoNeYJ0EruWGbMRG&#10;v9Jo5g6WbQatxMW4ybXouHpH+L3eQvtV5YekPzMuY+k1Fd4gkMRdJyIgSBoiWVue/Ajd4zkcC56J&#10;ZEGHMyhSX8fD6xtS6xtF05a08C3GxepjnUIb8VLUUhl7fQuzIyhDGoFSEnkYxmwn6syMWb4fWtKU&#10;1mYCvPBWvMvq0qADbADklS+JL6FwtcLuEZK9qgkGckXdgrf3BDKchCeh23Nt/wR7Mh73hpOR2/Mn&#10;LPDGzng0GrNuTxZ5mmYVTfffb4nUcF3kaQfSls8vRgVXWzWRP9o/tJvH+gSNjRjdNnb/JeLkrtA+&#10;aCvBtpDHQ1RuOyvA2cOgRDF5Xzw7W8RNBq3TtBsnAPvWznmInZfPGEw7aPncqNKRp70HKMYMYPwD&#10;2TnpSIcjhBrHtwPTQOBhnuPZbkja2QAnCF1gRbln5SE2fr2Dg0YM8Bvn84UY1VUF8NRcvekwforK&#10;WB2bkQc3fv/2sYkbBeO72xcPwAOqVApO3uxEH4s4L3BsiOsGZiN4DjdYwHHjbWWWmkaRgZLRkYJ3&#10;UemV3/EwL4nmtaE9CKSEHAVSOrqo02sJDYRqCdTnQuyaKm0QK4Glgf14wNqR7zjkyABYUAXXdXfx&#10;6oTMihyFV99mNliV2tzOV76C9jlc8P8laMGrFAfegDYg9HwxaL+75WUdy/NDDxQboI2YEwW3orNr&#10;MdcH0yMO7Ec2C+yXBu1kYuFHS7EVKF89bUd2pEf9H/C08HUKtD+AjBoSWBqvZ5KrgFeqhO0e0r8z&#10;gE5oXQfpJoscFnqALXGHz5BON4oAe8J1xHzLkub0ec6ZFaAoLRGgePAZ2rCDxR1u505C9u1ecqD4&#10;BUUG6wDBmNj0+8Ww36EPsqaiGUS9FBk/W6QrI82JVNuhQ/pIc+RLTogsPwL1ios5aEgiONKfWpzn&#10;YiEpHlUJJB3aJrC260xQG5AKKppFrGitt22s6nFJXdevV0R2I9kt8Iqriyvt5xRjoIIVxF3U/G9g&#10;Syj+HJvtL8uYkt7ifQWSGzHXRRAW8sT1AqKofPvOxfadalmOamRKYAVxlWBWkLHucCRwRgRTZsYf&#10;qrMm6bwnhepPV+cxbzTDFDC+7xUB3ocR9SzWShBWC9EnoOjPxXxQilD2OCrqZWpsBxAySK1m5Tg2&#10;VFrTcRUoFB3fKXhg4bJSxJBOgZArk2K2R4Hj/liRkBj7tEW5nlaPkkYavrguMkJXUf2YzVD2Qu5o&#10;KxhSwTFbZ1JxkiCHVwy/XcRptgeJ3QiJPjkhzaySXj23nqB7Uk3Sza3MSj9PQzOJ4LVg2j7uG7we&#10;Id9cV2I9uMyrmu9bWYFV6Ter5zslKdWQlsheZElQVwA7tJH9SjC3TTLJgd4PcStOY46CKRD+1WwK&#10;b5PmRTYois7SZrwuz5FnDsmScauzPOlo1Elne6geJ9lw+NR2SEUColKzXNYPXtIq/c4qn5raUWEF&#10;FUgVBAM/QHWD0LOVQHtugGqMjIEdoXqxXOSV1h2s8kgvKJnTBq/kDuhMhhEc6Yr6M4UUhIMXYnhu&#10;wNyQ+hLE8DzLpQriDriZg7Ji17gAvQoYO4DxV4r3chRPhizJbjfQ/npRqYs3X5PpPSjCUP0cf7q2&#10;jKM7Ndo9vYpbTVSMeraejw16pwz+VL3VoCu64zMaTH9q0U2eDi/z6bBpqI86lR2N6ceuczo9z6u0&#10;XrXTT1nZ1Dzm18b7ColIhS4vyuJZO0WJVoC+Hb0/8abBd+enf/zT2XD68WNkoZ/kMd/5M/vL0Tyf&#10;kbFj5Q9tK5Gb3H38RftHird2+fp2c+K1YaSayj7q/T41T8m/+24Q4njHv4csgt9X5CXw8XWCA979&#10;C5pGqti+VSdEyqHxo9IRiR3A6ZmirL3utD41RfQtJwx1yZqh72bf1jKyZyvSWj6g4PaLeixKx0/U&#10;ESHr3iVH7Z5k8Z6ETnasUPzZnwnek8x1Ax+VCXaDH5EJiquDmeBLNVgcwEXFiCdB697eoGcF+DaG&#10;8g6hg2bLLfLnwiN41KSH9/B9n7EnbbW8YrcSz45dmdvgi1Qw9Z1vam2fSzew+Wra2/8AAAD//wMA&#10;UEsDBBQABgAIAAAAIQBJDxLtxQAAAKUBAAAZAAAAZHJzL19yZWxzL2Uyb0RvYy54bWwucmVsc7yQ&#10;uwoCMRBFe8F/CNO72d1CRMzaiGAr+gFDMpsNbh4k8fX3Bm0UBDvLmeGee5jV+mZHdqGYjHcCmqoG&#10;Rk56ZZwWcDxsZwtgKaNTOHpHAu6UYN1NJ6s9jZhLKA0mJFYoLgkYcg5LzpMcyGKqfCBXLr2PFnMZ&#10;o+YB5Qk18bau5zy+M6D7YLKdEhB3qgV2uIfS/Jvt+95I2nh5tuTylwpubOkuQIyasgBLyuBr2Vba&#10;9MC/OzT/cWiqq3068I/ndg8AAAD//wMAUEsDBBQABgAIAAAAIQCcYGFf4wAAAAwBAAAPAAAAZHJz&#10;L2Rvd25yZXYueG1sTI/BTsMwEETvSPyDtUjcWscpJRDiVFUFnCokWiTEbZtsk6jxOordJP173BMc&#10;Z2c0+yZbTaYVA/WusaxBzSMQxIUtG640fO3fZk8gnEcusbVMGi7kYJXf3mSYlnbkTxp2vhKhhF2K&#10;Gmrvu1RKV9Rk0M1tRxy8o+0N+iD7SpY9jqHctDKOokdpsOHwocaONjUVp93ZaHgfcVwv1OuwPR03&#10;l5/98uN7q0jr+7tp/QLC0+T/wnDFD+iQB6aDPXPpRKthpuLnMMZreIgViGsiipMliEO4LJIEZJ7J&#10;/yPyXwAAAP//AwBQSwMEFAAGAAgAAAAhAPcXev8zRwAASHEAABQAAABkcnMvbWVkaWEvaW1hZ2Ux&#10;LndtZoyaBbRWVbeG51yLFJA4IN1It3SngHR3N0h3d5eIpDQSSpcoKUojoLQogpSChCKIcNac875H&#10;f8fljsvghzEW69v72+fbe73PfOeqfeHEoQVEUyPbh4n+qf/FE/61rssUm8jPL0IUnYZz1LnoKHHc&#10;Uz81MupTXPfuXyFmTHwK7u+v8SkaSi4c4C/pmcN///mX4T/f8N91NI73nyuifofIzOjfKxz984v/&#10;nP33F/3ffxeDmVbh+ky+Ni3hobyQB/Bs7sSTuTaO8nNXjsdN+BpV4S1UhEdQVq5CKTkhJeLvLB4v&#10;s7jc2RJxAUvL3grwOW3G47UvV9QRnADllvTng9KZ10pjnitVeIKU5xFSlgeg9JAK3B7nmkltriNN&#10;ubJ05NLSjwvKOM4pczmjrOWUso8j5BzHlXscU6I7J2mdhBLuSWjsfg+D3N0wz/0SPnO3wgXUj9yD&#10;kNA/Czl8HCnnM0kDX0E6+G7S2y+RQf4HGezf1AF+v/bxDay7v27tfRtq6E9TBZ+bs/k+HMMv5t/d&#10;Or7kdvB+t59XuyM8zZ3g3u5bbuhOcwnUGdxJju2O8kPezz/wZ3yE1+H/xfwJT+co/f6h9Y+2udj9&#10;h9H/EghPn0Dtf66K9v8IrOE+vJK74/da8gdchcdzdu7P0bkDX6L6vJYq8iAqxOUpG8eldHzWUvJC&#10;lA6WnvMZYsTK8hntxON0JFfQyRwf5ZaMBoF+INAeBBrwRKnJI6UaCFTl7lIDBOpyU2kCAu1AoCcI&#10;DAeB6ZxLlnIm2cqp5DAnkcscXx5xbInjoksmR1LGPQvN3KMwGIrPd7+GHe52OIf6oXsY4nkJmf3r&#10;UsJnlpr+bWnpe0gXv0x6+csg8ab28Pv0XV/XOvofrYVvRrX9MSrt3+Q3fRf2fjY/cMv5otsAAjt4&#10;jdvL091X3Ncd4ibuMJdBnQXH8XH+L97B13kDf8PL+QvE7BYex1H6PU/gNxz9c/wCEk8evoTEFu7M&#10;m7gdf8wNQKM0z+T0PJoD9ebT1IY/ojrciypwCXgiBuXhk5aD51p2bm15OZeVYNGa/I324zE6hcvr&#10;bJCYzTeh6kEZxeukN8+XtjxZmvEoacgDQaWHNAKJ5vBCO5DozlVkMJeRCVwYPsgtaziz7OK0coqT&#10;yQ1OJM/gh4QulmRzXirADy3hh6FQfr67DxL3whnUD9zjENuTpPcJpbDPJu/4ytLY95S2fjlo/Chd&#10;QaKT36PtfU1r5S9aI1+fqvovqahPzel9ayY/he+6eXzBreAv4Ik1bhvPcJ9zf7ebm7s9XAF1Thwn&#10;wXnj9fwrr+DveB4f5Sm8m4eARudXJvH04Z2XkNjNrXgnN+WtXB00CiFDJYfXHtMIPk49eBG14q6g&#10;UZgqIZOV4mNWlGehtLBSnMPe4WfISCd1FI/SuVxOl/Lrugwk5oPENJAYARI9eYp04tEgMlBag0Rb&#10;kOgIEt1BYgBIjAGJmSCxlPPIZs4iBzidXOAUcpcTC7vXJal7TXLDF5Xhi7bwxXAovwDZ6VN44zTq&#10;e6ATwztJ7SMkv88h5f07Usf3kmYg0QYk2vpM2trv1Oa+qjX2Z6y2r0kV/S4q4BNzKt+QgxvFt910&#10;Pufm8z54Y437mN+DPwa6zdzKbeHKqPPhOCXOx8D3D3k+/wSFTvMoPsi9QKPVq5N4cPMlJA7CC1+h&#10;X9jN5UEjF6/mBLjXXZrMX9EQnk3duB1o5EWmirTqfNCq8AyrzE3wOYs14r+0C3+t03ikLueyuhYk&#10;1oLERyAxn9fLZF4gQ3mq9AGJbiDRFdnpXZDoiew0ACRGgsRULisLuIh8zHllJ2eTrzmDXEGG+oPf&#10;kFguoaR28eQt+KIafNEevhjp/gofIkt9Cm98g/oO6DgfXZL5NySnzyUlfTWp6vtIff+RNAWJZiDR&#10;2H+uDXxlUDhp8AyV8lspt4/DSX0NfuoG8M9uLJ9xM3gvvLHGLeGZ7iMe7FZzW7eGq6EuhON0OB8X&#10;3z/lGXybx/Il9KknuSNoNHhlEk/uXH4JiVPwwgmuzIe5GO/lTHBbTPQbN2gu76KJPB00mlN3zk7t&#10;+LE1431QfzJKA3zOZB35kQ7kozqfh+t6LqOfgsQOkNjEh2QlSMzlD2UST4M3xsggkOgPEgNAYghI&#10;jAKJySAxByRWcFHZwvnlK84hZ9FX/MxpJJKTS3yXWDK6BFLExZFaLoZ0gi9Gu0iQeBK2uz/DKdQ/&#10;g46CVIRPJpl9HmSoGlLB95XqIFEXJOr5jFrHf6o1fQVQOGrlfTkq4tdSVu84wlfgP103vukG82k3&#10;jve4aSDxAb8Pfwx1i7iDW8y1UBd3Czizm80R8A7jut95MPqLbnyRW3CUfq/aTzy6ef4lJL6DFy5w&#10;Kf6W82EskJL3sNJm/p5W8FaazeNBowEN5UzoN36zLrzLOvB4lDrWldNbP36o4/iwruRh+jmX1i85&#10;HspN2Q0Sm3kDvLEQSs+QKTxWxvIgqN8DpT0+NwOFujKL35HFXA7jpGLww1tyHL32D+grHnB6cS6V&#10;JHFJ0UdESElkqXoutnSFL8Y4DQvhg+3uaTiB+gboPAOp+D4l+or8ks/Xgi/6y9t+lVTzV0Ako1b1&#10;27WyLwsKB6yEL075/UeU0T+j131xfuja8jXXk78Bjd1uDEhM5g/gj+Hufe7sZnE91GVwnBPnU+D7&#10;2G4IP+OefJfbIkvVQ59R/tVJXPv2JSSuwws/cUGMyrLyGU6EnuhP2sNnaBPGTcsxcp3DtZCp0tAo&#10;vmOD+VPrz6NRauJzahvLD3QWH9QtPEQPgMQJkDgBEodBYg9IbOJFiPf34I2xMgMkpoDEFJCYDhIf&#10;gMRCkFgNEtu4OPxQQM6g177JWeUJMlRsl1pSueSSxyWR8vBFI6jd3UWXcVB+kQthG7xxHH64BjpP&#10;kMFe87jeF5Dsvo4U8gOltF8Nb1yViiBR3m/VMr4kKOyzQr4g5fQLKbX/nWL7fBg3NeYrrgOfBI3d&#10;bhBIjASJcTzSTeR33SRuhLoijvOjP0kPWglcL3a4/jHG979yVXij2CuTeHj56EtI3OW8fIdz8E1O&#10;w5c5Nmjco8N8jHbxCtrIA+GNKjSPk9IMvmETeTPUH4ZSFZ9T2Ey+h176K93Dg/UUl9KLHBflJhQ9&#10;JEd5I7yxSDbyTFnO49AXDIY/eshskJgHEotAYhVXhXfKy14ugf6hEPyQF3OH7GL8JsZM6ZCZUklB&#10;lwy9dYQ0gy96IQtNgPKLnIGEhmOgcgVZ6w+QiuHTyRu+kGTy9SSvHyRF/Bp446qU8hm0hN+kRX1R&#10;K+h3Wh6fmzL7DyiZ/4Wi+6wYN9Xky64pn4C6u1wP/tj14zlQfIwbxj3ccG6G+h34oIjrj9FsD06G&#10;615zzVi5Jj/isvBG3v9K4vnsFQMjn/7gkckXpdU63a/XaX63TvSndZS/pwN9LHvXZ8BYu4hV929b&#10;cV/bcvvmlst3wtP3soq+P8Yd/aynf9cm+Ma20FezVYixjT6XfeZT2hf4+8P+kZ7wV/S0P67nkQ0u&#10;+mUoU/WCH6hnfXs95evqEV9O9/q3dItPqfN8HNzbYZxv0sSzvuOjaykfVzGm0Vw+lWaDgll8Vs3q&#10;c2kOn1fz4e+K+QJaEXVdlNa+MOYJpXWwr6pjfDOd7HvqDD9J3/NR7Xu+7S+aY327c8sLonP63wpV&#10;pNzaFHfs7Atpf9xhtK+mU31zneV761w/BWW1vg+XzfAHcdfv8f1jHeRfx3zxTWsNBev6isiDVa0Y&#10;VCzkG1kB3wJ1O6ja2cpBwWq+uzVEaYnSCce9cH6wb2+jfUubgus/wHh7oS8HhfND4fRQOD4UjtTD&#10;/pZ+7b/Vb0DutP9Yz/g5qMfiuDeUbwN16+h+X14/x3Nv9Ll1jc+iS316nQ+13/dv6BSfUMf6eDrM&#10;v4Z2RcPY3qGdXmtB+co+ppYDkRI+vhYCgfw+neaG+gWgfnn8VtP/o+jL5kxLe3d4ibI5MJvIrb18&#10;QR3uy+gkXwNP1gpP2E8X+ukon0DdXTh3Corf0nFedahPAoWyWwdfDDFYEepVtQpQtjSUKgVlS/u2&#10;ULsjxgBdoHwXqNoZ13YEjXbW37e24b6ZjcdsfjpUneMr2SL8zmqfwzYhbj/zsW2ff6IH/XU9hnue&#10;wL1P+jUoc/B5rB73faFqO/3KN0DcVtYdvoRuwLOvQRuWQZ0PkW9n+zSIt+TwUhLEc0IdAhW7+Vja&#10;CqWBj43xSRzEdjyt4BNoSVAoAmULY2ZVGn9f00fp8XysvkzZ3jmSv0TZrHBDLrihoI73ZeGCWlC1&#10;jS6B+5b791DWQd0vdY6/hKf9HdfEsmE+lfX1ua0LnNwKrq8PV9fwdawKlK0EZSv7NlC7g9WBmk0R&#10;nx2hdHffCn/T3IYgC4zx9Wyyr2EzoepcX9oWI15X+0xQNgmUjQZl/9AD/icoeBJK7kJZA5Xn4Hic&#10;HvL9oWpH3eeb6E5fXbchM6zzxXU1nn85vLfIZ0eGeBORkB6RkArPm0xHQt1eULIdskRT1A386xgB&#10;xsfYIwIxmhzZIx1KBq0CKk2gbo9XVrYCdP3/Ky7DcS6TL0kJtRnu3Ngnwt0Sg2VKsEynlXxa5KE0&#10;4JcJ7s+BHFQQypZD/NaB69rrKj9YP/az0KINiJVjaM0NUAk6wSe0EVBpgH/LkL+g6tuI2WqYXddB&#10;/DbCrKIFFG8DGu2gejtrC8V7QPH++G4YrhmHa6dhzDvbF0cs57OPfGZbi1jeggz0mXe2B3l4P7xz&#10;0F9ExjgKtXeiXgwS4/QL30N3I1duR85cD7VXIGJmoy3jfFLtBxU7oZ0tUZr9V+Wej9moviXK85l8&#10;PtptP8keuyb77JZ8Zb/KEXsop+yZnLdoetVe1zuWXB9bJmXKo/GpmKamCpqTqmsJqq/VqZm2oNba&#10;g9rpSJT3qI0upha6lhrpDqqtX1AlPUIl9QTl1W8oI0oSfI6hh+iJ7KGfZSNdkMV0WCbTZ9KP1klL&#10;WiZVaL7kp1mSmt6TWDRdHtsMuW7vy1mbK4dtMZ51teywrbLNvpBP7ZREPf/zbXtR33Hv8pkXRMvb&#10;fyuQno7bdTlpP6PFD3Enj9a+oa9Rds2EJy+DlrZEa4ZTU12AFm+mKmhVIbQqnR6k6Pop3ZYF9LVM&#10;pL3Sl7ZKK/pYqtFyKUKLJBNakpDmidl8eWAfyk+2VM7ZKvnaNsgh+1wO2EE5aGck6v7Pt+BlGeX8&#10;jpUvackZu4lW3JbL9ofcNqdPLULjUmbNSIW1JFXUxlRT+4PLDKqmK6isbgGXzyklWhFNP6Y7MoO+&#10;keF0QLrR59KENktl+kQK0irJSCskEdg4tOwP+0h+tjXyA1px1j6FcvvQomOoL0jU/V+1JfvnDH1J&#10;S34Ej6t2B3d6JA8N0y9KoIkovWbBE5cCl4ZoTS9E1wQqDy5FdTV4radk+gk5ROBdmUBnZSAdlU70&#10;hTRCayqBTWHaIJkRZUlprcRGibT18pttlltoxRXbI5fA4yIi6ju7JFH3f9WWbOxX+yUtuQMed+0u&#10;WvEIdySNRfE0KaXS7JQNLSmg9amEvkul4J9i8E8+XUiZdBkl1iVoyWy6LyPpO+lDp6QdfNKA9qMl&#10;uxBdn0l22i6paJvER+1phzy1nfK77ZU7dgAtOi437CzqH3F8+7+25PmWRuWGQ387ozXdjRxrdyMn&#10;2L3I9+x+5GL7LXKzPYo8Ys8ir5sLTHFDBkoRKlKO0JlKh+nUKGyjvuESzQlGe0JGvh0qYr7Ujdti&#10;XrVAlvAJ+YRFNnA2rBLVxYrRIP2AF+kY3qc9+EdtzEHLc1LLiXXvpPyOeW5jf9Bgu0az7AStt610&#10;xObSNRtAYg0oKb1F+Sg+VaE71ooOWX9abpNopC2gVraGytk2ymq7KaHto6A76RfdSGeg6T6dTOsQ&#10;OfO0AY3TItRbkyNfPbWqesmK6G57U5dZIp1oJn2QC9vYRaljh6QUIiQLYj6uLZQH+r6c0smyQcfK&#10;FB0hHXSYlNMhklqHyl8yXM7IKNkk42W6TJPu8oHUlMWSV9ZLItkvj8IFuRAeys4QX5eEPDou1NZ3&#10;Qz+tFxZoqbBfs4dfNFmIbzFDYfsrsgW0H2vPs3lRbnvy4EXrrCf/JtieHoVCmLU2xlyqD1ZFx/Ix&#10;zG7/wspnRp3OVXUC91as8WlX3gH1L2hFrCLl4wSWirNbbC5vT6iJ/Uy97AJNsi9phX2C3mI6nbee&#10;9JvVxM5ULuxGvUZF6WerRQesHS0Dm5E2kVrbHKpgyyi7fUyJbS22qFbTXV1E3+k0OqgDaYu2oiX6&#10;Nk3TbDRY41BHvWv19aSV082WV+dYah1ucbSL/SVNkFHeQY4sjKhOBwoxbK3c0WVyXOfLWp0lk3QG&#10;CEwFgSmSBnUkdL8gM2W7zIH2C6WfrJCGUL+Y7JI08rWwXJNb4ZkcD2/o5lBA54V6OhIEuoR5Wj/s&#10;0bLhmuYJMS1tyGkJQh2LFvqbD4MR7cOMw0ijMBZlIspMHC/Bd1tA66jFDdctMRyRJqSHG8pR8dCe&#10;aoZJ1CGsp9HhW1oRHtHR8AZH8Xie6Mty/cNr51+QV/4lS5IFezoVuRN22eZJF8yke/ND7Aml0t5c&#10;AUQ7a2uepnV5Izx1ElTvalqOhZ29DPaMitkdqm3fUyc7TiNsB82zJbTJxtEx6wh/VaZIy0IR2MXM&#10;TtetNO23urTE2uPKfiA7hiraNMppsykp3BjNZtHvOol+1MF0XDvQZ1qTVmlB+gC+Gq3BeuoVa6Ff&#10;WjVdZcV0qmXVvuhdW2NsURu9bTn03XnstCRH5mX0iDd1kxzWj2WNrpAJukTa60Iprx9KOtQii+R7&#10;WSY7ZaUskLUyVLZIS1AtL0cli1ySuPJAfg8x9UJIr3tDKV0VmuuMMFwHh6XaPnyldcLPoBvH8oW8&#10;ljHUs6RhgL0BsklANjHIRoBsBMhGgGzisBTfbbHkIJsWZDMHorwhLZUIZahaaEMtw1jqH1bTzHCU&#10;Noc7dD68xlE8XpXsnTP7X0I2jiTDilM+7oK91LlSi7/EftI9eDiJNuQSWotbayXsBhbnVZqLD2ka&#10;vqHxsEsolNLu0Vt2marYKWppX1A/W0fTwGmlDaE91pLOWRm6Z+n+3jtLQVcsD+21crTY6oFsW5Dt&#10;SZVwZR4bTSlsLMW0kfQYo4Vr2om+QS+1F73Ven2TPsTYaJLet4F62jrqp/Dth1ZBR1l+7WrptZEl&#10;0CqmUtzuS1a7IhGgG6lH5KrukwO6Q1bqFhmvG0B2Lch+IhlQk66XK8iZ+2SbLJXPZYx8IR1BtZqc&#10;l3zysySFqyVE6I2QU4+HKrotdNTFYYJOCmu0XzimbcI9rR0SWLnwlhUMDSxbGGhZwxCU4ZYFZDOH&#10;MSgTUGaiLMX5rZYDZPOCbOFgViakAdWS1Cy0oO5hBI0LS2lJ2E97w1W6FoSieLwq2Wv717+E7BsS&#10;G2vsqbmr5OTZUoj3Sgn+WUpirb44F9BC3Fhz81DNyIs1Ke/V1/gHjaS/9C5F2I+UA1TLIAvXRz/Y&#10;Fbl1tE2m+daLNqMvPGJFwTMFPbZnFocuWVraafnoQ9AdZrVBtgXIdqK81oNS4S9es2741XZ0C1TP&#10;aXk6oLloqyah5RppMzHmH6kHrId+bC11htXQAVYSfs2lNSyVlkFWzm+Rkt7uoS+8Ko/1vHyvJ2Sf&#10;HpLlul/G6B5ppzulgn4uGVF73S3XwfWAfCWr5IhMllPSQy5KfbmJjPxY0ktsjSVp9bdQRC+Guvpl&#10;6KXrwgxk5U3oG7/VPuGhtg2JrV4oZJVCIysRBllxkC0OssVAtmgYjTIBZSbKUpzfYiVBtlxAFgtq&#10;tUMqah6KUdfQhIaFwTQrLKD14TM6Hs7R/fAbRfF4VbLfb5n/ErIZ5BlVkte4myThD0B4p6Tnq5KB&#10;YyDr5tSUXEsTcx+Ng76W+VN9TGf1NvLmDxQHVDOCahHbTtXQS7aBXwfYCJqOTPyRVaddlpe+tQi6&#10;ZY8s0s7b67QDDp6Ps0ORmVtbVaoM/+azppTGmlM8a0yRWovugOp3mo+Oaipk5Oi0Bv3rPPh1ou6A&#10;bxdZJx1rjbSbVYZfC+vblkWLWFLNbjE1BWZ+MeDdB3pDzuv3slvPyhI9JaP1a2mrR0H2iLyJOoYe&#10;l1/khByT0+hdL8j7clkGyi1pIQ+lojjNKUk0QnJoCOX1JjLxqTBYd4W5ujrs0A/CBR0TnmjfkMza&#10;h6LWODSxGsjENcJQq45sXD2MsGphFMp4qwqy1UC2OsjWAtl6INskiLUJKahbKEJDQkOaFvrR8jCL&#10;doVNdDEcp8hwg6J4vCrZ8ysnvIRsLrlD1eUx9RCl98XzdonBl1BUomEURVxJn1EX/YOm6h3kx6v0&#10;tZ6n23oMPeM+ZOStcN1qKm/zqRHGRd2sL3zbDP1teYxns9KXcOsFu2+/2jcmttXi0xx4d7DlxBi2&#10;CMiWRT6vTOnsHYpvb5MiA98H1R81HZ3EvG4vZqob9LJhpcBm6Cc2Qmeivx1krbSt1YZfy2pJZOW8&#10;lkEzYh4YYTHUNBKjp9/ltN6Wz/SaLNLLMlK/A9kLUhFezoI6tl6UX9HTnkJO3io3ZL7ckZGg2lFM&#10;asjrWgi9cVopCN9W14ehg14Oo/VoWKKfYvT0UfgBdCPh3ZQ2IBQ3+M5aw7Ot4dnWoNsKvm0Fui3D&#10;OJQZKItxvBk0j1iHcBXXR1qfkAxeLUhTQh36MPSkTWEqHUFfezN8QTHkAkXxeFWyJ+f0fAnZovId&#10;1ZWfqKfcwlrDbcx3f6UzKH/icwq9hTnZT1jb+J7G6llaqV8jTx5Ab7gT84lNGNWuxPxiARXHWKiG&#10;DYVvO8G3dWgqMvFSMNyOcftR+8V+sOPgu9HUZsG7Ay0leubMIJsHZAtSeiuMGUoBYsuBbJAWv/46&#10;nUYW/kpv2TaMh1eif52ji22Cjodvu1tnbWxNtCJmKwWthGZFVk5paTUuZixPNabeUJUT+qds199k&#10;gf4qI/RnkL0pb8PL2VDHxfFvclvOyj30sg/R1/4lE9H79sQ3jSSFlpWcml3KaBJpqBZ66q9hMrLy&#10;Kj2E0dP28JOuDGRzQhqbFEra8NDU+oJsX/i2L+j2Bd0+8G5v9LW9w3SUxSibcf4wIuGqDQXZsSEp&#10;vPoWLQi16JPwLvrXCRg5LaGH4VOKkKMUxeNVyR6a0PQFZP+dt47Hk4xH/zAuTMJd56F8gs/7bUK4&#10;ZFPCY5sZEtH8kIdWhmq0LXSiw2EMXQkfInNsotSynyrICWos31IvOUPT5BzWCs5hjecc3cNxAqxi&#10;FcAqVkOsAQ3WrzAe2k27dDvy7Xp6pB8hoy+gtIaZPEbKFawPNcTstCvy9Ah7C/PYFLTaCL3zTfva&#10;jtpl22D3EBnBBlssxFAEVbVUVNgyUGbLhPF1OozCkqGvjouMEux7rMV9redsr+6zjbralul79r4O&#10;tLHaxvprdYzGiltjzYHoSIvoiLDcGg3ef6jJ9EeNr0cQIZuUda6KDNOn0kafIDKeSHaU+Dj+A6Os&#10;7+Dxfei1VyMLvCcJdZCk0ja4oqoUh+9rajqM2+JG/XWYo7fCZj0bTuiBcAfREctWhzdtQShvM0Ir&#10;aD/s/8xbXzTLeZ501JrDePDM5MtiZTC6+1OiuUfC7ncRjHz/5DtyH+Ok69gxvMA3sGN4Sz7j29gV&#10;/A0z2Wd4qyoW5jop9G3Oq9m4msbG3OcXuPYQLcQq12YdAec2RY9bmK5jDek++sK/9JCZLrVoNshi&#10;Wh2LZTlQvEWHxmRb1dkOjWlfanw7p8ntPvJnXMtt+ayINbEyNtEq2udW2R4Yek4qba3h5cXI0j9Q&#10;dLy3d02b8FWU77Upn9bmeBOgFX+u7fgTvCkzT3vhTcpBGAmMYYyu8KyLuAje18is+zC6P8vR9VeO&#10;av/z2jw/53/+/PNruG21IH6vMNfTknhLswq/hdl8eqypJMCbah6/H+Q8R0oMp1LCRde+LpGucxn0&#10;J1dY4/vaWhBrzDX8KKzOz9XmfiP26Y5pW39T23jG/mIq7HwVxK5CNezdtLIcvocl9oPtqRtuF91Q&#10;2+p620TX0hq62lbElbOULr8p5pjXOZEdZbbN/JsugB7j+BTmpXu1DW/AnHSxVubpWppHaBHuhWeP&#10;ev7n2/Z8m/99y/XhL1df4PgOf0dNPuqFHfTR2BObg5asx6r/Iaz0X0H9VKv7RPa2z4bd9VLYIa1t&#10;qbBnFwM7Tvdcdzvl3rV1rp2NdfWskatkxV1RS+NymHep7DbHtW/wzt9n2LtewZdB64QO4z3ajddr&#10;S7SgHs/QqnjvqSJoluMOKG20AjfSd7iK1gfVdpwFpJPiDYQ4uo2j6fcgEdvF0BIunvZ2yXW1y6YX&#10;XUmN5utjxzTq+Z9X4EWO+VeJm99G5bl/rv7ft03/VaIvdgLHYhd7Lvar1mGH8CvstFzSsthBKokd&#10;pEI+DRjmszTYrYyH/bWnrrH95FrYQdfcVrkGNtpVsSaupJVymCW7jBbbJbHfOKZdxJte+/m24j1a&#10;vGN0XCfyLrRuPdYZFsN772kjHq11uB/ekOyM0l5rczPMVmvgu1KIw9yI97S6kCN0F97BuIrd/7ju&#10;dSiRRHu4dLrM5dFvXDl95hprSuzf5X9lJV68Gv6vEgM0kx+Pnei5mtevxa/uQzmLz3c0J3YpMyEu&#10;UmBXJx52ddSVsV/R8nOuhu1CWYLPI1wpa+resjIuq2VGPMRz8e0xIvoK1siQgXQ71stW4I2r96HE&#10;WCgxgJcgNt7X9pibt+SB2oy7oXTRFozxGFY7u2FVZghmedPg9pWcEu8EJdGbnFhfd0mhRGp912F3&#10;0mFnwVXWB64FnBn1/K8aE1+vmPqSmBiqSf1kTe0XaHrEREa/F+VbTQePp8ReamLsqb7mk5u4LHYf&#10;Lb7sSthRV9a2wM/zXGkb4gpZM5fLyrsMlt0ltQgXxwKb3sKbTqf5JnLXBeSYY8hlu+GSjWC9HLEx&#10;G36fpO/ifbTOcEhn7olY6ah48w/fVdfxiIu5nE83wCVHkavucDpNiJxUAip0dvl1jiut+1wtvena&#10;qfdRz/+qSuye2u0lSozQ2HjDIb7/UBMhJhJjjzPCn9AE/kd9zd/HnVSfunjIDSnsistkJ9Hq3cho&#10;q6HKTJfPBiI3NIcrKuL73C6BJXXRzblneo/v6yVk/iN4V34HH9E1UGIBlJjBK5D55upwnoJWj9T+&#10;3B+lD97U66pDERfjuI7ORMZejnyxg+ECzq4PsDoe4XJAiXzawWFPwFXSHa6BXnKd9U8X9fyvqsSL&#10;9yX+dcdAcOqHyO2uk5B/Z3JD+PMd+Bu6cyG9ADaP0J++ARYlXBFt68r8D2vnAWVFsb37qmpyUMEB&#10;YSQIkhUGkTzknCWDZMk5gygwSBqS5JyDEiVJRrJkBAQJknMYkChBYLp2vd85rln3vXV9/7DOXbP2&#10;dJ/uPl2h61TY+/u+ltGmmqwxjYVeU+6ZwRJrxoqiTXlEieN5m9keEGfOUIO3BMy4xBiRyyaJO2HC&#10;3B7zvltrPnDzqL3RtKM+JoNrTluqRC3mMwldemMlkXlGmjFyg972pD5Jf3NA1uufZAljxmza1CRq&#10;coz+lrYzhLwH8v8/rYkwWsS/95h5OJbFS6Vqu6mMXlNMbTfJ1OE518U68My/dLvMIEa5Ie4pltAb&#10;7NJ6g1xWL8rlxLJg72Ge15++o6/7jfHkJ9PKLeY+U/+fEfy/6sv/65yNkkU88e/NwOB2rhkqs8xM&#10;GWdWyUizS0aY4zyTi3y+JZPNfZluHshMcw+7jp3BDmKb+M4SmWNYR5jA/UKrs7jWU5vRvobLayq5&#10;HKas+4ARIy29REpGjaQmp4vHUxYQeH8RzXmiU7j7OikzgvjuEn7K0zoWFN5L2Q86bwMjygJ6EDBj&#10;tMIYnvADWuET+scX9AyvQbE6WmN8d4jvn2BGcU6nddf0By5GZ+e+ubl/fud0pEtIT/W2qebS8exy&#10;mUauCDOSSqYFvVZz18uAJjGN3Ti2w7GunK/FMyocYk0UDLaetKqKG2PKuW8ZLcaaQmw/4XNe2niE&#10;G4WNwKI5NpQeZDA1NIgZRhTXDqTWohhlokx1942pR86a8d3WtLx2tMTWtMSmbjyt8VsTuH9oz6xG&#10;MKdZ1Vm5xyzsPv1TjN7D2POT3NIb2a6hJ1+OfS936a8Cdge7FbQVcl2vlav4rK4w97kMhu8y37/C&#10;XOgqs9vr+iy/1ovYNfbvcOwR9kJu8oxjmDvdJ6J3X79h/y/u+4z7PiS9O9hV9gP5Ca1kcb/gi+A7&#10;z9KiTsoB0OgHmXMfou84BPbzALaf/X2c28XcZYe+Ltv1Xdmp78tucrOXHB+gJR5m/xAt8CDn91Oi&#10;fSHmLO530tAdoW85YKq6n015xpJSbpOJpCcs5JbTIhbROmabXLSWHO4rrJ3J5urx2yltMrqPTVrG&#10;l5TMRVM6TQ+qTWrsPcabTC6c31g+vluNsakN1hnrTSvrjw3hvuO5/2x+k0tpmT+S9hZa2E7zBXno&#10;Sl6+dofMMPI12v1ixmJjsBHuqPkG+8odM92xdlhzPgfyH9ozahZsfbnVHTlobsgRc1mOmXOMIafk&#10;JP3Xb+awnDJ75bTZKWfMOvndLJXzZg42EYtmhtxfzpoeXNdWjjMXOGrwQrI9aNrJAdOH7RBmTBPY&#10;zsV+kP1mi+w1B2Q3999ubjNyPpdNRlPryaiFMGZ34W4HY88uani3SY+lZf9djiXFwOKY17LTPJaf&#10;TSC/oZW8frDkOUEtpDDZxOEHfsT87zIzn+Os/HYxE1rLPGAROPGprCVG83sbQhx2IC14ABG7gXCN&#10;BmGD+c0OYT4xkhXkBFaQM/RI5p396B/by09EDA4Sxz3D3PIS972li8gD0njByG1JLyGzqXdMVgln&#10;lv2pySA1TTpph/Uw70t7Ey612X5qAvkLraRxrf1w7H53LHapOxU7yl2I7eRuxNZwf8R+4l7EhhEx&#10;fSXJ8Q+GE+fOiVepsP+tVPJ7SUO/EdHX0jLAz0m8LqV858fazf5tIrS/2uv+T/Yvf7FNTkQ3ix1o&#10;I21HW9J2sGVsZ1uOSEIZ28u+9HfbjX4yifIbEgVaJLnxR7zjR4BR6OHux65212LvuvOx4epsbEWs&#10;q/o9dqw6F/u9uhC7Tl2M3cznOep4bBN1KDa5CuQ/tJo4HnzmbdR1/7h64B9Qr/xdyrOb1VtgndLa&#10;pSqLna8i7DRV1I5T5e1w9ZkdgKepl2ptO6outoX60jZQg211NdqWVbNsBPib98F2xFN77UOHB8qd&#10;tNuJqH0HSmWUO2R7ul22qdtgK4FNyA/C6AOwUsncMPsKPMIN7KpE2csy2F4Bq3ANj85LmWeTgnrJ&#10;6LZx/WG+d8Y2I0rXB+zXWHAiS0C97AQLdtZdIL1fwZXstWnAmHykFtsSag7YrEm2jhphm6qBti3e&#10;sW6qLSibxvYbyjFKlbUTVSE7U31kF6oP7AoVZtepRPYnZf29+PiOqmsgQ477d9V2/5la7oua7ifS&#10;w/0UGo+vbuVn1HX8rLq8n0sX9vPo3P4nOoufX2cgXp7WL6TTYOHsZ+BYVs5F+B/ron52XdHPpOv7&#10;4bqNn1L3IQob7Ws93X+tlhLd2UxaB/0r6ox/Nvg8Qnuy3YNPtqBKhH8lTIqyXvlI55b0/OLeYgbv&#10;QFU9VU3lhmovp1Qv/IJRsoE46fdqskxRYFzUEuml1khLtVlqqUPgHs7JG3dXDrvnMgNfVCf8TxVd&#10;crxMb7tsLqmrji+qlxOZ5V7g7ftDbrtrxF1PSR58WbXVdqJ364nNrpCRaoHMVFPBPY2WbWqQ/ELa&#10;F8FT3FeN5BXYtQRwgcJ0Psmks0gE3ohiOjH5j7NAWeIstNp5FKydPqqGfWNr2URShyhBHVsUqy51&#10;8SfXwxP9ue0hzexgaWvHS087h3a5VKaCo1lsf5SNdp3st+vlDNtbdq08t6vEyHJJId9LRpknufFb&#10;shaSSjJS6sk30lL6STfpLgOkvYySFpxtJIuljqyXGrJHKssJKSdXpZQ8lOLi882koHvCXQFiXPml&#10;CFGRSu4TYl95pR3Wgf1O7lOsAPuFhPmjVHWRUozIZ25XUjKAS3nblRftKsszqY6fvZb8LvXlsDSR&#10;bfKFrCYPC8jNZPlSomWQfC0j+DROWsk0aSBzpSo5Kykr5VNyl122SrjskrdkH77Yw/LMHpU74InO&#10;2ZNCLE22YWvY/45jM0C5jAUPMcTukX52m3S1G6SNXSlN7XdSHw9/LTtBqtvhUsV+LZVtN6lEHVei&#10;rqsQWa9GlK6yTS6RNqkUwL+bh3hcdnz8mXgu79ts8h5e3TCbmxhdHvz9H0k48dpM9j3JyfWfEhMo&#10;Tmyggn1JxOfNf4sei/NLhdEG/n2V1TXYMgooAQMWjzVbUrwgKWGTh+MbyIy3JBceknz4j4riPyoj&#10;1RnNKuHHLKebSim8asXxGxQFJ1aINV9+PQwbTpx8OJ+H4TscSNy8r5TQ3aQ0fqdyeOAqMqpW4fvV&#10;8THU5HdZTxfHF1sAH2weaYevoQu/2946bTAPQ/C3TgYNtUw/sLv1dXten7NP9EnrmWP2HfMLTKuj&#10;sEt+xR97CjYimECuOYgveq1+BjcoWB7Kllv/zQv/36/ysgVrJgU9xWI1EE91lCxS8CjVYPbHgJ8d&#10;L7+qCXiyx4nBf5BWj5CPKXUR+McldDTYj9Hi4WE5Efx+aL/eGsGcZFVD8KUPsy1g4ZSH1Z8LDu07&#10;8KP+UtPtFbXAHiQOspbRaJbaz8h1xvZQxHtBjTYlLtJcPbatMPBD9mvOjQd7+R2Y2C2MHsf53i0Q&#10;pG/AxKYA0ZJDT7alYMA1hBnaXY+yE0hrvY6GCR1tL5L2CTiKm2GMTse+DnEeHleyj8FYFsEqSCdV&#10;B2suHVVn6aC+At0SLe0Ufjt66jbgltph7dnvwPFOqp90UZ3ANzeV7qomVgbsYAEsO/Y+lpxzYruq&#10;J7azuskYft52UL9RC79ige15EKi3OfYn5zRppuCeGclHID//mWfWXPLR1+cCm5yZHIaD7E0JLjaJ&#10;KitGlWSMKSZPscf0ZY/pyx4TFX5CX/aKvkypGqBRa8s7xLLSgOTOSLQzu2orEdRMETzqZVRfqaIG&#10;MN4MBjkczdg1mpoZQwlGB2unDcebEQOrz5hTne+UVW2kKDWbL8SStQ+2xnygeROC9n3pKsot10RO&#10;ENve5obI98S8viX21ZPYd0O3VYoTLc3kfiHWdUruynk5Qr+/SvApyH3pKQ/oiZ8wTjxjHzQT26l8&#10;3sC4cEpiiI1dl3fcecnjTkg1t4/efwd4l02gI1YTS19M5HUOOJjJsgHkxC4XxWjdS04RZ7vkGpOn&#10;GkSSSstzRpRYlw18fCC//2ShPee4/vMMUeeLskBdA719i5hWjHQFU9lMPabu/wSN/0I+UlbuOu0W&#10;EclqyvwhDXOKlMwpUrh3XZhL7dK6zI7os1viwO9wJJ96BxxCUtB9CVwrYtC91BvmKc9lsnpIL3Qb&#10;rPt12aouyR7mKoeZe5wEdXBeHQHjsJ9eaY88UTuYY2yhd1oPsmW1pMKLkEEvlqysZHLir/sIj0J2&#10;vYxjq+VtPAhW7QT1ckDOcJ89II/WhthO4tZX2Zi5ZmLWmo5Z63tgRd8F/fy228tMeJtNDFMgIZjR&#10;BMyOE7kxNrkbwPmuNsx1samxNK4b1oPPQ2xKNxFbaFO5tSASdzJLPmqzc8+8LsYWBb1dERx6fZdc&#10;2sKI6AMjYrD7WEYxl/iWFhDYDuJzT4635HxNrivF9ax9bCB/obWBCsFfRCbVy521ndxB28ZtsaCc&#10;bRM3wzZ2o1kD9OdzF9vKNbetXVPb1jWz7V0L28G1ZH8w2/m2O7UxEDxzNHP9CeRqDkyH5S4FbTu9&#10;7AABtI948QFmQ3vZbufzOo4v5vx0ZyjdM757C0z02RBLMi1Yksqqgmol1cDN1AaB3ZBeuBkjXxv6&#10;mC7MmfvQv0SxjebzeDVUpnNuPv3QYq5bSZ+0XvUGhdEDHkY3OUi/c5z7nGbOe0G1BrHRUu7SBz2k&#10;P3uuPgebUx+MTh3mwTUlEZZY18LqsF+XdttAfHgdL0GAP6Hvu8/3b3Gfy9zvd9WF9t4dHE8vUB99&#10;ZAcjwSbVnzYbBVMiMEIPY94N+pjReTijR3/m4D3UNPrHKfBFJkgDNVLKUbY85CM1o46jfdx3H4Ay&#10;TwmuI5EccfHZJpTzMGxiXBp6kKz0w/klC/12IUaoQP2E1maaBWs6N+j4iXAPJts3bpo1MFKSMAoH&#10;uBzhrOkysb7MASsiQq2zBRjZI9UOW0b9DMfgEGvQ46z1zsCeuGgbqav2c3UL/sFdW4tRv4K6Zoty&#10;PEKdtR+qk6wRj9pk6gD3321f0TZvs8b8zS2HU7TCroYnMp9f4WTwvWP4VY2EtxPYTuK6OW6NXQEj&#10;Zquba4+4qTAwJsJXmBhiG8sTLHkqGE4zGIFnMgLPwmazP8c2VvNsDUpfSn1v86ll8EF+YIW92qZS&#10;a6mVH7G1NkytgiOyzGZgzpKD6wvx/arcK3C/0J7JsmDOajMTGGksLOW/bBPzyFY0t2x+c85mZs6Z&#10;0myH5b+S+eZsuOaj7DndF8ZzK7tHf2Y3gQpeiVbJItSTZoI3nqAf+iP0RT9KH/L76E1+J/29/4We&#10;5DfQ3/jVdDe/tG7mF9DV/Zy6uJ+OFfVbOqOvdApWxvFBtsbzL6kErMgT++fhcVxQ6f17KsJ/pUr7&#10;CViJh7Gizqz7+RF6jB+p5/mV9DK/hl7n19Xb/Ub6oN9cn/TbkHZHfcfvpp/4vXWs/5WOb6PQFBqK&#10;jsootCPGoa0yGT2JGTC35+m6zLPboC3R1+5gnndIT0NfYrG9rjeA7dhjfX0cHaLzNtzctLnMAxsJ&#10;/qO6eWNbgFnoZQL19U8W2tNoEXwaedQbO56nsdSAfSGVs9gj9pN5YnN51laE7QzjE1brW3Ab34cl&#10;+LFsgQl7iLj9aa+zXPaGynWYeje8EXIbu8t+jNcFayC34HVe9HLDTk0nu7xkMPgUHM+Xdpj3xLb3&#10;nqJT8sLm8V7bFF6s9TzfPqe0t0n7d2w/++uNbxdSC+P/0UIr/chg6cvQr17xRlKCqeR2ISVYLXe8&#10;bdhh7CzHblKyJ3LV8+USceJzMEVPwXA+Do/8EMzpPeAIfoLfux5m6UqvCdzG1jChOzmY1zBN+7nB&#10;RMi+9KLhRH7rPvPGw7CeRARtMtGzKdg09qc5WPagMybCofwWbuVwN4Ao2wjvKzfJ68G9OrjF4E5W&#10;wwfe5FV3O72ybj/pHiX9U/DfA/m5TL6uk7/b3mNq/Ybc987IH94hbBu2ms8LOT6F8yMpS6C8/2Sh&#10;1WaJYG2mV9lhPH/iqnqFKFGkywVPNy24kzReKaw0+2XAHJQFh1LalfaKwh7NDf88k+vghcHTTQRr&#10;WqSX9xx7iN2Tnt5dLLB9LN2J1HcFkdPZSwYHPbVr7X0ACzWQXmg5jw7mvHSAT+eVlE5eEdi6+cEB&#10;fSL1vAjQNBFSgf0SMNQLepFw+kuBnigHz78SWIKqksarQjS9giSgpYuJlGemgNw1eeWi+RgffzZ8&#10;71lkrvlQhpqsxPWzSS9QL9+a3LLS5MdvX4gYQDGuLSU3TXl5YKrIC/OZWFNXEnoNicp/Lhm8uiA4&#10;qsK/LgOGpThM4aKw3yOloVcC3msZuLyVpLP3GXmvD0O+Cbze1vC5u/Br7QtrPgobjo3CxgS3UWBj&#10;BvH8v4GBP9hrx7axRHk1+V6g/KHVZNx8NDO5Tg/CIo1k81JSU8nYJgTLYagxa9Pze0/jPbLxPdCY&#10;9HYXzA27jxFgi4mxPzAazDMv7CR+9yONkcEmoQwwiaQ/+9Ecm8SIMdc8s8tBxm3Fjpg/7UV6yj9A&#10;zD2nj8BlZsEHgG1IImlJO50XLuHeh5ICtnMiLy9PKY8k8wL5C62kNYNtJpvqpfehaTcdnZGOupAu&#10;rrOiHRWGrmB8dHJeqaHqkaqjrqk/3Xk1AcsDk++o3IQndBu7y/5dVgK3WLXcgN1wXTXCRrmboCNj&#10;1B9wWdKp56q6sipKJdKr1Xv6ssquk+kiOpL0OgTTDaT/TxZa6WYES8fK12xEGW2F7m4W6E5oDrVF&#10;7eYLlD6aml76c9Ne10PdoyaqINVMWV3RoOBncuoSJp0uat5BMcpDk+WlymUuqczmZxVulik0i9CC&#10;7KXim8+V0yXVa51FPUZBKEZvd7f0CHdD1yZKns7dJT75QP8of+r+4CG+kpfYK/Zf4+96wfGnRFAf&#10;63D3WNdwT/UwUElbXax+FIi6q8SmuHrL1FdhpjtpjlKZzHcqu9mu8pgzqoB5pIqYN6qYSYh6z7uo&#10;vWUk3x/pqqaQ/syU0XVMDRQRG+vGlK0FKiZtUPbpaCagbjJH90GHLFAf/2Sh1XbcPLUvca2R+LZm&#10;U8pVxLd2wU08CYbqJqihl7ol6JAm4OeaSFLTFGsuSUwLjrfjfFc0ZXqDLOsP7mYwjNIRKCWOxbs4&#10;CQzeFDBY08HqzcQjOBus3lw8igtAGxInCq5OF+MZXyLh2Lt6KTyqJawMlkh8LF5wfzHHFwUZOQW4&#10;R2Xu15hYXSf8cYH8hlbyqGA7K67aEfPsjQ02y8ByLAMFtlyWY5vMCmKZK8DG/QCO5ge5b1bKX2A/&#10;4jGmpQCnmcFbS9+4Dn2K9VLU2yCRaGtFelvA/m1Fj2ULvc0WSYUlBptjzWZ5ChbkNnYeO2Y2yh5s&#10;I7bcbKCP3iATseFmvXyF9cTaE49titXEypgfJT+WFUtt1hJZXCtvQA48xG5g51jjn8SOYb9gJ7Cr&#10;oOKe6ZVg/VZIdspTirI1oJyB8oZWc+OCNVcehmJDm1w1YAZf3+ZW9Wxp8Pz1VS18bZ/Z/rA2Rqmq&#10;dqqqbBeqSnalqoA3spzdp8rYE6qUvahK2LuqmH1GLE5UYbg7BeHu5Ie3k8/mRl+oMLzZcmiWVsAq&#10;sl+RYxX0JzYSTa68XJtVF7bhzMjf0sVhhZS0r7jvQ+5/g3TOkt4vqordrarZjeRjOfmZR74mq9r2&#10;W/I4VNW1X2KdyHNT8l6DMpSkLHmJBWbC3lWNbEIs1jVm7dbY/uGawOVuwrrq7+09jj3AnrpG9qX7&#10;3PqY5vuB+gitZvsFa7aomofe1DTTAnXIz/RIU1IPMXn0QJMefcKkuhd9SDdzT3WkT2lj9qgWZpVq&#10;ZFBHMNGqpumpqprmqrypqkqawqqoyUq/k1LlNc59ZB647OY8uNL9IIbWgdYZAV64CdtPXEaTwGUy&#10;nsuCZQdVl8MkYpuXbQMQPVGg7Za4T8w2l9+cALlzyxUzr0FJJFcVTCbSK0i6VVR901I1Iw/tzVrV&#10;y1xWUeR1tCmgp5qGej7libNA2eIstNqqEaytrGqY90wNx0Z4z7GXKtr7S/X1lG7rJdL1vRS6gpdW&#10;F/QyoYaaU6fy8un4XlF0B0uhAFlJnzW19F563bWmtV5oOuvpKHhNZoSZanrqOaarXmw66HWmpf4Z&#10;JbDTpiZaheV1rInU73gROouXRRfxwnU1723d1Eugu3iivvZeBfMTWslqBkuWTY1BHXGC6adnoj22&#10;GHWrjWaQBnOhL5po/cSMQV13vH7fm6zzeqzyvDm6rrdAt/S+IyeLdW9vie7rLdXt2G/oLdKVOReJ&#10;Gi/6Zjq9N1O/7U1HkXSKfo6a3E30/I6hZ7YZLbNFaJxNMgN4dl/pMaT9L/uS/b8ttNJ1DZaugDqp&#10;r+uL+gZ6jjd0LFppKcwtnQMrY27rZuaO7m/u6hnYRuykiUEDLIYSx5D7uzofVta7o8sF7S7bmKB9&#10;6t3TGb37OhH2yPzBM/tDb8HmYIOwVlhlLC+W1tzX8bBn5OAOdlnH6F/Y26xBX5GncfqaHqCvoG94&#10;Sbcmpy2wVlhnPn+NjeYbczm/Rl9FufgaeoXXQ4yXxNXMYbMTRcxdKJ7tpsXtQUH5Z1rdXlouOr3e&#10;Pp3W268/9A7o3N5BXcg7pMt4h2mFR2jtR3UL75ju6B3XnbxfdWfvBHaSz79x/CTnT3Ddr1x/XBfG&#10;8nBtFr4T7v1Ciz5C7R5BGxUlZgMaC23gK9hp9IGPmP1oQu7VP5CfaSjVDjJbUCLcwHxlLfOX1bqC&#10;WRXcNjBrOL4OpcIN6ORt1ivMT+jmbdeB8vxn2syfbqh6jc6BUp1Q4G6OAkVdtCgqqYyquMqu8qkI&#10;/pdSKVUtVCpaqRg486fdCLUbVtAqt0rNcrvVCPieI9w+NdLtZ767T41x62BhL4TJO17td1HqHPzc&#10;B7A5laqmwlQxlUPl574fs5dFVWRWXEulUk1UctVOJVA9lXMD1Su4hU/QXIiBlXYNzuF5t0edckfV&#10;r+6UOu7OBre/oaFxlpQvuk1cswxG6WxSGcfsfGiIfvgSwV9TeriLH1KO9GqJS61Wu3dgqiam3AZ2&#10;cqw76V648+6Ru+CeYM+xv7DX7ohLwHWp0JbIyhohv4pyZVQ3eK9tYbW2dA1UK1dPtXO1YE5Whc9e&#10;Vg10RVU0kYtxLlcwvdCeaVz/PcF96Ia6JK6P+xPv/kW8/Ptgxa6W/LBmOUOMqBsIgC5sO0kK1xFu&#10;VSfJDt+yqJtC3GiFNHO7YeedRbXiEdGABG6my+gWuxJurWvptsAX2gXPax91cJC4y2H4X0dcQtiB&#10;CtWSh26P+839xJXr3Gi3zLVxc11pF8hPaCXrHnwmBVlLbYDlv0jtdRN4DoNoDV1pj01oIVXVFbiK&#10;N1x2dQ/u6SNy8ZTI0FOYaI9cLXfP5XTXiSX97i7gq95A5G0cDNMOYFXKEREoJTNdCXjEJeFQleZ4&#10;HaIIrWUnLLSDjoi0my3nqL1rbg/xqNPyzPnyxmVxDlSLgiXp3EJaxC+0iOeUPz2tNi/5KEvLrE/e&#10;OqhjqBAcpGXu5jexjfzHWaAscRZa7eQJ1k4qdUbvhhm1GFbZaAxmOl7K86jhXsQuoTt5Wdcj6t/T&#10;XiUKfgUV3cvop1yAhXZGG2a74aw7sjDTTQsLQvBmXuH47hDnX3Frz4DW6HlmnjdRuXyEhk4sCrCJ&#10;TRYwCZntByaTzYHqZQGTwZZB+bKGCbeNTVrbHmXYPuiRDkYFcxzKybPN23aZSW43oE26B6XY46hi&#10;XkQF866Jh7fAs9rT9i1P2XDP+dk98fOj8V7a8/3qXqzfCMX9JlhTPjflXGOu+Yzry6J5XciLh2c0&#10;gc3gJbQpvcQoaiZFbTa5fUR6N0j3LOkfIR87yM+PJo1dTP5mks9JaKaOJM8DTEYL7wffbiZbi/KU&#10;olx5TVbKlQ3cRQ783znRpc9lYyj/VdRvz1EXp/Al/8sCn/+20NrBuGA7KM8s56mdZR5TW4/sZrzP&#10;B8x9exp/zE1z1z41t63ybtq3vev4bq6iMX3JRnoXbGXvnG3oneFdBKdsH++E/dI7yfsITmFn2P/d&#10;duCaRt5l9Hav2eJ8P8K7Yz/wYqixP/D1PrQvSO8O/ptz+G8O47/ZZl7Zlfhw5uHnGY8fZ5BR0hW/&#10;TxMTT6rAGyuELyiLSSwpTRLRJpk8gUl1HeWIU+jQH4TptxPbpFOgdpsCXOnf203B43A/ufY0yJsb&#10;IL+e6oRiuGcY986Gn7kw6VUh3Sb4lrrgexqIfylQH6HVbFzP2gd/XV/sSy8SK8Z+cfyLpaUWfrsS&#10;+N1y4eNL7bUSAwfxsflaLoH5PQL29ycwwCvhLcw3a2Qqa9exZruMMrvhPOwhFrAb3sN21sqb4D3A&#10;DTGL4UjMgpsyHszvUPnFfMl9OskTPAQJ8NJnQA20MD7LevgMA/kJrWQNg20ml7oIQukOfomn+CB8&#10;cLyJTHd4O70lg+knOUEtF4C5URp0cjUzXFDpldZmDGy3cfjyJlKKyeR8Giwn8LyUdLqZz+cFHJ/H&#10;+blcN1tawvSoZ6ZLZTNViplJEkHpPuQe75kR+D+GiIIV8hL00wPQTzfIwwXd7P+ypvAN/7bQShvF&#10;O0qyeDuY66SzbVQacD5hRART2NrqLSKEyVCISwJSNRGr1wREBOMRRTSsYhWIUfGzwqdODwI2tXrh&#10;vwUCNCGaG0rd99+4O3Cwr/mP3Fk/xh31b7k9KLFs9G+7tf49t9J/6Jb7z9wS/7X7Hg2PRX48tdBP&#10;pBb4adUcPxeaAMXY1lDz/eaoKvUA6TkETY9Jap3/ndqC/tguf7/aD+LzF9CfJ0GCngEVeo741wU/&#10;C/Yxll+fJ6Z1zi+rz/pV9Cm/tj7hf66P+S2Jo3XUaJDo7X4/vdEfpFf70XqpP1Yv8KfqWf53eqL/&#10;ox7t79LD/OPE2K7ogf5DPcD32SY1g/xwM8TPaUb4hcxYv7yZ4tc2c/1mZonf0fzo9zY7/K/MPn+Q&#10;OeoPM6f8keaiP9bc9CfytpOpqNjPRDN6phF/BorF07ApaEeP4Y0PQ8w1v5/5ze9q9vstzVa/vlnl&#10;Vzbf+UXNLD+HmeSnIi1tRvuPyNcF/a1/kDxu0DPI60J/jl5Cvlf644jbjdRb/CF6p99f7yNWeMTv&#10;Spnb69OU+ZzfmDhePX2F+N41v6K+4ZfUt/zC+jZxwzt+Wiwxn9+AoL2vLvsX1XmQvKf9nepX/wd0&#10;GWaoPX40yhu91Ub/C7QaaqiV6K2s8LOB8M2EpcPSYO9y7G31g5+E8wl4Xlqt9v9y6/wnbgvtYA/P&#10;+7j/ivbg3GXO3/STqxg/FQjqDOoJ93oOV/+VX0j5finaVhXaWV3aHHonxGRTolaY1vYEcdxT5cCj&#10;EmFbqPxEqYvgDSpOjLeUzarQ3ME78y8LfC6Np6UU7bS4LYL3p7L6lHadmzaeHSRXJu6TLsQeMEOw&#10;n0iu6vNunAb6a97G0sU21o1AvZW3dVHuqoc/6XN8Tc2IkLbSFXmTS2P7he7Oe0MGhZhyXBxiNDiI&#10;UepzFO+qglMoiP5aRlmiwmS1Soxegdit6pndhn7lNqL7W4jkryPi/wNR/ABub7babKcQCx+LnmW0&#10;WmQHEzsfCA5wEDHwYSAIxnBsCuiBuepHuwR9xdVE/jeAC9wO6m0PiLef1Wvum4x0Aumll6UqK9il&#10;PGAmCoMvKifjwKoF8hda7xRX0qGgPKJBwI0DhT2T0i4jhS0qEtTSJyCWshFnCEehJTloD4Vf90+b&#10;DBWBMNCeGVAk/Ejvs8X0Tvx6u/D5/Wzz64M2D8dz6LP4Aq/Z90GHhunXNrlOAIokJUjv9KCesoP2&#10;zguaqRBoqBKgRcqiD1IJlEgNECp1ZTa1Phbkx1DVFKRWY7b1QyxpwWBrSquS6QrgzSvglS4PIhRs&#10;MqzRTOjQZNep8GgnAB/7ipLct6X1VTCc5/BanrFlKUUkxz8Bt54LDGwOnRuMVgHJrIuhTlQWdaLK&#10;klpXkxRgbwP3/888k968w6cvNoD3MgznTRkT9VE9Xx/BV3EQX8U+fZr/MbxZwddbUa3fqLPwxpNC&#10;vJOmEu/caMj7adrwxod2WEesG9Yb68s7OPqYhURkFnN+BZGYVUQt1uJP2aCLs9rPa7bxLqedvB3i&#10;Z/wq+/GrHMKrcwS/yDG9izysIj+zsBEcCeTvP1NSMFbBv+62NUo5Le1U28KusU1RR2pkH9mG6GjU&#10;twVBwTcBDT8UW87+cY49lUbgzVqAL2tn82GFXHuUJtvbclhlPld1rWFoNLclXQPO1bG5XQ0waVXA&#10;tlXkRRvlUMsrDXq8JGj5EnYi1k1K2SpSBk21AHK7Knpbte1025gctf0P9Sh3XWfwOZ3tc7BmnuoK&#10;SqY7GKAe9J696Dn72iGqH/yWr+kFBqLUM8g+hssSTw/Frz7cfgDqIxtI34/1SPsp20g+lwZtXEEP&#10;xqJopf1tEd3PRugvubYPv7feqC71wk/f0+4ijYWkNRQVpjakWxnLA1/mPcxTgfz8na9A/kJ7ptmC&#10;v7MUvPFmkG1LzvuAUR6FvuJCVolb9FrexrGZleJm1marwSkvBJczza7S48C4jLRDKU0PStOG7wa+&#10;H1pO0gRzkkTV0vPtPVRQ7vCrvqRvggY6Z7fqo3YRfdZIvQ511aW8a21+iKnF9aQ3pJe+CXP/NqoN&#10;92HtP0G74BUIeu1q6eSuAlHHSJ3TReii7kNdzb2nv0BR8kuneCfQS7XMPUAF9CY+rJv4Gm6hq3wH&#10;f8M9vE9/sKZ/zJr+GTqEf6lN7rVa42LxE4ma6zRvdoqnR7pEeoBLrru7d1F9Ddd1XGZdFiXYfK4Q&#10;fN+ypF2LfHwBx/5//i6wMGrw3/kIcSuTP4kEPpfCsIw/gpWcWicmV+/iK0uPly47XrgIPCQFXJgq&#10;gt+qiJvjCrpmLrfLwN9lSeLmyiMBNQj746V0QlervyR2EySVWymZ3THwxM9hmWR0ZVxNdGKiXRW3&#10;21VGA6oMil4F8NVlwi9HvANmc05qtjAM2TJoKRQPsT+qEGwxmdRsVM3noMG+AIX7pbzrYA2IiK1g&#10;SPaB7jjJ6uuKNPMeoLf+GsWX+GBQ3gGZE44a/4euLKr9RbwI3iIRAUYlwuVDa74wx0qBUakERqWW&#10;p1yjoDLMLdRhrnKv89LWOyEdvf1ot29lhfcDqIpA+v+/th98ZaL6PwIAAAD//wMAUEsDBAoAAAAA&#10;AAAAIQBbBDBzWzEAAFsxAAAUAAAAZHJzL21lZGlhL2ltYWdlMi5naWZHSUY4OWFWAFAA9/8A////&#10;///M//+Z/8zM/8yZ/8xm/5mZzP//zP/MzP+ZzMz/zMzMzMyZzMxmzJmZzJlmzJkzmcz/mczMmcyZ&#10;mcxmmZnMmZmZmZlmmZkzmWaZmWZmmWYzmTMzZpnMZpmZZplmZmaZZmZmZmYzZjMzM2ZmMzNmMzMz&#10;MzMAADMzAAAA//9m//8z//8A/8z//8wz/8wA/5n//5nM/5lm/5kz/5kA/2b//2bM/2aZ/2Zm/2Yz&#10;/2YA/zP//zPM/zOZ/zNm/zMz/zMA/wD//wDM/wCZ/wBm/wAz/wAAzP9mzP8zzP8AzMwzzMwAzJn/&#10;zJnMzJkAzGb/zGbMzGaZzGZmzGYzzGYAzDP/zDPMzDOZzDNmzDMzzDMAzAD/zADMzACZzABmzAAz&#10;zAAAmf//mf/Mmf+Zmf9mmf8zmf8AmcwzmcwAmZn/mZkAmWb/mWbMmWYAmTP/mTPMmTOZmTNmmTMA&#10;mQD/mQDMmQCZmQBmmQAzmQAAZv//Zv/MZv+ZZv9mZv8zZv8AZsz/ZszMZsyZZsxmZswzZswAZpn/&#10;ZpkzZpkAZmb/ZmbMZmYAZjP/ZjPMZjOZZjNmZjMAZgD/ZgDMZgCZZgBmZgAzZgAAM///M//MM/+Z&#10;M/9mM/8zM/8AM8z/M8zMM8yZM8xmM8wzM8wAM5n/M5nMM5mZM5lmM5kzM5kAM2b/M2bMM2aZM2Yz&#10;M2YAMzP/MzPMMzOZMwD/MwDMMwCZMwBmMwAzMwAAAP//AP/MAP+ZAP9mAP8zAP8AAMz/AMzMAMyZ&#10;AMxmAMwzAMwAAJn/AJnMAJmZAJlmAJkzAJkAAGb/AGbMAGaZAGZmAGYzAGYAADP/ADPMADOZADNm&#10;ADMAAAD/AADMAACZAABmZv8AAAAAAAAAAAAAAAAAAAAAAAAAAAAAAAAAAAAAAAAAAAAAAAAAAAAA&#10;AAAAAAAAAAAAAAAAAAAAAAAAAAAAAAAAAAAAAAAAAAAAAAAAAAAAAAAAAAAAAAAAAAAAAAAAAAAA&#10;AAAAAAAAAAAAAAAAAAAAAAAAAAAAAAAAIf8LQURPQkU6SVIxLjAC3u0AIf8LTkVUU0NBUEUyLjAD&#10;AQAAACH5BAkPANcALAAAAABWAFAAAAj/AK8JHEiwoMGDCBMqXMiwocOHECGamEix4sSIGDNmnCjh&#10;gMePEjxYoKixpMmDEz+qXHnAxMmXGC2ynPmxIsybCFMekMCTJs0FHUniHGrCp1GVHWsOJXp0pYQK&#10;TitAbbkUp06aPUFm3VkhqMuqN6/OjNBVpYIKHSRE8CjhK9iwRY0+7RmhY1Khb+E23alg59qWbvMS&#10;9ZDUqYXCfC8KrmpCJM/HPA/vlABUgeLFS00gZnm2bFvMYDX7VJBUqofAoMNuXomWp4KRqTOvNgsZ&#10;duycFnPbFCjaKNmOtm9fy61BM+TjPC0eF2nBQogQF6I3J4Ea9EQGA7Jnt0D48QQJ38Ef/zdhwYF5&#10;89qzO9jwQMOF4rcpWkivvbHFD80vgNfvQYN2Bg7QNwABDxRYYHV5TaTBBhoskF0IImgw0mW6Hdbf&#10;AA6MMJFzF6T3wAUFXoAgYxO1J0KG5mFQwAMijDgQRR4E2KAFKYQAQAgBZgciiA+4SFQBK4LogAgW&#10;aAAkkJclNJEDDNi4gAkLAFCkdiEeiJkJRwIJwQgbWCBClgX4+CJ2zjmwAAMWdEilgT0uhiWYKzaw&#10;wQZAghhmQyYIqOeHPIp50kRwwtlAgXcuNNEADur5nwMXhABfgoE2cOSHDwDZgJ95DhCConqG4KdJ&#10;b4JJ6IqENvCokpn6xyl9p4YWKJAPSP8KpAY9ipmpA6quOsB7IiYYaqCVklooqtmRp+t/A3yqkQkY&#10;NBvsq0faWl+OqxJAgAHJ+orBA3OKgAEEEGwLp61LmkDtqgZgq+xGv2YpJ3vPfkpRgAxokKue167L&#10;rgkMsldAs5bKWem6Joyw4AYjbKqoulfWOtEFI8RaIAR4MWQCBxqMoPF8C2frpmIUebrbQybY62ii&#10;AlpbrHUvWrTsubo6oO+ySQ43M0HG6opmxa4OC9Oh6aFZXnPPefDBBCaE8BaghepWs0MTPReCBx6Q&#10;EFJ3+313M55YtgzlAmCHPbLFxj1G2AIheOfd1gwB2XLYcIst89MoYc1TCAdUbTVPE/T/jXRoX00U&#10;N9xEMxBAspguR7TdE1ygta8hDL5ABo5qcO6ELnIEGQlUI8f334BLDrZzhWdHwN50b/gcd1N7Dhno&#10;S3kqOuEOjDSfA1hXfJUHrbsuHnhsKyT77KNrEEKRATqQNmRCabYA74cddxh3j0UHO1wKEB92c8Zv&#10;WtF4FXWutt+edjdB9MGjBGVzFsxuQQWOHt+85pDZDV7jfVe9/P2PKU1zbphbXdzY1z60ecogFPHd&#10;d/L3HM+dzzkxiZrUnkOdAm7PAiAg4PsWUAGw0c1m5OGJ4/h2tea4zgIT4J1EJiKVFrqQPGGL3ACP&#10;15wOjq0gCWzOBPCTQY9Ezzv4C4n//7jmwiK2MGpJ66AMC5g0sYEABCIbUW4W8JHnIecC+VEh1Ixo&#10;xPdVwAQZ5N3xSmBBGLKwhRNCiU+o97rI3I1kXHQh7yrAHTRaAAUwlCGUGlPEtgyRN3GZyf5eFx4J&#10;/NFQHoijVI7HxefAb0MmKEEJEtnHmjXmJ4P03HNItiGpaJB3VPOiJ0tgmhDQsYZcPA1qGkPFmVBN&#10;jK+EHmEOqaTIVQQ60TlPiNLEOuZwBwSxJCDvMoi5FxnyeD/x3EdoiUOKPDFsdHwPrQjAAGtZk5oA&#10;MhCIGMBNRhmvBMcbXdpAxhbCUO0oPBHJaQzFvgbG7SkieU6EomMv99AzOjtiH2UI5/+cL/KGJZGr&#10;YtKKFkrwrBNVzpGa9oASGQ0SsCv7lBz7SlCRVi4TKfbD3w59pJmEPmehIIVbVwbHuw8cbQIMQFpv&#10;DoA3kGS0byHhKHnaGdGQSk4qT7FgAUFwNAYgAAHcZEACEMCdnXhAJWw8Tv7INUES2JR4IclgB+m4&#10;gAwiIAEpTelPETCBBKSwOSoRn/QucFCFhM+CT31nIqHZPgt8IKg+5SpQuYnSkUztlSTgHHde+YFQ&#10;Yuo5zksr3J4ClMIuYINo6yo3h8rVoP7UpxOcYD2NJ4Io3rBlzQlsWinDEzpKoDlg26dzGCtUn/bt&#10;sUAlKhYdyloCpm6m/RQsB+cClFD/opWnW51rVynwU5RitXEO1UBlWwuh6myIfY2SbQWASZmRAoVD&#10;FxDBBFAbVwbwNrdNSqjJLDek1pbMuKtF7vFqqj2pAIWOHeTeBZhEoOludbqm7e1PP2A8DVSzQATQ&#10;lIQcKrVVwlaDUgOt+wIMWgmQQAQGYhIDHhCCny7gvQi47nyf44BrEiAAyvNur3BIw9a+Z4LsI6Zw&#10;H0AABxSoexco8QPM000RfAABIXAvUGXsHONZ2FqMYm1/Odxa1uLzwyNA8APgys0RpJjI911dCExq&#10;gdwi4AM4cs+NSxxeAkLHuPvtcY+VpwFssvjE2RwyNxtFw+4lzW8fkE6aTMCAAlhYYs1WFpFxtUzn&#10;5kSMSZQq8YlMzN5G8TdNkyWghkxAYmtmGMCARUmd6UxmEeBTuM+xZ/wWrcFGRS06jgoukaQoz4RN&#10;8MegrjIB4Vw7StcZzvmpp6XTqD6nufrVsI61rGN9kIAAACH5BAkPANcALAAAAABWAFAAAAj/AK8J&#10;HEiwoMGDCBMqXMiwocOHECGamEix4sSIGDNmnCjhgMePEjxYoKixpMmDEz+qXHnAxMmXGC2ynPmx&#10;IsybCFMekMCTJs0FHUniHGrCp1GVHWsOJXp0pYQKTitAbbkUp06aPUFm3VkhqMuqN6/OjNBVpYIK&#10;HSRE8CjhK9iwRY0+7RmhY1Khb+E23alg59qWbvMS9ZDUqYXCfC8KrmpCJM/HPA/vlABUgeLFS00g&#10;Znm2bFvMCENYHG0iRELNPhUkleohMOiKA2LHXqAhhIfbrSmaJojaJ1qeCkaCFjgxhIgRIxzIlm0b&#10;Mk+LxDevVP1Y+OsCBR5o2KDBgYYBDBwo/x+gmeeECRLQhywtWvpKsh2tLzaBvUCDDQ8ciNCwQMSD&#10;CxeMdsF56lXknEgWWBBCCABekCAJrjFW34QPhLCBBRc0gN0DgVk04GMmWCDeiMsN4AB+GlygQYSZ&#10;TTghBhBYIMKEpRkkWmkSWPDBd7GFV+IABDwgpJAsWuXikfjRWOQ1pX3gwXcOjDCRghcs95+QAQpm&#10;AgRHdvmfhksyaZty/FmQQggAhDDeABdcyaFgXdr3AHYNDNlAnWES5wADaC5gwgIAWMDjAFgSmVdp&#10;cWaXnZD1XXYaAwMo6MACDGBo5ZBvvmWCCBhgMKeLjGLXZgF5Evfjqf+1mSlYJgggAAMXiP/A5YQa&#10;ZtdmqUyaMMACpy4X3gUhrHhoq64yIAKAG9RKIa66DhBCr6eKpuVEDbjqagOcughBqRPFNii0sgk7&#10;X3HVunrBBrOSym1s3oErm4pZDkeutRcgty1D3ZJngbuyQYorUeyFcK2jOclmwprQEkCAAeQNh5JN&#10;+E7kwMH8DmAAw/8CXBJFyjGgwbc/LpzxTaLttvEI220wwrO9YuzwNTe+ZAIHGiA3wr4tN+xwjTJ/&#10;HCyvpyoc28gZxSwtTBRXbCLRMVUYc0ULboQzuJXixeqC/YlAGnsR5dtvgg4kuKAHH0zA81shLKCg&#10;BQsoEMJ/o3Ud8G0khESYeR8yfdDRvJX/xvYCgBv3N+B+nr0QR5ARtkAIj6mXnt4FWQ1zyYRXrnaC&#10;CUKN792PhXCAByTUbR6BkA9ktUWDL1AB4SFgeEHYQxNsUHmPIdhc43m/ZDLMxaW+eNqVK/gtA4ZH&#10;TjtPJNzmXONmZxai2sAHHv3iKSbInOTEhbigBR7cvnzjpaPUeuUhrG554BlgiLMGd8dselyfe/+9&#10;es2HNT3hFphveffB8jgC5xDTzAK6dxjnHIZ7jwFQ/ZCmgcFFL0GAY5sFQLCgYCmogoyDjEWU17j0&#10;nEc0d5tAAcPHGwapbXEWUMDiVFeaCmBuda2LmkAquDzOjW5AEwBdBj3YuY1BLUQA8FPr/yrQOgWA&#10;QGwQZN3uZoi4+XmQf/MTW0yKU8HSQOg2FSxBCgjYthKE6G9EPM2UePKh9NgtQd/LUQ6XeLiJSOWN&#10;FdBMCEAglRyRQCohSEHbtje4ElRQjJpJ0AQ+MEELeKSAzPtQ9x7iRjg60gNvtEAJIFmBEoDAj8DL&#10;5G0o+MeHVWQBHxng8hyEoUU6xASOTKULpZK8pwyxd2ub41MiyTfe+ASBkFFPAdl4GlXCsXsupGSC&#10;4giCHJWGgpR0ZFuWKJaV7DCXjuNlTpKpyiEqc0FPIQHjfFlHgjXmJ8/8ngwbQpH8uRBz3LONSOAo&#10;SdbUjZus8aYHQDkT3IzNngiU5uzSBv+1Bo0IS+rrHoK4BwLcDDSdRxzJZeTYup987yP6zN5EQAAC&#10;wrlQRRp4AAEYoLCObjQ8Q2oTA0bqABWFwI9/U1BbvhKXkNjtKDwRSWsOhzlsWu4pIlnQfgD0sRTx&#10;tEH/wRxlgqegOBKHJWkL5dxuc5gchmlKGDzf+aqDzqp2ZahSxZwXKUJPiCLFhunB4QeemqOoSvWs&#10;aK1cV87XvQ+UbQIMMFtvDuA5kICVQOtRyJRqitW0+rWOLsQf4EBQNgYgAAEjZUACEMC9nXhAJbh0&#10;znlmqteAhYAEfs0s4EJyxNUF9ogISEBc43pYBEwgATlMkEo4aMALULayExGJZv0aEv3/BVZHiTWs&#10;aRE7UriORJ10Sx73cOMkkXBrQQKcrVSfApTmqs18ITjtSBdr2sQe1rAYxGBPayOCG0HnYZnrq3Ip&#10;wxMX5uhvQ1UQdRVr2PNcF7GMJWVV51tV2eWqpvpTrurmAhSmpo6wpeXtaSlwWLiKdgLyxZwGuktf&#10;BWltdl9MELD0a9GCUmatQKFSrCbwXt0ygMAB5tMFfdYd/TTYBOLiTYIx1DrxplUqQFnl5VK0pyBx&#10;uLQcbm+BD7ujYHFUSARwVgPnW0XjNbiCSTzrBVsHQQmQwD9C2hMDKnTYBeAYASDm8YIc4FECBMAB&#10;TJ6vCeJVwgZLuDZITlBCF6xRBwgJys0XIICbxUNSEXwAAdEtLWkPK7wQdFlhJaVvkcts5qo2yKQj&#10;gHJuRzqCOC/6x9sLgVstEGAEfEBNKfqznFcsNjKbbsiFbjCYNfBROr8ZpA9ILLCYjObSEOgDAJKw&#10;CRhQgC7HuqoMkl2EQ23mEeRnym2SswjE82sCAIvIGNouOqVkAo12FMxERi5KeB3qVR+Lp90NFoCC&#10;FWZqS/hGDAIWqBUsAvlETqcrw+Ch181pCcs3bN7m9a0xh9EUiUahOdmavvfN7377298HCQgAIfkE&#10;CRQA1wAsAAAAAFYAUAAACP8ArwkcSLCgwYMIEypcyLChw4cQIZqYSLHixIgYM2acKOGAx48SPFig&#10;qLGkyYMTP6pcecDEyZcYLbKc+bEizJsIUx6QwJMmzQUdSeIcasKnUZUdaw4lenSlhApOK0BtuRQl&#10;SZsKddLsCZLrzgpBXVYVWLHABosTQ2Qt6jMCWJUKKnSQEMGjBBNqq1os8CDEBhEXBggeINTq0ac9&#10;I3RMWpioiQKQIT/AgMGBBgeDBYdoPFCrUQkKdtZtKVbv48ioNWgQYWHBZcEOPEjYnFP2TAkWktpV&#10;cHHstdOoI4vYcPnCA9YDYvNMa9CESJ7QeebeKQEo79Kmgwd/YEFDZIohojP/76x7Zty3d31f2/xA&#10;e3vhD+IXuFjxwt3ev8uvVJBUqgfsS010gQgNbCcZX/LNR5CAuV2l30py8aTASOrhJQADBG4Xn3GQ&#10;FVhAQXhNAB1FD8IVHYUVmnDhBh4eeGCB+HUWoogcHeVWRyimeMEFDWwQmYcNaHABZAAuaIKId0UX&#10;kgVMhhDCjhcwSUKRej1wwYU8oiZfjFZZMIEJFjggppiZJbfBA0JqQGWAFAkggAjaKcjQRB5oMBgD&#10;mJVJQHx8rjnWRAI0ACdqfjZXZ3IjTGTBk5lZuWGhVW0WQgMYfBeRB5hpsIAFKYQAQAh5DmCccQ9A&#10;+udEIrRnKogOMODpAiYs/wBAd4NtGN+qpnHWkAkMDLCoAwswYEFgtfJZqnoVlqmsYFaSiiuyEU00&#10;wALLZobnBSGoCa1AtMFkgmbVLtsttOOaJO0AdoZbprbQUvThSd8ml666ogr5rLmQwRsvmPTeSRiy&#10;Cj72UryEhRouAQQY8G+KZA08kQMmGByuAQrfG63Fuz48AAOqqZswxtvuOoIGG2wwQggTLxwyURxo&#10;MMLLFqQM8spZqZYttcsiLNjMJeUFr8TqQrxtb056GzO9wuq61GZpcanRuXcy6UCTIXjwwZc+L/3b&#10;Y5udgNbMaTnpgQckhCQbTxNcQOOp724d6wJww630WkrKtkB4aEP35Z/5bv8d999yh+2Qc0qGcADZ&#10;ZaM9weI8Z/XuZoD/zSRac9bd5Nloq52eekxHnkG2rw02El4JcRQdCWMrqffeYzk5UeSbhtBkrwMQ&#10;UPZ4IILppAUeVK26kqyz+TbscIc5UszK3Ve0jB/1jvnvSAaP0+vEx92d7K85gPeIvZlQXe+5KZkb&#10;79DtKD1MmylQveTXo+ykk0palLreEiw+wWZnTxB+480pymT1FqhAtmT3Pm7Br27AS9viyLa9xUEn&#10;axdDy6LeJzvAMel/d1seQZj2u7wt8IDAa1JMwuY6irSGfSC4IJMqsAAWxi4niuKJ5upnNiZ10Eu9&#10;k8hEpMLDCjBAKhWEWwj/IreoC7qwgDD0HpMm8AELpNAj4Vud5nI4OBP08IpSex9eWDjETQmxi3cD&#10;AQgomESKLOAjC3ieDJl0ASru6opXBAEDLiAVE6Swd7IrwQnv1poKkKCHi6ISW2ZCvuggKXwQzAoc&#10;e1inEFSAdzxkEgrAdDchwsoDV7wLBD2zku0ZEkmzeYhzFsnDEixyNo5kGpNKUAJMZpJLzvmJJ3+n&#10;wTkpSioq5J0YnehIXJqyAr175AoX+R8AOeeMMxkbHpUJPtkkMidDrMiTdtQqIV3ABFECQQlAMDYm&#10;eYCbylRh71I4utJ4b3c/+d1HnmmkiYgxbo+8gGoewDECaIABCLvnceQJ/xh6MuBaGghBCYK4qPuQ&#10;xS6yGdthlvSfhYCJatX521NE4iQRWFM11pQnlKx0wYhab1EVEMsg14nMA8DqfeGsX0NLp7v3rQ9u&#10;0MllLsHiUSKusiIl9YjhQKJGBTKxUEqk4EuHGjmwRK53H7jaBBjwJe+tEyk9deBKYajC8BD1pVJ5&#10;yh5PCIKrMQABCPgnAxKAAN7txAMqKWQCpwpDCpLgqi8NSQpZ+MgFpBABCWAqU8GKgAkkYAIisYBK&#10;5ie+NpqqIiKBa/VC4sIWtsYCHxDrV/sa1n8udSRVUyYJUMc7ZX6gm4d1XU0VC1MWVieiARSiX/9J&#10;1r6KFaxfpSAFMRpQEf8wzSJUHclor3pareLmhKgNQWvH+tXFwTasZY2STJerQqdt7YKOJC3cwGLU&#10;Gu7Rrh/ga2X9SgGwLjWvaZPpamS33BCIoEj+YyMYFVsBblbHqEBZ1I5EMIHjTpYB3dWuqyZos8s4&#10;gDXLNQG7FqTcC2IrN3CVClAeyUImCalVe6ovX+tbXO+C9QMBveeeHkCAAWSrvK7LHXPfh0HiTZC8&#10;rZEACVIVn1YxoC9gXcCEEZDfCzvJAQjLcQC0x1xsohfFy5UnBS9IztVw2AHxCeiTCIBkMf3zv9kN&#10;gYTDOuVFBTTHWHZAgasa4gUBmbkGhlJAR8Biyf5zBBcggJnx2RcCJtWTAtpFwAdAJSQs51jL5b1m&#10;czQA5j6HKVtqxlOrkoyn+IgVW+RV8oyYuCM28qoAdm50Lp/ktIf6uc8jeMCgjcNkEYhJ0/g88KSH&#10;RVsVJsoEHL7zl08syEv7GdGA2dF4s7WjAbo6l9hKS635nMvV5AhEFT0ZBaFEbCgxV9LGu/Wlkc1G&#10;jOZ6dGX8mrSnTe1qW/vaSgsIACH5BAkPANcALAAAAABWAFAAAAj/AK8JHEiwoMGDCBMqXMiwocOH&#10;ECGamEix4sSIGDNmnCjhgMePEjxYoKixpMmDEz+qXHnAxMmXGC2ynPmxIsybCFMekMCTJs0FHUni&#10;HGrCp1GVHWsOJXp0pYQKTitAbbkUp06aPUFm3VkhqMuqN6/OjNBVpYIKHSRE8CjhK9iwRY0+7Rmh&#10;Y1Khb+E23alg59qWbvMS9ZDUqYXCfC8KrmpCJM/HPA/vlABUgeLFS00gZnm2bFvMYDX7VJBUqofA&#10;oMNuXomWp4KRqTOvNgsZdmyrs1WS7Wj7NkzNkEVasBAixIXjw0mg9q3QYsXiJiw4mD59gHXrDjY8&#10;0HBBw3LmAy2G/yAMuW1jDdcZOLh+ncCD9++/+3YOfMJj+489oHcwYiLxC+w9cMF7F8iHGXQWPWbB&#10;BBdMMNxhFxzmwXoaLGBBCiEAEMJ61g044AMG5mXRdeOZR58JJZrgAAMZLmDCAgBYgJ51BMY3Xwjs&#10;XefARMWFgBJFDAxAnAMLMGABgNfBZ2NsExF5HXcFhkiQCTlWSeNxS4I20QUiOICeBiIU0ACIDU00&#10;wAJWsqfeBSF4lxqPxjlwggNhFmDnZQlROQCOaVYZgpRwFdBdhCLIaOeheBpk5gAz9smem5iZcGgB&#10;IG6ggQYPUHpBAxCEqKeXjl43KKAvSTrppJlS+sCYBi4aXajpDf9AqkkTnXoqfHaK0Op1KsJKAAEG&#10;yLqYCalO2sChH45ZQKtN9gqrAcHOWpKpt77XwLEFYAooResxcKmjwEqrEbW2Kqvqsg6ZMIIGG2ww&#10;Ap9WRjusrXZuAIGtiebEgQYj9GtBn/IKRu0GIhQcwnCYTtppmZe2iaaVv1on7kYQiHDwAhhnbOEF&#10;GEDgManOwjrAjnn9iaLGGlswAsYVoJgvSv+GaiReRPm3wFnFoXypBRn/ma6e6Q3nwHDFefDBBChm&#10;Ft1wGA8IwgJ/DldoxpZJhGLRHpAQEnkSMGjfxAv9iTFxxY1wAcbs8twjcSPNylFwlIVw331gKyR2&#10;xiPxbOG7KRf/50CBPjLUWHkhHJC11jxNoDjSQ5lMNXEsh4CyjBsGIGtxCwGXH9Fcd93gZ41PZKHa&#10;kqO8QAYHa8Dnji8L9PZjJHjQOWSK1x02RT2/uEAFeLcpI5omv+xfcRZ4UGJ55TFulUAmS/60iw+C&#10;wHZxMyJu4pRxGX488oknbvtBmE9ZOvEV8MxzBRpQ1yNkQmm2gPGHlXdY8Y8dp7yIPWJ8MO9j9+hj&#10;ceWxiOxo1zXF/Yk8DuLJ9x6CItVBTW/6C9xA1lee2SmuQRPImtwShx8JSDAmFOkR+CYCIguNL3wG&#10;MRn3uqc4420weUQD4dX8R0P/lYBHxHlaBT6YE//w5HNd29pw/1a4IONZzQRSSWISPXgYEIyHBMQR&#10;z59qmCeODGcCH7CA9DwSv/t4LSQ8bA4SlUhGC5BAKia4wLs8qDXKgeCNcHyj/3pYkQV85H3Ii9CR&#10;jJguMvoxBCCogAdEQAARoNEDfkxk+XymKJ/Qj4ASiF8Y86RIqRDnNB5gwAVKsMMxVpKMbeGhWFby&#10;Qtp1cJI5QWQiLSDI4xCmRw8o1CdBmajG/KSU3EOh4PxjyQclZwPjESQIRKC6WZLxNKhpjB1nIjsX&#10;NhN+r0yX5J5znAtMZzsCepAJoPggD4Dgmb40nvTa5hbNEO8n3PsIKsNDkTdmrHzdwRQBGPCrev6K&#10;AUoaEAP2+f831ZXgYiY0j+vYQhjZHYUnIjlN5h4EQJQ9RSTFIeZxLgWlQWFJj4eZHHFaNlBSLvMA&#10;LupRMw+TQU9Fx3+mM52CfMnSrlAmpaOzwA1xR0qkWBCDH/BUJFEK0576dHcv1ZjxPnC0CTAAaaLx&#10;SOFAYkHFhcSkvpTbT6e6u66UD28YA8HRGIAABOyTAQlAQPF24gGVPDJ5Jc3cDENAAqpONSTS491V&#10;pYeABBz1qF1FwAQSkMHhqGSAyNvjtigiErf6NCT82535PvBVrurVq/s06kjG00wSxK54zfyA7HqT&#10;J+gE1bAaewpQRmsh/oVgr/sMq16/2lWu1pB6FA2BxejTw+H/uA+0GKMMT8oXSb29lDiqBStXFdda&#10;r4oVoyxNri+Ft7SN4pZlcwHKZiG4AK3mFbJ7pUBXjWpXBiUXTAdTrmyX458Hsem5u/smZbqS2/9w&#10;aQLFdSwDtHtdFpGtYemjk3JHAqkpIfdIB/vsT6UClPLxDmHWpOcD4JtX+A53u139gOo0oOAHEGBP&#10;GhAvdApS3uSujbqmI1t4eSYBEogAPivCZwi6uoAGI4C+EfabPQkQAAeMmKVpJO+Nk9sd/0UPYScm&#10;gAPeozrjCPkB0+GnCD6AgNPmFa9dJY7qZvyrv2mYkeHZ8X6HU80ej+DED2jsPs02TzG7h3ghIKoF&#10;rouAD2yIjjtUFvJ/iVYgRWV4y3i2sQbKnGQiq+c9X2VTeIuMosV9ADlHMgEDCjBjREc1SorCs6SH&#10;MwIk43NAQu7SkFdEADZ5+EgUvTOlSWhPG3t4w5GeNJ4FLYJqgrdNx2mTlifNJh7FWtQPAhNnxSfb&#10;d/mvy8CeM5cxOjRVq9rRXKZordtGxxM5+9nQjra0oX2QgAAAIfkECRQA1wAsAAAAAFYAUAAACP8A&#10;rwkcSLCgwYMIEypcyLChw4cQIZqYSLHixIgYM2acKOGAx48SPFigqLGkyYMTP6pcecDEyZcYLbKc&#10;+bEizJsIUx6QwJMmzQUdSeIcasKnUZUdaw4lenSlhApOK0BtuRQlSZsKddLsCZLrzgpBXVYVWLHA&#10;BosTQ2Qt6jMCWJUKKnSQEMGjBBNqq1os8CDEBhEXBggeINTq0ac9I3RMWpioiQKQIT/AgMGBBgeD&#10;BYdoPFCrUQkKdtZtKVbv48ioNWgQYWHBZcEOPEjYnFP2TAkWktpVcHHstdOoI4vYcPnCA9YDYvNM&#10;a9CESJ7QeebeKQEo79Kmgwd/YEFDZIohojP/76x7Zty3d31f2/xAe3vhD+IXuFjxwt3ev8uvVJBU&#10;qgfsS010gQgNbCcZX/LNR5CAuV2l30py8aTASOrhJQADBG4Xn3GQFVhAQXhNAB1FD8IVHYUVmnDh&#10;Bh4eeGCB+HUWoogcHeVWRyimeMEFDWwQmYcNaHABZAAuaIKId0UXkgVMhhDCjhcwSUKRej1wwYU8&#10;oiZfjFZZMIEJFjggppiZJbfBA0JqQGWAFAkggAjaKcjQRB5oMBgDmJVJQHx8rjnWRAI0ACdqfjZX&#10;Z3IjTGTBk5lZuWGhVW0WQgMYfBeRB5hpsIAFKYQAQAh5DmCccQ9A+udEIrRnKogOMODpAiYs/wBA&#10;d4NtGN+qpnHWkAkMDLCoAwswYEFgtfJZqnoVlqmsYFaSiiuyEU00wALLZobnBSGoCa1AtMFkgmbV&#10;LtsttOOaJO0AdoZbprbQUvThSd8ml666ogr5rLmQwRsvmPTeSRiyCj72UryEhRouAQQY8G+KZA08&#10;kQMmGByuAQrfG63Fuz48AAOqqZswxtvuOoIGG2wwQggTLxwyURxoMMLLFqQM8spZqZYttcsiLNjM&#10;JeUFr8TqQrxtb056GzO9wuq61GZpcanRuXcy6UCTIXjwwZc+L/3bY5udgNbMaTnpgQckhCQbTxNc&#10;QOOp724d6wJww630WkrKtkB4aEP35Z/5bv8d999yh+2Qc0qGcADZZaM9weI8Z/XuZoD/zSRac9bd&#10;5Nloq52eekxHnkG2rw02El4JcRQdCWMrqffeYzk5UeSbhtBkrwMQUPZ4IILppAUeVK26kqyz+Tbs&#10;cIc5UszK3Ve0jB/1jvnvSAaP0+vEx92d7K85gPeIvZlQXe+5KZkb79DtKD1MmylQveTXo+ykk0pa&#10;lLreEiw+wWZnTxB+480pymT1FqhAtmT3Pm7Br27AS9viyLa9xUEnaxdDy6LeJzvAMel/d1seQZj2&#10;u7wt8IDAa1JMwuY6irSGfSC4IJMqsAAWxi4niuKJ5upnNiZ10Eu9k8hEpMLDCjBAKhWEWwj/Ireo&#10;C7qwgDD0HpMm8AELpNAj4Vud5nI4OBP08IpSex9eWDjETQmxi3cDAQgomESKLOAjC3ieDJl0ASru&#10;6opXBAEDLiAVE6Swd7IrwQnv1poKkKCHi6ISW2ZCvuggKXwQzAoce1inEFSAdzxkEgrAdDchwsoD&#10;V7wLBD2zku0ZEkmzeYhzFsnDEixyNo5kGpNKUAJMZpJLzvmJJ3+nwTkpSioq5J0YnehIXJqyAr17&#10;5AoX+R8AOeeMMxkbHpUJPtkkMidDrMiTdtQqIV3ABFECQQlAMDYmeYCbylRh71I4utJ4b3c/+d1H&#10;nmmkiYgxbo+8gGoewDECaIABCLvnceQJ/xh6MuBaGghBCYK4qPuQxS6yGdthlvSfhYCJatX521NE&#10;4iQRWFM11pQnlKx0wYhab1EVEMsg14nMA8DqfeGsX0NLp7v3rQ9u0MllLsHiUSKusiIl9YjhQKJG&#10;BTKxUEqk4EuHGjmwRK53H7jaBBjwJe+tEyk9deBKYajC8BD1pVJ5yh5PCIKrMQABCPgnAxKAAN7t&#10;xAMqKWQCpwpDCpLgqi8NSQpZ+MgFpBABCWAqU8GKgAkkYAIisYBK5ie+NpqqIiKBa/VC4sIWtsYC&#10;HxDrV/sa1n8udSRVUyYJUMc7ZX6gm4d1XU0VC1MWVieiARSiX/9J1r6KFaxfpSAFMRpQEf8wzSJU&#10;Hclor3pareLmhKgNQWvH+tXFwTasZY2STJerQqdt7YKOJC3cwGLUGu7Rrh/ga2X9SgGwLjWvaZPp&#10;amS33BCIoEj+YyMYFVsBblbHqEBZ1I5EMIHjTpYB3dWuqyZos8s4gDXLNQG7FqTcC2IrN3CVClAe&#10;yUImCalVe6ovX+tbXO+C9QMBveeeHkCAAWSrvK7LHXPfh0HiTZC8rZEACVIVn1YxoC9gXcCEEZDf&#10;CzvJAQjLcQC0x1xsohfFy5UnBS9IztVw2AHxCeiTCIBkMf3zv9kNgYTDOuVFBTTHWHZAgasa4gUB&#10;mbkGhlJAR8Biyf5zBBcggJnx2RcCJtWTAtpFwAdAJSQs51jL5b1mczQA5j6HKVtqxlOrkoyn+IgV&#10;W+RV8oyYuCM28qoAdm50Lp/ktIf6uc8jeMCgjcNkEYhJ0/g88KSHRVsVJsoEHL7zl08syEv7GdGA&#10;2dF4s7WjAbo6l9hKS635nMvV5AhEFT0ZBaFEbCgxV9LGu/Wlkc1GjOZ6dGX8mrSnTe1qW/vaSgsI&#10;ACH5BAkPANcALAAAAABWAFAAAAj/AK8JHEiwoMGDCBMqXMiwocOHECGamEix4sSIGDNmnCjhgMeP&#10;EjxYoKixpMmDEz+qXHnAxMmXGC2ynPmxIsybCFMekMCTJs0FHUniHGrCp1GVHWsOJXp0pYQKTitA&#10;bbkUp06aPUFm3VkhqMuqN6/OjNBVpYIKHSRE8CjhK9iwRY0+7RmhY1Khb+E23alg59qWbvMS9ZDU&#10;qYXCfC8KrmpCJM/HPA/vlABUgeLFS00gZnm2bFvMCENYHG0iRELNPhUkleohMOiKA2LHXqAhhIfb&#10;rSmaJojaJ1qeCkaCFjgxhIgRIxzIlm0bMk+LxDevVP1Y+OsCBR5o2KDBgYYBDBwo/x+gmeeECRLQ&#10;hywtWvpKsh2tLzaBvUCDDQ8ciNCwQMSDCxeMdsF56lXknEgWWBBCCABekCAJrjFW34QPhLCBBRc0&#10;gN0DgVk04GMmWCDeiMsN4AB+GlygQYSZTTghBhBYIMKEpRkkWmkSWPDBd7GFV+IABDwgpJAsWuXi&#10;kfjRWOQ1pX3gwXcOjDCRghcs95+QAQpmAgRHdvmfhksyaZty/FmQQggAhDDeABdcyaFgXdr3AHYN&#10;DNlAnWES5wADaC5gwgIAWMDjAFgSmVdpcWaXnZD1XXYaAwMo6MACDGBo5ZBvvmWCCBhgMKeLjGLX&#10;ZgF5Evfjqf+1mSlYJgggAAMXiP/A5YQaZtdmqUyaMMACpy4X3gUhrHhoq64yIAKAG9RKIa66DhBC&#10;r6eKpuVEDbjqagOcughBqRPFNii0sgk7X3HVunrBBrOSym1s3oErm4pZDkeutRcgty1D3ZJngbuy&#10;QYorUeyFcK2jOclmwprQEkCAAeQNh5JN+E7kwMH8DmAAw/8CXBJFyjGgwbc/LpzxTaLttvEI220w&#10;wrO9YuzwNTe+ZAIHGiA3wr4tN+xwjTJ/HCyvpyoc28gZxSwtTBRXbCLRMVUYc0ULboQzuJXixeqC&#10;/YlAGnsR5dtvgg4kuKAHH0zA81shLKCgBQsoEMJ/o3Ud8G0khESYeR8yfdDRvJX/xvYCgBv3N+B+&#10;nr0QR5ARtkAIj6mXnt4FWQ1zyYRXrnaCCUKN792PhXCAByTUbR6BkA9ktUWDL1AB4SFgeEHYQxNs&#10;UHmPIdhc43m/ZDLMxaW+eNqVK/gtA4ZHTjtPJNzmXONmZxai2sAHHv3iKSbInOTEhbigBR7cvnzj&#10;paPUeuUhrG554BlgiLMGd8dselyfe/+9es2HNT3hFphveffB8jgC5xDTzAK6dxjnHIZ7jwFQ/ZCm&#10;gcFFL0GAY5sFQLCgYCmogoyDjEWU17j0nEc0d5tAAcPHGwapbXEWUMDiVFeaCmBuda2LmkAquDzO&#10;jW5AEwBdBj3YuY1BLUQA8FPr/yrQOgWAQGwQZN3uZoi4+XmQf/MTW0yKU8HSQOg2FSxBCgjYthKE&#10;6G9EPM2UePKh9NgtQd/LUQ6XeLiJSOWNFdBMCEAglRyRQCohSEHbtje4ElRQjJpJ0AQ+MEELeKSA&#10;zPtQ9x7iRjg60gNvtEAJIFmBEoDAj8DL5G0o+MeHVWQBHxng8hyEoUU6xASOTKULpZK8pwyxd2ub&#10;41MiyTfe+ASBkFFPAdl4GlXCsXsupGSC4giCHJWGgpR0ZFuWKJaV7DCXjuNlTpKpyiEqc0FPIQHj&#10;fFlHgjXmJ8/8ngwbQpH8uRBz3LONSOAoSdbUjZus8aYHQDkT3IzNngiU5uzSBv+1Bo0IS+rrHoK4&#10;BwLcDDSdRxzJZeTYup987yP6zN5EQAACwrlQRRp4AAEYoLCObjQ8Q2oTA0bqABWFwI9/U1BbvhKX&#10;kNjtKDwRSWsOhzlsWu4pIlnQfgD0sRTxtEH/wRxlgqegOBKHJWkL5dxuc5gchmlKGDzf+aqDzqp2&#10;ZahSxZwXKUJPiCLFhunB4QeemqOoSvWsaK1cV87XvQ+UbQIMMFtvDuA5kICVQOtRyJRqitW0+rWO&#10;LsQf4EBQNgYgAAEjZUACEMC9nXhAJbh0znlmqteAhYAEfs0s4EJyxNUF9ogISEBc43pYBEwgATlM&#10;kEo4aMALULayExGJZv0aEv3/BVZHiTWsaRE7UriORJ10Sx73cOMkkXBrQQKcrVSfApTmqs18ITjt&#10;SBdr2sQe1rAYxGBPayOCG0HnYZnrq3IpwxMX5uhvQ1UQdRVr2PNcF7GMJWVV51tV2eWqpvpTrurm&#10;AhSmpo6wpeXtaSlwWLiKdgLyxZwGuktfBWltdl9MELD0a9GCUmatQKFSrCbwXt0ygMAB5tMFfdYd&#10;/TTYBOLiTYIx1DrxplUqQFnl5VK0pyBxuLQcbm+BD7ujYHFUSARwVgPnW0XjNbiCSTzrBVsHQQmQ&#10;wD9C2hMDKnTYBeAYASDm8YIc4FECBMABTJ6vCeJVwgZLuDZITlBCF6xRBwgJys0XIICbxUNSEXwA&#10;AdEtLWkPK7wQdFlhJaVvkcts5qo2yKQjgHJuRzqCOC/6x9sLgVstEGAEfEBNKfqznFcsNjKbbsiF&#10;bjCYNfBROr8ZpA9ILLCYjObSEOgDAJKwCRhQgC7HuqoMkl2EQ23mEeRnym2SswjE82sCAIvIGNou&#10;OqVkAo12FMxERi5KeB3qVR+Lp90NFoCCFWZqS/hGDAIWqBUsAvlETqcrw+Ch181pCcs3bN7m9a0x&#10;h9EUiUahOdmavvfN7377298HCQgAO1BLAQItABQABgAIAAAAIQAbktu2FAEAAEcCAAATAAAAAAAA&#10;AAAAAAAAAAAAAABbQ29udGVudF9UeXBlc10ueG1sUEsBAi0AFAAGAAgAAAAhADj9If/WAAAAlAEA&#10;AAsAAAAAAAAAAAAAAAAARQEAAF9yZWxzLy5yZWxzUEsBAi0AFAAGAAgAAAAhANdiVL6yCAAA4iYA&#10;AA4AAAAAAAAAAAAAAAAARAIAAGRycy9lMm9Eb2MueG1sUEsBAi0AFAAGAAgAAAAhAEkPEu3FAAAA&#10;pQEAABkAAAAAAAAAAAAAAAAAIgsAAGRycy9fcmVscy9lMm9Eb2MueG1sLnJlbHNQSwECLQAUAAYA&#10;CAAAACEAnGBhX+MAAAAMAQAADwAAAAAAAAAAAAAAAAAeDAAAZHJzL2Rvd25yZXYueG1sUEsBAi0A&#10;FAAGAAgAAAAhAPcXev8zRwAASHEAABQAAAAAAAAAAAAAAAAALg0AAGRycy9tZWRpYS9pbWFnZTEu&#10;d21mUEsBAi0ACgAAAAAAAAAhAFsEMHNbMQAAWzEAABQAAAAAAAAAAAAAAAAAk1QAAGRycy9tZWRp&#10;YS9pbWFnZTIuZ2lmUEsFBgAAAAAHAAcAvgEAACCGAAAAAA==&#10;">
                <v:group id="Group 23" o:spid="_x0000_s1027" style="position:absolute;width:51244;height:24968" coordorigin=",-3361" coordsize="44833,26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2" o:spid="_x0000_s1028" type="#_x0000_t75" alt="j0292020" style="position:absolute;top:12909;width:11239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Xxy7CAAAA2wAAAA8AAABkcnMvZG93bnJldi54bWxET0trAjEQvgv+hzBCL1KzbUHbrVmR0lI9&#10;ibbF63Qz+9DNZEmirv/eCIK3+fieM511phFHcr62rOBplIAgzq2uuVTw+/P1+ArCB2SNjWVScCYP&#10;s6zfm2Kq7YnXdNyEUsQQ9ikqqEJoUyl9XpFBP7ItceQK6wyGCF0ptcNTDDeNfE6SsTRYc2yosKWP&#10;ivL95mAUJG7phi+f9Xay93/fxeGfV363Veph0M3fQQTqwl18cy90nP8G11/iATK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V8cuwgAAANsAAAAPAAAAAAAAAAAAAAAAAJ8C&#10;AABkcnMvZG93bnJldi54bWxQSwUGAAAAAAQABAD3AAAAjgMAAAAA&#10;">
                    <v:imagedata r:id="rId9" o:title="j029202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" o:spid="_x0000_s1029" type="#_x0000_t32" style="position:absolute;left:12036;top:15352;width:784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n9DcMAAADbAAAADwAAAGRycy9kb3ducmV2LnhtbERPz2vCMBS+C/sfwhvsMjSdQ5FqlDF0&#10;bAcRtSC9PZpnWte8lCZru/9+OQw8fny/V5vB1qKj1leOFbxMEhDEhdMVGwXZeTdegPABWWPtmBT8&#10;kofN+mG0wlS7no/UnYIRMYR9igrKEJpUSl+UZNFPXEMcuatrLYYIWyN1i30Mt7WcJslcWqw4NpTY&#10;0HtJxffpxyp4NtXHuctueW667eXAr1/9vp8p9fQ4vC1BBBrCXfzv/tQKpnF9/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J/Q3DAAAA2wAAAA8AAAAAAAAAAAAA&#10;AAAAoQIAAGRycy9kb3ducmV2LnhtbFBLBQYAAAAABAAEAPkAAACRAwAAAAA=&#10;" strokecolor="#1f497d">
                    <v:stroke endarrow="block"/>
                  </v:shape>
                  <v:shape id="AutoShape 8" o:spid="_x0000_s1030" type="#_x0000_t32" style="position:absolute;left:29633;top:8204;width:3811;height:6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VYlsYAAADbAAAADwAAAGRycy9kb3ducmV2LnhtbESPT2vCQBTE7wW/w/KEXqRutFRK6ioi&#10;ttSDiH+geHtkn5to9m3IbpP47d2C0OMwM79hpvPOlqKh2heOFYyGCQjizOmCjYLj4fPlHYQPyBpL&#10;x6TgRh7ms97TFFPtWt5Rsw9GRAj7FBXkIVSplD7LyaIfuoo4emdXWwxR1kbqGtsIt6UcJ8lEWiw4&#10;LuRY0TKn7Lr/tQoGpvg6NMfL6WSa1c+WX9ftpn1T6rnfLT5ABOrCf/jR/tYKxiP4+xJ/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FWJbGAAAA2wAAAA8AAAAAAAAA&#10;AAAAAAAAoQIAAGRycy9kb3ducmV2LnhtbFBLBQYAAAAABAAEAPkAAACUAwAAAAA=&#10;" strokecolor="#1f497d">
                    <v:stroke endarrow="block"/>
                  </v:shape>
                  <v:shape id="AutoShape 7" o:spid="_x0000_s1031" type="#_x0000_t32" style="position:absolute;left:30568;top:9139;width:4015;height:69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Hu6MUAAADbAAAADwAAAGRycy9kb3ducmV2LnhtbESPQWvCQBSE7wX/w/IKvenGtEqJbkSU&#10;kupBUAteH9mXbGj2bchuY/rvu4VCj8PMfMOsN6NtxUC9bxwrmM8SEMSl0w3XCj6ub9NXED4ga2wd&#10;k4Jv8rDJJw9rzLS785mGS6hFhLDPUIEJocuk9KUhi37mOuLoVa63GKLsa6l7vEe4bWWaJEtpseG4&#10;YLCjnaHy8/JlFRz2fuGHl8O8OD6fqmJ5LJrO3JR6ehy3KxCBxvAf/mu/awVpCr9f4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Hu6MUAAADbAAAADwAAAAAAAAAA&#10;AAAAAAChAgAAZHJzL2Rvd25yZXYueG1sUEsFBgAAAAAEAAQA+QAAAJMDAAAAAA==&#10;" strokecolor="red">
                    <v:stroke endarrow="block"/>
                  </v:shape>
                  <v:oval id="Oval 6" o:spid="_x0000_s1032" style="position:absolute;left:19318;top:12909;width:11250;height:9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YB8IA&#10;AADbAAAADwAAAGRycy9kb3ducmV2LnhtbESP0YrCMBRE34X9h3AX9k1TK4hUo2hhYZEiqP2Aa3Nt&#10;is1NaaJ2/94IC/s4zMwZZrUZbCse1PvGsYLpJAFBXDndcK2gPH+PFyB8QNbYOiYFv+Rhs/4YrTDT&#10;7slHepxCLSKEfYYKTAhdJqWvDFn0E9cRR+/qeoshyr6WusdnhNtWpkkylxYbjgsGO8oNVbfT3Sro&#10;zk2eXMy9OOzcPnV1UZR5WSn19TlslyACDeE//Nf+0QrSGby/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dxgHwgAAANsAAAAPAAAAAAAAAAAAAAAAAJgCAABkcnMvZG93&#10;bnJldi54bWxQSwUGAAAAAAQABAD1AAAAhwMAAAAA&#10;" fillcolor="#4f81bd" strokecolor="#f2f2f2" strokeweight="3pt">
                    <v:shadow on="t" color="#243f60" opacity=".5" offset="1pt"/>
                    <v:textbox>
                      <w:txbxContent>
                        <w:p w:rsidR="00AC114D" w:rsidRPr="00C33477" w:rsidRDefault="00C33477" w:rsidP="00C33477">
                          <w:pPr>
                            <w:jc w:val="right"/>
                            <w:rPr>
                              <w:rFonts w:eastAsia="Times New Roman"/>
                              <w:b/>
                              <w:bCs/>
                            </w:rPr>
                          </w:pPr>
                          <w:r w:rsidRPr="00C33477">
                            <w:rPr>
                              <w:rFonts w:eastAsia="Times New Roman" w:hint="cs"/>
                              <w:b/>
                              <w:bCs/>
                              <w:rtl/>
                            </w:rPr>
                            <w:t>ביצוע שאילתא</w:t>
                          </w:r>
                        </w:p>
                      </w:txbxContent>
                    </v:textbox>
                  </v:oval>
                  <v:shape id="Cloud 7" o:spid="_x0000_s1033" style="position:absolute;left:30568;top:-3361;width:14265;height:12500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+vccA&#10;AADbAAAADwAAAGRycy9kb3ducmV2LnhtbESPQWvCQBSE70L/w/IEL2I2ChZJ3QRpaZFWkKpgvT2z&#10;zySYfZtmt5r+e7cg9DjMzDfMPOtMLS7UusqygnEUgyDOra64ULDbvo5mIJxH1lhbJgW/5CBLH3pz&#10;TLS98iddNr4QAcIuQQWl900ipctLMugi2xAH72Rbgz7ItpC6xWuAm1pO4vhRGqw4LJTY0HNJ+Xnz&#10;YxTw1+rtuB4PZy/vx6Xef6wO9vw9VWrQ7xZPIDx1/j98by+1gskU/r6EH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sPr3HAAAA2wAAAA8AAAAAAAAAAAAAAAAAmAIAAGRy&#10;cy9kb3ducmV2LnhtbFBLBQYAAAAABAAEAPUAAACM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<v:stroke joinstyle="miter"/>
                    <v:formulas/>
                    <v:path arrowok="t" o:connecttype="custom" o:connectlocs="154963,757525;71323,734461;228763,1009927;192177,1020953;544105,1131208;522048,1080855;951870,1005644;943054,1060888;1126943,664256;1234291,870761;1380174,444323;1332361,521762;1265462,157021;1267972,193599;960158,114365;984659,67716;731098,136590;742952,96365;462281,150249;505207,189258;136274,456911;128778,415847" o:connectangles="0,0,0,0,0,0,0,0,0,0,0,0,0,0,0,0,0,0,0,0,0,0" textboxrect="0,0,43200,43200"/>
                    <v:textbox>
                      <w:txbxContent>
                        <w:p w:rsidR="00AC114D" w:rsidRPr="00C33477" w:rsidRDefault="00C33477" w:rsidP="00C33477">
                          <w:pPr>
                            <w:jc w:val="right"/>
                            <w:rPr>
                              <w:rFonts w:eastAsia="Times New Roman" w:hint="cs"/>
                              <w:b/>
                              <w:bCs/>
                              <w:rtl/>
                            </w:rPr>
                          </w:pPr>
                          <w:r w:rsidRPr="00C33477">
                            <w:rPr>
                              <w:rFonts w:eastAsia="Times New Roman" w:hint="cs"/>
                              <w:b/>
                              <w:bCs/>
                              <w:rtl/>
                            </w:rPr>
                            <w:t>חיפוש ומתן מענה לשאילתא</w:t>
                          </w:r>
                        </w:p>
                      </w:txbxContent>
                    </v:textbox>
                  </v:shape>
                  <v:shape id="AutoShape 7" o:spid="_x0000_s1034" type="#_x0000_t32" style="position:absolute;left:11238;top:17671;width:75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ro68QAAADbAAAADwAAAGRycy9kb3ducmV2LnhtbESPQWvCQBSE74X+h+UJvelGq6FEVylK&#10;SfUgqAWvj+wzG8y+DdltTP+9Kwg9DjPzDbNY9bYWHbW+cqxgPEpAEBdOV1wq+Dl9DT9A+ICssXZM&#10;Cv7Iw2r5+rLATLsbH6g7hlJECPsMFZgQmkxKXxiy6EeuIY7exbUWQ5RtKXWLtwi3tZwkSSotVhwX&#10;DDa0NlRcj79WwXbjZ76bbsf57n1/ydNdXjXmrNTboP+cgwjUh//ws/2tFUxSeHy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qujrxAAAANsAAAAPAAAAAAAAAAAA&#10;AAAAAKECAABkcnMvZG93bnJldi54bWxQSwUGAAAAAAQABAD5AAAAkgMAAAAA&#10;" strokecolor="red">
                    <v:stroke endarrow="block"/>
                  </v:shape>
                </v:group>
                <v:oval id="Oval 6" o:spid="_x0000_s1035" style="position:absolute;left:47148;top:15049;width:13240;height:10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eR8EA&#10;AADaAAAADwAAAGRycy9kb3ducmV2LnhtbESP0YrCMBRE3wX/IVzBN031QaVrFC0sLFIEtR9wbe42&#10;xeamNFHr328WBB+HmTnDrLe9bcSDOl87VjCbJiCIS6drrhQUl+/JCoQPyBobx6TgRR62m+Fgjal2&#10;Tz7R4xwqESHsU1RgQmhTKX1pyKKfupY4er+usxii7CqpO3xGuG3kPEkW0mLNccFgS5mh8na+WwXt&#10;pc6Sq7nnx707zF2V50VWlEqNR/3uC0SgPnzC7/aPVrCE/yvxBs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WnkfBAAAA2gAAAA8AAAAAAAAAAAAAAAAAmAIAAGRycy9kb3du&#10;cmV2LnhtbFBLBQYAAAAABAAEAPUAAACGAwAAAAA=&#10;" fillcolor="#4f81bd" strokecolor="#f2f2f2" strokeweight="3pt">
                  <v:shadow on="t" color="#243f60" opacity=".5" offset="1pt"/>
                  <v:textbox>
                    <w:txbxContent>
                      <w:p w:rsidR="00C33477" w:rsidRPr="00C33477" w:rsidRDefault="00C33477" w:rsidP="00C33477">
                        <w:pPr>
                          <w:rPr>
                            <w:rFonts w:eastAsia="Times New Roman" w:hint="cs"/>
                            <w:b/>
                            <w:bCs/>
                            <w:rtl/>
                          </w:rPr>
                        </w:pPr>
                        <w:r w:rsidRPr="00C33477">
                          <w:rPr>
                            <w:rFonts w:eastAsia="Times New Roman" w:hint="cs"/>
                            <w:b/>
                            <w:bCs/>
                            <w:rtl/>
                          </w:rPr>
                          <w:t>רישום והזנת תפריט</w:t>
                        </w:r>
                      </w:p>
                    </w:txbxContent>
                  </v:textbox>
                </v:oval>
                <v:shape id="Picture 28" o:spid="_x0000_s1036" type="#_x0000_t75" style="position:absolute;left:65246;top:16478;width:8191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IuV6/AAAA2wAAAA8AAABkcnMvZG93bnJldi54bWxET7tqwzAU3QP5B3EL3RrZLoTiWjahYNot&#10;xO2S7WJdPxrrylhKovTrqyGQ8XDeRRXMJC60uNGygnSTgCBurR65V/DzXb+8gXAeWeNkmRTcyEFV&#10;rlcF5tpe+UCXxvcihrDLUcHg/ZxL6dqBDLqNnYkj19nFoI9w6aVe8BrDzSSzJNlKgyPHhgFn+hio&#10;PTVno6D+DMd9q2f52vwGxs7VB/mXKvX8FHbvIDwF/xDf3V9aQRbHxi/xB8jy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9SLlevwAAANsAAAAPAAAAAAAAAAAAAAAAAJ8CAABk&#10;cnMvZG93bnJldi54bWxQSwUGAAAAAAQABAD3AAAAiwMAAAAA&#10;">
                  <v:imagedata r:id="rId10" o:title="MM900295163[1]"/>
                  <v:path arrowok="t"/>
                </v:shape>
                <v:shape id="AutoShape 7" o:spid="_x0000_s1037" type="#_x0000_t32" style="position:absolute;left:60388;top:18002;width:72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59l8UAAADbAAAADwAAAGRycy9kb3ducmV2LnhtbESP3WrCQBSE74W+w3IK3kjdqCA2uooU&#10;+gMWxES9PmSPSWj2bMiuJnl7tyB4OczMN8xq05lK3KhxpWUFk3EEgjizuuRcwTH9fFuAcB5ZY2WZ&#10;FPTkYLN+Gaww1rblA90Sn4sAYRejgsL7OpbSZQUZdGNbEwfvYhuDPsgml7rBNsBNJadRNJcGSw4L&#10;Bdb0UVD2l1yNgu9zv2+3rf792vWz86zcT0ZpelJq+NptlyA8df4ZfrR/tILpO/x/C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59l8UAAADbAAAADwAAAAAAAAAA&#10;AAAAAAChAgAAZHJzL2Rvd25yZXYueG1sUEsFBgAAAAAEAAQA+QAAAJMDAAAAAA==&#10;" strokecolor="#94b64e [3046]">
                  <v:stroke endarrow="block"/>
                </v:shape>
                <v:shape id="AutoShape 7" o:spid="_x0000_s1038" type="#_x0000_t32" style="position:absolute;left:50768;top:8382;width:4762;height:66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Z4Zr8AAADbAAAADwAAAGRycy9kb3ducmV2LnhtbERPz2vCMBS+D/wfwhO8zVQFlc4oQ3DT&#10;Y6vgjo/mLS02L6VJa91fvxwEjx/f781usLXoqfWVYwWzaQKCuHC6YqPgcj68r0H4gKyxdkwKHuRh&#10;tx29bTDV7s4Z9XkwIoawT1FBGUKTSumLkiz6qWuII/frWoshwtZI3eI9httazpNkKS1WHBtKbGhf&#10;UnHLO6vgy9H+7ydbaXMwXXGT10Z+n05KTcbD5weIQEN4iZ/uo1awiOvjl/gD5P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Z4Zr8AAADbAAAADwAAAAAAAAAAAAAAAACh&#10;AgAAZHJzL2Rvd25yZXYueG1sUEsFBgAAAAAEAAQA+QAAAI0DAAAAAA==&#10;" strokecolor="#94b64e [3046]">
                  <v:stroke endarrow="block"/>
                </v:shape>
              </v:group>
            </w:pict>
          </mc:Fallback>
        </mc:AlternateContent>
      </w:r>
      <w:r w:rsidR="00613A0A">
        <w:rPr>
          <w:rFonts w:hint="cs"/>
          <w:sz w:val="24"/>
          <w:szCs w:val="24"/>
          <w:rtl/>
        </w:rPr>
        <w:t>הלקוח יוכל להודיע למתי הוא רוצה את ההזמנה מוכנה והשרת ידע לעדכן את המסעדה.</w:t>
      </w:r>
    </w:p>
    <w:p w:rsidR="001463D1" w:rsidRDefault="001463D1" w:rsidP="001463D1">
      <w:pPr>
        <w:bidi/>
        <w:rPr>
          <w:sz w:val="24"/>
          <w:szCs w:val="24"/>
          <w:rtl/>
        </w:rPr>
      </w:pPr>
    </w:p>
    <w:p w:rsidR="001463D1" w:rsidRPr="001463D1" w:rsidRDefault="001463D1" w:rsidP="00AC114D">
      <w:pPr>
        <w:bidi/>
        <w:rPr>
          <w:sz w:val="24"/>
          <w:szCs w:val="24"/>
          <w:rtl/>
        </w:rPr>
      </w:pPr>
    </w:p>
    <w:p w:rsidR="00AC114D" w:rsidRDefault="00AC114D" w:rsidP="00C33477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CE2703" w:rsidRPr="00C7489E" w:rsidRDefault="00AC114D" w:rsidP="00C7489E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 w:rsidRPr="00C7489E">
        <w:rPr>
          <w:rFonts w:hint="cs"/>
          <w:sz w:val="24"/>
          <w:szCs w:val="24"/>
          <w:rtl/>
        </w:rPr>
        <w:lastRenderedPageBreak/>
        <w:t xml:space="preserve">שפת הפיתוח תהיה כנראה </w:t>
      </w:r>
      <w:r w:rsidRPr="00C7489E">
        <w:rPr>
          <w:sz w:val="24"/>
          <w:szCs w:val="24"/>
        </w:rPr>
        <w:t>C#</w:t>
      </w:r>
      <w:r w:rsidRPr="00C7489E">
        <w:rPr>
          <w:rFonts w:hint="cs"/>
          <w:sz w:val="24"/>
          <w:szCs w:val="24"/>
          <w:rtl/>
        </w:rPr>
        <w:t xml:space="preserve">, בגלל הפיתוח המהיר והתשתיות הזמינות של </w:t>
      </w:r>
      <w:r w:rsidRPr="00C7489E">
        <w:rPr>
          <w:sz w:val="24"/>
          <w:szCs w:val="24"/>
        </w:rPr>
        <w:t>.NET</w:t>
      </w:r>
      <w:r w:rsidRPr="00C7489E">
        <w:rPr>
          <w:rFonts w:hint="cs"/>
          <w:sz w:val="24"/>
          <w:szCs w:val="24"/>
          <w:rtl/>
        </w:rPr>
        <w:t xml:space="preserve"> .</w:t>
      </w:r>
    </w:p>
    <w:p w:rsidR="00C7489E" w:rsidRPr="00C7489E" w:rsidRDefault="00C7489E" w:rsidP="00C7489E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 w:rsidRPr="00C7489E">
        <w:rPr>
          <w:rFonts w:hint="cs"/>
          <w:sz w:val="24"/>
          <w:szCs w:val="24"/>
          <w:rtl/>
        </w:rPr>
        <w:t>רעיון ראשוני לממשק המתשמש:</w:t>
      </w:r>
    </w:p>
    <w:p w:rsidR="00AC114D" w:rsidRDefault="0079588A" w:rsidP="00C7489E">
      <w:pPr>
        <w:bidi/>
        <w:ind w:left="-1283"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7191375" cy="3381375"/>
                <wp:effectExtent l="19050" t="19050" r="47625" b="66675"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1375" cy="3381375"/>
                          <a:chOff x="360" y="2055"/>
                          <a:chExt cx="11325" cy="5820"/>
                        </a:xfrm>
                      </wpg:grpSpPr>
                      <wpg:grpSp>
                        <wpg:cNvPr id="9" name="Group 49"/>
                        <wpg:cNvGrpSpPr>
                          <a:grpSpLocks/>
                        </wpg:cNvGrpSpPr>
                        <wpg:grpSpPr bwMode="auto">
                          <a:xfrm>
                            <a:off x="360" y="2055"/>
                            <a:ext cx="5070" cy="5130"/>
                            <a:chOff x="360" y="2055"/>
                            <a:chExt cx="5070" cy="5130"/>
                          </a:xfrm>
                        </wpg:grpSpPr>
                        <wps:wsp>
                          <wps:cNvPr id="1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" y="2055"/>
                              <a:ext cx="5070" cy="51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0" y="2235"/>
                              <a:ext cx="2370" cy="495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AC114D" w:rsidRDefault="00485BA8" w:rsidP="00485BA8">
                                <w:pPr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immedi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-</w:t>
                                </w:r>
                                <w:proofErr w:type="gramEnd"/>
                                <w:r w:rsidR="00F4224E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" y="2820"/>
                              <a:ext cx="4860" cy="345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517BA7" w:rsidRDefault="00517BA7" w:rsidP="00517B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Calibri" w:hAnsi="Arial" w:cs="Arial" w:hint="c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 xml:space="preserve">הזן:  </w:t>
                                </w:r>
                              </w:p>
                              <w:p w:rsidR="00AC114D" w:rsidRDefault="00517BA7" w:rsidP="00517B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Calibri" w:hAnsi="Arial" w:cs="Arial" w:hint="c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 xml:space="preserve"> מיקום </w:t>
                                </w:r>
                                <w:r>
                                  <w:rPr>
                                    <w:rFonts w:ascii="Calibri" w:hAnsi="Arial" w:cs="Arial" w:hint="cs"/>
                                    <w:noProof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drawing>
                                    <wp:inline distT="0" distB="0" distL="0" distR="0" wp14:anchorId="306E3104" wp14:editId="0E5B2818">
                                      <wp:extent cx="1533525" cy="285750"/>
                                      <wp:effectExtent l="0" t="0" r="9525" b="0"/>
                                      <wp:docPr id="2" name="תמונה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33525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17BA7" w:rsidRDefault="00517BA7" w:rsidP="00517B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Calibri" w:hAnsi="Arial" w:cs="Arial" w:hint="c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 xml:space="preserve">בשרי  </w:t>
                                </w:r>
                                <w:r>
                                  <w:rPr>
                                    <w:rFonts w:ascii="Calibri" w:hAnsi="Arial" w:cs="Arial" w:hint="cs"/>
                                    <w:noProof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drawing>
                                    <wp:inline distT="0" distB="0" distL="0" distR="0" wp14:anchorId="5A1DD8B0" wp14:editId="460ECC14">
                                      <wp:extent cx="257175" cy="285750"/>
                                      <wp:effectExtent l="0" t="0" r="9525" b="0"/>
                                      <wp:docPr id="3" name="תמונה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7175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Calibri" w:hAnsi="Arial" w:cs="Arial" w:hint="c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  <w:p w:rsidR="00517BA7" w:rsidRDefault="00517BA7" w:rsidP="00517B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Calibri" w:hAnsi="Arial" w:cs="Arial" w:hint="c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 xml:space="preserve"> חלבי </w:t>
                                </w:r>
                                <w:r>
                                  <w:rPr>
                                    <w:rFonts w:ascii="Calibri" w:hAnsi="Arial" w:cs="Arial" w:hint="cs"/>
                                    <w:noProof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drawing>
                                    <wp:inline distT="0" distB="0" distL="0" distR="0" wp14:anchorId="40B7E392" wp14:editId="69A23CBE">
                                      <wp:extent cx="304800" cy="285750"/>
                                      <wp:effectExtent l="0" t="0" r="0" b="0"/>
                                      <wp:docPr id="4" name="תמונה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4800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Calibri" w:hAnsi="Arial" w:cs="Arial" w:hint="c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  <w:p w:rsidR="00517BA7" w:rsidRDefault="00517BA7" w:rsidP="00517B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Calibri" w:hAnsi="Arial" w:cs="Arial" w:hint="c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 xml:space="preserve">מחיר מקסימלי (מבוקש) למנה  </w:t>
                                </w:r>
                                <w:r>
                                  <w:rPr>
                                    <w:rFonts w:ascii="Calibri" w:hAnsi="Arial" w:cs="Arial" w:hint="cs"/>
                                    <w:noProof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drawing>
                                    <wp:inline distT="0" distB="0" distL="0" distR="0" wp14:anchorId="100123A9" wp14:editId="16C1CDAF">
                                      <wp:extent cx="685800" cy="285750"/>
                                      <wp:effectExtent l="0" t="0" r="0" b="0"/>
                                      <wp:docPr id="5" name="תמונה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17BA7" w:rsidRDefault="00517BA7" w:rsidP="00517B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Calibri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Calibri" w:hAnsi="Arial" w:cs="Arial" w:hint="cs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 xml:space="preserve">זמן הגעה משוער </w:t>
                                </w:r>
                                <w:r>
                                  <w:rPr>
                                    <w:rFonts w:ascii="Calibri" w:hAnsi="Arial" w:cs="Arial" w:hint="cs"/>
                                    <w:noProof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drawing>
                                    <wp:inline distT="0" distB="0" distL="0" distR="0">
                                      <wp:extent cx="1533525" cy="285750"/>
                                      <wp:effectExtent l="0" t="0" r="9525" b="0"/>
                                      <wp:docPr id="6" name="תמונה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33525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17BA7" w:rsidRDefault="00517BA7" w:rsidP="00517B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Calibri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  <w:p w:rsidR="00517BA7" w:rsidRDefault="00517BA7" w:rsidP="00517B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0" y="6375"/>
                              <a:ext cx="1620" cy="390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AC114D" w:rsidRDefault="00AC114D" w:rsidP="00AC114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AC114D">
                                  <w:rPr>
                                    <w:rFonts w:asciiTheme="minorHAnsi" w:hAnsi="Arial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rtl/>
                                  </w:rPr>
                                  <w:t>מיון הרשימה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48"/>
                        <wpg:cNvGrpSpPr>
                          <a:grpSpLocks/>
                        </wpg:cNvGrpSpPr>
                        <wpg:grpSpPr bwMode="auto">
                          <a:xfrm>
                            <a:off x="6615" y="2055"/>
                            <a:ext cx="5070" cy="5130"/>
                            <a:chOff x="6615" y="2055"/>
                            <a:chExt cx="5070" cy="5130"/>
                          </a:xfrm>
                        </wpg:grpSpPr>
                        <wps:wsp>
                          <wps:cNvPr id="1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5" y="2055"/>
                              <a:ext cx="5070" cy="51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20" y="2925"/>
                              <a:ext cx="4860" cy="321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AC114D" w:rsidRDefault="00485BA8" w:rsidP="00485BA8">
                                <w:pPr>
                                  <w:bidi/>
                                  <w:rPr>
                                    <w:rFonts w:eastAsia="Times New Roman"/>
                                    <w:rtl/>
                                  </w:rPr>
                                </w:pPr>
                                <w:r>
                                  <w:rPr>
                                    <w:rFonts w:eastAsia="Times New Roman" w:hint="cs"/>
                                    <w:rtl/>
                                  </w:rPr>
                                  <w:t>רשימת עסקים המספקים את תנאי השאילתא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4845" y="6870"/>
                            <a:ext cx="2700" cy="1005"/>
                          </a:xfrm>
                          <a:prstGeom prst="curvedUpArrow">
                            <a:avLst>
                              <a:gd name="adj1" fmla="val 53731"/>
                              <a:gd name="adj2" fmla="val 107463"/>
                              <a:gd name="adj3" fmla="val 33333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39" style="width:566.25pt;height:266.25pt;mso-position-horizontal-relative:char;mso-position-vertical-relative:line" coordorigin="360,2055" coordsize="11325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TnvAUAAPMlAAAOAAAAZHJzL2Uyb0RvYy54bWzsWllv4zYQfi/Q/0DovbFlHT4QZxEku0GB&#10;bRs0XfSZkaijpUSVpGNnf32HQ12O7KZON24C2A+GDh5z8ePHGZ1/2BScPDCpclEuHfds7BBWRiLO&#10;y3TpfPnt0w8zhyhNy5hyUbKl88iU8+Hi++/O19WCTUQmeMwkgUFKtVhXSyfTulqMRirKWEHVmahY&#10;CS8TIQuq4Vamo1jSNYxe8NFkPA5HayHjSoqIKQVPr+1L5wLHTxIW6V+SRDFN+NIB2TT+S/y/N/+j&#10;i3O6SCWtsjyqxaAvkKKgeQmTtkNdU03JSuaDoYo8kkKJRJ9FohiJJMkjhjqANu74iTY3Uqwq1CVd&#10;rNOqNROY9omdXjxs9PPDrSR5DL5zSEkLcBHOSgK0zbpKF9DkRlZ31a20CsLlZxH9qcB0o6fvzX1q&#10;G5P79U8ihvHoSgu0zSaRhRkCtCYbdMFj6wK20SSCh1N37nrTwCERvPO8Gd6gk6IMPGn6eSE4Et5O&#10;xkFg/RdlH+vurutN6s7BbIIqjOjCTozC1sKZ+KgltZedHebbdvDnZo6nehpHfys7DPVpjBGMp6Cq&#10;sUTgenWs/iszDDvutQIsO9VFlvpvkXWX0YphwCoTNk1kgRI2tH6F9UjLlDPizaxZsV0TW8oGFinF&#10;VQbN2KWUYp0xGoNYrmkPLux1MDcKwvLZSDvEwq2h6KKSSt8wURBzsXQkCI9xTB8+K22k6ZqYsFaC&#10;5/GnnHO8MQDGrrgkDxSgh0YRK3WA3fmqgIVhn7tj87NRDM9NhGP7JnIRB80wONvWDLwka1gMMxgC&#10;YqSoYAmrMsUZttq1Q9iRuXYHUsyDlwphLHNNVWbHxnmtMkWuAdd5XiydWU9H48yPZYwLWtOc22sw&#10;JC+N1RgiNlgXYWIFQ9xl8ZrEubH/ZObNYTeJc4BvbzYOx/OpQyhPYd+JtHSIFPr3XGcYgwZXDnCD&#10;0X+fF+iC8iqjVsO2IYjcGhZ9Ixpp8a6nCMasCVODImpxL+JHCFkQFhEQtk64yIT86pA1bEPgxL9W&#10;VDKH8B9LCPu56/vgX403fjAFTCOy/+a+/4aWEQy1dDQYBi+vtN3rVpXM0wxmss4vxSWAcpJjFHdS&#10;gejmBgDByvr6yNBuOkYe9BzxpkdEBjc0BjWbycSrN5MGfCdeA77+HF/tR4aEizUgltSXHEK2pJrd&#10;WkaCMbgHLoB0IFrsjNtU1YsgVaQSEAc7w3nXWj4MUVJlVkkzSd1378LxBsjh7144YfN4sEzMhPCw&#10;1Y/nJYQqEJoAhwJnqIhyFjeAj4yqRVWLee5kehjmWfQdSt+KCfjTA99WqYH0W8D6LrFvaIQW0raN&#10;UMPhN8U+vbnfINf0miV+QsM+T5oMeRKAP9LPHu2BneeVeJIPpB/BsKbOsCHXvNqfGdKNnNw0suSn&#10;4fMH8qQT8BmAPQHfcUnf2wA+v1nNJ+DrA5/XAF9HA33kXIaOwkHy9Q+Ic4t8ock94OmkQT7LEBH5&#10;oM0/At+JBhpc6xGpll8NiNSJBmKQ/W9H4LeBhu0Sfy9o2KUQbUowNUnANjvYpLv8Bs1sJtWvU12v&#10;l0kNQxeSnlsp0Qa+hplAumhTiDv6danUYU9YxbszqcfIIYKCT3OIftjspkfYInbYar+NW0t1GcJT&#10;ErFOiOL5//0fpIe53CMepN8LXtbZxLZw9TrlhXAHNBwziRhiVtbA7xyKT1vssXdunrjP0Mfn6gun&#10;c/Pp3GzPH8cslrwNptju9O8F+baZ4jEIEhTDLEHqnaHbdMMRCJI/gyO7IaHhDAonWyhY5+vhHVQY&#10;ECH3E6RoJR9Y/KXC2m9XP8EyRVxrSOM/oHCUFBw+1YByKQm8qYf1YagW9NpAOrVr446nfoh55+1G&#10;kHroGnnmVx/ysWyDZKXJb2Jd5Nki77C8elhJZosanYq8Ly3yDt1w4mdYeu4XeRGl4MsiW5OzX0GZ&#10;T5f699i++1br4m8AAAD//wMAUEsDBBQABgAIAAAAIQCInbBW3AAAAAYBAAAPAAAAZHJzL2Rvd25y&#10;ZXYueG1sTI9Ba8JAEIXvhf6HZQre6iZKSkmzEZHWkxSqQultzI5JMDsbsmsS/303vdTL8IY3vPdN&#10;thpNI3rqXG1ZQTyPQBAXVtdcKjgePp5fQTiPrLGxTApu5GCVPz5kmGo78Bf1e1+KEMIuRQWV920q&#10;pSsqMujmtiUO3tl2Bn1Yu1LqDocQbhq5iKIXabDm0FBhS5uKisv+ahRsBxzWy/i9313Om9vPIfn8&#10;3sWk1OxpXL+B8DT6/2OY8AM65IHpZK+snWgUhEf835y8eLlIQJwUJJOQeSbv8fNfAAAA//8DAFBL&#10;AQItABQABgAIAAAAIQC2gziS/gAAAOEBAAATAAAAAAAAAAAAAAAAAAAAAABbQ29udGVudF9UeXBl&#10;c10ueG1sUEsBAi0AFAAGAAgAAAAhADj9If/WAAAAlAEAAAsAAAAAAAAAAAAAAAAALwEAAF9yZWxz&#10;Ly5yZWxzUEsBAi0AFAAGAAgAAAAhADtkdOe8BQAA8yUAAA4AAAAAAAAAAAAAAAAALgIAAGRycy9l&#10;Mm9Eb2MueG1sUEsBAi0AFAAGAAgAAAAhAIidsFbcAAAABgEAAA8AAAAAAAAAAAAAAAAAFggAAGRy&#10;cy9kb3ducmV2LnhtbFBLBQYAAAAABAAEAPMAAAAfCQAAAAA=&#10;">
                <v:group id="Group 49" o:spid="_x0000_s1040" style="position:absolute;left:360;top:2055;width:5070;height:5130" coordorigin="360,2055" coordsize="5070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38" o:spid="_x0000_s1041" style="position:absolute;left:360;top:2055;width:5070;height:5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YqYMUA&#10;AADbAAAADwAAAGRycy9kb3ducmV2LnhtbESPQWvCQBCF7wX/wzJCL0U37UE0uopYpPZYFSG3ITsm&#10;wexszK4x7a/vHARvM7w3732zWPWuVh21ofJs4H2cgCLOva24MHA8bEdTUCEiW6w9k4FfCrBaDl4W&#10;mFp/5x/q9rFQEsIhRQNljE2qdchLchjGviEW7exbh1HWttC2xbuEu1p/JMlEO6xYGkpsaFNSftnf&#10;nIHu4LLi65R9/2WT3fTz2s3Wb5dozOuwX89BRerj0/y43lnBF3r5RQ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ipgxQAAANsAAAAPAAAAAAAAAAAAAAAAAJgCAABkcnMv&#10;ZG93bnJldi54bWxQSwUGAAAAAAQABAD1AAAAigMAAAAA&#10;" fillcolor="#4bacc6 [3208]" strokecolor="#f2f2f2 [3041]" strokeweight="3pt">
                    <v:shadow on="t" color="#205867 [1608]" opacity=".5" offset="1pt"/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37" o:spid="_x0000_s1042" type="#_x0000_t176" style="position:absolute;left:1620;top:2235;width:23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4wzMEA&#10;AADbAAAADwAAAGRycy9kb3ducmV2LnhtbERPyWrDMBC9F/IPYgq51bJDCK0bJYQEQ3oqdULPgzW1&#10;TK2RsRQv/foqUOhtHm+d7X6yrRio941jBVmSgiCunG64VnC9FE/PIHxA1tg6JgUzedjvFg9bzLUb&#10;+YOGMtQihrDPUYEJocul9JUhiz5xHXHkvlxvMUTY11L3OMZw28pVmm6kxYZjg8GOjoaq7/JmFZze&#10;jsX7y2xayn5O6aH2n2W3tkotH6fDK4hAU/gX/7nPOs7P4P5LPE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OMMzBAAAA2wAAAA8AAAAAAAAAAAAAAAAAmAIAAGRycy9kb3du&#10;cmV2LnhtbFBLBQYAAAAABAAEAPUAAACGAwAAAAA=&#10;" fillcolor="white [3201]" strokecolor="#c2d69b [1942]" strokeweight="1pt">
                    <v:fill color2="#d6e3bc [1302]" focus="100%" type="gradient"/>
                    <v:shadow on="t" color="#4e6128 [1606]" opacity=".5" offset="1pt"/>
                    <v:textbox>
                      <w:txbxContent>
                        <w:p w:rsidR="00AC114D" w:rsidRDefault="00485BA8" w:rsidP="00485BA8">
                          <w:pPr>
                            <w:jc w:val="center"/>
                            <w:rPr>
                              <w:rFonts w:eastAsia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immedi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-</w:t>
                          </w:r>
                          <w:proofErr w:type="gramEnd"/>
                          <w:r w:rsidR="00F4224E"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ate</w:t>
                          </w:r>
                        </w:p>
                      </w:txbxContent>
                    </v:textbox>
                  </v:shape>
                  <v:rect id="Rectangle 40" o:spid="_x0000_s1043" style="position:absolute;left:450;top:2820;width:4860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MIcAA&#10;AADbAAAADwAAAGRycy9kb3ducmV2LnhtbERPyWrDMBC9F/IPYgK5NXJ8CMWNEkKhJsfGLqW9DdbU&#10;MrFGRpKX/n1UKPQ2j7fO4bTYXkzkQ+dYwW6bgSBunO64VfBevz4+gQgRWWPvmBT8UIDTcfVwwEK7&#10;ma80VbEVKYRDgQpMjEMhZWgMWQxbNxAn7tt5izFB30rtcU7htpd5lu2lxY5Tg8GBXgw1t2q0CmpT&#10;3r7Gz1Z7LrupdOcwfrw1Sm3Wy/kZRKQl/ov/3Bed5ufw+0s6QB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cMIcAAAADbAAAADwAAAAAAAAAAAAAAAACYAgAAZHJzL2Rvd25y&#10;ZXYueG1sUEsFBgAAAAAEAAQA9QAAAIUDAAAAAA==&#10;" fillcolor="white [3201]" strokecolor="#c2d69b [1942]" strokeweight="1pt">
                    <v:fill color2="#d6e3bc [1302]" focus="100%" type="gradient"/>
                    <v:shadow on="t" color="#4e6128 [1606]" opacity=".5" offset="1pt"/>
                    <v:textbox>
                      <w:txbxContent>
                        <w:p w:rsidR="00517BA7" w:rsidRDefault="00517BA7" w:rsidP="00517BA7">
                          <w:pPr>
                            <w:pStyle w:val="NormalWeb"/>
                            <w:bidi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Calibri" w:hAnsi="Arial" w:cs="Arial" w:hint="cs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t xml:space="preserve">הזן:  </w:t>
                          </w:r>
                        </w:p>
                        <w:p w:rsidR="00AC114D" w:rsidRDefault="00517BA7" w:rsidP="00517BA7">
                          <w:pPr>
                            <w:pStyle w:val="NormalWeb"/>
                            <w:bidi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Calibri" w:hAnsi="Arial" w:cs="Arial" w:hint="cs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t xml:space="preserve"> מיקום </w:t>
                          </w:r>
                          <w:r>
                            <w:rPr>
                              <w:rFonts w:ascii="Calibri" w:hAnsi="Arial" w:cs="Arial" w:hint="cs"/>
                              <w:noProof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drawing>
                              <wp:inline distT="0" distB="0" distL="0" distR="0" wp14:anchorId="306E3104" wp14:editId="0E5B2818">
                                <wp:extent cx="1533525" cy="285750"/>
                                <wp:effectExtent l="0" t="0" r="9525" b="0"/>
                                <wp:docPr id="2" name="תמונה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33525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17BA7" w:rsidRDefault="00517BA7" w:rsidP="00517BA7">
                          <w:pPr>
                            <w:pStyle w:val="NormalWeb"/>
                            <w:bidi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Calibri" w:hAnsi="Arial" w:cs="Arial" w:hint="cs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t xml:space="preserve">בשרי  </w:t>
                          </w:r>
                          <w:r>
                            <w:rPr>
                              <w:rFonts w:ascii="Calibri" w:hAnsi="Arial" w:cs="Arial" w:hint="cs"/>
                              <w:noProof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drawing>
                              <wp:inline distT="0" distB="0" distL="0" distR="0" wp14:anchorId="5A1DD8B0" wp14:editId="460ECC14">
                                <wp:extent cx="257175" cy="285750"/>
                                <wp:effectExtent l="0" t="0" r="9525" b="0"/>
                                <wp:docPr id="3" name="תמונה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7175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alibri" w:hAnsi="Arial" w:cs="Arial" w:hint="cs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  <w:p w:rsidR="00517BA7" w:rsidRDefault="00517BA7" w:rsidP="00517BA7">
                          <w:pPr>
                            <w:pStyle w:val="NormalWeb"/>
                            <w:bidi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Calibri" w:hAnsi="Arial" w:cs="Arial" w:hint="cs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t xml:space="preserve"> חלבי </w:t>
                          </w:r>
                          <w:r>
                            <w:rPr>
                              <w:rFonts w:ascii="Calibri" w:hAnsi="Arial" w:cs="Arial" w:hint="cs"/>
                              <w:noProof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drawing>
                              <wp:inline distT="0" distB="0" distL="0" distR="0" wp14:anchorId="40B7E392" wp14:editId="69A23CBE">
                                <wp:extent cx="304800" cy="285750"/>
                                <wp:effectExtent l="0" t="0" r="0" b="0"/>
                                <wp:docPr id="4" name="תמונה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alibri" w:hAnsi="Arial" w:cs="Arial" w:hint="cs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  <w:p w:rsidR="00517BA7" w:rsidRDefault="00517BA7" w:rsidP="00517BA7">
                          <w:pPr>
                            <w:pStyle w:val="NormalWeb"/>
                            <w:bidi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Calibri" w:hAnsi="Arial" w:cs="Arial" w:hint="cs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t xml:space="preserve">מחיר מקסימלי (מבוקש) למנה  </w:t>
                          </w:r>
                          <w:r>
                            <w:rPr>
                              <w:rFonts w:ascii="Calibri" w:hAnsi="Arial" w:cs="Arial" w:hint="cs"/>
                              <w:noProof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drawing>
                              <wp:inline distT="0" distB="0" distL="0" distR="0" wp14:anchorId="100123A9" wp14:editId="16C1CDAF">
                                <wp:extent cx="685800" cy="285750"/>
                                <wp:effectExtent l="0" t="0" r="0" b="0"/>
                                <wp:docPr id="5" name="תמונה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17BA7" w:rsidRDefault="00517BA7" w:rsidP="00517BA7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Calibri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Calibri" w:hAnsi="Arial" w:cs="Arial" w:hint="cs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t xml:space="preserve">זמן הגעה משוער </w:t>
                          </w:r>
                          <w:r>
                            <w:rPr>
                              <w:rFonts w:ascii="Calibri" w:hAnsi="Arial" w:cs="Arial" w:hint="cs"/>
                              <w:noProof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  <w:drawing>
                              <wp:inline distT="0" distB="0" distL="0" distR="0">
                                <wp:extent cx="1533525" cy="285750"/>
                                <wp:effectExtent l="0" t="0" r="9525" b="0"/>
                                <wp:docPr id="6" name="תמונה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33525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17BA7" w:rsidRDefault="00517BA7" w:rsidP="00517BA7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Calibri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</w:rPr>
                          </w:pPr>
                        </w:p>
                        <w:p w:rsidR="00517BA7" w:rsidRDefault="00517BA7" w:rsidP="00517BA7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</w:txbxContent>
                    </v:textbox>
                  </v:rect>
                  <v:shape id="AutoShape 45" o:spid="_x0000_s1044" type="#_x0000_t176" style="position:absolute;left:3690;top:6375;width:16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ALIL8A&#10;AADbAAAADwAAAGRycy9kb3ducmV2LnhtbERPTYvCMBC9L/gfwgje1lRXFq1GEUXQk2wVz0MzNsVm&#10;UpqsVn+9EQRv83ifM1u0thJXanzpWMGgn4Agzp0uuVBwPGy+xyB8QNZYOSYFd/KwmHe+Zphqd+M/&#10;umahEDGEfYoKTAh1KqXPDVn0fVcTR+7sGoshwqaQusFbDLeVHCbJr7RYcmwwWNPKUH7J/q2C9W61&#10;2U/upqLBY50sC3/K6pFVqtdtl1MQgdrwEb/dWx3n/8Drl3i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AsgvwAAANsAAAAPAAAAAAAAAAAAAAAAAJgCAABkcnMvZG93bnJl&#10;di54bWxQSwUGAAAAAAQABAD1AAAAhAMAAAAA&#10;" fillcolor="white [3201]" strokecolor="#c2d69b [1942]" strokeweight="1pt">
                    <v:fill color2="#d6e3bc [1302]" focus="100%" type="gradient"/>
                    <v:shadow on="t" color="#4e6128 [1606]" opacity=".5" offset="1pt"/>
                    <v:textbox>
                      <w:txbxContent>
                        <w:p w:rsidR="00AC114D" w:rsidRDefault="00AC114D" w:rsidP="00AC114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14D">
                            <w:rPr>
                              <w:rFonts w:asciiTheme="minorHAnsi" w:hAnsi="Arial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rtl/>
                            </w:rPr>
                            <w:t>מיון הרשימה</w:t>
                          </w:r>
                        </w:p>
                      </w:txbxContent>
                    </v:textbox>
                  </v:shape>
                </v:group>
                <v:group id="Group 48" o:spid="_x0000_s1045" style="position:absolute;left:6615;top:2055;width:5070;height:5130" coordorigin="6615,2055" coordsize="5070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46" o:spid="_x0000_s1046" style="position:absolute;left:6615;top:2055;width:5070;height:5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GJ+MIA&#10;AADbAAAADwAAAGRycy9kb3ducmV2LnhtbERPS4vCMBC+L/gfwgheljVVWHGrUUSR1aMPhN6GZmyL&#10;zaQ2sXb31xtB8DYf33Om89aUoqHaFZYVDPoRCOLU6oIzBcfD+msMwnlkjaVlUvBHDuazzscUY23v&#10;vKNm7zMRQtjFqCD3voqldGlOBl3fVsSBO9vaoA+wzqSu8R7CTSmHUTSSBgsODTlWtMwpvexvRkFz&#10;MEn2e0q2/8loM15dm5/F58Ur1eu2iwkIT61/i1/ujQ7zv+H5Sz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Yn4wgAAANsAAAAPAAAAAAAAAAAAAAAAAJgCAABkcnMvZG93&#10;bnJldi54bWxQSwUGAAAAAAQABAD1AAAAhwMAAAAA&#10;" fillcolor="#4bacc6 [3208]" strokecolor="#f2f2f2 [3041]" strokeweight="3pt">
                    <v:shadow on="t" color="#205867 [1608]" opacity=".5" offset="1pt"/>
                  </v:rect>
                  <v:rect id="Rectangle 47" o:spid="_x0000_s1047" style="position:absolute;left:6720;top:2925;width:4860;height:3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KIr4A&#10;AADbAAAADwAAAGRycy9kb3ducmV2LnhtbERPTYvCMBC9C/sfwix403Q9iFSjiGDZo6siehuasSk2&#10;k5KktfvvzcKCt3m8z1ltBtuInnyoHSv4mmYgiEuna64UnE/7yQJEiMgaG8ek4JcCbNYfoxXm2j35&#10;h/pjrEQK4ZCjAhNjm0sZSkMWw9S1xIm7O28xJugrqT0+U7ht5CzL5tJizanBYEs7Q+Xj2FkFJ1M8&#10;bt210p6Lui/cNnSXQ6nU+HPYLkFEGuJb/O/+1mn+HP5+SQ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4sCiK+AAAA2wAAAA8AAAAAAAAAAAAAAAAAmAIAAGRycy9kb3ducmV2&#10;LnhtbFBLBQYAAAAABAAEAPUAAACDAwAAAAA=&#10;" fillcolor="white [3201]" strokecolor="#c2d69b [1942]" strokeweight="1pt">
                    <v:fill color2="#d6e3bc [1302]" focus="100%" type="gradient"/>
                    <v:shadow on="t" color="#4e6128 [1606]" opacity=".5" offset="1pt"/>
                    <v:textbox>
                      <w:txbxContent>
                        <w:p w:rsidR="00AC114D" w:rsidRDefault="00485BA8" w:rsidP="00485BA8">
                          <w:pPr>
                            <w:bidi/>
                            <w:rPr>
                              <w:rFonts w:eastAsia="Times New Roman" w:hint="cs"/>
                              <w:rtl/>
                            </w:rPr>
                          </w:pPr>
                          <w:r>
                            <w:rPr>
                              <w:rFonts w:eastAsia="Times New Roman" w:hint="cs"/>
                              <w:rtl/>
                            </w:rPr>
                            <w:t>רשימת עסקים המספקים את תנאי השאילתא</w:t>
                          </w:r>
                        </w:p>
                      </w:txbxContent>
                    </v:textbox>
                  </v:rect>
                </v:group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utoShape 44" o:spid="_x0000_s1048" type="#_x0000_t104" style="position:absolute;left:4845;top:6870;width:270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3BpMAA&#10;AADbAAAADwAAAGRycy9kb3ducmV2LnhtbERPS4vCMBC+C/sfwix409Q9rFKNUmSFXfDiA7yOzdgU&#10;m0ltsm3990YQvM3H95zFqreVaKnxpWMFk3ECgjh3uuRCwfGwGc1A+ICssXJMCu7kYbX8GCww1a7j&#10;HbX7UIgYwj5FBSaEOpXS54Ys+rGriSN3cY3FEGFTSN1gF8NtJb+S5FtaLDk2GKxpbSi/7v+tgtvl&#10;lN82mc9sZ85/7XHt7/pnq9Tws8/mIAL14S1+uX91nD+F5y/x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3BpMAAAADbAAAADwAAAAAAAAAAAAAAAACYAgAAZHJzL2Rvd25y&#10;ZXYueG1sUEsFBgAAAAAEAAQA9QAAAIUDAAAAAA==&#10;" fillcolor="#4f81bd [3204]" strokecolor="#f2f2f2 [3041]" strokeweight="3pt">
                  <v:shadow on="t" color="#243f60 [1604]" opacity=".5" offset="1pt"/>
                </v:shape>
                <w10:wrap anchorx="page"/>
                <w10:anchorlock/>
              </v:group>
            </w:pict>
          </mc:Fallback>
        </mc:AlternateContent>
      </w:r>
    </w:p>
    <w:p w:rsidR="00C7489E" w:rsidRDefault="00517BA7" w:rsidP="00485BA8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מבחינה טכנולוגית החלק המעניין </w:t>
      </w:r>
      <w:r w:rsidR="00C7489E" w:rsidRPr="007F10A1">
        <w:rPr>
          <w:rFonts w:hint="cs"/>
          <w:sz w:val="24"/>
          <w:szCs w:val="24"/>
          <w:rtl/>
        </w:rPr>
        <w:t xml:space="preserve">יהיה תקשורת השרת </w:t>
      </w:r>
      <w:r w:rsidR="00F4224E">
        <w:rPr>
          <w:sz w:val="24"/>
          <w:szCs w:val="24"/>
          <w:rtl/>
        </w:rPr>
        <w:t>–</w:t>
      </w:r>
      <w:r w:rsidR="00C7489E" w:rsidRPr="007F10A1">
        <w:rPr>
          <w:rFonts w:hint="cs"/>
          <w:sz w:val="24"/>
          <w:szCs w:val="24"/>
          <w:rtl/>
        </w:rPr>
        <w:t xml:space="preserve"> לקוח</w:t>
      </w:r>
      <w:r w:rsidR="00F4224E">
        <w:rPr>
          <w:rFonts w:hint="cs"/>
          <w:sz w:val="24"/>
          <w:szCs w:val="24"/>
          <w:rtl/>
        </w:rPr>
        <w:t xml:space="preserve">, </w:t>
      </w:r>
      <w:r w:rsidR="00485BA8">
        <w:rPr>
          <w:rFonts w:hint="cs"/>
          <w:sz w:val="24"/>
          <w:szCs w:val="24"/>
          <w:rtl/>
        </w:rPr>
        <w:t>הן מצד מצרכנים והן מצד בעלי העסקים,</w:t>
      </w:r>
      <w:r w:rsidR="00C7489E" w:rsidRPr="007F10A1">
        <w:rPr>
          <w:rFonts w:hint="cs"/>
          <w:sz w:val="24"/>
          <w:szCs w:val="24"/>
          <w:rtl/>
        </w:rPr>
        <w:t xml:space="preserve"> והעבודה מול מסד הנתונים.</w:t>
      </w:r>
      <w:r>
        <w:rPr>
          <w:rFonts w:hint="cs"/>
          <w:sz w:val="24"/>
          <w:szCs w:val="24"/>
          <w:rtl/>
        </w:rPr>
        <w:t xml:space="preserve"> ייתכן ונוסיף עבודה מול </w:t>
      </w:r>
      <w:r>
        <w:rPr>
          <w:sz w:val="24"/>
          <w:szCs w:val="24"/>
        </w:rPr>
        <w:t>GPS</w:t>
      </w:r>
      <w:r w:rsidR="00F4224E">
        <w:rPr>
          <w:rFonts w:hint="cs"/>
          <w:sz w:val="24"/>
          <w:szCs w:val="24"/>
          <w:rtl/>
        </w:rPr>
        <w:t xml:space="preserve"> למצוא מקום </w:t>
      </w:r>
      <w:r>
        <w:rPr>
          <w:rFonts w:hint="cs"/>
          <w:sz w:val="24"/>
          <w:szCs w:val="24"/>
          <w:rtl/>
        </w:rPr>
        <w:t>לפי מיקום נוכחי</w:t>
      </w:r>
      <w:r w:rsidR="00F4224E">
        <w:rPr>
          <w:rFonts w:hint="cs"/>
          <w:sz w:val="24"/>
          <w:szCs w:val="24"/>
          <w:rtl/>
        </w:rPr>
        <w:t xml:space="preserve"> של המשתמש</w:t>
      </w:r>
    </w:p>
    <w:p w:rsidR="007F10A1" w:rsidRPr="007F10A1" w:rsidRDefault="007F10A1" w:rsidP="007F10A1">
      <w:pPr>
        <w:pStyle w:val="Heading2"/>
        <w:bidi/>
        <w:rPr>
          <w:rtl/>
        </w:rPr>
      </w:pPr>
      <w:r w:rsidRPr="007F10A1">
        <w:rPr>
          <w:rFonts w:hint="cs"/>
          <w:rtl/>
        </w:rPr>
        <w:t>תכנון</w:t>
      </w:r>
      <w:r>
        <w:rPr>
          <w:rFonts w:hint="cs"/>
          <w:rtl/>
        </w:rPr>
        <w:t xml:space="preserve"> שלבים</w:t>
      </w:r>
      <w:r w:rsidRPr="007F10A1">
        <w:rPr>
          <w:rFonts w:hint="cs"/>
          <w:rtl/>
        </w:rPr>
        <w:t xml:space="preserve"> ראשוני:</w:t>
      </w:r>
    </w:p>
    <w:p w:rsidR="0079588A" w:rsidRDefault="007F10A1" w:rsidP="007F10A1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7F10A1">
        <w:rPr>
          <w:sz w:val="24"/>
          <w:szCs w:val="24"/>
          <w:rtl/>
        </w:rPr>
        <w:t>שלב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ההכנה</w:t>
      </w:r>
      <w:r w:rsidRPr="007F10A1">
        <w:rPr>
          <w:sz w:val="24"/>
          <w:szCs w:val="24"/>
        </w:rPr>
        <w:t xml:space="preserve">: </w:t>
      </w:r>
      <w:r w:rsidRPr="007F10A1">
        <w:rPr>
          <w:sz w:val="24"/>
          <w:szCs w:val="24"/>
          <w:rtl/>
        </w:rPr>
        <w:t>הגדרת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לוח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זמנים</w:t>
      </w:r>
      <w:r w:rsidRPr="007F10A1">
        <w:rPr>
          <w:sz w:val="24"/>
          <w:szCs w:val="24"/>
        </w:rPr>
        <w:t xml:space="preserve">, </w:t>
      </w:r>
      <w:r w:rsidRPr="007F10A1">
        <w:rPr>
          <w:sz w:val="24"/>
          <w:szCs w:val="24"/>
          <w:rtl/>
        </w:rPr>
        <w:t>חלוקת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השלבים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לתתי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משימות</w:t>
      </w:r>
      <w:r>
        <w:rPr>
          <w:rFonts w:hint="cs"/>
          <w:sz w:val="24"/>
          <w:szCs w:val="24"/>
          <w:rtl/>
        </w:rPr>
        <w:t>.</w:t>
      </w:r>
    </w:p>
    <w:p w:rsidR="0079588A" w:rsidRDefault="0079588A" w:rsidP="0079588A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7F10A1">
        <w:rPr>
          <w:sz w:val="24"/>
          <w:szCs w:val="24"/>
          <w:rtl/>
        </w:rPr>
        <w:t>הקמת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מסד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הנתונים</w:t>
      </w:r>
      <w:r w:rsidR="00517BA7">
        <w:rPr>
          <w:rFonts w:hint="cs"/>
          <w:sz w:val="24"/>
          <w:szCs w:val="24"/>
          <w:rtl/>
        </w:rPr>
        <w:t xml:space="preserve"> עם נתונים</w:t>
      </w:r>
      <w:r>
        <w:rPr>
          <w:rFonts w:hint="cs"/>
          <w:sz w:val="24"/>
          <w:szCs w:val="24"/>
          <w:rtl/>
        </w:rPr>
        <w:t>.</w:t>
      </w:r>
    </w:p>
    <w:p w:rsidR="0079588A" w:rsidRDefault="0079588A" w:rsidP="0079588A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כתיבת צד השרת והלוגיקה שלו.</w:t>
      </w:r>
    </w:p>
    <w:p w:rsidR="0079588A" w:rsidRDefault="0079588A" w:rsidP="0079588A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יצירת צד הלקוח ו </w:t>
      </w:r>
      <w:r>
        <w:rPr>
          <w:sz w:val="24"/>
          <w:szCs w:val="24"/>
        </w:rPr>
        <w:t>GUI</w:t>
      </w:r>
      <w:r w:rsidR="00517BA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(כרגע ל</w:t>
      </w:r>
      <w:r>
        <w:rPr>
          <w:sz w:val="24"/>
          <w:szCs w:val="24"/>
        </w:rPr>
        <w:t>PC</w:t>
      </w:r>
      <w:r>
        <w:rPr>
          <w:rFonts w:hint="cs"/>
          <w:sz w:val="24"/>
          <w:szCs w:val="24"/>
          <w:rtl/>
        </w:rPr>
        <w:t>).</w:t>
      </w:r>
    </w:p>
    <w:p w:rsidR="0079588A" w:rsidRDefault="007F10A1" w:rsidP="0079588A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7F10A1">
        <w:rPr>
          <w:sz w:val="24"/>
          <w:szCs w:val="24"/>
          <w:rtl/>
        </w:rPr>
        <w:t>חיבור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כל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החלקים</w:t>
      </w:r>
      <w:r w:rsidR="0079588A">
        <w:rPr>
          <w:rFonts w:hint="cs"/>
          <w:sz w:val="24"/>
          <w:szCs w:val="24"/>
          <w:rtl/>
        </w:rPr>
        <w:t>.</w:t>
      </w:r>
    </w:p>
    <w:p w:rsidR="007F10A1" w:rsidRPr="007F10A1" w:rsidRDefault="007F10A1" w:rsidP="0079588A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7F10A1">
        <w:rPr>
          <w:sz w:val="24"/>
          <w:szCs w:val="24"/>
        </w:rPr>
        <w:t>QA</w:t>
      </w:r>
    </w:p>
    <w:p w:rsidR="007F10A1" w:rsidRDefault="007F10A1" w:rsidP="007F10A1">
      <w:pPr>
        <w:pStyle w:val="Heading1"/>
        <w:bidi/>
        <w:rPr>
          <w:rFonts w:eastAsiaTheme="minorHAnsi"/>
          <w:rtl/>
        </w:rPr>
      </w:pPr>
      <w:r w:rsidRPr="007F10A1">
        <w:rPr>
          <w:rFonts w:eastAsiaTheme="minorHAnsi"/>
          <w:rtl/>
        </w:rPr>
        <w:t>סיכונים</w:t>
      </w:r>
      <w:r w:rsidRPr="007F10A1">
        <w:rPr>
          <w:rFonts w:eastAsiaTheme="minorHAnsi" w:hint="cs"/>
        </w:rPr>
        <w:t xml:space="preserve"> </w:t>
      </w:r>
      <w:r w:rsidRPr="007F10A1">
        <w:rPr>
          <w:rFonts w:eastAsiaTheme="minorHAnsi"/>
          <w:rtl/>
        </w:rPr>
        <w:t>והבעיות</w:t>
      </w:r>
      <w:r w:rsidRPr="007F10A1">
        <w:rPr>
          <w:rFonts w:eastAsiaTheme="minorHAnsi" w:hint="cs"/>
        </w:rPr>
        <w:t xml:space="preserve"> </w:t>
      </w:r>
      <w:r w:rsidRPr="007F10A1">
        <w:rPr>
          <w:rFonts w:eastAsiaTheme="minorHAnsi"/>
          <w:rtl/>
        </w:rPr>
        <w:t>העיקריות</w:t>
      </w:r>
    </w:p>
    <w:p w:rsidR="00F4224E" w:rsidRDefault="00F4224E" w:rsidP="007B4275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F4224E">
        <w:rPr>
          <w:rFonts w:hint="cs"/>
          <w:sz w:val="24"/>
          <w:szCs w:val="24"/>
          <w:rtl/>
        </w:rPr>
        <w:t>עבודה מול בתי עסק (לא מדובר רק בבניית מאגר נתונים אלא ביצוע הזמנות מקוונות. נושא התשלום המקוון עלול להיות בעייתי</w:t>
      </w:r>
      <w:r>
        <w:rPr>
          <w:rFonts w:hint="cs"/>
          <w:sz w:val="24"/>
          <w:szCs w:val="24"/>
          <w:rtl/>
        </w:rPr>
        <w:t>- ייתכן ובשלב הראשון נוותר על נושא התשלום</w:t>
      </w:r>
      <w:r w:rsidRPr="00F4224E">
        <w:rPr>
          <w:rFonts w:hint="cs"/>
          <w:sz w:val="24"/>
          <w:szCs w:val="24"/>
          <w:rtl/>
        </w:rPr>
        <w:t>)</w:t>
      </w:r>
    </w:p>
    <w:p w:rsidR="00DB4F3A" w:rsidRPr="007B4275" w:rsidRDefault="00E42657" w:rsidP="007B4275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7B4275">
        <w:rPr>
          <w:sz w:val="24"/>
          <w:szCs w:val="24"/>
          <w:rtl/>
        </w:rPr>
        <w:t>חוסר שיתף פעולה מצד בתי עסק.</w:t>
      </w:r>
    </w:p>
    <w:p w:rsidR="007B4275" w:rsidRPr="00F4224E" w:rsidRDefault="007B4275" w:rsidP="007B4275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7B4275">
        <w:rPr>
          <w:sz w:val="24"/>
          <w:szCs w:val="24"/>
          <w:rtl/>
        </w:rPr>
        <w:t>בגלל פשטות התכנה, ניתן לחקות אותה בקלות.</w:t>
      </w:r>
    </w:p>
    <w:p w:rsidR="00C7489E" w:rsidRPr="00485BA8" w:rsidRDefault="007F10A1" w:rsidP="00485BA8">
      <w:pPr>
        <w:pStyle w:val="ListParagraph"/>
        <w:numPr>
          <w:ilvl w:val="0"/>
          <w:numId w:val="4"/>
        </w:numPr>
        <w:bidi/>
        <w:rPr>
          <w:sz w:val="24"/>
          <w:szCs w:val="24"/>
          <w:rtl/>
        </w:rPr>
      </w:pPr>
      <w:r w:rsidRPr="007F10A1">
        <w:rPr>
          <w:sz w:val="24"/>
          <w:szCs w:val="24"/>
          <w:rtl/>
        </w:rPr>
        <w:t>חוסר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ניסיון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בתכנון</w:t>
      </w:r>
      <w:r w:rsidRPr="007F10A1">
        <w:rPr>
          <w:rFonts w:hint="cs"/>
          <w:sz w:val="24"/>
          <w:szCs w:val="24"/>
        </w:rPr>
        <w:t xml:space="preserve"> </w:t>
      </w:r>
      <w:r w:rsidRPr="007F10A1">
        <w:rPr>
          <w:sz w:val="24"/>
          <w:szCs w:val="24"/>
          <w:rtl/>
        </w:rPr>
        <w:t>פרויקטים</w:t>
      </w:r>
      <w:r w:rsidR="0079588A">
        <w:rPr>
          <w:rFonts w:hint="cs"/>
          <w:sz w:val="24"/>
          <w:szCs w:val="24"/>
          <w:rtl/>
        </w:rPr>
        <w:t xml:space="preserve"> (מענה: עבודה מסודרת, תכנון לפני כל שלב, תיעוד).</w:t>
      </w:r>
    </w:p>
    <w:sectPr w:rsidR="00C7489E" w:rsidRPr="00485BA8" w:rsidSect="00F56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0BE"/>
    <w:multiLevelType w:val="hybridMultilevel"/>
    <w:tmpl w:val="4008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1B5D"/>
    <w:multiLevelType w:val="hybridMultilevel"/>
    <w:tmpl w:val="0E8A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4406"/>
    <w:multiLevelType w:val="hybridMultilevel"/>
    <w:tmpl w:val="D42ADA08"/>
    <w:lvl w:ilvl="0" w:tplc="17043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9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C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C9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4E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A9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88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A7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6E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A9A118E"/>
    <w:multiLevelType w:val="hybridMultilevel"/>
    <w:tmpl w:val="8972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31842"/>
    <w:multiLevelType w:val="hybridMultilevel"/>
    <w:tmpl w:val="948E6FE2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52B452B0">
      <w:start w:val="1"/>
      <w:numFmt w:val="hebrew1"/>
      <w:lvlText w:val="%2."/>
      <w:lvlJc w:val="left"/>
      <w:pPr>
        <w:ind w:left="143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A7"/>
    <w:rsid w:val="00084A38"/>
    <w:rsid w:val="000C58A7"/>
    <w:rsid w:val="001463D1"/>
    <w:rsid w:val="00146F79"/>
    <w:rsid w:val="001F783B"/>
    <w:rsid w:val="00237E37"/>
    <w:rsid w:val="0024644B"/>
    <w:rsid w:val="0025031B"/>
    <w:rsid w:val="00264219"/>
    <w:rsid w:val="00271F44"/>
    <w:rsid w:val="00287920"/>
    <w:rsid w:val="002A6074"/>
    <w:rsid w:val="002F3138"/>
    <w:rsid w:val="004147D7"/>
    <w:rsid w:val="00427693"/>
    <w:rsid w:val="00485BA8"/>
    <w:rsid w:val="004A5812"/>
    <w:rsid w:val="00517BA7"/>
    <w:rsid w:val="005F7343"/>
    <w:rsid w:val="00613A0A"/>
    <w:rsid w:val="006F48D3"/>
    <w:rsid w:val="00722B9D"/>
    <w:rsid w:val="0074718F"/>
    <w:rsid w:val="00793D52"/>
    <w:rsid w:val="0079588A"/>
    <w:rsid w:val="007B4275"/>
    <w:rsid w:val="007F10A1"/>
    <w:rsid w:val="00905DCD"/>
    <w:rsid w:val="00975600"/>
    <w:rsid w:val="00A53F4C"/>
    <w:rsid w:val="00AC114D"/>
    <w:rsid w:val="00AD6C81"/>
    <w:rsid w:val="00BF27A7"/>
    <w:rsid w:val="00C33477"/>
    <w:rsid w:val="00C4201D"/>
    <w:rsid w:val="00C7489E"/>
    <w:rsid w:val="00C87409"/>
    <w:rsid w:val="00C950F6"/>
    <w:rsid w:val="00CA2E7D"/>
    <w:rsid w:val="00CE2703"/>
    <w:rsid w:val="00CE4337"/>
    <w:rsid w:val="00DB4F3A"/>
    <w:rsid w:val="00E42657"/>
    <w:rsid w:val="00F4224E"/>
    <w:rsid w:val="00F53A9D"/>
    <w:rsid w:val="00F5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65"/>
  </w:style>
  <w:style w:type="paragraph" w:styleId="Heading1">
    <w:name w:val="heading 1"/>
    <w:basedOn w:val="Normal"/>
    <w:next w:val="Normal"/>
    <w:link w:val="Heading1Char"/>
    <w:uiPriority w:val="9"/>
    <w:qFormat/>
    <w:rsid w:val="007F1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11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8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1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1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17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65"/>
  </w:style>
  <w:style w:type="paragraph" w:styleId="Heading1">
    <w:name w:val="heading 1"/>
    <w:basedOn w:val="Normal"/>
    <w:next w:val="Normal"/>
    <w:link w:val="Heading1Char"/>
    <w:uiPriority w:val="9"/>
    <w:qFormat/>
    <w:rsid w:val="007F1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11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8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1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1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1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86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emf"/><Relationship Id="rId18" Type="http://schemas.openxmlformats.org/officeDocument/2006/relationships/image" Target="media/image7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17" Type="http://schemas.openxmlformats.org/officeDocument/2006/relationships/image" Target="media/image60.emf"/><Relationship Id="rId2" Type="http://schemas.openxmlformats.org/officeDocument/2006/relationships/numbering" Target="numbering.xml"/><Relationship Id="rId16" Type="http://schemas.openxmlformats.org/officeDocument/2006/relationships/image" Target="media/image50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4.gif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2A80E-903B-4A0F-A596-748DD0F9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313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JCE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nirbe</dc:creator>
  <cp:lastModifiedBy>Turners</cp:lastModifiedBy>
  <cp:revision>7</cp:revision>
  <dcterms:created xsi:type="dcterms:W3CDTF">2013-03-10T19:05:00Z</dcterms:created>
  <dcterms:modified xsi:type="dcterms:W3CDTF">2013-03-11T04:28:00Z</dcterms:modified>
</cp:coreProperties>
</file>