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601" w:rsidRDefault="003D25CB" w:rsidP="003D25CB">
      <w:pPr>
        <w:pStyle w:val="Title"/>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Heading1"/>
        <w:rPr>
          <w:noProof/>
          <w:rtl/>
        </w:rPr>
      </w:pPr>
      <w:bookmarkStart w:id="0" w:name="_Toc244791904"/>
      <w:bookmarkStart w:id="1" w:name="_Toc275493950"/>
      <w:r>
        <w:rPr>
          <w:rFonts w:hint="cs"/>
          <w:noProof/>
          <w:rtl/>
        </w:rPr>
        <w:t>מידע כללי</w:t>
      </w:r>
      <w:bookmarkEnd w:id="0"/>
      <w:bookmarkEnd w:id="1"/>
    </w:p>
    <w:tbl>
      <w:tblPr>
        <w:tblStyle w:val="TableGrid"/>
        <w:bidiVisual/>
        <w:tblW w:w="0" w:type="auto"/>
        <w:tblLook w:val="04A0" w:firstRow="1" w:lastRow="0" w:firstColumn="1" w:lastColumn="0" w:noHBand="0" w:noVBand="1"/>
      </w:tblPr>
      <w:tblGrid>
        <w:gridCol w:w="1893"/>
        <w:gridCol w:w="6629"/>
      </w:tblGrid>
      <w:tr w:rsidR="00577A0E" w:rsidTr="003C1601">
        <w:tc>
          <w:tcPr>
            <w:tcW w:w="1893" w:type="dxa"/>
          </w:tcPr>
          <w:p w:rsidR="00577A0E" w:rsidRDefault="00577A0E" w:rsidP="007C7E6F">
            <w:pPr>
              <w:rPr>
                <w:noProof/>
                <w:rtl/>
              </w:rPr>
            </w:pPr>
            <w:r>
              <w:rPr>
                <w:rFonts w:hint="cs"/>
                <w:noProof/>
                <w:rtl/>
              </w:rPr>
              <w:t>שם הפרויקט</w:t>
            </w:r>
            <w:r w:rsidR="003C1601">
              <w:rPr>
                <w:rFonts w:hint="cs"/>
                <w:noProof/>
                <w:rtl/>
              </w:rPr>
              <w:t>:</w:t>
            </w:r>
          </w:p>
        </w:tc>
        <w:tc>
          <w:tcPr>
            <w:tcW w:w="6629" w:type="dxa"/>
          </w:tcPr>
          <w:p w:rsidR="00577A0E" w:rsidRPr="003C1601" w:rsidRDefault="007C7E6F" w:rsidP="007C7E6F">
            <w:r>
              <w:t>Plastic- Tableware</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Default="007C7E6F" w:rsidP="007C7E6F">
            <w:pPr>
              <w:rPr>
                <w:rtl/>
              </w:rPr>
            </w:pPr>
            <w:r>
              <w:rPr>
                <w:rFonts w:hint="cs"/>
                <w:rtl/>
              </w:rPr>
              <w:t>רותי ס. זהבה ליבי ו. טובה ק. שני ס. שרי ס. רעות נ.</w:t>
            </w:r>
          </w:p>
        </w:tc>
      </w:tr>
      <w:tr w:rsidR="00577A0E" w:rsidTr="003C1601">
        <w:tc>
          <w:tcPr>
            <w:tcW w:w="1893" w:type="dxa"/>
          </w:tcPr>
          <w:p w:rsidR="00577A0E" w:rsidRDefault="003C1601" w:rsidP="00577A0E">
            <w:pPr>
              <w:rPr>
                <w:noProof/>
                <w:rtl/>
              </w:rPr>
            </w:pPr>
            <w:r>
              <w:rPr>
                <w:rFonts w:hint="cs"/>
                <w:noProof/>
                <w:rtl/>
              </w:rPr>
              <w:t>מסמכים מצורפים:</w:t>
            </w:r>
          </w:p>
        </w:tc>
        <w:tc>
          <w:tcPr>
            <w:tcW w:w="6629" w:type="dxa"/>
          </w:tcPr>
          <w:p w:rsidR="00577A0E" w:rsidRDefault="00577A0E" w:rsidP="003C1601">
            <w:pPr>
              <w:pStyle w:val="a"/>
              <w:rPr>
                <w:rtl/>
              </w:rPr>
            </w:pPr>
          </w:p>
        </w:tc>
      </w:tr>
      <w:tr w:rsidR="00577A0E" w:rsidTr="003C1601">
        <w:tc>
          <w:tcPr>
            <w:tcW w:w="1893" w:type="dxa"/>
          </w:tcPr>
          <w:p w:rsidR="00577A0E" w:rsidRDefault="003C1601" w:rsidP="00577A0E">
            <w:pPr>
              <w:rPr>
                <w:noProof/>
                <w:rtl/>
              </w:rPr>
            </w:pPr>
            <w:r>
              <w:rPr>
                <w:rFonts w:hint="cs"/>
                <w:noProof/>
                <w:rtl/>
              </w:rPr>
              <w:t>מסמכים קשורים:</w:t>
            </w:r>
          </w:p>
        </w:tc>
        <w:tc>
          <w:tcPr>
            <w:tcW w:w="6629" w:type="dxa"/>
          </w:tcPr>
          <w:p w:rsidR="00577A0E" w:rsidRDefault="003C1601" w:rsidP="009B6F70">
            <w:pPr>
              <w:rPr>
                <w:noProof/>
                <w:rtl/>
              </w:rPr>
            </w:pPr>
            <w:r w:rsidRPr="00ED54C8">
              <w:rPr>
                <w:rStyle w:val="Char"/>
                <w:rFonts w:hint="cs"/>
                <w:rtl/>
              </w:rPr>
              <w:t>הצעת פרויקט</w:t>
            </w:r>
            <w:r>
              <w:rPr>
                <w:rFonts w:hint="cs"/>
                <w:noProof/>
                <w:rtl/>
              </w:rPr>
              <w:t xml:space="preserve">, </w:t>
            </w:r>
            <w:r w:rsidR="009B6F70">
              <w:rPr>
                <w:rStyle w:val="Char"/>
                <w:rFonts w:hint="cs"/>
                <w:rtl/>
              </w:rPr>
              <w:t>תוכנית פיתוח</w:t>
            </w:r>
            <w:r w:rsidR="009B6F70">
              <w:rPr>
                <w:rFonts w:hint="cs"/>
                <w:noProof/>
                <w:rtl/>
              </w:rPr>
              <w:t xml:space="preserve"> ,</w:t>
            </w:r>
            <w:r w:rsidR="00FF5036">
              <w:rPr>
                <w:rFonts w:hint="cs"/>
                <w:noProof/>
                <w:rtl/>
              </w:rPr>
              <w:t xml:space="preserve">דרישות, מערכת, </w:t>
            </w:r>
            <w:r>
              <w:rPr>
                <w:rFonts w:hint="cs"/>
                <w:noProof/>
                <w:rtl/>
              </w:rPr>
              <w:t xml:space="preserve">חוזה, </w:t>
            </w:r>
            <w:r w:rsidR="007D5D8D">
              <w:rPr>
                <w:rFonts w:hint="cs"/>
                <w:noProof/>
                <w:rtl/>
              </w:rPr>
              <w:t>קישורים נוספים</w:t>
            </w:r>
          </w:p>
        </w:tc>
      </w:tr>
      <w:tr w:rsidR="00577A0E" w:rsidTr="003C1601">
        <w:tc>
          <w:tcPr>
            <w:tcW w:w="1893" w:type="dxa"/>
          </w:tcPr>
          <w:p w:rsidR="00577A0E" w:rsidRDefault="00577A0E" w:rsidP="00577A0E">
            <w:pPr>
              <w:rPr>
                <w:noProof/>
                <w:rtl/>
              </w:rPr>
            </w:pPr>
          </w:p>
        </w:tc>
        <w:tc>
          <w:tcPr>
            <w:tcW w:w="6629" w:type="dxa"/>
          </w:tcPr>
          <w:p w:rsidR="00577A0E" w:rsidRDefault="00577A0E" w:rsidP="00577A0E">
            <w:pPr>
              <w:rPr>
                <w:noProof/>
                <w:rtl/>
              </w:rPr>
            </w:pPr>
          </w:p>
        </w:tc>
      </w:tr>
    </w:tbl>
    <w:p w:rsidR="007D5D8D" w:rsidRDefault="007D5D8D" w:rsidP="007C7E6F">
      <w:pPr>
        <w:rPr>
          <w:rtl/>
        </w:rPr>
      </w:pP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CC494F" w:rsidRDefault="00ED58AB" w:rsidP="00CC494F">
          <w:pPr>
            <w:pStyle w:val="TOCHeading"/>
            <w:bidi/>
            <w:rPr>
              <w:rFonts w:eastAsiaTheme="minorEastAsia"/>
              <w:noProof/>
            </w:rPr>
          </w:pPr>
          <w:r>
            <w:rPr>
              <w:rFonts w:hint="cs"/>
              <w:rtl/>
              <w:lang w:bidi="he-IL"/>
            </w:rPr>
            <w:t>תוכן העניינים</w:t>
          </w:r>
          <w:r w:rsidR="001C09C5">
            <w:fldChar w:fldCharType="begin"/>
          </w:r>
          <w:r>
            <w:instrText xml:space="preserve"> TOC \o "1-3" \h \z \u </w:instrText>
          </w:r>
          <w:r w:rsidR="001C09C5">
            <w:fldChar w:fldCharType="separate"/>
          </w:r>
        </w:p>
        <w:p w:rsidR="00CC494F" w:rsidRDefault="00AF5D7A">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AF5D7A">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AF5D7A"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Toc275493952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AF5D7A"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AF5D7A"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AF5D7A"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AF5D7A"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AF5D7A"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AF5D7A" w:rsidP="00473CF1">
          <w:pPr>
            <w:pStyle w:val="TOC1"/>
            <w:tabs>
              <w:tab w:val="right" w:leader="dot" w:pos="8296"/>
            </w:tabs>
            <w:rPr>
              <w:rFonts w:eastAsiaTheme="minorEastAsia"/>
              <w:noProof/>
              <w:rtl/>
            </w:rPr>
          </w:pPr>
          <w:hyperlink w:anchor="_Toc275493958" w:history="1">
            <w:r w:rsidR="00473CF1">
              <w:rPr>
                <w:rFonts w:hint="cs"/>
                <w:rtl/>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AF5D7A"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AF5D7A"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AF5D7A"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AF5D7A"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AF5D7A"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ED58AB" w:rsidRDefault="001C09C5" w:rsidP="00254104">
          <w:pPr>
            <w:pStyle w:val="TOC2"/>
            <w:tabs>
              <w:tab w:val="left" w:pos="1100"/>
              <w:tab w:val="right" w:leader="dot" w:pos="8296"/>
            </w:tabs>
          </w:pPr>
          <w:r>
            <w:fldChar w:fldCharType="end"/>
          </w:r>
        </w:p>
      </w:sdtContent>
    </w:sdt>
    <w:p w:rsidR="007D5D8D" w:rsidRDefault="007D5D8D" w:rsidP="00CD0E1A">
      <w:pPr>
        <w:pStyle w:val="Heading1"/>
        <w:rPr>
          <w:noProof/>
          <w:rtl/>
        </w:rPr>
      </w:pPr>
      <w:bookmarkStart w:id="2" w:name="_Toc244791905"/>
      <w:bookmarkStart w:id="3" w:name="_Toc275493951"/>
      <w:r>
        <w:rPr>
          <w:rFonts w:hint="cs"/>
          <w:noProof/>
          <w:rtl/>
        </w:rPr>
        <w:t>הסטורית שינויים</w:t>
      </w:r>
      <w:bookmarkEnd w:id="2"/>
      <w:bookmarkEnd w:id="3"/>
    </w:p>
    <w:tbl>
      <w:tblPr>
        <w:tblStyle w:val="TableGrid"/>
        <w:bidiVisual/>
        <w:tblW w:w="0" w:type="auto"/>
        <w:tblLook w:val="04A0" w:firstRow="1" w:lastRow="0" w:firstColumn="1" w:lastColumn="0" w:noHBand="0" w:noVBand="1"/>
      </w:tblPr>
      <w:tblGrid>
        <w:gridCol w:w="1043"/>
        <w:gridCol w:w="1278"/>
        <w:gridCol w:w="4071"/>
        <w:gridCol w:w="2130"/>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C5481A">
            <w:pPr>
              <w:rPr>
                <w:rtl/>
              </w:rPr>
            </w:pPr>
            <w:r>
              <w:rPr>
                <w:rFonts w:hint="cs"/>
                <w:rtl/>
              </w:rPr>
              <w:t>‏</w:t>
            </w:r>
            <w:r w:rsidR="00CD0E1A">
              <w:rPr>
                <w:rFonts w:hint="cs"/>
                <w:rtl/>
              </w:rPr>
              <w:t>1</w:t>
            </w:r>
            <w:r>
              <w:rPr>
                <w:rtl/>
              </w:rPr>
              <w:t>/</w:t>
            </w:r>
            <w:r w:rsidR="00CD0E1A">
              <w:rPr>
                <w:rFonts w:hint="cs"/>
                <w:rtl/>
              </w:rPr>
              <w:t>1</w:t>
            </w:r>
            <w:r w:rsidR="00C5481A">
              <w:rPr>
                <w:rFonts w:hint="cs"/>
                <w:rtl/>
              </w:rPr>
              <w:t>2</w:t>
            </w:r>
            <w:r>
              <w:rPr>
                <w:rtl/>
              </w:rPr>
              <w:t>/20</w:t>
            </w:r>
            <w:r w:rsidR="00FB3AFB">
              <w:rPr>
                <w:rFonts w:hint="cs"/>
                <w:rtl/>
              </w:rPr>
              <w:t>1</w:t>
            </w:r>
            <w:r w:rsidR="00C5481A">
              <w:rPr>
                <w:rFonts w:hint="cs"/>
                <w:rtl/>
              </w:rPr>
              <w:t>6</w:t>
            </w:r>
          </w:p>
        </w:tc>
        <w:tc>
          <w:tcPr>
            <w:tcW w:w="4073" w:type="dxa"/>
          </w:tcPr>
          <w:p w:rsidR="007D5D8D" w:rsidRDefault="00ED54C8" w:rsidP="007D5D8D">
            <w:pPr>
              <w:rPr>
                <w:rtl/>
              </w:rPr>
            </w:pPr>
            <w:r>
              <w:rPr>
                <w:rFonts w:hint="cs"/>
                <w:rtl/>
              </w:rPr>
              <w:t>גרסה התחלתית</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F508C6" w:rsidP="007D5D8D">
            <w:pPr>
              <w:rPr>
                <w:rtl/>
              </w:rPr>
            </w:pPr>
            <w:r>
              <w:t>1.1</w:t>
            </w:r>
          </w:p>
        </w:tc>
        <w:tc>
          <w:tcPr>
            <w:tcW w:w="1275" w:type="dxa"/>
          </w:tcPr>
          <w:p w:rsidR="00ED54C8" w:rsidRDefault="00F508C6" w:rsidP="007D5D8D">
            <w:pPr>
              <w:rPr>
                <w:rtl/>
              </w:rPr>
            </w:pPr>
            <w:r>
              <w:t>29/11/2016</w:t>
            </w:r>
          </w:p>
        </w:tc>
        <w:tc>
          <w:tcPr>
            <w:tcW w:w="4073" w:type="dxa"/>
          </w:tcPr>
          <w:p w:rsidR="00ED54C8" w:rsidRDefault="00F508C6" w:rsidP="007D5D8D">
            <w:pPr>
              <w:rPr>
                <w:rFonts w:hint="cs"/>
                <w:rtl/>
              </w:rPr>
            </w:pPr>
            <w:r>
              <w:rPr>
                <w:rFonts w:hint="cs"/>
                <w:rtl/>
              </w:rPr>
              <w:t>גרסה מתוקנת לאחר שיחה עם הלקוח</w:t>
            </w:r>
          </w:p>
        </w:tc>
        <w:tc>
          <w:tcPr>
            <w:tcW w:w="2131" w:type="dxa"/>
          </w:tcPr>
          <w:p w:rsidR="00ED54C8" w:rsidRDefault="00F508C6" w:rsidP="007D5D8D">
            <w:pPr>
              <w:rPr>
                <w:rtl/>
              </w:rPr>
            </w:pPr>
            <w:r>
              <w:rPr>
                <w:rFonts w:hint="cs"/>
                <w:rtl/>
              </w:rPr>
              <w:t>חוסר התאמה של הדרישות עם בקשת הלקוח</w:t>
            </w:r>
          </w:p>
        </w:tc>
      </w:tr>
    </w:tbl>
    <w:p w:rsidR="007D5D8D" w:rsidRDefault="00CD0E1A" w:rsidP="00DA6B0D">
      <w:pPr>
        <w:pStyle w:val="Heading1"/>
        <w:numPr>
          <w:ilvl w:val="0"/>
          <w:numId w:val="6"/>
        </w:numPr>
        <w:ind w:left="357" w:hanging="357"/>
        <w:rPr>
          <w:noProof/>
          <w:rtl/>
        </w:rPr>
      </w:pPr>
      <w:bookmarkStart w:id="4" w:name="_Toc275493952"/>
      <w:r>
        <w:rPr>
          <w:rFonts w:hint="cs"/>
          <w:noProof/>
          <w:rtl/>
        </w:rPr>
        <w:lastRenderedPageBreak/>
        <w:t>הקדמה</w:t>
      </w:r>
      <w:bookmarkEnd w:id="4"/>
    </w:p>
    <w:p w:rsidR="00CD0E1A" w:rsidRDefault="00CD0E1A" w:rsidP="00641790">
      <w:pPr>
        <w:pStyle w:val="Heading2"/>
      </w:pPr>
      <w:bookmarkStart w:id="5" w:name="_Toc275493953"/>
      <w:r>
        <w:rPr>
          <w:rFonts w:hint="cs"/>
          <w:rtl/>
        </w:rPr>
        <w:t>מטרה</w:t>
      </w:r>
      <w:bookmarkEnd w:id="5"/>
    </w:p>
    <w:p w:rsidR="002003E7" w:rsidRDefault="00DC6B26" w:rsidP="002003E7">
      <w:pPr>
        <w:rPr>
          <w:rtl/>
        </w:rPr>
      </w:pPr>
      <w:r>
        <w:rPr>
          <w:rFonts w:hint="cs"/>
          <w:rtl/>
        </w:rPr>
        <w:t xml:space="preserve">מוצר התוכנה שלנו הינו אתר קניות שמאפשר לערוך את כל קניות החד פעמי בקלות </w:t>
      </w:r>
      <w:r w:rsidR="002003E7">
        <w:rPr>
          <w:rFonts w:hint="cs"/>
          <w:rtl/>
        </w:rPr>
        <w:t>ונ</w:t>
      </w:r>
      <w:r>
        <w:rPr>
          <w:rFonts w:hint="cs"/>
          <w:rtl/>
        </w:rPr>
        <w:t>עימות.</w:t>
      </w:r>
      <w:r w:rsidR="002003E7">
        <w:rPr>
          <w:rFonts w:hint="cs"/>
          <w:rtl/>
        </w:rPr>
        <w:t xml:space="preserve"> </w:t>
      </w:r>
      <w:r>
        <w:rPr>
          <w:rFonts w:hint="cs"/>
          <w:rtl/>
        </w:rPr>
        <w:t>ובעיקר.. בהזמנה עד הבית. הבעיה בקניית חד פעמי בצורה הרגילה, ללא שמוש באתר זה, היא כזו: רוב בני באדם אוהבים לערוך את הקניות שלהם כמה שיותר במרוכז,  כדי לחסוך זמן וכאב ראש גדול. לכן הם ילכו לרשתות הגדולות ויקוו למצוא שם, בפעם אחת את כל רשימת הקניות האין סופית שלהם</w:t>
      </w:r>
      <w:r w:rsidR="002003E7">
        <w:rPr>
          <w:rFonts w:hint="cs"/>
          <w:rtl/>
        </w:rPr>
        <w:t>.</w:t>
      </w:r>
      <w:r>
        <w:rPr>
          <w:rFonts w:hint="cs"/>
          <w:rtl/>
        </w:rPr>
        <w:t xml:space="preserve"> </w:t>
      </w:r>
      <w:r w:rsidR="002003E7">
        <w:rPr>
          <w:rFonts w:hint="cs"/>
          <w:rtl/>
        </w:rPr>
        <w:t xml:space="preserve">וזאת </w:t>
      </w:r>
      <w:r>
        <w:rPr>
          <w:rFonts w:hint="cs"/>
          <w:rtl/>
        </w:rPr>
        <w:t xml:space="preserve">הבעיה, </w:t>
      </w:r>
      <w:r w:rsidR="002003E7">
        <w:rPr>
          <w:rFonts w:hint="cs"/>
          <w:rtl/>
        </w:rPr>
        <w:t>שאמנם את רוב</w:t>
      </w:r>
      <w:r>
        <w:rPr>
          <w:rFonts w:hint="cs"/>
          <w:rtl/>
        </w:rPr>
        <w:t xml:space="preserve"> מוצ</w:t>
      </w:r>
      <w:r w:rsidR="002003E7">
        <w:rPr>
          <w:rFonts w:hint="cs"/>
          <w:rtl/>
        </w:rPr>
        <w:t>רי המזון יוכלו הקונים למצוא שם,בדר"כ</w:t>
      </w:r>
      <w:r>
        <w:rPr>
          <w:rFonts w:hint="cs"/>
          <w:rtl/>
        </w:rPr>
        <w:t xml:space="preserve"> אך כשיגיעו לסוף הרשימה, לכלים החד פעמיים, שם</w:t>
      </w:r>
      <w:r w:rsidR="002003E7">
        <w:rPr>
          <w:rFonts w:hint="cs"/>
          <w:rtl/>
        </w:rPr>
        <w:t xml:space="preserve"> יתחיל התסכול שלהם...ל</w:t>
      </w:r>
      <w:r>
        <w:rPr>
          <w:rFonts w:hint="cs"/>
          <w:rtl/>
        </w:rPr>
        <w:t xml:space="preserve">רשתות הגדולות אין </w:t>
      </w:r>
      <w:r w:rsidR="002003E7">
        <w:rPr>
          <w:rFonts w:hint="cs"/>
          <w:rtl/>
        </w:rPr>
        <w:t xml:space="preserve">מספיק מה למכור בנושא זה, לרוב, </w:t>
      </w:r>
      <w:r>
        <w:rPr>
          <w:rFonts w:hint="cs"/>
          <w:rtl/>
        </w:rPr>
        <w:t xml:space="preserve">מבחר </w:t>
      </w:r>
      <w:r w:rsidR="002003E7">
        <w:rPr>
          <w:rFonts w:hint="cs"/>
          <w:rtl/>
        </w:rPr>
        <w:t>הכלים החד פעמיים שלהם יהיה מצומצם, ודי עלוב.. לא כדי לערוך איתו שולחן. מכאן והלאה יאלצו הקונים לחתת את רגליהם בין החנויות המתמחות בחד פעמי עד אשר יבואו אל מבוקשם.. וישלמו על כך בזמן וכסף רב.</w:t>
      </w:r>
    </w:p>
    <w:p w:rsidR="002003E7" w:rsidRDefault="002003E7" w:rsidP="002003E7">
      <w:pPr>
        <w:rPr>
          <w:rtl/>
        </w:rPr>
      </w:pPr>
      <w:r>
        <w:rPr>
          <w:rFonts w:hint="cs"/>
          <w:rtl/>
        </w:rPr>
        <w:t>וזהו מטרת האתר, להפוך את חווית קניית החד פעמי לזולה יותר, מהירה יותר, ונוחה הרבה יותר.</w:t>
      </w:r>
    </w:p>
    <w:p w:rsidR="00CD0E1A" w:rsidRDefault="002003E7" w:rsidP="002F0FE7">
      <w:pPr>
        <w:rPr>
          <w:rtl/>
        </w:rPr>
      </w:pPr>
      <w:r>
        <w:rPr>
          <w:rFonts w:hint="cs"/>
          <w:rtl/>
        </w:rPr>
        <w:t xml:space="preserve">הלקוח שלנו הוא אדם פרטי, שמנהל את אתר הקניות הזה. </w:t>
      </w:r>
      <w:r w:rsidR="00DC6B26">
        <w:rPr>
          <w:rFonts w:hint="cs"/>
          <w:rtl/>
        </w:rPr>
        <w:t xml:space="preserve">  </w:t>
      </w:r>
    </w:p>
    <w:p w:rsidR="00CD0E1A" w:rsidRDefault="00CD0E1A" w:rsidP="00641790">
      <w:pPr>
        <w:pStyle w:val="Heading2"/>
        <w:rPr>
          <w:rtl/>
        </w:rPr>
      </w:pPr>
      <w:bookmarkStart w:id="6" w:name="_Toc275493954"/>
      <w:r>
        <w:rPr>
          <w:rFonts w:hint="cs"/>
          <w:rtl/>
        </w:rPr>
        <w:t>היקף</w:t>
      </w:r>
      <w:bookmarkEnd w:id="6"/>
    </w:p>
    <w:p w:rsidR="001322CF" w:rsidRDefault="00137C2D" w:rsidP="001322CF">
      <w:pPr>
        <w:rPr>
          <w:rtl/>
        </w:rPr>
      </w:pPr>
      <w:r>
        <w:rPr>
          <w:rFonts w:hint="cs"/>
          <w:rtl/>
        </w:rPr>
        <w:t xml:space="preserve">המערכת </w:t>
      </w:r>
      <w:r w:rsidR="001322CF">
        <w:rPr>
          <w:rFonts w:hint="cs"/>
          <w:rtl/>
        </w:rPr>
        <w:t>תבצע קשר של שרת לקוח. ותפעל באמצעות ה-</w:t>
      </w:r>
      <w:r w:rsidR="001322CF">
        <w:t>web</w:t>
      </w:r>
      <w:r w:rsidR="001322CF">
        <w:rPr>
          <w:rFonts w:hint="cs"/>
          <w:rtl/>
        </w:rPr>
        <w:t>.</w:t>
      </w:r>
    </w:p>
    <w:p w:rsidR="00CD0E1A" w:rsidRPr="00CD0E1A" w:rsidRDefault="001322CF" w:rsidP="002F0FE7">
      <w:pPr>
        <w:rPr>
          <w:rtl/>
        </w:rPr>
      </w:pPr>
      <w:r>
        <w:rPr>
          <w:rFonts w:hint="cs"/>
          <w:rtl/>
        </w:rPr>
        <w:t xml:space="preserve">למערכת ישנם גבולות רבים </w:t>
      </w:r>
      <w:r w:rsidR="002F0FE7">
        <w:rPr>
          <w:rFonts w:hint="cs"/>
          <w:rtl/>
        </w:rPr>
        <w:t xml:space="preserve">משום שבמקרים רבים הוא יהיה תלוי בגורמים חיצוניים. לדוגמה </w:t>
      </w:r>
      <w:r>
        <w:rPr>
          <w:rFonts w:hint="cs"/>
          <w:rtl/>
        </w:rPr>
        <w:t xml:space="preserve">במקרה שמשתמש יהיה מעוניין במוצר שאזל במלאי, הוא יוכל לשלוח בקשה לאתר (לשרת) להזמין מוצר זה. המערכת אינה מבטיחה שבקשתו תיענה בחיוב, הדבר יהיה תלוי בספקים. </w:t>
      </w:r>
      <w:r w:rsidR="00137C2D">
        <w:rPr>
          <w:rFonts w:hint="cs"/>
          <w:rtl/>
        </w:rPr>
        <w:t xml:space="preserve"> </w:t>
      </w:r>
    </w:p>
    <w:p w:rsidR="002A28A3" w:rsidRDefault="002A28A3" w:rsidP="002A28A3">
      <w:pPr>
        <w:pStyle w:val="Heading2"/>
        <w:rPr>
          <w:rtl/>
        </w:rPr>
      </w:pPr>
      <w:bookmarkStart w:id="7" w:name="_Toc275493955"/>
      <w:r>
        <w:rPr>
          <w:rFonts w:hint="cs"/>
          <w:rtl/>
        </w:rPr>
        <w:t>מילון מונחים</w:t>
      </w:r>
      <w:bookmarkEnd w:id="7"/>
    </w:p>
    <w:p w:rsidR="002003E7" w:rsidRDefault="002003E7" w:rsidP="002003E7">
      <w:pPr>
        <w:rPr>
          <w:rtl/>
        </w:rPr>
      </w:pPr>
      <w:r>
        <w:rPr>
          <w:rFonts w:hint="cs"/>
          <w:rtl/>
        </w:rPr>
        <w:t xml:space="preserve">לקוח- עבורו אנו משכללות את האתר. </w:t>
      </w:r>
    </w:p>
    <w:p w:rsidR="002003E7" w:rsidRDefault="002003E7" w:rsidP="002003E7">
      <w:pPr>
        <w:rPr>
          <w:rtl/>
        </w:rPr>
      </w:pPr>
      <w:r>
        <w:rPr>
          <w:rFonts w:hint="cs"/>
          <w:rtl/>
        </w:rPr>
        <w:t>משתמש- הקונים שיערכו את הקניות שלהם באתר.</w:t>
      </w:r>
    </w:p>
    <w:p w:rsidR="002003E7" w:rsidRPr="002003E7" w:rsidRDefault="002003E7" w:rsidP="002003E7">
      <w:pPr>
        <w:rPr>
          <w:rtl/>
        </w:rPr>
      </w:pPr>
      <w:r>
        <w:rPr>
          <w:rFonts w:hint="cs"/>
          <w:rtl/>
        </w:rPr>
        <w:t>מנהל- האחראי על נהיול האתר, במקרה שלנו זה הלקוח בעצמו.</w:t>
      </w:r>
    </w:p>
    <w:p w:rsidR="002A28A3" w:rsidRDefault="002A28A3" w:rsidP="002A28A3">
      <w:pPr>
        <w:pStyle w:val="Heading2"/>
        <w:rPr>
          <w:rtl/>
        </w:rPr>
      </w:pPr>
      <w:bookmarkStart w:id="8" w:name="_Toc275493956"/>
      <w:r>
        <w:rPr>
          <w:rFonts w:hint="cs"/>
          <w:rtl/>
        </w:rPr>
        <w:t>סקירה</w:t>
      </w:r>
      <w:bookmarkEnd w:id="8"/>
    </w:p>
    <w:p w:rsidR="00137C2D" w:rsidRDefault="00137C2D" w:rsidP="00137C2D">
      <w:pPr>
        <w:rPr>
          <w:rtl/>
        </w:rPr>
      </w:pPr>
      <w:r>
        <w:rPr>
          <w:rFonts w:hint="cs"/>
          <w:rtl/>
        </w:rPr>
        <w:t xml:space="preserve">במסמך זה נתאר בגדול את פרוייקט האתר שלנו,  נראה תרשים </w:t>
      </w:r>
      <w:r>
        <w:t>Use</w:t>
      </w:r>
      <w:r w:rsidR="001322CF">
        <w:rPr>
          <w:rFonts w:hint="cs"/>
          <w:rtl/>
        </w:rPr>
        <w:t xml:space="preserve"> </w:t>
      </w:r>
      <w:r>
        <w:t>Cases</w:t>
      </w:r>
      <w:r>
        <w:rPr>
          <w:rFonts w:hint="cs"/>
          <w:rtl/>
        </w:rPr>
        <w:t xml:space="preserve">, טבלת  </w:t>
      </w:r>
      <w:r>
        <w:t>User</w:t>
      </w:r>
      <w:r w:rsidR="001322CF">
        <w:rPr>
          <w:rFonts w:hint="cs"/>
          <w:rtl/>
        </w:rPr>
        <w:t xml:space="preserve"> </w:t>
      </w:r>
      <w:r>
        <w:t>Stories</w:t>
      </w:r>
      <w:r>
        <w:rPr>
          <w:rFonts w:hint="cs"/>
          <w:rtl/>
        </w:rPr>
        <w:t xml:space="preserve"> , ונעלה על הכתב את הדרישות שלנו ומאיתנו.</w:t>
      </w:r>
    </w:p>
    <w:p w:rsidR="001322CF" w:rsidRPr="00137C2D" w:rsidRDefault="001322CF" w:rsidP="001322CF">
      <w:r>
        <w:rPr>
          <w:rFonts w:hint="cs"/>
          <w:rtl/>
        </w:rPr>
        <w:t xml:space="preserve">והמסמכים שקשורים למערכת הינם: </w:t>
      </w:r>
      <w:r w:rsidRPr="00ED54C8">
        <w:rPr>
          <w:rStyle w:val="Char"/>
          <w:rFonts w:hint="cs"/>
          <w:rtl/>
        </w:rPr>
        <w:t>הצעת פרויקט</w:t>
      </w:r>
      <w:r>
        <w:rPr>
          <w:rFonts w:hint="cs"/>
          <w:noProof/>
          <w:rtl/>
        </w:rPr>
        <w:t xml:space="preserve">, </w:t>
      </w:r>
      <w:r>
        <w:rPr>
          <w:rStyle w:val="Char"/>
          <w:rFonts w:hint="cs"/>
          <w:rtl/>
        </w:rPr>
        <w:t>תוכנית פיתוח</w:t>
      </w:r>
      <w:r>
        <w:rPr>
          <w:rFonts w:hint="cs"/>
          <w:noProof/>
          <w:rtl/>
        </w:rPr>
        <w:t xml:space="preserve"> ,דרישות, מערכת, חוזה,וקישורים נוספים.</w:t>
      </w:r>
    </w:p>
    <w:p w:rsidR="007F759B" w:rsidRDefault="00CD0E1A" w:rsidP="00DA6B0D">
      <w:pPr>
        <w:pStyle w:val="Heading1"/>
        <w:numPr>
          <w:ilvl w:val="0"/>
          <w:numId w:val="6"/>
        </w:numPr>
        <w:ind w:left="357" w:hanging="357"/>
        <w:rPr>
          <w:noProof/>
          <w:rtl/>
        </w:rPr>
      </w:pPr>
      <w:bookmarkStart w:id="9" w:name="_Toc275493957"/>
      <w:r>
        <w:rPr>
          <w:rFonts w:hint="cs"/>
          <w:noProof/>
          <w:rtl/>
        </w:rPr>
        <w:t xml:space="preserve">תרחישי שימוש </w:t>
      </w:r>
      <w:r>
        <w:rPr>
          <w:noProof/>
          <w:rtl/>
        </w:rPr>
        <w:t>–</w:t>
      </w:r>
      <w:r>
        <w:rPr>
          <w:rFonts w:hint="cs"/>
          <w:noProof/>
          <w:rtl/>
        </w:rPr>
        <w:t xml:space="preserve"> </w:t>
      </w:r>
      <w:r>
        <w:rPr>
          <w:noProof/>
        </w:rPr>
        <w:t>Use Cases</w:t>
      </w:r>
      <w:bookmarkEnd w:id="9"/>
    </w:p>
    <w:p w:rsidR="00293056" w:rsidRDefault="00293056" w:rsidP="00CD0E1A">
      <w:pPr>
        <w:pStyle w:val="ListParagraph"/>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ColorfulGrid-Accent1"/>
        <w:bidiVisual/>
        <w:tblW w:w="0" w:type="auto"/>
        <w:tblLook w:val="04A0" w:firstRow="1" w:lastRow="0" w:firstColumn="1" w:lastColumn="0" w:noHBand="0" w:noVBand="1"/>
      </w:tblPr>
      <w:tblGrid>
        <w:gridCol w:w="2114"/>
        <w:gridCol w:w="6408"/>
      </w:tblGrid>
      <w:tr w:rsidR="0020739E" w:rsidRPr="0020739E" w:rsidTr="00207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F513B" w:rsidP="0020739E">
            <w:pPr>
              <w:rPr>
                <w:rtl/>
              </w:rPr>
            </w:pPr>
            <w:r>
              <w:rPr>
                <w:rFonts w:hint="cs"/>
                <w:rtl/>
              </w:rPr>
              <w:t>שם שחקן</w:t>
            </w:r>
          </w:p>
        </w:tc>
        <w:tc>
          <w:tcPr>
            <w:tcW w:w="6408" w:type="dxa"/>
          </w:tcPr>
          <w:p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6C1DE0" w:rsidP="006C1DE0">
            <w:pPr>
              <w:rPr>
                <w:rtl/>
              </w:rPr>
            </w:pPr>
            <w:r>
              <w:rPr>
                <w:rFonts w:hint="cs"/>
                <w:rtl/>
              </w:rPr>
              <w:t>צרכן:</w:t>
            </w:r>
          </w:p>
        </w:tc>
        <w:tc>
          <w:tcPr>
            <w:tcW w:w="6408" w:type="dxa"/>
          </w:tcPr>
          <w:p w:rsidR="0020739E" w:rsidRDefault="00C4128D"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קונה, משפר את האתר ע"י הפידבק שנותן.</w:t>
            </w: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Default="006C1DE0" w:rsidP="0020739E">
            <w:pPr>
              <w:rPr>
                <w:rtl/>
              </w:rPr>
            </w:pPr>
            <w:r>
              <w:rPr>
                <w:rFonts w:hint="cs"/>
                <w:rtl/>
              </w:rPr>
              <w:t>מנהל:</w:t>
            </w:r>
          </w:p>
        </w:tc>
        <w:tc>
          <w:tcPr>
            <w:tcW w:w="6408" w:type="dxa"/>
          </w:tcPr>
          <w:p w:rsidR="0020739E" w:rsidRDefault="00892D98" w:rsidP="0020739E">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מפקח על התנהלות האתר, </w:t>
            </w:r>
            <w:r w:rsidR="00C4128D">
              <w:rPr>
                <w:rFonts w:hint="cs"/>
                <w:rtl/>
              </w:rPr>
              <w:t>רואה מה במלאי ומה צריך לחדש. כמה נקנה.</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6C1DE0" w:rsidP="0020739E">
            <w:pPr>
              <w:rPr>
                <w:rtl/>
              </w:rPr>
            </w:pPr>
            <w:r>
              <w:rPr>
                <w:rFonts w:hint="cs"/>
                <w:rtl/>
              </w:rPr>
              <w:t>משתמש חדש:</w:t>
            </w:r>
          </w:p>
        </w:tc>
        <w:tc>
          <w:tcPr>
            <w:tcW w:w="6408" w:type="dxa"/>
          </w:tcPr>
          <w:p w:rsidR="0020739E" w:rsidRDefault="00C4128D" w:rsidP="00C4128D">
            <w:pPr>
              <w:cnfStyle w:val="000000100000" w:firstRow="0" w:lastRow="0" w:firstColumn="0" w:lastColumn="0" w:oddVBand="0" w:evenVBand="0" w:oddHBand="1" w:evenHBand="0" w:firstRowFirstColumn="0" w:firstRowLastColumn="0" w:lastRowFirstColumn="0" w:lastRowLastColumn="0"/>
              <w:rPr>
                <w:rtl/>
              </w:rPr>
            </w:pPr>
            <w:r>
              <w:rPr>
                <w:rFonts w:hint="cs"/>
                <w:rtl/>
              </w:rPr>
              <w:t>לבדוק את המגוון של המוצרים, לראות מחירים.</w:t>
            </w: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Pr="002F513B" w:rsidRDefault="002F513B" w:rsidP="0020739E">
            <w:pPr>
              <w:rPr>
                <w:u w:val="single"/>
                <w:rtl/>
              </w:rPr>
            </w:pPr>
            <w:r w:rsidRPr="002F513B">
              <w:rPr>
                <w:rFonts w:hint="cs"/>
                <w:u w:val="single"/>
                <w:rtl/>
              </w:rPr>
              <w:t>בעלי עניין נוספים:</w:t>
            </w:r>
          </w:p>
        </w:tc>
        <w:tc>
          <w:tcPr>
            <w:tcW w:w="6408" w:type="dxa"/>
          </w:tcPr>
          <w:p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r w:rsidR="002F513B"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F513B" w:rsidRDefault="00892D98" w:rsidP="0020739E">
            <w:pPr>
              <w:rPr>
                <w:rtl/>
              </w:rPr>
            </w:pPr>
            <w:r>
              <w:rPr>
                <w:rFonts w:hint="cs"/>
                <w:rtl/>
              </w:rPr>
              <w:t>לקוח</w:t>
            </w:r>
          </w:p>
        </w:tc>
        <w:tc>
          <w:tcPr>
            <w:tcW w:w="6408" w:type="dxa"/>
          </w:tcPr>
          <w:p w:rsidR="00C4128D" w:rsidRDefault="00892D98"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של</w:t>
            </w:r>
            <w:r w:rsidR="00C4128D">
              <w:rPr>
                <w:rFonts w:hint="cs"/>
                <w:rtl/>
              </w:rPr>
              <w:t xml:space="preserve">משתמש יהיה חויית קניה נוחה ומהירה. </w:t>
            </w:r>
          </w:p>
          <w:p w:rsidR="002F513B" w:rsidRDefault="00C4128D" w:rsidP="00C4128D">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שתחזוק המערכת תהיה זולה וקלה. </w:t>
            </w:r>
          </w:p>
        </w:tc>
      </w:tr>
      <w:tr w:rsidR="002F513B"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F513B" w:rsidRDefault="00892D98" w:rsidP="0020739E">
            <w:pPr>
              <w:rPr>
                <w:rtl/>
              </w:rPr>
            </w:pPr>
            <w:r>
              <w:rPr>
                <w:rFonts w:hint="cs"/>
                <w:rtl/>
              </w:rPr>
              <w:t>משווי מחירים</w:t>
            </w:r>
            <w:r w:rsidR="00C4128D">
              <w:rPr>
                <w:rFonts w:hint="cs"/>
                <w:rtl/>
              </w:rPr>
              <w:t xml:space="preserve"> באינטרנט</w:t>
            </w:r>
          </w:p>
          <w:p w:rsidR="00892D98" w:rsidRDefault="00892D98" w:rsidP="0020739E">
            <w:pPr>
              <w:rPr>
                <w:rtl/>
              </w:rPr>
            </w:pPr>
          </w:p>
        </w:tc>
        <w:tc>
          <w:tcPr>
            <w:tcW w:w="6408" w:type="dxa"/>
          </w:tcPr>
          <w:p w:rsidR="002F513B" w:rsidRDefault="00C4128D" w:rsidP="0020739E">
            <w:pPr>
              <w:cnfStyle w:val="000000000000" w:firstRow="0" w:lastRow="0" w:firstColumn="0" w:lastColumn="0" w:oddVBand="0" w:evenVBand="0" w:oddHBand="0" w:evenHBand="0" w:firstRowFirstColumn="0" w:firstRowLastColumn="0" w:lastRowFirstColumn="0" w:lastRowLastColumn="0"/>
              <w:rPr>
                <w:rtl/>
              </w:rPr>
            </w:pPr>
            <w:r>
              <w:rPr>
                <w:rFonts w:hint="cs"/>
                <w:rtl/>
              </w:rPr>
              <w:lastRenderedPageBreak/>
              <w:t>לראות האם המחירים משתלמים באתר הזה.</w:t>
            </w:r>
          </w:p>
        </w:tc>
      </w:tr>
    </w:tbl>
    <w:p w:rsidR="0020739E" w:rsidRPr="0020739E" w:rsidRDefault="0020739E" w:rsidP="0020739E">
      <w:pPr>
        <w:spacing w:after="0" w:line="240" w:lineRule="auto"/>
        <w:rPr>
          <w:b/>
          <w:bCs/>
          <w:color w:val="FFFFFF" w:themeColor="background1"/>
        </w:rPr>
      </w:pPr>
    </w:p>
    <w:p w:rsidR="00826CF4" w:rsidRDefault="00826CF4" w:rsidP="00826CF4">
      <w:pPr>
        <w:ind w:left="360"/>
        <w:rPr>
          <w:rFonts w:cs="Arial"/>
          <w:u w:val="single"/>
          <w:rtl/>
        </w:rPr>
      </w:pPr>
    </w:p>
    <w:p w:rsidR="009601C0" w:rsidRPr="009601C0" w:rsidRDefault="00F508C6" w:rsidP="009601C0">
      <w:pPr>
        <w:jc w:val="center"/>
        <w:rPr>
          <w:rFonts w:cs="Arial"/>
          <w:b/>
          <w:sz w:val="52"/>
          <w:szCs w:val="52"/>
          <w:rtl/>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noProof/>
        </w:rPr>
        <mc:AlternateContent>
          <mc:Choice Requires="wps">
            <w:drawing>
              <wp:anchor distT="0" distB="0" distL="114300" distR="114300" simplePos="0" relativeHeight="251716096" behindDoc="0" locked="0" layoutInCell="1" allowOverlap="1" wp14:anchorId="29F6A024" wp14:editId="756A4F08">
                <wp:simplePos x="0" y="0"/>
                <wp:positionH relativeFrom="column">
                  <wp:posOffset>-314325</wp:posOffset>
                </wp:positionH>
                <wp:positionV relativeFrom="paragraph">
                  <wp:posOffset>603885</wp:posOffset>
                </wp:positionV>
                <wp:extent cx="6553200" cy="4131945"/>
                <wp:effectExtent l="57150" t="38100" r="76200" b="97155"/>
                <wp:wrapNone/>
                <wp:docPr id="1" name="Rectangle 1"/>
                <wp:cNvGraphicFramePr/>
                <a:graphic xmlns:a="http://schemas.openxmlformats.org/drawingml/2006/main">
                  <a:graphicData uri="http://schemas.microsoft.com/office/word/2010/wordprocessingShape">
                    <wps:wsp>
                      <wps:cNvSpPr/>
                      <wps:spPr>
                        <a:xfrm>
                          <a:off x="0" y="0"/>
                          <a:ext cx="6553200" cy="413194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8FE80" id="Rectangle 1" o:spid="_x0000_s1026" style="position:absolute;margin-left:-24.75pt;margin-top:47.55pt;width:516pt;height:325.3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eGFVQIAAAsFAAAOAAAAZHJzL2Uyb0RvYy54bWysVN9P2zAQfp+0/8Hy+0hTWgYVKapATJMQ&#10;VMDEs3HsNprt885u0+6v39lJA2LTkKa9OD7f7+++y/nFzhq2VRgacBUvj0acKSehbtyq4t8erz+d&#10;chaicLUw4FTF9yrwi/nHD+etn6kxrMHUChkFcWHW+oqvY/SzoghyrawIR+CVI6UGtCKSiKuiRtFS&#10;dGuK8Wh0UrSAtUeQKgR6veqUfJ7ja61kvNM6qMhMxam2mE/M53M6i/m5mK1Q+HUj+zLEP1RhReMo&#10;6RDqSkTBNtj8Fso2EiGAjkcSbAFaN1LlHqibcvSmm4e18Cr3QuAEP8AU/l9YebtdImtqmh1nTlga&#10;0T2BJtzKKFYmeFofZmT14JfYS4GuqdedRpu+1AXbZUj3A6RqF5mkx5Pp9JjmxJkk3aQ8Ls8m0xS1&#10;eHH3GOIXBZalS8WR0mcoxfYmxM70YEJ+qZyugHyLe6NSDcbdK019UMoye2cGqUuDbCto9vX33Ayl&#10;zZbJRTfGDE7jvzv1tslNZVYNju9kG6xzRnBxcLSNA3wna2d/6LrrNbX9DPWexobQ8Tl4ed0QeDci&#10;xKVAIjABTksZ7+jQBtqKQ3/jbA3480/vyZ54RVrOWlqIiocfG4GKM/PVEePOyskkbVAWJtPPYxLw&#10;teb5tcZt7CUQ7sQqqi5fk300h6tGsE+0u4uUlVTCScpdcRnxIFzGblFp+6VaLLIZbY0X8cY9eHmY&#10;dCLH4+5JoO8ZFIl8t3BYHjF7Q6TONs3DwWITQTeZZS+49njTxmWe9n+HtNKv5Wz18g+b/wIAAP//&#10;AwBQSwMEFAAGAAgAAAAhAH228X3hAAAACgEAAA8AAABkcnMvZG93bnJldi54bWxMj01Pg0AQhu8m&#10;/ofNmHhrlzZFAVkaP2JMPDRprZ6XZQQCO0vYpUV/veNJjzPz5pnnzbez7cUJR986UrBaRiCQjKta&#10;qhUc354XCQgfNFW6d4QKvtDDtri8yHVWuTPt8XQItWAI+UwraEIYMim9adBqv3QDEt8+3Wh14HGs&#10;ZTXqM8NtL9dRdCOtbok/NHrAxwZNd5isglvz7acyfnqf7MtD9/E6HPdm1yl1fTXf34EIOIe/MPzq&#10;szoU7FS6iSovegWLTRpzVEEar0BwIE3WvCiZvokTkEUu/1cofgAAAP//AwBQSwECLQAUAAYACAAA&#10;ACEAtoM4kv4AAADhAQAAEwAAAAAAAAAAAAAAAAAAAAAAW0NvbnRlbnRfVHlwZXNdLnhtbFBLAQIt&#10;ABQABgAIAAAAIQA4/SH/1gAAAJQBAAALAAAAAAAAAAAAAAAAAC8BAABfcmVscy8ucmVsc1BLAQIt&#10;ABQABgAIAAAAIQD5neGFVQIAAAsFAAAOAAAAAAAAAAAAAAAAAC4CAABkcnMvZTJvRG9jLnhtbFBL&#10;AQItABQABgAIAAAAIQB9tvF94QAAAAoBAAAPAAAAAAAAAAAAAAAAAK8EAABkcnMvZG93bnJldi54&#10;bWxQSwUGAAAAAAQABADzAAAAvQUAAAAA&#10;" fillcolor="gray [1616]" strokecolor="black [3040]">
                <v:fill color2="#d9d9d9 [496]" rotate="t" angle="180" colors="0 #bcbcbc;22938f #d0d0d0;1 #ededed" focus="100%" type="gradient"/>
                <v:shadow on="t" color="black" opacity="24903f" origin=",.5" offset="0,.55556mm"/>
              </v:rect>
            </w:pict>
          </mc:Fallback>
        </mc:AlternateContent>
      </w:r>
      <w:r w:rsidR="009601C0">
        <w:rPr>
          <w:noProof/>
        </w:rPr>
        <mc:AlternateContent>
          <mc:Choice Requires="wpg">
            <w:drawing>
              <wp:anchor distT="0" distB="0" distL="114300" distR="114300" simplePos="0" relativeHeight="251727360" behindDoc="0" locked="0" layoutInCell="1" allowOverlap="1" wp14:anchorId="09B78562" wp14:editId="6084A637">
                <wp:simplePos x="0" y="0"/>
                <wp:positionH relativeFrom="column">
                  <wp:posOffset>-1030857</wp:posOffset>
                </wp:positionH>
                <wp:positionV relativeFrom="paragraph">
                  <wp:posOffset>2033246</wp:posOffset>
                </wp:positionV>
                <wp:extent cx="827405" cy="881943"/>
                <wp:effectExtent l="0" t="0" r="0" b="90170"/>
                <wp:wrapNone/>
                <wp:docPr id="91" name="Group 91"/>
                <wp:cNvGraphicFramePr/>
                <a:graphic xmlns:a="http://schemas.openxmlformats.org/drawingml/2006/main">
                  <a:graphicData uri="http://schemas.microsoft.com/office/word/2010/wordprocessingGroup">
                    <wpg:wgp>
                      <wpg:cNvGrpSpPr/>
                      <wpg:grpSpPr>
                        <a:xfrm>
                          <a:off x="0" y="0"/>
                          <a:ext cx="827405" cy="881943"/>
                          <a:chOff x="0" y="0"/>
                          <a:chExt cx="827405" cy="881943"/>
                        </a:xfrm>
                      </wpg:grpSpPr>
                      <wpg:grpSp>
                        <wpg:cNvPr id="18" name="Group 18"/>
                        <wpg:cNvGrpSpPr/>
                        <wpg:grpSpPr>
                          <a:xfrm>
                            <a:off x="284672" y="293298"/>
                            <a:ext cx="271145" cy="588645"/>
                            <a:chOff x="0" y="0"/>
                            <a:chExt cx="476250" cy="1143000"/>
                          </a:xfrm>
                        </wpg:grpSpPr>
                        <wps:wsp>
                          <wps:cNvPr id="19" name="Oval 19"/>
                          <wps:cNvSpPr/>
                          <wps:spPr>
                            <a:xfrm>
                              <a:off x="19050" y="0"/>
                              <a:ext cx="400050" cy="361950"/>
                            </a:xfrm>
                            <a:prstGeom prst="ellipse">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flipV="1">
                              <a:off x="219075" y="361950"/>
                              <a:ext cx="0" cy="542925"/>
                            </a:xfrm>
                            <a:prstGeom prst="line">
                              <a:avLst/>
                            </a:prstGeom>
                            <a:ln/>
                          </wps:spPr>
                          <wps:style>
                            <a:lnRef idx="1">
                              <a:schemeClr val="dk1"/>
                            </a:lnRef>
                            <a:fillRef idx="2">
                              <a:schemeClr val="dk1"/>
                            </a:fillRef>
                            <a:effectRef idx="1">
                              <a:schemeClr val="dk1"/>
                            </a:effectRef>
                            <a:fontRef idx="minor">
                              <a:schemeClr val="dk1"/>
                            </a:fontRef>
                          </wps:style>
                          <wps:bodyPr/>
                        </wps:wsp>
                        <wps:wsp>
                          <wps:cNvPr id="21" name="Straight Connector 21"/>
                          <wps:cNvCnPr/>
                          <wps:spPr>
                            <a:xfrm>
                              <a:off x="0" y="552450"/>
                              <a:ext cx="466725" cy="0"/>
                            </a:xfrm>
                            <a:prstGeom prst="line">
                              <a:avLst/>
                            </a:prstGeom>
                            <a:ln/>
                          </wps:spPr>
                          <wps:style>
                            <a:lnRef idx="1">
                              <a:schemeClr val="dk1"/>
                            </a:lnRef>
                            <a:fillRef idx="2">
                              <a:schemeClr val="dk1"/>
                            </a:fillRef>
                            <a:effectRef idx="1">
                              <a:schemeClr val="dk1"/>
                            </a:effectRef>
                            <a:fontRef idx="minor">
                              <a:schemeClr val="dk1"/>
                            </a:fontRef>
                          </wps:style>
                          <wps:bodyPr/>
                        </wps:wsp>
                        <wps:wsp>
                          <wps:cNvPr id="22" name="Straight Connector 22"/>
                          <wps:cNvCnPr/>
                          <wps:spPr>
                            <a:xfrm>
                              <a:off x="219075" y="904875"/>
                              <a:ext cx="257175" cy="238125"/>
                            </a:xfrm>
                            <a:prstGeom prst="line">
                              <a:avLst/>
                            </a:prstGeom>
                            <a:ln/>
                          </wps:spPr>
                          <wps:style>
                            <a:lnRef idx="1">
                              <a:schemeClr val="dk1"/>
                            </a:lnRef>
                            <a:fillRef idx="2">
                              <a:schemeClr val="dk1"/>
                            </a:fillRef>
                            <a:effectRef idx="1">
                              <a:schemeClr val="dk1"/>
                            </a:effectRef>
                            <a:fontRef idx="minor">
                              <a:schemeClr val="dk1"/>
                            </a:fontRef>
                          </wps:style>
                          <wps:bodyPr/>
                        </wps:wsp>
                        <wps:wsp>
                          <wps:cNvPr id="23" name="Straight Connector 23"/>
                          <wps:cNvCnPr/>
                          <wps:spPr>
                            <a:xfrm flipH="1">
                              <a:off x="9525" y="904875"/>
                              <a:ext cx="209551" cy="238125"/>
                            </a:xfrm>
                            <a:prstGeom prst="line">
                              <a:avLst/>
                            </a:prstGeom>
                            <a:ln/>
                          </wps:spPr>
                          <wps:style>
                            <a:lnRef idx="1">
                              <a:schemeClr val="dk1"/>
                            </a:lnRef>
                            <a:fillRef idx="2">
                              <a:schemeClr val="dk1"/>
                            </a:fillRef>
                            <a:effectRef idx="1">
                              <a:schemeClr val="dk1"/>
                            </a:effectRef>
                            <a:fontRef idx="minor">
                              <a:schemeClr val="dk1"/>
                            </a:fontRef>
                          </wps:style>
                          <wps:bodyPr/>
                        </wps:wsp>
                      </wpg:grpSp>
                      <wps:wsp>
                        <wps:cNvPr id="307" name="Text Box 2"/>
                        <wps:cNvSpPr txBox="1">
                          <a:spLocks noChangeArrowheads="1"/>
                        </wps:cNvSpPr>
                        <wps:spPr bwMode="auto">
                          <a:xfrm>
                            <a:off x="0" y="0"/>
                            <a:ext cx="827405" cy="292735"/>
                          </a:xfrm>
                          <a:prstGeom prst="rect">
                            <a:avLst/>
                          </a:prstGeom>
                          <a:noFill/>
                          <a:ln w="9525">
                            <a:noFill/>
                            <a:miter lim="800000"/>
                            <a:headEnd/>
                            <a:tailEnd/>
                          </a:ln>
                        </wps:spPr>
                        <wps:txbx>
                          <w:txbxContent>
                            <w:p w:rsidR="0041077D" w:rsidRDefault="0041077D" w:rsidP="006C1DE0">
                              <w:proofErr w:type="gramStart"/>
                              <w:r w:rsidRPr="0088447D">
                                <w:t>customer</w:t>
                              </w:r>
                              <w:proofErr w:type="gramEnd"/>
                            </w:p>
                          </w:txbxContent>
                        </wps:txbx>
                        <wps:bodyPr rot="0" vert="horz" wrap="square" lIns="91440" tIns="45720" rIns="91440" bIns="45720" anchor="t" anchorCtr="0">
                          <a:noAutofit/>
                        </wps:bodyPr>
                      </wps:wsp>
                    </wpg:wgp>
                  </a:graphicData>
                </a:graphic>
              </wp:anchor>
            </w:drawing>
          </mc:Choice>
          <mc:Fallback>
            <w:pict>
              <v:group w14:anchorId="09B78562" id="Group 91" o:spid="_x0000_s1026" style="position:absolute;left:0;text-align:left;margin-left:-81.15pt;margin-top:160.1pt;width:65.15pt;height:69.45pt;z-index:251727360" coordsize="8274,8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IMPeAQAAI8SAAAOAAAAZHJzL2Uyb0RvYy54bWzsWF1T4zYUfe9M/4PG7yW2YyexB7NDswvt&#10;DF2YQrvPwpZjz9qSKwkc+ut7JH8kBEi6uy3tAy+JvqVzde7RvT5+t64rcs+kKgVPHO/IdQjjqchK&#10;vkqc327Oflg4RGnKM1oJzhLngSnn3cn33x23Tcx8UYgqY5JgEa7itkmcQusmnkxUWrCaqiPRMI7O&#10;XMiaalTlapJJ2mL1upr4rjubtEJmjRQpUwqt77tO58Sun+cs1Zd5rpgmVeLgbNr+Svt7a34nJ8c0&#10;XknaFGXaH4N+xSlqWnJsOi71nmpK7mT5ZKm6TKVQItdHqagnIs/LlFkMQOO5O2jOpbhrLJZV3K6a&#10;0Uww7Y6dvnrZ9OP9lSRlljiR5xBOa9yR3ZagDuO0zSrGmHPZXDdXsm9YdTWDd53L2vwDCVlbsz6M&#10;ZmVrTVI0Lvx54IYOSdG1WHhRMO3Mnha4myez0uLD3nmTYdOJOdt4lLEynrnH5YGB27hQ/3Jc/iKY&#10;zX2HAIEfTf3IrkHjAaE/97ygRxguFjOULbEOIQzmMz8ELY1lsMLUdS0jX4QIH1EbGqhvo8F1QRtm&#10;2aXMFQ/migZzXd7TinhRZy07ZKSAihXY8Mz9e5Fr8DzlQABoA9LpzItQhoVGoDRupNLnTNTEFBKH&#10;VVXZKHM8GtP7C6W70cMo01xx09Y2w2FsST9UrOv8leXgNejn2UWsorBlJQlgJU722dIbB6g4Rpop&#10;eVlV4yR//6R+rJnGrMqMEw/sNo62Owqux4l1yYU8sGs3fkDdYTWwb0X2gPuTotM31aRnJcx4QZW+&#10;ohKChjuBSOtL/OSVaBNH9CWHFEL++Vy7GQ+CodchLQQycdQfd1Qyh1Q/c1Av8oLAKKqtBOHcR0Vu&#10;99xu9/C7eilgd4gMTmeLZryuhmIuRf0JWn5qdkUX5Sn2TpxUy6Gy1J1w4zVI2empHQYVbai+4NdN&#10;Oty04cjN+hOVTc8lDTf9KAa6P+FTN9bcBxend1rkpSXbxq69veF6RltewQeNKTvJutaSlqtCk6Xg&#10;HI+ZkASd4L05B5x2yXtRHpygE0eSw3t+HwzSa7MP55xDpOCcGw/caBj2NDIUBn7kW/l62Tmrkr95&#10;5iMRyfd75iBUr0ih8TV/jkL9076PQsYfHj3qYegHnWpvOBPM8Cr2794BQX/jzO7D8//jDAKcl2XH&#10;Pyw7W5zZEpvIDRbQHfjAhjh+OPeMFhnF8acL701xejZ0Icu3xwL/geJM97HHhvx/49H6aefRikKj&#10;L2DJsyxyozCE0L2xyISRxr/+TRZt8q1XCoOm7nyg1I3JtH4Ua7KtQiYdIXqN5oE0qrkQ6WdFuFgW&#10;lK/YqZSiLRjNEK928X5PQTO1Q2ESGXLb/iIyZL4U4Z8Nwb80rUXMNJ8eiJok4je7+Av5DBdnyECs&#10;TFacIEa33De3utVTlxrfS6qyRiqNlKrLF2lsMH7gmZ2saVl1ZZvdDNnCiFivb9cYaCyxkzf8syH/&#10;EMHrnfi9Q3Qw0rZ0w1cPnP/RZ5XtusW2+Y508hcAAAD//wMAUEsDBBQABgAIAAAAIQD4bqHC4gAA&#10;AAwBAAAPAAAAZHJzL2Rvd25yZXYueG1sTI9NS8NAEIbvgv9hGcFbuvmwRWM2pRT1VARbQbxts9Mk&#10;NDsbstsk/feOJ73NMA/vPG+xnm0nRhx860hBsohBIFXOtFQr+Dy8Ro8gfNBkdOcIFVzRw7q8vSl0&#10;btxEHzjuQy04hHyuFTQh9LmUvmrQar9wPRLfTm6wOvA61NIMeuJw28k0jlfS6pb4Q6N73DZYnfcX&#10;q+Bt0tMmS17G3fm0vX4flu9fuwSVur+bN88gAs7hD4ZffVaHkp2O7kLGi05BlKzSjFkFWRqnIBiJ&#10;eAJxVPCwfEpAloX8X6L8AQAA//8DAFBLAQItABQABgAIAAAAIQC2gziS/gAAAOEBAAATAAAAAAAA&#10;AAAAAAAAAAAAAABbQ29udGVudF9UeXBlc10ueG1sUEsBAi0AFAAGAAgAAAAhADj9If/WAAAAlAEA&#10;AAsAAAAAAAAAAAAAAAAALwEAAF9yZWxzLy5yZWxzUEsBAi0AFAAGAAgAAAAhALkcgw94BAAAjxIA&#10;AA4AAAAAAAAAAAAAAAAALgIAAGRycy9lMm9Eb2MueG1sUEsBAi0AFAAGAAgAAAAhAPhuocLiAAAA&#10;DAEAAA8AAAAAAAAAAAAAAAAA0gYAAGRycy9kb3ducmV2LnhtbFBLBQYAAAAABAAEAPMAAADhBwAA&#10;AAA=&#10;">
                <v:group id="Group 18" o:spid="_x0000_s1027" style="position:absolute;left:2846;top:2932;width:2712;height:5887" coordsize="4762,11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oval id="Oval 19" o:spid="_x0000_s1028" style="position:absolute;left:190;width:4001;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oCMIA&#10;AADbAAAADwAAAGRycy9kb3ducmV2LnhtbERPyWrDMBC9B/oPYgq9hFpODiZxo4RQUsilhSy9T62x&#10;5cYaGUmNnb+vAoXe5vHWWW1G24kr+dA6VjDLchDEldMtNwrOp7fnBYgQkTV2jknBjQJs1g+TFZba&#10;DXyg6zE2IoVwKFGBibEvpQyVIYshcz1x4mrnLcYEfSO1xyGF207O87yQFltODQZ7ejVUXY4/VkFR&#10;fdTv06+baevLbvFd+G392Q1KPT2O2xcQkcb4L/5z73Wav4T7L+k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agI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oval>
                  <v:line id="Straight Connector 20" o:spid="_x0000_s1029" style="position:absolute;flip:y;visibility:visible;mso-wrap-style:square" from="2190,3619" to="2190,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oOg74AAADbAAAADwAAAGRycy9kb3ducmV2LnhtbERPTwsBQRS/K99hespFzJKkZUiKOCiW&#10;i9tr59nd7LzZdgbLpzcH5fjr93++bEwpnlS7wrKC4SACQZxaXXCm4HLe9KcgnEfWWFomBW9ysFy0&#10;W3OMtX3xiZ6Jz0QIYRejgtz7KpbSpTkZdANbEQfuZmuDPsA6k7rGVwg3pRxF0UQaLDg05FjROqf0&#10;njyMgoNN7tfH+bM/TjfXZDvWTWV7J6W6nWY1A+Gp8X/xz73TCkZhffgSfoBcf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ug6DvgAAANsAAAAPAAAAAAAAAAAAAAAAAKEC&#10;AABkcnMvZG93bnJldi54bWxQSwUGAAAAAAQABAD5AAAAjAMAAAAA&#10;" filled="t" fillcolor="gray [1616]" strokecolor="black [3040]">
                    <v:fill color2="#d9d9d9 [496]" rotate="t" angle="180" colors="0 #bcbcbc;22938f #d0d0d0;1 #ededed" focus="100%" type="gradient"/>
                    <v:shadow on="t" color="black" opacity="24903f" origin=",.5" offset="0,.55556mm"/>
                  </v:line>
                  <v:line id="Straight Connector 21" o:spid="_x0000_s1030" style="position:absolute;visibility:visible;mso-wrap-style:square" from="0,5524" to="4667,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LsrcUAAADbAAAADwAAAGRycy9kb3ducmV2LnhtbESPQWvCQBSE74X+h+UJ3nRjxNimrlIE&#10;0YMXtRSPj+wzSc2+jdk1pv31riD0OMzMN8xs0ZlKtNS40rKC0TACQZxZXXKu4OuwGryBcB5ZY2WZ&#10;FPySg8X89WWGqbY33lG797kIEHYpKii8r1MpXVaQQTe0NXHwTrYx6INscqkbvAW4qWQcRYk0WHJY&#10;KLCmZUHZeX81Cnbfyd/63Wbx9Dg5jbeXnzY5rqRS/V73+QHCU+f/w8/2RiuIR/D4En6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LsrcUAAADbAAAADwAAAAAAAAAA&#10;AAAAAAChAgAAZHJzL2Rvd25yZXYueG1sUEsFBgAAAAAEAAQA+QAAAJMDAAAAAA==&#10;" filled="t" fillcolor="gray [1616]" strokecolor="black [3040]">
                    <v:fill color2="#d9d9d9 [496]" rotate="t" angle="180" colors="0 #bcbcbc;22938f #d0d0d0;1 #ededed" focus="100%" type="gradient"/>
                    <v:shadow on="t" color="black" opacity="24903f" origin=",.5" offset="0,.55556mm"/>
                  </v:line>
                  <v:line id="Straight Connector 22" o:spid="_x0000_s1031" style="position:absolute;visibility:visible;mso-wrap-style:square" from="2190,9048" to="4762,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By2sYAAADbAAAADwAAAGRycy9kb3ducmV2LnhtbESPT2vCQBTE74LfYXmCt7ox0lhjVpGC&#10;2EMvWikeH9mXP232bZpdY9pP3y0UPA4z8xsm2w6mET11rrasYD6LQBDnVtdcKji/7R+eQDiPrLGx&#10;TAq+ycF2Mx5lmGp74yP1J1+KAGGXooLK+zaV0uUVGXQz2xIHr7CdQR9kV0rd4S3ATSPjKEqkwZrD&#10;QoUtPVeUf56uRsHxPfk5rGweLy+PxeL166NPLnup1HQy7NYgPA3+Hv5vv2gFcQx/X8IPk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3ActrGAAAA2wAAAA8AAAAAAAAA&#10;AAAAAAAAoQIAAGRycy9kb3ducmV2LnhtbFBLBQYAAAAABAAEAPkAAACUAwAAAAA=&#10;" filled="t" fillcolor="gray [1616]" strokecolor="black [3040]">
                    <v:fill color2="#d9d9d9 [496]" rotate="t" angle="180" colors="0 #bcbcbc;22938f #d0d0d0;1 #ededed" focus="100%" type="gradient"/>
                    <v:shadow on="t" color="black" opacity="24903f" origin=",.5" offset="0,.55556mm"/>
                  </v:line>
                  <v:line id="Straight Connector 23" o:spid="_x0000_s1032" style="position:absolute;flip:x;visibility:visible;mso-wrap-style:square" from="95,9048" to="219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iQ9MYAAADbAAAADwAAAGRycy9kb3ducmV2LnhtbESPQWvCQBSE70L/w/IKvYhuTKVImlVE&#10;UNpDwUQv3h7Z1yQk+zZk1yTtr+8WCj0OM/MNk+4m04qBeldbVrBaRiCIC6trLhVcL8fFBoTzyBpb&#10;y6Tgixzstg+zFBNtR85oyH0pAoRdggoq77tESldUZNAtbUccvE/bG/RB9qXUPY4BbloZR9GLNFhz&#10;WKiwo0NFRZPfjYIPmze3++X7/bw53vLTWk+dnWdKPT1O+1cQnib/H/5rv2kF8TP8fgk/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tokPTGAAAA2wAAAA8AAAAAAAAA&#10;AAAAAAAAoQIAAGRycy9kb3ducmV2LnhtbFBLBQYAAAAABAAEAPkAAACUAwAAAAA=&#10;" filled="t" fillcolor="gray [1616]" strokecolor="black [3040]">
                    <v:fill color2="#d9d9d9 [496]" rotate="t" angle="180" colors="0 #bcbcbc;22938f #d0d0d0;1 #ededed" focus="100%" type="gradient"/>
                    <v:shadow on="t" color="black" opacity="24903f" origin=",.5" offset="0,.55556mm"/>
                  </v:line>
                </v:group>
                <v:shapetype id="_x0000_t202" coordsize="21600,21600" o:spt="202" path="m,l,21600r21600,l21600,xe">
                  <v:stroke joinstyle="miter"/>
                  <v:path gradientshapeok="t" o:connecttype="rect"/>
                </v:shapetype>
                <v:shape id="_x0000_s1033" type="#_x0000_t202" style="position:absolute;width:8274;height:2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41077D" w:rsidRDefault="0041077D" w:rsidP="006C1DE0">
                        <w:proofErr w:type="gramStart"/>
                        <w:r w:rsidRPr="0088447D">
                          <w:t>customer</w:t>
                        </w:r>
                        <w:proofErr w:type="gramEnd"/>
                      </w:p>
                    </w:txbxContent>
                  </v:textbox>
                </v:shape>
              </v:group>
            </w:pict>
          </mc:Fallback>
        </mc:AlternateContent>
      </w:r>
      <w:r w:rsidR="009601C0">
        <w:rPr>
          <w:noProof/>
        </w:rPr>
        <mc:AlternateContent>
          <mc:Choice Requires="wpg">
            <w:drawing>
              <wp:anchor distT="0" distB="0" distL="114300" distR="114300" simplePos="0" relativeHeight="251738624" behindDoc="0" locked="0" layoutInCell="1" allowOverlap="1" wp14:anchorId="5BE96CDD" wp14:editId="25022ECE">
                <wp:simplePos x="0" y="0"/>
                <wp:positionH relativeFrom="column">
                  <wp:posOffset>901460</wp:posOffset>
                </wp:positionH>
                <wp:positionV relativeFrom="paragraph">
                  <wp:posOffset>2904514</wp:posOffset>
                </wp:positionV>
                <wp:extent cx="4477110" cy="1328468"/>
                <wp:effectExtent l="0" t="0" r="19050" b="24130"/>
                <wp:wrapNone/>
                <wp:docPr id="296" name="Group 296"/>
                <wp:cNvGraphicFramePr/>
                <a:graphic xmlns:a="http://schemas.openxmlformats.org/drawingml/2006/main">
                  <a:graphicData uri="http://schemas.microsoft.com/office/word/2010/wordprocessingGroup">
                    <wpg:wgp>
                      <wpg:cNvGrpSpPr/>
                      <wpg:grpSpPr>
                        <a:xfrm>
                          <a:off x="0" y="0"/>
                          <a:ext cx="4477110" cy="1328468"/>
                          <a:chOff x="0" y="0"/>
                          <a:chExt cx="4477110" cy="1328468"/>
                        </a:xfrm>
                      </wpg:grpSpPr>
                      <wps:wsp>
                        <wps:cNvPr id="294" name="Straight Connector 294"/>
                        <wps:cNvCnPr/>
                        <wps:spPr>
                          <a:xfrm flipH="1">
                            <a:off x="2881223" y="0"/>
                            <a:ext cx="1595887" cy="1328468"/>
                          </a:xfrm>
                          <a:prstGeom prst="line">
                            <a:avLst/>
                          </a:prstGeom>
                        </wps:spPr>
                        <wps:style>
                          <a:lnRef idx="1">
                            <a:schemeClr val="dk1"/>
                          </a:lnRef>
                          <a:fillRef idx="0">
                            <a:schemeClr val="dk1"/>
                          </a:fillRef>
                          <a:effectRef idx="0">
                            <a:schemeClr val="dk1"/>
                          </a:effectRef>
                          <a:fontRef idx="minor">
                            <a:schemeClr val="tx1"/>
                          </a:fontRef>
                        </wps:style>
                        <wps:bodyPr/>
                      </wps:wsp>
                      <wps:wsp>
                        <wps:cNvPr id="295" name="Straight Connector 295"/>
                        <wps:cNvCnPr/>
                        <wps:spPr>
                          <a:xfrm>
                            <a:off x="0" y="1328468"/>
                            <a:ext cx="2881774"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43B6305" id="Group 296" o:spid="_x0000_s1026" style="position:absolute;margin-left:71pt;margin-top:228.7pt;width:352.55pt;height:104.6pt;z-index:251738624" coordsize="44771,13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R/KUwIAADYHAAAOAAAAZHJzL2Uyb0RvYy54bWzslc1y2yAQx++d6Tsw3GtZij8UjeUcnNY9&#10;dNpM3D4AQSAxRcAAsey374IspYnbppN2euoFCbS77P74L1pdHVqJ9sw6oVWJ08kUI6aoroSqS/zl&#10;87s3OUbOE1URqRUr8ZE5fLV+/WrVmYJlutGyYhZBEOWKzpS48d4USeJow1riJtowBR+5ti3xMLV1&#10;UlnSQfRWJtl0ukg6bStjNWXOwep1/xGvY3zOGfWfOHfMI1liyM3H0cbxLozJekWK2hLTCHpKg7wg&#10;i5YIBZuOoa6JJ+jeirNQraBWO839hOo20ZwLymINUE06fVLN1up7E2upi642IyZA+4TTi8PSj/sb&#10;i0RV4uxygZEiLRxS3BeFBcDTmboAq601O3NjTwt1PwsVH7htwxNqQYcI9jiCZQePKCzOZstlmgJ/&#10;Ct/SiyyfLfIePW3gfM78aPP2Gc9k2DgJ+Y3pdAZk5B5IuT8jtWuIYfEAXGAwkpoNpHbeElE3Hm20&#10;UiA2bQHbrMcWXTbqxMwVDvANwBCXwrwHFlE0J3RZnqdZdoHROcB0fjnP8+UZwBEDKYx1fst0i8JL&#10;iaVQIXNSkP0H5+HYwHQwgUkA1ScU3/xRsmAs1S3jIAc4sz612IhsIy3aE2ih6msaioNY0TK4cCHl&#10;6DSNW/7U6WQb3Fhszt91HK3jjlr50bEVStsf7eoPQ6q8tx+q7msNZd/p6hiPJ+IA3QS1/xMBzX8p&#10;oPnzAgocHnXco64a+i4oarkEtYa+i5fdf8H8ZcHE+wcu59gUpx9JuP2/n0flPfzu1t8AAAD//wMA&#10;UEsDBBQABgAIAAAAIQCrD1Y74QAAAAsBAAAPAAAAZHJzL2Rvd25yZXYueG1sTI/NasMwEITvhb6D&#10;2EBvjezU+cGxHEJoewqFJoXS28ba2CaWZCzFdt6+21Ozt2GHmW+yzWga0VPna2cVxNMIBNnC6dqW&#10;Cr6Ob88rED6g1dg4Swpu5GGTPz5kmGo32E/qD6EUHGJ9igqqENpUSl9UZNBPXUuWf2fXGQwsu1Lq&#10;DgcON42cRdFCGqwtN1TY0q6i4nK4GgXvAw7bl/i131/Ou9vPcf7xvY9JqafJuF2DCDSGfzP84TM6&#10;5Mx0clervWhYJzPeEhQk82UCgh2rZBmDOClY8IHMM3m/If8FAAD//wMAUEsBAi0AFAAGAAgAAAAh&#10;ALaDOJL+AAAA4QEAABMAAAAAAAAAAAAAAAAAAAAAAFtDb250ZW50X1R5cGVzXS54bWxQSwECLQAU&#10;AAYACAAAACEAOP0h/9YAAACUAQAACwAAAAAAAAAAAAAAAAAvAQAAX3JlbHMvLnJlbHNQSwECLQAU&#10;AAYACAAAACEATt0fylMCAAA2BwAADgAAAAAAAAAAAAAAAAAuAgAAZHJzL2Uyb0RvYy54bWxQSwEC&#10;LQAUAAYACAAAACEAqw9WO+EAAAALAQAADwAAAAAAAAAAAAAAAACtBAAAZHJzL2Rvd25yZXYueG1s&#10;UEsFBgAAAAAEAAQA8wAAALsFAAAAAA==&#10;">
                <v:line id="Straight Connector 294" o:spid="_x0000_s1027" style="position:absolute;flip:x;visibility:visible;mso-wrap-style:square" from="28812,0" to="44771,13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BrosQAAADcAAAADwAAAGRycy9kb3ducmV2LnhtbESPS4sCMRCE7wv+h9CCtzWjyKqjUUQQ&#10;ZBfF58FbM+l54KQzTKIz+++NsLDHoqq+oubL1pTiSbUrLCsY9CMQxInVBWcKLufN5wSE88gaS8uk&#10;4JccLBedjznG2jZ8pOfJZyJA2MWoIPe+iqV0SU4GXd9WxMFLbW3QB1lnUtfYBLgp5TCKvqTBgsNC&#10;jhWtc0rup4dRkLpHtb5dtU/H37vjLv3J9tgclOp129UMhKfW/4f/2lutYDgdwf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gGuixAAAANwAAAAPAAAAAAAAAAAA&#10;AAAAAKECAABkcnMvZG93bnJldi54bWxQSwUGAAAAAAQABAD5AAAAkgMAAAAA&#10;" strokecolor="black [3040]"/>
                <v:line id="Straight Connector 295" o:spid="_x0000_s1028" style="position:absolute;visibility:visible;mso-wrap-style:square" from="0,13284" to="28817,13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4Ur8MAAADcAAAADwAAAGRycy9kb3ducmV2LnhtbESPQWsCMRSE7wX/Q3iCt5rVouhqVkpp&#10;UdqTtt4fm+fuspuXNUk1/vtGEHocZuYbZr2JphMXcr6xrGAyzkAQl1Y3XCn4+f54XoDwAVljZ5kU&#10;3MjDphg8rTHX9sp7uhxCJRKEfY4K6hD6XEpf1mTQj21PnLyTdQZDkq6S2uE1wU0np1k2lwYbTgs1&#10;9vRWU9kefk2iTI5nI7ftEo+f7su9v8zjLJ6VGg3j6wpEoBj+w4/2TiuYLmdwP5OOgC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OFK/DAAAA3AAAAA8AAAAAAAAAAAAA&#10;AAAAoQIAAGRycy9kb3ducmV2LnhtbFBLBQYAAAAABAAEAPkAAACRAwAAAAA=&#10;" strokecolor="black [3040]"/>
              </v:group>
            </w:pict>
          </mc:Fallback>
        </mc:AlternateContent>
      </w:r>
      <w:r w:rsidR="009601C0">
        <w:rPr>
          <w:noProof/>
        </w:rPr>
        <mc:AlternateContent>
          <mc:Choice Requires="wps">
            <w:drawing>
              <wp:anchor distT="0" distB="0" distL="114300" distR="114300" simplePos="0" relativeHeight="251726336" behindDoc="0" locked="0" layoutInCell="1" allowOverlap="1" wp14:anchorId="5FCA6A7A" wp14:editId="7363BBC2">
                <wp:simplePos x="0" y="0"/>
                <wp:positionH relativeFrom="column">
                  <wp:posOffset>-202565</wp:posOffset>
                </wp:positionH>
                <wp:positionV relativeFrom="paragraph">
                  <wp:posOffset>3850640</wp:posOffset>
                </wp:positionV>
                <wp:extent cx="1103630" cy="664210"/>
                <wp:effectExtent l="0" t="0" r="20320" b="2159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3630" cy="664210"/>
                        </a:xfrm>
                        <a:prstGeom prst="ellipse">
                          <a:avLst/>
                        </a:prstGeom>
                        <a:ln>
                          <a:headEnd/>
                          <a:tailEnd/>
                        </a:ln>
                      </wps:spPr>
                      <wps:style>
                        <a:lnRef idx="2">
                          <a:schemeClr val="dk1"/>
                        </a:lnRef>
                        <a:fillRef idx="1">
                          <a:schemeClr val="lt1"/>
                        </a:fillRef>
                        <a:effectRef idx="0">
                          <a:schemeClr val="dk1"/>
                        </a:effectRef>
                        <a:fontRef idx="minor">
                          <a:schemeClr val="dk1"/>
                        </a:fontRef>
                      </wps:style>
                      <wps:txbx>
                        <w:txbxContent>
                          <w:p w:rsidR="0041077D" w:rsidRDefault="0041077D" w:rsidP="006C1DE0">
                            <w:pPr>
                              <w:jc w:val="center"/>
                            </w:pPr>
                            <w:r>
                              <w:t>Add item to cart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5FCA6A7A" id="Text Box 7" o:spid="_x0000_s1034" style="position:absolute;left:0;text-align:left;margin-left:-15.95pt;margin-top:303.2pt;width:86.9pt;height:52.3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ftqQgIAAL0EAAAOAAAAZHJzL2Uyb0RvYy54bWysVF1v2yAUfZ+0/4B4X2ynWbpZcaou3aZJ&#10;3YfW7gcQDDEq5jIgsdNfvwt23GyT+jDtBQH3nsO5X6yu+laTg3BegaloMcspEYZDrcyuoj/uP7x6&#10;Q4kPzNRMgxEVPQpPr9YvX6w6W4o5NKBr4QiSGF92tqJNCLbMMs8b0TI/AysMGiW4lgU8ul1WO9Yh&#10;e6uzeZ4vsw5cbR1w4T3e3gxGuk78UgoevkrpRSC6oqgtpNWldRvXbL1i5c4x2yg+ymD/oKJlyuCj&#10;E9UNC4zsnfqLqlXcgQcZZhzaDKRUXKQYMJoi/yOau4ZZkWLB5Hg7pcn/P1r+5fDNEVVX9JISw1os&#10;0b3oA3kHPbmM2emsL9HpzqJb6PEaq5wi9fYW+IMnBjYNMztx7Rx0jWA1qisiMjuDDjw+kmy7z1Dj&#10;M2wfIBH10rUxdZgMguxYpeNUmSiFxyeL/GJ5gSaOtuVyMS9S6TJWntDW+fBRQEvipqJCa2V9TB4r&#10;2eHWhyiIlSeveK1NXKPi96ZOfRCY0sMeXaM5hRBVj/rDUYsB+l1IzBoqmw/JiP0qNtqRA8NOqx+G&#10;DEQW9IwQqbSeQGMGfwfpcAKNvhEmUg9PwPz51ybv9CKYMAFbZcA9D5aD/ynqIdZYw9Bv+9QiSV+8&#10;2UJ9xFI6GOYJ5x83DbhHSjqcpYr6n3vmBCX6k8F2eFssFnH40mHx+nKOB3du2Z5bmOFIVdFAybDd&#10;hDSwMSYD19g2UqVyPikZNeOMpCqP8xyH8PycvJ5+nfUvAAAA//8DAFBLAwQUAAYACAAAACEAHMR0&#10;YN8AAAALAQAADwAAAGRycy9kb3ducmV2LnhtbEyPy07DMBBF90j8gzVI7Fo7bRUgZFIhJFixKG0l&#10;tm48JIHYDrbz+nucFSxn5ujOufl+0i0byPnGGoRkLYCRKa1qTIVwPr2s7oH5II2SrTWEMJOHfXF9&#10;lctM2dG803AMFYshxmcSoQ6hyzj3ZU1a+rXtyMTbp3Vahji6iisnxxiuW74RIuVaNiZ+qGVHzzWV&#10;38deI/Cf+SsZNq9vhw99PvWzH8XWHRBvb6anR2CBpvAHw6If1aGIThfbG+VZi7DaJg8RRUhFugO2&#10;ELtlc0G4SxIBvMj5/w7FLwAAAP//AwBQSwECLQAUAAYACAAAACEAtoM4kv4AAADhAQAAEwAAAAAA&#10;AAAAAAAAAAAAAAAAW0NvbnRlbnRfVHlwZXNdLnhtbFBLAQItABQABgAIAAAAIQA4/SH/1gAAAJQB&#10;AAALAAAAAAAAAAAAAAAAAC8BAABfcmVscy8ucmVsc1BLAQItABQABgAIAAAAIQCW8ftqQgIAAL0E&#10;AAAOAAAAAAAAAAAAAAAAAC4CAABkcnMvZTJvRG9jLnhtbFBLAQItABQABgAIAAAAIQAcxHRg3wAA&#10;AAsBAAAPAAAAAAAAAAAAAAAAAJwEAABkcnMvZG93bnJldi54bWxQSwUGAAAAAAQABADzAAAAqAUA&#10;AAAA&#10;" fillcolor="white [3201]" strokecolor="black [3200]" strokeweight="2pt">
                <v:textbox>
                  <w:txbxContent>
                    <w:p w:rsidR="0041077D" w:rsidRDefault="0041077D" w:rsidP="006C1DE0">
                      <w:pPr>
                        <w:jc w:val="center"/>
                      </w:pPr>
                      <w:r>
                        <w:t>Add item to cart</w:t>
                      </w:r>
                    </w:p>
                  </w:txbxContent>
                </v:textbox>
              </v:oval>
            </w:pict>
          </mc:Fallback>
        </mc:AlternateContent>
      </w:r>
      <w:r w:rsidR="009601C0">
        <w:rPr>
          <w:noProof/>
        </w:rPr>
        <mc:AlternateContent>
          <mc:Choice Requires="wps">
            <w:drawing>
              <wp:anchor distT="0" distB="0" distL="114300" distR="114300" simplePos="0" relativeHeight="251722240" behindDoc="0" locked="0" layoutInCell="1" allowOverlap="1" wp14:anchorId="542701D4" wp14:editId="777E01B2">
                <wp:simplePos x="0" y="0"/>
                <wp:positionH relativeFrom="column">
                  <wp:posOffset>1332230</wp:posOffset>
                </wp:positionH>
                <wp:positionV relativeFrom="paragraph">
                  <wp:posOffset>2999105</wp:posOffset>
                </wp:positionV>
                <wp:extent cx="327660" cy="353060"/>
                <wp:effectExtent l="38100" t="0" r="34290" b="66040"/>
                <wp:wrapNone/>
                <wp:docPr id="12" name="Straight Arrow Connector 12"/>
                <wp:cNvGraphicFramePr/>
                <a:graphic xmlns:a="http://schemas.openxmlformats.org/drawingml/2006/main">
                  <a:graphicData uri="http://schemas.microsoft.com/office/word/2010/wordprocessingShape">
                    <wps:wsp>
                      <wps:cNvCnPr/>
                      <wps:spPr>
                        <a:xfrm flipH="1">
                          <a:off x="0" y="0"/>
                          <a:ext cx="327660" cy="3530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723B48" id="_x0000_t32" coordsize="21600,21600" o:spt="32" o:oned="t" path="m,l21600,21600e" filled="f">
                <v:path arrowok="t" fillok="f" o:connecttype="none"/>
                <o:lock v:ext="edit" shapetype="t"/>
              </v:shapetype>
              <v:shape id="Straight Arrow Connector 12" o:spid="_x0000_s1026" type="#_x0000_t32" style="position:absolute;margin-left:104.9pt;margin-top:236.15pt;width:25.8pt;height:27.8pt;flip:x;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COJ2gEAAAEEAAAOAAAAZHJzL2Uyb0RvYy54bWysU9uO0zAQfUfiHyy/06StKChqukJdLg8I&#10;ql32A7yO3VjYHmtsmvbvGTtpQMBKCPFi+TLnzJwz4+3N2Vl2UhgN+JYvFzVnykvojD+2/OHLuxev&#10;OYtJ+E5Y8KrlFxX5ze75s+0QGrWCHmynkBGJj80QWt6nFJqqirJXTsQFBOXpUQM6keiIx6pDMRC7&#10;s9WqrjfVANgFBKlipNvb8ZHvCr/WSqbPWkeVmG051ZbKimV9zGu124rmiCL0Rk5liH+owgnjKelM&#10;dSuSYN/Q/EbljESIoNNCgqtAayNV0UBqlvUvau57EVTRQubEMNsU/x+t/HQ6IDMd9W7FmReOenSf&#10;UJhjn9gbRBjYHrwnHwEZhZBfQ4gNwfb+gNMphgNm8WeNjmlrwgeiK3aQQHYubl9mt9U5MUmX69Wr&#10;zYZ6Iulp/XJd0574qpEm0wWM6b0Cx/Km5XEqa65nTCFOH2MagVdABluf1ySMfes7li6BhImsZ0qS&#10;36ssZSy+7NLFqhF7pzSZQkWOOco4qr1FdhI0SN3X5cxCkRmijbUzqC7anwRNsRmmyoj+LXCOLhnB&#10;pxnojAf8U9Z0vpaqx/ir6lFrlv0I3aW0sthBc1aaMP2JPMg/nwv8x8/dfQcAAP//AwBQSwMEFAAG&#10;AAgAAAAhAEm5gYbiAAAACwEAAA8AAABkcnMvZG93bnJldi54bWxMj8FOwzAQRO9I/IO1SNyo07Sk&#10;NMSpUCUOIAW1hQPHTbxNIux1FLtt+HvMCY6jGc28KTaTNeJMo+8dK5jPEhDEjdM9two+3p/vHkD4&#10;gKzROCYF3+RhU15fFZhrd+E9nQ+hFbGEfY4KuhCGXErfdGTRz9xAHL2jGy2GKMdW6hEvsdwamSZJ&#10;Ji32HBc6HGjbUfN1OFkFVfa2rffH9hP97sXtXnU1mUWl1O3N9PQIItAU/sLwix/RoYxMtTux9sIo&#10;SJN1RA8Klqt0ASIm0my+BFEruE9Xa5BlIf9/KH8AAAD//wMAUEsBAi0AFAAGAAgAAAAhALaDOJL+&#10;AAAA4QEAABMAAAAAAAAAAAAAAAAAAAAAAFtDb250ZW50X1R5cGVzXS54bWxQSwECLQAUAAYACAAA&#10;ACEAOP0h/9YAAACUAQAACwAAAAAAAAAAAAAAAAAvAQAAX3JlbHMvLnJlbHNQSwECLQAUAAYACAAA&#10;ACEA6kAjidoBAAABBAAADgAAAAAAAAAAAAAAAAAuAgAAZHJzL2Uyb0RvYy54bWxQSwECLQAUAAYA&#10;CAAAACEASbmBhuIAAAALAQAADwAAAAAAAAAAAAAAAAA0BAAAZHJzL2Rvd25yZXYueG1sUEsFBgAA&#10;AAAEAAQA8wAAAEMFAAAAAA==&#10;" strokecolor="black [3040]">
                <v:stroke endarrow="open"/>
              </v:shape>
            </w:pict>
          </mc:Fallback>
        </mc:AlternateContent>
      </w:r>
      <w:r w:rsidR="009601C0">
        <w:rPr>
          <w:noProof/>
        </w:rPr>
        <mc:AlternateContent>
          <mc:Choice Requires="wps">
            <w:drawing>
              <wp:anchor distT="0" distB="0" distL="114300" distR="114300" simplePos="0" relativeHeight="251718144" behindDoc="0" locked="0" layoutInCell="1" allowOverlap="1" wp14:anchorId="38140825" wp14:editId="73893E4B">
                <wp:simplePos x="0" y="0"/>
                <wp:positionH relativeFrom="column">
                  <wp:posOffset>641350</wp:posOffset>
                </wp:positionH>
                <wp:positionV relativeFrom="paragraph">
                  <wp:posOffset>3352165</wp:posOffset>
                </wp:positionV>
                <wp:extent cx="1353820" cy="629285"/>
                <wp:effectExtent l="0" t="0" r="17780" b="18415"/>
                <wp:wrapNone/>
                <wp:docPr id="10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820" cy="629285"/>
                        </a:xfrm>
                        <a:prstGeom prst="ellipse">
                          <a:avLst/>
                        </a:prstGeom>
                        <a:ln>
                          <a:headEnd/>
                          <a:tailEnd/>
                        </a:ln>
                      </wps:spPr>
                      <wps:style>
                        <a:lnRef idx="2">
                          <a:schemeClr val="dk1"/>
                        </a:lnRef>
                        <a:fillRef idx="1">
                          <a:schemeClr val="lt1"/>
                        </a:fillRef>
                        <a:effectRef idx="0">
                          <a:schemeClr val="dk1"/>
                        </a:effectRef>
                        <a:fontRef idx="minor">
                          <a:schemeClr val="dk1"/>
                        </a:fontRef>
                      </wps:style>
                      <wps:txbx>
                        <w:txbxContent>
                          <w:p w:rsidR="0041077D" w:rsidRDefault="0041077D" w:rsidP="006C1DE0">
                            <w:pPr>
                              <w:jc w:val="center"/>
                            </w:pPr>
                            <w:r>
                              <w:t>Check availability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38140825" id="Text Box 105" o:spid="_x0000_s1035" style="position:absolute;left:0;text-align:left;margin-left:50.5pt;margin-top:263.95pt;width:106.6pt;height:49.5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SRAIAAMEEAAAOAAAAZHJzL2Uyb0RvYy54bWysVNtuEzEQfUfiHyy/k022F9pVN1VpASGV&#10;i2j5AMdrZ616PcZ2shu+nhlvsgSQ+oB4sWzPnOMzN19dD51lWxWiAVfzxWzOmXISGuPWNf/2+O7V&#10;BWcxCdcIC07VfKciv16+fHHV+0qV0IJtVGBI4mLV+5q3KfmqKKJsVSfiDLxyaNQQOpHwGNZFE0SP&#10;7J0tyvn8vOghND6AVDHi7d1o5MvMr7WS6bPWUSVma47aUl5DXle0FssrUa2D8K2RexniH1R0wjh8&#10;dKK6E0mwTTB/UXVGBoig00xCV4DWRqocA0azmP8RzUMrvMqxYHKin9IU/x+t/LT9EphpsHbzM86c&#10;6LBIj2pI7A0MjO4wQ72PFTo+eHRNAxrQO0cb/T3Ip8gc3LbCrdVNCNC3SjSocEHI4gg68kQiWfUf&#10;ocGHxCZBJhp06Ch9mBCG7Fip3VQdEiPpyZOzk4sSTRJt5+VleZHFFaI6oH2I6b2CjtGm5spa4yMl&#10;UFRiex8TCRLVwYuuraOVFL91Te6FJIwd9+hK5hwCqd7rTzurRuhXpTFzqKwck0E9q25tYFuB3dY8&#10;jRkgFvQkiDbWTqB9Bn8H2XQA7X0JpnIfT8D5869N3vlFcGkCdsZBeB6sR/9D1GOsVMM0rIbcJuWh&#10;IVbQ7LCUAcaZwj8ANy2EH5z1OE81j983IijO7AeH7XC5OD2lAcyH07PXVMhwbFkdW4STSFXzxNm4&#10;vU15aCkmBzfYNtrkcpK2UcleM85JrvJ+pmkQj8/Z69fPs/wJAAD//wMAUEsDBBQABgAIAAAAIQC9&#10;mmhz4AAAAAsBAAAPAAAAZHJzL2Rvd25yZXYueG1sTI/NTsMwEITvSLyDtUjcqB0XWhriVAgJThxK&#10;W4mrG2+TQGyH2Pl7e5ZTOY5mNPNNtp1swwbsQu2dgmQhgKErvKldqeB4eL17BBaidkY33qGCGQNs&#10;8+urTKfGj+4Dh30sGZW4kGoFVYxtynkoKrQ6LHyLjryz76yOJLuSm06PVG4bLoVYcatrRwuVbvGl&#10;wuJ731sF/Gf+Sgb59r77tMdDP4dRLLudUrc30/MTsIhTvIThD5/QISemk++dCawhLRL6EhU8yPUG&#10;GCWWyb0EdlKwkmsBPM/4/w/5LwAAAP//AwBQSwECLQAUAAYACAAAACEAtoM4kv4AAADhAQAAEwAA&#10;AAAAAAAAAAAAAAAAAAAAW0NvbnRlbnRfVHlwZXNdLnhtbFBLAQItABQABgAIAAAAIQA4/SH/1gAA&#10;AJQBAAALAAAAAAAAAAAAAAAAAC8BAABfcmVscy8ucmVsc1BLAQItABQABgAIAAAAIQDup/+SRAIA&#10;AMEEAAAOAAAAAAAAAAAAAAAAAC4CAABkcnMvZTJvRG9jLnhtbFBLAQItABQABgAIAAAAIQC9mmhz&#10;4AAAAAsBAAAPAAAAAAAAAAAAAAAAAJ4EAABkcnMvZG93bnJldi54bWxQSwUGAAAAAAQABADzAAAA&#10;qwUAAAAA&#10;" fillcolor="white [3201]" strokecolor="black [3200]" strokeweight="2pt">
                <v:textbox>
                  <w:txbxContent>
                    <w:p w:rsidR="0041077D" w:rsidRDefault="0041077D" w:rsidP="006C1DE0">
                      <w:pPr>
                        <w:jc w:val="center"/>
                      </w:pPr>
                      <w:r>
                        <w:t>Check availability</w:t>
                      </w:r>
                    </w:p>
                  </w:txbxContent>
                </v:textbox>
              </v:oval>
            </w:pict>
          </mc:Fallback>
        </mc:AlternateContent>
      </w:r>
      <w:r w:rsidR="009601C0">
        <w:rPr>
          <w:noProof/>
        </w:rPr>
        <mc:AlternateContent>
          <mc:Choice Requires="wps">
            <w:drawing>
              <wp:anchor distT="0" distB="0" distL="114300" distR="114300" simplePos="0" relativeHeight="251728384" behindDoc="0" locked="0" layoutInCell="1" allowOverlap="1" wp14:anchorId="7327AEB1" wp14:editId="5465A846">
                <wp:simplePos x="0" y="0"/>
                <wp:positionH relativeFrom="column">
                  <wp:posOffset>-504825</wp:posOffset>
                </wp:positionH>
                <wp:positionV relativeFrom="paragraph">
                  <wp:posOffset>2559050</wp:posOffset>
                </wp:positionV>
                <wp:extent cx="689610" cy="1293495"/>
                <wp:effectExtent l="0" t="0" r="34290" b="20955"/>
                <wp:wrapNone/>
                <wp:docPr id="25" name="Straight Connector 25"/>
                <wp:cNvGraphicFramePr/>
                <a:graphic xmlns:a="http://schemas.openxmlformats.org/drawingml/2006/main">
                  <a:graphicData uri="http://schemas.microsoft.com/office/word/2010/wordprocessingShape">
                    <wps:wsp>
                      <wps:cNvCnPr/>
                      <wps:spPr>
                        <a:xfrm>
                          <a:off x="0" y="0"/>
                          <a:ext cx="689610" cy="1293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80AF4" id="Straight Connector 25" o:spid="_x0000_s1026" style="position:absolute;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201.5pt" to="14.55pt,3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RLQvQEAAL4DAAAOAAAAZHJzL2Uyb0RvYy54bWysU02P0zAQvSPxHyzfaZIC1TZquoeu4IKg&#10;Ypcf4HXGjYW/NDZN+u8Zu20WAUKrFZeJxzPvzbzxZHM7WcOOgFF71/FmUXMGTvpeu0PHvz18eHPD&#10;WUzC9cJ4Bx0/QeS329evNmNoYekHb3pARiQutmPo+JBSaKsqygGsiAsfwFFQebQikYuHqkcxErs1&#10;1bKuV9XosQ/oJcRIt3fnIN8WfqVApi9KRUjMdJx6S8VisY/ZVtuNaA8owqDlpQ3xgi6s0I6KzlR3&#10;Ign2A/UfVFZL9NGrtJDeVl4pLaFoIDVN/Zua+0EEKFpoODHMY4r/j1Z+Pu6R6b7jy/ecOWHpje4T&#10;Cn0YEtt552iCHhkFaVJjiC0Bdm6PFy+GPWbZk0KbvySITWW6p3m6MCUm6XJ1s1419AaSQs1y/fbd&#10;upBWT+iAMX0Eb1k+dNxol9WLVhw/xUQVKfWaQk7u5ly/nNLJQE427isoUkQVm4IuuwQ7g+woaAv6&#10;703WQlwlM0OUNmYG1f8GXXIzDMp+PRc4Z5eK3qUZaLXz+Leqabq2qs75V9VnrVn2o+9P5TXKOGhJ&#10;irLLQuct/NUv8KffbvsTAAD//wMAUEsDBBQABgAIAAAAIQCjR8rJ4QAAAAoBAAAPAAAAZHJzL2Rv&#10;d25yZXYueG1sTI9NT4NAEIbvJv6HzZh4a5dWhZYyNMaPkx4QPfS4ZUcgZXcJuwX01zue9DiZJ+/7&#10;vNl+Np0YafCtswirZQSCbOV0a2uEj/fnxQaED8pq1TlLCF/kYZ9fXmQq1W6ybzSWoRYcYn2qEJoQ&#10;+lRKXzVklF+6niz/Pt1gVOBzqKUe1MThppPrKIqlUa3lhkb19NBQdSrPBiF5eimLfnp8/S5kIoti&#10;dGFzOiBeX833OxCB5vAHw68+q0POTkd3ttqLDmGRbO8YRbiNbngUE+vtCsQRIY7iBGSeyf8T8h8A&#10;AAD//wMAUEsBAi0AFAAGAAgAAAAhALaDOJL+AAAA4QEAABMAAAAAAAAAAAAAAAAAAAAAAFtDb250&#10;ZW50X1R5cGVzXS54bWxQSwECLQAUAAYACAAAACEAOP0h/9YAAACUAQAACwAAAAAAAAAAAAAAAAAv&#10;AQAAX3JlbHMvLnJlbHNQSwECLQAUAAYACAAAACEAtKES0L0BAAC+AwAADgAAAAAAAAAAAAAAAAAu&#10;AgAAZHJzL2Uyb0RvYy54bWxQSwECLQAUAAYACAAAACEAo0fKyeEAAAAKAQAADwAAAAAAAAAAAAAA&#10;AAAXBAAAZHJzL2Rvd25yZXYueG1sUEsFBgAAAAAEAAQA8wAAACUFAAAAAA==&#10;" strokecolor="black [3040]"/>
            </w:pict>
          </mc:Fallback>
        </mc:AlternateContent>
      </w:r>
      <w:r w:rsidR="009601C0">
        <w:rPr>
          <w:noProof/>
        </w:rPr>
        <mc:AlternateContent>
          <mc:Choice Requires="wps">
            <w:drawing>
              <wp:anchor distT="0" distB="0" distL="114300" distR="114300" simplePos="0" relativeHeight="251723264" behindDoc="0" locked="0" layoutInCell="1" allowOverlap="1" wp14:anchorId="0A66CA77" wp14:editId="2471E191">
                <wp:simplePos x="0" y="0"/>
                <wp:positionH relativeFrom="column">
                  <wp:posOffset>2879725</wp:posOffset>
                </wp:positionH>
                <wp:positionV relativeFrom="paragraph">
                  <wp:posOffset>3220720</wp:posOffset>
                </wp:positionV>
                <wp:extent cx="973455" cy="231775"/>
                <wp:effectExtent l="0" t="0" r="0" b="0"/>
                <wp:wrapNone/>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231775"/>
                        </a:xfrm>
                        <a:prstGeom prst="rect">
                          <a:avLst/>
                        </a:prstGeom>
                        <a:noFill/>
                        <a:ln w="9525">
                          <a:noFill/>
                          <a:miter lim="800000"/>
                          <a:headEnd/>
                          <a:tailEnd/>
                        </a:ln>
                      </wps:spPr>
                      <wps:txbx>
                        <w:txbxContent>
                          <w:p w:rsidR="0041077D" w:rsidRDefault="0041077D" w:rsidP="006C1DE0">
                            <w:r>
                              <w:t>&lt;&lt;</w:t>
                            </w:r>
                            <w:proofErr w:type="gramStart"/>
                            <w:r>
                              <w:t>include</w:t>
                            </w:r>
                            <w:proofErr w:type="gramEnd"/>
                            <w:r>
                              <w:t>&gt;&gt;</w:t>
                            </w:r>
                          </w:p>
                        </w:txbxContent>
                      </wps:txbx>
                      <wps:bodyPr rot="0" vert="horz" wrap="square" lIns="91440" tIns="45720" rIns="91440" bIns="45720" anchor="t" anchorCtr="0">
                        <a:noAutofit/>
                      </wps:bodyPr>
                    </wps:wsp>
                  </a:graphicData>
                </a:graphic>
              </wp:anchor>
            </w:drawing>
          </mc:Choice>
          <mc:Fallback>
            <w:pict>
              <v:shape w14:anchorId="0A66CA77" id="Text Box 2" o:spid="_x0000_s1036" type="#_x0000_t202" style="position:absolute;left:0;text-align:left;margin-left:226.75pt;margin-top:253.6pt;width:76.65pt;height:18.25pt;z-index:251723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tkdDgIAAPoDAAAOAAAAZHJzL2Uyb0RvYy54bWysU21v2yAQ/j5p/wHxfbHjxE1rxam6dp0m&#10;dS9Sux9AMI7RgGNAYme/vgdOMmv7No0PCLi75+557ljfDlqRg3BegqnpfJZTIgyHRppdTb+/PL67&#10;psQHZhqmwIiaHoWnt5u3b9a9rUQBHahGOIIgxle9rWkXgq2yzPNOaOZnYIVBYwtOs4BXt8sax3pE&#10;1yor8vwq68E11gEX3uPrw2ikm4TftoKHr23rRSCqplhbSLtL+zbu2WbNqp1jtpP8VAb7hyo0kwaT&#10;XqAeWGBk7+RfUFpyBx7aMOOgM2hbyUXigGzm+R9snjtmReKC4nh7kcn/P1j+5fDNEdlg7/IrSgzT&#10;2KQXMQTyHgZSRH166yt0e7boGAZ8Rt/E1dsn4D88MXDfMbMTd85B3wnWYH3zGJlNQkccH0G2/Wdo&#10;MA3bB0hAQ+t0FA/lIIiOfTpeehNL4fh4s1osy5ISjqZiMV+typSBVedg63z4KECTeKipw9YncHZ4&#10;8iEWw6qzS8xl4FEqldqvDOkxQVmUKWBi0TLgdCqpa3qdxzXOS+T4wTQpODCpxjMmUOZEOvIcGYdh&#10;OyR9F2ctt9AcUQUH4zDi58FDB+4XJT0OYk39zz1zghL1yaCSN/PlMk5uuizLVYEXN7VspxZmOELV&#10;NFAyHu9DmvaR8h0q3sqkRmzNWMmpZBywJNLpM8QJnt6T1+8vu3kFAAD//wMAUEsDBBQABgAIAAAA&#10;IQD2Y7Qz3wAAAAsBAAAPAAAAZHJzL2Rvd25yZXYueG1sTI/BTsMwDIbvSLxDZCRuLGFrOyhNpwnE&#10;FbQNkLhljddWa5yqydby9pgTO9r+9Pv7i9XkOnHGIbSeNNzPFAikytuWag0fu9e7BxAhGrKm84Qa&#10;fjDAqry+Kkxu/UgbPG9jLTiEQm40NDH2uZShatCZMPM9Et8OfnAm8jjU0g5m5HDXyblSmXSmJf7Q&#10;mB6fG6yO25PT8Pl2+P5K1Hv94tJ+9JOS5B6l1rc30/oJRMQp/sPwp8/qULLT3p/IBtFpSNJFyqiG&#10;VC3nIJjIVMZl9rxJFkuQZSEvO5S/AAAA//8DAFBLAQItABQABgAIAAAAIQC2gziS/gAAAOEBAAAT&#10;AAAAAAAAAAAAAAAAAAAAAABbQ29udGVudF9UeXBlc10ueG1sUEsBAi0AFAAGAAgAAAAhADj9If/W&#10;AAAAlAEAAAsAAAAAAAAAAAAAAAAALwEAAF9yZWxzLy5yZWxzUEsBAi0AFAAGAAgAAAAhANEm2R0O&#10;AgAA+gMAAA4AAAAAAAAAAAAAAAAALgIAAGRycy9lMm9Eb2MueG1sUEsBAi0AFAAGAAgAAAAhAPZj&#10;tDPfAAAACwEAAA8AAAAAAAAAAAAAAAAAaAQAAGRycy9kb3ducmV2LnhtbFBLBQYAAAAABAAEAPMA&#10;AAB0BQAAAAA=&#10;" filled="f" stroked="f">
                <v:textbox>
                  <w:txbxContent>
                    <w:p w:rsidR="0041077D" w:rsidRDefault="0041077D" w:rsidP="006C1DE0">
                      <w:r>
                        <w:t>&lt;&lt;</w:t>
                      </w:r>
                      <w:proofErr w:type="gramStart"/>
                      <w:r>
                        <w:t>include</w:t>
                      </w:r>
                      <w:proofErr w:type="gramEnd"/>
                      <w:r>
                        <w:t>&gt;&gt;</w:t>
                      </w:r>
                    </w:p>
                  </w:txbxContent>
                </v:textbox>
              </v:shape>
            </w:pict>
          </mc:Fallback>
        </mc:AlternateContent>
      </w:r>
      <w:r w:rsidR="009601C0">
        <w:rPr>
          <w:noProof/>
        </w:rPr>
        <mc:AlternateContent>
          <mc:Choice Requires="wps">
            <w:drawing>
              <wp:anchor distT="0" distB="0" distL="114300" distR="114300" simplePos="0" relativeHeight="251720192" behindDoc="0" locked="0" layoutInCell="1" allowOverlap="1" wp14:anchorId="3FE74334" wp14:editId="2609FF54">
                <wp:simplePos x="0" y="0"/>
                <wp:positionH relativeFrom="column">
                  <wp:posOffset>1462177</wp:posOffset>
                </wp:positionH>
                <wp:positionV relativeFrom="paragraph">
                  <wp:posOffset>2455940</wp:posOffset>
                </wp:positionV>
                <wp:extent cx="1500997" cy="664234"/>
                <wp:effectExtent l="0" t="0" r="23495" b="2159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997" cy="664234"/>
                        </a:xfrm>
                        <a:prstGeom prst="ellipse">
                          <a:avLst/>
                        </a:prstGeom>
                        <a:ln>
                          <a:headEnd/>
                          <a:tailEnd/>
                        </a:ln>
                      </wps:spPr>
                      <wps:style>
                        <a:lnRef idx="2">
                          <a:schemeClr val="dk1"/>
                        </a:lnRef>
                        <a:fillRef idx="1">
                          <a:schemeClr val="lt1"/>
                        </a:fillRef>
                        <a:effectRef idx="0">
                          <a:schemeClr val="dk1"/>
                        </a:effectRef>
                        <a:fontRef idx="minor">
                          <a:schemeClr val="dk1"/>
                        </a:fontRef>
                      </wps:style>
                      <wps:txbx>
                        <w:txbxContent>
                          <w:p w:rsidR="0041077D" w:rsidRDefault="0041077D" w:rsidP="006C1DE0">
                            <w:pPr>
                              <w:jc w:val="center"/>
                            </w:pPr>
                            <w:r>
                              <w:t>Search items in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3FE74334" id="Text Box 107" o:spid="_x0000_s1037" style="position:absolute;left:0;text-align:left;margin-left:115.15pt;margin-top:193.4pt;width:118.2pt;height:52.3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ArXRAIAAMEEAAAOAAAAZHJzL2Uyb0RvYy54bWysVNtuEzEQfUfiHyy/092EtCWrbqrSAkIq&#10;F9HyAROvnbXq9RjbzW74esbeZBtA6gPixbI9c47P3HxxOXSGbaUPGm3NZyclZ9IKbLTd1Pz7/ftX&#10;bzgLEWwDBq2s+U4Gfrl6+eKid5WcY4umkZ4RiQ1V72rexuiqogiilR2EE3TSklGh7yDS0W+KxkNP&#10;7J0p5mV5VvToG+dRyBDo9mY08lXmV0qK+EWpICMzNSdtMa8+r+u0FqsLqDYeXKvFXgb8g4oOtKVH&#10;J6obiMAevf6LqtPCY0AVTwR2BSqlhcwxUDSz8o9o7lpwMsdCyQluSlP4f7Ti8/arZ7qh2pXnnFno&#10;qEj3cojsLQ4s3VGGehcqcrxz5BoHMpB3jja4WxQPgVm8bsFu5JX32LcSGlI4S8jiCDryhESy7j9h&#10;Qw/BY8RMNCjfpfRRQhixU6V2U3WSGJGePC3L5ZJECrKdnS3mrxf5CagOaOdD/CCxY2lTc2mMdiEl&#10;ECrY3oaYBEF18ErXxqY1KX5nm9wLEbQZ9+SazDmEpHqvP+6MHKHfpKLMkbL5mIzUs/LaeLYF6rbm&#10;YcxAYiHPBFHamAm0z+DvIBMPoL1vgsncxxOwfP61yTu/iDZOwE5b9M+D1eh/iHqMNdUwDusht0nO&#10;ebpZY7OjUnocZ4r+ANq06H9y1tM81Tz8eAQvOTMfLbXDcrZYpAHMh8Xp+ZwO/tiyPraAFURV88jZ&#10;uL2OeWhTTBavqG2UzuV8UrLXTHOSq7yf6TSIx+fs9fTzrH4BAAD//wMAUEsDBBQABgAIAAAAIQBF&#10;7scL4AAAAAsBAAAPAAAAZHJzL2Rvd25yZXYueG1sTI/LTsMwEEX3SPyDNUjsqJ2kCiWNUyEkWLEo&#10;bSW2bmySlHgcYuf19wwrupvRHN05N9/NtmWj6X3jUEK0EsAMlk43WEk4HV8fNsB8UKhV69BIWIyH&#10;XXF7k6tMuwk/zHgIFaMQ9JmSUIfQZZz7sjZW+ZXrDNLty/VWBVr7iuteTRRuWx4LkXKrGqQPterM&#10;S23K78NgJfCf5RKN8dv7/tOejsPiJ5H0eynv7+bnLbBg5vAPw58+qUNBTmc3oPaslRAnIiFUQrJJ&#10;qQMR6zR9BHam4SlaAy9yft2h+AUAAP//AwBQSwECLQAUAAYACAAAACEAtoM4kv4AAADhAQAAEwAA&#10;AAAAAAAAAAAAAAAAAAAAW0NvbnRlbnRfVHlwZXNdLnhtbFBLAQItABQABgAIAAAAIQA4/SH/1gAA&#10;AJQBAAALAAAAAAAAAAAAAAAAAC8BAABfcmVscy8ucmVsc1BLAQItABQABgAIAAAAIQBCWArXRAIA&#10;AMEEAAAOAAAAAAAAAAAAAAAAAC4CAABkcnMvZTJvRG9jLnhtbFBLAQItABQABgAIAAAAIQBF7scL&#10;4AAAAAsBAAAPAAAAAAAAAAAAAAAAAJ4EAABkcnMvZG93bnJldi54bWxQSwUGAAAAAAQABADzAAAA&#10;qwUAAAAA&#10;" fillcolor="white [3201]" strokecolor="black [3200]" strokeweight="2pt">
                <v:textbox>
                  <w:txbxContent>
                    <w:p w:rsidR="0041077D" w:rsidRDefault="0041077D" w:rsidP="006C1DE0">
                      <w:pPr>
                        <w:jc w:val="center"/>
                      </w:pPr>
                      <w:r>
                        <w:t>Search items in menu</w:t>
                      </w:r>
                    </w:p>
                  </w:txbxContent>
                </v:textbox>
              </v:oval>
            </w:pict>
          </mc:Fallback>
        </mc:AlternateContent>
      </w:r>
      <w:r w:rsidR="009601C0">
        <w:rPr>
          <w:noProof/>
        </w:rPr>
        <mc:AlternateContent>
          <mc:Choice Requires="wps">
            <w:drawing>
              <wp:anchor distT="0" distB="0" distL="114300" distR="114300" simplePos="0" relativeHeight="251721216" behindDoc="0" locked="0" layoutInCell="1" allowOverlap="1" wp14:anchorId="68950065" wp14:editId="373D1C73">
                <wp:simplePos x="0" y="0"/>
                <wp:positionH relativeFrom="column">
                  <wp:posOffset>1461770</wp:posOffset>
                </wp:positionH>
                <wp:positionV relativeFrom="paragraph">
                  <wp:posOffset>3119755</wp:posOffset>
                </wp:positionV>
                <wp:extent cx="974090" cy="23177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231775"/>
                        </a:xfrm>
                        <a:prstGeom prst="rect">
                          <a:avLst/>
                        </a:prstGeom>
                        <a:noFill/>
                        <a:ln w="9525">
                          <a:noFill/>
                          <a:miter lim="800000"/>
                          <a:headEnd/>
                          <a:tailEnd/>
                        </a:ln>
                      </wps:spPr>
                      <wps:txbx>
                        <w:txbxContent>
                          <w:p w:rsidR="0041077D" w:rsidRDefault="0041077D" w:rsidP="006C1DE0">
                            <w:r>
                              <w:t>&lt;&lt;</w:t>
                            </w:r>
                            <w:proofErr w:type="gramStart"/>
                            <w:r>
                              <w:t>include</w:t>
                            </w:r>
                            <w:proofErr w:type="gramEnd"/>
                            <w: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50065" id="_x0000_s1038" type="#_x0000_t202" style="position:absolute;left:0;text-align:left;margin-left:115.1pt;margin-top:245.65pt;width:76.7pt;height:18.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pmJCwIAAPkDAAAOAAAAZHJzL2Uyb0RvYy54bWysU8tu2zAQvBfoPxC817JVu44Fy0GaNEWB&#10;9AEk/YA1RVlESS5L0pbcr++SchyjvRXVQSC53NmZ2eX6ejCaHaQPCm3NZ5MpZ9IKbJTd1fz70/2b&#10;K85CBNuARitrfpSBX29ev1r3rpIldqgb6RmB2FD1ruZdjK4qiiA6aSBM0ElLwRa9gUhbvysaDz2h&#10;G12U0+m7okffOI9ChkCnd2OQbzJ+20oRv7ZtkJHpmhO3mP8+/7fpX2zWUO08uE6JEw34BxYGlKWi&#10;Z6g7iMD2Xv0FZZTwGLCNE4GmwLZVQmYNpGY2/UPNYwdOZi1kTnBnm8L/gxVfDt88Uw31juyxYKhH&#10;T3KI7D0OrEz29C5UdOvR0b040DFdzVKDe0DxIzCLtx3YnbzxHvtOQkP0ZimzuEgdcUIC2fafsaEy&#10;sI+YgYbWm+QducEInXgcz61JVAQdrpbz6YoigkLl29lyucgVoHpOdj7EjxINS4uae+p8BofDQ4iJ&#10;DFTPV1Iti/dK69x9bVlPBRblIidcRIyKNJxamZpfTdM3jkvS+ME2OTmC0uOaCmh7Ep10jorjsB2y&#10;vZlvMmSLzZFc8DjOIr0dWnTof3HW0xzWPPzcg5ec6U+WnFzN5vM0uHkzXyxL2vjLyPYyAlYQVM0j&#10;Z+PyNuZhHyXfkOOtym68MDlRpvnKJp3eQhrgy32+9fJiN78BAAD//wMAUEsDBBQABgAIAAAAIQDj&#10;l6kd4AAAAAsBAAAPAAAAZHJzL2Rvd25yZXYueG1sTI/BTsMwEETvSPyDtUjcqN2kLWnIpkIgrqAW&#10;WombG2+TiHgdxW4T/h5zguNqnmbeFpvJduJCg28dI8xnCgRx5UzLNcLH+8tdBsIHzUZ3jgnhmzxs&#10;yuurQufGjbylyy7UIpawzzVCE0KfS+mrhqz2M9cTx+zkBqtDPIdamkGPsdx2MlFqJa1uOS40uqen&#10;hqqv3dki7F9Pn4eFequf7bIf3aQk27VEvL2ZHh9ABJrCHwy/+lEdyuh0dGc2XnQISaqSiCIs1vMU&#10;RCTSLF2BOCIsk/sMZFnI/z+UPwAAAP//AwBQSwECLQAUAAYACAAAACEAtoM4kv4AAADhAQAAEwAA&#10;AAAAAAAAAAAAAAAAAAAAW0NvbnRlbnRfVHlwZXNdLnhtbFBLAQItABQABgAIAAAAIQA4/SH/1gAA&#10;AJQBAAALAAAAAAAAAAAAAAAAAC8BAABfcmVscy8ucmVsc1BLAQItABQABgAIAAAAIQAS6pmJCwIA&#10;APkDAAAOAAAAAAAAAAAAAAAAAC4CAABkcnMvZTJvRG9jLnhtbFBLAQItABQABgAIAAAAIQDjl6kd&#10;4AAAAAsBAAAPAAAAAAAAAAAAAAAAAGUEAABkcnMvZG93bnJldi54bWxQSwUGAAAAAAQABADzAAAA&#10;cgUAAAAA&#10;" filled="f" stroked="f">
                <v:textbox>
                  <w:txbxContent>
                    <w:p w:rsidR="0041077D" w:rsidRDefault="0041077D" w:rsidP="006C1DE0">
                      <w:r>
                        <w:t>&lt;&lt;</w:t>
                      </w:r>
                      <w:proofErr w:type="gramStart"/>
                      <w:r>
                        <w:t>include</w:t>
                      </w:r>
                      <w:proofErr w:type="gramEnd"/>
                      <w:r>
                        <w:t>&gt;&gt;</w:t>
                      </w:r>
                    </w:p>
                  </w:txbxContent>
                </v:textbox>
              </v:shape>
            </w:pict>
          </mc:Fallback>
        </mc:AlternateContent>
      </w:r>
      <w:r w:rsidR="009601C0">
        <w:rPr>
          <w:noProof/>
        </w:rPr>
        <mc:AlternateContent>
          <mc:Choice Requires="wps">
            <w:drawing>
              <wp:anchor distT="0" distB="0" distL="114300" distR="114300" simplePos="0" relativeHeight="251719168" behindDoc="0" locked="0" layoutInCell="1" allowOverlap="1" wp14:anchorId="3E7947FC" wp14:editId="4DCB7114">
                <wp:simplePos x="0" y="0"/>
                <wp:positionH relativeFrom="column">
                  <wp:posOffset>2703195</wp:posOffset>
                </wp:positionH>
                <wp:positionV relativeFrom="paragraph">
                  <wp:posOffset>2902585</wp:posOffset>
                </wp:positionV>
                <wp:extent cx="353695" cy="688975"/>
                <wp:effectExtent l="0" t="0" r="65405" b="53975"/>
                <wp:wrapNone/>
                <wp:docPr id="108" name="Straight Arrow Connector 108"/>
                <wp:cNvGraphicFramePr/>
                <a:graphic xmlns:a="http://schemas.openxmlformats.org/drawingml/2006/main">
                  <a:graphicData uri="http://schemas.microsoft.com/office/word/2010/wordprocessingShape">
                    <wps:wsp>
                      <wps:cNvCnPr/>
                      <wps:spPr>
                        <a:xfrm>
                          <a:off x="0" y="0"/>
                          <a:ext cx="353695" cy="688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D41608" id="Straight Arrow Connector 108" o:spid="_x0000_s1026" type="#_x0000_t32" style="position:absolute;margin-left:212.85pt;margin-top:228.55pt;width:27.85pt;height:54.25pt;z-index:25171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ygX1gEAAPkDAAAOAAAAZHJzL2Uyb0RvYy54bWysU8GO0zAQvSPxD5bvNOmuWrpV0xXqAhcE&#10;1S77AV7HbixsjzU2Tfv3jJ00i2CREOLixPa8mffejDe3J2fZUWE04Bs+n9WcKS+hNf7Q8MevH96s&#10;OItJ+FZY8KrhZxX57fb1q00f1uoKOrCtQkZJfFz3oeFdSmFdVVF2yok4g6A8XWpAJxJt8VC1KHrK&#10;7mx1VdfLqgdsA4JUMdLp3XDJtyW/1kqmL1pHlZhtOHFLZcWyPuW12m7E+oAidEaONMQ/sHDCeCo6&#10;pboTSbDvaH5L5YxEiKDTTIKrQGsjVdFAaub1L2oeOhFU0ULmxDDZFP9fWvn5uEdmWupdTa3ywlGT&#10;HhIKc+gSe4cIPduB92QkIMsx5Fgf4pqAO7/HcRfDHrP8k0aXvySMnYrL58lldUpM0uH14np5s+BM&#10;0tVytbp5u8g5q2dwwJg+KnAs/zQ8jmwmGvPitDh+imkAXgC5svV5TcLY975l6RxIj8gyxiL5vsoC&#10;BsrlL52tGrD3SpMZRHKoUcZQ7Syyo6ABar/NpywUmSHaWDuB6kLsj6AxNsNUGc2/BU7RpSL4NAGd&#10;8YAvVU2nC1U9xF9UD1qz7Cdoz6WBxQ6ar9KE8S3kAf55X+DPL3b7AwAA//8DAFBLAwQUAAYACAAA&#10;ACEAUTdIdeEAAAALAQAADwAAAGRycy9kb3ducmV2LnhtbEyPwU7DMAyG70i8Q+RJ3Fjaqemm0nQC&#10;pAoJcdmAw25Z4zXVGqdqsq68PeHEbrb86ff3l9vZ9mzC0XeOJKTLBBhS43RHrYSvz/pxA8wHRVr1&#10;jlDCD3rYVvd3pSq0u9IOp31oWQwhXygJJoSh4Nw3Bq3ySzcgxdvJjVaFuI4t16O6xnDb81WS5Nyq&#10;juIHowZ8Ndic9xcroca3c5f3eNjNh9bYSdQf7y/fUj4s5ucnYAHn8A/Dn35Uhyo6Hd2FtGe9hGwl&#10;1hGNg1inwCKRbdIM2FGCyEUOvCr5bYfqFwAA//8DAFBLAQItABQABgAIAAAAIQC2gziS/gAAAOEB&#10;AAATAAAAAAAAAAAAAAAAAAAAAABbQ29udGVudF9UeXBlc10ueG1sUEsBAi0AFAAGAAgAAAAhADj9&#10;If/WAAAAlAEAAAsAAAAAAAAAAAAAAAAALwEAAF9yZWxzLy5yZWxzUEsBAi0AFAAGAAgAAAAhAKl7&#10;KBfWAQAA+QMAAA4AAAAAAAAAAAAAAAAALgIAAGRycy9lMm9Eb2MueG1sUEsBAi0AFAAGAAgAAAAh&#10;AFE3SHXhAAAACwEAAA8AAAAAAAAAAAAAAAAAMAQAAGRycy9kb3ducmV2LnhtbFBLBQYAAAAABAAE&#10;APMAAAA+BQAAAAA=&#10;" strokecolor="black [3040]">
                <v:stroke endarrow="open"/>
              </v:shape>
            </w:pict>
          </mc:Fallback>
        </mc:AlternateContent>
      </w:r>
      <w:r w:rsidR="009601C0">
        <w:rPr>
          <w:noProof/>
        </w:rPr>
        <mc:AlternateContent>
          <mc:Choice Requires="wps">
            <w:drawing>
              <wp:anchor distT="0" distB="0" distL="114300" distR="114300" simplePos="0" relativeHeight="251717120" behindDoc="0" locked="0" layoutInCell="1" allowOverlap="1" wp14:anchorId="10BDE0A3" wp14:editId="5F5F94EB">
                <wp:simplePos x="0" y="0"/>
                <wp:positionH relativeFrom="column">
                  <wp:posOffset>2473960</wp:posOffset>
                </wp:positionH>
                <wp:positionV relativeFrom="paragraph">
                  <wp:posOffset>3623945</wp:posOffset>
                </wp:positionV>
                <wp:extent cx="1224915" cy="491490"/>
                <wp:effectExtent l="0" t="0" r="13335" b="2286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491490"/>
                        </a:xfrm>
                        <a:prstGeom prst="ellipse">
                          <a:avLst/>
                        </a:prstGeom>
                        <a:ln>
                          <a:headEnd/>
                          <a:tailEnd/>
                        </a:ln>
                      </wps:spPr>
                      <wps:style>
                        <a:lnRef idx="2">
                          <a:schemeClr val="dk1"/>
                        </a:lnRef>
                        <a:fillRef idx="1">
                          <a:schemeClr val="lt1"/>
                        </a:fillRef>
                        <a:effectRef idx="0">
                          <a:schemeClr val="dk1"/>
                        </a:effectRef>
                        <a:fontRef idx="minor">
                          <a:schemeClr val="dk1"/>
                        </a:fontRef>
                      </wps:style>
                      <wps:txbx>
                        <w:txbxContent>
                          <w:p w:rsidR="0041077D" w:rsidRDefault="0041077D" w:rsidP="006C1DE0">
                            <w:proofErr w:type="gramStart"/>
                            <w:r>
                              <w:t>view</w:t>
                            </w:r>
                            <w:proofErr w:type="gramEnd"/>
                            <w:r>
                              <w:t xml:space="preserve">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10BDE0A3" id="Text Box 5" o:spid="_x0000_s1039" style="position:absolute;left:0;text-align:left;margin-left:194.8pt;margin-top:285.35pt;width:96.45pt;height:38.7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Qh7QQIAAL0EAAAOAAAAZHJzL2Uyb0RvYy54bWysVNuO0zAQfUfiHyy/07RVu7BR09XSBYS0&#10;XMQuHzB17MZax2Nsb5Py9Tt22lBA2gfEizXOzDk+c8vqqm8N20sfNNqKzyZTzqQVWGu7q/j3+/ev&#10;3nAWItgaDFpZ8YMM/Gr98sWqc6WcY4Omlp4RiQ1l5yrexOjKogiikS2ECTppyanQtxDp6ndF7aEj&#10;9tYU8+n0oujQ186jkCHQ15vBydeZXykp4helgozMVJy0xXz6fG7TWaxXUO48uEaLowz4BxUtaEuP&#10;jlQ3EIE9ev0XVauFx4AqTgS2BSqlhcw5UDaz6R/Z3DXgZM6FihPcWKbw/2jF5/1Xz3Rd8SVnFlpq&#10;0b3sI3uLPVum6nQulBR05ygs9vSZupwzDe4WxUNgFjcN2J289h67RkJN6mYJWZxBB56QSLbdJ6zp&#10;GXiMmIl65dtUOioGI3bq0mHsTJIi0pPz+eJyRhIF+chaXObWFVCe0M6H+EFiy5JRcWmMdiEVD0rY&#10;34aYBEF5ikqfjU1nUvzO1nkOImgz2BSa3DmFpPqoPx6MHKDfpKKqkbL5UIw0r3JjPNsDTVr9MFQg&#10;sVBkgihtzAg6VvB3kIkn0DE2wWSe4RE4ff61MTq/iDaOwFZb9M+D1RB/ynrINfUw9ts+j8jFaSC2&#10;WB+olR6HfaL9J6NB/5Ozjnap4uHHI3jJmfloaRyoX4u0fPmyWL6e08Wfe7bnHrCCqCoeORvMTcwL&#10;m3KyeE1jo3RuZ9I2KDlqph3JXT7uc1rC83uO+vXXWT8BAAD//wMAUEsDBBQABgAIAAAAIQC+/jed&#10;4QAAAAsBAAAPAAAAZHJzL2Rvd25yZXYueG1sTI/LTsMwEEX3SPyDNUjsqJ2UpCGNUyEkWLEobSW2&#10;buwmgXgcbOf195hVWY7u0b1nit2sOzIq61qDHKIVA6KwMrLFmsPp+PqQAXFeoBSdQcVhUQ525e1N&#10;IXJpJvxQ48HXJJSgywWHxvs+p9RVjdLCrUyvMGQXY7Xw4bQ1lVZMoVx3NGYspVq0GBYa0auXRlXf&#10;h0FzoD/LVzTGb+/7T306Doub2NruOb+/m5+3QLya/RWGP/2gDmVwOpsBpSMdh3X2lAaUQ7JhGyCB&#10;SLI4AXLmkD5mEdCyoP9/KH8BAAD//wMAUEsBAi0AFAAGAAgAAAAhALaDOJL+AAAA4QEAABMAAAAA&#10;AAAAAAAAAAAAAAAAAFtDb250ZW50X1R5cGVzXS54bWxQSwECLQAUAAYACAAAACEAOP0h/9YAAACU&#10;AQAACwAAAAAAAAAAAAAAAAAvAQAAX3JlbHMvLnJlbHNQSwECLQAUAAYACAAAACEAjIEIe0ECAAC9&#10;BAAADgAAAAAAAAAAAAAAAAAuAgAAZHJzL2Uyb0RvYy54bWxQSwECLQAUAAYACAAAACEAvv43neEA&#10;AAALAQAADwAAAAAAAAAAAAAAAACbBAAAZHJzL2Rvd25yZXYueG1sUEsFBgAAAAAEAAQA8wAAAKkF&#10;AAAAAA==&#10;" fillcolor="white [3201]" strokecolor="black [3200]" strokeweight="2pt">
                <v:textbox>
                  <w:txbxContent>
                    <w:p w:rsidR="0041077D" w:rsidRDefault="0041077D" w:rsidP="006C1DE0">
                      <w:proofErr w:type="gramStart"/>
                      <w:r>
                        <w:t>view</w:t>
                      </w:r>
                      <w:proofErr w:type="gramEnd"/>
                      <w:r>
                        <w:t xml:space="preserve"> items</w:t>
                      </w:r>
                    </w:p>
                  </w:txbxContent>
                </v:textbox>
              </v:oval>
            </w:pict>
          </mc:Fallback>
        </mc:AlternateContent>
      </w:r>
      <w:r w:rsidR="009601C0">
        <w:rPr>
          <w:noProof/>
        </w:rPr>
        <mc:AlternateContent>
          <mc:Choice Requires="wps">
            <w:drawing>
              <wp:anchor distT="0" distB="0" distL="114300" distR="114300" simplePos="0" relativeHeight="251732480" behindDoc="0" locked="0" layoutInCell="1" allowOverlap="1" wp14:anchorId="70E0F50D" wp14:editId="0125F354">
                <wp:simplePos x="0" y="0"/>
                <wp:positionH relativeFrom="column">
                  <wp:posOffset>1613535</wp:posOffset>
                </wp:positionH>
                <wp:positionV relativeFrom="paragraph">
                  <wp:posOffset>672094</wp:posOffset>
                </wp:positionV>
                <wp:extent cx="1190445" cy="474453"/>
                <wp:effectExtent l="0" t="0" r="0" b="190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445" cy="474453"/>
                        </a:xfrm>
                        <a:prstGeom prst="rect">
                          <a:avLst/>
                        </a:prstGeom>
                        <a:noFill/>
                        <a:ln w="9525">
                          <a:noFill/>
                          <a:miter lim="800000"/>
                          <a:headEnd/>
                          <a:tailEnd/>
                        </a:ln>
                      </wps:spPr>
                      <wps:txbx>
                        <w:txbxContent>
                          <w:p w:rsidR="0041077D" w:rsidRDefault="0041077D" w:rsidP="006C1DE0">
                            <w:pPr>
                              <w:jc w:val="center"/>
                            </w:pPr>
                            <w:r>
                              <w:rPr>
                                <w:rFonts w:hint="cs"/>
                                <w:rtl/>
                              </w:rPr>
                              <w:t>&gt;&gt;</w:t>
                            </w:r>
                            <w:r>
                              <w:t>Subsystem&gt;&gt; View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E0F50D" id="_x0000_s1040" type="#_x0000_t202" style="position:absolute;left:0;text-align:left;margin-left:127.05pt;margin-top:52.9pt;width:93.75pt;height:37.3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q3ADQIAAPoDAAAOAAAAZHJzL2Uyb0RvYy54bWysU9tu2zAMfR+wfxD0vthJnaUxohRduw4D&#10;ugvQ7gMUWY6FSaImKbGzrx8lJ1nQvg3zg0Ca4iHPIbW6GYwme+mDAsvodFJSIq2ARtktoz+eH95d&#10;UxIitw3XYCWjBxnozfrtm1XvajmDDnQjPUEQG+reMdrF6OqiCKKThocJOGkx2II3PKLrt0XjeY/o&#10;Rhezsnxf9OAb50HIEPDv/Rik64zftlLEb20bZCSaUewt5tPnc5POYr3i9dZz1ylxbIP/QxeGK4tF&#10;z1D3PHKy8+oVlFHCQ4A2TgSYAtpWCZk5IJtp+YLNU8edzFxQnODOMoX/Byu+7r97ohpGr1Aeyw3O&#10;6FkOkXyAgcySPL0LNd56cngvDvgbx5ypBvcI4mcgFu46brfy1nvoO8kbbG+aMouL1BEnJJBN/wUa&#10;LMN3ETLQ0HqTtEM1CKJjH4fzaFIrIpWcLsuqmlMiMFYt0LzKJXh9ynY+xE8SDEkGox5Hn9H5/jHE&#10;1A2vT1dSMQsPSus8fm1Jz+hyPpvnhIuIURG3UyvD6HWZvnFfEsmPtsnJkSs92lhA2yPrRHSkHIfN&#10;kPVdnMTcQHNAGTyMy4iPB40O/G9KelxERsOvHfeSEv3ZopTLaVWlzc1ONV/M0PGXkc1lhFuBUIxG&#10;SkbzLuZtHynfouStymqk2YydHFvGBcsiHR9D2uBLP9/6+2TXfwAAAP//AwBQSwMEFAAGAAgAAAAh&#10;AF2Pl/feAAAACwEAAA8AAABkcnMvZG93bnJldi54bWxMj81OwzAQhO9IfQdrkbhRO1VSlTROVYG4&#10;gugPUm9uvE0i4nUUu014e5YTHHfm0+xMsZlcJ244hNaThmSuQCBV3rZUazjsXx9XIEI0ZE3nCTV8&#10;Y4BNObsrTG79SB9428VacAiF3GhoYuxzKUPVoDNh7nsk9i5+cCbyOdTSDmbkcNfJhVJL6UxL/KEx&#10;PT43WH3trk7D8e1y+kzVe/3isn70k5LknqTWD/fTdg0i4hT/YPitz9Wh5E5nfyUbRKdhkaUJo2yo&#10;jDcwkabJEsSZlZXKQJaF/L+h/AEAAP//AwBQSwECLQAUAAYACAAAACEAtoM4kv4AAADhAQAAEwAA&#10;AAAAAAAAAAAAAAAAAAAAW0NvbnRlbnRfVHlwZXNdLnhtbFBLAQItABQABgAIAAAAIQA4/SH/1gAA&#10;AJQBAAALAAAAAAAAAAAAAAAAAC8BAABfcmVscy8ucmVsc1BLAQItABQABgAIAAAAIQDK8q3ADQIA&#10;APoDAAAOAAAAAAAAAAAAAAAAAC4CAABkcnMvZTJvRG9jLnhtbFBLAQItABQABgAIAAAAIQBdj5f3&#10;3gAAAAsBAAAPAAAAAAAAAAAAAAAAAGcEAABkcnMvZG93bnJldi54bWxQSwUGAAAAAAQABADzAAAA&#10;cgUAAAAA&#10;" filled="f" stroked="f">
                <v:textbox>
                  <w:txbxContent>
                    <w:p w:rsidR="0041077D" w:rsidRDefault="0041077D" w:rsidP="006C1DE0">
                      <w:pPr>
                        <w:jc w:val="center"/>
                      </w:pPr>
                      <w:r>
                        <w:rPr>
                          <w:rFonts w:hint="cs"/>
                          <w:rtl/>
                        </w:rPr>
                        <w:t>&gt;&gt;</w:t>
                      </w:r>
                      <w:r>
                        <w:t>Subsystem&gt;&gt; View Items</w:t>
                      </w:r>
                    </w:p>
                  </w:txbxContent>
                </v:textbox>
              </v:shape>
            </w:pict>
          </mc:Fallback>
        </mc:AlternateContent>
      </w:r>
      <w:r w:rsidR="009601C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30432" behindDoc="0" locked="0" layoutInCell="1" allowOverlap="1" wp14:anchorId="27F49DE1" wp14:editId="6E599BB3">
                <wp:simplePos x="0" y="0"/>
                <wp:positionH relativeFrom="column">
                  <wp:posOffset>-478790</wp:posOffset>
                </wp:positionH>
                <wp:positionV relativeFrom="paragraph">
                  <wp:posOffset>2145030</wp:posOffset>
                </wp:positionV>
                <wp:extent cx="3165475" cy="180975"/>
                <wp:effectExtent l="0" t="0" r="15875" b="28575"/>
                <wp:wrapNone/>
                <wp:docPr id="28" name="Straight Connector 28"/>
                <wp:cNvGraphicFramePr/>
                <a:graphic xmlns:a="http://schemas.openxmlformats.org/drawingml/2006/main">
                  <a:graphicData uri="http://schemas.microsoft.com/office/word/2010/wordprocessingShape">
                    <wps:wsp>
                      <wps:cNvCnPr/>
                      <wps:spPr>
                        <a:xfrm flipV="1">
                          <a:off x="0" y="0"/>
                          <a:ext cx="3165475"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5F5C7C" id="Straight Connector 28" o:spid="_x0000_s1026" style="position:absolute;flip:y;z-index:251730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7pt,168.9pt" to="211.55pt,1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JRsxQEAAMgDAAAOAAAAZHJzL2Uyb0RvYy54bWysU02P0zAQvSPxHyzfaZLCLrtR0z10BRcE&#10;FQt79zp2Y2F7rLFp03/P2EkD4kNCiItle+a9mfc83tyNzrKjwmjAd7xZ1ZwpL6E3/tDxz5/evLjh&#10;LCbhe2HBq46fVeR32+fPNqfQqjUMYHuFjEh8bE+h40NKoa2qKAflRFxBUJ6CGtCJREc8VD2KE7E7&#10;W63r+ro6AfYBQaoY6fZ+CvJt4ddayfRB66gSsx2n3lJZsaxPea22G9EeUITByLkN8Q9dOGE8FV2o&#10;7kUS7CuaX6ickQgRdFpJcBVobaQqGkhNU/+k5mEQQRUtZE4Mi03x/9HK98c9MtN3fE0v5YWjN3pI&#10;KMxhSGwH3pODgIyC5NQpxJYAO7/H+RTDHrPsUaNj2prwSENQjCBpbCw+nxef1ZiYpMuXzfXVq9dX&#10;nEmKNTf1Le2JsJp4Ml/AmN4qcCxvOm6Nzz6IVhzfxTSlXlIIl/uaOim7dLYqJ1v/UWnSRhWnnspU&#10;qZ1FdhQ0D/2XZi5bMjNEG2sXUF1K/hE052aYKpP2t8Alu1QEnxagMx7wd1XTeGlVT/kX1ZPWLPsJ&#10;+nN5l2IHjUsxdB7tPI8/ngv8+wfcfgMAAP//AwBQSwMEFAAGAAgAAAAhAIY+MMzhAAAACwEAAA8A&#10;AABkcnMvZG93bnJldi54bWxMj8tOwzAQRfdI/IM1SGyq1mnSJlWIU6FKbGBBKXyAEw9JhB8hdlP3&#10;7xlWsJyZozvnVvtoNJtx8oOzAtarBBja1qnBdgI+3p+WO2A+SKukdhYFXNHDvr69qWSp3MW+4XwK&#10;HaMQ60spoA9hLDn3bY9G+pUb0dLt001GBhqnjqtJXijcaJ4mSc6NHCx96OWIhx7br9PZCHh+PS6u&#10;acwX38W2OcR5p+OL10Lc38XHB2ABY/iD4Vef1KEmp8adrfJMC1gW2w2hArKsoA5EbNJsDayhTZ5n&#10;wOuK/+9Q/wAAAP//AwBQSwECLQAUAAYACAAAACEAtoM4kv4AAADhAQAAEwAAAAAAAAAAAAAAAAAA&#10;AAAAW0NvbnRlbnRfVHlwZXNdLnhtbFBLAQItABQABgAIAAAAIQA4/SH/1gAAAJQBAAALAAAAAAAA&#10;AAAAAAAAAC8BAABfcmVscy8ucmVsc1BLAQItABQABgAIAAAAIQCrIJRsxQEAAMgDAAAOAAAAAAAA&#10;AAAAAAAAAC4CAABkcnMvZTJvRG9jLnhtbFBLAQItABQABgAIAAAAIQCGPjDM4QAAAAsBAAAPAAAA&#10;AAAAAAAAAAAAAB8EAABkcnMvZG93bnJldi54bWxQSwUGAAAAAAQABADzAAAALQUAAAAA&#10;" strokecolor="black [3040]"/>
            </w:pict>
          </mc:Fallback>
        </mc:AlternateContent>
      </w:r>
      <w:r w:rsidR="009601C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31456" behindDoc="0" locked="0" layoutInCell="1" allowOverlap="1" wp14:anchorId="7EB71AFF" wp14:editId="51939F8C">
                <wp:simplePos x="0" y="0"/>
                <wp:positionH relativeFrom="column">
                  <wp:posOffset>-392503</wp:posOffset>
                </wp:positionH>
                <wp:positionV relativeFrom="paragraph">
                  <wp:posOffset>1627805</wp:posOffset>
                </wp:positionV>
                <wp:extent cx="2096219" cy="646981"/>
                <wp:effectExtent l="0" t="0" r="18415" b="20320"/>
                <wp:wrapNone/>
                <wp:docPr id="29" name="Straight Connector 29"/>
                <wp:cNvGraphicFramePr/>
                <a:graphic xmlns:a="http://schemas.openxmlformats.org/drawingml/2006/main">
                  <a:graphicData uri="http://schemas.microsoft.com/office/word/2010/wordprocessingShape">
                    <wps:wsp>
                      <wps:cNvCnPr/>
                      <wps:spPr>
                        <a:xfrm flipV="1">
                          <a:off x="0" y="0"/>
                          <a:ext cx="2096219" cy="6469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3E1E9D" id="Straight Connector 29" o:spid="_x0000_s1026" style="position:absolute;flip:y;z-index:251731456;visibility:visible;mso-wrap-style:square;mso-wrap-distance-left:9pt;mso-wrap-distance-top:0;mso-wrap-distance-right:9pt;mso-wrap-distance-bottom:0;mso-position-horizontal:absolute;mso-position-horizontal-relative:text;mso-position-vertical:absolute;mso-position-vertical-relative:text" from="-30.9pt,128.15pt" to="134.15pt,1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OLzwwEAAMgDAAAOAAAAZHJzL2Uyb0RvYy54bWysU02P0zAQvSPxHyzfadIIVduo6R66gguC&#10;ioW9e51xY+EvjU2T/nvGThsQHxJCXCzbM+/NvOfx7n6yhp0Bo/au4+tVzRk46XvtTh3//OnNqzvO&#10;YhKuF8Y76PgFIr/fv3yxG0MLjR+86QEZkbjYjqHjQ0qhraooB7AirnwAR0Hl0YpERzxVPYqR2K2p&#10;mrreVKPHPqCXECPdPsxBvi/8SoFMH5SKkJjpOPWWyoplfc5rtd+J9oQiDFpe2xD/0IUV2lHRhepB&#10;JMG+ov6FymqJPnqVVtLbyiulJRQNpGZd/6TmcRABihYyJ4bFpvj/aOX78xGZ7jvebDlzwtIbPSYU&#10;+jQkdvDOkYMeGQXJqTHElgAHd8TrKYYjZtmTQsuU0eGJhqAYQdLYVHy+LD7DlJiky6bebpo11ZMU&#10;27zebO/Wmb6aeTJfwJjegrcsbzputMs+iFac38U0p95SCJf7mjspu3QxkJON+wiKtFHFuacyVXAw&#10;yM6C5qH/citbMjNEaWMWUF1K/hF0zc0wKJP2t8Alu1T0Li1Aq53H31VN061VNeffVM9as+xn31/K&#10;uxQ7aFyKodfRzvP447nAv3/A/TcAAAD//wMAUEsDBBQABgAIAAAAIQB6YMlR4QAAAAsBAAAPAAAA&#10;ZHJzL2Rvd25yZXYueG1sTI/NTsMwEITvSLyDtUhcqtapq4QoZFOhSlzgABQewImXJMI/IXZT9+0x&#10;J7jtaEcz39T7aDRbaPajswjbTQaMbOfUaHuEj/fHdQnMB2mV1M4SwoU87Jvrq1pWyp3tGy3H0LMU&#10;Yn0lEYYQpopz3w1kpN+4iWz6fbrZyJDk3HM1y3MKN5qLLCu4kaNNDYOc6DBQ93U8GYSnl9fVRcRi&#10;9X2Xt4e4lDo+e414exMf7oEFiuHPDL/4CR2axNS6k1WeaYR1sU3oAUHkxQ5YcoiiTEeLsMtLAbyp&#10;+f8NzQ8AAAD//wMAUEsBAi0AFAAGAAgAAAAhALaDOJL+AAAA4QEAABMAAAAAAAAAAAAAAAAAAAAA&#10;AFtDb250ZW50X1R5cGVzXS54bWxQSwECLQAUAAYACAAAACEAOP0h/9YAAACUAQAACwAAAAAAAAAA&#10;AAAAAAAvAQAAX3JlbHMvLnJlbHNQSwECLQAUAAYACAAAACEA9wTi88MBAADIAwAADgAAAAAAAAAA&#10;AAAAAAAuAgAAZHJzL2Uyb0RvYy54bWxQSwECLQAUAAYACAAAACEAemDJUeEAAAALAQAADwAAAAAA&#10;AAAAAAAAAAAdBAAAZHJzL2Rvd25yZXYueG1sUEsFBgAAAAAEAAQA8wAAACsFAAAAAA==&#10;" strokecolor="black [3040]"/>
            </w:pict>
          </mc:Fallback>
        </mc:AlternateContent>
      </w:r>
      <w:r w:rsidR="009601C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24288" behindDoc="0" locked="0" layoutInCell="1" allowOverlap="1" wp14:anchorId="275CA1E4" wp14:editId="27BB6E1D">
                <wp:simplePos x="0" y="0"/>
                <wp:positionH relativeFrom="column">
                  <wp:posOffset>1659255</wp:posOffset>
                </wp:positionH>
                <wp:positionV relativeFrom="paragraph">
                  <wp:posOffset>1165225</wp:posOffset>
                </wp:positionV>
                <wp:extent cx="1402080" cy="667385"/>
                <wp:effectExtent l="0" t="0" r="26670" b="18415"/>
                <wp:wrapNone/>
                <wp:docPr id="304" name="Oval 304"/>
                <wp:cNvGraphicFramePr/>
                <a:graphic xmlns:a="http://schemas.openxmlformats.org/drawingml/2006/main">
                  <a:graphicData uri="http://schemas.microsoft.com/office/word/2010/wordprocessingShape">
                    <wps:wsp>
                      <wps:cNvSpPr/>
                      <wps:spPr>
                        <a:xfrm>
                          <a:off x="0" y="0"/>
                          <a:ext cx="1402080" cy="667385"/>
                        </a:xfrm>
                        <a:prstGeom prst="ellipse">
                          <a:avLst/>
                        </a:prstGeom>
                      </wps:spPr>
                      <wps:style>
                        <a:lnRef idx="2">
                          <a:schemeClr val="dk1"/>
                        </a:lnRef>
                        <a:fillRef idx="1">
                          <a:schemeClr val="lt1"/>
                        </a:fillRef>
                        <a:effectRef idx="0">
                          <a:schemeClr val="dk1"/>
                        </a:effectRef>
                        <a:fontRef idx="minor">
                          <a:schemeClr val="dk1"/>
                        </a:fontRef>
                      </wps:style>
                      <wps:txbx>
                        <w:txbxContent>
                          <w:p w:rsidR="0041077D" w:rsidRDefault="0041077D" w:rsidP="006C1DE0">
                            <w:pPr>
                              <w:jc w:val="center"/>
                            </w:pPr>
                            <w:r>
                              <w:t>See popular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5CA1E4" id="Oval 304" o:spid="_x0000_s1041" style="position:absolute;left:0;text-align:left;margin-left:130.65pt;margin-top:91.75pt;width:110.4pt;height:52.5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okZwIAAB4FAAAOAAAAZHJzL2Uyb0RvYy54bWysVEtPGzEQvlfqf7B8L7sbAqQRGxSBqCoh&#10;QIWKs+O1iVXb49pOdtNf37H3ASqoh6oX78zO9814Xj6/6Iwme+GDAlvT6qikRFgOjbLPNf3+eP1p&#10;QUmIzDZMgxU1PYhAL1YfP5y3bilmsAXdCE/QiQ3L1tV0G6NbFkXgW2FYOAInLBoleMMiqv65aDxr&#10;0bvRxawsT4sWfOM8cBEC/r3qjXSV/UspeLyTMohIdE3xbjGfPp+bdBarc7Z89sxtFR+uwf7hFoYp&#10;i0EnV1csMrLz6o0ro7iHADIecTAFSKm4yDlgNlX5RzYPW+ZEzgWLE9xUpvD/3PLb/b0nqqnpcTmn&#10;xDKDTbrbM02SjtVpXVgi6MHd+0ELKKZUO+lN+mISpMsVPUwVFV0kHH9W83JWLrDwHG2np2fHi5Pk&#10;tHhhOx/iFwGGJKGmQmvlQkqaLdn+JsQePaKQmi7UXyFL8aBFAmv7TUhMBIPOMjuPkLjUnmA2NW1+&#10;VEPkjEwUqbSeSNV7JB1H0oBNNJHHaiKW7xFfok3oHBFsnIhGWfB/J8seP2bd55rSjt2my11bjD3a&#10;QHPATnroRzw4fq2wojcsxHvmcaaxCbin8Q4PqaGtKQwSJVvwv977n/A4amilpMUdqWn4uWNeUKK/&#10;WhzCz9V8npYqK/OTsxkq/rVl89pid+YSsBMVvgiOZzHhox5F6cE84TqvU1Q0Mcsxdk159KNyGfvd&#10;xQeBi/U6w3CRHIs39sHx5DzVOY3LY/fEvBvGKuJA3sK4T29Gq8cmpoX1LoJUee5Spfu6Dh3AJczD&#10;OzwYactf6xn18qytfgMAAP//AwBQSwMEFAAGAAgAAAAhAI7VXbjfAAAACwEAAA8AAABkcnMvZG93&#10;bnJldi54bWxMj01PhDAURfcm/ofmmbhzCoxiQcrEmLjQuBkwcVvoE3D6QWhnBv+9z5UuX87NvedV&#10;u9UadsIlTN5JSDcJMHS915MbJLy3zzcCWIjKaWW8QwnfGGBXX15UqtT+7PZ4auLAqMSFUkkYY5xL&#10;zkM/olVh42d0xD79YlWkcxm4XtSZyq3hWZLk3KrJ0cKoZnwasT80Ryth2B/Ca6aK/qsr7psXM7Vv&#10;xUcr5fXV+vgALOIa/8Lwq0/qUJNT549OB2YkZHm6pSgBsb0DRolbkaXAOkJC5MDriv//of4BAAD/&#10;/wMAUEsBAi0AFAAGAAgAAAAhALaDOJL+AAAA4QEAABMAAAAAAAAAAAAAAAAAAAAAAFtDb250ZW50&#10;X1R5cGVzXS54bWxQSwECLQAUAAYACAAAACEAOP0h/9YAAACUAQAACwAAAAAAAAAAAAAAAAAvAQAA&#10;X3JlbHMvLnJlbHNQSwECLQAUAAYACAAAACEAea56JGcCAAAeBQAADgAAAAAAAAAAAAAAAAAuAgAA&#10;ZHJzL2Uyb0RvYy54bWxQSwECLQAUAAYACAAAACEAjtVduN8AAAALAQAADwAAAAAAAAAAAAAAAADB&#10;BAAAZHJzL2Rvd25yZXYueG1sUEsFBgAAAAAEAAQA8wAAAM0FAAAAAA==&#10;" fillcolor="white [3201]" strokecolor="black [3200]" strokeweight="2pt">
                <v:textbox>
                  <w:txbxContent>
                    <w:p w:rsidR="0041077D" w:rsidRDefault="0041077D" w:rsidP="006C1DE0">
                      <w:pPr>
                        <w:jc w:val="center"/>
                      </w:pPr>
                      <w:r>
                        <w:t>See popular items</w:t>
                      </w:r>
                    </w:p>
                  </w:txbxContent>
                </v:textbox>
              </v:oval>
            </w:pict>
          </mc:Fallback>
        </mc:AlternateContent>
      </w:r>
      <w:r w:rsidR="009601C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25312" behindDoc="0" locked="0" layoutInCell="1" allowOverlap="1" wp14:anchorId="5C7C108C" wp14:editId="1E93A5AD">
                <wp:simplePos x="0" y="0"/>
                <wp:positionH relativeFrom="column">
                  <wp:posOffset>2686050</wp:posOffset>
                </wp:positionH>
                <wp:positionV relativeFrom="paragraph">
                  <wp:posOffset>1742440</wp:posOffset>
                </wp:positionV>
                <wp:extent cx="1412875" cy="815340"/>
                <wp:effectExtent l="0" t="0" r="15875" b="22860"/>
                <wp:wrapNone/>
                <wp:docPr id="68" name="Text Box 68"/>
                <wp:cNvGraphicFramePr/>
                <a:graphic xmlns:a="http://schemas.openxmlformats.org/drawingml/2006/main">
                  <a:graphicData uri="http://schemas.microsoft.com/office/word/2010/wordprocessingShape">
                    <wps:wsp>
                      <wps:cNvSpPr txBox="1"/>
                      <wps:spPr>
                        <a:xfrm>
                          <a:off x="0" y="0"/>
                          <a:ext cx="1412875" cy="815340"/>
                        </a:xfrm>
                        <a:prstGeom prst="ellipse">
                          <a:avLst/>
                        </a:prstGeom>
                        <a:ln/>
                      </wps:spPr>
                      <wps:style>
                        <a:lnRef idx="2">
                          <a:schemeClr val="dk1"/>
                        </a:lnRef>
                        <a:fillRef idx="1">
                          <a:schemeClr val="lt1"/>
                        </a:fillRef>
                        <a:effectRef idx="0">
                          <a:schemeClr val="dk1"/>
                        </a:effectRef>
                        <a:fontRef idx="minor">
                          <a:schemeClr val="dk1"/>
                        </a:fontRef>
                      </wps:style>
                      <wps:txbx>
                        <w:txbxContent>
                          <w:p w:rsidR="0041077D" w:rsidRPr="004268D1" w:rsidRDefault="0041077D" w:rsidP="006C1DE0">
                            <w:pPr>
                              <w:jc w:val="center"/>
                              <w:rPr>
                                <w:rtl/>
                              </w:rPr>
                            </w:pPr>
                            <w:r w:rsidRPr="004268D1">
                              <w:t>See various table 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7C108C" id="Text Box 68" o:spid="_x0000_s1042" style="position:absolute;left:0;text-align:left;margin-left:211.5pt;margin-top:137.2pt;width:111.25pt;height:64.2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9RcAIAAC8FAAAOAAAAZHJzL2Uyb0RvYy54bWysVN1P2zAQf5+0/8Hy+0jTla+KFHUgpkkI&#10;0GDi2XVsas3xefa1SffXc3aagAbaw7SXxL773ffvfHbeNZZtVYgGXMXLgwlnykmojXuq+I+Hq08n&#10;nEUUrhYWnKr4TkV+vvj44az1czWFNdhaBUZOXJy3vuJrRD8viijXqhHxALxypNQQGoF0DU9FHURL&#10;3htbTCeTo6KFUPsAUsVI0steyRfZv9ZK4q3WUSGzFafcMH9D/q7St1iciflTEH5t5D4N8Q9ZNMI4&#10;Cjq6uhQo2CaYN64aIwNE0HggoSlAayNVroGqKSd/VHO/Fl7lWqg50Y9tiv/PrbzZ3gVm6oof0aSc&#10;aGhGD6pD9gU6RiLqT+vjnGD3noDYkZzmPMgjCVPZnQ5N+lNBjPTU6d3Y3eRNJqNZOT05PuRMku6k&#10;PPw8y+0vXqx9iPhVQcPSoeLKWuNjaoCYi+11REqG0AMqia1LspRhn0k+4c6qXvldaaqNYk+zk8wq&#10;dWED2wriQ/0z10EurSNkMtHG2tGofM/I4mC0xyYzlZk2Gk7eM3yJNqJzRHA4GjbGQfi7se7xQ9V9&#10;rals7FZdHuTpMJwV1DuaWYCe9dHLK0ONvRYR70QgmtOYaHXxlj7aQltx2J84W0P4/Z484Yl9pOWs&#10;pbWpePy1EUFxZr854uVpOaOxMsyX2eHxlC7htWb1WuM2zQXQJEp6JLzMx4RHOxx1gOaRNnyZopJK&#10;OEmxK47D8QL7ZaYXQqrlMoNos7zAa3fvZXKdupw489A9iuD33EJi5Q0MC/aGXz02WTpYbhC0yeRL&#10;fe67uu8/bWXm5P4FSWv/+p5RL+/c4hkAAP//AwBQSwMEFAAGAAgAAAAhAFz7dFjgAAAACwEAAA8A&#10;AABkcnMvZG93bnJldi54bWxMj81OwzAQhO9IvIO1SNyoXTctVRqnQkhw4lDaSlzdeJsEYjvEzt/b&#10;s5zgOJrRzDfZfrING7ALtXcKlgsBDF3hTe1KBefTy8MWWIjaGd14hwpmDLDPb28ynRo/unccjrFk&#10;VOJCqhVUMbYp56Go0Oqw8C068q6+szqS7EpuOj1SuW24FGLDra4dLVS6xecKi69jbxXw7/lzOcjX&#10;t8OHPZ/6OYxi1R2Uur+bnnbAIk7xLwy/+IQOOTFdfO9MYI2CRK7oS1QgH5MEGCU2yXoN7EKWkFvg&#10;ecb/f8h/AAAA//8DAFBLAQItABQABgAIAAAAIQC2gziS/gAAAOEBAAATAAAAAAAAAAAAAAAAAAAA&#10;AABbQ29udGVudF9UeXBlc10ueG1sUEsBAi0AFAAGAAgAAAAhADj9If/WAAAAlAEAAAsAAAAAAAAA&#10;AAAAAAAALwEAAF9yZWxzLy5yZWxzUEsBAi0AFAAGAAgAAAAhANT6D1FwAgAALwUAAA4AAAAAAAAA&#10;AAAAAAAALgIAAGRycy9lMm9Eb2MueG1sUEsBAi0AFAAGAAgAAAAhAFz7dFjgAAAACwEAAA8AAAAA&#10;AAAAAAAAAAAAygQAAGRycy9kb3ducmV2LnhtbFBLBQYAAAAABAAEAPMAAADXBQAAAAA=&#10;" fillcolor="white [3201]" strokecolor="black [3200]" strokeweight="2pt">
                <v:textbox>
                  <w:txbxContent>
                    <w:p w:rsidR="0041077D" w:rsidRPr="004268D1" w:rsidRDefault="0041077D" w:rsidP="006C1DE0">
                      <w:pPr>
                        <w:jc w:val="center"/>
                        <w:rPr>
                          <w:rtl/>
                        </w:rPr>
                      </w:pPr>
                      <w:r w:rsidRPr="004268D1">
                        <w:t>See various table settings</w:t>
                      </w:r>
                    </w:p>
                  </w:txbxContent>
                </v:textbox>
              </v:oval>
            </w:pict>
          </mc:Fallback>
        </mc:AlternateContent>
      </w:r>
      <w:r w:rsidR="009601C0">
        <w:rPr>
          <w:noProof/>
        </w:rPr>
        <mc:AlternateContent>
          <mc:Choice Requires="wps">
            <w:drawing>
              <wp:anchor distT="0" distB="0" distL="114300" distR="114300" simplePos="0" relativeHeight="251729408" behindDoc="0" locked="0" layoutInCell="1" allowOverlap="1" wp14:anchorId="21479705" wp14:editId="527964FF">
                <wp:simplePos x="0" y="0"/>
                <wp:positionH relativeFrom="column">
                  <wp:posOffset>-478790</wp:posOffset>
                </wp:positionH>
                <wp:positionV relativeFrom="paragraph">
                  <wp:posOffset>2404110</wp:posOffset>
                </wp:positionV>
                <wp:extent cx="2009775" cy="206375"/>
                <wp:effectExtent l="0" t="0" r="28575" b="22225"/>
                <wp:wrapNone/>
                <wp:docPr id="109" name="Straight Connector 109"/>
                <wp:cNvGraphicFramePr/>
                <a:graphic xmlns:a="http://schemas.openxmlformats.org/drawingml/2006/main">
                  <a:graphicData uri="http://schemas.microsoft.com/office/word/2010/wordprocessingShape">
                    <wps:wsp>
                      <wps:cNvCnPr/>
                      <wps:spPr>
                        <a:xfrm>
                          <a:off x="0" y="0"/>
                          <a:ext cx="2009775" cy="206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DE175" id="Straight Connector 109" o:spid="_x0000_s1026" style="position:absolute;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pt,189.3pt" to="120.55pt,2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lXRvAEAAMADAAAOAAAAZHJzL2Uyb0RvYy54bWysU01v2zAMvQ/YfxB0X+xkWLsacXpIsV2G&#10;LVi7H6DKVCxMX6C02Pn3o2THHbZhKIpdZFHkI/ke6e3taA07AUbtXcvXq5ozcNJ32h1b/u3hw5v3&#10;nMUkXCeMd9DyM0R+u3v9ajuEBja+96YDZJTExWYILe9TCk1VRdmDFXHlAzhyKo9WJDLxWHUoBspu&#10;TbWp66tq8NgF9BJipNe7ycl3Jb9SINMXpSIkZlpOvaVyYjkf81nttqI5ogi9lnMb4gVdWKEdFV1S&#10;3Ykk2A/Uf6SyWqKPXqWV9LbySmkJhQOxWde/sbnvRYDChcSJYZEp/r+08vPpgEx3NLv6hjMnLA3p&#10;PqHQxz6xvXeOJPTIspe0GkJsCLJ3B5ytGA6YiY8Kbf4SJTYWfc+LvjAmJumRBnZzff2OM0m+TX31&#10;lu6UpnpCB4zpI3jL8qXlRrvMXzTi9CmmKfQSQrjczVS/3NLZQA427iso4kQV1wVdtgn2BtlJ0B50&#10;39dz2RKZIUobs4Dqf4Pm2AyDsmHPBS7RpaJ3aQFa7Tz+rWoaL62qKf7CeuKaaT/67lymUeSgNSmC&#10;ziud9/BXu8CffrzdTwAAAP//AwBQSwMEFAAGAAgAAAAhAGVbrTfhAAAACwEAAA8AAABkcnMvZG93&#10;bnJldi54bWxMj01Pg0AQhu8m/ofNmHhrF2otBFka48dJD4gePG7ZEUjZWcJuAf31jqd6mkzmyTvP&#10;m+8X24sJR985UhCvIxBItTMdNQo+3p9XKQgfNBndO0IF3+hhX1xe5DozbqY3nKrQCA4hn2kFbQhD&#10;JqWvW7Tar92AxLcvN1odeB0baUY9c7jt5SaKdtLqjvhDqwd8aLE+VierIHl6qcphfnz9KWUiy3Jy&#10;IT1+KnV9tdzfgQi4hDMMf/qsDgU7HdyJjBe9glVyu2VUwU2S7kAwsdnGMYiDAp4xyCKX/zsUvwAA&#10;AP//AwBQSwECLQAUAAYACAAAACEAtoM4kv4AAADhAQAAEwAAAAAAAAAAAAAAAAAAAAAAW0NvbnRl&#10;bnRfVHlwZXNdLnhtbFBLAQItABQABgAIAAAAIQA4/SH/1gAAAJQBAAALAAAAAAAAAAAAAAAAAC8B&#10;AABfcmVscy8ucmVsc1BLAQItABQABgAIAAAAIQDfglXRvAEAAMADAAAOAAAAAAAAAAAAAAAAAC4C&#10;AABkcnMvZTJvRG9jLnhtbFBLAQItABQABgAIAAAAIQBlW6034QAAAAsBAAAPAAAAAAAAAAAAAAAA&#10;ABYEAABkcnMvZG93bnJldi54bWxQSwUGAAAAAAQABADzAAAAJAUAAAAA&#10;" strokecolor="black [3040]"/>
            </w:pict>
          </mc:Fallback>
        </mc:AlternateContent>
      </w:r>
      <w:r w:rsidR="009601C0">
        <w:rPr>
          <w:rFonts w:cs="Arial"/>
          <w:b/>
          <w:sz w:val="52"/>
          <w:szCs w:val="5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UML</w:t>
      </w:r>
      <w:r w:rsidR="009601C0">
        <w:rPr>
          <w:rFonts w:cs="Arial" w:hint="cs"/>
          <w:b/>
          <w:sz w:val="52"/>
          <w:szCs w:val="52"/>
          <w:rtl/>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w:t>
      </w:r>
    </w:p>
    <w:p w:rsidR="00826CF4" w:rsidRDefault="00826CF4" w:rsidP="00826CF4">
      <w:pPr>
        <w:ind w:left="360"/>
        <w:rPr>
          <w:rFonts w:cs="Arial"/>
          <w:u w:val="single"/>
        </w:rPr>
      </w:pPr>
    </w:p>
    <w:p w:rsidR="00826CF4" w:rsidRDefault="00826CF4" w:rsidP="00826CF4">
      <w:pPr>
        <w:ind w:left="360"/>
        <w:rPr>
          <w:rFonts w:cs="Arial"/>
          <w:u w:val="single"/>
        </w:rPr>
      </w:pPr>
    </w:p>
    <w:p w:rsidR="00826CF4" w:rsidRDefault="009601C0" w:rsidP="00826CF4">
      <w:pPr>
        <w:ind w:left="360"/>
        <w:rPr>
          <w:rFonts w:cs="Arial"/>
          <w:u w:val="single"/>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36576" behindDoc="0" locked="0" layoutInCell="1" allowOverlap="1" wp14:anchorId="16245DBC" wp14:editId="0C2CB9A3">
                <wp:simplePos x="0" y="0"/>
                <wp:positionH relativeFrom="column">
                  <wp:posOffset>3067050</wp:posOffset>
                </wp:positionH>
                <wp:positionV relativeFrom="paragraph">
                  <wp:posOffset>193675</wp:posOffset>
                </wp:positionV>
                <wp:extent cx="2416175" cy="844550"/>
                <wp:effectExtent l="0" t="0" r="22225" b="31750"/>
                <wp:wrapNone/>
                <wp:docPr id="31" name="Straight Connector 31"/>
                <wp:cNvGraphicFramePr/>
                <a:graphic xmlns:a="http://schemas.openxmlformats.org/drawingml/2006/main">
                  <a:graphicData uri="http://schemas.microsoft.com/office/word/2010/wordprocessingShape">
                    <wps:wsp>
                      <wps:cNvCnPr/>
                      <wps:spPr>
                        <a:xfrm>
                          <a:off x="0" y="0"/>
                          <a:ext cx="2416175" cy="844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71A5C98" id="Straight Connector 31" o:spid="_x0000_s1026" style="position:absolute;z-index:251736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1.5pt,15.25pt" to="431.7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svivQEAAL4DAAAOAAAAZHJzL2Uyb0RvYy54bWysU8GO0zAQvSPxD5bvNElpl1XUdA9dwQVB&#10;xcIHeB27sbA91tg06d8zdtssAoTQai8Tj2fezLznyeZucpYdFUYDvuPNouZMeQm98YeOf/v6/s0t&#10;ZzEJ3wsLXnX8pCK/275+tRlDq5YwgO0VMiriYzuGjg8phbaqohyUE3EBQXkKakAnErl4qHoUI1V3&#10;tlrW9U01AvYBQaoY6fb+HOTbUl9rJdNnraNKzHacZkvFYrGP2VbbjWgPKMJg5GUM8YwpnDCems6l&#10;7kUS7AeaP0o5IxEi6LSQ4CrQ2khVOBCbpv6NzcMggipcSJwYZpniy5WVn457ZKbv+NuGMy8cvdFD&#10;QmEOQ2I78J4UBGQUJKXGEFsC7PweL14Me8y0J40uf4kQm4q6p1ldNSUm6XK5am6ad2vOJMVuV6v1&#10;ushfPaEDxvRBgWP50HFrfGYvWnH8GBN1pNRrCjl5mnP/ckonq3Ky9V+UJkbUsSnosktqZ5EdBW1B&#10;/71woVolM0O0sXYG1f8GXXIzTJX9+l/gnF06gk8z0BkP+LeuabqOqs/5V9Znrpn2I/Sn8hpFDlqS&#10;otJlofMW/uoX+NNvt/0JAAD//wMAUEsDBBQABgAIAAAAIQA6vSrk3wAAAAoBAAAPAAAAZHJzL2Rv&#10;d25yZXYueG1sTI/NTsMwEITvSLyDtUjcqEMDbRTiVBU/JzikgQNHN16SqPE6it0k8PRsT+1tRvtp&#10;dibbzLYTIw6+daTgfhGBQKqcaalW8PX5dpeA8EGT0Z0jVPCLHjb59VWmU+Mm2uFYhlpwCPlUK2hC&#10;6FMpfdWg1X7heiS+/bjB6sB2qKUZ9MThtpPLKFpJq1viD43u8bnB6lAerYL163tZ9NPLx18h17Io&#10;RheSw7dStzfz9glEwDmcYTjV5+qQc6e9O5LxolPwkMS8JSiIo0cQDCSrmMWeyZOQeSYvJ+T/AAAA&#10;//8DAFBLAQItABQABgAIAAAAIQC2gziS/gAAAOEBAAATAAAAAAAAAAAAAAAAAAAAAABbQ29udGVu&#10;dF9UeXBlc10ueG1sUEsBAi0AFAAGAAgAAAAhADj9If/WAAAAlAEAAAsAAAAAAAAAAAAAAAAALwEA&#10;AF9yZWxzLy5yZWxzUEsBAi0AFAAGAAgAAAAhADsqy+K9AQAAvgMAAA4AAAAAAAAAAAAAAAAALgIA&#10;AGRycy9lMm9Eb2MueG1sUEsBAi0AFAAGAAgAAAAhADq9KuTfAAAACgEAAA8AAAAAAAAAAAAAAAAA&#10;FwQAAGRycy9kb3ducmV2LnhtbFBLBQYAAAAABAAEAPMAAAAjBQAAAAA=&#10;" strokecolor="black [3040]"/>
            </w:pict>
          </mc:Fallback>
        </mc:AlternateContent>
      </w:r>
    </w:p>
    <w:p w:rsidR="00826CF4" w:rsidRDefault="00F508C6" w:rsidP="00826CF4">
      <w:pPr>
        <w:ind w:left="360"/>
        <w:rPr>
          <w:rFonts w:cs="Arial"/>
          <w:u w:val="single"/>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34528" behindDoc="0" locked="0" layoutInCell="1" allowOverlap="1" wp14:anchorId="109B4BD1" wp14:editId="30B8508B">
                <wp:simplePos x="0" y="0"/>
                <wp:positionH relativeFrom="column">
                  <wp:posOffset>4898390</wp:posOffset>
                </wp:positionH>
                <wp:positionV relativeFrom="paragraph">
                  <wp:posOffset>170815</wp:posOffset>
                </wp:positionV>
                <wp:extent cx="1153551" cy="262565"/>
                <wp:effectExtent l="0" t="0" r="8890" b="4445"/>
                <wp:wrapNone/>
                <wp:docPr id="200" name="Text Box 200"/>
                <wp:cNvGraphicFramePr/>
                <a:graphic xmlns:a="http://schemas.openxmlformats.org/drawingml/2006/main">
                  <a:graphicData uri="http://schemas.microsoft.com/office/word/2010/wordprocessingShape">
                    <wps:wsp>
                      <wps:cNvSpPr txBox="1"/>
                      <wps:spPr>
                        <a:xfrm>
                          <a:off x="0" y="0"/>
                          <a:ext cx="1153551" cy="262565"/>
                        </a:xfrm>
                        <a:prstGeom prst="rect">
                          <a:avLst/>
                        </a:prstGeom>
                        <a:solidFill>
                          <a:sysClr val="window" lastClr="FFFFFF"/>
                        </a:solidFill>
                        <a:ln w="6350">
                          <a:noFill/>
                        </a:ln>
                        <a:effectLst/>
                      </wps:spPr>
                      <wps:txbx>
                        <w:txbxContent>
                          <w:p w:rsidR="0041077D" w:rsidRDefault="0041077D" w:rsidP="006C1DE0">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9B4BD1" id="Text Box 200" o:spid="_x0000_s1043" type="#_x0000_t202" style="position:absolute;left:0;text-align:left;margin-left:385.7pt;margin-top:13.45pt;width:90.85pt;height:20.65pt;z-index:251734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L7UwIAAKQEAAAOAAAAZHJzL2Uyb0RvYy54bWysVE1vGjEQvVfqf7B8bxYIS1vEElEiqkpR&#10;EolUORuvF1byelzbsEt/fZ+9QNK0p6oczHx5xvPmzc5uukazg3K+JlPw4dWAM2UklbXZFvz70+rD&#10;J858EKYUmowq+FF5fjN//27W2qka0Y50qRxDEuOnrS34LgQ7zTIvd6oR/oqsMnBW5BoRoLptVjrR&#10;Inujs9FgMMlacqV1JJX3sN72Tj5P+atKyfBQVV4FpguOt4V0unRu4pnNZ2K6dcLuanl6hviHVzSi&#10;Nih6SXUrgmB7V/+RqqmlI09VuJLUZFRVtVSpB3QzHLzpZr0TVqVeAI63F5j8/0sr7w+PjtVlwYEm&#10;Z0Y0GNKT6gL7Qh2LNiDUWj9F4NoiNHRwYNJnu4cxNt5Vron/aInBj1zHC74xnYyXhvl1ng85k/CN&#10;JqN8ksc02ctt63z4qqhhUSi4w/wSrOJw50Mfeg6JxTzpulzVWifl6JfasYPAqMGQklrOtPABxoKv&#10;0u9U7bdr2rC24JPrfJAqGYr5+lLaxLwq0ehUP0LRtxyl0G26BN7wgtOGyiNgctRTzVu5qtHLHR7y&#10;KBy4BWSwL+EBR6UJpekkcbYj9/Nv9hiPkcPLWQuuFtz/2Aun0N83AzJ8Ho7HkdxJGecfR1Dca8/m&#10;tcfsmyUBI8wBr0tijA/6LFaOmmes1SJWhUsYidoFD2dxGfoNwlpKtVikINDZinBn1lbG1BG4OKmn&#10;7lk4expnABHu6cxqMX0z1T423jS02Aeq6jTyCHSPKqgSFaxCIs1pbeOuvdZT1MvHZf4LAAD//wMA&#10;UEsDBBQABgAIAAAAIQCk2y6t4gAAAAkBAAAPAAAAZHJzL2Rvd25yZXYueG1sTI/BTsMwEETvSPyD&#10;tUjcqJMAaRviVAiBoBJRISBxdeMlCcTryHabtF+POcFxNU8zb/PVpHu2R+s6QwLiWQQMqTaqo0bA&#10;+9vDxQKY85KU7A2hgAM6WBWnJ7nMlBnpFfeVb1goIZdJAa33Q8a5q1vU0s3MgBSyT2O19OG0DVdW&#10;jqFc9zyJopRr2VFYaOWAdy3W39VOC/gYq0e7Wa+/Xoan8rg5VuUz3pdCnJ9NtzfAPE7+D4Zf/aAO&#10;RXDamh0px3oB83l8FVABSboEFoDl9WUMbCsgXSTAi5z//6D4AQAA//8DAFBLAQItABQABgAIAAAA&#10;IQC2gziS/gAAAOEBAAATAAAAAAAAAAAAAAAAAAAAAABbQ29udGVudF9UeXBlc10ueG1sUEsBAi0A&#10;FAAGAAgAAAAhADj9If/WAAAAlAEAAAsAAAAAAAAAAAAAAAAALwEAAF9yZWxzLy5yZWxzUEsBAi0A&#10;FAAGAAgAAAAhAFVVgvtTAgAApAQAAA4AAAAAAAAAAAAAAAAALgIAAGRycy9lMm9Eb2MueG1sUEsB&#10;Ai0AFAAGAAgAAAAhAKTbLq3iAAAACQEAAA8AAAAAAAAAAAAAAAAArQQAAGRycy9kb3ducmV2Lnht&#10;bFBLBQYAAAAABAAEAPMAAAC8BQAAAAA=&#10;" fillcolor="window" stroked="f" strokeweight=".5pt">
                <v:textbox>
                  <w:txbxContent>
                    <w:p w:rsidR="0041077D" w:rsidRDefault="0041077D" w:rsidP="006C1DE0">
                      <w:pPr>
                        <w:jc w:val="center"/>
                      </w:pPr>
                      <w:r>
                        <w:t>DB</w:t>
                      </w:r>
                    </w:p>
                  </w:txbxContent>
                </v:textbox>
              </v:shape>
            </w:pict>
          </mc:Fallback>
        </mc:AlternateContent>
      </w:r>
    </w:p>
    <w:p w:rsidR="00826CF4" w:rsidRDefault="00F508C6" w:rsidP="00826CF4">
      <w:pPr>
        <w:ind w:left="360"/>
        <w:rPr>
          <w:rFonts w:cs="Arial"/>
          <w:u w:val="single"/>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33504" behindDoc="0" locked="0" layoutInCell="1" allowOverlap="1" wp14:anchorId="402BB517" wp14:editId="67CF0C5E">
                <wp:simplePos x="0" y="0"/>
                <wp:positionH relativeFrom="column">
                  <wp:posOffset>4935855</wp:posOffset>
                </wp:positionH>
                <wp:positionV relativeFrom="paragraph">
                  <wp:posOffset>182880</wp:posOffset>
                </wp:positionV>
                <wp:extent cx="1162050" cy="899795"/>
                <wp:effectExtent l="57150" t="38100" r="76200" b="90805"/>
                <wp:wrapNone/>
                <wp:docPr id="199" name="computr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162050" cy="899795"/>
                        </a:xfrm>
                        <a:custGeom>
                          <a:avLst/>
                          <a:gdLst>
                            <a:gd name="T0" fmla="*/ 10800 w 21600"/>
                            <a:gd name="T1" fmla="*/ 0 h 21600"/>
                            <a:gd name="T2" fmla="*/ 10800 w 21600"/>
                            <a:gd name="T3" fmla="*/ 21600 h 21600"/>
                            <a:gd name="T4" fmla="*/ 17326 w 21600"/>
                            <a:gd name="T5" fmla="*/ 0 h 21600"/>
                            <a:gd name="T6" fmla="*/ 4274 w 21600"/>
                            <a:gd name="T7" fmla="*/ 0 h 21600"/>
                            <a:gd name="T8" fmla="*/ 4274 w 21600"/>
                            <a:gd name="T9" fmla="*/ 11631 h 21600"/>
                            <a:gd name="T10" fmla="*/ 17326 w 21600"/>
                            <a:gd name="T11" fmla="*/ 11631 h 21600"/>
                            <a:gd name="T12" fmla="*/ 4274 w 21600"/>
                            <a:gd name="T13" fmla="*/ 5816 h 21600"/>
                            <a:gd name="T14" fmla="*/ 17326 w 21600"/>
                            <a:gd name="T15" fmla="*/ 5816 h 21600"/>
                            <a:gd name="T16" fmla="*/ 18828 w 21600"/>
                            <a:gd name="T17" fmla="*/ 15785 h 21600"/>
                            <a:gd name="T18" fmla="*/ 2772 w 21600"/>
                            <a:gd name="T19" fmla="*/ 15785 h 21600"/>
                            <a:gd name="T20" fmla="*/ 6194 w 21600"/>
                            <a:gd name="T21" fmla="*/ 1913 h 21600"/>
                            <a:gd name="T22" fmla="*/ 15565 w 21600"/>
                            <a:gd name="T23" fmla="*/ 974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21022" y="20295"/>
                              </a:moveTo>
                              <a:lnTo>
                                <a:pt x="18828" y="18396"/>
                              </a:lnTo>
                              <a:lnTo>
                                <a:pt x="18828" y="13174"/>
                              </a:lnTo>
                              <a:lnTo>
                                <a:pt x="15478" y="13174"/>
                              </a:lnTo>
                              <a:lnTo>
                                <a:pt x="15478" y="11631"/>
                              </a:lnTo>
                              <a:lnTo>
                                <a:pt x="17326" y="11631"/>
                              </a:lnTo>
                              <a:lnTo>
                                <a:pt x="17326" y="11156"/>
                              </a:lnTo>
                              <a:lnTo>
                                <a:pt x="17326" y="0"/>
                              </a:lnTo>
                              <a:lnTo>
                                <a:pt x="10858" y="0"/>
                              </a:lnTo>
                              <a:lnTo>
                                <a:pt x="4274" y="0"/>
                              </a:lnTo>
                              <a:lnTo>
                                <a:pt x="4274" y="11037"/>
                              </a:lnTo>
                              <a:lnTo>
                                <a:pt x="4274" y="11631"/>
                              </a:lnTo>
                              <a:lnTo>
                                <a:pt x="6122" y="11631"/>
                              </a:lnTo>
                              <a:lnTo>
                                <a:pt x="6122" y="13174"/>
                              </a:lnTo>
                              <a:lnTo>
                                <a:pt x="2772" y="13174"/>
                              </a:lnTo>
                              <a:lnTo>
                                <a:pt x="2772" y="18514"/>
                              </a:lnTo>
                              <a:lnTo>
                                <a:pt x="693" y="20295"/>
                              </a:lnTo>
                              <a:lnTo>
                                <a:pt x="462" y="20413"/>
                              </a:lnTo>
                              <a:lnTo>
                                <a:pt x="231" y="20651"/>
                              </a:lnTo>
                              <a:lnTo>
                                <a:pt x="116" y="20888"/>
                              </a:lnTo>
                              <a:lnTo>
                                <a:pt x="0" y="21125"/>
                              </a:lnTo>
                              <a:lnTo>
                                <a:pt x="0" y="21244"/>
                              </a:lnTo>
                              <a:lnTo>
                                <a:pt x="116" y="21363"/>
                              </a:lnTo>
                              <a:lnTo>
                                <a:pt x="116" y="21481"/>
                              </a:lnTo>
                              <a:lnTo>
                                <a:pt x="231" y="21481"/>
                              </a:lnTo>
                              <a:lnTo>
                                <a:pt x="347" y="21600"/>
                              </a:lnTo>
                              <a:lnTo>
                                <a:pt x="578" y="21600"/>
                              </a:lnTo>
                              <a:lnTo>
                                <a:pt x="693" y="21600"/>
                              </a:lnTo>
                              <a:lnTo>
                                <a:pt x="10858" y="21600"/>
                              </a:lnTo>
                              <a:lnTo>
                                <a:pt x="20907" y="21600"/>
                              </a:lnTo>
                              <a:lnTo>
                                <a:pt x="21138" y="21600"/>
                              </a:lnTo>
                              <a:lnTo>
                                <a:pt x="21253" y="21600"/>
                              </a:lnTo>
                              <a:lnTo>
                                <a:pt x="21369" y="21481"/>
                              </a:lnTo>
                              <a:lnTo>
                                <a:pt x="21484" y="21481"/>
                              </a:lnTo>
                              <a:lnTo>
                                <a:pt x="21600" y="21363"/>
                              </a:lnTo>
                              <a:lnTo>
                                <a:pt x="21600" y="21244"/>
                              </a:lnTo>
                              <a:lnTo>
                                <a:pt x="21600" y="21125"/>
                              </a:lnTo>
                              <a:lnTo>
                                <a:pt x="21484" y="20888"/>
                              </a:lnTo>
                              <a:lnTo>
                                <a:pt x="21369" y="20651"/>
                              </a:lnTo>
                              <a:lnTo>
                                <a:pt x="21253" y="20413"/>
                              </a:lnTo>
                              <a:lnTo>
                                <a:pt x="21022" y="20295"/>
                              </a:lnTo>
                              <a:close/>
                            </a:path>
                            <a:path w="21600" h="21600" extrusionOk="0">
                              <a:moveTo>
                                <a:pt x="18019" y="18514"/>
                              </a:moveTo>
                              <a:lnTo>
                                <a:pt x="17326" y="17921"/>
                              </a:lnTo>
                              <a:lnTo>
                                <a:pt x="4389" y="17921"/>
                              </a:lnTo>
                              <a:lnTo>
                                <a:pt x="3696" y="18514"/>
                              </a:lnTo>
                              <a:lnTo>
                                <a:pt x="18019" y="18514"/>
                              </a:lnTo>
                              <a:close/>
                            </a:path>
                            <a:path w="21600" h="21600" extrusionOk="0">
                              <a:moveTo>
                                <a:pt x="19174" y="19701"/>
                              </a:moveTo>
                              <a:lnTo>
                                <a:pt x="18481" y="19108"/>
                              </a:lnTo>
                              <a:lnTo>
                                <a:pt x="3119" y="19108"/>
                              </a:lnTo>
                              <a:lnTo>
                                <a:pt x="2426" y="19701"/>
                              </a:lnTo>
                              <a:lnTo>
                                <a:pt x="19174" y="19701"/>
                              </a:lnTo>
                              <a:close/>
                            </a:path>
                            <a:path w="21600" h="21600" extrusionOk="0">
                              <a:moveTo>
                                <a:pt x="20560" y="20769"/>
                              </a:moveTo>
                              <a:lnTo>
                                <a:pt x="19867" y="20176"/>
                              </a:lnTo>
                              <a:lnTo>
                                <a:pt x="1848" y="20176"/>
                              </a:lnTo>
                              <a:lnTo>
                                <a:pt x="1155" y="20769"/>
                              </a:lnTo>
                              <a:lnTo>
                                <a:pt x="20560" y="20769"/>
                              </a:lnTo>
                              <a:close/>
                            </a:path>
                            <a:path w="21600" h="21600" extrusionOk="0">
                              <a:moveTo>
                                <a:pt x="18828" y="18396"/>
                              </a:moveTo>
                              <a:lnTo>
                                <a:pt x="17442" y="17209"/>
                              </a:lnTo>
                              <a:lnTo>
                                <a:pt x="4158" y="17209"/>
                              </a:lnTo>
                              <a:lnTo>
                                <a:pt x="2772" y="18514"/>
                              </a:lnTo>
                              <a:moveTo>
                                <a:pt x="13168" y="14123"/>
                              </a:moveTo>
                              <a:lnTo>
                                <a:pt x="13168" y="14716"/>
                              </a:lnTo>
                              <a:lnTo>
                                <a:pt x="17788" y="14716"/>
                              </a:lnTo>
                              <a:lnTo>
                                <a:pt x="17788" y="14123"/>
                              </a:lnTo>
                              <a:lnTo>
                                <a:pt x="13168" y="14123"/>
                              </a:lnTo>
                              <a:close/>
                            </a:path>
                            <a:path w="21600" h="21600" extrusionOk="0">
                              <a:moveTo>
                                <a:pt x="6122" y="1899"/>
                              </a:moveTo>
                              <a:lnTo>
                                <a:pt x="6122" y="9732"/>
                              </a:lnTo>
                              <a:lnTo>
                                <a:pt x="15478" y="9732"/>
                              </a:lnTo>
                              <a:lnTo>
                                <a:pt x="15478" y="1899"/>
                              </a:lnTo>
                              <a:lnTo>
                                <a:pt x="6122" y="1899"/>
                              </a:lnTo>
                              <a:moveTo>
                                <a:pt x="6122" y="11631"/>
                              </a:moveTo>
                              <a:lnTo>
                                <a:pt x="15478" y="11631"/>
                              </a:lnTo>
                              <a:lnTo>
                                <a:pt x="15478" y="13174"/>
                              </a:lnTo>
                              <a:lnTo>
                                <a:pt x="6122" y="13174"/>
                              </a:lnTo>
                              <a:lnTo>
                                <a:pt x="6122" y="11631"/>
                              </a:lnTo>
                              <a:close/>
                            </a:path>
                          </a:pathLst>
                        </a:custGeom>
                        <a:ln>
                          <a:headEnd/>
                          <a:tailEnd/>
                        </a:ln>
                      </wps:spPr>
                      <wps:style>
                        <a:lnRef idx="1">
                          <a:schemeClr val="dk1"/>
                        </a:lnRef>
                        <a:fillRef idx="2">
                          <a:schemeClr val="dk1"/>
                        </a:fillRef>
                        <a:effectRef idx="1">
                          <a:schemeClr val="dk1"/>
                        </a:effectRef>
                        <a:fontRef idx="minor">
                          <a:schemeClr val="dk1"/>
                        </a:fontRef>
                      </wps:style>
                      <wps:bodyPr rot="0" vert="horz" wrap="square" lIns="91440" tIns="45720" rIns="91440" bIns="45720" anchor="t" anchorCtr="0" upright="1">
                        <a:noAutofit/>
                      </wps:bodyPr>
                    </wps:wsp>
                  </a:graphicData>
                </a:graphic>
              </wp:anchor>
            </w:drawing>
          </mc:Choice>
          <mc:Fallback>
            <w:pict>
              <v:shape w14:anchorId="46761B4C" id="computr2" o:spid="_x0000_s1026" style="position:absolute;margin-left:388.65pt;margin-top:14.4pt;width:91.5pt;height:70.85pt;z-index:25173350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H+MCQYAAPoYAAAOAAAAZHJzL2Uyb0RvYy54bWysWVtvo0YUfq/U/4B4rNQ1Z7hb66xW2W1V&#10;aduNuu4PmHCJUTBDBxwn/fU9c4PxxoDd5iUD5uPMd+7DyfsPz/vaeSp4V7Fm48I7z3WKJmN51Txs&#10;3L+2v/ycuE7X0yanNWuKjftSdO6Hmx9/eH9s1wVhO1bnBXdQSNOtj+3G3fV9u16tumxX7Gn3jrVF&#10;gw9Lxve0x1v+sMo5PaL0fb0inhetjoznLWdZ0XX46yf10L2R8suyyPqvZdkVvVNvXOTWy79c/r0X&#10;f1c37+n6gdN2V2WaBv0PLPa0anDTQdQn2lPnwKtXovZVxlnHyv5dxvYrVpZVVkgdUBvwvtPm2462&#10;hdQFjdO1g5m6txOb/fF0x50qR9+lqes0dI9OQmrtoedEWOfYdmsEfWvvuNCva7+w7LFzGvY5r/o7&#10;VjU9sgF8k93uaPNQfOScHXcFzeXPKGB1IkHcdCjLuT/+znLcix56Ji33XPK92AFt4jxLB70MDiqe&#10;eyfDHwEi4oXoxwyfJWkap6HguKJr83Z26PpfCyYl0acvXa8cnOOVdE+uVdyikHJfo69/WjngJZ7n&#10;HB0CkWdCYgCibgPQc3bnQcQCzUrzLaDcbkpiYAEh9kk0xS+0gJP8IgsUkDiYEhZbuElhmNKDReaE&#10;YTwNOPScD1O6wokz5pQF2xvzMm2XzLEE2yVhAtEky4tdArZPZkXafoEkIcmUY8D2DIRxEk7StN1D&#10;4phMijzxz5xIYvsngnQyfMiJe1Lwp0gS2zsQhlE4xZLY7knjILZFYuI/mNSmO5Pt2XOj0x2vHCxK&#10;oo6I7G9ZJ0qLyH2sH1vQtQNR4ukEGJkKsH8RGENEgE1VmpeMzhfg+CLJ6FUBTi8Ci4QSaEwXVR7n&#10;iYDWEVPhIrjWEsP8IrjWE0P4IrjWFE5URU+jDtqtHNu6aOhbEZjY0rci7rCpb0VYYVvfYtDgVuhw&#10;2ouoMJfOceOqGu/shivsLfwgji9fH02c7NlTsWXyrV4EDAFPSEaLEo8MLWdE1Y2Nlnks0ZD4aaSV&#10;NhiztlKyhfUhDuaxYRAr28A1WFF45+WKgqv4XoWFcEG3Qa7sqehBo7tZtQ28JFR6zeNEEZc0L4QB&#10;eL4JObOjWdXOg0TZSWaNFIGOgGugi24S5VlZ/gpoEsJ8oEQp1szvgtUoblZtgMiEdTDkvkGYVSEJ&#10;BpGSGYUL4QQqmIiXJMmsTVWRIgDEFBKzp1nV3gZHgnm90TWKI/iRqWRGklmVxBEZJPPaDHrDEtIP&#10;sEULq5tD5GTAY6u9EDl4clEmHjp1Ei3vT7zUu5Qrese/lC1BR+rIW+RL0Ed4/pD2WrIsQdurzBdX&#10;C/6SOyu5S1GgW4HksBRbNnYpXi2+izlg2cFbyizLvt5ivp5tWSYLspp1hWrGokX+3/4IiYfdWhgd&#10;rOI02R+HvgBxip1b8TDUzKoLlJ9owYtQjCfdxSwORppZdfqf5Wswb22cVDR2aZw09oy6k8ZJRIQr&#10;NOb0rHF8MFZPl6AkMC3e4mAUNqs2zlm+BvPGxsGv+UiXdy/GgqBiYdI4aRLpwuVBvHD6QEOq+rIM&#10;xQ8QDR05GIXNqoxznq/BvLFxrMOhdZCcNE4cBPowEWOFn42cAHSzgEXoeEQ5k1YjFx07PkTK6hCA&#10;OoRjFxxRxlCv0TH27rlCAHGMpwmZF8E12JGF2dusrzm8xr6xQ8dDJM6uFmJ9wKZYLudNM3wXXAGF&#10;kYExiFmVYYb9zyBHh36PtT4gRtCpYBjoLh+lLeziAXkkfAXU4mtYvvI5RvDwHYnX9oSxloMDMe38&#10;3OQYvnTd06pW1/L4p8efYuKpRqld/1IXAlg3fxYlDl7FVFMOJ+TIu7itufNE8ds2fzStQiLFK2VV&#10;18NLZP4ljRWvFXIMPry4sNuAljuyph9e3FcN4wu7KrzRWukqRr73LH/BoS9nagCP/zDAix3j/7jO&#10;EYfvG7f7+0B54Tr1bw0OjlMIAvFpL2+CEIsUft/bT+7tJ7TJUNTG7V0c9ojL2x7v8JVDy6uHHe6k&#10;dG7YRxw2l5WYCcuptGKlb3DAjlcnE3z7XqLGf1nc/AsAAP//AwBQSwMEFAAGAAgAAAAhAKycAS7g&#10;AAAACgEAAA8AAABkcnMvZG93bnJldi54bWxMj01Pg0AQhu8m/ofNmHhp7GKNpVCWxpjowYOGUpMe&#10;t+wIpOwsYbeA/97xpMd558n7ke1m24kRB986UnC/jEAgVc60VCs4lC93GxA+aDK6c4QKvtHDLr++&#10;ynRq3EQFjvtQCzYhn2oFTQh9KqWvGrTaL12PxL8vN1gd+BxqaQY9sbnt5CqK1tLqljih0T0+N1id&#10;9xfLIYlZFK+fYykX1dvHVCTn43t5UOr2Zn7aggg4hz8Yfutzdci508ldyHjRKYjj+IFRBasNT2Ag&#10;WUcsnJiMo0eQeSb/T8h/AAAA//8DAFBLAQItABQABgAIAAAAIQC2gziS/gAAAOEBAAATAAAAAAAA&#10;AAAAAAAAAAAAAABbQ29udGVudF9UeXBlc10ueG1sUEsBAi0AFAAGAAgAAAAhADj9If/WAAAAlAEA&#10;AAsAAAAAAAAAAAAAAAAALwEAAF9yZWxzLy5yZWxzUEsBAi0AFAAGAAgAAAAhANLUf4wJBgAA+hgA&#10;AA4AAAAAAAAAAAAAAAAALgIAAGRycy9lMm9Eb2MueG1sUEsBAi0AFAAGAAgAAAAhAKycAS7gAAAA&#10;CgEAAA8AAAAAAAAAAAAAAAAAYwgAAGRycy9kb3ducmV2LnhtbFBLBQYAAAAABAAEAPMAAABwCQAA&#10;AAA=&#10;" path="m21022,20295l18828,18396r,-5222l15478,13174r,-1543l17326,11631r,-475l17326,,10858,,4274,r,11037l4274,11631r1848,l6122,13174r-3350,l2772,18514,693,20295r-231,118l231,20651r-115,237l,21125r,119l116,21363r,118l231,21481r116,119l578,21600r115,l10858,21600r10049,l21138,21600r115,l21369,21481r115,l21600,21363r,-119l21600,21125r-116,-237l21369,20651r-116,-238l21022,20295xem18019,18514r-693,-593l4389,17921r-693,593l18019,18514xem19174,19701r-693,-593l3119,19108r-693,593l19174,19701xem20560,20769r-693,-593l1848,20176r-693,593l20560,20769xem18828,18396l17442,17209r-13284,l2772,18514m13168,14123r,593l17788,14716r,-593l13168,14123xem6122,1899r,7833l15478,9732r,-7833l6122,1899t,9732l15478,11631r,1543l6122,13174r,-1543xe" fillcolor="gray [1616]" strokecolor="black [3040]">
                <v:fill color2="#d9d9d9 [496]" rotate="t" angle="180" colors="0 #bcbcbc;22938f #d0d0d0;1 #ededed" focus="100%" type="gradient"/>
                <v:shadow on="t" color="black" opacity="24903f" origin=",.5" offset="0,.55556mm"/>
                <v:path o:extrusionok="f" o:connecttype="custom" o:connectlocs="581025,0;581025,899795;932115,0;229935,0;229935,484515;932115,484515;229935,242278;932115,242278;1012920,657559;149130,657559" o:connectangles="0,0,0,0,0,0,0,0,0,0" textboxrect="6194,1913,15565,9747"/>
                <o:lock v:ext="edit" verticies="t"/>
              </v:shape>
            </w:pict>
          </mc:Fallback>
        </mc:AlternateContent>
      </w:r>
      <w:r w:rsidR="009601C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37600" behindDoc="0" locked="0" layoutInCell="1" allowOverlap="1" wp14:anchorId="2ADA4881" wp14:editId="131C4FBD">
                <wp:simplePos x="0" y="0"/>
                <wp:positionH relativeFrom="column">
                  <wp:posOffset>4095750</wp:posOffset>
                </wp:positionH>
                <wp:positionV relativeFrom="paragraph">
                  <wp:posOffset>309880</wp:posOffset>
                </wp:positionV>
                <wp:extent cx="1387475" cy="209550"/>
                <wp:effectExtent l="0" t="0" r="22225" b="19050"/>
                <wp:wrapNone/>
                <wp:docPr id="288" name="Straight Connector 288"/>
                <wp:cNvGraphicFramePr/>
                <a:graphic xmlns:a="http://schemas.openxmlformats.org/drawingml/2006/main">
                  <a:graphicData uri="http://schemas.microsoft.com/office/word/2010/wordprocessingShape">
                    <wps:wsp>
                      <wps:cNvCnPr/>
                      <wps:spPr>
                        <a:xfrm>
                          <a:off x="0" y="0"/>
                          <a:ext cx="138747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EFD8B" id="Straight Connector 288" o:spid="_x0000_s1026" style="position:absolute;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24.4pt" to="431.7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PDcvwEAAMADAAAOAAAAZHJzL2Uyb0RvYy54bWysU8Fu2zAMvQ/YPwi6L3aypk2NOD2k2C7D&#10;GqzbB6iyFAuTRIFSY+fvRymJO2xDMQy7yKL4HslH0uu70Vl2UBgN+JbPZzVnykvojN+3/NvXD+9W&#10;nMUkfCcseNXyo4r8bvP2zXoIjVpAD7ZTyCiIj80QWt6nFJqqirJXTsQZBOXJqQGdSGTivupQDBTd&#10;2WpR19fVANgFBKlipNf7k5NvSnytlUwPWkeVmG051ZbKieV8yme1WYtmjyL0Rp7LEP9QhRPGU9Ip&#10;1L1Igj2j+S2UMxIhgk4zCa4CrY1URQOpmde/qHnsRVBFCzUnhqlN8f+FlZ8PO2Sma/liRaPywtGQ&#10;HhMKs+8T24L31EJAlr3UqyHEhihbv8OzFcMOs/BRo8tfksTG0t/j1F81Jibpcf5+dXN1s+RMkm9R&#10;3y6XZQDVCztgTB8VOJYvLbfGZ/2iEYdPMVFGgl4gZORqTvnLLR2tymDrvyhNmnLGwi7bpLYW2UHQ&#10;HnTf51kLxSrITNHG2olUv046YzNNlQ37W+KELhnBp4nojAf8U9Y0XkrVJ/xF9Ulrlv0E3bFMo7SD&#10;1qQoO6903sOf7UJ/+fE2PwAAAP//AwBQSwMEFAAGAAgAAAAhAGIsRQ/fAAAACQEAAA8AAABkcnMv&#10;ZG93bnJldi54bWxMj01PwzAMhu9I/IfISNxYOti6qDSdEB8nOJTCgWPWmLZa41RN1hZ+PeYEN1t+&#10;9fp58v3iejHhGDpPGtarBARS7W1HjYb3t6crBSJEQ9b0nlDDFwbYF+dnucmsn+kVpyo2gksoZEZD&#10;G+OQSRnqFp0JKz8g8e3Tj85EXsdG2tHMXO56eZ0kqXSmI/7QmgHvW6yP1clp2D0+V+UwP7x8l3In&#10;y3LyUR0/tL68WO5uQURc4l8YfvEZHQpmOvgT2SB6Delmyy5Rw0axAgdUerMFceBhrUAWufxvUPwA&#10;AAD//wMAUEsBAi0AFAAGAAgAAAAhALaDOJL+AAAA4QEAABMAAAAAAAAAAAAAAAAAAAAAAFtDb250&#10;ZW50X1R5cGVzXS54bWxQSwECLQAUAAYACAAAACEAOP0h/9YAAACUAQAACwAAAAAAAAAAAAAAAAAv&#10;AQAAX3JlbHMvLnJlbHNQSwECLQAUAAYACAAAACEA+KDw3L8BAADAAwAADgAAAAAAAAAAAAAAAAAu&#10;AgAAZHJzL2Uyb0RvYy54bWxQSwECLQAUAAYACAAAACEAYixFD98AAAAJAQAADwAAAAAAAAAAAAAA&#10;AAAZBAAAZHJzL2Rvd25yZXYueG1sUEsFBgAAAAAEAAQA8wAAACUFAAAAAA==&#10;" strokecolor="black [3040]"/>
            </w:pict>
          </mc:Fallback>
        </mc:AlternateContent>
      </w:r>
    </w:p>
    <w:p w:rsidR="00826CF4" w:rsidRDefault="009601C0" w:rsidP="00826CF4">
      <w:pPr>
        <w:ind w:left="360"/>
        <w:rPr>
          <w:rFonts w:cs="Arial"/>
          <w:u w:val="single"/>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21056" behindDoc="0" locked="0" layoutInCell="1" allowOverlap="1" wp14:anchorId="61A7B33B" wp14:editId="7993DC16">
                <wp:simplePos x="0" y="0"/>
                <wp:positionH relativeFrom="column">
                  <wp:posOffset>2962275</wp:posOffset>
                </wp:positionH>
                <wp:positionV relativeFrom="paragraph">
                  <wp:posOffset>253365</wp:posOffset>
                </wp:positionV>
                <wp:extent cx="2520950" cy="335915"/>
                <wp:effectExtent l="0" t="0" r="12700" b="26035"/>
                <wp:wrapNone/>
                <wp:docPr id="289" name="Straight Connector 289"/>
                <wp:cNvGraphicFramePr/>
                <a:graphic xmlns:a="http://schemas.openxmlformats.org/drawingml/2006/main">
                  <a:graphicData uri="http://schemas.microsoft.com/office/word/2010/wordprocessingShape">
                    <wps:wsp>
                      <wps:cNvCnPr/>
                      <wps:spPr>
                        <a:xfrm flipV="1">
                          <a:off x="0" y="0"/>
                          <a:ext cx="2520950" cy="335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8E938" id="Straight Connector 289"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25pt,19.95pt" to="431.75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awXxgEAAMoDAAAOAAAAZHJzL2Uyb0RvYy54bWysU02P2yAQvVfqf0DcGztepdpYcfaQVXup&#10;2qjb7Z3FEKMCgwaaOP++A07cqh/SatULAmbem3mPYXM3OsuOCqMB3/HlouZMeQm98YeOP3559+aW&#10;s5iE74UFrzp+VpHfbV+/2pxCqxoYwPYKGZH42J5Cx4eUQltVUQ7KibiAoDwFNaATiY54qHoUJ2J3&#10;tmrq+m11AuwDglQx0u39FOTbwq+1kumT1lElZjtOvaWyYlmf8lptN6I9oAiDkZc2xAu6cMJ4KjpT&#10;3Ysk2Hc0f1A5IxEi6LSQ4CrQ2khVNJCaZf2bmodBBFW0kDkxzDbF/0crPx73yEzf8eZ2zZkXjh7p&#10;IaEwhyGxHXhPFgKyHCWvTiG2BNn5PV5OMewxCx81OqatCV9pDIoVJI6Nxenz7LQaE5N02ayaer2i&#10;B5EUu7lZrZerTF9NPJkvYEzvFTiWNx23xmcnRCuOH2KaUq8phMt9TZ2UXTpblZOt/6w0qaOKU09l&#10;rtTOIjsKmoj+2/JStmRmiDbWzqC6lPwn6JKbYarM2nOBc3apCD7NQGc84N+qpvHaqp7yr6onrVn2&#10;E/Tn8i7FDhqYYuhluPNE/nou8J9fcPsDAAD//wMAUEsDBBQABgAIAAAAIQBFCHF/3wAAAAkBAAAP&#10;AAAAZHJzL2Rvd25yZXYueG1sTI9BTsMwEEX3SNzBGiQ2FXVIqUlCnApVYgOLQtsDOMmQRNjjELup&#10;e3vMCpYz8/Tn/XITjGYzTm6wJOF+mQBDamw7UCfheHi5y4A5r6hV2hJKuKCDTXV9VaqitWf6wHnv&#10;OxZDyBVKQu/9WHDumh6Ncks7IsXbp52M8nGcOt5O6hzDjeZpkghu1EDxQ69G3PbYfO1PRsLr7n1x&#10;SYNYfD+u622YMx3enJby9iY8PwHzGPwfDL/6UR2q6FTbE7WOaQkPQqwjKmGV58AikIlVXNQS8jQD&#10;XpX8f4PqBwAA//8DAFBLAQItABQABgAIAAAAIQC2gziS/gAAAOEBAAATAAAAAAAAAAAAAAAAAAAA&#10;AABbQ29udGVudF9UeXBlc10ueG1sUEsBAi0AFAAGAAgAAAAhADj9If/WAAAAlAEAAAsAAAAAAAAA&#10;AAAAAAAALwEAAF9yZWxzLy5yZWxzUEsBAi0AFAAGAAgAAAAhAPFFrBfGAQAAygMAAA4AAAAAAAAA&#10;AAAAAAAALgIAAGRycy9lMm9Eb2MueG1sUEsBAi0AFAAGAAgAAAAhAEUIcX/fAAAACQEAAA8AAAAA&#10;AAAAAAAAAAAAIAQAAGRycy9kb3ducmV2LnhtbFBLBQYAAAAABAAEAPMAAAAsBQAAAAA=&#10;" strokecolor="black [3040]"/>
            </w:pict>
          </mc:Fallback>
        </mc:AlternateContent>
      </w:r>
    </w:p>
    <w:p w:rsidR="00826CF4" w:rsidRDefault="00826CF4" w:rsidP="00826CF4">
      <w:pPr>
        <w:ind w:left="360"/>
        <w:rPr>
          <w:rFonts w:cs="Arial"/>
          <w:u w:val="single"/>
        </w:rPr>
      </w:pPr>
    </w:p>
    <w:p w:rsidR="00826CF4" w:rsidRDefault="00826CF4" w:rsidP="00826CF4">
      <w:pPr>
        <w:ind w:left="360"/>
        <w:rPr>
          <w:rFonts w:cs="Arial"/>
          <w:u w:val="single"/>
        </w:rPr>
      </w:pPr>
    </w:p>
    <w:p w:rsidR="00826CF4" w:rsidRDefault="00826CF4" w:rsidP="00826CF4">
      <w:pPr>
        <w:ind w:left="360"/>
        <w:rPr>
          <w:rFonts w:cs="Arial"/>
          <w:u w:val="single"/>
          <w:rtl/>
        </w:rPr>
      </w:pPr>
    </w:p>
    <w:p w:rsidR="009601C0" w:rsidRDefault="009601C0" w:rsidP="00826CF4">
      <w:pPr>
        <w:ind w:left="360"/>
        <w:rPr>
          <w:rFonts w:cs="Arial"/>
          <w:u w:val="single"/>
          <w:rtl/>
        </w:rPr>
      </w:pPr>
    </w:p>
    <w:p w:rsidR="009601C0" w:rsidRDefault="009601C0" w:rsidP="00826CF4">
      <w:pPr>
        <w:ind w:left="360"/>
        <w:rPr>
          <w:rFonts w:cs="Arial"/>
          <w:u w:val="single"/>
          <w:rtl/>
        </w:rPr>
      </w:pPr>
    </w:p>
    <w:p w:rsidR="009601C0" w:rsidRDefault="009601C0" w:rsidP="00826CF4">
      <w:pPr>
        <w:ind w:left="360"/>
        <w:rPr>
          <w:rFonts w:cs="Arial"/>
          <w:u w:val="single"/>
          <w:rtl/>
        </w:rPr>
      </w:pPr>
    </w:p>
    <w:p w:rsidR="009601C0" w:rsidRDefault="009601C0" w:rsidP="00826CF4">
      <w:pPr>
        <w:ind w:left="360"/>
        <w:rPr>
          <w:rFonts w:cs="Arial"/>
          <w:u w:val="single"/>
          <w:rtl/>
        </w:rPr>
      </w:pPr>
    </w:p>
    <w:p w:rsidR="009601C0" w:rsidRDefault="009601C0" w:rsidP="00826CF4">
      <w:pPr>
        <w:ind w:left="360"/>
        <w:rPr>
          <w:rFonts w:cs="Arial"/>
          <w:u w:val="single"/>
          <w:rtl/>
        </w:rPr>
      </w:pPr>
    </w:p>
    <w:p w:rsidR="009601C0" w:rsidRDefault="009601C0" w:rsidP="00826CF4">
      <w:pPr>
        <w:ind w:left="360"/>
        <w:rPr>
          <w:rFonts w:cs="Arial"/>
          <w:u w:val="single"/>
          <w:rtl/>
        </w:rPr>
      </w:pPr>
    </w:p>
    <w:p w:rsidR="009601C0" w:rsidRDefault="009601C0" w:rsidP="00826CF4">
      <w:pPr>
        <w:ind w:left="360"/>
        <w:rPr>
          <w:rFonts w:cs="Arial"/>
          <w:u w:val="single"/>
          <w:rtl/>
        </w:rPr>
      </w:pPr>
    </w:p>
    <w:p w:rsidR="009601C0" w:rsidRDefault="009601C0" w:rsidP="00826CF4">
      <w:pPr>
        <w:ind w:left="360"/>
        <w:rPr>
          <w:rFonts w:cs="Arial"/>
          <w:u w:val="single"/>
          <w:rtl/>
        </w:rPr>
      </w:pPr>
    </w:p>
    <w:p w:rsidR="009601C0" w:rsidRDefault="009601C0" w:rsidP="00826CF4">
      <w:pPr>
        <w:ind w:left="360"/>
        <w:rPr>
          <w:rFonts w:cs="Arial"/>
          <w:u w:val="single"/>
          <w:rtl/>
        </w:rPr>
      </w:pPr>
    </w:p>
    <w:p w:rsidR="009601C0" w:rsidRDefault="009601C0" w:rsidP="00826CF4">
      <w:pPr>
        <w:ind w:left="360"/>
        <w:rPr>
          <w:rFonts w:cs="Arial"/>
          <w:u w:val="single"/>
          <w:rtl/>
        </w:rPr>
      </w:pPr>
    </w:p>
    <w:p w:rsidR="009601C0" w:rsidRDefault="009601C0" w:rsidP="00826CF4">
      <w:pPr>
        <w:ind w:left="360"/>
        <w:rPr>
          <w:rFonts w:cs="Arial"/>
          <w:u w:val="single"/>
          <w:rtl/>
        </w:rPr>
      </w:pPr>
    </w:p>
    <w:p w:rsidR="009601C0" w:rsidRDefault="009601C0" w:rsidP="00826CF4">
      <w:pPr>
        <w:ind w:left="360"/>
        <w:rPr>
          <w:rFonts w:cs="Arial"/>
          <w:u w:val="single"/>
          <w:rtl/>
        </w:rPr>
      </w:pPr>
    </w:p>
    <w:p w:rsidR="009601C0" w:rsidRDefault="009601C0" w:rsidP="00826CF4">
      <w:pPr>
        <w:ind w:left="360"/>
        <w:rPr>
          <w:rFonts w:cs="Arial"/>
          <w:u w:val="single"/>
          <w:rtl/>
        </w:rPr>
      </w:pPr>
    </w:p>
    <w:p w:rsidR="009601C0" w:rsidRDefault="009601C0" w:rsidP="00826CF4">
      <w:pPr>
        <w:ind w:left="360"/>
        <w:rPr>
          <w:rFonts w:cs="Arial"/>
          <w:u w:val="single"/>
          <w:rtl/>
        </w:rPr>
      </w:pPr>
    </w:p>
    <w:p w:rsidR="009601C0" w:rsidRDefault="009601C0" w:rsidP="00826CF4">
      <w:pPr>
        <w:ind w:left="360"/>
        <w:rPr>
          <w:rFonts w:cs="Arial"/>
          <w:u w:val="single"/>
          <w:rtl/>
        </w:rPr>
      </w:pPr>
    </w:p>
    <w:p w:rsidR="00826CF4" w:rsidRDefault="00826CF4" w:rsidP="00826CF4">
      <w:pPr>
        <w:ind w:left="360"/>
        <w:rPr>
          <w:rFonts w:cs="Arial"/>
          <w:u w:val="single"/>
        </w:rPr>
      </w:pPr>
    </w:p>
    <w:p w:rsidR="00BC74DD" w:rsidRDefault="00BC74DD" w:rsidP="006C1DE0">
      <w:pPr>
        <w:rPr>
          <w:rtl/>
        </w:rPr>
      </w:pPr>
    </w:p>
    <w:p w:rsidR="00BC74DD" w:rsidRPr="00A04566" w:rsidRDefault="00F508C6" w:rsidP="006C1DE0">
      <w:pPr>
        <w:rPr>
          <w:b/>
          <w:bCs/>
          <w:sz w:val="48"/>
          <w:szCs w:val="4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noProof/>
        </w:rPr>
        <mc:AlternateContent>
          <mc:Choice Requires="wps">
            <w:drawing>
              <wp:anchor distT="0" distB="0" distL="114300" distR="114300" simplePos="0" relativeHeight="251607552" behindDoc="0" locked="0" layoutInCell="1" allowOverlap="1" wp14:anchorId="7EC883C9" wp14:editId="6D74BE63">
                <wp:simplePos x="0" y="0"/>
                <wp:positionH relativeFrom="column">
                  <wp:posOffset>95250</wp:posOffset>
                </wp:positionH>
                <wp:positionV relativeFrom="paragraph">
                  <wp:posOffset>151130</wp:posOffset>
                </wp:positionV>
                <wp:extent cx="6086475" cy="7268210"/>
                <wp:effectExtent l="57150" t="38100" r="85725" b="104140"/>
                <wp:wrapNone/>
                <wp:docPr id="82" name="Rectangle 82"/>
                <wp:cNvGraphicFramePr/>
                <a:graphic xmlns:a="http://schemas.openxmlformats.org/drawingml/2006/main">
                  <a:graphicData uri="http://schemas.microsoft.com/office/word/2010/wordprocessingShape">
                    <wps:wsp>
                      <wps:cNvSpPr/>
                      <wps:spPr>
                        <a:xfrm>
                          <a:off x="0" y="0"/>
                          <a:ext cx="6086475" cy="7268210"/>
                        </a:xfrm>
                        <a:prstGeom prst="rect">
                          <a:avLst/>
                        </a:prstGeom>
                        <a:ln/>
                      </wps:spPr>
                      <wps:style>
                        <a:lnRef idx="1">
                          <a:schemeClr val="dk1"/>
                        </a:lnRef>
                        <a:fillRef idx="2">
                          <a:schemeClr val="dk1"/>
                        </a:fillRef>
                        <a:effectRef idx="1">
                          <a:schemeClr val="dk1"/>
                        </a:effectRef>
                        <a:fontRef idx="minor">
                          <a:schemeClr val="dk1"/>
                        </a:fontRef>
                      </wps:style>
                      <wps:txbx>
                        <w:txbxContent>
                          <w:p w:rsidR="0041077D" w:rsidRPr="004268D1" w:rsidRDefault="0041077D" w:rsidP="006C1DE0">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883C9" id="Rectangle 82" o:spid="_x0000_s1044" style="position:absolute;left:0;text-align:left;margin-left:7.5pt;margin-top:11.9pt;width:479.25pt;height:572.3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RgZwIAACcFAAAOAAAAZHJzL2Uyb0RvYy54bWysVN9P2zAQfp+0/8Hy+0gTldJVpKgCMU1C&#10;gICJZ9ex22iOzzu7Tbq/fmcnDYhNQ5r2kvh++7v7zucXXWPYXqGvwZY8P5lwpqyEqrabkn97uv40&#10;58wHYSthwKqSH5TnF8uPH85bt1AFbMFUChklsX7RupJvQ3CLLPNyqxrhT8ApS0YN2IhAIm6yCkVL&#10;2RuTFZPJLGsBK4cglfekveqNfJnya61kuNPaq8BMyeluIX0xfdfxmy3PxWKDwm1rOVxD/MMtGlFb&#10;KjqmuhJBsB3Wv6VqaongQYcTCU0GWtdSJQyEJp+8QfO4FU4lLNQc78Y2+f+XVt7u75HVVcnnBWdW&#10;NDSjB+qasBujGOmoQa3zC/J7dPc4SJ6OEW2nsYl/wsG61NTD2FTVBSZJOZvMZ9OzU84k2c6K2bzI&#10;U9uzl3CHPnxR0LB4KDlS/dRMsb/xgUqS69ElVjM26uKt+nukUzgY1RsflCZAVDlPSRKV1KVBthdE&#10;gup7HjFRSmPJM4bo2pgxqPh70OAbw1Si1xj4TrXRO1UEG8bApraA71Tt/Y+oe6wRdujWXZpenlBF&#10;1RqqA40Uoee6d/K6prbeCB/uBRK5aQ1oYcMdfbSBtuQwnDjbAv78kz76E+fIyllLy1Jy/2MnUHFm&#10;vlpi4+d8Oo3blYTp6VlBAr62rF9b7K65BBpFTk+Dk+kY/YM5HjVC80x7vYpVySSspNollwGPwmXo&#10;l5heBqlWq+RGG+VEuLGPTh6HH2nz1D0LdAO3AtHyFo6LJRZvKNb7xhFZWO0C6Drx76WvwwhoGxOH&#10;hpcjrvtrOXm9vG/LXwAAAP//AwBQSwMEFAAGAAgAAAAhAJT3RbTgAAAACgEAAA8AAABkcnMvZG93&#10;bnJldi54bWxMj8tOwzAQRfdI/IM1SOyo05a0JcSpeAghsUBqKawde0iixOModtrA1zOsYHl1R3fO&#10;ybeT68QRh9B4UjCfJSCQjLcNVQoOb09XGxAharK684QKvjDAtjg/y3Vm/Yl2eNzHSvAIhUwrqGPs&#10;MymDqdHpMPM9EneffnA6chwqaQd94nHXyUWSrKTTDfGHWvf4UKNp96NTsDbfYSzTx/fRPd+3Hy/9&#10;YWdeW6UuL6a7WxARp/h3DL/4jA4FM5V+JBtExzlllahgsWQD7m/WyxREycV8tbkGWeTyv0LxAwAA&#10;//8DAFBLAQItABQABgAIAAAAIQC2gziS/gAAAOEBAAATAAAAAAAAAAAAAAAAAAAAAABbQ29udGVu&#10;dF9UeXBlc10ueG1sUEsBAi0AFAAGAAgAAAAhADj9If/WAAAAlAEAAAsAAAAAAAAAAAAAAAAALwEA&#10;AF9yZWxzLy5yZWxzUEsBAi0AFAAGAAgAAAAhALX9VGBnAgAAJwUAAA4AAAAAAAAAAAAAAAAALgIA&#10;AGRycy9lMm9Eb2MueG1sUEsBAi0AFAAGAAgAAAAhAJT3RbTgAAAACgEAAA8AAAAAAAAAAAAAAAAA&#10;wQ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41077D" w:rsidRPr="004268D1" w:rsidRDefault="0041077D" w:rsidP="006C1DE0">
                      <w:pPr>
                        <w:jc w:val="center"/>
                        <w:rPr>
                          <w:b/>
                          <w:bCs/>
                        </w:rPr>
                      </w:pPr>
                    </w:p>
                  </w:txbxContent>
                </v:textbox>
              </v:rect>
            </w:pict>
          </mc:Fallback>
        </mc:AlternateContent>
      </w:r>
      <w:r w:rsidR="00BC74DD">
        <w:rPr>
          <w:noProof/>
        </w:rPr>
        <mc:AlternateContent>
          <mc:Choice Requires="wps">
            <w:drawing>
              <wp:anchor distT="0" distB="0" distL="114300" distR="114300" simplePos="0" relativeHeight="251713024" behindDoc="0" locked="0" layoutInCell="1" allowOverlap="1" wp14:anchorId="5F4C4FB4" wp14:editId="0D9A9811">
                <wp:simplePos x="0" y="0"/>
                <wp:positionH relativeFrom="column">
                  <wp:posOffset>1956460</wp:posOffset>
                </wp:positionH>
                <wp:positionV relativeFrom="paragraph">
                  <wp:posOffset>236261</wp:posOffset>
                </wp:positionV>
                <wp:extent cx="1187532" cy="510639"/>
                <wp:effectExtent l="0" t="0" r="0" b="3810"/>
                <wp:wrapNone/>
                <wp:docPr id="64" name="Text Box 64"/>
                <wp:cNvGraphicFramePr/>
                <a:graphic xmlns:a="http://schemas.openxmlformats.org/drawingml/2006/main">
                  <a:graphicData uri="http://schemas.microsoft.com/office/word/2010/wordprocessingShape">
                    <wps:wsp>
                      <wps:cNvSpPr txBox="1"/>
                      <wps:spPr>
                        <a:xfrm>
                          <a:off x="0" y="0"/>
                          <a:ext cx="1187532" cy="5106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77D" w:rsidRPr="00901082" w:rsidRDefault="0041077D" w:rsidP="006C1DE0">
                            <w:pPr>
                              <w:jc w:val="center"/>
                              <w:rPr>
                                <w:b/>
                                <w:bCs/>
                              </w:rPr>
                            </w:pPr>
                            <w:r w:rsidRPr="00901082">
                              <w:rPr>
                                <w:b/>
                                <w:bCs/>
                              </w:rPr>
                              <w:t>&lt;&lt;System&gt;&gt; Online Shopping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C4FB4" id="Text Box 64" o:spid="_x0000_s1045" type="#_x0000_t202" style="position:absolute;left:0;text-align:left;margin-left:154.05pt;margin-top:18.6pt;width:93.5pt;height:40.2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wl9ggIAAGwFAAAOAAAAZHJzL2Uyb0RvYy54bWysVN9v2jAQfp+0/8Hy+wihQFtEqFgrpkmo&#10;rdZOfTaOXaLZPs82JOyv39lJKGJ76bSXxL777nzf/ZrfNFqRvXC+AlPQfDCkRBgOZWVeC/r9efXp&#10;ihIfmCmZAiMKehCe3iw+fpjXdiZGsAVVCkfQifGz2hZ0G4KdZZnnW6GZH4AVBpUSnGYBr+41Kx2r&#10;0btW2Wg4nGY1uNI64MJ7lN61SrpI/qUUPDxI6UUgqqAYW0hfl76b+M0WczZ7dcxuK96Fwf4hCs0q&#10;g48eXd2xwMjOVX+40hV34EGGAQedgZQVF4kDssmHZ2yetsyKxAWT4+0xTf7/ueX3+0dHqrKg0zEl&#10;hmms0bNoAvkMDUER5qe2foawJ4vA0KAc69zLPQoj7UY6Hf9IiKAeM304Zjd649Eov7qcXIwo4aib&#10;5MPpxXV0k71ZW+fDFwGaxENBHVYvJZXt1z600B4SHzOwqpRKFVSG1EjhYjJMBkcNOlcmYkXqhc5N&#10;ZNRGnk7hoETEKPNNSMxFIhAFqQvFrXJkz7B/GOfChMQ9+UV0REkM4j2GHf4tqvcYtzz6l8GEo7Gu&#10;DLjE/izs8kcfsmzxmPMT3vEYmk2TmiAf9ZXdQHnAgjtoR8ZbvqqwKmvmwyNzOCNYY5z78IAfqQCz&#10;D92Jki24X3+TRzy2LmopqXHmCup/7pgTlKivBpv6Oh+P45Cmy3hyOcKLO9VsTjVmp28By5LjhrE8&#10;HSM+qP4oHegXXA/L+CqqmOH4dkFDf7wN7SbA9cLFcplAOJaWhbV5sjy6jlWKPffcvDBnu8YM2NL3&#10;0E8nm531Z4uNlgaWuwCySs0bE91mtSsAjnRq/279xJ1xek+otyW5+A0AAP//AwBQSwMEFAAGAAgA&#10;AAAhAAa9msPhAAAACgEAAA8AAABkcnMvZG93bnJldi54bWxMj01Pg0AQhu8m/ofNmHizC2hbRJam&#10;IWlMjD209uJtYadAZGeR3bbor3c86W0+nrzzTL6abC/OOPrOkYJ4FoFAqp3pqFFweNvcpSB80GR0&#10;7wgVfKGHVXF9levMuAvt8LwPjeAQ8plW0IYwZFL6ukWr/cwNSLw7utHqwO3YSDPqC4fbXiZRtJBW&#10;d8QXWj1g2WL9sT9ZBS/lZqt3VWLT7758fj2uh8/D+1yp25tp/QQi4BT+YPjVZ3Uo2KlyJzJe9Aru&#10;ozRmlItlAoKBh8c5Dyom4+UCZJHL/y8UPwAAAP//AwBQSwECLQAUAAYACAAAACEAtoM4kv4AAADh&#10;AQAAEwAAAAAAAAAAAAAAAAAAAAAAW0NvbnRlbnRfVHlwZXNdLnhtbFBLAQItABQABgAIAAAAIQA4&#10;/SH/1gAAAJQBAAALAAAAAAAAAAAAAAAAAC8BAABfcmVscy8ucmVsc1BLAQItABQABgAIAAAAIQDa&#10;1wl9ggIAAGwFAAAOAAAAAAAAAAAAAAAAAC4CAABkcnMvZTJvRG9jLnhtbFBLAQItABQABgAIAAAA&#10;IQAGvZrD4QAAAAoBAAAPAAAAAAAAAAAAAAAAANwEAABkcnMvZG93bnJldi54bWxQSwUGAAAAAAQA&#10;BADzAAAA6gUAAAAA&#10;" filled="f" stroked="f" strokeweight=".5pt">
                <v:textbox>
                  <w:txbxContent>
                    <w:p w:rsidR="0041077D" w:rsidRPr="00901082" w:rsidRDefault="0041077D" w:rsidP="006C1DE0">
                      <w:pPr>
                        <w:jc w:val="center"/>
                        <w:rPr>
                          <w:b/>
                          <w:bCs/>
                        </w:rPr>
                      </w:pPr>
                      <w:r w:rsidRPr="00901082">
                        <w:rPr>
                          <w:b/>
                          <w:bCs/>
                        </w:rPr>
                        <w:t>&lt;&lt;System&gt;&gt; Online Shopping</w:t>
                      </w:r>
                    </w:p>
                  </w:txbxContent>
                </v:textbox>
              </v:shape>
            </w:pict>
          </mc:Fallback>
        </mc:AlternateContent>
      </w:r>
    </w:p>
    <w:p w:rsidR="00BC74DD" w:rsidRPr="00135D63" w:rsidRDefault="00BC74DD" w:rsidP="006C1DE0">
      <w:pPr>
        <w:rPr>
          <w:sz w:val="28"/>
          <w:szCs w:val="28"/>
          <w:rtl/>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93408" behindDoc="0" locked="0" layoutInCell="1" allowOverlap="1" wp14:anchorId="32B8CC49" wp14:editId="7681CAC8">
                <wp:simplePos x="0" y="0"/>
                <wp:positionH relativeFrom="column">
                  <wp:posOffset>1640840</wp:posOffset>
                </wp:positionH>
                <wp:positionV relativeFrom="paragraph">
                  <wp:posOffset>238125</wp:posOffset>
                </wp:positionV>
                <wp:extent cx="1033153" cy="261257"/>
                <wp:effectExtent l="0" t="0" r="0" b="5715"/>
                <wp:wrapNone/>
                <wp:docPr id="317" name="Text Box 317"/>
                <wp:cNvGraphicFramePr/>
                <a:graphic xmlns:a="http://schemas.openxmlformats.org/drawingml/2006/main">
                  <a:graphicData uri="http://schemas.microsoft.com/office/word/2010/wordprocessingShape">
                    <wps:wsp>
                      <wps:cNvSpPr txBox="1"/>
                      <wps:spPr>
                        <a:xfrm>
                          <a:off x="0" y="0"/>
                          <a:ext cx="1033153"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77D" w:rsidRDefault="0041077D">
                            <w:r>
                              <w:t>&lt;&lt;</w:t>
                            </w:r>
                            <w:proofErr w:type="gramStart"/>
                            <w:r>
                              <w:t>include</w:t>
                            </w:r>
                            <w:proofErr w:type="gramEnd"/>
                            <w: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B8CC49" id="Text Box 317" o:spid="_x0000_s1046" type="#_x0000_t202" style="position:absolute;left:0;text-align:left;margin-left:129.2pt;margin-top:18.75pt;width:81.35pt;height:20.55pt;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W9uhAIAAG4FAAAOAAAAZHJzL2Uyb0RvYy54bWysVN9v2jAQfp+0/8Hy+wiBQjdEqBgV06Sq&#10;rdZOfTaOXaLZPs82JOyv39lJALG9dNpLcvZ9d74f3938ptGK7IXzFZiC5oMhJcJwKCvzWtDvz+sP&#10;HynxgZmSKTCioAfh6c3i/bt5bWdiBFtQpXAEnRg/q21BtyHYWZZ5vhWa+QFYYVApwWkW8Ohes9Kx&#10;Gr1rlY2Gw2lWgyutAy68x9vbVkkXyb+UgocHKb0IRBUUYwvp69J3E7/ZYs5mr47ZbcW7MNg/RKFZ&#10;ZfDRo6tbFhjZueoPV7riDjzIMOCgM5Cy4iLlgNnkw4tsnrbMipQLFsfbY5n8/3PL7/ePjlRlQcf5&#10;NSWGaWzSs2gC+QwNiXdYodr6GQKfLEJDgwrsdH/v8TIm3kin4x9TIqjHWh+O9Y3ueDQajsf5ZEwJ&#10;R91omo8myX12srbOhy8CNIlCQR32L5WV7e98wEgQ2kPiYwbWlVKph8qQuqDT8WSYDI4atFAmYkVi&#10;Q+cmZtRGnqRwUCJilPkmJFYjJRAvEg/FSjmyZ8ggxrkwIeWe/CI6oiQG8RbDDn+K6i3GbR79y2DC&#10;0VhXBlzK/iLs8kcfsmzxWMizvKMYmk2TaJCP+85uoDxgwx20Q+MtX1fYlTvmwyNzOCXYY5z88IAf&#10;qQCrD51EyRbcr7/dRzySF7WU1Dh1BfU/d8wJStRXg7T+lF9dxTFNh6vJ9QgP7lyzOdeYnV4BtiXH&#10;HWN5EiM+qF6UDvQLLohlfBVVzHB8u6ChF1eh3QW4YLhYLhMIB9OycGeeLI+uY5ci556bF+ZsR8yA&#10;lL6Hfj7Z7IKfLTZaGljuAsgqkTcWuq1q1wAc6sTpbgHFrXF+TqjTmlz8BgAA//8DAFBLAwQUAAYA&#10;CAAAACEAB95FSOIAAAAJAQAADwAAAGRycy9kb3ducmV2LnhtbEyPTU+DQBRF9yb+h8lr4s4OYGkJ&#10;MjQNSWNidNHajbsH8wqk84HMtEV/veOqLl/uyb3nFetJK3ah0fXWCIjnETAyjZW9aQUcPraPGTDn&#10;0UhU1pCAb3KwLu/vCsylvZodXfa+ZaHEuBwFdN4POeeu6Uijm9uBTMiOdtTowzm2XI54DeVa8SSK&#10;llxjb8JChwNVHTWn/VkLeK2277irE539qOrl7bgZvg6fqRAPs2nzDMzT5G8w/OkHdSiDU23PRjqm&#10;BCRptgiogKdVCiwAiySOgdUCVtkSeFnw/x+UvwAAAP//AwBQSwECLQAUAAYACAAAACEAtoM4kv4A&#10;AADhAQAAEwAAAAAAAAAAAAAAAAAAAAAAW0NvbnRlbnRfVHlwZXNdLnhtbFBLAQItABQABgAIAAAA&#10;IQA4/SH/1gAAAJQBAAALAAAAAAAAAAAAAAAAAC8BAABfcmVscy8ucmVsc1BLAQItABQABgAIAAAA&#10;IQDPaW9uhAIAAG4FAAAOAAAAAAAAAAAAAAAAAC4CAABkcnMvZTJvRG9jLnhtbFBLAQItABQABgAI&#10;AAAAIQAH3kVI4gAAAAkBAAAPAAAAAAAAAAAAAAAAAN4EAABkcnMvZG93bnJldi54bWxQSwUGAAAA&#10;AAQABADzAAAA7QUAAAAA&#10;" filled="f" stroked="f" strokeweight=".5pt">
                <v:textbox>
                  <w:txbxContent>
                    <w:p w:rsidR="0041077D" w:rsidRDefault="0041077D">
                      <w:r>
                        <w:t>&lt;&lt;</w:t>
                      </w:r>
                      <w:proofErr w:type="gramStart"/>
                      <w:r>
                        <w:t>include</w:t>
                      </w:r>
                      <w:proofErr w:type="gramEnd"/>
                      <w:r>
                        <w:t>&gt;&gt;</w:t>
                      </w:r>
                    </w:p>
                  </w:txbxContent>
                </v:textbox>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59616" behindDoc="0" locked="0" layoutInCell="1" allowOverlap="1" wp14:anchorId="6C4D58AF" wp14:editId="6E501F57">
                <wp:simplePos x="0" y="0"/>
                <wp:positionH relativeFrom="column">
                  <wp:posOffset>2423160</wp:posOffset>
                </wp:positionH>
                <wp:positionV relativeFrom="paragraph">
                  <wp:posOffset>329565</wp:posOffset>
                </wp:positionV>
                <wp:extent cx="794385" cy="516890"/>
                <wp:effectExtent l="0" t="0" r="24765" b="16510"/>
                <wp:wrapNone/>
                <wp:docPr id="158" name="Text Box 158"/>
                <wp:cNvGraphicFramePr/>
                <a:graphic xmlns:a="http://schemas.openxmlformats.org/drawingml/2006/main">
                  <a:graphicData uri="http://schemas.microsoft.com/office/word/2010/wordprocessingShape">
                    <wps:wsp>
                      <wps:cNvSpPr txBox="1"/>
                      <wps:spPr>
                        <a:xfrm>
                          <a:off x="0" y="0"/>
                          <a:ext cx="794385" cy="516890"/>
                        </a:xfrm>
                        <a:prstGeom prst="ellipse">
                          <a:avLst/>
                        </a:prstGeom>
                        <a:ln/>
                      </wps:spPr>
                      <wps:style>
                        <a:lnRef idx="2">
                          <a:schemeClr val="dk1"/>
                        </a:lnRef>
                        <a:fillRef idx="1">
                          <a:schemeClr val="lt1"/>
                        </a:fillRef>
                        <a:effectRef idx="0">
                          <a:schemeClr val="dk1"/>
                        </a:effectRef>
                        <a:fontRef idx="minor">
                          <a:schemeClr val="dk1"/>
                        </a:fontRef>
                      </wps:style>
                      <wps:txbx>
                        <w:txbxContent>
                          <w:p w:rsidR="0041077D" w:rsidRPr="00A04566" w:rsidRDefault="0041077D" w:rsidP="006C1DE0">
                            <w:pPr>
                              <w:jc w:val="center"/>
                              <w:rPr>
                                <w:rtl/>
                              </w:rPr>
                            </w:pPr>
                            <w:proofErr w:type="gramStart"/>
                            <w:r w:rsidRPr="00A04566">
                              <w:t>login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4D58AF" id="Text Box 158" o:spid="_x0000_s1047" style="position:absolute;left:0;text-align:left;margin-left:190.8pt;margin-top:25.95pt;width:62.55pt;height:40.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KHYcQIAADEFAAAOAAAAZHJzL2Uyb0RvYy54bWysVN9P2zAQfp+0/8Hy+5q2a6FEpKgrYpqE&#10;AA0mnl3HptZsn2e7Tbq/nrPTBDTQHqa9JPbdd7+/8/lFazTZCx8U2IpORmNKhOVQK/tU0R8PV58W&#10;lITIbM00WFHRgwj0Yvnxw3njSjGFLehaeIJObCgbV9FtjK4sisC3wrAwAicsKiV4wyJe/VNRe9ag&#10;d6OL6Xh8UjTga+eBixBQetkp6TL7l1LweCtlEJHoimJuMX99/m7St1ies/LJM7dV/JgG+4csDFMW&#10;gw6uLllkZOfVG1dGcQ8BZBxxMAVIqbjINWA1k/Ef1dxvmRO5FmxOcEObwv9zy2/2d56oGmc3x1FZ&#10;ZnBID6KN5Au0JMmwQ40LJQLvHUJjiwpE9/KAwlR4K71JfyyJoB57fRj6m9xxFJ6ezT4v5pRwVM0n&#10;J4uz3P/ixdj5EL8KMCQdKiq0Vi6kDrCS7a9DxFwQ3aOSWNskSwl2ieRTPGjRKb8LicVh6Gl2kmkl&#10;1tqTPUNC1D9zGehSW0QmE6m0Howm7xnp2BsdsclMZKoNhuP3DF+iDegcEWwcDI2y4P9uLDt8X3VX&#10;ayo7tpu2m+SsH84G6gPOzEPH++D4lcLOXrMQ75hHouOYcHnjLX6khqaicDxRsgX/+z15wiP/UEtJ&#10;g4tT0fBrx7ygRH+zyMyzyWyWNi1fZvPTKV78a83mtcbuzBpwFBN8JhzPx4SPuj9KD+YRd3yVoqKK&#10;WY6xKxr74zp264xvBBerVQbhbjkWr+2948l1anMizUP7yLw7kisiK2+gX7E3BOuwydLCahdBqsy+&#10;1Oiuq8cB4F5mUh7fkLT4r+8Z9fLSLZ8BAAD//wMAUEsDBBQABgAIAAAAIQDz6rT+3wAAAAoBAAAP&#10;AAAAZHJzL2Rvd25yZXYueG1sTI/LTsMwEEX3SPyDNUjsqJ1GDSXEqRASrFiUthJbNzZJIB4H23n9&#10;PcOKLkf36N4zxW62HRuND61DCclKADNYOd1iLeF0fLnbAgtRoVadQyNhMQF25fVVoXLtJnw34yHW&#10;jEow5EpCE2Ofcx6qxlgVVq43SNmn81ZFOn3NtVcTlduOr4XIuFUt0kKjevPcmOr7MFgJ/Gf5Ssb1&#10;69v+w56OwxImkfq9lLc389MjsGjm+A/Dnz6pQ0lOZzegDqyTkG6TjFAJm+QBGAEbkd0DOxOZpinw&#10;suCXL5S/AAAA//8DAFBLAQItABQABgAIAAAAIQC2gziS/gAAAOEBAAATAAAAAAAAAAAAAAAAAAAA&#10;AABbQ29udGVudF9UeXBlc10ueG1sUEsBAi0AFAAGAAgAAAAhADj9If/WAAAAlAEAAAsAAAAAAAAA&#10;AAAAAAAALwEAAF9yZWxzLy5yZWxzUEsBAi0AFAAGAAgAAAAhADUIodhxAgAAMQUAAA4AAAAAAAAA&#10;AAAAAAAALgIAAGRycy9lMm9Eb2MueG1sUEsBAi0AFAAGAAgAAAAhAPPqtP7fAAAACgEAAA8AAAAA&#10;AAAAAAAAAAAAywQAAGRycy9kb3ducmV2LnhtbFBLBQYAAAAABAAEAPMAAADXBQAAAAA=&#10;" fillcolor="white [3201]" strokecolor="black [3200]" strokeweight="2pt">
                <v:textbox>
                  <w:txbxContent>
                    <w:p w:rsidR="0041077D" w:rsidRPr="00A04566" w:rsidRDefault="0041077D" w:rsidP="006C1DE0">
                      <w:pPr>
                        <w:jc w:val="center"/>
                        <w:rPr>
                          <w:rtl/>
                        </w:rPr>
                      </w:pPr>
                      <w:proofErr w:type="gramStart"/>
                      <w:r w:rsidRPr="00A04566">
                        <w:t>login</w:t>
                      </w:r>
                      <w:proofErr w:type="gramEnd"/>
                    </w:p>
                  </w:txbxContent>
                </v:textbox>
              </v:oval>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82144" behindDoc="0" locked="0" layoutInCell="1" allowOverlap="1" wp14:anchorId="12CF50DB" wp14:editId="365DABF7">
                <wp:simplePos x="0" y="0"/>
                <wp:positionH relativeFrom="column">
                  <wp:posOffset>273314</wp:posOffset>
                </wp:positionH>
                <wp:positionV relativeFrom="paragraph">
                  <wp:posOffset>77470</wp:posOffset>
                </wp:positionV>
                <wp:extent cx="1482090" cy="638175"/>
                <wp:effectExtent l="0" t="0" r="22860" b="28575"/>
                <wp:wrapNone/>
                <wp:docPr id="315" name="Text Box 315"/>
                <wp:cNvGraphicFramePr/>
                <a:graphic xmlns:a="http://schemas.openxmlformats.org/drawingml/2006/main">
                  <a:graphicData uri="http://schemas.microsoft.com/office/word/2010/wordprocessingShape">
                    <wps:wsp>
                      <wps:cNvSpPr txBox="1"/>
                      <wps:spPr>
                        <a:xfrm>
                          <a:off x="0" y="0"/>
                          <a:ext cx="1482090" cy="638175"/>
                        </a:xfrm>
                        <a:prstGeom prst="ellipse">
                          <a:avLst/>
                        </a:prstGeom>
                        <a:ln/>
                      </wps:spPr>
                      <wps:style>
                        <a:lnRef idx="2">
                          <a:schemeClr val="dk1"/>
                        </a:lnRef>
                        <a:fillRef idx="1">
                          <a:schemeClr val="lt1"/>
                        </a:fillRef>
                        <a:effectRef idx="0">
                          <a:schemeClr val="dk1"/>
                        </a:effectRef>
                        <a:fontRef idx="minor">
                          <a:schemeClr val="dk1"/>
                        </a:fontRef>
                      </wps:style>
                      <wps:txbx>
                        <w:txbxContent>
                          <w:p w:rsidR="0041077D" w:rsidRPr="00DF337B" w:rsidRDefault="0041077D" w:rsidP="006C1DE0">
                            <w:pPr>
                              <w:jc w:val="center"/>
                              <w:rPr>
                                <w:rtl/>
                              </w:rPr>
                            </w:pPr>
                            <w:r w:rsidRPr="00DF337B">
                              <w:t>User 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CF50DB" id="Text Box 315" o:spid="_x0000_s1048" style="position:absolute;left:0;text-align:left;margin-left:21.5pt;margin-top:6.1pt;width:116.7pt;height:50.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LVfcAIAADIFAAAOAAAAZHJzL2Uyb0RvYy54bWysVN9P2zAQfp+0/8Hy+0hTCpSqKepATJMQ&#10;oNGJZ9exqTXb59luk+6v39lpUjTQHqa9JPbdd7+/8/yqNZrshA8KbEXLkxElwnKolX2p6PfV7acp&#10;JSEyWzMNVlR0LwK9Wnz8MG/cTIxhA7oWnqATG2aNq+gmRjcrisA3wrBwAk5YVErwhkW8+pei9qxB&#10;70YX49HovGjA184DFyGg9KZT0kX2L6Xg8UHKICLRFcXcYv76/F2nb7GYs9mLZ26j+CEN9g9ZGKYs&#10;Bh1c3bDIyNarN66M4h4CyHjCwRQgpeIi14DVlKM/qnnaMCdyLdic4IY2hf/nlt/vHj1RdUVPyzNK&#10;LDM4pJVoI/kMLUky7FDjwgyBTw6hsUUFTrqXBxSmwlvpTfpjSQT12Ov90N/kjiejyXQ8ukQVR935&#10;6bS8yO6Lo7XzIX4RYEg6VFRorVxILWAztrsLEZNBdI9KYm2TLGXYZZJPca9Fp/wmJFaHscfZSeaV&#10;uNae7Bgyov6R60CX2iIymUil9WBUvmekY290wCYzkbk2GI7eMzxGG9A5Itg4GBplwf/dWHb4vuqu&#10;1lR2bNdtHuVxamuo9zg0Dx3xg+O3Cjt7x0J8ZB6ZjsPA7Y0P+JEamorC4UTJBvyv9+QJjwRELSUN&#10;bk5Fw88t84IS/dUiNS/LySStWr5Mzi7GePGvNevXGrs114CjKPGdcDwfEz7q/ig9mGdc8mWKiipm&#10;OcauaOyP17HbZ3wkuFguMwiXy7F4Z58cT65TmxNpVu0z8+5Aroi0vId+x94QrMMmSwvLbQSpMvtS&#10;o7uuHgaAi5lJeXhE0ua/vmfU8alb/AYAAP//AwBQSwMEFAAGAAgAAAAhAJpbgbTdAAAACQEAAA8A&#10;AABkcnMvZG93bnJldi54bWxMj81OwzAQhO9IvIO1SNyoE7dqUYhTISQ4cShtJa5uvCSBeB1i5+/t&#10;WU5w3JnR7Df5fnatGLEPjScN6SoBgVR621Cl4Xx6vrsHEaIha1pPqGHBAPvi+io3mfUTveF4jJXg&#10;EgqZ0VDH2GVShrJGZ8LKd0jsffjemchnX0nbm4nLXStVkmylMw3xh9p0+FRj+XUcnAb5vXymo3p5&#10;Pby782lYwpSs+4PWtzfz4wOIiHP8C8MvPqNDwUwXP5ANotWwWfOUyLpSINhXu+0GxIWFVO1AFrn8&#10;v6D4AQAA//8DAFBLAQItABQABgAIAAAAIQC2gziS/gAAAOEBAAATAAAAAAAAAAAAAAAAAAAAAABb&#10;Q29udGVudF9UeXBlc10ueG1sUEsBAi0AFAAGAAgAAAAhADj9If/WAAAAlAEAAAsAAAAAAAAAAAAA&#10;AAAALwEAAF9yZWxzLy5yZWxzUEsBAi0AFAAGAAgAAAAhAJT0tV9wAgAAMgUAAA4AAAAAAAAAAAAA&#10;AAAALgIAAGRycy9lMm9Eb2MueG1sUEsBAi0AFAAGAAgAAAAhAJpbgbTdAAAACQEAAA8AAAAAAAAA&#10;AAAAAAAAygQAAGRycy9kb3ducmV2LnhtbFBLBQYAAAAABAAEAPMAAADUBQAAAAA=&#10;" fillcolor="white [3201]" strokecolor="black [3200]" strokeweight="2pt">
                <v:textbox>
                  <w:txbxContent>
                    <w:p w:rsidR="0041077D" w:rsidRPr="00DF337B" w:rsidRDefault="0041077D" w:rsidP="006C1DE0">
                      <w:pPr>
                        <w:jc w:val="center"/>
                        <w:rPr>
                          <w:rtl/>
                        </w:rPr>
                      </w:pPr>
                      <w:r w:rsidRPr="00DF337B">
                        <w:t>User authentication</w:t>
                      </w:r>
                    </w:p>
                  </w:txbxContent>
                </v:textbox>
              </v:oval>
            </w:pict>
          </mc:Fallback>
        </mc:AlternateContent>
      </w:r>
      <w:r>
        <w:rPr>
          <w:noProof/>
        </w:rPr>
        <w:drawing>
          <wp:inline distT="0" distB="0" distL="0" distR="0" wp14:anchorId="429AE45E" wp14:editId="4B37C87C">
            <wp:extent cx="8255" cy="8255"/>
            <wp:effectExtent l="0" t="0" r="0" b="0"/>
            <wp:docPr id="103" name="Picture 103" descr="C:\Users\User\AppData\Local\Microsoft\Windows\INetCache\IE\LO6SVI7G\Wellness_Peo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IE\LO6SVI7G\Wellness_Peopl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noProof/>
        </w:rPr>
        <w:drawing>
          <wp:inline distT="0" distB="0" distL="0" distR="0" wp14:anchorId="36130AD3" wp14:editId="139308F6">
            <wp:extent cx="8255" cy="8255"/>
            <wp:effectExtent l="0" t="0" r="0" b="0"/>
            <wp:docPr id="104" name="Picture 104" descr="C:\Users\User\AppData\Local\Microsoft\Windows\INetCache\IE\QNIJFGDU\Wellness_Peo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IE\QNIJFGDU\Wellness_Peopl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BC74DD" w:rsidRPr="00135D63" w:rsidRDefault="00BC74DD" w:rsidP="006C1DE0">
      <w:pPr>
        <w:jc w:val="center"/>
        <w:rPr>
          <w:b/>
          <w:bCs/>
          <w:sz w:val="28"/>
          <w:szCs w:val="28"/>
        </w:rPr>
      </w:pPr>
      <w:r>
        <w:rPr>
          <w:b/>
          <w:bCs/>
          <w:noProof/>
          <w:sz w:val="28"/>
          <w:szCs w:val="28"/>
        </w:rPr>
        <mc:AlternateContent>
          <mc:Choice Requires="wps">
            <w:drawing>
              <wp:anchor distT="0" distB="0" distL="114300" distR="114300" simplePos="0" relativeHeight="251608576" behindDoc="0" locked="0" layoutInCell="1" allowOverlap="1" wp14:anchorId="775318D5" wp14:editId="49EC8A55">
                <wp:simplePos x="0" y="0"/>
                <wp:positionH relativeFrom="column">
                  <wp:posOffset>-1104899</wp:posOffset>
                </wp:positionH>
                <wp:positionV relativeFrom="paragraph">
                  <wp:posOffset>256540</wp:posOffset>
                </wp:positionV>
                <wp:extent cx="1066800" cy="285750"/>
                <wp:effectExtent l="0" t="0" r="0" b="0"/>
                <wp:wrapNone/>
                <wp:docPr id="177" name="Text Box 177"/>
                <wp:cNvGraphicFramePr/>
                <a:graphic xmlns:a="http://schemas.openxmlformats.org/drawingml/2006/main">
                  <a:graphicData uri="http://schemas.microsoft.com/office/word/2010/wordprocessingShape">
                    <wps:wsp>
                      <wps:cNvSpPr txBox="1"/>
                      <wps:spPr>
                        <a:xfrm>
                          <a:off x="0" y="0"/>
                          <a:ext cx="1066800" cy="285750"/>
                        </a:xfrm>
                        <a:prstGeom prst="rect">
                          <a:avLst/>
                        </a:prstGeom>
                        <a:solidFill>
                          <a:sysClr val="window" lastClr="FFFFFF"/>
                        </a:solidFill>
                        <a:ln w="6350">
                          <a:noFill/>
                        </a:ln>
                        <a:effectLst/>
                      </wps:spPr>
                      <wps:txbx>
                        <w:txbxContent>
                          <w:p w:rsidR="0041077D" w:rsidRDefault="0041077D" w:rsidP="00BC74DD">
                            <w:pPr>
                              <w:jc w:val="center"/>
                            </w:pPr>
                            <w:r>
                              <w:t xml:space="preserve">Old </w:t>
                            </w:r>
                            <w:r w:rsidRPr="00901082">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5318D5" id="Text Box 177" o:spid="_x0000_s1049" type="#_x0000_t202" style="position:absolute;left:0;text-align:left;margin-left:-87pt;margin-top:20.2pt;width:84pt;height:22.5pt;z-index:25160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MnVAIAAKQEAAAOAAAAZHJzL2Uyb0RvYy54bWysVE1vGjEQvVfqf7B8bxYoAYJYIpqIqlKU&#10;RIIqZ+P1wkpej2sbdumv77MXEpr2VJWD8Xx4Pt6b2dltW2t2UM5XZHLev+pxpoykojLbnH9fLz9N&#10;OPNBmEJoMirnR+X57fzjh1ljp2pAO9KFcgxBjJ82Nue7EOw0y7zcqVr4K7LKwFiSq0WA6LZZ4USD&#10;6LXOBr3eKGvIFdaRVN5De98Z+TzFL0slw1NZehWYzjlqC+l06dzEM5vPxHTrhN1V8lSG+IcqalEZ&#10;JH0NdS+CYHtX/RGqrqQjT2W4klRnVJaVVKkHdNPvvetmtRNWpV4AjrevMPn/F1Y+Hp4dqwpwNx5z&#10;ZkQNktaqDewLtSzqgFBj/RSOKwvX0MIA77PeQxkbb0tXx3+0xGAH1sdXfGM4GR/1RqNJDyYJ22By&#10;Pb5OBGRvr63z4auimsVLzh34S7CKw4MPqASuZ5eYzJOuimWldRKO/k47dhCgGhNSUMOZFj5AmfNl&#10;+sWiEeK3Z9qwJuejz6glRjEU43V+2kSNSmN0yh+h6FqOt9Bu2g680RmPDRVHwOSoGzVv5bJCLw8o&#10;5Fk4zBbax76EJxylJqSm042zHbmff9NHf1AOK2cNZjXn/sdeOIX+vhkMw01/OIzDnYTh9XgAwV1a&#10;NpcWs6/vCBj1sZlWpmv0D/p8LR3VL1irRcwKkzASuXMezte70G0Q1lKqxSI5YZytCA9mZWUMHYGL&#10;TK3bF+Hsic6AQXik81SL6TtWO9+OhMU+UFklyiPQHaogLwpYhUTjaW3jrl3Kyevt4zL/BQAA//8D&#10;AFBLAwQUAAYACAAAACEAQNcE4eEAAAAJAQAADwAAAGRycy9kb3ducmV2LnhtbEyPQUvDQBSE74L/&#10;YXmCt3RTibXEvBQRRQuGalrwus0+k2j2bchum9hf73rS4zDDzDfZajKdONLgWssI81kMgriyuuUa&#10;Ybd9jJYgnFesVWeZEL7JwSo/P8tUqu3Ib3QsfS1CCbtUITTe96mUrmrIKDezPXHwPuxglA9yqKUe&#10;1BjKTSev4nghjWo5LDSqp/uGqq/yYBDex/Jp2KzXn6/9c3HanMrihR4KxMuL6e4WhKfJ/4XhFz+g&#10;Qx6Y9vbA2okOIZrfJOGMR0jiBERIRIug9wjL6wRknsn/D/IfAAAA//8DAFBLAQItABQABgAIAAAA&#10;IQC2gziS/gAAAOEBAAATAAAAAAAAAAAAAAAAAAAAAABbQ29udGVudF9UeXBlc10ueG1sUEsBAi0A&#10;FAAGAAgAAAAhADj9If/WAAAAlAEAAAsAAAAAAAAAAAAAAAAALwEAAF9yZWxzLy5yZWxzUEsBAi0A&#10;FAAGAAgAAAAhAExLIydUAgAApAQAAA4AAAAAAAAAAAAAAAAALgIAAGRycy9lMm9Eb2MueG1sUEsB&#10;Ai0AFAAGAAgAAAAhAEDXBOHhAAAACQEAAA8AAAAAAAAAAAAAAAAArgQAAGRycy9kb3ducmV2Lnht&#10;bFBLBQYAAAAABAAEAPMAAAC8BQAAAAA=&#10;" fillcolor="window" stroked="f" strokeweight=".5pt">
                <v:textbox>
                  <w:txbxContent>
                    <w:p w:rsidR="0041077D" w:rsidRDefault="0041077D" w:rsidP="00BC74DD">
                      <w:pPr>
                        <w:jc w:val="center"/>
                      </w:pPr>
                      <w:r>
                        <w:t xml:space="preserve">Old </w:t>
                      </w:r>
                      <w:r w:rsidRPr="00901082">
                        <w:t>customer</w:t>
                      </w:r>
                    </w:p>
                  </w:txbxContent>
                </v:textbox>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30080" behindDoc="0" locked="0" layoutInCell="1" allowOverlap="1" wp14:anchorId="4A762AFE" wp14:editId="325C2B84">
                <wp:simplePos x="0" y="0"/>
                <wp:positionH relativeFrom="column">
                  <wp:posOffset>3209925</wp:posOffset>
                </wp:positionH>
                <wp:positionV relativeFrom="paragraph">
                  <wp:posOffset>266065</wp:posOffset>
                </wp:positionV>
                <wp:extent cx="2273300" cy="552450"/>
                <wp:effectExtent l="0" t="0" r="12700" b="19050"/>
                <wp:wrapNone/>
                <wp:docPr id="302" name="Straight Connector 302"/>
                <wp:cNvGraphicFramePr/>
                <a:graphic xmlns:a="http://schemas.openxmlformats.org/drawingml/2006/main">
                  <a:graphicData uri="http://schemas.microsoft.com/office/word/2010/wordprocessingShape">
                    <wps:wsp>
                      <wps:cNvCnPr/>
                      <wps:spPr>
                        <a:xfrm>
                          <a:off x="0" y="0"/>
                          <a:ext cx="2273300" cy="5524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1FF58" id="Straight Connector 302"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5pt,20.95pt" to="431.75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ukwQEAAMcDAAAOAAAAZHJzL2Uyb0RvYy54bWysU12v0zAMfUfiP0R5Z+06Bqhadx92BS8I&#10;Ji78gNzUWSPyJSes3b/HSbdeBAghxEua2D7HPra7u5usYWfAqL3r+HpVcwZO+l67U8e/fH774g1n&#10;MQnXC+MddPwCkd/tnz/bjaGFxg/e9ICMSFxsx9DxIaXQVlWUA1gRVz6AI6fyaEWiJ56qHsVI7NZU&#10;TV2/qkaPfUAvIUay3s9Ovi/8SoFMH5WKkJjpONWWyonlfMxntd+J9oQiDFpeyxD/UIUV2lHShepe&#10;JMG+of6FymqJPnqVVtLbyiulJRQNpGZd/6TmYRABihZqTgxLm+L/o5Ufzkdkuu/4pm44c8LSkB4S&#10;Cn0aEjt456iFHln2Uq/GEFuCHNwRr68YjpiFTwpt/pIkNpX+Xpb+wpSYJGPTvN5sahqDJN9227zc&#10;lgFUT+iAMb0Db1m+dNxol/WLVpzfx0QZKfQWks3GZVsuai6j3NLFwOz8BIqkUeJ1ISlLBQeD7Cxo&#10;Hfqv6yyJKI2jyAxR2pgFVP8ZdI3NMCiL9rfAJbpk9C4tQKudx99lTdOtVDXH31TPWrPsR99fylBK&#10;O2hbirLrZud1/PFd4E//3/47AAAA//8DAFBLAwQUAAYACAAAACEAQWfZcuAAAAAKAQAADwAAAGRy&#10;cy9kb3ducmV2LnhtbEyPTU+DQBCG7yb+h82YeLNLq7SUsjTGj5MeED30uGVHIGVnCbsF9Nc7nvQ4&#10;M0/eed5sP9tOjDj41pGC5SICgVQ501Kt4OP9+SYB4YMmoztHqOALPezzy4tMp8ZN9IZjGWrBIeRT&#10;raAJoU+l9FWDVvuF65H49ukGqwOPQy3NoCcOt51cRdFaWt0Sf2h0jw8NVqfybBVsnl7Kop8eX78L&#10;uZFFMbqQnA5KXV/N9zsQAefwB8OvPqtDzk5HdybjRacgjuKYUQV3yy0IBpL1LS+OTK6SLcg8k/8r&#10;5D8AAAD//wMAUEsBAi0AFAAGAAgAAAAhALaDOJL+AAAA4QEAABMAAAAAAAAAAAAAAAAAAAAAAFtD&#10;b250ZW50X1R5cGVzXS54bWxQSwECLQAUAAYACAAAACEAOP0h/9YAAACUAQAACwAAAAAAAAAAAAAA&#10;AAAvAQAAX3JlbHMvLnJlbHNQSwECLQAUAAYACAAAACEAkScrpMEBAADHAwAADgAAAAAAAAAAAAAA&#10;AAAuAgAAZHJzL2Uyb0RvYy54bWxQSwECLQAUAAYACAAAACEAQWfZcuAAAAAKAQAADwAAAAAAAAAA&#10;AAAAAAAbBAAAZHJzL2Rvd25yZXYueG1sUEsFBgAAAAAEAAQA8wAAACgFAAAAAA==&#10;" strokecolor="black [3040]"/>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36224" behindDoc="0" locked="0" layoutInCell="1" allowOverlap="1" wp14:anchorId="14FE273F" wp14:editId="75344984">
                <wp:simplePos x="0" y="0"/>
                <wp:positionH relativeFrom="column">
                  <wp:posOffset>-407035</wp:posOffset>
                </wp:positionH>
                <wp:positionV relativeFrom="paragraph">
                  <wp:posOffset>755650</wp:posOffset>
                </wp:positionV>
                <wp:extent cx="2362835" cy="1278890"/>
                <wp:effectExtent l="0" t="0" r="18415" b="35560"/>
                <wp:wrapNone/>
                <wp:docPr id="70" name="Straight Connector 70"/>
                <wp:cNvGraphicFramePr/>
                <a:graphic xmlns:a="http://schemas.openxmlformats.org/drawingml/2006/main">
                  <a:graphicData uri="http://schemas.microsoft.com/office/word/2010/wordprocessingShape">
                    <wps:wsp>
                      <wps:cNvCnPr/>
                      <wps:spPr>
                        <a:xfrm>
                          <a:off x="0" y="0"/>
                          <a:ext cx="2362835" cy="1278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02E63" id="Straight Connector 70"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5pt,59.5pt" to="154pt,1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IFevgEAAL8DAAAOAAAAZHJzL2Uyb0RvYy54bWysU02P0zAQvSPxHyzfaT5W7Jao6R66gguC&#10;ioUf4HXsxsL2WGPTpP+esdtmESCEEBfHY897M+95srmfnWVHhdGA73mzqjlTXsJg/KHnXz6/fbXm&#10;LCbhB2HBq56fVOT325cvNlPoVAsj2EEhIxIfuyn0fEwpdFUV5aiciCsIytOlBnQiUYiHakAxEbuz&#10;VVvXt9UEOAQEqWKk04fzJd8Wfq2VTB+1jiox23PqLZUVy/qU12q7Ed0BRRiNvLQh/qELJ4ynogvV&#10;g0iCfUPzC5UzEiGCTisJrgKtjVRFA6lp6p/UPI4iqKKFzIlhsSn+P1r54bhHZoae35E9Xjh6o8eE&#10;whzGxHbgPTkIyOiSnJpC7Aiw83u8RDHsMcueNbr8JUFsLu6eFnfVnJikw/bmtl3fvOZM0l3T3q3X&#10;bwpr9QwPGNM7BY7lTc+t8Vm+6MTxfUxUklKvKRTkds4NlF06WZWTrf+kNEmikk1Bl2FSO4vsKGgM&#10;hq9NFkNcJTNDtLF2AdV/Bl1yM0yVAftb4JJdKoJPC9AZD/i7qmm+tqrP+VfVZ61Z9hMMp/IcxQ6a&#10;kqLsMtF5DH+MC/z5v9t+BwAA//8DAFBLAwQUAAYACAAAACEALV4ujuAAAAALAQAADwAAAGRycy9k&#10;b3ducmV2LnhtbEyPzU7DMBCE70i8g7VI3FonpWrTEKdC/JzgEAKHHt14SaLG6yh2k8DTs5zKbVYz&#10;mv0m28+2EyMOvnWkIF5GIJAqZ1qqFXx+vCwSED5oMrpzhAq+0cM+v77KdGrcRO84lqEWXEI+1Qqa&#10;EPpUSl81aLVfuh6JvS83WB34HGppBj1xue3kKoo20uqW+EOje3xssDqVZ6tg+/xaFv309PZTyK0s&#10;itGF5HRQ6vZmfrgHEXAOlzD84TM65Mx0dGcyXnQKFpt1zFE24h2P4sRdlLA4slhFa5B5Jv9vyH8B&#10;AAD//wMAUEsBAi0AFAAGAAgAAAAhALaDOJL+AAAA4QEAABMAAAAAAAAAAAAAAAAAAAAAAFtDb250&#10;ZW50X1R5cGVzXS54bWxQSwECLQAUAAYACAAAACEAOP0h/9YAAACUAQAACwAAAAAAAAAAAAAAAAAv&#10;AQAAX3JlbHMvLnJlbHNQSwECLQAUAAYACAAAACEAQzSBXr4BAAC/AwAADgAAAAAAAAAAAAAAAAAu&#10;AgAAZHJzL2Uyb0RvYy54bWxQSwECLQAUAAYACAAAACEALV4ujuAAAAALAQAADwAAAAAAAAAAAAAA&#10;AAAYBAAAZHJzL2Rvd25yZXYueG1sUEsFBgAAAAAEAAQA8wAAACUFAAAAAA==&#10;" strokecolor="black [3040]"/>
            </w:pict>
          </mc:Fallback>
        </mc:AlternateContent>
      </w:r>
      <w:r>
        <w:rPr>
          <w:noProof/>
        </w:rPr>
        <mc:AlternateContent>
          <mc:Choice Requires="wps">
            <w:drawing>
              <wp:anchor distT="0" distB="0" distL="114300" distR="114300" simplePos="0" relativeHeight="251705856" behindDoc="0" locked="0" layoutInCell="1" allowOverlap="1" wp14:anchorId="71F53E8B" wp14:editId="686D426B">
                <wp:simplePos x="0" y="0"/>
                <wp:positionH relativeFrom="column">
                  <wp:posOffset>1951355</wp:posOffset>
                </wp:positionH>
                <wp:positionV relativeFrom="paragraph">
                  <wp:posOffset>1673860</wp:posOffset>
                </wp:positionV>
                <wp:extent cx="1448435" cy="762635"/>
                <wp:effectExtent l="0" t="0" r="18415" b="18415"/>
                <wp:wrapNone/>
                <wp:docPr id="31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8435" cy="762635"/>
                        </a:xfrm>
                        <a:prstGeom prst="ellipse">
                          <a:avLst/>
                        </a:prstGeom>
                        <a:ln>
                          <a:headEnd/>
                          <a:tailEnd/>
                        </a:ln>
                      </wps:spPr>
                      <wps:style>
                        <a:lnRef idx="2">
                          <a:schemeClr val="dk1"/>
                        </a:lnRef>
                        <a:fillRef idx="1">
                          <a:schemeClr val="lt1"/>
                        </a:fillRef>
                        <a:effectRef idx="0">
                          <a:schemeClr val="dk1"/>
                        </a:effectRef>
                        <a:fontRef idx="minor">
                          <a:schemeClr val="dk1"/>
                        </a:fontRef>
                      </wps:style>
                      <wps:txbx>
                        <w:txbxContent>
                          <w:p w:rsidR="0041077D" w:rsidRDefault="0041077D" w:rsidP="006C1DE0">
                            <w:pPr>
                              <w:jc w:val="center"/>
                              <w:rPr>
                                <w:rtl/>
                              </w:rPr>
                            </w:pPr>
                            <w:r>
                              <w:t>View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71F53E8B" id="Text Box 313" o:spid="_x0000_s1050" style="position:absolute;left:0;text-align:left;margin-left:153.65pt;margin-top:131.8pt;width:114.05pt;height:60.0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iQcRQIAAMIEAAAOAAAAZHJzL2Uyb0RvYy54bWysVNuO0zAQfUfiHyy/0/S27RI1XS1dQEjL&#10;RezyAa5jN9Y6HmO7TcrXM7bbUEDaB8SLZWfmnDlzy+qmbzU5COcVmIpORmNKhOFQK7Or6LfHd6+u&#10;KfGBmZppMKKiR+Hpzfrli1VnSzGFBnQtHEES48vOVrQJwZZF4XkjWuZHYIVBowTXsoBPtytqxzpk&#10;b3UxHY8XRQeutg648B6/3mUjXSd+KQUPn6X0IhBdUdQW0unSuY1nsV6xcueYbRQ/yWD/oKJlymDQ&#10;geqOBUb2Tv1F1SruwIMMIw5tAVIqLlIOmM1k/Ec2Dw2zIuWCxfF2KJP/f7T80+GLI6qu6Gwyo8Sw&#10;Fpv0KPpA3kBP4jesUGd9iY4PFl1DjwbsdMrW23vgT54Y2DTM7MStc9A1gtWocBKRxQU08/hIsu0+&#10;Qo2B2D5AIuqla2P5sCAE2bFTx6E7UQyPIefz6/nsihKOtuViusB7DMHKM9o6H94LaEm8VFRorayP&#10;BWQlO9z7kL3PXvGzNvGMit+aGs2sDEzpfEfiaE4pRNUn/eGoRYZ+FRIrh8qmuRhxZsVGO3JgOG31&#10;U65AZEHPCJFK6wF0quDvIB3OoJNvhIk0xwNw/Hy0wTtFBBMGYKsMuOfBMvufs865xh6GftunMZks&#10;zxOxhfqIvXSQlwp/AnhpwP2gpMOFqqj/vmdOUKI/GJyH19i/uIHpMb9aTvHhLi3bSwszHKkqGijJ&#10;101IWxuTMnCLcyNV6mcUl5WcROOipKE4LXXcxMt38vr161n/BAAA//8DAFBLAwQUAAYACAAAACEA&#10;bU2ehOAAAAALAQAADwAAAGRycy9kb3ducmV2LnhtbEyPy07DMBBF90j8gzVI7KjdmKZViFMhJFix&#10;KG0ltm48JIF4HGLn9feYFSxH9+jeM/l+ti0bsfeNIwXrlQCGVDrTUKXgfHq+2wHzQZPRrSNUsKCH&#10;fXF9levMuInecDyGisUS8plWUIfQZZz7skar/cp1SDH7cL3VIZ59xU2vp1huW54IkXKrG4oLte7w&#10;qcby6zhYBfx7+VyPycvr4d2eT8PiJyH7g1K3N/PjA7CAc/iD4Vc/qkMRnS5uIONZq0CKrYyogiSV&#10;KbBIbOTmHtglRju5BV7k/P8PxQ8AAAD//wMAUEsBAi0AFAAGAAgAAAAhALaDOJL+AAAA4QEAABMA&#10;AAAAAAAAAAAAAAAAAAAAAFtDb250ZW50X1R5cGVzXS54bWxQSwECLQAUAAYACAAAACEAOP0h/9YA&#10;AACUAQAACwAAAAAAAAAAAAAAAAAvAQAAX3JlbHMvLnJlbHNQSwECLQAUAAYACAAAACEAIbYkHEUC&#10;AADCBAAADgAAAAAAAAAAAAAAAAAuAgAAZHJzL2Uyb0RvYy54bWxQSwECLQAUAAYACAAAACEAbU2e&#10;hOAAAAALAQAADwAAAAAAAAAAAAAAAACfBAAAZHJzL2Rvd25yZXYueG1sUEsFBgAAAAAEAAQA8wAA&#10;AKwFAAAAAA==&#10;" fillcolor="white [3201]" strokecolor="black [3200]" strokeweight="2pt">
                <v:textbox>
                  <w:txbxContent>
                    <w:p w:rsidR="0041077D" w:rsidRDefault="0041077D" w:rsidP="006C1DE0">
                      <w:pPr>
                        <w:jc w:val="center"/>
                        <w:rPr>
                          <w:rtl/>
                        </w:rPr>
                      </w:pPr>
                      <w:r>
                        <w:t>View items</w:t>
                      </w:r>
                    </w:p>
                  </w:txbxContent>
                </v:textbox>
              </v:oval>
            </w:pict>
          </mc:Fallback>
        </mc:AlternateContent>
      </w:r>
      <w:r>
        <w:rPr>
          <w:noProof/>
        </w:rPr>
        <mc:AlternateContent>
          <mc:Choice Requires="wps">
            <w:drawing>
              <wp:anchor distT="0" distB="0" distL="114300" distR="114300" simplePos="0" relativeHeight="251714048" behindDoc="0" locked="0" layoutInCell="1" allowOverlap="1" wp14:anchorId="429A00AD" wp14:editId="2918C5B7">
                <wp:simplePos x="0" y="0"/>
                <wp:positionH relativeFrom="column">
                  <wp:posOffset>2767330</wp:posOffset>
                </wp:positionH>
                <wp:positionV relativeFrom="paragraph">
                  <wp:posOffset>3794438</wp:posOffset>
                </wp:positionV>
                <wp:extent cx="925830" cy="260985"/>
                <wp:effectExtent l="0" t="0" r="0" b="5715"/>
                <wp:wrapNone/>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830" cy="260985"/>
                        </a:xfrm>
                        <a:prstGeom prst="rect">
                          <a:avLst/>
                        </a:prstGeom>
                        <a:noFill/>
                        <a:ln w="9525">
                          <a:noFill/>
                          <a:miter lim="800000"/>
                          <a:headEnd/>
                          <a:tailEnd/>
                        </a:ln>
                      </wps:spPr>
                      <wps:txbx>
                        <w:txbxContent>
                          <w:p w:rsidR="0041077D" w:rsidRDefault="0041077D" w:rsidP="006C1DE0">
                            <w:r>
                              <w:t>&lt;&lt;</w:t>
                            </w:r>
                            <w:proofErr w:type="gramStart"/>
                            <w:r>
                              <w:t>include</w:t>
                            </w:r>
                            <w:proofErr w:type="gramEnd"/>
                            <w: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A00AD" id="_x0000_s1051" type="#_x0000_t202" style="position:absolute;left:0;text-align:left;margin-left:217.9pt;margin-top:298.75pt;width:72.9pt;height:20.5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5aBDgIAAPoDAAAOAAAAZHJzL2Uyb0RvYy54bWysU9uO2yAQfa/Uf0C8N3bcOE2sOKvtbreq&#10;tL1Iu/0AgnGMCgwFEjv9+h1wklrtW1UeEMMwZ+acGTY3g1bkKJyXYGo6n+WUCMOhkWZf0+/PD29W&#10;lPjATMMUGFHTk/D0Zvv61aa3lSigA9UIRxDE+Kq3Ne1CsFWWed4JzfwMrDDobMFpFtB0+6xxrEd0&#10;rbIiz5dZD66xDrjwHm/vRyfdJvy2FTx8bVsvAlE1xdpC2l3ad3HPthtW7R2zneTnMtg/VKGZNJj0&#10;CnXPAiMHJ/+C0pI78NCGGQedQdtKLhIHZDPP/2Dz1DErEhcUx9urTP7/wfIvx2+OyKamyzUlhmns&#10;0bMYAnkPAymiPL31Fb56svguDHiNbU5UvX0E/sMTA3cdM3tx6xz0nWANljePkdkkdMTxEWTXf4YG&#10;07BDgAQ0tE5H7VANgujYptO1NbEUjpfroly9RQ9HV7HM16syZWDVJdg6Hz4K0CQeauqw8wmcHR99&#10;iMWw6vIk5jLwIJVK3VeG9JigLMoUMPFoGXA4ldQ1XeVxjeMSOX4wTQoOTKrxjAmUOZOOPEfGYdgN&#10;Sd756iLmDpoTyuBgHEb8PHjowP2ipMdBrKn/eWBOUKI+GZRyPV8s4uQmY1G+K9BwU89u6mGGI1RN&#10;AyXj8S6kaR8536LkrUxyxN6MlZxrxgFLKp0/Q5zgqZ1e/f6y2xcAAAD//wMAUEsDBBQABgAIAAAA&#10;IQAJ2gMG4AAAAAsBAAAPAAAAZHJzL2Rvd25yZXYueG1sTI/NTsMwEITvSLyDtUjcqF1ahzRkUyEQ&#10;VxDlR+LmxtskIl5HsduEt8ec4Dia0cw35XZ2vTjRGDrPCMuFAkFce9txg/D2+niVgwjRsDW9Z0L4&#10;pgDb6vysNIX1E7/QaRcbkUo4FAahjXEopAx1S86EhR+Ik3fwozMxybGRdjRTKne9vFYqk850nBZa&#10;M9B9S/XX7ugQ3p8Onx9r9dw8OD1MflaS3UYiXl7Md7cgIs3xLwy/+AkdqsS090e2QfQI65VO6BFB&#10;b240iJTQ+TIDsUfIVnkGsirl/w/VDwAAAP//AwBQSwECLQAUAAYACAAAACEAtoM4kv4AAADhAQAA&#10;EwAAAAAAAAAAAAAAAAAAAAAAW0NvbnRlbnRfVHlwZXNdLnhtbFBLAQItABQABgAIAAAAIQA4/SH/&#10;1gAAAJQBAAALAAAAAAAAAAAAAAAAAC8BAABfcmVscy8ucmVsc1BLAQItABQABgAIAAAAIQD5z5aB&#10;DgIAAPoDAAAOAAAAAAAAAAAAAAAAAC4CAABkcnMvZTJvRG9jLnhtbFBLAQItABQABgAIAAAAIQAJ&#10;2gMG4AAAAAsBAAAPAAAAAAAAAAAAAAAAAGgEAABkcnMvZG93bnJldi54bWxQSwUGAAAAAAQABADz&#10;AAAAdQUAAAAA&#10;" filled="f" stroked="f">
                <v:textbox>
                  <w:txbxContent>
                    <w:p w:rsidR="0041077D" w:rsidRDefault="0041077D" w:rsidP="006C1DE0">
                      <w:r>
                        <w:t>&lt;&lt;</w:t>
                      </w:r>
                      <w:proofErr w:type="gramStart"/>
                      <w:r>
                        <w:t>include</w:t>
                      </w:r>
                      <w:proofErr w:type="gramEnd"/>
                      <w:r>
                        <w:t>&gt;&gt;</w:t>
                      </w:r>
                    </w:p>
                  </w:txbxContent>
                </v:textbox>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07904" behindDoc="0" locked="0" layoutInCell="1" allowOverlap="1" wp14:anchorId="667E2488" wp14:editId="104C58EA">
                <wp:simplePos x="0" y="0"/>
                <wp:positionH relativeFrom="column">
                  <wp:posOffset>-442595</wp:posOffset>
                </wp:positionH>
                <wp:positionV relativeFrom="paragraph">
                  <wp:posOffset>2311400</wp:posOffset>
                </wp:positionV>
                <wp:extent cx="3728720" cy="3340735"/>
                <wp:effectExtent l="0" t="0" r="24130" b="31115"/>
                <wp:wrapNone/>
                <wp:docPr id="314" name="Straight Connector 314"/>
                <wp:cNvGraphicFramePr/>
                <a:graphic xmlns:a="http://schemas.openxmlformats.org/drawingml/2006/main">
                  <a:graphicData uri="http://schemas.microsoft.com/office/word/2010/wordprocessingShape">
                    <wps:wsp>
                      <wps:cNvCnPr/>
                      <wps:spPr>
                        <a:xfrm>
                          <a:off x="0" y="0"/>
                          <a:ext cx="3728720" cy="33407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5D167" id="Straight Connector 314" o:spid="_x0000_s1026" style="position:absolute;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5pt,182pt" to="258.75pt,4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mF8vwEAAMEDAAAOAAAAZHJzL2Uyb0RvYy54bWysU8tu2zAQvBfoPxC815KstA4Eyzk4SC9B&#10;ajTtBzAUaRHlC0vWkv++S0pWiqYoiiAXiuTuzO4MV9ub0WhyEhCUsy2tViUlwnLXKXts6fdvdx+u&#10;KQmR2Y5pZ0VLzyLQm937d9vBN2Lteqc7AQRJbGgG39I+Rt8UReC9MCysnBcWg9KBYRGPcCw6YAOy&#10;G12sy/JTMTjoPDguQsDb2ylId5lfSsHjFymDiES3FHuLeYW8PqW12G1ZcwTme8XnNtgrujBMWSy6&#10;UN2yyMhPUC+ojOLggpNxxZ0pnJSKi6wB1VTlH2oee+ZF1oLmBL/YFN6Olj+cDkBU19K6uqLEMoOP&#10;9BiBqWMfyd5ZixY6ICmKXg0+NAjZ2wPMp+APkISPEkz6oiQyZn/Pi79ijITjZb1ZX2/W+AwcY3V9&#10;VW7qj4m1eIZ7CPGzcIakTUu1sskA1rDTfYhT6iUFcamdqYG8i2ctUrK2X4VEUViyyug8TmKvgZwY&#10;DkL3o5rL5swEkUrrBVT+GzTnJpjII/a/wCU7V3Q2LkCjrIO/VY3jpVU55V9UT1qT7CfXnfNzZDtw&#10;TrKh80ynQfz9nOHPf97uFwAAAP//AwBQSwMEFAAGAAgAAAAhAAVD9sjhAAAACwEAAA8AAABkcnMv&#10;ZG93bnJldi54bWxMj01Pg0AQhu8m/ofNmHhrF9QCpQyN8eOkB0QPPW5hBFJ2lrBbQH+960mPk3ny&#10;vs+b7Rfdi4lG2xlGCNcBCOLK1B03CB/vz6sEhHWKa9UbJoQvsrDPLy8yldZm5jeaStcIH8I2VQit&#10;c0Mqpa1a0squzUDsf59m1Mr5c2xkParZh+te3gRBJLXq2De0aqCHlqpTedYI8dNLWQzz4+t3IWNZ&#10;FJNxyemAeH213O9AOFrcHwy/+l4dcu90NGeuregRVtE29ijCbXTnR3liE8YbEEeEZBuEIPNM/t+Q&#10;/wAAAP//AwBQSwECLQAUAAYACAAAACEAtoM4kv4AAADhAQAAEwAAAAAAAAAAAAAAAAAAAAAAW0Nv&#10;bnRlbnRfVHlwZXNdLnhtbFBLAQItABQABgAIAAAAIQA4/SH/1gAAAJQBAAALAAAAAAAAAAAAAAAA&#10;AC8BAABfcmVscy8ucmVsc1BLAQItABQABgAIAAAAIQCaQmF8vwEAAMEDAAAOAAAAAAAAAAAAAAAA&#10;AC4CAABkcnMvZTJvRG9jLnhtbFBLAQItABQABgAIAAAAIQAFQ/bI4QAAAAsBAAAPAAAAAAAAAAAA&#10;AAAAABkEAABkcnMvZG93bnJldi54bWxQSwUGAAAAAAQABADzAAAAJwUAAAAA&#10;" strokecolor="black [3040]"/>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42368" behindDoc="0" locked="0" layoutInCell="1" allowOverlap="1" wp14:anchorId="5BFBC4E0" wp14:editId="64BCA43B">
                <wp:simplePos x="0" y="0"/>
                <wp:positionH relativeFrom="column">
                  <wp:posOffset>-561340</wp:posOffset>
                </wp:positionH>
                <wp:positionV relativeFrom="paragraph">
                  <wp:posOffset>946150</wp:posOffset>
                </wp:positionV>
                <wp:extent cx="2552700" cy="2137410"/>
                <wp:effectExtent l="0" t="0" r="19050" b="34290"/>
                <wp:wrapNone/>
                <wp:docPr id="76" name="Straight Connector 76"/>
                <wp:cNvGraphicFramePr/>
                <a:graphic xmlns:a="http://schemas.openxmlformats.org/drawingml/2006/main">
                  <a:graphicData uri="http://schemas.microsoft.com/office/word/2010/wordprocessingShape">
                    <wps:wsp>
                      <wps:cNvCnPr/>
                      <wps:spPr>
                        <a:xfrm>
                          <a:off x="0" y="0"/>
                          <a:ext cx="2552700" cy="2137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01F02" id="Straight Connector 76"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pt,74.5pt" to="156.8pt,2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t701wEAAAsEAAAOAAAAZHJzL2Uyb0RvYy54bWysU8GO2yAQvVfqPyDuje1sd1NZcfaQ1fZS&#10;tVG3/QAWQ4wEDBpo4vx9B5w4q7ZS1Wov2APz3sx7DOv70Vl2UBgN+I43i5oz5SX0xu87/v3b47sP&#10;nMUkfC8seNXxk4r8fvP2zfoYWrWEAWyvkBGJj+0xdHxIKbRVFeWgnIgLCMrToQZ0IlGI+6pHcSR2&#10;Z6tlXd9VR8A+IEgVI+0+TId8U/i1VjJ90TqqxGzHqbdUVizrc16rzVq0exRhMPLchviPLpwwnorO&#10;VA8iCfYDzW9UzkiECDotJLgKtDZSFQ2kpql/UfM0iKCKFjInhtmm+Hq08vNhh8z0HV/dceaFozt6&#10;SijMfkhsC96Tg4CMDsmpY4gtAbZ+h+cohh1m2aNGl78kiI3F3dPsrhoTk7S5vL1drmq6BElny+Zm&#10;9b4p/ldXeMCYPipwLP903Bqf5YtWHD7FRCUp9ZKSt63PawRr+kdjbQny4KitRXYQdOVpbHLjhHuR&#10;RVFGVlnOJKD8pZNVE+tXpckSarkp1cswXjmFlMqnC6/1lJ1hmjqYgfXfgef8DFVlUP8FPCNKZfBp&#10;BjvjAf9U/WqFnvIvDky6swXP0J/K1RZraOKKc+fXkUf6ZVzg1ze8+QkAAP//AwBQSwMEFAAGAAgA&#10;AAAhALicO9zgAAAACwEAAA8AAABkcnMvZG93bnJldi54bWxMjzFPwzAQhXck/oN1SGytUxoiE+JU&#10;CMGCWBI6wObG1zgittPYacK/55joeHqf3n2v2C22Z2ccQ+edhM06AYau8bpzrYT9x+tKAAtROa16&#10;71DCDwbYlddXhcq1n12F5zq2jEpcyJUEE+OQcx4ag1aFtR/QUXb0o1WRzrHlelQzldue3yVJxq3q&#10;HH0wasBng813PVkJb6f3sE+z6qX6PIl6/jpOpvUo5e3N8vQILOIS/2H40yd1KMnp4CenA+slrIRI&#10;CaUgfaBRRGw32wzYQUIq7jPgZcEvN5S/AAAA//8DAFBLAQItABQABgAIAAAAIQC2gziS/gAAAOEB&#10;AAATAAAAAAAAAAAAAAAAAAAAAABbQ29udGVudF9UeXBlc10ueG1sUEsBAi0AFAAGAAgAAAAhADj9&#10;If/WAAAAlAEAAAsAAAAAAAAAAAAAAAAALwEAAF9yZWxzLy5yZWxzUEsBAi0AFAAGAAgAAAAhAJkG&#10;3vTXAQAACwQAAA4AAAAAAAAAAAAAAAAALgIAAGRycy9lMm9Eb2MueG1sUEsBAi0AFAAGAAgAAAAh&#10;ALicO9zgAAAACwEAAA8AAAAAAAAAAAAAAAAAMQQAAGRycy9kb3ducmV2LnhtbFBLBQYAAAAABAAE&#10;APMAAAA+BQAAAAA=&#10;" strokecolor="black [3213]"/>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97664" behindDoc="0" locked="0" layoutInCell="1" allowOverlap="1" wp14:anchorId="558D4D42" wp14:editId="28D9C953">
                <wp:simplePos x="0" y="0"/>
                <wp:positionH relativeFrom="column">
                  <wp:posOffset>2752107</wp:posOffset>
                </wp:positionH>
                <wp:positionV relativeFrom="paragraph">
                  <wp:posOffset>3606314</wp:posOffset>
                </wp:positionV>
                <wp:extent cx="59054" cy="621545"/>
                <wp:effectExtent l="76200" t="38100" r="55880" b="26670"/>
                <wp:wrapNone/>
                <wp:docPr id="298" name="Straight Arrow Connector 298"/>
                <wp:cNvGraphicFramePr/>
                <a:graphic xmlns:a="http://schemas.openxmlformats.org/drawingml/2006/main">
                  <a:graphicData uri="http://schemas.microsoft.com/office/word/2010/wordprocessingShape">
                    <wps:wsp>
                      <wps:cNvCnPr/>
                      <wps:spPr>
                        <a:xfrm flipH="1" flipV="1">
                          <a:off x="0" y="0"/>
                          <a:ext cx="59054" cy="6215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08523" id="Straight Arrow Connector 298" o:spid="_x0000_s1026" type="#_x0000_t32" style="position:absolute;margin-left:216.7pt;margin-top:283.95pt;width:4.65pt;height:48.95pt;flip:x y;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c1O4QEAAAwEAAAOAAAAZHJzL2Uyb0RvYy54bWysU02PEzEMvSPxH6Lc6Uyr7YoddbpCXT4O&#10;CCqW3Xs2k3QikjhyQqf99ziZ6YD4kBDiEjmx37Of7WxuT86yo8JowLd8uag5U15CZ/yh5Q+f37x4&#10;yVlMwnfCglctP6vIb7fPn22G0KgV9GA7hYxIfGyG0PI+pdBUVZS9ciIuIChPTg3oRKIrHqoOxUDs&#10;zlarur6uBsAuIEgVI73ejU6+LfxaK5k+ah1VYrblVFsqJ5bzKZ/VdiOaA4rQGzmVIf6hCieMp6Qz&#10;1Z1Ign1F8wuVMxIhgk4LCa4CrY1URQOpWdY/qbnvRVBFCzUnhrlN8f/Ryg/HPTLTtXx1Q6PywtGQ&#10;7hMKc+gTe4UIA9uB99RIQJZjqGNDiA0Bd36P0y2GPWb5J42OaWvCO1oGXqzHbGUfiWWn0vnz3Hl1&#10;SkzS4/qmXl9xJslzvVqur9Y5TTXyZWzAmN4qcCwbLY9TgXNlYwZxfB/TCLwAMtj6fCZh7GvfsXQO&#10;JFFkZVOS7K+yplFFsdLZqhH7SWnqD9U45iibqXYW2VHQTnVfljMLRWaINtbOoLpI/yNois0wVbb1&#10;b4FzdMkIPs1AZzzg77Km06VUPcZfVI9as+wn6M5lpqUdtHJlCNP3yDv9473Av3/i7TcAAAD//wMA&#10;UEsDBBQABgAIAAAAIQDNlOub4gAAAAsBAAAPAAAAZHJzL2Rvd25yZXYueG1sTI9BS8NAEIXvgv9h&#10;GcGb3Zhs0xozKaIUhapgFbxus2MSm50t2W0b/33Xkx6H9/HeN+VitL040OA7xwjXkwQEce1Mxw3C&#10;x/vyag7CB81G944J4Yc8LKrzs1IXxh35jQ7r0IhYwr7QCG0Iu0JKX7dktZ+4HXHMvtxgdYjn0Egz&#10;6GMst71MkySXVnccF1q9o/uW6u16bxFeKPv+XJrVVj48Za/d86NKzUohXl6Md7cgAo3hD4Zf/agO&#10;VXTauD0bL3oElWUqogjTfHYDIhJKpTMQG4Q8n85BVqX8/0N1AgAA//8DAFBLAQItABQABgAIAAAA&#10;IQC2gziS/gAAAOEBAAATAAAAAAAAAAAAAAAAAAAAAABbQ29udGVudF9UeXBlc10ueG1sUEsBAi0A&#10;FAAGAAgAAAAhADj9If/WAAAAlAEAAAsAAAAAAAAAAAAAAAAALwEAAF9yZWxzLy5yZWxzUEsBAi0A&#10;FAAGAAgAAAAhAJCBzU7hAQAADAQAAA4AAAAAAAAAAAAAAAAALgIAAGRycy9lMm9Eb2MueG1sUEsB&#10;Ai0AFAAGAAgAAAAhAM2U65viAAAACwEAAA8AAAAAAAAAAAAAAAAAOwQAAGRycy9kb3ducmV2Lnht&#10;bFBLBQYAAAAABAAEAPMAAABKBQAAAAA=&#10;" strokecolor="black [3040]">
                <v:stroke endarrow="open"/>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40320" behindDoc="0" locked="0" layoutInCell="1" allowOverlap="1" wp14:anchorId="460D41A7" wp14:editId="059C8EF8">
                <wp:simplePos x="0" y="0"/>
                <wp:positionH relativeFrom="column">
                  <wp:posOffset>1958975</wp:posOffset>
                </wp:positionH>
                <wp:positionV relativeFrom="paragraph">
                  <wp:posOffset>2915285</wp:posOffset>
                </wp:positionV>
                <wp:extent cx="1402080" cy="667385"/>
                <wp:effectExtent l="0" t="0" r="26670" b="18415"/>
                <wp:wrapNone/>
                <wp:docPr id="72" name="Oval 72"/>
                <wp:cNvGraphicFramePr/>
                <a:graphic xmlns:a="http://schemas.openxmlformats.org/drawingml/2006/main">
                  <a:graphicData uri="http://schemas.microsoft.com/office/word/2010/wordprocessingShape">
                    <wps:wsp>
                      <wps:cNvSpPr/>
                      <wps:spPr>
                        <a:xfrm>
                          <a:off x="0" y="0"/>
                          <a:ext cx="1402080" cy="667385"/>
                        </a:xfrm>
                        <a:prstGeom prst="ellipse">
                          <a:avLst/>
                        </a:prstGeom>
                      </wps:spPr>
                      <wps:style>
                        <a:lnRef idx="2">
                          <a:schemeClr val="dk1"/>
                        </a:lnRef>
                        <a:fillRef idx="1">
                          <a:schemeClr val="lt1"/>
                        </a:fillRef>
                        <a:effectRef idx="0">
                          <a:schemeClr val="dk1"/>
                        </a:effectRef>
                        <a:fontRef idx="minor">
                          <a:schemeClr val="dk1"/>
                        </a:fontRef>
                      </wps:style>
                      <wps:txbx>
                        <w:txbxContent>
                          <w:p w:rsidR="0041077D" w:rsidRPr="004268D1" w:rsidRDefault="0041077D" w:rsidP="006C1DE0">
                            <w:pPr>
                              <w:jc w:val="center"/>
                            </w:pPr>
                            <w:r w:rsidRPr="004268D1">
                              <w:t>Review shopping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0D41A7" id="Oval 72" o:spid="_x0000_s1052" style="position:absolute;left:0;text-align:left;margin-left:154.25pt;margin-top:229.55pt;width:110.4pt;height:52.5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2CoZwIAAB0FAAAOAAAAZHJzL2Uyb0RvYy54bWysVEtvGyEQvlfqf0Dcm911nZeVdWQlSlUp&#10;SqwmVc6YhRgVGArYu+6v78A+EjVRD1Uv7MzO980wLy4uO6PJXvigwNa0OiopEZZDo+xzTb8/3nw6&#10;oyREZhumwYqaHkSgl8uPHy5atxAz2IJuhCfoxIZF62q6jdEtiiLwrTAsHIETFo0SvGERVf9cNJ61&#10;6N3oYlaWJ0ULvnEeuAgB/173RrrM/qUUPN5LGUQkuqZ4t5hPn89NOovlBVs8e+a2ig/XYP9wC8OU&#10;xaCTq2sWGdl59caVUdxDABmPOJgCpFRc5Bwwm6r8I5uHLXMi54LFCW4qU/h/bvndfu2Jamp6OqPE&#10;MoM9ut8zTVDF2rQuLBDy4NZ+0AKKKdFOepO+mALpcj0PUz1FFwnHn9W8nJVnWHaOtpOT089nx8lp&#10;8cJ2PsQvAgxJQk2F1sqFlDJbsP1tiD16RCE1Xai/QpbiQYsE1vabkJgGBp1ldh4gcaU9wWRq2vyo&#10;hsgZmShSaT2RqvdIOo6kAZtoIg/VRCzfI75Em9A5Itg4EY2y4P9Olj1+zLrPNaUdu02Xe1adj03a&#10;QHPARnroJzw4fqOwpLcsxDXzONLYBVzTeI+H1NDWFAaJki34X+/9T3icNLRS0uKK1DT83DEvKNFf&#10;Lc7geTWfp53Kyvz4dIaKf23ZvLbYnbkCbEWFD4LjWUz4qEdRejBPuM2rFBVNzHKMXVMe/ahcxX51&#10;8T3gYrXKMNwjx+KtfXA8OU+FTvPy2D0x74a5ijiRdzCu05vZ6rGJaWG1iyBVHrxU6r6uQwtwB/P0&#10;Du9FWvLXeka9vGrL3wAAAP//AwBQSwMEFAAGAAgAAAAhAI8BAe/hAAAACwEAAA8AAABkcnMvZG93&#10;bnJldi54bWxMj8tOwzAQRfdI/IM1SOyo07QpdYhTISQWIDZNkLqdxNMk1I8odtvw95gV7GY0R3fO&#10;LXaz0exCkx+clbBcJMDItk4NtpPwWb8+bIH5gFahdpYkfJOHXXl7U2Cu3NXu6VKFjsUQ63OU0Icw&#10;5pz7tieDfuFGsvF2dJPBENep42rCaww3mqdJsuEGBxs/9DjSS0/tqTobCd3+5N9TFO1XIx6rNz3U&#10;H+JQS3l/Nz8/AQs0hz8YfvWjOpTRqXFnqzzTElbJNouohHUmlsAikaViBayJw2adAi8L/r9D+QMA&#10;AP//AwBQSwECLQAUAAYACAAAACEAtoM4kv4AAADhAQAAEwAAAAAAAAAAAAAAAAAAAAAAW0NvbnRl&#10;bnRfVHlwZXNdLnhtbFBLAQItABQABgAIAAAAIQA4/SH/1gAAAJQBAAALAAAAAAAAAAAAAAAAAC8B&#10;AABfcmVscy8ucmVsc1BLAQItABQABgAIAAAAIQA2c2CoZwIAAB0FAAAOAAAAAAAAAAAAAAAAAC4C&#10;AABkcnMvZTJvRG9jLnhtbFBLAQItABQABgAIAAAAIQCPAQHv4QAAAAsBAAAPAAAAAAAAAAAAAAAA&#10;AMEEAABkcnMvZG93bnJldi54bWxQSwUGAAAAAAQABADzAAAAzwUAAAAA&#10;" fillcolor="white [3201]" strokecolor="black [3200]" strokeweight="2pt">
                <v:textbox>
                  <w:txbxContent>
                    <w:p w:rsidR="0041077D" w:rsidRPr="004268D1" w:rsidRDefault="0041077D" w:rsidP="006C1DE0">
                      <w:pPr>
                        <w:jc w:val="center"/>
                      </w:pPr>
                      <w:r w:rsidRPr="004268D1">
                        <w:t>Review shopping cart</w:t>
                      </w:r>
                    </w:p>
                  </w:txbxContent>
                </v:textbox>
              </v:oval>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5680" behindDoc="0" locked="0" layoutInCell="1" allowOverlap="1" wp14:anchorId="622577C4" wp14:editId="52707278">
                <wp:simplePos x="0" y="0"/>
                <wp:positionH relativeFrom="column">
                  <wp:posOffset>-217170</wp:posOffset>
                </wp:positionH>
                <wp:positionV relativeFrom="paragraph">
                  <wp:posOffset>349250</wp:posOffset>
                </wp:positionV>
                <wp:extent cx="2692400" cy="3924935"/>
                <wp:effectExtent l="0" t="0" r="31750" b="18415"/>
                <wp:wrapNone/>
                <wp:docPr id="299" name="Straight Connector 299"/>
                <wp:cNvGraphicFramePr/>
                <a:graphic xmlns:a="http://schemas.openxmlformats.org/drawingml/2006/main">
                  <a:graphicData uri="http://schemas.microsoft.com/office/word/2010/wordprocessingShape">
                    <wps:wsp>
                      <wps:cNvCnPr/>
                      <wps:spPr>
                        <a:xfrm flipV="1">
                          <a:off x="0" y="0"/>
                          <a:ext cx="2692400" cy="3924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95783" id="Straight Connector 299"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27.5pt" to="194.9pt,3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ovxgEAAMsDAAAOAAAAZHJzL2Uyb0RvYy54bWysU02P0zAQvSPxHyzfadIsrGjUdA9dwQVB&#10;xS7cvY7dWNgea2ya9N8zdtqA+JAQ4mLZnnlv5j2Pt3eTs+ykMBrwHV+vas6Ul9Abf+z4p8c3L15z&#10;FpPwvbDgVcfPKvK73fNn2zG0qoEBbK+QEYmP7Rg6PqQU2qqKclBOxBUE5SmoAZ1IdMRj1aMYid3Z&#10;qqnr22oE7AOCVDHS7f0c5LvCr7WS6YPWUSVmO069pbJiWZ/yWu22oj2iCIORlzbEP3ThhPFUdKG6&#10;F0mwr2h+oXJGIkTQaSXBVaC1kapoIDXr+ic1D4MIqmghc2JYbIr/j1a+Px2Qmb7jzWbDmReOHukh&#10;oTDHIbE9eE8WArIcJa/GEFuC7P0BL6cYDpiFTxod09aEzzQGxQoSx6bi9HlxWk2JSbpsbjfNy5oe&#10;RFLshvabm1eZv5qJMmHAmN4qcCxvOm6Nz1aIVpzexTSnXlMIlxubWym7dLYqJ1v/UWmSRyXnpspg&#10;qb1FdhI0Ev2X9aVsycwQbaxdQHUp+UfQJTfDVBm2vwUu2aUi+LQAnfGAv6uapmures6/qp61ZtlP&#10;0J/LwxQ7aGKKoZfpziP547nAv//B3TcAAAD//wMAUEsDBBQABgAIAAAAIQC1Ao6D4QAAAAoBAAAP&#10;AAAAZHJzL2Rvd25yZXYueG1sTI9BTsMwEEX3SNzBGiQ2Ves0IWka4lSoEhtYFEoP4CQmibDHIXZT&#10;9/YMK1iO5uv/98pdMJrNanKDRQHrVQRMYWPbATsBp4/nZQ7MeYmt1BaVgKtysKtub0pZtPaC72o+&#10;+o5RCbpCCui9HwvOXdMrI93Kjgrp92knIz2dU8fbSV6o3GgeR1HGjRyQFno5qn2vmq/j2Qh4Obwt&#10;rnHIFt+btN6HOdfh1Wkh7u/C0yMwr4L/C8MvPqFDRUy1PWPrmBawTB5iigpIU3KiQJJvyaUWkG2S&#10;NfCq5P8Vqh8AAAD//wMAUEsBAi0AFAAGAAgAAAAhALaDOJL+AAAA4QEAABMAAAAAAAAAAAAAAAAA&#10;AAAAAFtDb250ZW50X1R5cGVzXS54bWxQSwECLQAUAAYACAAAACEAOP0h/9YAAACUAQAACwAAAAAA&#10;AAAAAAAAAAAvAQAAX3JlbHMvLnJlbHNQSwECLQAUAAYACAAAACEA/qkKL8YBAADLAwAADgAAAAAA&#10;AAAAAAAAAAAuAgAAZHJzL2Uyb0RvYy54bWxQSwECLQAUAAYACAAAACEAtQKOg+EAAAAKAQAADwAA&#10;AAAAAAAAAAAAAAAgBAAAZHJzL2Rvd25yZXYueG1sUEsFBgAAAAAEAAQA8wAAAC4FAAAAAA==&#10;" strokecolor="black [3040]"/>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94592" behindDoc="0" locked="0" layoutInCell="1" allowOverlap="1" wp14:anchorId="3EE43E62" wp14:editId="553A18CE">
                <wp:simplePos x="0" y="0"/>
                <wp:positionH relativeFrom="column">
                  <wp:posOffset>-549275</wp:posOffset>
                </wp:positionH>
                <wp:positionV relativeFrom="paragraph">
                  <wp:posOffset>1148080</wp:posOffset>
                </wp:positionV>
                <wp:extent cx="2861945" cy="3253740"/>
                <wp:effectExtent l="0" t="0" r="33655" b="22860"/>
                <wp:wrapNone/>
                <wp:docPr id="300" name="Straight Connector 300"/>
                <wp:cNvGraphicFramePr/>
                <a:graphic xmlns:a="http://schemas.openxmlformats.org/drawingml/2006/main">
                  <a:graphicData uri="http://schemas.microsoft.com/office/word/2010/wordprocessingShape">
                    <wps:wsp>
                      <wps:cNvCnPr/>
                      <wps:spPr>
                        <a:xfrm>
                          <a:off x="0" y="0"/>
                          <a:ext cx="2861945" cy="3253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86353" id="Straight Connector 300"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5pt,90.4pt" to="182.1pt,3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yTHwAEAAMEDAAAOAAAAZHJzL2Uyb0RvYy54bWysU8GO0zAQvSPxD5bvNEm7u+xGTffQFVwQ&#10;VCx8gNexGwvbY41Nk/49Y7fNIkArhLg4Hnvem3nPk/X95Cw7KIwGfMebRc2Z8hJ64/cd//rl3Ztb&#10;zmISvhcWvOr4UUV+v3n9aj2GVi1hANsrZETiYzuGjg8phbaqohyUE3EBQXm61IBOJApxX/UoRmJ3&#10;tlrW9U01AvYBQaoY6fThdMk3hV9rJdMnraNKzHacektlxbI+5bXarEW7RxEGI89tiH/owgnjqehM&#10;9SCSYN/R/EbljESIoNNCgqtAayNV0UBqmvoXNY+DCKpoIXNimG2K/49WfjzskJm+46ua/PHC0SM9&#10;JhRmPyS2Be/JQkCWb8mrMcSWIFu/w3MUww6z8Emjy1+SxKbi73H2V02JSTpc3t40d1fXnEm6Wy2v&#10;V2+vCmv1DA8Y03sFjuVNx63x2QDRisOHmKgkpV5SKMjtnBoou3S0Kidb/1lpEkUlm4Iu46S2FtlB&#10;0CD035oshrhKZoZoY+0Mql8GnXMzTJUR+1vgnF0qgk8z0BkP+Keqabq0qk/5F9UnrVn2E/TH8hzF&#10;DpqTouw803kQf44L/PnP2/wAAAD//wMAUEsDBBQABgAIAAAAIQBe8Ucm4AAAAAsBAAAPAAAAZHJz&#10;L2Rvd25yZXYueG1sTI9NT4QwEIbvJv6HZky87RZZZREpG+PHyT0gevDYpSOQpVNCu4D+eseTHifv&#10;k3eeN98tthcTjr5zpOBqHYFAqp3pqFHw/va8SkH4oMno3hEq+EIPu+L8LNeZcTO94lSFRnAJ+Uwr&#10;aEMYMil93aLVfu0GJM4+3Wh14HNspBn1zOW2l3EUJdLqjvhDqwd8aLE+VierYPv0UpXD/Lj/LuVW&#10;luXkQnr8UOryYrm/AxFwCX8w/OqzOhTsdHAnMl70ClZpcsMoB2nEG5jYJNcxiIOC5HYTgyxy+X9D&#10;8QMAAP//AwBQSwECLQAUAAYACAAAACEAtoM4kv4AAADhAQAAEwAAAAAAAAAAAAAAAAAAAAAAW0Nv&#10;bnRlbnRfVHlwZXNdLnhtbFBLAQItABQABgAIAAAAIQA4/SH/1gAAAJQBAAALAAAAAAAAAAAAAAAA&#10;AC8BAABfcmVscy8ucmVsc1BLAQItABQABgAIAAAAIQAbQyTHwAEAAMEDAAAOAAAAAAAAAAAAAAAA&#10;AC4CAABkcnMvZTJvRG9jLnhtbFBLAQItABQABgAIAAAAIQBe8Ucm4AAAAAsBAAAPAAAAAAAAAAAA&#10;AAAAABoEAABkcnMvZG93bnJldi54bWxQSwUGAAAAAAQABADzAAAAJwUAAAAA&#10;" strokecolor="black [3040]"/>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20864" behindDoc="0" locked="0" layoutInCell="1" allowOverlap="1" wp14:anchorId="30D6838F" wp14:editId="3081CDEE">
                <wp:simplePos x="0" y="0"/>
                <wp:positionH relativeFrom="column">
                  <wp:posOffset>3230880</wp:posOffset>
                </wp:positionH>
                <wp:positionV relativeFrom="paragraph">
                  <wp:posOffset>5581650</wp:posOffset>
                </wp:positionV>
                <wp:extent cx="939800" cy="448310"/>
                <wp:effectExtent l="0" t="0" r="12700" b="27940"/>
                <wp:wrapNone/>
                <wp:docPr id="24" name="Text Box 24"/>
                <wp:cNvGraphicFramePr/>
                <a:graphic xmlns:a="http://schemas.openxmlformats.org/drawingml/2006/main">
                  <a:graphicData uri="http://schemas.microsoft.com/office/word/2010/wordprocessingShape">
                    <wps:wsp>
                      <wps:cNvSpPr txBox="1"/>
                      <wps:spPr>
                        <a:xfrm>
                          <a:off x="0" y="0"/>
                          <a:ext cx="939800" cy="448310"/>
                        </a:xfrm>
                        <a:prstGeom prst="ellipse">
                          <a:avLst/>
                        </a:prstGeom>
                        <a:ln/>
                      </wps:spPr>
                      <wps:style>
                        <a:lnRef idx="2">
                          <a:schemeClr val="dk1"/>
                        </a:lnRef>
                        <a:fillRef idx="1">
                          <a:schemeClr val="lt1"/>
                        </a:fillRef>
                        <a:effectRef idx="0">
                          <a:schemeClr val="dk1"/>
                        </a:effectRef>
                        <a:fontRef idx="minor">
                          <a:schemeClr val="dk1"/>
                        </a:fontRef>
                      </wps:style>
                      <wps:txbx>
                        <w:txbxContent>
                          <w:p w:rsidR="0041077D" w:rsidRPr="00A04566" w:rsidRDefault="0041077D" w:rsidP="006C1DE0">
                            <w:pPr>
                              <w:jc w:val="center"/>
                            </w:pPr>
                            <w:r w:rsidRPr="00A04566">
                              <w:t>Sign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D6838F" id="Text Box 24" o:spid="_x0000_s1053" style="position:absolute;left:0;text-align:left;margin-left:254.4pt;margin-top:439.5pt;width:74pt;height:35.3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WVbgIAAC8FAAAOAAAAZHJzL2Uyb0RvYy54bWysVE1vGjEQvVfqf7B8LwuEtoBYIkqUqlKU&#10;RE2qnI3XDlZtj2sbdumvz9jLLqiJeqh62bVn3ny/8eKyMZrshQ8KbElHgyElwnKolH0u6Y/H6w9T&#10;SkJktmIarCjpQQR6uXz/blG7uRjDFnQlPEEnNsxrV9JtjG5eFIFvhWFhAE5YVErwhkW8+uei8qxG&#10;70YX4+HwU1GDr5wHLkJA6VWrpMvsX0rB452UQUSiS4q5xfz1+btJ32K5YPNnz9xW8WMa7B+yMExZ&#10;DNq7umKRkZ1Xr1wZxT0EkHHAwRQgpeIi14DVjIZ/VPOwZU7kWrA5wfVtCv/PLb/d33uiqpKOJ5RY&#10;ZnBGj6KJ5As0BEXYn9qFOcIeHAJjg3KccycPKExlN9Kb9MeCCOqx04e+u8kbR+HsYjYdooajajKZ&#10;Xoxy94uTsfMhfhVgSDqUVGitXEj1sznb34SIuSC6QyWxtkmWEmwTyad40KJVfhcSS8PQ4+wkk0qs&#10;tSd7hnSofuYy0KW2iEwmUmndG43eMtKxMzpik5nIROsNh28ZnqL16BwRbOwNjbLg/24sW3xXdVtr&#10;Kjs2m6adY25rEm2gOuDMPLSsD45fK+zsDQvxnnmkOQ4DVzfe4UdqqEsKxxMlW/C/35InPLIPtZTU&#10;uDYlDb92zAtK9DeLvJyNJpO0Z/ky+fh5jBd/rtmca+zOrAFHMcJHwvF8TPiou6P0YJ5ww1cpKqqY&#10;5Ri7pLE7rmO7zPhCcLFaZRBulmPxxj44nlynNifSPDZPzLsjuSKy8ha6BXtFsBabLC2sdhGkyuw7&#10;dfU4ANzKTMrjC5LW/vyeUad3bvkCAAD//wMAUEsDBBQABgAIAAAAIQAoqViH4AAAAAsBAAAPAAAA&#10;ZHJzL2Rvd25yZXYueG1sTI/NTsMwEITvSLyDtUjcqN1CQxKyqRASnDiUthJXNzZJILaD7fy9PcsJ&#10;jrMzmv2m2M2mY6P2oXUWYb0SwLStnGptjXA6Pt+kwEKUVsnOWY2w6AC78vKikLlyk33T4yHWjEps&#10;yCVCE2Ofcx6qRhsZVq7XlrwP542MJH3NlZcTlZuOb4RIuJGtpQ+N7PVTo6uvw2AQ+PfyuR43L6/7&#10;d3M6DkuYxK3fI15fzY8PwKKe418YfvEJHUpiOrvBqsA6hK1ICT0ipPcZjaJEsk3ockbI7rIEeFnw&#10;/xvKHwAAAP//AwBQSwECLQAUAAYACAAAACEAtoM4kv4AAADhAQAAEwAAAAAAAAAAAAAAAAAAAAAA&#10;W0NvbnRlbnRfVHlwZXNdLnhtbFBLAQItABQABgAIAAAAIQA4/SH/1gAAAJQBAAALAAAAAAAAAAAA&#10;AAAAAC8BAABfcmVscy8ucmVsc1BLAQItABQABgAIAAAAIQA/vNWVbgIAAC8FAAAOAAAAAAAAAAAA&#10;AAAAAC4CAABkcnMvZTJvRG9jLnhtbFBLAQItABQABgAIAAAAIQAoqViH4AAAAAsBAAAPAAAAAAAA&#10;AAAAAAAAAMgEAABkcnMvZG93bnJldi54bWxQSwUGAAAAAAQABADzAAAA1QUAAAAA&#10;" fillcolor="white [3201]" strokecolor="black [3200]" strokeweight="2pt">
                <v:textbox>
                  <w:txbxContent>
                    <w:p w:rsidR="0041077D" w:rsidRPr="00A04566" w:rsidRDefault="0041077D" w:rsidP="006C1DE0">
                      <w:pPr>
                        <w:jc w:val="center"/>
                      </w:pPr>
                      <w:r w:rsidRPr="00A04566">
                        <w:t>Sign Up</w:t>
                      </w:r>
                    </w:p>
                  </w:txbxContent>
                </v:textbox>
              </v:oval>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1040" behindDoc="0" locked="0" layoutInCell="1" allowOverlap="1" wp14:anchorId="7EC5FA26" wp14:editId="0C1A8A14">
                <wp:simplePos x="0" y="0"/>
                <wp:positionH relativeFrom="column">
                  <wp:posOffset>2235835</wp:posOffset>
                </wp:positionH>
                <wp:positionV relativeFrom="paragraph">
                  <wp:posOffset>4232910</wp:posOffset>
                </wp:positionV>
                <wp:extent cx="1402080" cy="667385"/>
                <wp:effectExtent l="0" t="0" r="26670" b="18415"/>
                <wp:wrapNone/>
                <wp:docPr id="305" name="Oval 305"/>
                <wp:cNvGraphicFramePr/>
                <a:graphic xmlns:a="http://schemas.openxmlformats.org/drawingml/2006/main">
                  <a:graphicData uri="http://schemas.microsoft.com/office/word/2010/wordprocessingShape">
                    <wps:wsp>
                      <wps:cNvSpPr/>
                      <wps:spPr>
                        <a:xfrm>
                          <a:off x="0" y="0"/>
                          <a:ext cx="1402080" cy="667385"/>
                        </a:xfrm>
                        <a:prstGeom prst="ellipse">
                          <a:avLst/>
                        </a:prstGeom>
                      </wps:spPr>
                      <wps:style>
                        <a:lnRef idx="2">
                          <a:schemeClr val="dk1"/>
                        </a:lnRef>
                        <a:fillRef idx="1">
                          <a:schemeClr val="lt1"/>
                        </a:fillRef>
                        <a:effectRef idx="0">
                          <a:schemeClr val="dk1"/>
                        </a:effectRef>
                        <a:fontRef idx="minor">
                          <a:schemeClr val="dk1"/>
                        </a:fontRef>
                      </wps:style>
                      <wps:txbx>
                        <w:txbxContent>
                          <w:p w:rsidR="0041077D" w:rsidRPr="00DF337B" w:rsidRDefault="0041077D" w:rsidP="006C1DE0">
                            <w:pPr>
                              <w:jc w:val="center"/>
                            </w:pPr>
                            <w:proofErr w:type="gramStart"/>
                            <w:r w:rsidRPr="00DF337B">
                              <w:t>checkout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C5FA26" id="Oval 305" o:spid="_x0000_s1054" style="position:absolute;left:0;text-align:left;margin-left:176.05pt;margin-top:333.3pt;width:110.4pt;height:52.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NUzaQIAAB8FAAAOAAAAZHJzL2Uyb0RvYy54bWysVFtP2zAUfp+0/2D5fU1SSmEVKapATJMQ&#10;oMHEs+vY1Jrt49luk+7X79hJUzTQHqa9JD4+37l85+KLy85oshM+KLA1rSYlJcJyaJR9qen3p5tP&#10;55SEyGzDNFhR070I9HL58cNF6xZiChvQjfAEndiwaF1NNzG6RVEEvhGGhQk4YVEpwRsWUfQvReNZ&#10;i96NLqZlOS9a8I3zwEUIeHvdK+ky+5dS8HgvZRCR6JpibjF/ff6u07dYXrDFi2duo/iQBvuHLAxT&#10;FoOOrq5ZZGTr1RtXRnEPAWSccDAFSKm4yByQTVX+weZxw5zIXLA4wY1lCv/PLb/bPXiimpqelKeU&#10;WGawSfc7pkmSsTqtCwsEPboHP0gBj4lqJ71JfyRBulzR/VhR0UXC8bKaldPyHAvPUTefn52cZ6fF&#10;0dr5EL8IMCQdaiq0Vi4k0mzBdrchYlBEH1AopIT6FPIp7rVIYG2/CYlEMOg0W+cRElfaE2RT0+ZH&#10;leigr4xMJlJpPRpV7xnpeDAasMlM5LEaDcv3DI/RRnSOCDaOhkZZ8H83lj3+wLrnmmjHbt3lrk1z&#10;gulqDc0eW+mhn/Hg+I3Ckt6yEB+Yx6HGLuCixnv8SA1tTWE4UbIB/+u9+4THWUMtJS0uSU3Dzy3z&#10;ghL91eIUfq5ms7RVWZidnk1R8K8169cauzVXgK2o8ElwPB8TPurDUXowz7jPqxQVVcxyjF1THv1B&#10;uIr98uKLwMVqlWG4SY7FW/voeHKeCp3m5al7Zt4NcxVxIu/gsFBvZqvHJksLq20EqfLgHes6tAC3&#10;MM/Q8GKkNX8tZ9TxXVv+BgAA//8DAFBLAwQUAAYACAAAACEAkOPpgOAAAAALAQAADwAAAGRycy9k&#10;b3ducmV2LnhtbEyPwU7DMAyG70i8Q2Qkbixt0RZamk4IiQMTl7VIXNMmtGWJUzXZ1r095sR8s/zp&#10;9/eX28VZdjJzGD1KSFcJMIOd1yP2Ej6bt4cnYCEq1Mp6NBIuJsC2ur0pVaH9GffmVMeeUQiGQkkY&#10;YpwKzkM3GKfCyk8G6fbtZ6cirXPP9azOFO4sz5Jkw50akT4MajKvg+kO9dFJ6PeHsMtU3v20uajf&#10;7dh85F+NlPd3y8szsGiW+A/Dnz6pQ0VOrT+iDsxKeFxnKaESNjTAiFiLLAfWShAiFcCrkl93qH4B&#10;AAD//wMAUEsBAi0AFAAGAAgAAAAhALaDOJL+AAAA4QEAABMAAAAAAAAAAAAAAAAAAAAAAFtDb250&#10;ZW50X1R5cGVzXS54bWxQSwECLQAUAAYACAAAACEAOP0h/9YAAACUAQAACwAAAAAAAAAAAAAAAAAv&#10;AQAAX3JlbHMvLnJlbHNQSwECLQAUAAYACAAAACEA9szVM2kCAAAfBQAADgAAAAAAAAAAAAAAAAAu&#10;AgAAZHJzL2Uyb0RvYy54bWxQSwECLQAUAAYACAAAACEAkOPpgOAAAAALAQAADwAAAAAAAAAAAAAA&#10;AADDBAAAZHJzL2Rvd25yZXYueG1sUEsFBgAAAAAEAAQA8wAAANAFAAAAAA==&#10;" fillcolor="white [3201]" strokecolor="black [3200]" strokeweight="2pt">
                <v:textbox>
                  <w:txbxContent>
                    <w:p w:rsidR="0041077D" w:rsidRPr="00DF337B" w:rsidRDefault="0041077D" w:rsidP="006C1DE0">
                      <w:pPr>
                        <w:jc w:val="center"/>
                      </w:pPr>
                      <w:proofErr w:type="gramStart"/>
                      <w:r w:rsidRPr="00DF337B">
                        <w:t>checkout</w:t>
                      </w:r>
                      <w:proofErr w:type="gramEnd"/>
                    </w:p>
                  </w:txbxContent>
                </v:textbox>
              </v:oval>
            </w:pict>
          </mc:Fallback>
        </mc:AlternateContent>
      </w:r>
      <w:r w:rsidRPr="00CE75D8">
        <w:rPr>
          <w:noProof/>
        </w:rPr>
        <mc:AlternateContent>
          <mc:Choice Requires="wps">
            <w:drawing>
              <wp:anchor distT="0" distB="0" distL="114300" distR="114300" simplePos="0" relativeHeight="251614720" behindDoc="0" locked="0" layoutInCell="1" allowOverlap="1" wp14:anchorId="712FE7EC" wp14:editId="55E12D96">
                <wp:simplePos x="0" y="0"/>
                <wp:positionH relativeFrom="column">
                  <wp:posOffset>-335915</wp:posOffset>
                </wp:positionH>
                <wp:positionV relativeFrom="paragraph">
                  <wp:posOffset>304800</wp:posOffset>
                </wp:positionV>
                <wp:extent cx="2753995" cy="445770"/>
                <wp:effectExtent l="0" t="0" r="27305" b="30480"/>
                <wp:wrapNone/>
                <wp:docPr id="178" name="Straight Connector 178"/>
                <wp:cNvGraphicFramePr/>
                <a:graphic xmlns:a="http://schemas.openxmlformats.org/drawingml/2006/main">
                  <a:graphicData uri="http://schemas.microsoft.com/office/word/2010/wordprocessingShape">
                    <wps:wsp>
                      <wps:cNvCnPr/>
                      <wps:spPr>
                        <a:xfrm flipV="1">
                          <a:off x="0" y="0"/>
                          <a:ext cx="2753995" cy="44577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F34FF6" id="Straight Connector 178" o:spid="_x0000_s1026" style="position:absolute;flip:y;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5pt,24pt" to="190.4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CrzywEAANEDAAAOAAAAZHJzL2Uyb0RvYy54bWysU02P0zAQvSPxHyzfadKypWzUdA9dwQVB&#10;xS7cvc64sfCXxqZJ/z1jpw2IDwkhLlbsmfdm3pvJ9m60hp0Ao/au5ctFzRk46Tvtji3/9PjmxWvO&#10;YhKuE8Y7aPkZIr/bPX+2HUIDK9970wEyInGxGULL+5RCU1VR9mBFXPgAjoLKoxWJrnisOhQDsVtT&#10;rer6VTV47AJ6CTHS6/0U5LvCrxTI9EGpCImZllNvqZxYzqd8VrutaI4oQq/lpQ3xD11YoR0Vnanu&#10;RRLsK+pfqKyW6KNXaSG9rbxSWkLRQGqW9U9qHnoRoGghc2KYbYr/j1a+Px2Q6Y5mt6FROWFpSA8J&#10;hT72ie29c2ShR5aj5NUQYkOQvTvg5RbDAbPwUaFlyujwmaiKFSSOjcXp8+w0jIlJelxt1i9vb9ec&#10;SYrd3Kw3mzKKauLJfAFjegvesvzRcqNddkI04vQuJqpNqdeU/GxcfsvtTQ2Vr3Q2MAU/giKRVHhq&#10;rawX7A2yk6DF6L4ssziiNI4yM0RpY2ZQXSr/EXTJzTAoK/e3wDm7VPQuzUCrncffVU3jtVU15V9V&#10;T1qz7Cffnct4ih20N0XZZcfzYv54L/Dvf+LuGwAAAP//AwBQSwMEFAAGAAgAAAAhAPSEyzffAAAA&#10;CgEAAA8AAABkcnMvZG93bnJldi54bWxMj8tOwzAQRfdI/IM1SGyq1mmgrQlxKlSJDSwKpR/gxEMS&#10;4UeI3dT9e4YVLEdzdO+55TZZwyYcQ++dhOUiA4au8bp3rYTjx/NcAAtROa2MdyjhggG21fVVqQrt&#10;z+4dp0NsGYW4UCgJXYxDwXloOrQqLPyAjn6ffrQq0jm2XI/qTOHW8DzL1tyq3lFDpwbcddh8HU5W&#10;wsv+bXbJ03r2vVnVuzQJk16DkfL2Jj09AouY4h8Mv/qkDhU51f7kdGBGwnyVPxAq4V7QJgLuREZb&#10;aiKXIgdelfz/hOoHAAD//wMAUEsBAi0AFAAGAAgAAAAhALaDOJL+AAAA4QEAABMAAAAAAAAAAAAA&#10;AAAAAAAAAFtDb250ZW50X1R5cGVzXS54bWxQSwECLQAUAAYACAAAACEAOP0h/9YAAACUAQAACwAA&#10;AAAAAAAAAAAAAAAvAQAAX3JlbHMvLnJlbHNQSwECLQAUAAYACAAAACEA2mgq88sBAADRAwAADgAA&#10;AAAAAAAAAAAAAAAuAgAAZHJzL2Uyb0RvYy54bWxQSwECLQAUAAYACAAAACEA9ITLN98AAAAKAQAA&#10;DwAAAAAAAAAAAAAAAAAlBAAAZHJzL2Rvd25yZXYueG1sUEsFBgAAAAAEAAQA8wAAADEFAAAAAA==&#10;" strokecolor="black [3040]"/>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4112" behindDoc="0" locked="0" layoutInCell="1" allowOverlap="1" wp14:anchorId="3A9EC010" wp14:editId="773B0737">
                <wp:simplePos x="0" y="0"/>
                <wp:positionH relativeFrom="column">
                  <wp:posOffset>1742440</wp:posOffset>
                </wp:positionH>
                <wp:positionV relativeFrom="paragraph">
                  <wp:posOffset>90805</wp:posOffset>
                </wp:positionV>
                <wp:extent cx="676275" cy="165735"/>
                <wp:effectExtent l="38100" t="57150" r="28575" b="24765"/>
                <wp:wrapNone/>
                <wp:docPr id="309" name="Straight Arrow Connector 309"/>
                <wp:cNvGraphicFramePr/>
                <a:graphic xmlns:a="http://schemas.openxmlformats.org/drawingml/2006/main">
                  <a:graphicData uri="http://schemas.microsoft.com/office/word/2010/wordprocessingShape">
                    <wps:wsp>
                      <wps:cNvCnPr/>
                      <wps:spPr>
                        <a:xfrm flipH="1" flipV="1">
                          <a:off x="0" y="0"/>
                          <a:ext cx="676275" cy="1657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607645" id="Straight Arrow Connector 309" o:spid="_x0000_s1026" type="#_x0000_t32" style="position:absolute;margin-left:137.2pt;margin-top:7.15pt;width:53.25pt;height:13.05pt;flip:x 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Xw4QEAAA0EAAAOAAAAZHJzL2Uyb0RvYy54bWysU02PEzEMvSPxH6Lc6Uy7agtVpyvU5eOA&#10;oNoF7tlM0olI4sgJnfbf42SmA+JDQoiL5cR+z36Os709O8tOCqMB3/D5rOZMeQmt8ceGf/r4+tlz&#10;zmISvhUWvGr4RUV+u3v6ZNuHjVpAB7ZVyIjEx00fGt6lFDZVFWWnnIgzCMpTUAM6keiIx6pF0RO7&#10;s9WirldVD9gGBKlipNu7Ich3hV9rJdMHraNKzDacekvFYrGP2Va7rdgcUYTOyLEN8Q9dOGE8FZ2o&#10;7kQS7CuaX6ickQgRdJpJcBVobaQqGkjNvP5JzUMngipaaDgxTGOK/49Wvj8dkJm24Tf1C868cPRI&#10;DwmFOXaJvUSEnu3BexokIMs5NLE+xA0B9/6A4ymGA2b5Z42OaWvCW1oGXrzP2csxEsvOZfKXafLq&#10;nJiky9V6tVgvOZMUmq+W65tlrlMNhBkcMKY3ChzLTsPj2OHU2lBCnN7FNACvgAy2PtskjH3lW5Yu&#10;gTSKLG0skuNVFjXIKF66WDVg75WmAVGTQ42ymmpvkZ0ELVX7ZT6xUGaGaGPtBKqL9j+CxtwMU2Vd&#10;/xY4ZZeK4NMEdMYD/q5qOl9b1UP+VfWgNct+hPZSHrWMg3auPML4P/JS/3gu8O+/ePcNAAD//wMA&#10;UEsDBBQABgAIAAAAIQBkDngE3wAAAAkBAAAPAAAAZHJzL2Rvd25yZXYueG1sTI9BS8NAEIXvgv9h&#10;GcGb3TVZtMZsiihFoVWwCl632TGJzc6G7LaN/97xpMfhfbz3TbmYfC8OOMYukIHLmQKBVAfXUWPg&#10;/W15MQcRkyVn+0Bo4BsjLKrTk9IWLhzpFQ+b1AguoVhYA21KQyFlrFv0Ns7CgMTZZxi9TXyOjXSj&#10;PXK572Wm1JX0tiNeaO2A9y3Wu83eG3jG/Otj6VY7+fCUv3TrR525lTbm/Gy6uwWRcEp/MPzqszpU&#10;7LQNe3JR9Aaya60Z5UDnIBjI5+oGxNaAVhpkVcr/H1Q/AAAA//8DAFBLAQItABQABgAIAAAAIQC2&#10;gziS/gAAAOEBAAATAAAAAAAAAAAAAAAAAAAAAABbQ29udGVudF9UeXBlc10ueG1sUEsBAi0AFAAG&#10;AAgAAAAhADj9If/WAAAAlAEAAAsAAAAAAAAAAAAAAAAALwEAAF9yZWxzLy5yZWxzUEsBAi0AFAAG&#10;AAgAAAAhAOmUlfDhAQAADQQAAA4AAAAAAAAAAAAAAAAALgIAAGRycy9lMm9Eb2MueG1sUEsBAi0A&#10;FAAGAAgAAAAhAGQOeATfAAAACQEAAA8AAAAAAAAAAAAAAAAAOwQAAGRycy9kb3ducmV2LnhtbFBL&#10;BQYAAAAABAAEAPMAAABHBQAAAAA=&#10;" strokecolor="black [3040]">
                <v:stroke endarrow="open"/>
              </v:shape>
            </w:pict>
          </mc:Fallback>
        </mc:AlternateContent>
      </w:r>
      <w:r>
        <w:rPr>
          <w:b/>
          <w:bCs/>
          <w:noProof/>
          <w:sz w:val="28"/>
          <w:szCs w:val="28"/>
        </w:rPr>
        <mc:AlternateContent>
          <mc:Choice Requires="wps">
            <w:drawing>
              <wp:anchor distT="0" distB="0" distL="114300" distR="114300" simplePos="0" relativeHeight="251617792" behindDoc="0" locked="0" layoutInCell="1" allowOverlap="1" wp14:anchorId="2A8F718D" wp14:editId="5C040344">
                <wp:simplePos x="0" y="0"/>
                <wp:positionH relativeFrom="column">
                  <wp:posOffset>2316480</wp:posOffset>
                </wp:positionH>
                <wp:positionV relativeFrom="paragraph">
                  <wp:posOffset>714375</wp:posOffset>
                </wp:positionV>
                <wp:extent cx="1104265" cy="676275"/>
                <wp:effectExtent l="0" t="0" r="19685" b="28575"/>
                <wp:wrapNone/>
                <wp:docPr id="99" name="Text Box 99"/>
                <wp:cNvGraphicFramePr/>
                <a:graphic xmlns:a="http://schemas.openxmlformats.org/drawingml/2006/main">
                  <a:graphicData uri="http://schemas.microsoft.com/office/word/2010/wordprocessingShape">
                    <wps:wsp>
                      <wps:cNvSpPr txBox="1"/>
                      <wps:spPr>
                        <a:xfrm>
                          <a:off x="0" y="0"/>
                          <a:ext cx="1104265" cy="676275"/>
                        </a:xfrm>
                        <a:prstGeom prst="ellipse">
                          <a:avLst/>
                        </a:prstGeom>
                        <a:ln/>
                      </wps:spPr>
                      <wps:style>
                        <a:lnRef idx="2">
                          <a:schemeClr val="dk1"/>
                        </a:lnRef>
                        <a:fillRef idx="1">
                          <a:schemeClr val="lt1"/>
                        </a:fillRef>
                        <a:effectRef idx="0">
                          <a:schemeClr val="dk1"/>
                        </a:effectRef>
                        <a:fontRef idx="minor">
                          <a:schemeClr val="dk1"/>
                        </a:fontRef>
                      </wps:style>
                      <wps:txbx>
                        <w:txbxContent>
                          <w:p w:rsidR="0041077D" w:rsidRPr="0081233C" w:rsidRDefault="0041077D" w:rsidP="006C1DE0">
                            <w:pPr>
                              <w:rPr>
                                <w:rtl/>
                              </w:rPr>
                            </w:pPr>
                            <w:r w:rsidRPr="0081233C">
                              <w:t>Write a comment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8F718D" id="Text Box 99" o:spid="_x0000_s1055" style="position:absolute;left:0;text-align:left;margin-left:182.4pt;margin-top:56.25pt;width:86.95pt;height:53.2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DR/cQIAADAFAAAOAAAAZHJzL2Uyb0RvYy54bWysVN9v2yAQfp+0/wHxvjix0mSJ6lRZq06T&#10;qrZqOvWZYGjQgGNAYmd//Q4cu9Va7WHaiw133/3+jvOL1mhyED4osBWdjMaUCMuhVva5ot8frz99&#10;piREZmumwYqKHkWgF6uPH84btxQl7EDXwhN0YsOycRXdxeiWRRH4ThgWRuCERaUEb1jEq38uas8a&#10;9G50UY7Hs6IBXzsPXISA0qtOSVfZv5SCxzspg4hEVxRzi/nr83ebvsXqnC2fPXM7xU9psH/IwjBl&#10;Mejg6opFRvZevXFlFPcQQMYRB1OAlIqLXANWMxn/Uc1mx5zItWBzghvaFP6fW357uPdE1RVdLCix&#10;zOCMHkUbyRdoCYqwP40LS4RtHAJji3Kccy8PKExlt9Kb9MeCCOqx08ehu8kbT0aT8bScnVHCUTeb&#10;z8r5WXJTvFg7H+JXAYakQ0WF1sqF1AC2ZIebEDt0j0pibZMsZdhlkk/xqEWnfBASa8PYZXaSWSUu&#10;tScHhnyof+Q6MAFtEZlMpNJ6MJq8Z6Rjb3TCJjORmTYYjt8zfIk2oHNEsHEwNMqC/7ux7PB91V2t&#10;qezYbts8yLLsp7OF+ohD89DRPjh+rbCzNyzEe+aR5zgn3N14hx+poakonE6U7MD/ek+e8Eg/1FLS&#10;4N5UNPzcMy8o0d8sEnMxmU7TouXL9Gxe4sW/1mxfa+zeXAKOYoKvhOP5mPBR90fpwTzhiq9TVFQx&#10;yzF2RWN/vIzdNuMTwcV6nUG4Wo7FG7txPLlObU6keWyfmHcnckWk5S30G/aGYB02WVpY7yNIldmX&#10;Gt119TQAXMtM4dMTkvb+9T2jXh661W8AAAD//wMAUEsDBBQABgAIAAAAIQCcvJ6d4AAAAAsBAAAP&#10;AAAAZHJzL2Rvd25yZXYueG1sTI/NTsMwEITvSLyDtUjcqJ2ElhLiVAgJThxKW4mrG5skEK+D7fy9&#10;PcsJjqMZzXxT7GbbsdH40DqUkKwEMIOV0y3WEk7H55stsBAVatU5NBIWE2BXXl4UKtduwjczHmLN&#10;qARDriQ0MfY556FqjFVh5XqD5H04b1Uk6WuuvZqo3HY8FWLDrWqRFhrVm6fGVF+HwUrg38tnMqYv&#10;r/t3ezoOS5hE5vdSXl/Njw/AopnjXxh+8QkdSmI6uwF1YJ2EbHNL6JGMJF0Do8Q6294BO0tIk3sB&#10;vCz4/w/lDwAAAP//AwBQSwECLQAUAAYACAAAACEAtoM4kv4AAADhAQAAEwAAAAAAAAAAAAAAAAAA&#10;AAAAW0NvbnRlbnRfVHlwZXNdLnhtbFBLAQItABQABgAIAAAAIQA4/SH/1gAAAJQBAAALAAAAAAAA&#10;AAAAAAAAAC8BAABfcmVscy8ucmVsc1BLAQItABQABgAIAAAAIQDrTDR/cQIAADAFAAAOAAAAAAAA&#10;AAAAAAAAAC4CAABkcnMvZTJvRG9jLnhtbFBLAQItABQABgAIAAAAIQCcvJ6d4AAAAAsBAAAPAAAA&#10;AAAAAAAAAAAAAMsEAABkcnMvZG93bnJldi54bWxQSwUGAAAAAAQABADzAAAA2AUAAAAA&#10;" fillcolor="white [3201]" strokecolor="black [3200]" strokeweight="2pt">
                <v:textbox>
                  <w:txbxContent>
                    <w:p w:rsidR="0041077D" w:rsidRPr="0081233C" w:rsidRDefault="0041077D" w:rsidP="006C1DE0">
                      <w:pPr>
                        <w:rPr>
                          <w:rtl/>
                        </w:rPr>
                      </w:pPr>
                      <w:r w:rsidRPr="0081233C">
                        <w:t>Write a comment</w:t>
                      </w:r>
                    </w:p>
                  </w:txbxContent>
                </v:textbox>
              </v:oval>
            </w:pict>
          </mc:Fallback>
        </mc:AlternateContent>
      </w:r>
      <w:r w:rsidRPr="00E77BD5">
        <w:rPr>
          <w:b/>
          <w:bCs/>
          <w:noProof/>
          <w:sz w:val="28"/>
          <w:szCs w:val="28"/>
        </w:rPr>
        <mc:AlternateContent>
          <mc:Choice Requires="wps">
            <w:drawing>
              <wp:anchor distT="0" distB="0" distL="114300" distR="114300" simplePos="0" relativeHeight="251703808" behindDoc="0" locked="0" layoutInCell="1" allowOverlap="1" wp14:anchorId="20FE27C3" wp14:editId="5148386F">
                <wp:simplePos x="0" y="0"/>
                <wp:positionH relativeFrom="column">
                  <wp:posOffset>-1186815</wp:posOffset>
                </wp:positionH>
                <wp:positionV relativeFrom="paragraph">
                  <wp:posOffset>3587750</wp:posOffset>
                </wp:positionV>
                <wp:extent cx="1280160" cy="317500"/>
                <wp:effectExtent l="0" t="0" r="0" b="635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317500"/>
                        </a:xfrm>
                        <a:prstGeom prst="rect">
                          <a:avLst/>
                        </a:prstGeom>
                        <a:noFill/>
                        <a:ln w="9525">
                          <a:noFill/>
                          <a:miter lim="800000"/>
                          <a:headEnd/>
                          <a:tailEnd/>
                        </a:ln>
                      </wps:spPr>
                      <wps:txbx>
                        <w:txbxContent>
                          <w:p w:rsidR="0041077D" w:rsidRDefault="0041077D" w:rsidP="006C1DE0">
                            <w:r>
                              <w:t>Company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E27C3" id="Text Box 67" o:spid="_x0000_s1056" type="#_x0000_t202" style="position:absolute;left:0;text-align:left;margin-left:-93.45pt;margin-top:282.5pt;width:100.8pt;height:2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E8bDwIAAPwDAAAOAAAAZHJzL2Uyb0RvYy54bWysU9tuGyEQfa/Uf0C813uJb1l5HaVJU1VK&#10;L1LSD8As60UFhgL2rvv1GVjbsdK3qjwghmHOzDkzrG4GrcheOC/B1LSY5JQIw6GRZlvTn88PH5aU&#10;+MBMwxQYUdOD8PRm/f7dqreVKKED1QhHEMT4qrc17UKwVZZ53gnN/ASsMOhswWkW0HTbrHGsR3St&#10;sjLP51kPrrEOuPAeb+9HJ10n/LYVPHxvWy8CUTXF2kLaXdo3cc/WK1ZtHbOd5Mcy2D9UoZk0mPQM&#10;dc8CIzsn/4LSkjvw0IYJB51B20ouEgdkU+Rv2Dx1zIrEBcXx9iyT/3+w/Nv+hyOyqel8QYlhGnv0&#10;LIZAPsJA8Ar16a2v8NmTxYdhwHvsc+Lq7SPwX54YuOuY2Ypb56DvBGuwviJGZhehI46PIJv+KzSY&#10;h+0CJKChdTqKh3IQRMc+Hc69ibXwmLJc5sUcXRx9V8VilqfmZaw6RVvnw2cBmsRDTR32PqGz/aMP&#10;sRpWnZ7EZAYepFKp/8qQvqbXs3KWAi48WgYcTyV1TZd5XOPARJKfTJOCA5NqPGMCZY6sI9GRchg2&#10;QxK4vDqpuYHmgDo4GMcRvw8eOnB/KOlxFGvqf++YE5SoLwa1vC6m0zi7yZjOFiUa7tKzufQwwxGq&#10;poGS8XgX0ryPnG9R81YmOWJzxkqONeOIJZWO3yHO8KWdXr1+2vULAAAA//8DAFBLAwQUAAYACAAA&#10;ACEAZEblpN4AAAALAQAADwAAAGRycy9kb3ducmV2LnhtbEyPTU/DMAyG70j8h8hI3LakaC1bqTsh&#10;EFcQ40PilrVeW9E4VZOt5d/jneBo+9Hr5y22s+vVicbQeUZIlgYUceXrjhuE97enxRpUiJZr23sm&#10;hB8KsC0vLwqb137iVzrtYqMkhENuEdoYh1zrULXkbFj6gVhuBz86G2UcG12PdpJw1+sbYzLtbMfy&#10;obUDPbRUfe+ODuHj+fD1uTIvzaNLh8nPRrPbaMTrq/n+DlSkOf7BcNYXdSjFae+PXAfVIyySdbYR&#10;FiHNUml1Rla3oPYIWSILXRb6f4fyFwAA//8DAFBLAQItABQABgAIAAAAIQC2gziS/gAAAOEBAAAT&#10;AAAAAAAAAAAAAAAAAAAAAABbQ29udGVudF9UeXBlc10ueG1sUEsBAi0AFAAGAAgAAAAhADj9If/W&#10;AAAAlAEAAAsAAAAAAAAAAAAAAAAALwEAAF9yZWxzLy5yZWxzUEsBAi0AFAAGAAgAAAAhAEdETxsP&#10;AgAA/AMAAA4AAAAAAAAAAAAAAAAALgIAAGRycy9lMm9Eb2MueG1sUEsBAi0AFAAGAAgAAAAhAGRG&#10;5aTeAAAACwEAAA8AAAAAAAAAAAAAAAAAaQQAAGRycy9kb3ducmV2LnhtbFBLBQYAAAAABAAEAPMA&#10;AAB0BQAAAAA=&#10;" filled="f" stroked="f">
                <v:textbox>
                  <w:txbxContent>
                    <w:p w:rsidR="0041077D" w:rsidRDefault="0041077D" w:rsidP="006C1DE0">
                      <w:r>
                        <w:t>Company Manager</w:t>
                      </w:r>
                    </w:p>
                  </w:txbxContent>
                </v:textbox>
              </v:shape>
            </w:pict>
          </mc:Fallback>
        </mc:AlternateContent>
      </w:r>
      <w:r>
        <w:rPr>
          <w:b/>
          <w:bCs/>
          <w:noProof/>
          <w:sz w:val="28"/>
          <w:szCs w:val="28"/>
        </w:rPr>
        <mc:AlternateContent>
          <mc:Choice Requires="wpg">
            <w:drawing>
              <wp:anchor distT="0" distB="0" distL="114300" distR="114300" simplePos="0" relativeHeight="251700736" behindDoc="0" locked="0" layoutInCell="1" allowOverlap="1" wp14:anchorId="5AA9D6EF" wp14:editId="40A77C25">
                <wp:simplePos x="0" y="0"/>
                <wp:positionH relativeFrom="column">
                  <wp:posOffset>-569081</wp:posOffset>
                </wp:positionH>
                <wp:positionV relativeFrom="paragraph">
                  <wp:posOffset>4018494</wp:posOffset>
                </wp:positionV>
                <wp:extent cx="271145" cy="588645"/>
                <wp:effectExtent l="38100" t="38100" r="71755" b="78105"/>
                <wp:wrapNone/>
                <wp:docPr id="74" name="Group 74"/>
                <wp:cNvGraphicFramePr/>
                <a:graphic xmlns:a="http://schemas.openxmlformats.org/drawingml/2006/main">
                  <a:graphicData uri="http://schemas.microsoft.com/office/word/2010/wordprocessingGroup">
                    <wpg:wgp>
                      <wpg:cNvGrpSpPr/>
                      <wpg:grpSpPr>
                        <a:xfrm>
                          <a:off x="0" y="0"/>
                          <a:ext cx="271145" cy="588645"/>
                          <a:chOff x="0" y="0"/>
                          <a:chExt cx="476250" cy="1143000"/>
                        </a:xfrm>
                      </wpg:grpSpPr>
                      <wps:wsp>
                        <wps:cNvPr id="75" name="Oval 75"/>
                        <wps:cNvSpPr/>
                        <wps:spPr>
                          <a:xfrm>
                            <a:off x="19050" y="0"/>
                            <a:ext cx="400050" cy="361950"/>
                          </a:xfrm>
                          <a:prstGeom prst="ellipse">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Connector 77"/>
                        <wps:cNvCnPr/>
                        <wps:spPr>
                          <a:xfrm flipV="1">
                            <a:off x="219075" y="361950"/>
                            <a:ext cx="0" cy="542925"/>
                          </a:xfrm>
                          <a:prstGeom prst="line">
                            <a:avLst/>
                          </a:prstGeom>
                          <a:ln/>
                        </wps:spPr>
                        <wps:style>
                          <a:lnRef idx="1">
                            <a:schemeClr val="dk1"/>
                          </a:lnRef>
                          <a:fillRef idx="2">
                            <a:schemeClr val="dk1"/>
                          </a:fillRef>
                          <a:effectRef idx="1">
                            <a:schemeClr val="dk1"/>
                          </a:effectRef>
                          <a:fontRef idx="minor">
                            <a:schemeClr val="dk1"/>
                          </a:fontRef>
                        </wps:style>
                        <wps:bodyPr/>
                      </wps:wsp>
                      <wps:wsp>
                        <wps:cNvPr id="78" name="Straight Connector 78"/>
                        <wps:cNvCnPr/>
                        <wps:spPr>
                          <a:xfrm>
                            <a:off x="0" y="552450"/>
                            <a:ext cx="466725" cy="0"/>
                          </a:xfrm>
                          <a:prstGeom prst="line">
                            <a:avLst/>
                          </a:prstGeom>
                          <a:ln/>
                        </wps:spPr>
                        <wps:style>
                          <a:lnRef idx="1">
                            <a:schemeClr val="dk1"/>
                          </a:lnRef>
                          <a:fillRef idx="2">
                            <a:schemeClr val="dk1"/>
                          </a:fillRef>
                          <a:effectRef idx="1">
                            <a:schemeClr val="dk1"/>
                          </a:effectRef>
                          <a:fontRef idx="minor">
                            <a:schemeClr val="dk1"/>
                          </a:fontRef>
                        </wps:style>
                        <wps:bodyPr/>
                      </wps:wsp>
                      <wps:wsp>
                        <wps:cNvPr id="79" name="Straight Connector 79"/>
                        <wps:cNvCnPr/>
                        <wps:spPr>
                          <a:xfrm>
                            <a:off x="219075" y="904875"/>
                            <a:ext cx="257175" cy="238125"/>
                          </a:xfrm>
                          <a:prstGeom prst="line">
                            <a:avLst/>
                          </a:prstGeom>
                          <a:ln/>
                        </wps:spPr>
                        <wps:style>
                          <a:lnRef idx="1">
                            <a:schemeClr val="dk1"/>
                          </a:lnRef>
                          <a:fillRef idx="2">
                            <a:schemeClr val="dk1"/>
                          </a:fillRef>
                          <a:effectRef idx="1">
                            <a:schemeClr val="dk1"/>
                          </a:effectRef>
                          <a:fontRef idx="minor">
                            <a:schemeClr val="dk1"/>
                          </a:fontRef>
                        </wps:style>
                        <wps:bodyPr/>
                      </wps:wsp>
                      <wps:wsp>
                        <wps:cNvPr id="80" name="Straight Connector 80"/>
                        <wps:cNvCnPr/>
                        <wps:spPr>
                          <a:xfrm flipH="1">
                            <a:off x="9525" y="904875"/>
                            <a:ext cx="209551" cy="238125"/>
                          </a:xfrm>
                          <a:prstGeom prst="line">
                            <a:avLst/>
                          </a:prstGeom>
                          <a:ln/>
                        </wps:spPr>
                        <wps:style>
                          <a:lnRef idx="1">
                            <a:schemeClr val="dk1"/>
                          </a:lnRef>
                          <a:fillRef idx="2">
                            <a:schemeClr val="dk1"/>
                          </a:fillRef>
                          <a:effectRef idx="1">
                            <a:schemeClr val="dk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579307DC" id="Group 74" o:spid="_x0000_s1026" style="position:absolute;margin-left:-44.8pt;margin-top:316.4pt;width:21.35pt;height:46.35pt;z-index:251700736;mso-width-relative:margin;mso-height-relative:margin" coordsize="4762,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l92oAMAAD4PAAAOAAAAZHJzL2Uyb0RvYy54bWzsV9lu3CAUfa/Uf0C8N15ij8dWnCqatmml&#10;qImatnkmDB5bxUCBiSf9+l7wMtnTRY36kBeb5QL3Hs49wN7rTcvRBdOmkaLE0U6IERNULhuxKvGX&#10;z+9ezTEylogl4VKwEl8yg1/vv3yx16mCxbKWfMk0gkmEKTpV4tpaVQSBoTVridmRignorKRuiYWq&#10;XgVLTTqYveVBHIazoJN6qbSkzBhofdN34n0/f1Uxao+ryjCLeInBN+u/2n/P3TfY3yPFShNVN3Rw&#10;g/yBFy1pBCw6TfWGWILWurk1VdtQLY2s7A6VbSCrqqHMxwDRROGNaA61XCsfy6roVmqCCaC9gdMf&#10;T0s/Xpxo1CxLnCUYCdLCHvllEdQBnE6tCrA51OpUneihYdXXXLybSrfuD5GgjYf1coKVbSyi0Bhn&#10;UZSkGFHoSufzGZQ97LSGvbk1itZvh3FJNotT2DQ3DmbYDUO/X8G4auCcm3zpFDDIbEEyfwfSaU0U&#10;89gbB8AIEoTRg3R8QTjKfCRuZTCZADKFAazuQCfKQxfPbYQSCG2MdHcW5VAGhKZASaG0sYdMtsgV&#10;Ssw4b5Rx7pGCXBwZ21uPVq6ZC9fmXOud8SV7yVnf+YlVsOuwOZGfxOcbW3CNIKwSL79FgwNcgKUb&#10;UjWcT4PihwcNtm4Y8zk4DXxktcnaryiFnQa2jZD6kVV7+zHqPlYX9rlcXsL+adlnv1H0XQMwHhFj&#10;T4iGdIc9AQmzx/CpuOxKLIcSRrXUP+5qd/ZAMOjFqAP5KLH5viaaYcQ/CKBeHiWJ0xtfSdIshoq+&#10;2nN+tUes24UE3CMQS0V90dlbPhYrLdszULoDtyp0EUFh7RJTq8fKwvayBlpJ2cGBNwONUcQeiVNF&#10;x512HPm8OSNaDVyykKYf5Uj3W3zqbd1+CHmwtrJqPNm2uA54Q+o5tXiKHMzGHDy1mjSr2qKFFAKk&#10;XmqUZY64zg/IyIUYJGtMgl45UAXZ83UEZFCuGJIT0tkl5zYDgb+DFgHmXr6SOI990t+fnLwRz5l5&#10;TUSqhzNzFKonpBDcSnoZv4tC88cp5PLh2pGXpnHSq/aWM8lslgFZPHEeEfRnztw8eP4/zuQPcSb/&#10;Lc5cEZs8TOb9NWJLnDjNIqdFTnHi3Xn0rDgDG/ory9/fBZ5eceZwgNyrOND5a4fW+xuHVp46fQGW&#10;3MmiME9TuFE8s8hdI//BjfIai/xjBB5p/to+PCjdK/Bq3V+Vts/e/Z8AAAD//wMAUEsDBBQABgAI&#10;AAAAIQD5dFMu4wAAAAsBAAAPAAAAZHJzL2Rvd25yZXYueG1sTI9Bb4JAEIXvTfofNtOkN1zAQpUy&#10;GGPanoxJtYnxtrIjENldwq6A/77bU3uczJf3vpevJtWygXrbGI0QzUJgpEsjG10hfB8+ggUw64SW&#10;ojWaEO5kYVU8PuQik2bUXzTsXcV8iLaZQKid6zLObVmTEnZmOtL+dzG9Es6ffcVlL0Yfrloeh2HK&#10;lWi0b6hFR5uayuv+phA+RzGu59H7sL1eNvfTIdkdtxEhPj9N6zdgjib3B8OvvleHwjudzU1Ly1qE&#10;YLFMPYqQzmO/wRPBS7oEdkZ4jZMEeJHz/xuKHwAAAP//AwBQSwECLQAUAAYACAAAACEAtoM4kv4A&#10;AADhAQAAEwAAAAAAAAAAAAAAAAAAAAAAW0NvbnRlbnRfVHlwZXNdLnhtbFBLAQItABQABgAIAAAA&#10;IQA4/SH/1gAAAJQBAAALAAAAAAAAAAAAAAAAAC8BAABfcmVscy8ucmVsc1BLAQItABQABgAIAAAA&#10;IQCNhl92oAMAAD4PAAAOAAAAAAAAAAAAAAAAAC4CAABkcnMvZTJvRG9jLnhtbFBLAQItABQABgAI&#10;AAAAIQD5dFMu4wAAAAsBAAAPAAAAAAAAAAAAAAAAAPoFAABkcnMvZG93bnJldi54bWxQSwUGAAAA&#10;AAQABADzAAAACgcAAAAA&#10;">
                <v:oval id="Oval 75" o:spid="_x0000_s1027" style="position:absolute;left:190;width:4001;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HrcQA&#10;AADbAAAADwAAAGRycy9kb3ducmV2LnhtbESPQWsCMRSE7wX/Q3gFL0WzCt3KahQRC71UqK335+bt&#10;ZuvmZUlSd/33jVDocZiZb5jVZrCtuJIPjWMFs2kGgrh0uuFawdfn62QBIkRkja1jUnCjAJv16GGF&#10;hXY9f9D1GGuRIBwKVGBi7AopQ2nIYpi6jjh5lfMWY5K+ltpjn+C2lfMsy6XFhtOCwY52hsrL8ccq&#10;yMtD9f50vpmmuuwX37nfVqe2V2r8OGyXICIN8T/8137TCl6e4f4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HR63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oval>
                <v:line id="Straight Connector 77" o:spid="_x0000_s1028" style="position:absolute;flip:y;visibility:visible;mso-wrap-style:square" from="2190,3619" to="2190,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56sQAAADbAAAADwAAAGRycy9kb3ducmV2LnhtbESPQYvCMBSE78L+h/AEL7JNV0Sl2yjL&#10;gqKHBa1evD2aZ1tsXkoTtfrrN4LgcZiZb5h00ZlaXKl1lWUFX1EMgji3uuJCwWG//JyBcB5ZY22Z&#10;FNzJwWL+0Usx0fbGO7pmvhABwi5BBaX3TSKly0sy6CLbEAfvZFuDPsi2kLrFW4CbWo7ieCINVhwW&#10;Smzot6T8nF2Mgj+bnY+X/WOznS2P2Wqsu8YOd0oN+t3PNwhPnX+HX+21VjCdwvN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4LnqxAAAANsAAAAPAAAAAAAAAAAA&#10;AAAAAKECAABkcnMvZG93bnJldi54bWxQSwUGAAAAAAQABAD5AAAAkgMAAAAA&#10;" filled="t" fillcolor="gray [1616]" strokecolor="black [3040]">
                  <v:fill color2="#d9d9d9 [496]" rotate="t" angle="180" colors="0 #bcbcbc;22938f #d0d0d0;1 #ededed" focus="100%" type="gradient"/>
                  <v:shadow on="t" color="black" opacity="24903f" origin=",.5" offset="0,.55556mm"/>
                </v:line>
                <v:line id="Straight Connector 78" o:spid="_x0000_s1029" style="position:absolute;visibility:visible;mso-wrap-style:square" from="0,5524" to="4667,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tqLcIAAADbAAAADwAAAGRycy9kb3ducmV2LnhtbERPy4rCMBTdD/gP4QruxlTFOtMxigii&#10;Czc+EJeX5tp2bG5qE2v16yeLAZeH857OW1OKhmpXWFYw6EcgiFOrC84UHA+rzy8QziNrLC2Tgic5&#10;mM86H1NMtH3wjpq9z0QIYZeggtz7KpHSpTkZdH1bEQfuYmuDPsA6k7rGRwg3pRxGUSwNFhwacqxo&#10;mVN63d+Ngt0pfq2/bTqcnMeX0fb228TnlVSq120XPyA8tf4t/ndvtIJJGBu+hB8gZ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tqLcIAAADbAAAADwAAAAAAAAAAAAAA&#10;AAChAgAAZHJzL2Rvd25yZXYueG1sUEsFBgAAAAAEAAQA+QAAAJADAAAAAA==&#10;" filled="t" fillcolor="gray [1616]" strokecolor="black [3040]">
                  <v:fill color2="#d9d9d9 [496]" rotate="t" angle="180" colors="0 #bcbcbc;22938f #d0d0d0;1 #ededed" focus="100%" type="gradient"/>
                  <v:shadow on="t" color="black" opacity="24903f" origin=",.5" offset="0,.55556mm"/>
                </v:line>
                <v:line id="Straight Connector 79" o:spid="_x0000_s1030" style="position:absolute;visibility:visible;mso-wrap-style:square" from="2190,9048" to="4762,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fPtsYAAADbAAAADwAAAGRycy9kb3ducmV2LnhtbESPT2vCQBTE74LfYXlCb2ajpbHGrFIK&#10;oodetKV4fGRf/mj2bZrdxrSfvlsQPA4z8xsm2wymET11rrasYBbFIIhzq2suFXy8b6fPIJxH1thY&#10;JgU/5GCzHo8yTLW98oH6oy9FgLBLUUHlfZtK6fKKDLrItsTBK2xn0AfZlVJ3eA1w08h5HCfSYM1h&#10;ocKWXivKL8dvo+DwmfzuljafL05PxePb17lPTlup1MNkeFmB8DT4e/jW3msFiyX8fwk/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Xz7bGAAAA2wAAAA8AAAAAAAAA&#10;AAAAAAAAoQIAAGRycy9kb3ducmV2LnhtbFBLBQYAAAAABAAEAPkAAACUAwAAAAA=&#10;" filled="t" fillcolor="gray [1616]" strokecolor="black [3040]">
                  <v:fill color2="#d9d9d9 [496]" rotate="t" angle="180" colors="0 #bcbcbc;22938f #d0d0d0;1 #ededed" focus="100%" type="gradient"/>
                  <v:shadow on="t" color="black" opacity="24903f" origin=",.5" offset="0,.55556mm"/>
                </v:line>
                <v:line id="Straight Connector 80" o:spid="_x0000_s1031" style="position:absolute;flip:x;visibility:visible;mso-wrap-style:square" from="95,9048" to="219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RucIAAADbAAAADwAAAGRycy9kb3ducmV2LnhtbERPy2rCQBTdF/yH4Qpuik6UIiE6iggp&#10;dVGo0Y27S+aaBDN3QmbysF/fWRRcHs57ux9NLXpqXWVZwXIRgSDOra64UHC9pPMYhPPIGmvLpOBJ&#10;Dva7ydsWE20HPlOf+UKEEHYJKii9bxIpXV6SQbewDXHg7rY16ANsC6lbHEK4qeUqitbSYMWhocSG&#10;jiXlj6wzCr5t9rh1l9/TT5zess8PPTb2/azUbDoeNiA8jf4l/nd/aQVxWB++hB8gd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xRucIAAADbAAAADwAAAAAAAAAAAAAA&#10;AAChAgAAZHJzL2Rvd25yZXYueG1sUEsFBgAAAAAEAAQA+QAAAJADAAAAAA==&#10;" filled="t" fillcolor="gray [1616]" strokecolor="black [3040]">
                  <v:fill color2="#d9d9d9 [496]" rotate="t" angle="180" colors="0 #bcbcbc;22938f #d0d0d0;1 #ededed" focus="100%" type="gradient"/>
                  <v:shadow on="t" color="black" opacity="24903f" origin=",.5" offset="0,.55556mm"/>
                </v:line>
              </v:group>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1824" behindDoc="0" locked="0" layoutInCell="1" allowOverlap="1" wp14:anchorId="745271CD" wp14:editId="19E4C7ED">
                <wp:simplePos x="0" y="0"/>
                <wp:positionH relativeFrom="column">
                  <wp:posOffset>-211455</wp:posOffset>
                </wp:positionH>
                <wp:positionV relativeFrom="paragraph">
                  <wp:posOffset>4289425</wp:posOffset>
                </wp:positionV>
                <wp:extent cx="1435735" cy="585470"/>
                <wp:effectExtent l="0" t="0" r="31115" b="24130"/>
                <wp:wrapNone/>
                <wp:docPr id="81" name="Straight Connector 81"/>
                <wp:cNvGraphicFramePr/>
                <a:graphic xmlns:a="http://schemas.openxmlformats.org/drawingml/2006/main">
                  <a:graphicData uri="http://schemas.microsoft.com/office/word/2010/wordprocessingShape">
                    <wps:wsp>
                      <wps:cNvCnPr/>
                      <wps:spPr>
                        <a:xfrm>
                          <a:off x="0" y="0"/>
                          <a:ext cx="1435735" cy="585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69995" id="Straight Connector 8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5pt,337.75pt" to="96.4pt,3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ikCvQEAAL4DAAAOAAAAZHJzL2Uyb0RvYy54bWysU8Fu2zAMvQ/oPwi6L3baZg2MOD2k2C7D&#10;FqztB6iyFAuTRIHSYufvRymJO7TDUBS70KLIR/I90avb0Vm2VxgN+JbPZzVnykvojN+1/PHh88cl&#10;ZzEJ3wkLXrX8oCK/XV98WA2hUZfQg+0UMiriYzOElvcphaaqouyVE3EGQXkKakAnErm4qzoUA1V3&#10;trqs60/VANgFBKlipNu7Y5CvS32tlUzftY4qMdtymi0Vi8U+ZVutV6LZoQi9kacxxDumcMJ4ajqV&#10;uhNJsF9oXpVyRiJE0GkmwVWgtZGqcCA28/oFm/teBFW4kDgxTDLF/1dWfttvkZmu5cs5Z144eqP7&#10;hMLs+sQ24D0pCMgoSEoNITYE2PgtnrwYtphpjxpd/hIhNhZ1D5O6akxM0uX8+mpxc7XgTFJssVxc&#10;3xT5q2d0wJi+KHAsH1pujc/sRSP2X2OijpR6TiEnT3PsX07pYFVOtv6H0sQodyzosktqY5HtBW1B&#10;97NwoVolM0O0sXYC1f8GnXIzTJX9eitwyi4dwacJ6IwH/FvXNJ5H1cf8M+sj10z7CbpDeY0iBy1J&#10;Uem00HkL//QL/Pm3W/8GAAD//wMAUEsDBBQABgAIAAAAIQBojjKL4AAAAAsBAAAPAAAAZHJzL2Rv&#10;d25yZXYueG1sTI9NT4NAEIbvJv6HzZh4axdLylZkaYwfJz0gevC4hRFI2VnCbgH99U5PepzMk+d9&#10;32y/2F5MOPrOkYabdQQCqXJ1R42Gj/fn1Q6ED4Zq0ztCDd/oYZ9fXmQmrd1MbziVoREsIZ8aDW0I&#10;Qyqlr1q0xq/dgMS/LzdaE/gcG1mPZma57eUmihJpTUec0JoBH1qsjuXJalBPL2UxzI+vP4VUsigm&#10;F3bHT62vr5b7OxABl/AHw7k+V4ecOx3ciWoveg2rOI4Z1ZCo7RbEmbjd8JgD6xOlQOaZ/L8h/wUA&#10;AP//AwBQSwECLQAUAAYACAAAACEAtoM4kv4AAADhAQAAEwAAAAAAAAAAAAAAAAAAAAAAW0NvbnRl&#10;bnRfVHlwZXNdLnhtbFBLAQItABQABgAIAAAAIQA4/SH/1gAAAJQBAAALAAAAAAAAAAAAAAAAAC8B&#10;AABfcmVscy8ucmVsc1BLAQItABQABgAIAAAAIQCi5ikCvQEAAL4DAAAOAAAAAAAAAAAAAAAAAC4C&#10;AABkcnMvZTJvRG9jLnhtbFBLAQItABQABgAIAAAAIQBojjKL4AAAAAsBAAAPAAAAAAAAAAAAAAAA&#10;ABcEAABkcnMvZG93bnJldi54bWxQSwUGAAAAAAQABADzAAAAJAUAAAAA&#10;" strokecolor="black [3040]"/>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4896" behindDoc="0" locked="0" layoutInCell="1" allowOverlap="1" wp14:anchorId="78D68BB6" wp14:editId="59BAC34C">
                <wp:simplePos x="0" y="0"/>
                <wp:positionH relativeFrom="column">
                  <wp:posOffset>-211455</wp:posOffset>
                </wp:positionH>
                <wp:positionV relativeFrom="paragraph">
                  <wp:posOffset>4332605</wp:posOffset>
                </wp:positionV>
                <wp:extent cx="878840" cy="1315720"/>
                <wp:effectExtent l="0" t="0" r="35560" b="17780"/>
                <wp:wrapNone/>
                <wp:docPr id="83" name="Straight Connector 83"/>
                <wp:cNvGraphicFramePr/>
                <a:graphic xmlns:a="http://schemas.openxmlformats.org/drawingml/2006/main">
                  <a:graphicData uri="http://schemas.microsoft.com/office/word/2010/wordprocessingShape">
                    <wps:wsp>
                      <wps:cNvCnPr/>
                      <wps:spPr>
                        <a:xfrm>
                          <a:off x="0" y="0"/>
                          <a:ext cx="878840" cy="131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7E01B" id="Straight Connector 83"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5pt,341.15pt" to="52.55pt,4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v0vQEAAL4DAAAOAAAAZHJzL2Uyb0RvYy54bWysU8GO0zAQvSPxD5bvNEkX2Chquoeu4IKg&#10;YpcP8Dp2Y2F7rLFp0r9n7LZZBAghxGXi8cybmfc82dzNzrKjwmjA97xZ1ZwpL2Ew/tDzL4/vXrWc&#10;xST8ICx41fOTivxu+/LFZgqdWsMIdlDIqIiP3RR6PqYUuqqKclROxBUE5SmoAZ1I5OKhGlBMVN3Z&#10;al3Xb6sJcAgIUsVIt/fnIN+W+lormT5pHVVituc0WyoWi33KttpuRHdAEUYjL2OIf5jCCeOp6VLq&#10;XiTBvqH5pZQzEiGCTisJrgKtjVSFA7Fp6p/YPIwiqMKFxIlhkSn+v7Ly43GPzAw9b28488LRGz0k&#10;FOYwJrYD70lBQEZBUmoKsSPAzu/x4sWwx0x71ujylwixuah7WtRVc2KSLtvbtn1NbyAp1Nw0b27X&#10;Rf7qGR0wpvcKHMuHnlvjM3vRieOHmKgjpV5TyMnTnPuXUzpZlZOt/6w0MaKOTUGXXVI7i+woaAuG&#10;r03mQrVKZoZoY+0Cqv8MuuRmmCr79bfAJbt0BJ8WoDMe8Hdd03wdVZ/zr6zPXDPtJxhO5TWKHLQk&#10;hdllofMW/ugX+PNvt/0OAAD//wMAUEsDBBQABgAIAAAAIQA21s6a4QAAAAsBAAAPAAAAZHJzL2Rv&#10;d25yZXYueG1sTI9NT4NAEIbvJv6HzZh4a5eWtEVkaIwfJz0gevC4ZUcgZWcJuwX017s91dtM5sk7&#10;z5vtZ9OJkQbXWkZYLSMQxJXVLdcInx8viwSE84q16iwTwg852OfXV5lKtZ34ncbS1yKEsEsVQuN9&#10;n0rpqoaMckvbE4fbtx2M8mEdaqkHNYVw08l1FG2lUS2HD43q6bGh6lieDMLu+bUs+unp7beQO1kU&#10;o/XJ8Qvx9mZ+uAfhafYXGM76QR3y4HSwJ9ZOdAiLOI4DirBN1mE4E9FmBeKAkCR3G5B5Jv93yP8A&#10;AAD//wMAUEsBAi0AFAAGAAgAAAAhALaDOJL+AAAA4QEAABMAAAAAAAAAAAAAAAAAAAAAAFtDb250&#10;ZW50X1R5cGVzXS54bWxQSwECLQAUAAYACAAAACEAOP0h/9YAAACUAQAACwAAAAAAAAAAAAAAAAAv&#10;AQAAX3JlbHMvLnJlbHNQSwECLQAUAAYACAAAACEASHKb9L0BAAC+AwAADgAAAAAAAAAAAAAAAAAu&#10;AgAAZHJzL2Uyb0RvYy54bWxQSwECLQAUAAYACAAAACEANtbOmuEAAAALAQAADwAAAAAAAAAAAAAA&#10;AAAXBAAAZHJzL2Rvd25yZXYueG1sUEsFBgAAAAAEAAQA8wAAACUFAAAAAA==&#10;" strokecolor="black [3040]"/>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7968" behindDoc="0" locked="0" layoutInCell="1" allowOverlap="1" wp14:anchorId="6CE30FF3" wp14:editId="5DE7D935">
                <wp:simplePos x="0" y="0"/>
                <wp:positionH relativeFrom="column">
                  <wp:posOffset>90576</wp:posOffset>
                </wp:positionH>
                <wp:positionV relativeFrom="paragraph">
                  <wp:posOffset>5581866</wp:posOffset>
                </wp:positionV>
                <wp:extent cx="1447585" cy="733245"/>
                <wp:effectExtent l="0" t="0" r="19685" b="10160"/>
                <wp:wrapNone/>
                <wp:docPr id="84" name="Text Box 84"/>
                <wp:cNvGraphicFramePr/>
                <a:graphic xmlns:a="http://schemas.openxmlformats.org/drawingml/2006/main">
                  <a:graphicData uri="http://schemas.microsoft.com/office/word/2010/wordprocessingShape">
                    <wps:wsp>
                      <wps:cNvSpPr txBox="1"/>
                      <wps:spPr>
                        <a:xfrm>
                          <a:off x="0" y="0"/>
                          <a:ext cx="1447585" cy="733245"/>
                        </a:xfrm>
                        <a:prstGeom prst="ellipse">
                          <a:avLst/>
                        </a:prstGeom>
                        <a:ln/>
                      </wps:spPr>
                      <wps:style>
                        <a:lnRef idx="2">
                          <a:schemeClr val="dk1"/>
                        </a:lnRef>
                        <a:fillRef idx="1">
                          <a:schemeClr val="lt1"/>
                        </a:fillRef>
                        <a:effectRef idx="0">
                          <a:schemeClr val="dk1"/>
                        </a:effectRef>
                        <a:fontRef idx="minor">
                          <a:schemeClr val="dk1"/>
                        </a:fontRef>
                      </wps:style>
                      <wps:txbx>
                        <w:txbxContent>
                          <w:p w:rsidR="0041077D" w:rsidRPr="00DF337B" w:rsidRDefault="0041077D" w:rsidP="006C1DE0">
                            <w:pPr>
                              <w:jc w:val="center"/>
                            </w:pPr>
                            <w:r w:rsidRPr="00DF337B">
                              <w:t>Update stock in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E30FF3" id="Text Box 84" o:spid="_x0000_s1057" style="position:absolute;left:0;text-align:left;margin-left:7.15pt;margin-top:439.5pt;width:114pt;height:57.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tHWbwIAADAFAAAOAAAAZHJzL2Uyb0RvYy54bWysVE1vGjEQvVfqf7B8bxYIFIpYIpooVSWU&#10;RA1VzsZrB6u2x7UNu/TXd+xll6iJeqh62bVn3ny/8eKqMZochA8KbEmHFwNKhOVQKftc0u+b2w8z&#10;SkJktmIarCjpUQR6tXz/blG7uRjBDnQlPEEnNsxrV9JdjG5eFIHvhGHhApywqJTgDYt49c9F5VmN&#10;3o0uRoPBx6IGXzkPXISA0ptWSZfZv5SCx3spg4hElxRzi/nr83ebvsVywebPnrmd4qc02D9kYZiy&#10;GLR3dcMiI3uvXrkyinsIIOMFB1OAlIqLXANWMxz8Uc3jjjmRa8HmBNe3Kfw/t/zu8OCJqko6G1Ni&#10;mcEZbUQTyWdoCIqwP7ULc4Q9OgTGBuU4504eUJjKbqQ36Y8FEdRjp499d5M3nozG4+lkNqGEo256&#10;eTkaT5Kb4mztfIhfBBiSDiUVWisXUgPYnB3WIbboDpXE2iZZyrDNJJ/iUYtW+U1IrA1jj7KTzCpx&#10;rT05MORD9SPXgQloi8hkIpXWvdHwLSMdO6MTNpmJzLTecPCW4Tlaj84Rwcbe0CgL/u/GssV3Vbe1&#10;prJjs23yIEf91LZQHXFoHlraB8dvFXZ2zUJ8YB55jnPC3Y33+JEa6pLC6UTJDvyvt+QJj/RDLSU1&#10;7k1Jw88984IS/dUiMT/hmNOi5ct4Mh3hxb/UbF9q7N5cA45iiK+E4/mY8FF3R+nBPOGKr1JUVDHL&#10;MXZJY3e8ju024xPBxWqVQbhajsW1fXQ8uU5tTqTZNE/MuxO5ItLyDroNe0WwFpssLaz2EaTK7EuN&#10;brt6GgCuZabw6QlJe//ynlHnh275GwAA//8DAFBLAwQUAAYACAAAACEA6PlTSN4AAAAKAQAADwAA&#10;AGRycy9kb3ducmV2LnhtbEyPzU7DMBCE70i8g7VI3KjTNEAT4lQICU4cSluJqxsvSSBeh9j5e3uW&#10;Exxn9tPsTL6bbStG7H3jSMF6FYFAKp1pqFJwOj7fbEH4oMno1hEqWNDDrri8yHVm3ERvOB5CJTiE&#10;fKYV1CF0mZS+rNFqv3IdEt8+XG91YNlX0vR64nDbyjiK7qTVDfGHWnf4VGP5dRisAvm9fK7H+OV1&#10;/25Px2HxU7Tp90pdX82PDyACzuEPht/6XB0K7nR2AxkvWtbJhkkF2/uUNzEQJzE7ZwVpmtyCLHL5&#10;f0LxAwAA//8DAFBLAQItABQABgAIAAAAIQC2gziS/gAAAOEBAAATAAAAAAAAAAAAAAAAAAAAAABb&#10;Q29udGVudF9UeXBlc10ueG1sUEsBAi0AFAAGAAgAAAAhADj9If/WAAAAlAEAAAsAAAAAAAAAAAAA&#10;AAAALwEAAF9yZWxzLy5yZWxzUEsBAi0AFAAGAAgAAAAhAF0i0dZvAgAAMAUAAA4AAAAAAAAAAAAA&#10;AAAALgIAAGRycy9lMm9Eb2MueG1sUEsBAi0AFAAGAAgAAAAhAOj5U0jeAAAACgEAAA8AAAAAAAAA&#10;AAAAAAAAyQQAAGRycy9kb3ducmV2LnhtbFBLBQYAAAAABAAEAPMAAADUBQAAAAA=&#10;" fillcolor="white [3201]" strokecolor="black [3200]" strokeweight="2pt">
                <v:textbox>
                  <w:txbxContent>
                    <w:p w:rsidR="0041077D" w:rsidRPr="00DF337B" w:rsidRDefault="0041077D" w:rsidP="006C1DE0">
                      <w:pPr>
                        <w:jc w:val="center"/>
                      </w:pPr>
                      <w:r w:rsidRPr="00DF337B">
                        <w:t>Update stock in store</w:t>
                      </w:r>
                    </w:p>
                  </w:txbxContent>
                </v:textbox>
              </v:oval>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8752" behindDoc="0" locked="0" layoutInCell="1" allowOverlap="1" wp14:anchorId="2284B0BB" wp14:editId="577CADAE">
                <wp:simplePos x="0" y="0"/>
                <wp:positionH relativeFrom="column">
                  <wp:posOffset>1039495</wp:posOffset>
                </wp:positionH>
                <wp:positionV relativeFrom="paragraph">
                  <wp:posOffset>4681855</wp:posOffset>
                </wp:positionV>
                <wp:extent cx="1388745" cy="965835"/>
                <wp:effectExtent l="0" t="0" r="20955" b="24765"/>
                <wp:wrapNone/>
                <wp:docPr id="85" name="Text Box 85"/>
                <wp:cNvGraphicFramePr/>
                <a:graphic xmlns:a="http://schemas.openxmlformats.org/drawingml/2006/main">
                  <a:graphicData uri="http://schemas.microsoft.com/office/word/2010/wordprocessingShape">
                    <wps:wsp>
                      <wps:cNvSpPr txBox="1"/>
                      <wps:spPr>
                        <a:xfrm>
                          <a:off x="0" y="0"/>
                          <a:ext cx="1388745" cy="965835"/>
                        </a:xfrm>
                        <a:prstGeom prst="ellipse">
                          <a:avLst/>
                        </a:prstGeom>
                        <a:ln/>
                      </wps:spPr>
                      <wps:style>
                        <a:lnRef idx="2">
                          <a:schemeClr val="dk1"/>
                        </a:lnRef>
                        <a:fillRef idx="1">
                          <a:schemeClr val="lt1"/>
                        </a:fillRef>
                        <a:effectRef idx="0">
                          <a:schemeClr val="dk1"/>
                        </a:effectRef>
                        <a:fontRef idx="minor">
                          <a:schemeClr val="dk1"/>
                        </a:fontRef>
                      </wps:style>
                      <wps:txbx>
                        <w:txbxContent>
                          <w:p w:rsidR="0041077D" w:rsidRPr="00DF337B" w:rsidRDefault="0041077D" w:rsidP="006C1DE0">
                            <w:pPr>
                              <w:jc w:val="center"/>
                            </w:pPr>
                            <w:r w:rsidRPr="00DF337B">
                              <w:t>Generate report of store’s 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84B0BB" id="Text Box 85" o:spid="_x0000_s1058" style="position:absolute;left:0;text-align:left;margin-left:81.85pt;margin-top:368.65pt;width:109.35pt;height:76.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S/scQIAADAFAAAOAAAAZHJzL2Uyb0RvYy54bWysVE1vGyEQvVfqf0Dcm7UdO3GsrCPXUapK&#10;URLVrnLGLMSowFDA3nV/fQfWu7GaqIeql12YefP9huubxmiyFz4osCUdng0oEZZDpexLSb+v7z5N&#10;KQmR2YppsKKkBxHozfzjh+vazcQItqAr4Qk6sWFWu5JuY3Szogh8KwwLZ+CERaUEb1jEq38pKs9q&#10;9G50MRoMLooafOU8cBECSm9bJZ1n/1IKHh+lDCISXVLMLeavz99N+hbzazZ78cxtFT+mwf4hC8OU&#10;xaC9q1sWGdl59caVUdxDABnPOJgCpFRc5BqwmuHgj2pWW+ZErgWbE1zfpvD/3PKH/ZMnqirpdEKJ&#10;ZQZntBZNJJ+hISjC/tQuzBC2cgiMDcpxzp08oDCV3Uhv0h8LIqjHTh/67iZvPBmdT6eXY4zCUXd1&#10;MZmeZ/fFq7XzIX4RYEg6lFRorVxIDWAztr8PEZNBdIdKYm2TLGXYZpJP8aBFq/wmJNaGsUfZSWaV&#10;WGpP9gz5UP3IdaBLbRGZTKTSujcavmekY2d0xCYzkZnWGw7eM3yN1qNzRLCxNzTKgv+7sWzxXdVt&#10;rans2GyaPMhRP7UNVAccmoeW9sHxO4WdvWchPjGPPMc54e7GR/xIDXVJ4XiiZAv+13vyhEf6oZaS&#10;GvempOHnjnlBif5qkZhXw/E4LVq+jCeXI7z4U83mVGN3Zgk4iiG+Eo7nY8JH3R2lB/OMK75IUVHF&#10;LMfYJY3dcRnbbcYngovFIoNwtRyL93bleHKd2pxIs26emXdHckWk5QN0G/aGYC02WVpY7CJIldmX&#10;Gt129TgAXMtMyuMTkvb+9J5Rrw/d/DcAAAD//wMAUEsDBBQABgAIAAAAIQCwn6ov4AAAAAsBAAAP&#10;AAAAZHJzL2Rvd25yZXYueG1sTI/LTsMwEEX3SPyDNUjsqNOkakIap0JIsGJR2kps3XiaBOJxsJ3X&#10;32NWsLyao3vPFPtZd2xE61pDAtarCBhSZVRLtYDz6eUhA+a8JCU7QyhgQQf78vamkLkyE73jePQ1&#10;CyXkcimg8b7POXdVg1q6lemRwu1qrJY+RFtzZeUUynXH4yjaci1bCguN7PG5werrOGgB/Hv5XI/x&#10;69vhQ59Pw+KmKLEHIe7v5qcdMI+z/4PhVz+oQxmcLmYg5VgX8jZJAyogTdIEWCCSLN4AuwjIsscN&#10;8LLg/38ofwAAAP//AwBQSwECLQAUAAYACAAAACEAtoM4kv4AAADhAQAAEwAAAAAAAAAAAAAAAAAA&#10;AAAAW0NvbnRlbnRfVHlwZXNdLnhtbFBLAQItABQABgAIAAAAIQA4/SH/1gAAAJQBAAALAAAAAAAA&#10;AAAAAAAAAC8BAABfcmVscy8ucmVsc1BLAQItABQABgAIAAAAIQD8uS/scQIAADAFAAAOAAAAAAAA&#10;AAAAAAAAAC4CAABkcnMvZTJvRG9jLnhtbFBLAQItABQABgAIAAAAIQCwn6ov4AAAAAsBAAAPAAAA&#10;AAAAAAAAAAAAAMsEAABkcnMvZG93bnJldi54bWxQSwUGAAAAAAQABADzAAAA2AUAAAAA&#10;" fillcolor="white [3201]" strokecolor="black [3200]" strokeweight="2pt">
                <v:textbox>
                  <w:txbxContent>
                    <w:p w:rsidR="0041077D" w:rsidRPr="00DF337B" w:rsidRDefault="0041077D" w:rsidP="006C1DE0">
                      <w:pPr>
                        <w:jc w:val="center"/>
                      </w:pPr>
                      <w:r w:rsidRPr="00DF337B">
                        <w:t>Generate report of store’s stock</w:t>
                      </w:r>
                    </w:p>
                  </w:txbxContent>
                </v:textbox>
              </v:oval>
            </w:pict>
          </mc:Fallback>
        </mc:AlternateContent>
      </w:r>
      <w:r w:rsidRPr="00E963D2">
        <w:rPr>
          <w:b/>
          <w:bCs/>
          <w:noProof/>
          <w:sz w:val="28"/>
          <w:szCs w:val="28"/>
        </w:rPr>
        <mc:AlternateContent>
          <mc:Choice Requires="wps">
            <w:drawing>
              <wp:anchor distT="0" distB="0" distL="114300" distR="114300" simplePos="0" relativeHeight="251677184" behindDoc="0" locked="0" layoutInCell="1" allowOverlap="1" wp14:anchorId="651FCB71" wp14:editId="0FCCA916">
                <wp:simplePos x="0" y="0"/>
                <wp:positionH relativeFrom="column">
                  <wp:posOffset>-1074037</wp:posOffset>
                </wp:positionH>
                <wp:positionV relativeFrom="paragraph">
                  <wp:posOffset>1526600</wp:posOffset>
                </wp:positionV>
                <wp:extent cx="786454" cy="258793"/>
                <wp:effectExtent l="0" t="0" r="0" b="8255"/>
                <wp:wrapNone/>
                <wp:docPr id="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454" cy="258793"/>
                        </a:xfrm>
                        <a:prstGeom prst="rect">
                          <a:avLst/>
                        </a:prstGeom>
                        <a:solidFill>
                          <a:srgbClr val="FFFFFF"/>
                        </a:solidFill>
                        <a:ln w="9525">
                          <a:noFill/>
                          <a:miter lim="800000"/>
                          <a:headEnd/>
                          <a:tailEnd/>
                        </a:ln>
                      </wps:spPr>
                      <wps:txbx>
                        <w:txbxContent>
                          <w:p w:rsidR="0041077D" w:rsidRDefault="0041077D" w:rsidP="006C1DE0">
                            <w:r>
                              <w:t>New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FCB71" id="_x0000_s1059" type="#_x0000_t202" style="position:absolute;left:0;text-align:left;margin-left:-84.55pt;margin-top:120.2pt;width:61.95pt;height:20.4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Q/fJAIAACMEAAAOAAAAZHJzL2Uyb0RvYy54bWysU9uO2jAQfa/Uf7D8XgIpsBARVlu2VJW2&#10;F2m3HzBxHGLV9qS2IaFf37FhWdq+VfWD5fHMHJ85M17dDkazg3ReoS35ZDTmTFqBtbK7kn972r5Z&#10;cOYD2Bo0Wlnyo/T8dv361arvCplji7qWjhGI9UXflbwNoSuyzItWGvAj7KQlZ4POQCDT7bLaQU/o&#10;Rmf5eDzPenR151BI7+n2/uTk64TfNFKEL03jZWC65MQtpN2lvYp7tl5BsXPQtUqcacA/sDCgLD16&#10;gbqHAGzv1F9QRgmHHpswEmgybBolZKqBqpmM/6jmsYVOplpIHN9dZPL/D1Z8Pnx1TNUlX8w5s2Co&#10;R09yCOwdDiyP8vSdLyjqsaO4MNA1tTmV6rsHFN89s7hpwe7knXPYtxJqojeJmdlV6gnHR5Cq/4Q1&#10;PQP7gAloaJyJ2pEajNCpTcdLayIVQZc3i/l0NuVMkCufLW6Wb9MLUDwnd86HDxINi4eSO+p8AofD&#10;gw+RDBTPIfEtj1rVW6V1Mtyu2mjHDkBTsk3rjP5bmLasL/lyls8SssWYnwbIqEBTrJUhGcdxxXQo&#10;ohjvbZ3OAZQ+nYmJtmd1oiAnacJQDakP+TwmR+kqrI+kl8PT1NIvo0OL7idnPU1syf2PPTjJmf5o&#10;SfPlZDqNI56M6ewmJ8Nde6prD1hBUCUPnJ2Om5C+ReRt8Y5606ik2wuTM2eaxCTn+dfEUb+2U9TL&#10;317/AgAA//8DAFBLAwQUAAYACAAAACEAuGXqGuAAAAAMAQAADwAAAGRycy9kb3ducmV2LnhtbEyP&#10;wU6DQBCG7ya+w2ZMvBi6QChtkaVRE43X1j7AwE6ByO4Sdlvo2zue9DgzX/75/nK/mEFcafK9swqS&#10;VQyCbON0b1sFp6/3aAvCB7QaB2dJwY087Kv7uxIL7WZ7oOsxtIJDrC9QQRfCWEjpm44M+pUbyfLt&#10;7CaDgceplXrCmcPNINM4zqXB3vKHDkd666j5Pl6MgvPn/LTezfVHOG0OWf6K/aZ2N6UeH5aXZxCB&#10;lvAHw68+q0PFTrW7WO3FoCBK8l3CrII0izMQjETZOgVR82abpCCrUv4vUf0AAAD//wMAUEsBAi0A&#10;FAAGAAgAAAAhALaDOJL+AAAA4QEAABMAAAAAAAAAAAAAAAAAAAAAAFtDb250ZW50X1R5cGVzXS54&#10;bWxQSwECLQAUAAYACAAAACEAOP0h/9YAAACUAQAACwAAAAAAAAAAAAAAAAAvAQAAX3JlbHMvLnJl&#10;bHNQSwECLQAUAAYACAAAACEAWDEP3yQCAAAjBAAADgAAAAAAAAAAAAAAAAAuAgAAZHJzL2Uyb0Rv&#10;Yy54bWxQSwECLQAUAAYACAAAACEAuGXqGuAAAAAMAQAADwAAAAAAAAAAAAAAAAB+BAAAZHJzL2Rv&#10;d25yZXYueG1sUEsFBgAAAAAEAAQA8wAAAIsFAAAAAA==&#10;" stroked="f">
                <v:textbox>
                  <w:txbxContent>
                    <w:p w:rsidR="0041077D" w:rsidRDefault="0041077D" w:rsidP="006C1DE0">
                      <w:r>
                        <w:t>New user</w:t>
                      </w:r>
                    </w:p>
                  </w:txbxContent>
                </v:textbox>
              </v:shape>
            </w:pict>
          </mc:Fallback>
        </mc:AlternateContent>
      </w:r>
      <w:r>
        <w:rPr>
          <w:b/>
          <w:bCs/>
          <w:noProof/>
          <w:sz w:val="28"/>
          <w:szCs w:val="28"/>
        </w:rPr>
        <mc:AlternateContent>
          <mc:Choice Requires="wpg">
            <w:drawing>
              <wp:anchor distT="0" distB="0" distL="114300" distR="114300" simplePos="0" relativeHeight="251611648" behindDoc="0" locked="0" layoutInCell="1" allowOverlap="1" wp14:anchorId="397F6E36" wp14:editId="68B3D073">
                <wp:simplePos x="0" y="0"/>
                <wp:positionH relativeFrom="column">
                  <wp:posOffset>-815152</wp:posOffset>
                </wp:positionH>
                <wp:positionV relativeFrom="paragraph">
                  <wp:posOffset>569595</wp:posOffset>
                </wp:positionV>
                <wp:extent cx="271145" cy="588645"/>
                <wp:effectExtent l="38100" t="38100" r="71755" b="78105"/>
                <wp:wrapNone/>
                <wp:docPr id="87" name="Group 87"/>
                <wp:cNvGraphicFramePr/>
                <a:graphic xmlns:a="http://schemas.openxmlformats.org/drawingml/2006/main">
                  <a:graphicData uri="http://schemas.microsoft.com/office/word/2010/wordprocessingGroup">
                    <wpg:wgp>
                      <wpg:cNvGrpSpPr/>
                      <wpg:grpSpPr>
                        <a:xfrm>
                          <a:off x="0" y="0"/>
                          <a:ext cx="271145" cy="588645"/>
                          <a:chOff x="0" y="0"/>
                          <a:chExt cx="476250" cy="1143000"/>
                        </a:xfrm>
                      </wpg:grpSpPr>
                      <wps:wsp>
                        <wps:cNvPr id="88" name="Oval 88"/>
                        <wps:cNvSpPr/>
                        <wps:spPr>
                          <a:xfrm>
                            <a:off x="19050" y="0"/>
                            <a:ext cx="400050" cy="361950"/>
                          </a:xfrm>
                          <a:prstGeom prst="ellipse">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Connector 89"/>
                        <wps:cNvCnPr/>
                        <wps:spPr>
                          <a:xfrm flipV="1">
                            <a:off x="219075" y="361950"/>
                            <a:ext cx="0" cy="542925"/>
                          </a:xfrm>
                          <a:prstGeom prst="line">
                            <a:avLst/>
                          </a:prstGeom>
                          <a:ln/>
                        </wps:spPr>
                        <wps:style>
                          <a:lnRef idx="1">
                            <a:schemeClr val="dk1"/>
                          </a:lnRef>
                          <a:fillRef idx="2">
                            <a:schemeClr val="dk1"/>
                          </a:fillRef>
                          <a:effectRef idx="1">
                            <a:schemeClr val="dk1"/>
                          </a:effectRef>
                          <a:fontRef idx="minor">
                            <a:schemeClr val="dk1"/>
                          </a:fontRef>
                        </wps:style>
                        <wps:bodyPr/>
                      </wps:wsp>
                      <wps:wsp>
                        <wps:cNvPr id="90" name="Straight Connector 90"/>
                        <wps:cNvCnPr/>
                        <wps:spPr>
                          <a:xfrm>
                            <a:off x="0" y="552450"/>
                            <a:ext cx="466725" cy="0"/>
                          </a:xfrm>
                          <a:prstGeom prst="line">
                            <a:avLst/>
                          </a:prstGeom>
                          <a:ln/>
                        </wps:spPr>
                        <wps:style>
                          <a:lnRef idx="1">
                            <a:schemeClr val="dk1"/>
                          </a:lnRef>
                          <a:fillRef idx="2">
                            <a:schemeClr val="dk1"/>
                          </a:fillRef>
                          <a:effectRef idx="1">
                            <a:schemeClr val="dk1"/>
                          </a:effectRef>
                          <a:fontRef idx="minor">
                            <a:schemeClr val="dk1"/>
                          </a:fontRef>
                        </wps:style>
                        <wps:bodyPr/>
                      </wps:wsp>
                      <wps:wsp>
                        <wps:cNvPr id="92" name="Straight Connector 92"/>
                        <wps:cNvCnPr/>
                        <wps:spPr>
                          <a:xfrm>
                            <a:off x="219075" y="904875"/>
                            <a:ext cx="257175" cy="238125"/>
                          </a:xfrm>
                          <a:prstGeom prst="line">
                            <a:avLst/>
                          </a:prstGeom>
                          <a:ln/>
                        </wps:spPr>
                        <wps:style>
                          <a:lnRef idx="1">
                            <a:schemeClr val="dk1"/>
                          </a:lnRef>
                          <a:fillRef idx="2">
                            <a:schemeClr val="dk1"/>
                          </a:fillRef>
                          <a:effectRef idx="1">
                            <a:schemeClr val="dk1"/>
                          </a:effectRef>
                          <a:fontRef idx="minor">
                            <a:schemeClr val="dk1"/>
                          </a:fontRef>
                        </wps:style>
                        <wps:bodyPr/>
                      </wps:wsp>
                      <wps:wsp>
                        <wps:cNvPr id="93" name="Straight Connector 93"/>
                        <wps:cNvCnPr/>
                        <wps:spPr>
                          <a:xfrm flipH="1">
                            <a:off x="9525" y="904875"/>
                            <a:ext cx="209551" cy="238125"/>
                          </a:xfrm>
                          <a:prstGeom prst="line">
                            <a:avLst/>
                          </a:prstGeom>
                          <a:ln/>
                        </wps:spPr>
                        <wps:style>
                          <a:lnRef idx="1">
                            <a:schemeClr val="dk1"/>
                          </a:lnRef>
                          <a:fillRef idx="2">
                            <a:schemeClr val="dk1"/>
                          </a:fillRef>
                          <a:effectRef idx="1">
                            <a:schemeClr val="dk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09D58DD1" id="Group 87" o:spid="_x0000_s1026" style="position:absolute;margin-left:-64.2pt;margin-top:44.85pt;width:21.35pt;height:46.35pt;z-index:251611648;mso-width-relative:margin;mso-height-relative:margin" coordsize="4762,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xXVpwMAAD4PAAAOAAAAZHJzL2Uyb0RvYy54bWzsV8lu3DgQvQeYfyB4H2tpqVsSLAdGJ/EE&#10;MGwjzozPNJtqCaFIDsm22vn6FKml20tsxEEyc/BF4lJc6tWrR/Lw7bbl6IZp00hR4uggxIgJKleN&#10;WJf4788f/swwMpaIFeFSsBLfMoPfHv3x5rBTBYtlLfmKaQSTCFN0qsS1taoIAkNr1hJzIBUT0FlJ&#10;3RILVb0OVpp0MHvLgzgM50En9UppSZkx0Pqu78RHfv6qYtSeV5VhFvESw96s/2r/vXbf4OiQFGtN&#10;VN3QYRvkBbtoSSNg0Wmqd8QStNHNg6nahmppZGUPqGwDWVUNZd4H8CYK73lzouVGeV/WRbdWE0wA&#10;7T2cXjwtPbu50KhZlThbYCRICzHyyyKoAzidWhdgc6LVpbrQQ8O6rzl/t5Vu3R88QVsP6+0EK9ta&#10;RKExXkRRkmJEoSvNsjmUPey0htg8GEXr98O4ZDGPUwiaGwczzMLQxysYVw3c5qa9dAoYZHYgmZ8D&#10;6bIminnsjQNgBAno3IN0fkM4yrIeI28yAWQKA1g9gk6Uh86fhwgl4Nro6Wwe5VAGhCZHSaG0sSdM&#10;tsgVSsw4b5Rx2yMFuTk1trcerVwzF67NgdJvxpfsLWd95ydWQdQhOJGfxOcbW3KNwK0Sr75Ewwa4&#10;AEs3pGo4nwbFTw8abN0w5nNwGvjMapO1X1EKOw1sGyH1M6v29qPXva/O7Wu5uoX4adlnv1H0QwMw&#10;nhJjL4iGdIeYgITZc/hUXHYllkMJo1rqr4+1O3sgGPRi1IF8lNj8uyGaYcQ/CqBeHiWJ0xtfSdJF&#10;DBW933O93yM27VIC7hGIpaK+6OwtH4uVlu0VKN2xWxW6iKCwdomp1WNlaXtZA62k7PjYm4HGKGJP&#10;xaWiY6QdRz5vr4hWA5cspOmZHOn+gE+9rYuHkMcbK6vGk22H64A3pJ5Ti9+Rg/mYg5dWk2ZdW7SU&#10;QoDUS42yfC8jl2KQrDEJeuVAFWTPPyMgg3LFkJwLEClIzl0GAn8HLQLMvXwlcR57+fp+cvJGvGbm&#10;HRGpns7MUah+H4VyCGcv449QCDphR47KoPvfoZDLhztHXprGSa/aO84k8/kCyOKJ84ygv3Lm/sHz&#10;/+NM/BRn4h/izJ7Y5GGSge4A43bEidNF5LTIKU48y6JXxRnY0F9Zfv4u8B8ozuwp9syeZ48/tP66&#10;d2jlqdMXYMmjLArzNIUbxSuL3DXyF9wo77DIP0bgkeav7cOD0r0C9+v+qrR79h59AwAA//8DAFBL&#10;AwQUAAYACAAAACEAa0C/MeIAAAALAQAADwAAAGRycy9kb3ducmV2LnhtbEyPwU7DMAyG70i8Q2Qk&#10;bl3askEoTadpAk7TJDakabes8dpqTVI1Wdu9PeYEN1v+9Pv78+VkWjZg7xtnJSSzGBja0unGVhK+&#10;9x+RAOaDslq1zqKEG3pYFvd3ucq0G+0XDrtQMQqxPlMS6hC6jHNf1miUn7kOLd3Orjcq0NpXXPdq&#10;pHDT8jSOn7lRjaUPtepwXWN52V2NhM9Rjaun5H3YXM7r23G/2B42CUr5+DCt3oAFnMIfDL/6pA4F&#10;OZ3c1WrPWglRkoo5sRLE6wswIiKxoOFEqEjnwIuc/+9Q/AAAAP//AwBQSwECLQAUAAYACAAAACEA&#10;toM4kv4AAADhAQAAEwAAAAAAAAAAAAAAAAAAAAAAW0NvbnRlbnRfVHlwZXNdLnhtbFBLAQItABQA&#10;BgAIAAAAIQA4/SH/1gAAAJQBAAALAAAAAAAAAAAAAAAAAC8BAABfcmVscy8ucmVsc1BLAQItABQA&#10;BgAIAAAAIQAq8xXVpwMAAD4PAAAOAAAAAAAAAAAAAAAAAC4CAABkcnMvZTJvRG9jLnhtbFBLAQIt&#10;ABQABgAIAAAAIQBrQL8x4gAAAAsBAAAPAAAAAAAAAAAAAAAAAAEGAABkcnMvZG93bnJldi54bWxQ&#10;SwUGAAAAAAQABADzAAAAEAcAAAAA&#10;">
                <v:oval id="Oval 88" o:spid="_x0000_s1027" style="position:absolute;left:190;width:4001;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OYFMEA&#10;AADbAAAADwAAAGRycy9kb3ducmV2LnhtbERPTWvCMBi+D/wP4RV2GTN1h1I6o8hQ8OJgftxfm7dN&#10;Z/OmJNHWf78cBh4fnu/FarSduJMPrWMF81kGgrhyuuVGwem4fS9AhIissXNMCh4UYLWcvCyw1G7g&#10;H7ofYiNSCIcSFZgY+1LKUBmyGGauJ05c7bzFmKBvpPY4pHDbyY8sy6XFllODwZ6+DFXXw80qyKvv&#10;ev92eZi2vm6K39yv63M3KPU6HdefICKN8Sn+d++0giKNTV/SD5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TmBT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oval>
                <v:line id="Straight Connector 89" o:spid="_x0000_s1028" style="position:absolute;flip:y;visibility:visible;mso-wrap-style:square" from="2190,3619" to="2190,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b4JMUAAADbAAAADwAAAGRycy9kb3ducmV2LnhtbESPQWvCQBSE7wX/w/KEXopuWqTE6CpS&#10;sNRDoSZecntkn0kw+zZkNzH667uFgsdhZr5h1tvRNGKgztWWFbzOIxDEhdU1lwpO2X4Wg3AeWWNj&#10;mRTcyMF2M3laY6LtlY80pL4UAcIuQQWV920ipSsqMujmtiUO3tl2Bn2QXSl1h9cAN418i6J3abDm&#10;sFBhSx8VFZe0Nwq+bXrJ++x++In3efq50GNrX45KPU/H3QqEp9E/wv/tL60gXsLfl/AD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b4JMUAAADbAAAADwAAAAAAAAAA&#10;AAAAAAChAgAAZHJzL2Rvd25yZXYueG1sUEsFBgAAAAAEAAQA+QAAAJMDAAAAAA==&#10;" filled="t" fillcolor="gray [1616]" strokecolor="black [3040]">
                  <v:fill color2="#d9d9d9 [496]" rotate="t" angle="180" colors="0 #bcbcbc;22938f #d0d0d0;1 #ededed" focus="100%" type="gradient"/>
                  <v:shadow on="t" color="black" opacity="24903f" origin=",.5" offset="0,.55556mm"/>
                </v:line>
                <v:line id="Straight Connector 90" o:spid="_x0000_s1029" style="position:absolute;visibility:visible;mso-wrap-style:square" from="0,5524" to="4667,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GA0cIAAADbAAAADwAAAGRycy9kb3ducmV2LnhtbERPy4rCMBTdD/gP4QruxlTFOnaMIoLo&#10;wo0PBpeX5tp2bG5qE2v16yeLAZeH854tWlOKhmpXWFYw6EcgiFOrC84UnI7rzy8QziNrLC2Tgic5&#10;WMw7HzNMtH3wnpqDz0QIYZeggtz7KpHSpTkZdH1bEQfuYmuDPsA6k7rGRwg3pRxGUSwNFhwacqxo&#10;lVN6PdyNgv1P/NpMbTqcnMeX0e7228TntVSq122X3yA8tf4t/ndvtYJpWB++hB8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eGA0cIAAADbAAAADwAAAAAAAAAAAAAA&#10;AAChAgAAZHJzL2Rvd25yZXYueG1sUEsFBgAAAAAEAAQA+QAAAJADAAAAAA==&#10;" filled="t" fillcolor="gray [1616]" strokecolor="black [3040]">
                  <v:fill color2="#d9d9d9 [496]" rotate="t" angle="180" colors="0 #bcbcbc;22938f #d0d0d0;1 #ededed" focus="100%" type="gradient"/>
                  <v:shadow on="t" color="black" opacity="24903f" origin=",.5" offset="0,.55556mm"/>
                </v:line>
                <v:line id="Straight Connector 92" o:spid="_x0000_s1030" style="position:absolute;visibility:visible;mso-wrap-style:square" from="2190,9048" to="4762,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7PcUAAADbAAAADwAAAGRycy9kb3ducmV2LnhtbESPQWvCQBSE7wX/w/IEb7oxYlpTVxFB&#10;9OBFW4rHR/aZpM2+jdk1pv31riD0OMzMN8x82ZlKtNS40rKC8SgCQZxZXXKu4PNjM3wD4Tyyxsoy&#10;KfglB8tF72WOqbY3PlB79LkIEHYpKii8r1MpXVaQQTeyNXHwzrYx6INscqkbvAW4qWQcRYk0WHJY&#10;KLCmdUHZz/FqFBy+kr/tzGbx62l6nuwv321y2kilBv1u9Q7CU+f/w8/2TiuYxfD4En6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7PcUAAADbAAAADwAAAAAAAAAA&#10;AAAAAAChAgAAZHJzL2Rvd25yZXYueG1sUEsFBgAAAAAEAAQA+QAAAJMDAAAAAA==&#10;" filled="t" fillcolor="gray [1616]" strokecolor="black [3040]">
                  <v:fill color2="#d9d9d9 [496]" rotate="t" angle="180" colors="0 #bcbcbc;22938f #d0d0d0;1 #ededed" focus="100%" type="gradient"/>
                  <v:shadow on="t" color="black" opacity="24903f" origin=",.5" offset="0,.55556mm"/>
                </v:line>
                <v:line id="Straight Connector 93" o:spid="_x0000_s1031" style="position:absolute;flip:x;visibility:visible;mso-wrap-style:square" from="95,9048" to="219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dZE8QAAADbAAAADwAAAGRycy9kb3ducmV2LnhtbESPQYvCMBSE7wv+h/AEL6KpuixajSKC&#10;ooeFtXrx9miebbF5KU3U6q83grDHYWa+YWaLxpTiRrUrLCsY9CMQxKnVBWcKjod1bwzCeWSNpWVS&#10;8CAHi3nra4axtnfe0y3xmQgQdjEqyL2vYildmpNB17cVcfDOtjbog6wzqWu8B7gp5TCKfqTBgsNC&#10;jhWtckovydUo+LXJ5XQ9PHd/4/Up2XzrprLdvVKddrOcgvDU+P/wp73VCiYjeH8JP0DO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11kTxAAAANsAAAAPAAAAAAAAAAAA&#10;AAAAAKECAABkcnMvZG93bnJldi54bWxQSwUGAAAAAAQABAD5AAAAkgMAAAAA&#10;" filled="t" fillcolor="gray [1616]" strokecolor="black [3040]">
                  <v:fill color2="#d9d9d9 [496]" rotate="t" angle="180" colors="0 #bcbcbc;22938f #d0d0d0;1 #ededed" focus="100%" type="gradient"/>
                  <v:shadow on="t" color="black" opacity="24903f" origin=",.5" offset="0,.55556mm"/>
                </v:line>
              </v:group>
            </w:pict>
          </mc:Fallback>
        </mc:AlternateContent>
      </w:r>
      <w:r>
        <w:rPr>
          <w:b/>
          <w:bCs/>
          <w:noProof/>
          <w:sz w:val="28"/>
          <w:szCs w:val="28"/>
        </w:rPr>
        <mc:AlternateContent>
          <mc:Choice Requires="wpg">
            <w:drawing>
              <wp:anchor distT="0" distB="0" distL="114300" distR="114300" simplePos="0" relativeHeight="251652608" behindDoc="0" locked="0" layoutInCell="1" allowOverlap="1" wp14:anchorId="5550CCE1" wp14:editId="17D0AC4E">
                <wp:simplePos x="0" y="0"/>
                <wp:positionH relativeFrom="column">
                  <wp:posOffset>-832485</wp:posOffset>
                </wp:positionH>
                <wp:positionV relativeFrom="paragraph">
                  <wp:posOffset>1851660</wp:posOffset>
                </wp:positionV>
                <wp:extent cx="271145" cy="588645"/>
                <wp:effectExtent l="38100" t="38100" r="71755" b="78105"/>
                <wp:wrapNone/>
                <wp:docPr id="94" name="Group 94"/>
                <wp:cNvGraphicFramePr/>
                <a:graphic xmlns:a="http://schemas.openxmlformats.org/drawingml/2006/main">
                  <a:graphicData uri="http://schemas.microsoft.com/office/word/2010/wordprocessingGroup">
                    <wpg:wgp>
                      <wpg:cNvGrpSpPr/>
                      <wpg:grpSpPr>
                        <a:xfrm>
                          <a:off x="0" y="0"/>
                          <a:ext cx="271145" cy="588645"/>
                          <a:chOff x="0" y="0"/>
                          <a:chExt cx="476250" cy="1143000"/>
                        </a:xfrm>
                      </wpg:grpSpPr>
                      <wps:wsp>
                        <wps:cNvPr id="95" name="Oval 95"/>
                        <wps:cNvSpPr/>
                        <wps:spPr>
                          <a:xfrm>
                            <a:off x="19050" y="0"/>
                            <a:ext cx="400050" cy="361950"/>
                          </a:xfrm>
                          <a:prstGeom prst="ellipse">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Connector 96"/>
                        <wps:cNvCnPr/>
                        <wps:spPr>
                          <a:xfrm flipV="1">
                            <a:off x="219075" y="361950"/>
                            <a:ext cx="0" cy="542925"/>
                          </a:xfrm>
                          <a:prstGeom prst="line">
                            <a:avLst/>
                          </a:prstGeom>
                          <a:ln/>
                        </wps:spPr>
                        <wps:style>
                          <a:lnRef idx="1">
                            <a:schemeClr val="dk1"/>
                          </a:lnRef>
                          <a:fillRef idx="2">
                            <a:schemeClr val="dk1"/>
                          </a:fillRef>
                          <a:effectRef idx="1">
                            <a:schemeClr val="dk1"/>
                          </a:effectRef>
                          <a:fontRef idx="minor">
                            <a:schemeClr val="dk1"/>
                          </a:fontRef>
                        </wps:style>
                        <wps:bodyPr/>
                      </wps:wsp>
                      <wps:wsp>
                        <wps:cNvPr id="97" name="Straight Connector 97"/>
                        <wps:cNvCnPr/>
                        <wps:spPr>
                          <a:xfrm>
                            <a:off x="0" y="552450"/>
                            <a:ext cx="466725" cy="0"/>
                          </a:xfrm>
                          <a:prstGeom prst="line">
                            <a:avLst/>
                          </a:prstGeom>
                          <a:ln/>
                        </wps:spPr>
                        <wps:style>
                          <a:lnRef idx="1">
                            <a:schemeClr val="dk1"/>
                          </a:lnRef>
                          <a:fillRef idx="2">
                            <a:schemeClr val="dk1"/>
                          </a:fillRef>
                          <a:effectRef idx="1">
                            <a:schemeClr val="dk1"/>
                          </a:effectRef>
                          <a:fontRef idx="minor">
                            <a:schemeClr val="dk1"/>
                          </a:fontRef>
                        </wps:style>
                        <wps:bodyPr/>
                      </wps:wsp>
                      <wps:wsp>
                        <wps:cNvPr id="98" name="Straight Connector 98"/>
                        <wps:cNvCnPr/>
                        <wps:spPr>
                          <a:xfrm>
                            <a:off x="219075" y="904875"/>
                            <a:ext cx="257175" cy="238125"/>
                          </a:xfrm>
                          <a:prstGeom prst="line">
                            <a:avLst/>
                          </a:prstGeom>
                          <a:ln/>
                        </wps:spPr>
                        <wps:style>
                          <a:lnRef idx="1">
                            <a:schemeClr val="dk1"/>
                          </a:lnRef>
                          <a:fillRef idx="2">
                            <a:schemeClr val="dk1"/>
                          </a:fillRef>
                          <a:effectRef idx="1">
                            <a:schemeClr val="dk1"/>
                          </a:effectRef>
                          <a:fontRef idx="minor">
                            <a:schemeClr val="dk1"/>
                          </a:fontRef>
                        </wps:style>
                        <wps:bodyPr/>
                      </wps:wsp>
                      <wps:wsp>
                        <wps:cNvPr id="100" name="Straight Connector 100"/>
                        <wps:cNvCnPr/>
                        <wps:spPr>
                          <a:xfrm flipH="1">
                            <a:off x="9525" y="904875"/>
                            <a:ext cx="209551" cy="238125"/>
                          </a:xfrm>
                          <a:prstGeom prst="line">
                            <a:avLst/>
                          </a:prstGeom>
                          <a:ln/>
                        </wps:spPr>
                        <wps:style>
                          <a:lnRef idx="1">
                            <a:schemeClr val="dk1"/>
                          </a:lnRef>
                          <a:fillRef idx="2">
                            <a:schemeClr val="dk1"/>
                          </a:fillRef>
                          <a:effectRef idx="1">
                            <a:schemeClr val="dk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41B9025E" id="Group 94" o:spid="_x0000_s1026" style="position:absolute;margin-left:-65.55pt;margin-top:145.8pt;width:21.35pt;height:46.35pt;z-index:251652608;mso-width-relative:margin;mso-height-relative:margin" coordsize="4762,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MfAogMAAEAPAAAOAAAAZHJzL2Uyb0RvYy54bWzsV9lO3DAUfa/Uf7D8XrKQzEwiAkJDSyuh&#10;gkpbno3HmUR1bNf2kKFf32tnGXZaUFEfeEm8XC/3+JwTZ2dv3XB0wbSppShwtBVixASVi1osC/zt&#10;64d3M4yMJWJBuBSswJfM4L3dt292WpWzWFaSL5hGMIkweasKXFmr8iAwtGINMVtSMQGdpdQNsVDV&#10;y2ChSQuzNzyIw3AStFIvlJaUGQOtB10n3vXzlyWj9rgsDbOIFxj2Zv1T++e5ewa7OyRfaqKqmvbb&#10;IE/YRUNqAYuOUx0QS9BK17emamqqpZGl3aKyCWRZ1pT5HCCbKLyRzaGWK+VzWebtUo0wAbQ3cHry&#10;tPTzxYlG9aLAWYKRIA2ckV8WQR3AadUyh5hDrU7Vie4bll3N5bsudePekAlae1gvR1jZ2iIKjfE0&#10;ipIUIwpd6Ww2gbKHnVZwNrdG0ep9Py6ZTuIUDs2Ngxm2w9CfVzCsGrjNjXtpFTDIbEAyzwPptCKK&#10;eeyNA2AACdLoQDq+IBxlPhO3MoSMAJncAFZ3oBNlocvnNkIJpDZkuj2JMigDQmOiJFfa2EMmG+QK&#10;BWac18q47ZGcXBwZ20UPUa6ZC9fmttZtxpfsJWdd5xdWwqnD4UR+Eq83NucaQVoFXvyI+g1wAZFu&#10;SFlzPg6KHx7Ux7phzGtwHPjIamO0X1EKOw5saiH1I6t28UPWXa4u7XO5uITz07JTv1H0Qw0wHhFj&#10;T4gGucOZgIXZY3iUXLYFln0Jo0rqX3e1u3ggGPRi1IJ9FNj8XBHNMOKfBFAvi5LE+Y2vJOk0hoq+&#10;2nN+tUesmrkE3CMwS0V90cVbPhRLLZszcLp9typ0EUFh7QJTq4fK3Ha2Bl5J2f6+DwOPUcQeiVNF&#10;h5N2HPm6PiNa9VyyINPPcqD7LT51se48hNxfWVnWnmwbXHu8QXrOLV5Cg5NBg6dWk3pZWTSXQoDV&#10;S42yiSOu2wcoci56yxpE0DkHKkE93wdAeueKQZxTUDeIc6NA4G/vRYC5t68kzmIv+vvFyWvxqsxr&#10;JlI+rMzBqF6QQtOHKDR9nEJOD9c+eWkaJ51rbziTTCZTIIsnziOG/sqZmx+e/48zcJPtPv132c7s&#10;rzhzxWyyMJmB74AGNsSJ02nkvMg5Trw9i14dp2dDd2V5/l3g5R0ngrvr/fRxvX/22fp447OVpc5h&#10;gCd38ijM0hTuFK88chfJf3CnvMYj/zsCv2n+4t7/Urr/wKt1f1na/Pju/gYAAP//AwBQSwMEFAAG&#10;AAgAAAAhAH9hLtbjAAAADAEAAA8AAABkcnMvZG93bnJldi54bWxMj8FqwzAQRO+F/oPYQm+OrDgN&#10;juN1CKHtKRSaFEpvirWxTSzJWIrt/H3VU3Nc5jHzNt9MumUD9a6xBkHMYmBkSqsaUyF8Hd+iFJjz&#10;0ijZWkMIN3KwKR4fcpkpO5pPGg6+YqHEuEwi1N53GeeurElLN7MdmZCdba+lD2dfcdXLMZTrls/j&#10;eMm1bExYqGVHu5rKy+GqEd5HOW4T8TrsL+fd7ef48vG9F4T4/DRt18A8Tf4fhj/9oA5FcDrZq1GO&#10;tQiRSIQILMJ8JZbAAhKl6QLYCSFJFwnwIuf3TxS/AAAA//8DAFBLAQItABQABgAIAAAAIQC2gziS&#10;/gAAAOEBAAATAAAAAAAAAAAAAAAAAAAAAABbQ29udGVudF9UeXBlc10ueG1sUEsBAi0AFAAGAAgA&#10;AAAhADj9If/WAAAAlAEAAAsAAAAAAAAAAAAAAAAALwEAAF9yZWxzLy5yZWxzUEsBAi0AFAAGAAgA&#10;AAAhACqgx8CiAwAAQA8AAA4AAAAAAAAAAAAAAAAALgIAAGRycy9lMm9Eb2MueG1sUEsBAi0AFAAG&#10;AAgAAAAhAH9hLtbjAAAADAEAAA8AAAAAAAAAAAAAAAAA/AUAAGRycy9kb3ducmV2LnhtbFBLBQYA&#10;AAAABAAEAPMAAAAMBwAAAAA=&#10;">
                <v:oval id="Oval 95" o:spid="_x0000_s1027" style="position:absolute;left:190;width:4001;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uhV8QA&#10;AADbAAAADwAAAGRycy9kb3ducmV2LnhtbESPQWsCMRSE7wX/Q3iCl6JZhS66NYqIhV4q1Lb3183b&#10;zermZUlSd/33jVDocZiZb5j1drCtuJIPjWMF81kGgrh0uuFawefHy3QJIkRkja1jUnCjANvN6GGN&#10;hXY9v9P1FGuRIBwKVGBi7AopQ2nIYpi5jjh5lfMWY5K+ltpjn+C2lYssy6XFhtOCwY72hsrL6ccq&#10;yMtj9fb4fTNNdTksz7nfVV9tr9RkPOyeQUQa4n/4r/2qFaye4P4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LoVf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oval>
                <v:line id="Straight Connector 96" o:spid="_x0000_s1028" style="position:absolute;flip:y;visibility:visible;mso-wrap-style:square" from="2190,3619" to="2190,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D6i8YAAADbAAAADwAAAGRycy9kb3ducmV2LnhtbESPQWvCQBSE74X+h+UVeim6aSlBY1YR&#10;wVIPhSZ68fbIPpOQ7NuQXZPUX98tFDwOM/MNk24m04qBeldbVvA6j0AQF1bXXCo4HfezBQjnkTW2&#10;lknBDznYrB8fUky0HTmjIfelCBB2CSqovO8SKV1RkUE3tx1x8C62N+iD7EupexwD3LTyLYpiabDm&#10;sFBhR7uKiia/GgVfNm/O1+Pt8L3Yn/OPdz119iVT6vlp2q5AeJr8Pfzf/tQKljH8fQk/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g+ovGAAAA2wAAAA8AAAAAAAAA&#10;AAAAAAAAoQIAAGRycy9kb3ducmV2LnhtbFBLBQYAAAAABAAEAPkAAACUAwAAAAA=&#10;" filled="t" fillcolor="gray [1616]" strokecolor="black [3040]">
                  <v:fill color2="#d9d9d9 [496]" rotate="t" angle="180" colors="0 #bcbcbc;22938f #d0d0d0;1 #ededed" focus="100%" type="gradient"/>
                  <v:shadow on="t" color="black" opacity="24903f" origin=",.5" offset="0,.55556mm"/>
                </v:line>
                <v:line id="Straight Connector 97" o:spid="_x0000_s1029" style="position:absolute;visibility:visible;mso-wrap-style:square" from="0,5524" to="4667,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gYpcYAAADbAAAADwAAAGRycy9kb3ducmV2LnhtbESPT2vCQBTE74LfYXlCb2ajpbHGrFIK&#10;oodetKV4fGRf/mj2bZrdxrSfvlsQPA4z8xsm2wymET11rrasYBbFIIhzq2suFXy8b6fPIJxH1thY&#10;JgU/5GCzHo8yTLW98oH6oy9FgLBLUUHlfZtK6fKKDLrItsTBK2xn0AfZlVJ3eA1w08h5HCfSYM1h&#10;ocKWXivKL8dvo+DwmfzuljafL05PxePb17lPTlup1MNkeFmB8DT4e/jW3msFywX8fwk/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4IGKXGAAAA2wAAAA8AAAAAAAAA&#10;AAAAAAAAoQIAAGRycy9kb3ducmV2LnhtbFBLBQYAAAAABAAEAPkAAACUAwAAAAA=&#10;" filled="t" fillcolor="gray [1616]" strokecolor="black [3040]">
                  <v:fill color2="#d9d9d9 [496]" rotate="t" angle="180" colors="0 #bcbcbc;22938f #d0d0d0;1 #ededed" focus="100%" type="gradient"/>
                  <v:shadow on="t" color="black" opacity="24903f" origin=",.5" offset="0,.55556mm"/>
                </v:line>
                <v:line id="Straight Connector 98" o:spid="_x0000_s1030" style="position:absolute;visibility:visible;mso-wrap-style:square" from="2190,9048" to="4762,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eM18IAAADbAAAADwAAAGRycy9kb3ducmV2LnhtbERPy4rCMBTdD/gP4QruxlTFOnaMIoLo&#10;wo0PBpeX5tp2bG5qE2v16yeLAZeH854tWlOKhmpXWFYw6EcgiFOrC84UnI7rzy8QziNrLC2Tgic5&#10;WMw7HzNMtH3wnpqDz0QIYZeggtz7KpHSpTkZdH1bEQfuYmuDPsA6k7rGRwg3pRxGUSwNFhwacqxo&#10;lVN6PdyNgv1P/NpMbTqcnMeX0e7228TntVSq122X3yA8tf4t/ndvtYJpGBu+hB8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5eM18IAAADbAAAADwAAAAAAAAAAAAAA&#10;AAChAgAAZHJzL2Rvd25yZXYueG1sUEsFBgAAAAAEAAQA+QAAAJADAAAAAA==&#10;" filled="t" fillcolor="gray [1616]" strokecolor="black [3040]">
                  <v:fill color2="#d9d9d9 [496]" rotate="t" angle="180" colors="0 #bcbcbc;22938f #d0d0d0;1 #ededed" focus="100%" type="gradient"/>
                  <v:shadow on="t" color="black" opacity="24903f" origin=",.5" offset="0,.55556mm"/>
                </v:line>
                <v:line id="Straight Connector 100" o:spid="_x0000_s1031" style="position:absolute;flip:x;visibility:visible;mso-wrap-style:square" from="95,9048" to="219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jY78UAAADcAAAADwAAAGRycy9kb3ducmV2LnhtbESPQYvCQAyF78L+hyELe5F1uouIdB1F&#10;FhQ9CFq9eAud2BY7mdIZtfrrzUHwlvBe3vsymXWuVldqQ+XZwM8gAUWce1txYeCwX3yPQYWIbLH2&#10;TAbuFGA2/ehNMLX+xju6ZrFQEsIhRQNljE2qdchLchgGviEW7eRbh1HWttC2xZuEu1r/JslIO6xY&#10;Gkps6L+k/JxdnIGNz87Hy/6x3o4Xx2w5tF3j+ztjvj67+R+oSF18m1/XKyv4ieDLMzKBnj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jY78UAAADcAAAADwAAAAAAAAAA&#10;AAAAAAChAgAAZHJzL2Rvd25yZXYueG1sUEsFBgAAAAAEAAQA+QAAAJMDAAAAAA==&#10;" filled="t" fillcolor="gray [1616]" strokecolor="black [3040]">
                  <v:fill color2="#d9d9d9 [496]" rotate="t" angle="180" colors="0 #bcbcbc;22938f #d0d0d0;1 #ededed" focus="100%" type="gradient"/>
                  <v:shadow on="t" color="black" opacity="24903f" origin=",.5" offset="0,.55556mm"/>
                </v:line>
              </v:group>
            </w:pict>
          </mc:Fallback>
        </mc:AlternateContent>
      </w:r>
    </w:p>
    <w:p w:rsidR="00826CF4" w:rsidRDefault="00F508C6" w:rsidP="00826CF4">
      <w:pPr>
        <w:ind w:left="360"/>
        <w:rPr>
          <w:rFonts w:cs="Arial"/>
          <w:u w:val="single"/>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28032" behindDoc="0" locked="0" layoutInCell="1" allowOverlap="1" wp14:anchorId="3B6EFAA3" wp14:editId="2B9211F0">
                <wp:simplePos x="0" y="0"/>
                <wp:positionH relativeFrom="column">
                  <wp:posOffset>4862830</wp:posOffset>
                </wp:positionH>
                <wp:positionV relativeFrom="paragraph">
                  <wp:posOffset>45720</wp:posOffset>
                </wp:positionV>
                <wp:extent cx="1153551" cy="262565"/>
                <wp:effectExtent l="0" t="0" r="8890" b="4445"/>
                <wp:wrapNone/>
                <wp:docPr id="102" name="Text Box 102"/>
                <wp:cNvGraphicFramePr/>
                <a:graphic xmlns:a="http://schemas.openxmlformats.org/drawingml/2006/main">
                  <a:graphicData uri="http://schemas.microsoft.com/office/word/2010/wordprocessingShape">
                    <wps:wsp>
                      <wps:cNvSpPr txBox="1"/>
                      <wps:spPr>
                        <a:xfrm>
                          <a:off x="0" y="0"/>
                          <a:ext cx="1153551" cy="262565"/>
                        </a:xfrm>
                        <a:prstGeom prst="rect">
                          <a:avLst/>
                        </a:prstGeom>
                        <a:solidFill>
                          <a:sysClr val="window" lastClr="FFFFFF"/>
                        </a:solidFill>
                        <a:ln w="6350">
                          <a:noFill/>
                        </a:ln>
                        <a:effectLst/>
                      </wps:spPr>
                      <wps:txbx>
                        <w:txbxContent>
                          <w:p w:rsidR="0041077D" w:rsidRDefault="0041077D" w:rsidP="006C1DE0">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6EFAA3" id="Text Box 102" o:spid="_x0000_s1060" type="#_x0000_t202" style="position:absolute;left:0;text-align:left;margin-left:382.9pt;margin-top:3.6pt;width:90.85pt;height:20.65pt;z-index:25162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bcnVQIAAKQEAAAOAAAAZHJzL2Uyb0RvYy54bWysVN9v2jAQfp+0/8Hy+xpIG9ohQsVaMU2q&#10;2kp06rNxHIjk+DzbkLC/fp8daLtuT9N4MPfLd77vvsvsum812yvnGzIlH5+NOFNGUtWYTcm/Py0/&#10;XXHmgzCV0GRUyQ/K8+v5xw+zzk5VTlvSlXIMSYyfdrbk2xDsNMu83KpW+DOyysBZk2tFgOo2WeVE&#10;h+ytzvLRaJJ15CrrSCrvYb0dnHye8te1kuGhrr0KTJccbwvpdOlcxzObz8R044TdNvL4DPEPr2hF&#10;Y1D0JdWtCILtXPNHqraRjjzV4UxSm1FdN1KlHtDNePSum9VWWJV6ATjevsDk/19aeb9/dKypMLtR&#10;zpkRLYb0pPrAvlDPog0IddZPEbiyCA09HIg+2T2MsfG+dm38R0sMfmB9eME3ppPx0rg4L4oxZxK+&#10;fJIXkyKmyV5vW+fDV0Uti0LJHeaXYBX7Ox+G0FNILOZJN9Wy0TopB3+jHdsLjBoMqajjTAsfYCz5&#10;Mv2O1X67pg3rSj45L0apkqGYbyilTcyrEo2O9SMUQ8tRCv26T+Dllyc81lQdAJOjgWreymWDXu7w&#10;kEfhwC0gg30JDzhqTShNR4mzLbmff7PHeIwcXs46cLXk/sdOOIX+vhmQ4fP44iKSOykXxWUOxb31&#10;rN96zK69IWCEOeB1SYzxQZ/E2lH7jLVaxKpwCSNRu+ThJN6EYYOwllItFikIdLYi3JmVlTF1BC5O&#10;6ql/Fs4exxlAhHs6sVpM3011iI03DS12geomjTwCPaAKqkQFq5BIc1zbuGtv9RT1+nGZ/wIAAP//&#10;AwBQSwMEFAAGAAgAAAAhAMX7uNzhAAAACAEAAA8AAABkcnMvZG93bnJldi54bWxMj0FLw0AQhe+C&#10;/2EZwZvdWJq2xmyKiKIFQ9soeN1mxySanQ3ZbRP76x1PepvHe7z3TboabSuO2PvGkYLrSQQCqXSm&#10;oUrB2+vj1RKED5qMbh2hgm/0sMrOz1KdGDfQDo9FqASXkE+0gjqELpHSlzVa7SeuQ2Lvw/VWB5Z9&#10;JU2vBy63rZxG0Vxa3RAv1LrD+xrLr+JgFbwPxVO/Wa8/t91zftqcivwFH3KlLi/Gu1sQAcfwF4Zf&#10;fEaHjJn27kDGi1bBYh4zeuBjCoL9m9kiBrFXMFvGILNU/n8g+wEAAP//AwBQSwECLQAUAAYACAAA&#10;ACEAtoM4kv4AAADhAQAAEwAAAAAAAAAAAAAAAAAAAAAAW0NvbnRlbnRfVHlwZXNdLnhtbFBLAQIt&#10;ABQABgAIAAAAIQA4/SH/1gAAAJQBAAALAAAAAAAAAAAAAAAAAC8BAABfcmVscy8ucmVsc1BLAQIt&#10;ABQABgAIAAAAIQCJobcnVQIAAKQEAAAOAAAAAAAAAAAAAAAAAC4CAABkcnMvZTJvRG9jLnhtbFBL&#10;AQItABQABgAIAAAAIQDF+7jc4QAAAAgBAAAPAAAAAAAAAAAAAAAAAK8EAABkcnMvZG93bnJldi54&#10;bWxQSwUGAAAAAAQABADzAAAAvQUAAAAA&#10;" fillcolor="window" stroked="f" strokeweight=".5pt">
                <v:textbox>
                  <w:txbxContent>
                    <w:p w:rsidR="0041077D" w:rsidRDefault="0041077D" w:rsidP="006C1DE0">
                      <w:pPr>
                        <w:jc w:val="center"/>
                      </w:pPr>
                      <w:r>
                        <w:t>DB</w:t>
                      </w:r>
                    </w:p>
                  </w:txbxContent>
                </v:textbox>
              </v:shape>
            </w:pict>
          </mc:Fallback>
        </mc:AlternateContent>
      </w:r>
    </w:p>
    <w:p w:rsidR="00826CF4" w:rsidRDefault="00F508C6" w:rsidP="00826CF4">
      <w:pPr>
        <w:ind w:left="360"/>
        <w:rPr>
          <w:rFonts w:cs="Arial"/>
          <w:u w:val="single"/>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24960" behindDoc="0" locked="0" layoutInCell="1" allowOverlap="1" wp14:anchorId="1DC6EC0C" wp14:editId="735A4340">
                <wp:simplePos x="0" y="0"/>
                <wp:positionH relativeFrom="column">
                  <wp:posOffset>4949825</wp:posOffset>
                </wp:positionH>
                <wp:positionV relativeFrom="paragraph">
                  <wp:posOffset>99695</wp:posOffset>
                </wp:positionV>
                <wp:extent cx="1162050" cy="899795"/>
                <wp:effectExtent l="57150" t="38100" r="76200" b="90805"/>
                <wp:wrapNone/>
                <wp:docPr id="101" name="computr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162050" cy="899795"/>
                        </a:xfrm>
                        <a:custGeom>
                          <a:avLst/>
                          <a:gdLst>
                            <a:gd name="T0" fmla="*/ 10800 w 21600"/>
                            <a:gd name="T1" fmla="*/ 0 h 21600"/>
                            <a:gd name="T2" fmla="*/ 10800 w 21600"/>
                            <a:gd name="T3" fmla="*/ 21600 h 21600"/>
                            <a:gd name="T4" fmla="*/ 17326 w 21600"/>
                            <a:gd name="T5" fmla="*/ 0 h 21600"/>
                            <a:gd name="T6" fmla="*/ 4274 w 21600"/>
                            <a:gd name="T7" fmla="*/ 0 h 21600"/>
                            <a:gd name="T8" fmla="*/ 4274 w 21600"/>
                            <a:gd name="T9" fmla="*/ 11631 h 21600"/>
                            <a:gd name="T10" fmla="*/ 17326 w 21600"/>
                            <a:gd name="T11" fmla="*/ 11631 h 21600"/>
                            <a:gd name="T12" fmla="*/ 4274 w 21600"/>
                            <a:gd name="T13" fmla="*/ 5816 h 21600"/>
                            <a:gd name="T14" fmla="*/ 17326 w 21600"/>
                            <a:gd name="T15" fmla="*/ 5816 h 21600"/>
                            <a:gd name="T16" fmla="*/ 18828 w 21600"/>
                            <a:gd name="T17" fmla="*/ 15785 h 21600"/>
                            <a:gd name="T18" fmla="*/ 2772 w 21600"/>
                            <a:gd name="T19" fmla="*/ 15785 h 21600"/>
                            <a:gd name="T20" fmla="*/ 6194 w 21600"/>
                            <a:gd name="T21" fmla="*/ 1913 h 21600"/>
                            <a:gd name="T22" fmla="*/ 15565 w 21600"/>
                            <a:gd name="T23" fmla="*/ 974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21022" y="20295"/>
                              </a:moveTo>
                              <a:lnTo>
                                <a:pt x="18828" y="18396"/>
                              </a:lnTo>
                              <a:lnTo>
                                <a:pt x="18828" y="13174"/>
                              </a:lnTo>
                              <a:lnTo>
                                <a:pt x="15478" y="13174"/>
                              </a:lnTo>
                              <a:lnTo>
                                <a:pt x="15478" y="11631"/>
                              </a:lnTo>
                              <a:lnTo>
                                <a:pt x="17326" y="11631"/>
                              </a:lnTo>
                              <a:lnTo>
                                <a:pt x="17326" y="11156"/>
                              </a:lnTo>
                              <a:lnTo>
                                <a:pt x="17326" y="0"/>
                              </a:lnTo>
                              <a:lnTo>
                                <a:pt x="10858" y="0"/>
                              </a:lnTo>
                              <a:lnTo>
                                <a:pt x="4274" y="0"/>
                              </a:lnTo>
                              <a:lnTo>
                                <a:pt x="4274" y="11037"/>
                              </a:lnTo>
                              <a:lnTo>
                                <a:pt x="4274" y="11631"/>
                              </a:lnTo>
                              <a:lnTo>
                                <a:pt x="6122" y="11631"/>
                              </a:lnTo>
                              <a:lnTo>
                                <a:pt x="6122" y="13174"/>
                              </a:lnTo>
                              <a:lnTo>
                                <a:pt x="2772" y="13174"/>
                              </a:lnTo>
                              <a:lnTo>
                                <a:pt x="2772" y="18514"/>
                              </a:lnTo>
                              <a:lnTo>
                                <a:pt x="693" y="20295"/>
                              </a:lnTo>
                              <a:lnTo>
                                <a:pt x="462" y="20413"/>
                              </a:lnTo>
                              <a:lnTo>
                                <a:pt x="231" y="20651"/>
                              </a:lnTo>
                              <a:lnTo>
                                <a:pt x="116" y="20888"/>
                              </a:lnTo>
                              <a:lnTo>
                                <a:pt x="0" y="21125"/>
                              </a:lnTo>
                              <a:lnTo>
                                <a:pt x="0" y="21244"/>
                              </a:lnTo>
                              <a:lnTo>
                                <a:pt x="116" y="21363"/>
                              </a:lnTo>
                              <a:lnTo>
                                <a:pt x="116" y="21481"/>
                              </a:lnTo>
                              <a:lnTo>
                                <a:pt x="231" y="21481"/>
                              </a:lnTo>
                              <a:lnTo>
                                <a:pt x="347" y="21600"/>
                              </a:lnTo>
                              <a:lnTo>
                                <a:pt x="578" y="21600"/>
                              </a:lnTo>
                              <a:lnTo>
                                <a:pt x="693" y="21600"/>
                              </a:lnTo>
                              <a:lnTo>
                                <a:pt x="10858" y="21600"/>
                              </a:lnTo>
                              <a:lnTo>
                                <a:pt x="20907" y="21600"/>
                              </a:lnTo>
                              <a:lnTo>
                                <a:pt x="21138" y="21600"/>
                              </a:lnTo>
                              <a:lnTo>
                                <a:pt x="21253" y="21600"/>
                              </a:lnTo>
                              <a:lnTo>
                                <a:pt x="21369" y="21481"/>
                              </a:lnTo>
                              <a:lnTo>
                                <a:pt x="21484" y="21481"/>
                              </a:lnTo>
                              <a:lnTo>
                                <a:pt x="21600" y="21363"/>
                              </a:lnTo>
                              <a:lnTo>
                                <a:pt x="21600" y="21244"/>
                              </a:lnTo>
                              <a:lnTo>
                                <a:pt x="21600" y="21125"/>
                              </a:lnTo>
                              <a:lnTo>
                                <a:pt x="21484" y="20888"/>
                              </a:lnTo>
                              <a:lnTo>
                                <a:pt x="21369" y="20651"/>
                              </a:lnTo>
                              <a:lnTo>
                                <a:pt x="21253" y="20413"/>
                              </a:lnTo>
                              <a:lnTo>
                                <a:pt x="21022" y="20295"/>
                              </a:lnTo>
                              <a:close/>
                            </a:path>
                            <a:path w="21600" h="21600" extrusionOk="0">
                              <a:moveTo>
                                <a:pt x="18019" y="18514"/>
                              </a:moveTo>
                              <a:lnTo>
                                <a:pt x="17326" y="17921"/>
                              </a:lnTo>
                              <a:lnTo>
                                <a:pt x="4389" y="17921"/>
                              </a:lnTo>
                              <a:lnTo>
                                <a:pt x="3696" y="18514"/>
                              </a:lnTo>
                              <a:lnTo>
                                <a:pt x="18019" y="18514"/>
                              </a:lnTo>
                              <a:close/>
                            </a:path>
                            <a:path w="21600" h="21600" extrusionOk="0">
                              <a:moveTo>
                                <a:pt x="19174" y="19701"/>
                              </a:moveTo>
                              <a:lnTo>
                                <a:pt x="18481" y="19108"/>
                              </a:lnTo>
                              <a:lnTo>
                                <a:pt x="3119" y="19108"/>
                              </a:lnTo>
                              <a:lnTo>
                                <a:pt x="2426" y="19701"/>
                              </a:lnTo>
                              <a:lnTo>
                                <a:pt x="19174" y="19701"/>
                              </a:lnTo>
                              <a:close/>
                            </a:path>
                            <a:path w="21600" h="21600" extrusionOk="0">
                              <a:moveTo>
                                <a:pt x="20560" y="20769"/>
                              </a:moveTo>
                              <a:lnTo>
                                <a:pt x="19867" y="20176"/>
                              </a:lnTo>
                              <a:lnTo>
                                <a:pt x="1848" y="20176"/>
                              </a:lnTo>
                              <a:lnTo>
                                <a:pt x="1155" y="20769"/>
                              </a:lnTo>
                              <a:lnTo>
                                <a:pt x="20560" y="20769"/>
                              </a:lnTo>
                              <a:close/>
                            </a:path>
                            <a:path w="21600" h="21600" extrusionOk="0">
                              <a:moveTo>
                                <a:pt x="18828" y="18396"/>
                              </a:moveTo>
                              <a:lnTo>
                                <a:pt x="17442" y="17209"/>
                              </a:lnTo>
                              <a:lnTo>
                                <a:pt x="4158" y="17209"/>
                              </a:lnTo>
                              <a:lnTo>
                                <a:pt x="2772" y="18514"/>
                              </a:lnTo>
                              <a:moveTo>
                                <a:pt x="13168" y="14123"/>
                              </a:moveTo>
                              <a:lnTo>
                                <a:pt x="13168" y="14716"/>
                              </a:lnTo>
                              <a:lnTo>
                                <a:pt x="17788" y="14716"/>
                              </a:lnTo>
                              <a:lnTo>
                                <a:pt x="17788" y="14123"/>
                              </a:lnTo>
                              <a:lnTo>
                                <a:pt x="13168" y="14123"/>
                              </a:lnTo>
                              <a:close/>
                            </a:path>
                            <a:path w="21600" h="21600" extrusionOk="0">
                              <a:moveTo>
                                <a:pt x="6122" y="1899"/>
                              </a:moveTo>
                              <a:lnTo>
                                <a:pt x="6122" y="9732"/>
                              </a:lnTo>
                              <a:lnTo>
                                <a:pt x="15478" y="9732"/>
                              </a:lnTo>
                              <a:lnTo>
                                <a:pt x="15478" y="1899"/>
                              </a:lnTo>
                              <a:lnTo>
                                <a:pt x="6122" y="1899"/>
                              </a:lnTo>
                              <a:moveTo>
                                <a:pt x="6122" y="11631"/>
                              </a:moveTo>
                              <a:lnTo>
                                <a:pt x="15478" y="11631"/>
                              </a:lnTo>
                              <a:lnTo>
                                <a:pt x="15478" y="13174"/>
                              </a:lnTo>
                              <a:lnTo>
                                <a:pt x="6122" y="13174"/>
                              </a:lnTo>
                              <a:lnTo>
                                <a:pt x="6122" y="11631"/>
                              </a:lnTo>
                              <a:close/>
                            </a:path>
                          </a:pathLst>
                        </a:custGeom>
                        <a:ln>
                          <a:headEnd/>
                          <a:tailEnd/>
                        </a:ln>
                      </wps:spPr>
                      <wps:style>
                        <a:lnRef idx="1">
                          <a:schemeClr val="dk1"/>
                        </a:lnRef>
                        <a:fillRef idx="2">
                          <a:schemeClr val="dk1"/>
                        </a:fillRef>
                        <a:effectRef idx="1">
                          <a:schemeClr val="dk1"/>
                        </a:effectRef>
                        <a:fontRef idx="minor">
                          <a:schemeClr val="dk1"/>
                        </a:fontRef>
                      </wps:style>
                      <wps:bodyPr rot="0" vert="horz" wrap="square" lIns="91440" tIns="45720" rIns="91440" bIns="45720" anchor="t" anchorCtr="0" upright="1">
                        <a:noAutofit/>
                      </wps:bodyPr>
                    </wps:wsp>
                  </a:graphicData>
                </a:graphic>
              </wp:anchor>
            </w:drawing>
          </mc:Choice>
          <mc:Fallback>
            <w:pict>
              <v:shape w14:anchorId="4804F531" id="computr2" o:spid="_x0000_s1026" style="position:absolute;margin-left:389.75pt;margin-top:7.85pt;width:91.5pt;height:70.85pt;z-index:25162496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rRjCQYAAPoYAAAOAAAAZHJzL2Uyb0RvYy54bWysWdtu20YQfS/QfyD4WKARZ3kXIgeBkxYF&#10;0sZo1A+gebEIU1x2SVl2v76zN3IVi1yp9YuXFA9nZ+bMZTl+/+F53zhPJetr2m5ceOe5TtnmtKjb&#10;h4371/aXnxPX6YesLbKGtuXGfSl798PNjz+8P3brktAdbYqSOSik7dfHbuPuhqFbr1Z9viv3Wf+O&#10;dmWLDyvK9tmAt+xhVbDsiNL3zYp4XrQ6UlZ0jOZl3+Ovn+RD90bIr6oyH75WVV8OTrNxUbdB/GXi&#10;7z3/u7p5n60fWNbt6lypkf0HLfZZ3eKmo6hP2ZA5B1a/ErWvc0Z7Wg3vcrpf0aqq81LYgNaA9501&#10;33ZZVwpb0Dl9N7qpfzux+R9Pd8ypC+TOA9dpsz2ShKp1h4ER7p1j168R9K27Y9y+vvtC88feaenn&#10;oh7uaN0OqA1/k97usvah/MgYPe7KrBA/o4DViQR+06Ms5/74Oy1wr+wwUOG554rt+Q7oE+dZEPQy&#10;ElQ+D06OPwJExAuRxxyfJWkapyHXcZWt9dv5oR9+LamQlD196QdJcIFXgp5CmbhFIdW+Qa5/Wjng&#10;JZ7nHB0CkadDYgSibSPQc3bnQcQALUrzDaDYbk5iYAAh9kk0p19oAGf1iwxQQOJgTlhs4GaFYUqP&#10;HlkSlho4ZM6HOVvhhIwlY8FkY1mmScmSlmBSEiYQzWp5MSVgcrIo0uQFkoQkc8SAyQyEcRLOqmnS&#10;Q+KYzIo84WdJJDH5iSCdDR9yQk8K/pySxGQHwjAK57QkJj1pHMSmSEz8B53a2U5ne/7cqnTHKweL&#10;Eq8jPPs72vPSwnMf68cWVO1AFH86A0ZNOdi/CIwhwsG6Ki1LRvI5OL5IMrLKwelFYJ5QHI3pIsvj&#10;siKgbMRUuAiurMQwvwiu7MQQvgiuLIUTU5FptEHRyrCt84a+5YGJLX3L4w6b+paHFbb1LQYNboWE&#10;ZwOPCn3pHDeurPHObrzC3sIO/Pjy9VHHyZ4+lVsq3hp4wBDwuGT0KPHI2HImVNOaaJHHAg2Jn0bK&#10;aI3RayckG1gf4mAZGwax9A1cg+WFd1kuL7hS36uwEFpsG+WKnooMatv1qnzgJaG0axnHi7hQ80IY&#10;gOfrkNM76lXuPEoUnWTRSRGoCLgGaqWJl2fp+SugSQjLgRKlWDO/C1ZtuF6VAyId1sGY+xqhV4kk&#10;GERSZhRawglkMBEvSZJFn8oiRQCILiR6T73KvTWOBMt2IzVSR/AjXcm0JL1KiRMySJatGe0GG9IP&#10;sEVzr+tD5GzAY6u9EDkyaZWJh06VRPb9iZd6l+qK7PiXakuQSBV5Vn0JcoTnD+Evm2cJ+l5mPr+y&#10;8CV2lnJtUaBagdDBFlsm1havhr7WHDD84Nkyy/CvZ83Xsy1LZ0He0L6UzZi3yP/bHyHxsFtzp4NR&#10;nGb749gXIE6xc0s9tGp6VQXKT5RgKxTjSXUxQwctTa8q/c/qqzFv7ZyUN3bhnDTGb2xp7qxzEh7h&#10;Eo05vegcH7TXUxuUBLrFGzpog/WqnHNWX415Y+fg13ykyrsXY0GwOCdNIlW4PIgtpw90pKwvdih+&#10;gCjopIM2WK/SOef11Zg3do5xODQOkrOREweBOkzEWOEXIycA1SzACp2OKGfSatJFxY4PkfQ6BCAP&#10;4dgFJ5R21Gt0jL17qRBAHONpQuRFcA120kLvrdfXOrzGvjGh0yESZ1eWWB+xKZbLZdeM3wVXQGHS&#10;QDtEr9Ix4/5nkBOh32OND4gJdCoYRnXtR2kDaz0gTwpfATX01Vq+4hwjePyOxGtzwtiIwQGfdn5u&#10;CwzfbD1kdSOvxfFPjT/5xFOOUvvhpSk5sGn/LCscvPKpphhOiJF3edsw5ynDb9viUbcKgeSvVHXT&#10;jC+R5ZcUlr9WijH4+KJltxEtdqTtML64r1vKLLtKvLZa2spHvve0eMGhL6NyAI//MMCLHWX/uM4R&#10;h+8bt//7kLHSdZrfWhwcpxAE/NNe3AQhFin8vjef3JtPsjZHURt3cHHYwy9vB7zDVw4dqx92uJO0&#10;uaUfcdhc1XwmLKbSUit1gwN2vDqZ4Jv3AjX9y+LmXwAAAP//AwBQSwMEFAAGAAgAAAAhAGJXeonf&#10;AAAACgEAAA8AAABkcnMvZG93bnJldi54bWxMj0FPg0AQhe8m/ofNmHhp7GJjiyBLY0z04MGGUhOP&#10;W3YEUnaWsFvAf+/oRY/z3st732Tb2XZixMG3jhTcLiMQSJUzLdUKDuXzzT0IHzQZ3TlCBV/oYZtf&#10;XmQ6NW6iAsd9qAWXkE+1giaEPpXSVw1a7ZeuR2Lv0w1WBz6HWppBT1xuO7mKoo20uiVeaHSPTw1W&#10;p/3Z8khiFsXL+1jKRfW6m4rk9PFWHpS6vpofH0AEnMNfGH7wGR1yZjq6MxkvOgVxnKw5ysY6BsGB&#10;ZLNi4fgr3IHMM/n/hfwbAAD//wMAUEsBAi0AFAAGAAgAAAAhALaDOJL+AAAA4QEAABMAAAAAAAAA&#10;AAAAAAAAAAAAAFtDb250ZW50X1R5cGVzXS54bWxQSwECLQAUAAYACAAAACEAOP0h/9YAAACUAQAA&#10;CwAAAAAAAAAAAAAAAAAvAQAAX3JlbHMvLnJlbHNQSwECLQAUAAYACAAAACEAC260YwkGAAD6GAAA&#10;DgAAAAAAAAAAAAAAAAAuAgAAZHJzL2Uyb0RvYy54bWxQSwECLQAUAAYACAAAACEAYld6id8AAAAK&#10;AQAADwAAAAAAAAAAAAAAAABjCAAAZHJzL2Rvd25yZXYueG1sUEsFBgAAAAAEAAQA8wAAAG8JAAAA&#10;AA==&#10;" path="m21022,20295l18828,18396r,-5222l15478,13174r,-1543l17326,11631r,-475l17326,,10858,,4274,r,11037l4274,11631r1848,l6122,13174r-3350,l2772,18514,693,20295r-231,118l231,20651r-115,237l,21125r,119l116,21363r,118l231,21481r116,119l578,21600r115,l10858,21600r10049,l21138,21600r115,l21369,21481r115,l21600,21363r,-119l21600,21125r-116,-237l21369,20651r-116,-238l21022,20295xem18019,18514r-693,-593l4389,17921r-693,593l18019,18514xem19174,19701r-693,-593l3119,19108r-693,593l19174,19701xem20560,20769r-693,-593l1848,20176r-693,593l20560,20769xem18828,18396l17442,17209r-13284,l2772,18514m13168,14123r,593l17788,14716r,-593l13168,14123xem6122,1899r,7833l15478,9732r,-7833l6122,1899t,9732l15478,11631r,1543l6122,13174r,-1543xe" fillcolor="gray [1616]" strokecolor="black [3040]">
                <v:fill color2="#d9d9d9 [496]" rotate="t" angle="180" colors="0 #bcbcbc;22938f #d0d0d0;1 #ededed" focus="100%" type="gradient"/>
                <v:shadow on="t" color="black" opacity="24903f" origin=",.5" offset="0,.55556mm"/>
                <v:path o:extrusionok="f" o:connecttype="custom" o:connectlocs="581025,0;581025,899795;932115,0;229935,0;229935,484515;932115,484515;229935,242278;932115,242278;1012920,657559;149130,657559" o:connectangles="0,0,0,0,0,0,0,0,0,0" textboxrect="6194,1913,15565,9747"/>
                <o:lock v:ext="edit" verticies="t"/>
              </v:shape>
            </w:pict>
          </mc:Fallback>
        </mc:AlternateContent>
      </w:r>
      <w:r w:rsidR="00BC74DD">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33152" behindDoc="0" locked="0" layoutInCell="1" allowOverlap="1" wp14:anchorId="0E686352" wp14:editId="55B6FD7B">
                <wp:simplePos x="0" y="0"/>
                <wp:positionH relativeFrom="column">
                  <wp:posOffset>-409575</wp:posOffset>
                </wp:positionH>
                <wp:positionV relativeFrom="paragraph">
                  <wp:posOffset>57499</wp:posOffset>
                </wp:positionV>
                <wp:extent cx="2653030" cy="283496"/>
                <wp:effectExtent l="0" t="0" r="13970" b="21590"/>
                <wp:wrapNone/>
                <wp:docPr id="301" name="Straight Connector 301"/>
                <wp:cNvGraphicFramePr/>
                <a:graphic xmlns:a="http://schemas.openxmlformats.org/drawingml/2006/main">
                  <a:graphicData uri="http://schemas.microsoft.com/office/word/2010/wordprocessingShape">
                    <wps:wsp>
                      <wps:cNvCnPr/>
                      <wps:spPr>
                        <a:xfrm>
                          <a:off x="0" y="0"/>
                          <a:ext cx="2653030" cy="2834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2A5FD" id="Straight Connector 301"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4.55pt" to="176.6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QyEvQEAAMADAAAOAAAAZHJzL2Uyb0RvYy54bWysU02P0zAQvSPxHyzfadIWqiVquoeu4IKg&#10;Ypcf4HXGjYW/NDZN+u8ZO20WAUKrFRfH9sx7M+95sr0drWEnwKi9a/lyUXMGTvpOu2PLvz18eHPD&#10;WUzCdcJ4By0/Q+S3u9evtkNoYOV7bzpARiQuNkNoeZ9SaKoqyh6siAsfwFFQebQi0RGPVYdiIHZr&#10;qlVdb6rBYxfQS4iRbu+mIN8VfqVApi9KRUjMtJx6S2XFsj7mtdptRXNEEXotL22IF3RhhXZUdKa6&#10;E0mwH6j/oLJaoo9epYX0tvJKaQlFA6lZ1r+pue9FgKKFzIlhtin+P1r5+XRApruWr+slZ05YeqT7&#10;hEIf+8T23jmy0CPLUfJqCLEhyN4d8HKK4YBZ+KjQ5i9JYmPx9zz7C2Niki5Xm3frek3PICm2ulm/&#10;fb/JpNUTOmBMH8FbljctN9pl/aIRp08xTanXFMLlbqb6ZZfOBnKycV9BkSaquCzoMk2wN8hOguag&#10;+160UNmSmSFKGzOD6n+DLrkZBmXCngucs0tF79IMtNp5/FvVNF5bVVP+VfWkNct+9N25vEaxg8ak&#10;GHoZ6TyHv54L/OnH2/0EAAD//wMAUEsDBBQABgAIAAAAIQABFSI23wAAAAgBAAAPAAAAZHJzL2Rv&#10;d25yZXYueG1sTI9PT4QwFMTvJn6H5pl42y0rsqzIY2P8c9IDogePXfoEsvSV0C6gn9560uNkJjO/&#10;yfeL6cVEo+ssI2zWEQji2uqOG4T3t6fVDoTzirXqLRPCFznYF+dnucq0nfmVpso3IpSwyxRC6/2Q&#10;SenqloxyazsQB+/Tjkb5IMdG6lHNodz08iqKttKojsNCqwa6b6k+VieDkD4+V+UwP7x8lzKVZTlZ&#10;vzt+IF5eLHe3IDwt/i8Mv/gBHYrAdLAn1k70CKvtdRKiCDcbEMGPkzgGcUBI4hRkkcv/B4ofAAAA&#10;//8DAFBLAQItABQABgAIAAAAIQC2gziS/gAAAOEBAAATAAAAAAAAAAAAAAAAAAAAAABbQ29udGVu&#10;dF9UeXBlc10ueG1sUEsBAi0AFAAGAAgAAAAhADj9If/WAAAAlAEAAAsAAAAAAAAAAAAAAAAALwEA&#10;AF9yZWxzLy5yZWxzUEsBAi0AFAAGAAgAAAAhAK89DIS9AQAAwAMAAA4AAAAAAAAAAAAAAAAALgIA&#10;AGRycy9lMm9Eb2MueG1sUEsBAi0AFAAGAAgAAAAhAAEVIjbfAAAACAEAAA8AAAAAAAAAAAAAAAAA&#10;FwQAAGRycy9kb3ducmV2LnhtbFBLBQYAAAAABAAEAPMAAAAjBQAAAAA=&#10;" strokecolor="black [3040]"/>
            </w:pict>
          </mc:Fallback>
        </mc:AlternateContent>
      </w:r>
    </w:p>
    <w:p w:rsidR="00826CF4" w:rsidRDefault="00BC74DD" w:rsidP="00826CF4">
      <w:pPr>
        <w:ind w:left="360"/>
        <w:rPr>
          <w:rFonts w:cs="Arial"/>
          <w:u w:val="single"/>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35200" behindDoc="0" locked="0" layoutInCell="1" allowOverlap="1" wp14:anchorId="08557E1E" wp14:editId="52D3EF15">
                <wp:simplePos x="0" y="0"/>
                <wp:positionH relativeFrom="column">
                  <wp:posOffset>3438525</wp:posOffset>
                </wp:positionH>
                <wp:positionV relativeFrom="paragraph">
                  <wp:posOffset>14605</wp:posOffset>
                </wp:positionV>
                <wp:extent cx="2044700" cy="3175"/>
                <wp:effectExtent l="0" t="0" r="12700" b="34925"/>
                <wp:wrapNone/>
                <wp:docPr id="65" name="Straight Connector 65"/>
                <wp:cNvGraphicFramePr/>
                <a:graphic xmlns:a="http://schemas.openxmlformats.org/drawingml/2006/main">
                  <a:graphicData uri="http://schemas.microsoft.com/office/word/2010/wordprocessingShape">
                    <wps:wsp>
                      <wps:cNvCnPr/>
                      <wps:spPr>
                        <a:xfrm>
                          <a:off x="0" y="0"/>
                          <a:ext cx="2044700" cy="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6C4EBB" id="Straight Connector 65"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75pt,1.15pt" to="431.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IUevAEAALwDAAAOAAAAZHJzL2Uyb0RvYy54bWysU01v2zAMvQ/ofxB0X2ynXTsYcXpIsV2G&#10;LVi7H6DKVCxMX6C02Pn3o5TELdZhKIpdaFHke+Sj6NXtZA3bA0btXcebRc0ZOOl77XYd//Hw6f1H&#10;zmISrhfGO+j4ASK/XV+8W42hhaUfvOkBGZG42I6h40NKoa2qKAewIi58AEdB5dGKRC7uqh7FSOzW&#10;VMu6vq5Gj31ALyFGur07Bvm68CsFMn1TKkJipuPUWyoWi33MtlqvRLtDEQYtT22IN3RhhXZUdKa6&#10;E0mwX6hfUFkt0Uev0kJ6W3mltISigdQ09R9q7gcRoGih4cQwjyn+P1r5db9FpvuOX3/gzAlLb3Sf&#10;UOjdkNjGO0cT9MgoSJMaQ2wJsHFbPHkxbDHLnhTa/CVBbCrTPczThSkxSZfL+urqpqZHkBS7bG4K&#10;ZfWEDRjTZ/CW5UPHjXZZu2jF/ktMVI9Szynk5F6O1cspHQzkZOO+gyI9VK8p6LJJsDHI9oJ2oP/Z&#10;ZCXEVTIzRGljZlD9b9ApN8OgbNdrgXN2qehdmoFWO49/q5qmc6vqmH9WfdSaZT/6/lDeooyDVqQo&#10;O61z3sHnfoE//XTr3wAAAP//AwBQSwMEFAAGAAgAAAAhAIQL+fTcAAAABwEAAA8AAABkcnMvZG93&#10;bnJldi54bWxMjsFOwzAQRO9I/IO1SL1Rpy1toxCnQlBOcEgDB45uvCRR43UUu0ng61lO7fFpRjMv&#10;3U22FQP2vnGkYDGPQCCVzjRUKfj8eL2PQfigyejWESr4QQ+77PYm1YlxIx1wKEIleIR8ohXUIXSJ&#10;lL6s0Wo/dx0SZ9+utzow9pU0vR553LZyGUUbaXVD/FDrDp9rLE/F2SrY7t+KvBtf3n9zuZV5PrgQ&#10;n76Umt1NT48gAk7hUoZ/fVaHjJ2O7kzGi1bB+mGx5qqC5QoE5/FmxXxkjkFmqbz2z/4AAAD//wMA&#10;UEsBAi0AFAAGAAgAAAAhALaDOJL+AAAA4QEAABMAAAAAAAAAAAAAAAAAAAAAAFtDb250ZW50X1R5&#10;cGVzXS54bWxQSwECLQAUAAYACAAAACEAOP0h/9YAAACUAQAACwAAAAAAAAAAAAAAAAAvAQAAX3Jl&#10;bHMvLnJlbHNQSwECLQAUAAYACAAAACEAAiCFHrwBAAC8AwAADgAAAAAAAAAAAAAAAAAuAgAAZHJz&#10;L2Uyb0RvYy54bWxQSwECLQAUAAYACAAAACEAhAv59NwAAAAHAQAADwAAAAAAAAAAAAAAAAAWBAAA&#10;ZHJzL2Rvd25yZXYueG1sUEsFBgAAAAAEAAQA8wAAAB8FAAAAAA==&#10;" strokecolor="black [3040]"/>
            </w:pict>
          </mc:Fallback>
        </mc:AlternateContent>
      </w:r>
    </w:p>
    <w:p w:rsidR="00826CF4" w:rsidRDefault="00BC74DD" w:rsidP="00826CF4">
      <w:pPr>
        <w:ind w:left="360"/>
        <w:rPr>
          <w:rFonts w:cs="Arial"/>
          <w:u w:val="single"/>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10976" behindDoc="0" locked="0" layoutInCell="1" allowOverlap="1" wp14:anchorId="7C28F163" wp14:editId="49C15DC6">
                <wp:simplePos x="0" y="0"/>
                <wp:positionH relativeFrom="column">
                  <wp:posOffset>3914775</wp:posOffset>
                </wp:positionH>
                <wp:positionV relativeFrom="paragraph">
                  <wp:posOffset>129540</wp:posOffset>
                </wp:positionV>
                <wp:extent cx="1941514" cy="4174490"/>
                <wp:effectExtent l="0" t="0" r="20955" b="16510"/>
                <wp:wrapNone/>
                <wp:docPr id="318" name="Straight Connector 318"/>
                <wp:cNvGraphicFramePr/>
                <a:graphic xmlns:a="http://schemas.openxmlformats.org/drawingml/2006/main">
                  <a:graphicData uri="http://schemas.microsoft.com/office/word/2010/wordprocessingShape">
                    <wps:wsp>
                      <wps:cNvCnPr/>
                      <wps:spPr>
                        <a:xfrm flipV="1">
                          <a:off x="0" y="0"/>
                          <a:ext cx="1941514" cy="4174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F4C2EA" id="Straight Connector 318" o:spid="_x0000_s1026" style="position:absolute;flip: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25pt,10.2pt" to="461.15pt,3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OpcxwEAAMsDAAAOAAAAZHJzL2Uyb0RvYy54bWysU02P0zAQvSPxHyzfaZIlfGzUdA9dwQVB&#10;xS579zp2Y2F7rLFp0n/P2G0DArRCiIsVe+a9mfdmsr6ZnWUHhdGA73mzqjlTXsJg/L7nX+7fvXjL&#10;WUzCD8KCVz0/qshvNs+frafQqSsYwQ4KGZH42E2h52NKoauqKEflRFxBUJ6CGtCJRFfcVwOKidid&#10;ra7q+nU1AQ4BQaoY6fX2FOSbwq+1kumT1lElZntOvaVyYjkf81lt1qLbowijkec2xD904YTxVHSh&#10;uhVJsG9ofqNyRiJE0GklwVWgtZGqaCA1Tf2LmrtRBFW0kDkxLDbF/0crPx52yMzQ85cNjcoLR0O6&#10;SyjMfkxsC96ThYAsR8mrKcSOIFu/w/Mthh1m4bNGx7Q14YHWoFhB4thcnD4uTqs5MUmPzXXbvGpa&#10;ziTF2uZN216XWVQnokwYMKb3ChzLHz23xmcrRCcOH2Ki4pR6SaFLbuzUSvlKR6tysvWflSZ5uWRB&#10;l8VSW4vsIGglhq9NlkVcJTNDtLF2AdVPg865GabKsv0tcMkuFcGnBeiMB/xT1TRfWtWn/Ivqk9Ys&#10;+xGGYxlMsYM2pig7b3deyZ/vBf7jH9x8BwAA//8DAFBLAwQUAAYACAAAACEADnjWW+AAAAAKAQAA&#10;DwAAAGRycy9kb3ducmV2LnhtbEyPQU7DMBBF90jcwRokNhV1GmgSQpwKVWIDi0LbAzixSSLscYjd&#10;1L09wwqWo//0/5tqE61hs5784FDAapkA09g6NWAn4Hh4uSuA+SBRSeNQC7hoD5v6+qqSpXJn/NDz&#10;PnSMStCXUkAfwlhy7tteW+mXbtRI2aebrAx0Th1XkzxTuTU8TZKMWzkgLfRy1Ntet1/7kxXwuntf&#10;XNKYLb7zdbONc2HimzdC3N7E5ydgQcfwB8OvPqlDTU6NO6HyzAjIVtmaUAFp8gCMgMc0vQfWUJLn&#10;BfC64v9fqH8AAAD//wMAUEsBAi0AFAAGAAgAAAAhALaDOJL+AAAA4QEAABMAAAAAAAAAAAAAAAAA&#10;AAAAAFtDb250ZW50X1R5cGVzXS54bWxQSwECLQAUAAYACAAAACEAOP0h/9YAAACUAQAACwAAAAAA&#10;AAAAAAAAAAAvAQAAX3JlbHMvLnJlbHNQSwECLQAUAAYACAAAACEAWKjqXMcBAADLAwAADgAAAAAA&#10;AAAAAAAAAAAuAgAAZHJzL2Uyb0RvYy54bWxQSwECLQAUAAYACAAAACEADnjWW+AAAAAKAQAADwAA&#10;AAAAAAAAAAAAAAAhBAAAZHJzL2Rvd25yZXYueG1sUEsFBgAAAAAEAAQA8wAAAC4FAAAAAA==&#10;" strokecolor="black [3040]"/>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12000" behindDoc="0" locked="0" layoutInCell="1" allowOverlap="1" wp14:anchorId="48B1F08B" wp14:editId="6D65DB43">
                <wp:simplePos x="0" y="0"/>
                <wp:positionH relativeFrom="column">
                  <wp:posOffset>3571875</wp:posOffset>
                </wp:positionH>
                <wp:positionV relativeFrom="paragraph">
                  <wp:posOffset>81915</wp:posOffset>
                </wp:positionV>
                <wp:extent cx="2150110" cy="2968625"/>
                <wp:effectExtent l="0" t="0" r="21590" b="22225"/>
                <wp:wrapNone/>
                <wp:docPr id="319" name="Straight Connector 319"/>
                <wp:cNvGraphicFramePr/>
                <a:graphic xmlns:a="http://schemas.openxmlformats.org/drawingml/2006/main">
                  <a:graphicData uri="http://schemas.microsoft.com/office/word/2010/wordprocessingShape">
                    <wps:wsp>
                      <wps:cNvCnPr/>
                      <wps:spPr>
                        <a:xfrm flipV="1">
                          <a:off x="0" y="0"/>
                          <a:ext cx="2150110" cy="296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9F3AD" id="Straight Connector 319" o:spid="_x0000_s1026" style="position:absolute;flip:y;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25pt,6.45pt" to="450.55pt,2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AQ3xgEAAMsDAAAOAAAAZHJzL2Uyb0RvYy54bWysU8uOEzEQvCPxD5bvZB5oo91RJnvICi4I&#10;Ipbl7vW0MxZ+qW2Syd/T9iQD4iEhxMWy3V3VXeX25n6yhh0Bo/au582q5gyc9IN2h54/fXrz6paz&#10;mIQbhPEOen6GyO+3L19sTqGD1o/eDICMSFzsTqHnY0qhq6ooR7AirnwAR0Hl0YpERzxUA4oTsVtT&#10;tXW9rk4eh4BeQox0+zAH+bbwKwUyfVAqQmKm59RbKiuW9Tmv1XYjugOKMGp5aUP8QxdWaEdFF6oH&#10;kQT7ivoXKqsl+uhVWklvK6+UllA0kJqm/knN4ygCFC1kTgyLTfH/0cr3xz0yPfT8dXPHmROWHukx&#10;odCHMbGdd44s9MhylLw6hdgRZOf2eDnFsMcsfFJomTI6fKYxKFaQODYVp8+L0zAlJumybW7qpqEH&#10;kRRr79a36/Ym81czUSYMGNNb8JblTc+NdtkK0Ynju5jm1GsK4XJjcytll84GcrJxH0GRPCo5N1UG&#10;C3YG2VHQSAxfmkvZkpkhShuzgOpS8o+gS26GQRm2vwUu2aWid2kBWu08/q5qmq6tqjn/qnrWmmU/&#10;++FcHqbYQRNTDL1Mdx7JH88F/v0Pbr8BAAD//wMAUEsDBBQABgAIAAAAIQChudlg4AAAAAoBAAAP&#10;AAAAZHJzL2Rvd25yZXYueG1sTI/LTsMwEEX3SPyDNUhsKuokakIa4lSoEhtYUAof4MRDEuFHiN3U&#10;/XuGFSxH9+jeM/UuGs0WnP3orIB0nQBD2zk12l7Ax/vTXQnMB2mV1M6igAt62DXXV7WslDvbN1yO&#10;oWdUYn0lBQwhTBXnvhvQSL92E1rKPt1sZKBz7rma5ZnKjeZZkhTcyNHSwiAn3A/YfR1PRsDz62F1&#10;yWKx+r7P231cSh1fvBbi9iY+PgALGMMfDL/6pA4NObXuZJVnWkBeZDmhFGRbYARskzQF1grYlMkG&#10;eFPz/y80PwAAAP//AwBQSwECLQAUAAYACAAAACEAtoM4kv4AAADhAQAAEwAAAAAAAAAAAAAAAAAA&#10;AAAAW0NvbnRlbnRfVHlwZXNdLnhtbFBLAQItABQABgAIAAAAIQA4/SH/1gAAAJQBAAALAAAAAAAA&#10;AAAAAAAAAC8BAABfcmVscy8ucmVsc1BLAQItABQABgAIAAAAIQBCSAQ3xgEAAMsDAAAOAAAAAAAA&#10;AAAAAAAAAC4CAABkcnMvZTJvRG9jLnhtbFBLAQItABQABgAIAAAAIQChudlg4AAAAAoBAAAPAAAA&#10;AAAAAAAAAAAAACAEAABkcnMvZG93bnJldi54bWxQSwUGAAAAAAQABADzAAAALQUAAAAA&#10;" strokecolor="black [3040]"/>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38272" behindDoc="0" locked="0" layoutInCell="1" allowOverlap="1" wp14:anchorId="32FFB0FC" wp14:editId="1635787C">
                <wp:simplePos x="0" y="0"/>
                <wp:positionH relativeFrom="column">
                  <wp:posOffset>3438525</wp:posOffset>
                </wp:positionH>
                <wp:positionV relativeFrom="paragraph">
                  <wp:posOffset>19685</wp:posOffset>
                </wp:positionV>
                <wp:extent cx="1847850" cy="596265"/>
                <wp:effectExtent l="0" t="0" r="19050" b="32385"/>
                <wp:wrapNone/>
                <wp:docPr id="71" name="Straight Connector 71"/>
                <wp:cNvGraphicFramePr/>
                <a:graphic xmlns:a="http://schemas.openxmlformats.org/drawingml/2006/main">
                  <a:graphicData uri="http://schemas.microsoft.com/office/word/2010/wordprocessingShape">
                    <wps:wsp>
                      <wps:cNvCnPr/>
                      <wps:spPr>
                        <a:xfrm flipV="1">
                          <a:off x="0" y="0"/>
                          <a:ext cx="1847850" cy="596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C44A8" id="Straight Connector 71" o:spid="_x0000_s1026" style="position:absolute;flip:y;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75pt,1.55pt" to="416.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PKwwEAAMgDAAAOAAAAZHJzL2Uyb0RvYy54bWysU02P0zAQvSPxHyzfadKKdkvUdA9dwQVB&#10;xQJ3rzNuLPylsWnSf8/YaQMChBDiYtmeeW/mPY9396M17AwYtXctXy5qzsBJ32l3avmnj69fbDmL&#10;SbhOGO+g5ReI/H7//NluCA2sfO9NB8iIxMVmCC3vUwpNVUXZgxVx4QM4CiqPViQ64qnqUAzEbk21&#10;qutNNXjsAnoJMdLtwxTk+8KvFMj0XqkIiZmWU2+prFjWp7xW+51oTihCr+W1DfEPXVihHRWdqR5E&#10;Euwr6l+orJboo1dpIb2tvFJaQtFAapb1T2oeexGgaCFzYphtiv+PVr47H5HpruV3S86csPRGjwmF&#10;PvWJHbxz5KBHRkFyagixIcDBHfF6iuGIWfao0DJldPhMQ1CMIGlsLD5fZp9hTEzS5XL78m67pueQ&#10;FFu/2qw260xfTTyZL2BMb8BbljctN9plH0Qjzm9jmlJvKYTLfU2dlF26GMjJxn0ARdpyxYIuUwUH&#10;g+wsaB66L0UVlS2ZGaK0MTOo/jPompthUCbtb4FzdqnoXZqBVjuPv6uaxlurasq/qZ60ZtlPvruU&#10;dyl20LgUQ6+jnefxx3OBf/+A+28AAAD//wMAUEsDBBQABgAIAAAAIQD/9Bf/3gAAAAgBAAAPAAAA&#10;ZHJzL2Rvd25yZXYueG1sTI/BTsMwEETvSPyDtUhcqtZJStoQ4lSoEhc4AC0f4MRLEmGvQ+ym7t9j&#10;TnAczWjmTbULRrMZJzdYEpCuEmBIrVUDdQI+jk/LApjzkpTUllDABR3s6uurSpbKnukd54PvWCwh&#10;V0oBvfdjyblrezTSreyIFL1POxnpo5w6riZ5juVG8yxJNtzIgeJCL0fc99h+HU5GwPPr2+KShc3i&#10;e5s3+zAXOrw4LcTtTXh8AOYx+L8w/OJHdKgjU2NPpBzTAvK7NI9RAesUWPSLdRZ1I+B+mwCvK/7/&#10;QP0DAAD//wMAUEsBAi0AFAAGAAgAAAAhALaDOJL+AAAA4QEAABMAAAAAAAAAAAAAAAAAAAAAAFtD&#10;b250ZW50X1R5cGVzXS54bWxQSwECLQAUAAYACAAAACEAOP0h/9YAAACUAQAACwAAAAAAAAAAAAAA&#10;AAAvAQAAX3JlbHMvLnJlbHNQSwECLQAUAAYACAAAACEAGRJTysMBAADIAwAADgAAAAAAAAAAAAAA&#10;AAAuAgAAZHJzL2Uyb0RvYy54bWxQSwECLQAUAAYACAAAACEA//QX/94AAAAIAQAADwAAAAAAAAAA&#10;AAAAAAAdBAAAZHJzL2Rvd25yZXYueG1sUEsFBgAAAAAEAAQA8wAAACgFAAAAAA==&#10;" strokecolor="black [3040]"/>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09952" behindDoc="0" locked="0" layoutInCell="1" allowOverlap="1" wp14:anchorId="684C413E" wp14:editId="506FD511">
                <wp:simplePos x="0" y="0"/>
                <wp:positionH relativeFrom="column">
                  <wp:posOffset>3352800</wp:posOffset>
                </wp:positionH>
                <wp:positionV relativeFrom="paragraph">
                  <wp:posOffset>81915</wp:posOffset>
                </wp:positionV>
                <wp:extent cx="2286000" cy="1814195"/>
                <wp:effectExtent l="0" t="0" r="19050" b="33655"/>
                <wp:wrapNone/>
                <wp:docPr id="316" name="Straight Connector 316"/>
                <wp:cNvGraphicFramePr/>
                <a:graphic xmlns:a="http://schemas.openxmlformats.org/drawingml/2006/main">
                  <a:graphicData uri="http://schemas.microsoft.com/office/word/2010/wordprocessingShape">
                    <wps:wsp>
                      <wps:cNvCnPr/>
                      <wps:spPr>
                        <a:xfrm flipV="1">
                          <a:off x="0" y="0"/>
                          <a:ext cx="2286000" cy="1814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83501C" id="Straight Connector 316" o:spid="_x0000_s1026" style="position:absolute;flip:y;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6.45pt" to="444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xvoxgEAAMsDAAAOAAAAZHJzL2Uyb0RvYy54bWysU02v0zAQvCPxHyzfaZICVYmavkOf4IKg&#10;4gF3P8duLGyvtTZN+u9ZO21AfEgIcbFs787szni9u5ucZWeF0YDveLOqOVNeQm/8qeOfPr5+tuUs&#10;JuF7YcGrjl9U5Hf7p092Y2jVGgawvUJGJD62Y+j4kFJoqyrKQTkRVxCUp6AGdCLREU9Vj2Ikdmer&#10;dV1vqhGwDwhSxUi393OQ7wu/1kqm91pHlZjtOPWWyoplfcxrtd+J9oQiDEZe2xD/0IUTxlPRhepe&#10;JMG+ovmFyhmJEEGnlQRXgdZGqqKB1DT1T2oeBhFU0ULmxLDYFP8frXx3PiIzfcefNxvOvHD0SA8J&#10;hTkNiR3Ae7IQkOUoeTWG2BLk4I94PcVwxCx80uiYtiZ8pjEoVpA4NhWnL4vTakpM0uV6vd3UNT2I&#10;pFizbV40r15m/momyoQBY3qjwLG86bg1PlshWnF+G9OcekshXG5sbqXs0sWqnGz9B6VJHpWcmyqD&#10;pQ4W2VnQSPRfmmvZkpkh2li7gOpS8o+ga26GqTJsfwtcsktF8GkBOuMBf1c1TbdW9Zx/Uz1rzbIf&#10;ob+Uhyl20MQUQ6/TnUfyx3OBf/+D+28AAAD//wMAUEsDBBQABgAIAAAAIQDh6JcX3wAAAAoBAAAP&#10;AAAAZHJzL2Rvd25yZXYueG1sTI/NTsMwEITvSLyDtUhcKuoQqcFN41SoEhc4QAsP4MTbJMI/IXZT&#10;9+3ZnuC4M6PZb6ptsobNOIXBOwmPywwYutbrwXUSvj5fHgSwEJXTyniHEi4YYFvf3lSq1P7s9jgf&#10;YseoxIVSSehjHEvOQ9ujVWHpR3TkHf1kVaRz6rie1JnKreF5lhXcqsHRh16NuOux/T6crITX94/F&#10;JU/F4udp1ezSLEx6C0bK+7v0vAEWMcW/MFzxCR1qYmr8yenAjIRVLmhLJCNfA6OAEFehkZCvRQG8&#10;rvj/CfUvAAAA//8DAFBLAQItABQABgAIAAAAIQC2gziS/gAAAOEBAAATAAAAAAAAAAAAAAAAAAAA&#10;AABbQ29udGVudF9UeXBlc10ueG1sUEsBAi0AFAAGAAgAAAAhADj9If/WAAAAlAEAAAsAAAAAAAAA&#10;AAAAAAAALwEAAF9yZWxzLy5yZWxzUEsBAi0AFAAGAAgAAAAhADrTG+jGAQAAywMAAA4AAAAAAAAA&#10;AAAAAAAALgIAAGRycy9lMm9Eb2MueG1sUEsBAi0AFAAGAAgAAAAhAOHolxffAAAACgEAAA8AAAAA&#10;AAAAAAAAAAAAIAQAAGRycy9kb3ducmV2LnhtbFBLBQYAAAAABAAEAPMAAAAsBQAAAAA=&#10;" strokecolor="black [3040]"/>
            </w:pict>
          </mc:Fallback>
        </mc:AlternateContent>
      </w:r>
    </w:p>
    <w:p w:rsidR="00826CF4" w:rsidRDefault="00826CF4" w:rsidP="00826CF4">
      <w:pPr>
        <w:ind w:left="360"/>
        <w:rPr>
          <w:rFonts w:cs="Arial"/>
          <w:u w:val="single"/>
        </w:rPr>
      </w:pPr>
    </w:p>
    <w:p w:rsidR="00826CF4" w:rsidRDefault="00826CF4" w:rsidP="00826CF4">
      <w:pPr>
        <w:ind w:left="360"/>
        <w:rPr>
          <w:rFonts w:cs="Arial"/>
          <w:u w:val="single"/>
        </w:rPr>
      </w:pPr>
    </w:p>
    <w:p w:rsidR="00826CF4" w:rsidRDefault="00826CF4" w:rsidP="00826CF4">
      <w:pPr>
        <w:ind w:left="360"/>
        <w:rPr>
          <w:rFonts w:cs="Arial"/>
          <w:u w:val="single"/>
        </w:rPr>
      </w:pPr>
    </w:p>
    <w:p w:rsidR="00826CF4" w:rsidRDefault="00826CF4" w:rsidP="00826CF4">
      <w:pPr>
        <w:ind w:left="360"/>
        <w:rPr>
          <w:rFonts w:cs="Arial"/>
          <w:u w:val="single"/>
        </w:rPr>
      </w:pPr>
    </w:p>
    <w:p w:rsidR="00826CF4" w:rsidRDefault="00826CF4" w:rsidP="00826CF4">
      <w:pPr>
        <w:ind w:left="360"/>
        <w:rPr>
          <w:rFonts w:cs="Arial"/>
          <w:u w:val="single"/>
        </w:rPr>
      </w:pPr>
    </w:p>
    <w:p w:rsidR="00826CF4" w:rsidRDefault="00826CF4" w:rsidP="00826CF4">
      <w:pPr>
        <w:ind w:left="360"/>
        <w:rPr>
          <w:rFonts w:cs="Arial"/>
          <w:u w:val="single"/>
        </w:rPr>
      </w:pPr>
    </w:p>
    <w:p w:rsidR="00826CF4" w:rsidRDefault="00826CF4" w:rsidP="00826CF4">
      <w:pPr>
        <w:ind w:left="360"/>
        <w:rPr>
          <w:rFonts w:cs="Arial"/>
          <w:u w:val="single"/>
        </w:rPr>
      </w:pPr>
    </w:p>
    <w:p w:rsidR="00826CF4" w:rsidRDefault="00826CF4" w:rsidP="00826CF4">
      <w:pPr>
        <w:ind w:left="360"/>
        <w:rPr>
          <w:rFonts w:cs="Arial"/>
          <w:u w:val="single"/>
        </w:rPr>
      </w:pPr>
    </w:p>
    <w:p w:rsidR="00826CF4" w:rsidRDefault="00F508C6" w:rsidP="00826CF4">
      <w:pPr>
        <w:ind w:left="360"/>
        <w:rPr>
          <w:rFonts w:cs="Arial"/>
          <w:u w:val="single"/>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91520" behindDoc="0" locked="0" layoutInCell="1" allowOverlap="1" wp14:anchorId="33F569FD" wp14:editId="68EFE0BB">
                <wp:simplePos x="0" y="0"/>
                <wp:positionH relativeFrom="column">
                  <wp:posOffset>-295275</wp:posOffset>
                </wp:positionH>
                <wp:positionV relativeFrom="paragraph">
                  <wp:posOffset>333375</wp:posOffset>
                </wp:positionV>
                <wp:extent cx="2657475" cy="941705"/>
                <wp:effectExtent l="0" t="0" r="28575" b="29845"/>
                <wp:wrapNone/>
                <wp:docPr id="297" name="Straight Connector 297"/>
                <wp:cNvGraphicFramePr/>
                <a:graphic xmlns:a="http://schemas.openxmlformats.org/drawingml/2006/main">
                  <a:graphicData uri="http://schemas.microsoft.com/office/word/2010/wordprocessingShape">
                    <wps:wsp>
                      <wps:cNvCnPr/>
                      <wps:spPr>
                        <a:xfrm flipV="1">
                          <a:off x="0" y="0"/>
                          <a:ext cx="2657475" cy="9417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46ECD" id="Straight Connector 297" o:spid="_x0000_s1026" style="position:absolute;flip:y;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26.25pt" to="186pt,10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GN6xgEAAMoDAAAOAAAAZHJzL2Uyb0RvYy54bWysU02P0zAQvSPxHyzfadJqu2WjpnvoCi4I&#10;Knbh7nXGjYW/NDZN+u8ZO21AfEgIcbFsz7w3857H2/vRGnYCjNq7li8XNWfgpO+0O7b809ObV685&#10;i0m4ThjvoOVniPx+9/LFdggNrHzvTQfIiMTFZggt71MKTVVF2YMVceEDOAoqj1YkOuKx6lAMxG5N&#10;tarr22rw2AX0EmKk24cpyHeFXymQ6YNSERIzLafeUlmxrM95rXZb0RxRhF7LSxviH7qwQjsqOlM9&#10;iCTYV9S/UFkt0Uev0kJ6W3mltISigdQs65/UPPYiQNFC5sQw2xT/H618fzog013LV3cbzpyw9EiP&#10;CYU+9ontvXNkoUeWo+TVEGJDkL074OUUwwGz8FGhZcro8JnGoFhB4thYnD7PTsOYmKTL1e16c7NZ&#10;cyYpdnez3NTrTF9NPJkvYExvwVuWNy032mUnRCNO72KaUq8phMt9TZ2UXTobyMnGfQRF6qji1FOZ&#10;K9gbZCdBE9F9WV7KlswMUdqYGVSXkn8EXXIzDMqs/S1wzi4VvUsz0Grn8XdV03htVU35V9WT1iz7&#10;2Xfn8i7FDhqYYuhluPNE/ngu8O9fcPcNAAD//wMAUEsDBBQABgAIAAAAIQBTXntS3wAAAAoBAAAP&#10;AAAAZHJzL2Rvd25yZXYueG1sTI9NTsMwEIX3SNzBGiQ2VesQSBqFOBWqxAYWQOEATjIkEfY4xG7q&#10;3p5hBavR03x6P9UuWiMWnP3oSMHNJgGB1LpupF7Bx/vjugDhg6ZOG0eo4IwedvXlRaXLzp3oDZdD&#10;6AWbkC+1giGEqZTStwNa7TduQuLfp5utDiznXnazPrG5NTJNklxaPRInDHrC/YDt1+FoFTy9vK7O&#10;acxX39us2celMPHZG6Wur+LDPYiAMfzB8Fufq0PNnRp3pM4Lo2B9l2eMKshSvgzcblMe1yjg3AJk&#10;Xcn/E+ofAAAA//8DAFBLAQItABQABgAIAAAAIQC2gziS/gAAAOEBAAATAAAAAAAAAAAAAAAAAAAA&#10;AABbQ29udGVudF9UeXBlc10ueG1sUEsBAi0AFAAGAAgAAAAhADj9If/WAAAAlAEAAAsAAAAAAAAA&#10;AAAAAAAALwEAAF9yZWxzLy5yZWxzUEsBAi0AFAAGAAgAAAAhAJgYY3rGAQAAygMAAA4AAAAAAAAA&#10;AAAAAAAALgIAAGRycy9lMm9Eb2MueG1sUEsBAi0AFAAGAAgAAAAhAFNee1LfAAAACgEAAA8AAAAA&#10;AAAAAAAAAAAAIAQAAGRycy9kb3ducmV2LnhtbFBLBQYAAAAABAAEAPMAAAAsBQAAAAA=&#10;" strokecolor="black [3040]"/>
            </w:pict>
          </mc:Fallback>
        </mc:AlternateContent>
      </w:r>
    </w:p>
    <w:p w:rsidR="00826CF4" w:rsidRDefault="00F508C6" w:rsidP="00826CF4">
      <w:pPr>
        <w:ind w:left="360"/>
        <w:rPr>
          <w:rFonts w:cs="Arial"/>
          <w:u w:val="single"/>
        </w:rPr>
      </w:pPr>
      <w:r w:rsidRPr="00E77BD5">
        <w:rPr>
          <w:b/>
          <w:bCs/>
          <w:noProof/>
          <w:sz w:val="28"/>
          <w:szCs w:val="28"/>
        </w:rPr>
        <mc:AlternateContent>
          <mc:Choice Requires="wps">
            <w:drawing>
              <wp:anchor distT="0" distB="0" distL="114300" distR="114300" simplePos="0" relativeHeight="251649536" behindDoc="0" locked="0" layoutInCell="1" allowOverlap="1" wp14:anchorId="4CA91EE5" wp14:editId="0F131EBF">
                <wp:simplePos x="0" y="0"/>
                <wp:positionH relativeFrom="column">
                  <wp:posOffset>-1143000</wp:posOffset>
                </wp:positionH>
                <wp:positionV relativeFrom="paragraph">
                  <wp:posOffset>212725</wp:posOffset>
                </wp:positionV>
                <wp:extent cx="1390650" cy="514350"/>
                <wp:effectExtent l="0" t="0" r="0"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514350"/>
                        </a:xfrm>
                        <a:prstGeom prst="rect">
                          <a:avLst/>
                        </a:prstGeom>
                        <a:noFill/>
                        <a:ln w="9525">
                          <a:noFill/>
                          <a:miter lim="800000"/>
                          <a:headEnd/>
                          <a:tailEnd/>
                        </a:ln>
                      </wps:spPr>
                      <wps:txbx>
                        <w:txbxContent>
                          <w:p w:rsidR="0041077D" w:rsidRDefault="0041077D" w:rsidP="00BC74DD">
                            <w:pPr>
                              <w:jc w:val="center"/>
                            </w:pPr>
                            <w:r>
                              <w:t>Credit Card service &amp;security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A91EE5" id="Text Box 73" o:spid="_x0000_s1061" type="#_x0000_t202" style="position:absolute;left:0;text-align:left;margin-left:-90pt;margin-top:16.75pt;width:109.5pt;height:4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VqzDgIAAPwDAAAOAAAAZHJzL2Uyb0RvYy54bWysU9tu2zAMfR+wfxD0vti5tYkRpejadRjQ&#10;XYB2H6DIcixMEjVJiZ19fSk5SYPubZgfDEokD3kOqdVNbzTZSx8UWEbHo5ISaQXUym4Z/fn88GFB&#10;SYjc1lyDlYweZKA36/fvVp2r5ARa0LX0BEFsqDrHaBujq4oiiFYaHkbgpEVnA97wiEe/LWrPO0Q3&#10;upiU5VXRga+dByFDwNv7wUnXGb9ppIjfmybISDSj2FvMf5//m/Qv1itebT13rRLHNvg/dGG4slj0&#10;DHXPIyc7r/6CMkp4CNDEkQBTQNMoITMHZDMu37B5armTmQuKE9xZpvD/YMW3/Q9PVM3o9ZQSyw3O&#10;6Fn2kXyEnuAV6tO5UGHYk8PA2OM9zjlzDe4RxK9ALNy13G7lrffQtZLX2N84ZRYXqQNOSCCb7ivU&#10;WIfvImSgvvEmiYdyEETHOR3Os0m9iFRyuiyv5ugS6JuPZ1O0UwlenbKdD/GzBEOSwajH2Wd0vn8M&#10;cQg9haRiFh6U1njPK21Jx+hyPpnnhAuPURHXUyvD6KJM37AwieQnW+fkyJUebOxF2yPrRHSgHPtN&#10;nwWeLE5qbqA+oA4ehnXE54NGC/4PJR2uIqPh9457SYn+YlHL5Xg2S7ubD7P59QQP/tKzufRwKxCK&#10;0UjJYN7FvO8D51vUvFFZjjScoZNjz7hiWdDjc0g7fHnOUa+Pdv0CAAD//wMAUEsDBBQABgAIAAAA&#10;IQBhP4Za3gAAAAoBAAAPAAAAZHJzL2Rvd25yZXYueG1sTI/BTsMwEETvSPyDtUjcWjtNU7UhTlWB&#10;uIJoAYmbG2+TiHgdxW4T/p7lRI+jfZp9U2wn14kLDqH1pCGZKxBIlbct1RreD8+zNYgQDVnTeUIN&#10;PxhgW97eFCa3fqQ3vOxjLbiEQm40NDH2uZShatCZMPc9Et9OfnAmchxqaQczcrnr5EKplXSmJf7Q&#10;mB4fG6y+92en4ePl9PW5VK/1k8v60U9KkttIre/vpt0DiIhT/IfhT5/VoWSnoz+TDaLTMEvWisdE&#10;DWmagWAi3XA+MpksM5BlIa8nlL8AAAD//wMAUEsBAi0AFAAGAAgAAAAhALaDOJL+AAAA4QEAABMA&#10;AAAAAAAAAAAAAAAAAAAAAFtDb250ZW50X1R5cGVzXS54bWxQSwECLQAUAAYACAAAACEAOP0h/9YA&#10;AACUAQAACwAAAAAAAAAAAAAAAAAvAQAAX3JlbHMvLnJlbHNQSwECLQAUAAYACAAAACEAvZ1asw4C&#10;AAD8AwAADgAAAAAAAAAAAAAAAAAuAgAAZHJzL2Uyb0RvYy54bWxQSwECLQAUAAYACAAAACEAYT+G&#10;Wt4AAAAKAQAADwAAAAAAAAAAAAAAAABoBAAAZHJzL2Rvd25yZXYueG1sUEsFBgAAAAAEAAQA8wAA&#10;AHMFAAAAAA==&#10;" filled="f" stroked="f">
                <v:textbox>
                  <w:txbxContent>
                    <w:p w:rsidR="0041077D" w:rsidRDefault="0041077D" w:rsidP="00BC74DD">
                      <w:pPr>
                        <w:jc w:val="center"/>
                      </w:pPr>
                      <w:r>
                        <w:t>Credit Card service &amp;security</w:t>
                      </w:r>
                    </w:p>
                  </w:txbxContent>
                </v:textbox>
              </v:shape>
            </w:pict>
          </mc:Fallback>
        </mc:AlternateContent>
      </w:r>
    </w:p>
    <w:p w:rsidR="00826CF4" w:rsidRDefault="00F508C6" w:rsidP="00826CF4">
      <w:pPr>
        <w:ind w:left="360"/>
        <w:rPr>
          <w:rFonts w:cs="Arial"/>
          <w:u w:val="single"/>
        </w:rPr>
      </w:pPr>
      <w:r>
        <w:rPr>
          <w:b/>
          <w:bCs/>
          <w:noProof/>
          <w:sz w:val="28"/>
          <w:szCs w:val="28"/>
        </w:rPr>
        <mc:AlternateContent>
          <mc:Choice Requires="wpg">
            <w:drawing>
              <wp:anchor distT="0" distB="0" distL="114300" distR="114300" simplePos="0" relativeHeight="251682304" behindDoc="0" locked="0" layoutInCell="1" allowOverlap="1" wp14:anchorId="11BA5FE9" wp14:editId="35FE2697">
                <wp:simplePos x="0" y="0"/>
                <wp:positionH relativeFrom="column">
                  <wp:posOffset>-752475</wp:posOffset>
                </wp:positionH>
                <wp:positionV relativeFrom="paragraph">
                  <wp:posOffset>295910</wp:posOffset>
                </wp:positionV>
                <wp:extent cx="380365" cy="902335"/>
                <wp:effectExtent l="38100" t="38100" r="57785" b="88265"/>
                <wp:wrapNone/>
                <wp:docPr id="303" name="Group 303"/>
                <wp:cNvGraphicFramePr/>
                <a:graphic xmlns:a="http://schemas.openxmlformats.org/drawingml/2006/main">
                  <a:graphicData uri="http://schemas.microsoft.com/office/word/2010/wordprocessingGroup">
                    <wpg:wgp>
                      <wpg:cNvGrpSpPr/>
                      <wpg:grpSpPr>
                        <a:xfrm>
                          <a:off x="0" y="0"/>
                          <a:ext cx="380365" cy="902335"/>
                          <a:chOff x="0" y="0"/>
                          <a:chExt cx="380942" cy="902682"/>
                        </a:xfrm>
                      </wpg:grpSpPr>
                      <wpg:grpSp>
                        <wpg:cNvPr id="306" name="Group 306"/>
                        <wpg:cNvGrpSpPr/>
                        <wpg:grpSpPr>
                          <a:xfrm>
                            <a:off x="0" y="320634"/>
                            <a:ext cx="380942" cy="582048"/>
                            <a:chOff x="0" y="0"/>
                            <a:chExt cx="262771" cy="393517"/>
                          </a:xfrm>
                        </wpg:grpSpPr>
                        <wps:wsp>
                          <wps:cNvPr id="308" name="Straight Connector 308"/>
                          <wps:cNvCnPr/>
                          <wps:spPr>
                            <a:xfrm flipV="1">
                              <a:off x="130628" y="0"/>
                              <a:ext cx="0" cy="274479"/>
                            </a:xfrm>
                            <a:prstGeom prst="line">
                              <a:avLst/>
                            </a:prstGeom>
                            <a:ln/>
                          </wps:spPr>
                          <wps:style>
                            <a:lnRef idx="1">
                              <a:schemeClr val="dk1"/>
                            </a:lnRef>
                            <a:fillRef idx="2">
                              <a:schemeClr val="dk1"/>
                            </a:fillRef>
                            <a:effectRef idx="1">
                              <a:schemeClr val="dk1"/>
                            </a:effectRef>
                            <a:fontRef idx="minor">
                              <a:schemeClr val="dk1"/>
                            </a:fontRef>
                          </wps:style>
                          <wps:bodyPr/>
                        </wps:wsp>
                        <wps:wsp>
                          <wps:cNvPr id="310" name="Straight Connector 310"/>
                          <wps:cNvCnPr/>
                          <wps:spPr>
                            <a:xfrm>
                              <a:off x="0" y="83127"/>
                              <a:ext cx="261366" cy="0"/>
                            </a:xfrm>
                            <a:prstGeom prst="line">
                              <a:avLst/>
                            </a:prstGeom>
                            <a:ln/>
                          </wps:spPr>
                          <wps:style>
                            <a:lnRef idx="1">
                              <a:schemeClr val="dk1"/>
                            </a:lnRef>
                            <a:fillRef idx="2">
                              <a:schemeClr val="dk1"/>
                            </a:fillRef>
                            <a:effectRef idx="1">
                              <a:schemeClr val="dk1"/>
                            </a:effectRef>
                            <a:fontRef idx="minor">
                              <a:schemeClr val="dk1"/>
                            </a:fontRef>
                          </wps:style>
                          <wps:bodyPr/>
                        </wps:wsp>
                        <wps:wsp>
                          <wps:cNvPr id="311" name="Straight Connector 311"/>
                          <wps:cNvCnPr/>
                          <wps:spPr>
                            <a:xfrm>
                              <a:off x="118753" y="273132"/>
                              <a:ext cx="144018" cy="120385"/>
                            </a:xfrm>
                            <a:prstGeom prst="line">
                              <a:avLst/>
                            </a:prstGeom>
                            <a:ln/>
                          </wps:spPr>
                          <wps:style>
                            <a:lnRef idx="1">
                              <a:schemeClr val="dk1"/>
                            </a:lnRef>
                            <a:fillRef idx="2">
                              <a:schemeClr val="dk1"/>
                            </a:fillRef>
                            <a:effectRef idx="1">
                              <a:schemeClr val="dk1"/>
                            </a:effectRef>
                            <a:fontRef idx="minor">
                              <a:schemeClr val="dk1"/>
                            </a:fontRef>
                          </wps:style>
                          <wps:bodyPr/>
                        </wps:wsp>
                        <wps:wsp>
                          <wps:cNvPr id="312" name="Straight Connector 312"/>
                          <wps:cNvCnPr/>
                          <wps:spPr>
                            <a:xfrm flipH="1">
                              <a:off x="0" y="273132"/>
                              <a:ext cx="117349" cy="120385"/>
                            </a:xfrm>
                            <a:prstGeom prst="line">
                              <a:avLst/>
                            </a:prstGeom>
                            <a:ln/>
                          </wps:spPr>
                          <wps:style>
                            <a:lnRef idx="1">
                              <a:schemeClr val="dk1"/>
                            </a:lnRef>
                            <a:fillRef idx="2">
                              <a:schemeClr val="dk1"/>
                            </a:fillRef>
                            <a:effectRef idx="1">
                              <a:schemeClr val="dk1"/>
                            </a:effectRef>
                            <a:fontRef idx="minor">
                              <a:schemeClr val="dk1"/>
                            </a:fontRef>
                          </wps:style>
                          <wps:bodyPr/>
                        </wps:wsp>
                      </wpg:grpSp>
                      <pic:pic xmlns:pic="http://schemas.openxmlformats.org/drawingml/2006/picture">
                        <pic:nvPicPr>
                          <pic:cNvPr id="66" name="Picture 66" descr="C:\Program Files (x86)\Microsoft Office\MEDIA\CAGCAT10\j0222015.wmf"/>
                          <pic:cNvPicPr>
                            <a:picLocks noChangeAspect="1"/>
                          </pic:cNvPicPr>
                        </pic:nvPicPr>
                        <pic:blipFill rotWithShape="1">
                          <a:blip r:embed="rId9" cstate="print">
                            <a:grayscl/>
                            <a:extLst>
                              <a:ext uri="{28A0092B-C50C-407E-A947-70E740481C1C}">
                                <a14:useLocalDpi xmlns:a14="http://schemas.microsoft.com/office/drawing/2010/main" val="0"/>
                              </a:ext>
                            </a:extLst>
                          </a:blip>
                          <a:srcRect l="38433" t="21076" r="2981" b="19654"/>
                          <a:stretch/>
                        </pic:blipFill>
                        <pic:spPr bwMode="auto">
                          <a:xfrm>
                            <a:off x="35626" y="0"/>
                            <a:ext cx="320634" cy="332509"/>
                          </a:xfrm>
                          <a:prstGeom prst="ellipse">
                            <a:avLst/>
                          </a:prstGeom>
                          <a:noFill/>
                          <a:ln>
                            <a:solidFill>
                              <a:schemeClr val="tx1"/>
                            </a:solidFill>
                          </a:ln>
                          <a:extLst>
                            <a:ext uri="{53640926-AAD7-44D8-BBD7-CCE9431645EC}">
                              <a14:shadowObscured xmlns:a14="http://schemas.microsoft.com/office/drawing/2010/main"/>
                            </a:ext>
                          </a:extLst>
                        </pic:spPr>
                      </pic:pic>
                    </wpg:wgp>
                  </a:graphicData>
                </a:graphic>
              </wp:anchor>
            </w:drawing>
          </mc:Choice>
          <mc:Fallback>
            <w:pict>
              <v:group w14:anchorId="01B4061A" id="Group 303" o:spid="_x0000_s1026" style="position:absolute;margin-left:-59.25pt;margin-top:23.3pt;width:29.95pt;height:71.05pt;z-index:251682304" coordsize="3809,9026"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TXgcABQAAQhEAAA4AAABkcnMvZTJvRG9jLnhtbOxYS2/jNhC+F+h/&#10;IHRqD44lSpZkIc7CkbPpAptusNm2l1xoibLYSKRA0rGNRf97h9TDeTqLLFpggRwsi+95fJyZT8fv&#10;tnWFbqlUTPCZ4x25DqI8Eznjq5nzx5f3o9hBShOek0pwOnN2VDnvTn7+6XjTJBSLUlQ5lQg24SrZ&#10;NDOn1LpJxmOVlbQm6kg0lMNgIWRNNDTlapxLsoHd62qMXTccb4TMGykyqhT0LtpB58TuXxQ005+K&#10;QlGNqpkDsmn7lPa5NM/xyTFJVpI0Jcs6McgrpKgJ43DosNWCaILWkj3aqmaZFEoU+igT9VgUBcuo&#10;1QG08dwH2pxLsW6sLqtks2oGM4FpH9jp1dtmv99eSsTymeO7voM4qcFJ9lxkOsA8m2aVwKxz2Vw1&#10;l7LrWLUto/G2kLX5B13Q1hp2NxiWbjXKoNOPXT+cOCiDoamLfX/SGj4rwTuPVmXl2X7dNMDDujDG&#10;Zt24P3RsZBtEGRqDzINm4UPNwldr5mM39INW/DvqDWJOYuwG8beph0McRV6rnj/1J150UD24IWoP&#10;AvV9ILgqSUMttpRx72AquK8tCK60JGxVapQKzuEeCQmIsIptGrsk5R0cVKIAGT0WUFGx5k+IBfY+&#10;dKjwfDfEsPVjaMClNKjAURBE03vqk6SRSp9TUSPzMnMqxo3EJCG3H5VugdBPMd0VN31GulYe+6Z3&#10;FW0HP9MCgA5obCWzIYamlUS3BIJDfuN1p1ccZpolBauqYRG2Jz+7qJtrllEbdoaFL5w2zLYnCq6H&#10;hTXjQr5waju/17rV1ai9FPnOeseaA2Bj7sT/gR8P/Pk8fmDUBpBD+DF2uBdLYt/D9mKAabu4gEPP&#10;D+FSG+TYLYeQ8AaaHxE0EAMPgMZeTANfiFPPBJ07oPG8OJpAKrNBxfd8mzL20PGCwPUgEhnoeNj1&#10;Y5uK3vDTxcYfM+hAiXAAPxYBh/Fjk9ZvfWq4F35w9ASIvMgPpm8ggrKgz5X/Yebal3knxw3LEvh1&#10;pTC8PaqCXqYMsEqvJXW6Tepv2qMm8mbdjKBqb4hmS1YxvbMMBDK0EYrfXrLMVEGmsS+oTJZqoQnD&#10;5lRkenKqMiAhaXJ9KQWwjxq9ZxVV6JdtHP56fdFzBATVMfCD64uzxYf5dTo/T+dfPPf6bxdjYAuT&#10;o01dmHzan9ieDxmQZR9FdqMQF2lJ+IrOVQOeMug2BdL96bZ5T/gl1G8gToWk0H8xXdpKsb8aZrCz&#10;GyjwgIU8YXq4SqDBQmTrmnLdUjZJKzCh4KpkjXKQTGi9pMBA5IfcFMNAFzWQkEYyrm35AwbaqawC&#10;2W0Yh9qve2sZ1lccz113ik9H6cRNR4EbnY3m0yAaRe5ZFEAx7qVe+o/ZyQuStaJgG1ItGtapAb2P&#10;FHmSTnXEsyVqlvC1lWNfgEBxYrkJ/FsRIacYaxlZlcw+gwcMCfXjwIfsBN7AnhsBFsCMeBqD4sBH&#10;vWk46biF0pLqrOwd1jul9bapb9FycyFyMBRZa2Ht9ICJ+ZMQw/59ibRPgR2FsSnQ9/HEfaHuphWo&#10;oQ6W3lwYxFgPVdxqLCqWmz7bMGx+X2rrbV9qq/0ssFa7sjdfK6/l0F8nfhiAh8PRfL6IRkGwiEen&#10;p/CWpmfTwPfCYHI2eFiVJBebT0uVwW3Lv9/JxgNWlv6/da65RS3NsDcImjBuKCgQdTuz+6hgvgTc&#10;bdtZ+08fJ/8CAAD//wMAUEsDBBQABgAIAAAAIQBPoa7FugAAACEBAAAZAAAAZHJzL19yZWxzL2Uy&#10;b0RvYy54bWwucmVsc4SPywrCMBBF94L/EGZv07oQkabdiNCt1A8YkmkbbB4k8dG/N+BGQXA593LP&#10;Yer2aWZ2pxC1swKqogRGVjql7Sjg0p82e2AxoVU4O0sCForQNutVfaYZUx7FSfvIMsVGAVNK/sB5&#10;lBMZjIXzZHMzuGAw5TOM3KO84kh8W5Y7Hj4Z0HwxWacEhE5VwPrFZ/N/thsGLeno5M2QTT8UXJvs&#10;zkAMIyUBhpTGd1gVDzMAb2r+9VjzAgAA//8DAFBLAwQUAAYACAAAACEAt84zauEAAAALAQAADwAA&#10;AGRycy9kb3ducmV2LnhtbEyPwWrDMAyG74O9g9Fgt9TxtmQmjVNK2XYqg7WD0ZubqElobIfYTdK3&#10;n3ZabxL6+PX9+Wo2HRtx8K2zCsQiBoa2dFVrawXf+/dIAvNB20p3zqKCK3pYFfd3uc4qN9kvHHeh&#10;ZhRifaYVNCH0Gee+bNBov3A9Wrqd3GB0oHWoeTXoicJNx5/iOOVGt5Y+NLrHTYPleXcxCj4mPa2f&#10;xdu4PZ8218M++fzZClTq8WFeL4EFnMM/DH/6pA4FOR3dxVaedQoiIWRCrIKXNAVGRJRIGo6ESvkK&#10;vMj5bYfiFwAA//8DAFBLAwQUAAYACAAAACEAiW3+0OMFAACKBwAAFAAAAGRycy9tZWRpYS9pbWFn&#10;ZTEud21mhFVtcJbFFT1nn4SYlhiDUjAkQPNSa/hoY6xGMMROTKWDwwghKi2RVJqxBAg4GMakAWwS&#10;wE6rmUSQUFJkNKANKBSR0hBgpI4QcCiUUChtmiCUiIR8qHyUvrv3dt8Av/qjO3Oeu7v37p3dfc49&#10;e+rIgXVAQ7ginBWEggsBfDuQR8QCwW4/ikYfI3PRHl83oaAhHOkNNLP+XR8T43vW9Lt9L8pjnB/4&#10;lfiP8Z+bLeWmh/02inE3IyJ5AFXFrQiDGxmB3s0R342MQb8dQPbvZFRwFfvQhw39qMFrqEYlfo1F&#10;eBnPogJP4OeYiIUYg9lIxDTcjmy/93Q4TcE1HYQv1aBXv9QePavdetzbPfqFvqPXdLWKVmkMSjQB&#10;z2kSfqSpmKIZeFR/gPGah/u0EKlaghRdjmG6GoN1I+J1L6K1FU46cUWuoUei+Zkk8IwM498kxGMy&#10;lh9JOj+QDG6Uh7haHuRLksYFcg8LJJHTZSAni8Wj0oVH5O/IksPeNiNb3sUkeQNTpBZPygrMknIU&#10;ySKUyFxUSCGqpQD1MhO/kxnYKU/hQ8nDJzIdrXJJIzjvcnHe5SHFxwyVn+IOvy7Gr4fPc92twFeu&#10;Ft1uAy54lLpYRtDm7ma7G82zbgI/c4+z2/2Yl91ciitlrKzkN6SWIalnumxktmxhrmxnoezki/JH&#10;/kqauN7bd2UXm+UDHva+0/IeL8g7vCpv0ug63q6rOERf4Uhdznt1CdP0BWZoEbO0gDmax8f1h5ym&#10;mXxav8t8TeFsvZNzNJoL9AoW63mU6xEs112o1gas1Vo0aCW26YvYq8/jiBbjjC7AJV2E61rm/3gl&#10;EjwzErHes2sbvo2PkIoTuBfncI9nTgoskhHNIYjjINzFgbibMQgxrGPYq+n8VDN4Qh/mQc1ik36f&#10;72k239Qt/ahEDiuRzenI5Exk8FncxzkYwwUYxReQxFLcyaWI9TGx7Ovn6vMo5TKU81UsZT1e4mZU&#10;sAmVbEEVT2E5Oz1CrGABS7mWRTzKJxllMvmASWahCaPanMBOsxmnTDmumsmIDwYjFLRrerBJHw6K&#10;NCsY622vpAc7JBSUSXyQLVdNnJwybW6n2eqqTZUrNPnuATPBRZkkd5TGrWWPLWCHDfGk7USrbcRJ&#10;W4wO+z30WKfGtWiSq9MJbo7muyytckN0q7sibe6kxMleyZZGKZN1skNqpVeqZazWyGytkzXaIId0&#10;h4T1gIxGuzyN61KJoboFE/QYCvQrrNRB3K7f4T91kr/1mZyI+YzcT6Smb1V/RBNuVX9Uf/X38YYK&#10;jKO5qQr/TysmeyUaFTSgSzLccZnmdst8t0l+6Wpkk1smf3LF0uGeEXFTJVlyJFPGS76kyVJJlQ0S&#10;kv0yQv7lPbdpkj9bskzVEVKiIanTVGnSNPmHjherOZKEqZKJZ3yVFUsZlska1MgObJKj2O0r+rgM&#10;YJeMZLSO96yfxkx9jjO0nIv1Va7SN/w9bOUx3eMZ18J4tDINbczFOZbgc9ahm83oZYdXvcsesezl&#10;cHbzfl7iJH7OmezkQp5lFdu5hqfZyBPcwz977rT42f28zN0cYN7nUNPI4wwFnzAl+JjfDPZxZLCL&#10;I4Lfc3iwmclBA4cF65kYlDIhyONtQRrFxPGyuYiLpgUd5m20mhVoMYVoNjnYZkbhLRON102nvmwO&#10;aplp1HnmFc03C3WKydWJ5kEdZxI12YjEmXNieUi6uE1O83U5yHKvFrOlwStejVeRpUyUuTTyFLtc&#10;Nvd59XnN9eFn7mNMdL/BYFfsmfgIDtkEbLSfaoXdrrPsL3SifUKTbLK68EVpD/9BPgxXSkN4ite2&#10;ivAS1IZX4q1wDd4P12N/+G38JbwdZ8J70Rc+BA3/FXH2LJJsD0Zbi4dsLB+zQzjdfos/sfez2KZy&#10;vh3BefYuzrVfY5FVFNkrmGMvenR4NPtxHebZEiy0uVhs07DExmOF7dUae0x/63fYaFdpk12sh+0M&#10;bbOZ+oUdqQNctA53ER7eeM/+l9H9jy7+CwAA//8DAFBLAQItABQABgAIAAAAIQC/V5zlDAEAABUC&#10;AAATAAAAAAAAAAAAAAAAAAAAAABbQ29udGVudF9UeXBlc10ueG1sUEsBAi0AFAAGAAgAAAAhADj9&#10;If/WAAAAlAEAAAsAAAAAAAAAAAAAAAAAPQEAAF9yZWxzLy5yZWxzUEsBAi0AFAAGAAgAAAAhAOXT&#10;XgcABQAAQhEAAA4AAAAAAAAAAAAAAAAAPAIAAGRycy9lMm9Eb2MueG1sUEsBAi0AFAAGAAgAAAAh&#10;AE+hrsW6AAAAIQEAABkAAAAAAAAAAAAAAAAAaAcAAGRycy9fcmVscy9lMm9Eb2MueG1sLnJlbHNQ&#10;SwECLQAUAAYACAAAACEAt84zauEAAAALAQAADwAAAAAAAAAAAAAAAABZCAAAZHJzL2Rvd25yZXYu&#10;eG1sUEsBAi0AFAAGAAgAAAAhAIlt/tDjBQAAigcAABQAAAAAAAAAAAAAAAAAZwkAAGRycy9tZWRp&#10;YS9pbWFnZTEud21mUEsFBgAAAAAGAAYAfAEAAHwPAAAAAA==&#10;">
                <v:group id="Group 306" o:spid="_x0000_s1027" style="position:absolute;top:3206;width:3809;height:5820" coordsize="262771,393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line id="Straight Connector 308" o:spid="_x0000_s1028" style="position:absolute;flip:y;visibility:visible;mso-wrap-style:square" from="130628,0" to="130628,274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q6CMIAAADcAAAADwAAAGRycy9kb3ducmV2LnhtbERPTYvCMBC9C/6HMMJeRNNdRaSaFllw&#10;WQ+CVi/ehmZsi82kNFGrv94cBI+P971MO1OLG7WusqzgexyBIM6trrhQcDysR3MQziNrrC2Tggc5&#10;SJN+b4mxtnfe0y3zhQgh7GJUUHrfxFK6vCSDbmwb4sCdbWvQB9gWUrd4D+Gmlj9RNJMGKw4NJTb0&#10;W1J+ya5GwdZml9P18Nzs5utT9jfVXWOHe6W+Bt1qAcJT5z/it/tfK5hEYW04E46AT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Qq6CMIAAADcAAAADwAAAAAAAAAAAAAA&#10;AAChAgAAZHJzL2Rvd25yZXYueG1sUEsFBgAAAAAEAAQA+QAAAJADAAAAAA==&#10;" filled="t" fillcolor="gray [1616]" strokecolor="black [3040]">
                    <v:fill color2="#d9d9d9 [496]" rotate="t" angle="180" colors="0 #bcbcbc;22938f #d0d0d0;1 #ededed" focus="100%" type="gradient"/>
                    <v:shadow on="t" color="black" opacity="24903f" origin=",.5" offset="0,.55556mm"/>
                  </v:line>
                  <v:line id="Straight Connector 310" o:spid="_x0000_s1029" style="position:absolute;visibility:visible;mso-wrap-style:square" from="0,83127" to="261366,83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mffMIAAADcAAAADwAAAGRycy9kb3ducmV2LnhtbERPTYvCMBC9C/sfwix401TFql2jLILo&#10;wYu6LB6HZmy720xqE2v115uD4PHxvufL1pSiodoVlhUM+hEI4tTqgjMFP8d1bwrCeWSNpWVScCcH&#10;y8VHZ46JtjfeU3PwmQgh7BJUkHtfJVK6NCeDrm8r4sCdbW3QB1hnUtd4C+GmlMMoiqXBgkNDjhWt&#10;ckr/D1ejYP8bPzYzmw4np/F5tLv8NfFpLZXqfrbfXyA8tf4tfrm3WsFoEOaHM+EI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mffMIAAADcAAAADwAAAAAAAAAAAAAA&#10;AAChAgAAZHJzL2Rvd25yZXYueG1sUEsFBgAAAAAEAAQA+QAAAJADAAAAAA==&#10;" filled="t" fillcolor="gray [1616]" strokecolor="black [3040]">
                    <v:fill color2="#d9d9d9 [496]" rotate="t" angle="180" colors="0 #bcbcbc;22938f #d0d0d0;1 #ededed" focus="100%" type="gradient"/>
                    <v:shadow on="t" color="black" opacity="24903f" origin=",.5" offset="0,.55556mm"/>
                  </v:line>
                  <v:line id="Straight Connector 311" o:spid="_x0000_s1030" style="position:absolute;visibility:visible;mso-wrap-style:square" from="118753,273132" to="262771,393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U658YAAADcAAAADwAAAGRycy9kb3ducmV2LnhtbESPT2vCQBTE74V+h+UVetNNFGObukop&#10;iB68+Ifi8ZF9JtHs2zS7xuindwWhx2FmfsNMZp2pREuNKy0riPsRCOLM6pJzBbvtvPcBwnlkjZVl&#10;UnAlB7Pp68sEU20vvKZ243MRIOxSVFB4X6dSuqwgg65va+LgHWxj0AfZ5FI3eAlwU8lBFCXSYMlh&#10;ocCafgrKTpuzUbD+TW6LT5sNxvvRYbj6O7bJfi6Ven/rvr9AeOr8f/jZXmoFwziGx5lwBOT0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1OufGAAAA3AAAAA8AAAAAAAAA&#10;AAAAAAAAoQIAAGRycy9kb3ducmV2LnhtbFBLBQYAAAAABAAEAPkAAACUAwAAAAA=&#10;" filled="t" fillcolor="gray [1616]" strokecolor="black [3040]">
                    <v:fill color2="#d9d9d9 [496]" rotate="t" angle="180" colors="0 #bcbcbc;22938f #d0d0d0;1 #ededed" focus="100%" type="gradient"/>
                    <v:shadow on="t" color="black" opacity="24903f" origin=",.5" offset="0,.55556mm"/>
                  </v:line>
                  <v:line id="Straight Connector 312" o:spid="_x0000_s1031" style="position:absolute;flip:x;visibility:visible;mso-wrap-style:square" from="0,273132" to="117349,393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sbP8cAAADcAAAADwAAAGRycy9kb3ducmV2LnhtbESPT2vCQBTE74V+h+UVvJS6MRWRNKsU&#10;QbGHgkYv3h7Z1yQk+zZkN3/aT98tFDwOM/MbJt1OphEDda6yrGAxj0AQ51ZXXCi4XvYvaxDOI2ts&#10;LJOCb3Kw3Tw+pJhoO/KZhswXIkDYJaig9L5NpHR5SQbd3LbEwfuynUEfZFdI3eEY4KaRcRStpMGK&#10;w0KJLe1KyuusNwo+bVbf+svPx2m9v2WHpZ5a+3xWavY0vb+B8DT5e/i/fdQKXhcx/J0JR0B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Oxs/xwAAANwAAAAPAAAAAAAA&#10;AAAAAAAAAKECAABkcnMvZG93bnJldi54bWxQSwUGAAAAAAQABAD5AAAAlQMAAAAA&#10;" filled="t" fillcolor="gray [1616]" strokecolor="black [3040]">
                    <v:fill color2="#d9d9d9 [496]" rotate="t" angle="180" colors="0 #bcbcbc;22938f #d0d0d0;1 #ededed" focus="100%" type="gradient"/>
                    <v:shadow on="t" color="black" opacity="24903f" origin=",.5" offset="0,.55556mm"/>
                  </v:line>
                </v:group>
                <v:shape id="Picture 66" o:spid="_x0000_s1032" type="#_x0000_t75" style="position:absolute;left:356;width:3206;height:33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pfgjEAAAA2wAAAA8AAABkcnMvZG93bnJldi54bWxEj0trwzAQhO+B/AexgdwaOX2Y4FoOoWDo&#10;rc2DhN621tZ2Yq2MpCTuv48KhRyHmfmGyZeD6cSFnG8tK5jPEhDEldUt1wp22/JhAcIHZI2dZVLw&#10;Sx6WxXiUY6btldd02YRaRAj7DBU0IfSZlL5qyKCf2Z44ej/WGQxRulpqh9cIN518TJJUGmw5LjTY&#10;01tD1WlzNgrq7+eX3qfyiK7cf5X4cVjw55NS08mwegURaAj38H/7XStIU/j7En+ALG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ppfgjEAAAA2wAAAA8AAAAAAAAAAAAAAAAA&#10;nwIAAGRycy9kb3ducmV2LnhtbFBLBQYAAAAABAAEAPcAAACQAwAAAAA=&#10;" stroked="t" strokecolor="black [3213]">
                  <v:imagedata r:id="rId10" o:title="j0222015" croptop="13812f" cropbottom="12880f" cropleft="25187f" cropright="1954f" grayscale="t"/>
                  <v:path arrowok="t"/>
                </v:shape>
              </v:group>
            </w:pict>
          </mc:Fallback>
        </mc:AlternateContent>
      </w:r>
    </w:p>
    <w:p w:rsidR="00826CF4" w:rsidRDefault="00826CF4" w:rsidP="00826CF4">
      <w:pPr>
        <w:ind w:left="360"/>
        <w:rPr>
          <w:rFonts w:cs="Arial"/>
          <w:u w:val="single"/>
        </w:rPr>
      </w:pPr>
    </w:p>
    <w:p w:rsidR="00826CF4" w:rsidRDefault="00826CF4" w:rsidP="00826CF4">
      <w:pPr>
        <w:ind w:left="360"/>
        <w:rPr>
          <w:rFonts w:cs="Arial"/>
          <w:u w:val="single"/>
        </w:rPr>
      </w:pPr>
    </w:p>
    <w:p w:rsidR="00826CF4" w:rsidRDefault="00826CF4" w:rsidP="00826CF4">
      <w:pPr>
        <w:ind w:left="360"/>
        <w:rPr>
          <w:rFonts w:cs="Arial"/>
          <w:u w:val="single"/>
        </w:rPr>
      </w:pPr>
    </w:p>
    <w:p w:rsidR="00826CF4" w:rsidRDefault="00826CF4" w:rsidP="00826CF4">
      <w:pPr>
        <w:ind w:left="360"/>
        <w:rPr>
          <w:rFonts w:cs="Arial"/>
          <w:u w:val="single"/>
        </w:rPr>
      </w:pPr>
    </w:p>
    <w:p w:rsidR="00826CF4" w:rsidRDefault="00826CF4" w:rsidP="00826CF4">
      <w:pPr>
        <w:ind w:left="360"/>
        <w:rPr>
          <w:rFonts w:cs="Arial"/>
          <w:u w:val="single"/>
        </w:rPr>
      </w:pPr>
    </w:p>
    <w:p w:rsidR="00826CF4" w:rsidRDefault="00826CF4" w:rsidP="00826CF4">
      <w:pPr>
        <w:ind w:left="360"/>
        <w:rPr>
          <w:rFonts w:cs="Arial"/>
          <w:u w:val="single"/>
        </w:rPr>
      </w:pPr>
    </w:p>
    <w:p w:rsidR="00826CF4" w:rsidRDefault="00826CF4" w:rsidP="00826CF4">
      <w:pPr>
        <w:ind w:left="360"/>
        <w:rPr>
          <w:rFonts w:cs="Arial"/>
          <w:u w:val="single"/>
        </w:rPr>
      </w:pPr>
    </w:p>
    <w:p w:rsidR="00826CF4" w:rsidRDefault="00826CF4" w:rsidP="00606BEA">
      <w:pPr>
        <w:rPr>
          <w:rFonts w:cs="Arial"/>
          <w:u w:val="single"/>
        </w:rPr>
      </w:pPr>
    </w:p>
    <w:p w:rsidR="00A56929" w:rsidRPr="00A56929" w:rsidRDefault="00CD0E1A" w:rsidP="00826CF4">
      <w:pPr>
        <w:pStyle w:val="ListParagraph"/>
        <w:numPr>
          <w:ilvl w:val="0"/>
          <w:numId w:val="6"/>
        </w:numPr>
        <w:rPr>
          <w:i/>
          <w:iCs/>
          <w:color w:val="C00000"/>
        </w:rPr>
      </w:pPr>
      <w:r w:rsidRPr="00826CF4">
        <w:rPr>
          <w:rFonts w:cs="Arial" w:hint="cs"/>
          <w:u w:val="single"/>
          <w:rtl/>
        </w:rPr>
        <w:t>תרחישי</w:t>
      </w:r>
      <w:r w:rsidRPr="00826CF4">
        <w:rPr>
          <w:rFonts w:cs="Arial"/>
          <w:u w:val="single"/>
          <w:rtl/>
        </w:rPr>
        <w:t xml:space="preserve"> </w:t>
      </w:r>
      <w:r w:rsidRPr="00826CF4">
        <w:rPr>
          <w:rFonts w:cs="Arial" w:hint="cs"/>
          <w:u w:val="single"/>
          <w:rtl/>
        </w:rPr>
        <w:t>שימוש</w:t>
      </w:r>
      <w:r w:rsidRPr="00826CF4">
        <w:rPr>
          <w:rFonts w:cs="Arial"/>
          <w:u w:val="single"/>
          <w:rtl/>
        </w:rPr>
        <w:t xml:space="preserve"> </w:t>
      </w:r>
      <w:r w:rsidRPr="00826CF4">
        <w:rPr>
          <w:rFonts w:cs="Arial" w:hint="cs"/>
          <w:u w:val="single"/>
          <w:rtl/>
        </w:rPr>
        <w:t>פורמאליים</w:t>
      </w:r>
      <w:r w:rsidRPr="00826CF4">
        <w:rPr>
          <w:rFonts w:cs="Arial"/>
          <w:u w:val="single"/>
          <w:rtl/>
        </w:rPr>
        <w:t xml:space="preserve"> </w:t>
      </w:r>
      <w:r w:rsidR="00831756" w:rsidRPr="00826CF4">
        <w:rPr>
          <w:rFonts w:cs="Arial" w:hint="cs"/>
          <w:u w:val="single"/>
          <w:rtl/>
        </w:rPr>
        <w:t>עיקריים</w:t>
      </w:r>
    </w:p>
    <w:p w:rsidR="00342025" w:rsidRDefault="00342025" w:rsidP="00342025">
      <w:pPr>
        <w:ind w:left="360"/>
        <w:rPr>
          <w:rtl/>
        </w:rPr>
      </w:pPr>
    </w:p>
    <w:tbl>
      <w:tblPr>
        <w:tblStyle w:val="ColorfulGrid-Accent1"/>
        <w:bidiVisual/>
        <w:tblW w:w="0" w:type="auto"/>
        <w:tblLook w:val="04A0" w:firstRow="1" w:lastRow="0" w:firstColumn="1" w:lastColumn="0" w:noHBand="0" w:noVBand="1"/>
      </w:tblPr>
      <w:tblGrid>
        <w:gridCol w:w="1326"/>
        <w:gridCol w:w="6836"/>
      </w:tblGrid>
      <w:tr w:rsidR="00342025"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שם התרחיש</w:t>
            </w:r>
          </w:p>
        </w:tc>
        <w:tc>
          <w:tcPr>
            <w:tcW w:w="6836" w:type="dxa"/>
          </w:tcPr>
          <w:p w:rsidR="00342025" w:rsidRDefault="00A929D4" w:rsidP="00190539">
            <w:pPr>
              <w:pStyle w:val="a"/>
              <w:ind w:left="360"/>
              <w:cnfStyle w:val="100000000000" w:firstRow="1" w:lastRow="0" w:firstColumn="0" w:lastColumn="0" w:oddVBand="0" w:evenVBand="0" w:oddHBand="0" w:evenHBand="0" w:firstRowFirstColumn="0" w:firstRowLastColumn="0" w:lastRowFirstColumn="0" w:lastRowLastColumn="0"/>
            </w:pPr>
            <w:r>
              <w:rPr>
                <w:rFonts w:hint="cs"/>
              </w:rPr>
              <w:t>UC</w:t>
            </w:r>
            <w:r>
              <w:t>1</w:t>
            </w:r>
            <w:r>
              <w:rPr>
                <w:rFonts w:hint="cs"/>
                <w:rtl/>
              </w:rPr>
              <w:t xml:space="preserve">. </w:t>
            </w:r>
            <w:r w:rsidR="00190539">
              <w:t>Checking out</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שחקו ראשי</w:t>
            </w:r>
          </w:p>
        </w:tc>
        <w:tc>
          <w:tcPr>
            <w:tcW w:w="6836" w:type="dxa"/>
          </w:tcPr>
          <w:p w:rsidR="00342025" w:rsidRDefault="006C1DE0" w:rsidP="00190539">
            <w:pPr>
              <w:pStyle w:val="NoSpacing"/>
              <w:cnfStyle w:val="000000100000" w:firstRow="0" w:lastRow="0" w:firstColumn="0" w:lastColumn="0" w:oddVBand="0" w:evenVBand="0" w:oddHBand="1" w:evenHBand="0" w:firstRowFirstColumn="0" w:firstRowLastColumn="0" w:lastRowFirstColumn="0" w:lastRowLastColumn="0"/>
              <w:rPr>
                <w:rtl/>
              </w:rPr>
            </w:pPr>
            <w:r>
              <w:rPr>
                <w:rFonts w:hint="cs"/>
                <w:rtl/>
              </w:rPr>
              <w:t>צרכן</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מטרה</w:t>
            </w:r>
          </w:p>
        </w:tc>
        <w:tc>
          <w:tcPr>
            <w:tcW w:w="6836" w:type="dxa"/>
          </w:tcPr>
          <w:p w:rsidR="00342025" w:rsidRPr="00342025" w:rsidRDefault="00A56929" w:rsidP="00190539">
            <w:pPr>
              <w:pStyle w:val="NoSpacing"/>
              <w:cnfStyle w:val="000000000000" w:firstRow="0" w:lastRow="0" w:firstColumn="0" w:lastColumn="0" w:oddVBand="0" w:evenVBand="0" w:oddHBand="0" w:evenHBand="0" w:firstRowFirstColumn="0" w:firstRowLastColumn="0" w:lastRowFirstColumn="0" w:lastRowLastColumn="0"/>
              <w:rPr>
                <w:rtl/>
              </w:rPr>
            </w:pPr>
            <w:r>
              <w:rPr>
                <w:rFonts w:hint="cs"/>
                <w:rtl/>
              </w:rPr>
              <w:t>צרכן מעוניין לבצע הזמנה של מוצרים  חד פעמים</w:t>
            </w:r>
            <w:r w:rsidR="00342025" w:rsidRPr="003C53EB">
              <w:rPr>
                <w:rtl/>
              </w:rPr>
              <w:t xml:space="preserve"> </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היקף</w:t>
            </w:r>
            <w:r w:rsidR="00DB2C1A">
              <w:rPr>
                <w:rFonts w:hint="cs"/>
                <w:rtl/>
              </w:rPr>
              <w:t xml:space="preserve"> ורמה</w:t>
            </w:r>
            <w:r w:rsidR="00D72A48">
              <w:rPr>
                <w:rStyle w:val="FootnoteReference"/>
                <w:rtl/>
              </w:rPr>
              <w:footnoteReference w:id="1"/>
            </w:r>
          </w:p>
        </w:tc>
        <w:tc>
          <w:tcPr>
            <w:tcW w:w="6836" w:type="dxa"/>
          </w:tcPr>
          <w:p w:rsidR="00342025" w:rsidRDefault="00342025" w:rsidP="00190539">
            <w:pPr>
              <w:pStyle w:val="NoSpacing"/>
              <w:cnfStyle w:val="000000100000" w:firstRow="0" w:lastRow="0" w:firstColumn="0" w:lastColumn="0" w:oddVBand="0" w:evenVBand="0" w:oddHBand="1" w:evenHBand="0" w:firstRowFirstColumn="0" w:firstRowLastColumn="0" w:lastRowFirstColumn="0" w:lastRowLastColumn="0"/>
              <w:rPr>
                <w:rtl/>
              </w:rPr>
            </w:pPr>
            <w:r>
              <w:rPr>
                <w:rFonts w:hint="cs"/>
                <w:rtl/>
              </w:rPr>
              <w:t>מערכת</w:t>
            </w:r>
            <w:r w:rsidR="00A56929">
              <w:rPr>
                <w:rFonts w:hint="cs"/>
                <w:rtl/>
              </w:rPr>
              <w:t xml:space="preserve"> </w:t>
            </w:r>
            <w:r w:rsidR="00190539">
              <w:rPr>
                <w:rFonts w:hint="cs"/>
                <w:rtl/>
              </w:rPr>
              <w:t xml:space="preserve"> </w:t>
            </w:r>
            <w:r w:rsidR="00A56929">
              <w:t>online sho</w:t>
            </w:r>
            <w:r w:rsidR="00190539">
              <w:t>pping</w:t>
            </w:r>
            <w:r w:rsidR="00DB2C1A">
              <w:rPr>
                <w:rFonts w:hint="cs"/>
                <w:rtl/>
              </w:rPr>
              <w:t>, משתמש</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בעלי עניין ואינטרסים</w:t>
            </w:r>
          </w:p>
        </w:tc>
        <w:tc>
          <w:tcPr>
            <w:tcW w:w="6836" w:type="dxa"/>
          </w:tcPr>
          <w:p w:rsidR="00342025" w:rsidRPr="003C53EB" w:rsidRDefault="00190539" w:rsidP="00190539">
            <w:pPr>
              <w:pStyle w:val="NoSpacing"/>
              <w:cnfStyle w:val="000000000000" w:firstRow="0" w:lastRow="0" w:firstColumn="0" w:lastColumn="0" w:oddVBand="0" w:evenVBand="0" w:oddHBand="0" w:evenHBand="0" w:firstRowFirstColumn="0" w:firstRowLastColumn="0" w:lastRowFirstColumn="0" w:lastRowLastColumn="0"/>
            </w:pPr>
            <w:r>
              <w:rPr>
                <w:rFonts w:hint="cs"/>
                <w:rtl/>
              </w:rPr>
              <w:t>צרכן</w:t>
            </w:r>
            <w:r w:rsidR="00342025" w:rsidRPr="003C53EB">
              <w:rPr>
                <w:rtl/>
              </w:rPr>
              <w:t xml:space="preserve"> – </w:t>
            </w:r>
            <w:r>
              <w:rPr>
                <w:rFonts w:hint="cs"/>
                <w:rtl/>
              </w:rPr>
              <w:t xml:space="preserve"> לקנות את המוצרים שהוא נצרך להם</w:t>
            </w:r>
          </w:p>
          <w:p w:rsidR="00342025" w:rsidRDefault="00190539" w:rsidP="00190539">
            <w:pPr>
              <w:pStyle w:val="NoSpacing"/>
              <w:cnfStyle w:val="000000000000" w:firstRow="0" w:lastRow="0" w:firstColumn="0" w:lastColumn="0" w:oddVBand="0" w:evenVBand="0" w:oddHBand="0" w:evenHBand="0" w:firstRowFirstColumn="0" w:firstRowLastColumn="0" w:lastRowFirstColumn="0" w:lastRowLastColumn="0"/>
              <w:rPr>
                <w:rtl/>
              </w:rPr>
            </w:pPr>
            <w:r>
              <w:rPr>
                <w:rFonts w:hint="cs"/>
                <w:rtl/>
              </w:rPr>
              <w:t xml:space="preserve"> מנהל / </w:t>
            </w:r>
            <w:r w:rsidR="00342025" w:rsidRPr="003C53EB">
              <w:rPr>
                <w:rtl/>
              </w:rPr>
              <w:t xml:space="preserve">בעל </w:t>
            </w:r>
            <w:r>
              <w:rPr>
                <w:rFonts w:hint="cs"/>
                <w:rtl/>
              </w:rPr>
              <w:t>מחסן המוצרים</w:t>
            </w:r>
            <w:r w:rsidR="00342025" w:rsidRPr="003C53EB">
              <w:rPr>
                <w:rtl/>
              </w:rPr>
              <w:t xml:space="preserve"> – שרות מורחב לרווחת הלקוחות </w:t>
            </w:r>
          </w:p>
        </w:tc>
      </w:tr>
      <w:tr w:rsidR="00376ABE"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342025" w:rsidRDefault="00376ABE" w:rsidP="00342025">
            <w:pPr>
              <w:rPr>
                <w:rtl/>
              </w:rPr>
            </w:pPr>
            <w:r>
              <w:rPr>
                <w:rFonts w:hint="cs"/>
                <w:rtl/>
              </w:rPr>
              <w:t>תיאור</w:t>
            </w:r>
          </w:p>
        </w:tc>
        <w:tc>
          <w:tcPr>
            <w:tcW w:w="6836" w:type="dxa"/>
          </w:tcPr>
          <w:p w:rsidR="00376ABE" w:rsidRPr="003C53EB" w:rsidRDefault="00190539" w:rsidP="00190539">
            <w:pPr>
              <w:pStyle w:val="NoSpacing"/>
              <w:cnfStyle w:val="000000100000" w:firstRow="0" w:lastRow="0" w:firstColumn="0" w:lastColumn="0" w:oddVBand="0" w:evenVBand="0" w:oddHBand="1" w:evenHBand="0" w:firstRowFirstColumn="0" w:firstRowLastColumn="0" w:lastRowFirstColumn="0" w:lastRowLastColumn="0"/>
              <w:rPr>
                <w:rtl/>
              </w:rPr>
            </w:pPr>
            <w:r>
              <w:rPr>
                <w:rFonts w:hint="cs"/>
                <w:rtl/>
              </w:rPr>
              <w:t>לקוח מילא את הסל שלו ורוצה לבצע הזמנה של המוצרים אותם בחר.</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42025">
              <w:rPr>
                <w:rtl/>
              </w:rPr>
              <w:t>טריגר</w:t>
            </w:r>
          </w:p>
        </w:tc>
        <w:tc>
          <w:tcPr>
            <w:tcW w:w="6836" w:type="dxa"/>
          </w:tcPr>
          <w:p w:rsidR="00342025" w:rsidRDefault="00190539" w:rsidP="00190539">
            <w:pPr>
              <w:pStyle w:val="NoSpacing"/>
              <w:cnfStyle w:val="000000000000" w:firstRow="0" w:lastRow="0" w:firstColumn="0" w:lastColumn="0" w:oddVBand="0" w:evenVBand="0" w:oddHBand="0" w:evenHBand="0" w:firstRowFirstColumn="0" w:firstRowLastColumn="0" w:lastRowFirstColumn="0" w:lastRowLastColumn="0"/>
              <w:rPr>
                <w:rtl/>
              </w:rPr>
            </w:pPr>
            <w:r>
              <w:rPr>
                <w:rtl/>
              </w:rPr>
              <w:t>ה</w:t>
            </w:r>
            <w:r>
              <w:rPr>
                <w:rFonts w:hint="cs"/>
                <w:rtl/>
              </w:rPr>
              <w:t>לקוח</w:t>
            </w:r>
            <w:r w:rsidR="00342025" w:rsidRPr="003C53EB">
              <w:rPr>
                <w:rtl/>
              </w:rPr>
              <w:t xml:space="preserve"> נכנס למערכת</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42025" w:rsidRDefault="00342025" w:rsidP="00342025">
            <w:pPr>
              <w:rPr>
                <w:rtl/>
              </w:rPr>
            </w:pPr>
            <w:r>
              <w:rPr>
                <w:rFonts w:hint="cs"/>
                <w:rtl/>
              </w:rPr>
              <w:t>תנאי קדם</w:t>
            </w:r>
          </w:p>
        </w:tc>
        <w:tc>
          <w:tcPr>
            <w:tcW w:w="6836" w:type="dxa"/>
          </w:tcPr>
          <w:p w:rsidR="00342025" w:rsidRPr="003C53EB" w:rsidRDefault="00342025" w:rsidP="00190539">
            <w:pPr>
              <w:pStyle w:val="NoSpacing"/>
              <w:cnfStyle w:val="000000100000" w:firstRow="0" w:lastRow="0" w:firstColumn="0" w:lastColumn="0" w:oddVBand="0" w:evenVBand="0" w:oddHBand="1" w:evenHBand="0" w:firstRowFirstColumn="0" w:firstRowLastColumn="0" w:lastRowFirstColumn="0" w:lastRowLastColumn="0"/>
              <w:rPr>
                <w:rtl/>
              </w:rPr>
            </w:pPr>
            <w:r w:rsidRPr="00342025">
              <w:rPr>
                <w:rtl/>
              </w:rPr>
              <w:t>ה</w:t>
            </w:r>
            <w:r w:rsidR="00BF0A6A">
              <w:rPr>
                <w:rFonts w:hint="cs"/>
                <w:rtl/>
              </w:rPr>
              <w:t>צרכן</w:t>
            </w:r>
            <w:r w:rsidRPr="00342025">
              <w:rPr>
                <w:rtl/>
              </w:rPr>
              <w:t xml:space="preserve"> </w:t>
            </w:r>
            <w:r w:rsidR="002B1918">
              <w:rPr>
                <w:rFonts w:hint="cs"/>
                <w:rtl/>
              </w:rPr>
              <w:t>עבר את</w:t>
            </w:r>
            <w:r w:rsidR="002B1918" w:rsidRPr="00342025">
              <w:rPr>
                <w:rtl/>
              </w:rPr>
              <w:t xml:space="preserve"> </w:t>
            </w:r>
            <w:r w:rsidRPr="00342025">
              <w:rPr>
                <w:rtl/>
              </w:rPr>
              <w:t>מסך ההזדהות (</w:t>
            </w:r>
            <w:r w:rsidRPr="00342025">
              <w:t>login</w:t>
            </w:r>
            <w:r w:rsidRPr="00342025">
              <w:rPr>
                <w:rtl/>
              </w:rPr>
              <w:t>)</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 xml:space="preserve">תנאי סיום מוצלח </w:t>
            </w:r>
          </w:p>
        </w:tc>
        <w:tc>
          <w:tcPr>
            <w:tcW w:w="6836" w:type="dxa"/>
          </w:tcPr>
          <w:p w:rsidR="00342025" w:rsidRPr="003C53EB" w:rsidRDefault="00BF0A6A" w:rsidP="00190539">
            <w:pPr>
              <w:pStyle w:val="NoSpacing"/>
              <w:cnfStyle w:val="000000000000" w:firstRow="0" w:lastRow="0" w:firstColumn="0" w:lastColumn="0" w:oddVBand="0" w:evenVBand="0" w:oddHBand="0" w:evenHBand="0" w:firstRowFirstColumn="0" w:firstRowLastColumn="0" w:lastRowFirstColumn="0" w:lastRowLastColumn="0"/>
            </w:pPr>
            <w:r>
              <w:rPr>
                <w:rFonts w:hint="cs"/>
                <w:rtl/>
              </w:rPr>
              <w:t>הצרכן ביצע הזמנה</w:t>
            </w:r>
            <w:r w:rsidR="00342025" w:rsidRPr="003C53EB">
              <w:rPr>
                <w:rtl/>
              </w:rPr>
              <w:t xml:space="preserve"> </w:t>
            </w:r>
          </w:p>
          <w:p w:rsidR="00342025" w:rsidRPr="00342025" w:rsidRDefault="00342025" w:rsidP="00190539">
            <w:pPr>
              <w:pStyle w:val="NoSpacing"/>
              <w:cnfStyle w:val="000000000000" w:firstRow="0" w:lastRow="0" w:firstColumn="0" w:lastColumn="0" w:oddVBand="0" w:evenVBand="0" w:oddHBand="0" w:evenHBand="0" w:firstRowFirstColumn="0" w:firstRowLastColumn="0" w:lastRowFirstColumn="0" w:lastRowLastColumn="0"/>
              <w:rPr>
                <w:rtl/>
              </w:rPr>
            </w:pPr>
          </w:p>
        </w:tc>
      </w:tr>
      <w:tr w:rsidR="00342025" w:rsidTr="00BF0A6A">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326" w:type="dxa"/>
          </w:tcPr>
          <w:p w:rsidR="00342025" w:rsidRPr="003C53EB" w:rsidRDefault="00342025" w:rsidP="00342025">
            <w:pPr>
              <w:rPr>
                <w:rtl/>
              </w:rPr>
            </w:pPr>
            <w:r w:rsidRPr="003C53EB">
              <w:rPr>
                <w:rtl/>
              </w:rPr>
              <w:t xml:space="preserve">תנאי </w:t>
            </w:r>
            <w:r w:rsidR="00D304A5">
              <w:rPr>
                <w:rFonts w:hint="cs"/>
                <w:rtl/>
              </w:rPr>
              <w:t xml:space="preserve">סיום </w:t>
            </w:r>
            <w:r w:rsidRPr="003C53EB">
              <w:rPr>
                <w:rtl/>
              </w:rPr>
              <w:t xml:space="preserve">כישלון </w:t>
            </w:r>
          </w:p>
        </w:tc>
        <w:tc>
          <w:tcPr>
            <w:tcW w:w="6836" w:type="dxa"/>
          </w:tcPr>
          <w:p w:rsidR="00342025" w:rsidRPr="003C53EB" w:rsidRDefault="00606BEA" w:rsidP="00190539">
            <w:pPr>
              <w:pStyle w:val="NoSpacing"/>
              <w:cnfStyle w:val="000000100000" w:firstRow="0" w:lastRow="0" w:firstColumn="0" w:lastColumn="0" w:oddVBand="0" w:evenVBand="0" w:oddHBand="1" w:evenHBand="0" w:firstRowFirstColumn="0" w:firstRowLastColumn="0" w:lastRowFirstColumn="0" w:lastRowLastColumn="0"/>
              <w:rPr>
                <w:rtl/>
              </w:rPr>
            </w:pPr>
            <w:r>
              <w:rPr>
                <w:rFonts w:hint="cs"/>
                <w:rtl/>
              </w:rPr>
              <w:t xml:space="preserve"> ההזמנה לא בוצעה.</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763E1A" w:rsidRDefault="00342025" w:rsidP="00342025">
            <w:pPr>
              <w:rPr>
                <w:b/>
                <w:bCs/>
                <w:u w:val="single"/>
                <w:rtl/>
              </w:rPr>
            </w:pPr>
            <w:r w:rsidRPr="00763E1A">
              <w:rPr>
                <w:b/>
                <w:bCs/>
                <w:u w:val="single"/>
                <w:rtl/>
              </w:rPr>
              <w:t xml:space="preserve">תרחיש הצלחה עיקרי </w:t>
            </w:r>
          </w:p>
        </w:tc>
        <w:tc>
          <w:tcPr>
            <w:tcW w:w="6836" w:type="dxa"/>
          </w:tcPr>
          <w:p w:rsidR="003C53EB" w:rsidRPr="003C53EB" w:rsidRDefault="002B1918" w:rsidP="00190539">
            <w:pPr>
              <w:pStyle w:val="NoSpacing"/>
              <w:cnfStyle w:val="000000000000" w:firstRow="0" w:lastRow="0" w:firstColumn="0" w:lastColumn="0" w:oddVBand="0" w:evenVBand="0" w:oddHBand="0" w:evenHBand="0" w:firstRowFirstColumn="0" w:firstRowLastColumn="0" w:lastRowFirstColumn="0" w:lastRowLastColumn="0"/>
              <w:rPr>
                <w:rtl/>
              </w:rPr>
            </w:pPr>
            <w:r>
              <w:rPr>
                <w:rFonts w:hint="cs"/>
                <w:rtl/>
              </w:rPr>
              <w:t>1</w:t>
            </w:r>
            <w:r w:rsidR="003C53EB" w:rsidRPr="003C53EB">
              <w:rPr>
                <w:rFonts w:hint="cs"/>
                <w:rtl/>
              </w:rPr>
              <w:t>. המערכת</w:t>
            </w:r>
            <w:r w:rsidR="003C53EB" w:rsidRPr="003C53EB">
              <w:rPr>
                <w:rtl/>
              </w:rPr>
              <w:t xml:space="preserve"> </w:t>
            </w:r>
            <w:r w:rsidR="003C53EB" w:rsidRPr="003C53EB">
              <w:rPr>
                <w:rFonts w:hint="cs"/>
                <w:rtl/>
              </w:rPr>
              <w:t>מציגה</w:t>
            </w:r>
            <w:r w:rsidR="003C53EB" w:rsidRPr="003C53EB">
              <w:rPr>
                <w:rtl/>
              </w:rPr>
              <w:t xml:space="preserve"> </w:t>
            </w:r>
            <w:r>
              <w:rPr>
                <w:rFonts w:hint="cs"/>
                <w:rtl/>
              </w:rPr>
              <w:t xml:space="preserve">מסך ראשי עם </w:t>
            </w:r>
            <w:r w:rsidR="003C53EB" w:rsidRPr="003C53EB">
              <w:rPr>
                <w:rFonts w:hint="cs"/>
                <w:rtl/>
              </w:rPr>
              <w:t>קטלוג</w:t>
            </w:r>
            <w:r w:rsidR="003C53EB" w:rsidRPr="003C53EB">
              <w:rPr>
                <w:rtl/>
              </w:rPr>
              <w:t xml:space="preserve"> </w:t>
            </w:r>
            <w:r>
              <w:rPr>
                <w:rFonts w:hint="cs"/>
                <w:rtl/>
              </w:rPr>
              <w:t>ואפשרות</w:t>
            </w:r>
            <w:r w:rsidR="003C53EB" w:rsidRPr="003C53EB">
              <w:rPr>
                <w:rtl/>
              </w:rPr>
              <w:t xml:space="preserve"> </w:t>
            </w:r>
            <w:r w:rsidR="003C53EB" w:rsidRPr="003C53EB">
              <w:rPr>
                <w:rFonts w:hint="cs"/>
                <w:rtl/>
              </w:rPr>
              <w:t>חיפוש</w:t>
            </w:r>
          </w:p>
          <w:p w:rsidR="003C53EB" w:rsidRPr="003C53EB" w:rsidRDefault="002B1918" w:rsidP="00606BEA">
            <w:pPr>
              <w:pStyle w:val="NoSpacing"/>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Fonts w:hint="cs"/>
                <w:rtl/>
              </w:rPr>
              <w:t xml:space="preserve">. </w:t>
            </w:r>
            <w:r w:rsidR="00606BEA">
              <w:rPr>
                <w:rFonts w:hint="cs"/>
                <w:rtl/>
              </w:rPr>
              <w:t>הצרכן  בוחר את המוצרים.</w:t>
            </w:r>
          </w:p>
          <w:p w:rsidR="003C53EB" w:rsidRPr="003C53EB" w:rsidRDefault="002B1918" w:rsidP="00606BEA">
            <w:pPr>
              <w:pStyle w:val="NoSpacing"/>
              <w:cnfStyle w:val="000000000000" w:firstRow="0" w:lastRow="0" w:firstColumn="0" w:lastColumn="0" w:oddVBand="0" w:evenVBand="0" w:oddHBand="0" w:evenHBand="0" w:firstRowFirstColumn="0" w:firstRowLastColumn="0" w:lastRowFirstColumn="0" w:lastRowLastColumn="0"/>
              <w:rPr>
                <w:rtl/>
              </w:rPr>
            </w:pPr>
            <w:r>
              <w:rPr>
                <w:rFonts w:hint="cs"/>
                <w:rtl/>
              </w:rPr>
              <w:t>3</w:t>
            </w:r>
            <w:r w:rsidR="003C53EB" w:rsidRPr="003C53EB">
              <w:rPr>
                <w:rFonts w:hint="cs"/>
                <w:rtl/>
              </w:rPr>
              <w:t>. המערכת</w:t>
            </w:r>
            <w:r w:rsidR="003C53EB" w:rsidRPr="003C53EB">
              <w:rPr>
                <w:rtl/>
              </w:rPr>
              <w:t xml:space="preserve"> </w:t>
            </w:r>
            <w:r w:rsidR="003C53EB" w:rsidRPr="003C53EB">
              <w:rPr>
                <w:rFonts w:hint="cs"/>
                <w:rtl/>
              </w:rPr>
              <w:t>מציגה</w:t>
            </w:r>
            <w:r w:rsidR="00606BEA">
              <w:rPr>
                <w:rFonts w:hint="cs"/>
                <w:rtl/>
              </w:rPr>
              <w:t xml:space="preserve"> לצרכן את המוצרים אותם בחר.</w:t>
            </w:r>
          </w:p>
          <w:p w:rsidR="003C53EB" w:rsidRPr="003C53EB" w:rsidRDefault="002B1918" w:rsidP="00606BEA">
            <w:pPr>
              <w:pStyle w:val="NoSpacing"/>
              <w:cnfStyle w:val="000000000000" w:firstRow="0" w:lastRow="0" w:firstColumn="0" w:lastColumn="0" w:oddVBand="0" w:evenVBand="0" w:oddHBand="0" w:evenHBand="0" w:firstRowFirstColumn="0" w:firstRowLastColumn="0" w:lastRowFirstColumn="0" w:lastRowLastColumn="0"/>
              <w:rPr>
                <w:rtl/>
              </w:rPr>
            </w:pPr>
            <w:r>
              <w:rPr>
                <w:rFonts w:hint="cs"/>
                <w:rtl/>
              </w:rPr>
              <w:t>4</w:t>
            </w:r>
            <w:r w:rsidR="003C53EB" w:rsidRPr="003C53EB">
              <w:rPr>
                <w:rFonts w:hint="cs"/>
                <w:rtl/>
              </w:rPr>
              <w:t xml:space="preserve">. </w:t>
            </w:r>
            <w:r w:rsidR="00606BEA">
              <w:rPr>
                <w:rFonts w:hint="cs"/>
                <w:rtl/>
              </w:rPr>
              <w:t xml:space="preserve"> הצרכן  מאשר את המוצרים בסל ופונה לתשלום.</w:t>
            </w:r>
          </w:p>
          <w:p w:rsidR="00342025" w:rsidRPr="003C53EB" w:rsidRDefault="002B1918" w:rsidP="00606BEA">
            <w:pPr>
              <w:pStyle w:val="NoSpacing"/>
              <w:cnfStyle w:val="000000000000" w:firstRow="0" w:lastRow="0" w:firstColumn="0" w:lastColumn="0" w:oddVBand="0" w:evenVBand="0" w:oddHBand="0" w:evenHBand="0" w:firstRowFirstColumn="0" w:firstRowLastColumn="0" w:lastRowFirstColumn="0" w:lastRowLastColumn="0"/>
              <w:rPr>
                <w:rtl/>
              </w:rPr>
            </w:pPr>
            <w:r>
              <w:rPr>
                <w:rFonts w:hint="cs"/>
                <w:rtl/>
              </w:rPr>
              <w:t>5</w:t>
            </w:r>
            <w:r w:rsidR="003C53EB" w:rsidRPr="003C53EB">
              <w:rPr>
                <w:rFonts w:hint="cs"/>
                <w:rtl/>
              </w:rPr>
              <w:t>. המערכת</w:t>
            </w:r>
            <w:r w:rsidR="003C53EB" w:rsidRPr="003C53EB">
              <w:rPr>
                <w:rtl/>
              </w:rPr>
              <w:t xml:space="preserve"> </w:t>
            </w:r>
            <w:r w:rsidR="003C53EB" w:rsidRPr="003C53EB">
              <w:rPr>
                <w:rFonts w:hint="cs"/>
                <w:rtl/>
              </w:rPr>
              <w:t>מאשר</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ההזמנה</w:t>
            </w:r>
            <w:r w:rsidR="003C53EB" w:rsidRPr="003C53EB">
              <w:rPr>
                <w:rtl/>
              </w:rPr>
              <w:t xml:space="preserve"> </w:t>
            </w:r>
            <w:r w:rsidR="003C53EB" w:rsidRPr="003C53EB">
              <w:rPr>
                <w:rFonts w:hint="cs"/>
                <w:rtl/>
              </w:rPr>
              <w:t>ומציגה</w:t>
            </w:r>
            <w:r w:rsidR="003C53EB" w:rsidRPr="003C53EB">
              <w:rPr>
                <w:rtl/>
              </w:rPr>
              <w:t xml:space="preserve"> </w:t>
            </w:r>
            <w:r w:rsidR="00606BEA">
              <w:rPr>
                <w:rFonts w:hint="cs"/>
                <w:rtl/>
              </w:rPr>
              <w:t xml:space="preserve"> את החשבונית ושולחת עותק למייל</w:t>
            </w:r>
            <w:r w:rsidR="00A836A6" w:rsidRPr="003C53EB">
              <w:rPr>
                <w:rtl/>
              </w:rPr>
              <w:t xml:space="preserve"> </w:t>
            </w:r>
            <w:r w:rsidR="00606BEA">
              <w:rPr>
                <w:rFonts w:hint="cs"/>
                <w:rtl/>
              </w:rPr>
              <w:t>.</w:t>
            </w:r>
          </w:p>
        </w:tc>
      </w:tr>
      <w:tr w:rsidR="003C53EB" w:rsidTr="00606BE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r w:rsidRPr="003C53EB">
              <w:rPr>
                <w:rtl/>
              </w:rPr>
              <w:t xml:space="preserve">הרחבות (שגיאות) </w:t>
            </w:r>
          </w:p>
          <w:p w:rsidR="003C53EB" w:rsidRPr="003C53EB" w:rsidRDefault="003C53EB" w:rsidP="00342025">
            <w:pPr>
              <w:rPr>
                <w:rtl/>
              </w:rPr>
            </w:pPr>
          </w:p>
        </w:tc>
        <w:tc>
          <w:tcPr>
            <w:tcW w:w="6836" w:type="dxa"/>
          </w:tcPr>
          <w:p w:rsidR="00606BEA" w:rsidRPr="003C53EB" w:rsidRDefault="002B1918" w:rsidP="00606BEA">
            <w:pPr>
              <w:pStyle w:val="NoSpacing"/>
              <w:cnfStyle w:val="000000100000" w:firstRow="0" w:lastRow="0" w:firstColumn="0" w:lastColumn="0" w:oddVBand="0" w:evenVBand="0" w:oddHBand="1" w:evenHBand="0" w:firstRowFirstColumn="0" w:firstRowLastColumn="0" w:lastRowFirstColumn="0" w:lastRowLastColumn="0"/>
              <w:rPr>
                <w:rtl/>
              </w:rPr>
            </w:pPr>
            <w:r>
              <w:rPr>
                <w:rFonts w:hint="cs"/>
                <w:rtl/>
              </w:rPr>
              <w:t>3</w:t>
            </w:r>
            <w:r w:rsidR="003C53EB" w:rsidRPr="003C53EB">
              <w:rPr>
                <w:rFonts w:hint="cs"/>
                <w:rtl/>
              </w:rPr>
              <w:t>א</w:t>
            </w:r>
            <w:r w:rsidR="00606BEA">
              <w:rPr>
                <w:rFonts w:hint="cs"/>
                <w:rtl/>
              </w:rPr>
              <w:t>. המוצרים לא נשמרו בסל.</w:t>
            </w:r>
            <w:r w:rsidR="00BF0A6A">
              <w:rPr>
                <w:rFonts w:hint="cs"/>
                <w:rtl/>
              </w:rPr>
              <w:t xml:space="preserve"> </w:t>
            </w:r>
          </w:p>
        </w:tc>
      </w:tr>
      <w:tr w:rsidR="003C53E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pPr>
              <w:rPr>
                <w:rtl/>
              </w:rPr>
            </w:pPr>
            <w:r w:rsidRPr="003C53EB">
              <w:rPr>
                <w:rtl/>
              </w:rPr>
              <w:t>תרחישים חלופיים</w:t>
            </w:r>
          </w:p>
        </w:tc>
        <w:tc>
          <w:tcPr>
            <w:tcW w:w="6836" w:type="dxa"/>
          </w:tcPr>
          <w:p w:rsidR="003C53EB" w:rsidRPr="003C53EB" w:rsidRDefault="002B1918" w:rsidP="00606BEA">
            <w:pPr>
              <w:pStyle w:val="NoSpacing"/>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tl/>
              </w:rPr>
              <w:t xml:space="preserve">. </w:t>
            </w:r>
            <w:r w:rsidR="00606BEA">
              <w:rPr>
                <w:rFonts w:hint="cs"/>
                <w:rtl/>
              </w:rPr>
              <w:t xml:space="preserve"> אין </w:t>
            </w:r>
            <w:r w:rsidR="003C53EB" w:rsidRPr="003C53EB">
              <w:rPr>
                <w:rtl/>
              </w:rPr>
              <w:t xml:space="preserve"> </w:t>
            </w:r>
            <w:r w:rsidR="00606BEA">
              <w:rPr>
                <w:rFonts w:hint="cs"/>
                <w:rtl/>
              </w:rPr>
              <w:t>לנו מענה כרגעה</w:t>
            </w:r>
          </w:p>
        </w:tc>
      </w:tr>
    </w:tbl>
    <w:p w:rsidR="004F536B" w:rsidRDefault="00DE0864" w:rsidP="00DE0864">
      <w:pPr>
        <w:pStyle w:val="Heading1"/>
        <w:rPr>
          <w:noProof/>
        </w:rPr>
      </w:pPr>
      <w:bookmarkStart w:id="10" w:name="_Toc275493958"/>
      <w:r>
        <w:rPr>
          <w:rFonts w:hint="cs"/>
          <w:noProof/>
          <w:rtl/>
        </w:rPr>
        <w:t>3.</w:t>
      </w:r>
      <w:r w:rsidR="00F508C6">
        <w:rPr>
          <w:rFonts w:hint="cs"/>
          <w:noProof/>
          <w:rtl/>
        </w:rPr>
        <w:t xml:space="preserve">סיפורי </w:t>
      </w:r>
      <w:r w:rsidR="00F508C6" w:rsidRPr="00473CF1">
        <w:rPr>
          <w:rFonts w:hint="cs"/>
          <w:rtl/>
        </w:rPr>
        <w:t>משתמשים</w:t>
      </w:r>
      <w:r w:rsidR="00F508C6">
        <w:rPr>
          <w:rFonts w:hint="cs"/>
          <w:noProof/>
          <w:rtl/>
        </w:rPr>
        <w:t xml:space="preserve">-  </w:t>
      </w:r>
      <w:r w:rsidR="00F508C6">
        <w:rPr>
          <w:noProof/>
        </w:rPr>
        <w:t>UserStories</w:t>
      </w:r>
    </w:p>
    <w:bookmarkEnd w:id="10"/>
    <w:p w:rsidR="0012383B" w:rsidRPr="002E0FAC" w:rsidRDefault="0012383B" w:rsidP="005202FE">
      <w:pPr>
        <w:rPr>
          <w:rStyle w:val="Char0"/>
          <w:iCs w:val="0"/>
          <w:rtl/>
        </w:rPr>
      </w:pPr>
    </w:p>
    <w:tbl>
      <w:tblPr>
        <w:tblStyle w:val="TableGrid"/>
        <w:bidiVisual/>
        <w:tblW w:w="0" w:type="auto"/>
        <w:tblLook w:val="04A0" w:firstRow="1" w:lastRow="0" w:firstColumn="1" w:lastColumn="0" w:noHBand="0" w:noVBand="1"/>
      </w:tblPr>
      <w:tblGrid>
        <w:gridCol w:w="764"/>
        <w:gridCol w:w="2755"/>
        <w:gridCol w:w="5003"/>
      </w:tblGrid>
      <w:tr w:rsidR="005202FE" w:rsidRPr="0020739E" w:rsidTr="00E1136E">
        <w:tc>
          <w:tcPr>
            <w:tcW w:w="764" w:type="dxa"/>
          </w:tcPr>
          <w:p w:rsidR="005202FE" w:rsidRPr="00E1136E" w:rsidRDefault="005202FE" w:rsidP="00DF73A9">
            <w:pPr>
              <w:rPr>
                <w:rtl/>
              </w:rPr>
            </w:pPr>
          </w:p>
        </w:tc>
        <w:tc>
          <w:tcPr>
            <w:tcW w:w="2755" w:type="dxa"/>
          </w:tcPr>
          <w:p w:rsidR="005202FE" w:rsidRPr="00E1136E" w:rsidRDefault="005202FE" w:rsidP="00DF73A9">
            <w:pPr>
              <w:rPr>
                <w:rtl/>
              </w:rPr>
            </w:pPr>
            <w:r w:rsidRPr="00E1136E">
              <w:rPr>
                <w:rFonts w:hint="cs"/>
                <w:rtl/>
              </w:rPr>
              <w:t>סיפור</w:t>
            </w:r>
          </w:p>
        </w:tc>
        <w:tc>
          <w:tcPr>
            <w:tcW w:w="5003" w:type="dxa"/>
          </w:tcPr>
          <w:p w:rsidR="005202FE" w:rsidRPr="00E1136E" w:rsidRDefault="005202FE" w:rsidP="00DF73A9">
            <w:pPr>
              <w:rPr>
                <w:rtl/>
              </w:rPr>
            </w:pPr>
            <w:r w:rsidRPr="00E1136E">
              <w:rPr>
                <w:rFonts w:hint="cs"/>
                <w:rtl/>
              </w:rPr>
              <w:t>תיאור קצר</w:t>
            </w:r>
          </w:p>
        </w:tc>
      </w:tr>
      <w:tr w:rsidR="005202FE" w:rsidRPr="0020739E" w:rsidTr="00E1136E">
        <w:tc>
          <w:tcPr>
            <w:tcW w:w="764" w:type="dxa"/>
          </w:tcPr>
          <w:p w:rsidR="005202FE" w:rsidRPr="00B46796" w:rsidRDefault="005202FE" w:rsidP="00DF73A9">
            <w:r w:rsidRPr="00B46796">
              <w:t>US1</w:t>
            </w:r>
          </w:p>
        </w:tc>
        <w:tc>
          <w:tcPr>
            <w:tcW w:w="2755" w:type="dxa"/>
          </w:tcPr>
          <w:p w:rsidR="005202FE" w:rsidRPr="00B46796" w:rsidRDefault="00E1136E" w:rsidP="005202FE">
            <w:pPr>
              <w:pStyle w:val="a"/>
              <w:rPr>
                <w:iCs w:val="0"/>
                <w:color w:val="auto"/>
                <w:u w:val="none"/>
                <w:rtl/>
              </w:rPr>
            </w:pPr>
            <w:r w:rsidRPr="00B46796">
              <w:rPr>
                <w:rFonts w:hint="cs"/>
                <w:iCs w:val="0"/>
                <w:color w:val="auto"/>
                <w:u w:val="none"/>
                <w:rtl/>
              </w:rPr>
              <w:t>רכישת כלים</w:t>
            </w:r>
          </w:p>
        </w:tc>
        <w:tc>
          <w:tcPr>
            <w:tcW w:w="5003" w:type="dxa"/>
          </w:tcPr>
          <w:p w:rsidR="005202FE" w:rsidRPr="00B46796" w:rsidRDefault="005202FE" w:rsidP="00F508C6">
            <w:pPr>
              <w:pStyle w:val="a"/>
              <w:rPr>
                <w:iCs w:val="0"/>
                <w:color w:val="auto"/>
                <w:u w:val="none"/>
              </w:rPr>
            </w:pPr>
            <w:r w:rsidRPr="00B46796">
              <w:rPr>
                <w:rFonts w:hint="cs"/>
                <w:iCs w:val="0"/>
                <w:color w:val="auto"/>
                <w:u w:val="none"/>
                <w:rtl/>
              </w:rPr>
              <w:t>בתור</w:t>
            </w:r>
            <w:r w:rsidRPr="00B46796">
              <w:rPr>
                <w:iCs w:val="0"/>
                <w:color w:val="auto"/>
                <w:u w:val="none"/>
                <w:rtl/>
              </w:rPr>
              <w:t xml:space="preserve"> </w:t>
            </w:r>
            <w:r w:rsidR="00B46796" w:rsidRPr="00B46796">
              <w:rPr>
                <w:rFonts w:hint="cs"/>
                <w:iCs w:val="0"/>
                <w:color w:val="auto"/>
                <w:u w:val="none"/>
                <w:rtl/>
              </w:rPr>
              <w:t>קונה</w:t>
            </w:r>
            <w:r w:rsidR="00F508C6">
              <w:rPr>
                <w:rFonts w:hint="cs"/>
                <w:iCs w:val="0"/>
                <w:color w:val="auto"/>
                <w:u w:val="none"/>
                <w:rtl/>
              </w:rPr>
              <w:t xml:space="preserve"> אני מעוניינת לראות מוצרים שונים שמעניינים אותי</w:t>
            </w:r>
          </w:p>
        </w:tc>
      </w:tr>
      <w:tr w:rsidR="00B46796" w:rsidRPr="0020739E" w:rsidTr="00E1136E">
        <w:tc>
          <w:tcPr>
            <w:tcW w:w="764" w:type="dxa"/>
          </w:tcPr>
          <w:p w:rsidR="00B46796" w:rsidRPr="00E1136E" w:rsidRDefault="00B46796" w:rsidP="00B46796">
            <w:pPr>
              <w:rPr>
                <w:rtl/>
              </w:rPr>
            </w:pPr>
            <w:r w:rsidRPr="00E1136E">
              <w:t>US2</w:t>
            </w:r>
          </w:p>
        </w:tc>
        <w:tc>
          <w:tcPr>
            <w:tcW w:w="2755" w:type="dxa"/>
          </w:tcPr>
          <w:p w:rsidR="00B46796" w:rsidRPr="00287204" w:rsidRDefault="00B46796" w:rsidP="00B46796">
            <w:pPr>
              <w:pStyle w:val="a"/>
              <w:rPr>
                <w:i/>
                <w:iCs w:val="0"/>
                <w:color w:val="auto"/>
                <w:u w:val="none"/>
                <w:rtl/>
              </w:rPr>
            </w:pPr>
            <w:r w:rsidRPr="00287204">
              <w:rPr>
                <w:rFonts w:hint="cs"/>
                <w:i/>
                <w:iCs w:val="0"/>
                <w:color w:val="auto"/>
                <w:u w:val="none"/>
                <w:rtl/>
              </w:rPr>
              <w:t>התחברות למערכת לפי שם משתמש וסיסמא</w:t>
            </w:r>
          </w:p>
        </w:tc>
        <w:tc>
          <w:tcPr>
            <w:tcW w:w="5003" w:type="dxa"/>
          </w:tcPr>
          <w:p w:rsidR="00B46796" w:rsidRDefault="00B46796" w:rsidP="00B46796">
            <w:pPr>
              <w:pStyle w:val="a"/>
              <w:rPr>
                <w:rtl/>
              </w:rPr>
            </w:pPr>
            <w:r w:rsidRPr="00287204">
              <w:rPr>
                <w:rFonts w:hint="cs"/>
                <w:i/>
                <w:iCs w:val="0"/>
                <w:color w:val="auto"/>
                <w:u w:val="none"/>
                <w:rtl/>
              </w:rPr>
              <w:t>בתור משתמש</w:t>
            </w:r>
            <w:r>
              <w:rPr>
                <w:rFonts w:hint="cs"/>
                <w:i/>
                <w:iCs w:val="0"/>
                <w:color w:val="auto"/>
                <w:u w:val="none"/>
                <w:rtl/>
              </w:rPr>
              <w:t xml:space="preserve"> או מנהל</w:t>
            </w:r>
            <w:r w:rsidRPr="00287204">
              <w:rPr>
                <w:rFonts w:hint="cs"/>
                <w:i/>
                <w:iCs w:val="0"/>
                <w:color w:val="auto"/>
                <w:u w:val="none"/>
                <w:rtl/>
              </w:rPr>
              <w:t xml:space="preserve"> אני מעוניין להתחבר למערכת</w:t>
            </w:r>
            <w:r w:rsidRPr="00287204">
              <w:rPr>
                <w:rFonts w:hint="cs"/>
                <w:rtl/>
              </w:rPr>
              <w:t>.</w:t>
            </w:r>
          </w:p>
          <w:p w:rsidR="00B46796" w:rsidRPr="00287204" w:rsidRDefault="00B46796" w:rsidP="00B46796">
            <w:pPr>
              <w:pStyle w:val="a"/>
              <w:rPr>
                <w:rtl/>
              </w:rPr>
            </w:pPr>
          </w:p>
        </w:tc>
      </w:tr>
      <w:tr w:rsidR="005202FE" w:rsidRPr="0020739E" w:rsidTr="00E1136E">
        <w:tc>
          <w:tcPr>
            <w:tcW w:w="764" w:type="dxa"/>
          </w:tcPr>
          <w:p w:rsidR="005202FE" w:rsidRPr="00B46796" w:rsidRDefault="005354D7" w:rsidP="00DF73A9">
            <w:pPr>
              <w:rPr>
                <w:rtl/>
              </w:rPr>
            </w:pPr>
            <w:r w:rsidRPr="00B46796">
              <w:t>US3</w:t>
            </w:r>
          </w:p>
        </w:tc>
        <w:tc>
          <w:tcPr>
            <w:tcW w:w="2755" w:type="dxa"/>
          </w:tcPr>
          <w:p w:rsidR="005202FE" w:rsidRPr="00B46796" w:rsidRDefault="005354D7" w:rsidP="00DF73A9">
            <w:pPr>
              <w:rPr>
                <w:noProof/>
                <w:rtl/>
              </w:rPr>
            </w:pPr>
            <w:r w:rsidRPr="00B46796">
              <w:rPr>
                <w:rFonts w:hint="cs"/>
                <w:noProof/>
                <w:rtl/>
              </w:rPr>
              <w:t>אבטחה</w:t>
            </w:r>
          </w:p>
        </w:tc>
        <w:tc>
          <w:tcPr>
            <w:tcW w:w="5003" w:type="dxa"/>
          </w:tcPr>
          <w:p w:rsidR="005202FE" w:rsidRPr="00B46796" w:rsidRDefault="00724E9D" w:rsidP="00724E9D">
            <w:pPr>
              <w:rPr>
                <w:noProof/>
                <w:rtl/>
              </w:rPr>
            </w:pPr>
            <w:r>
              <w:rPr>
                <w:rFonts w:hint="cs"/>
                <w:noProof/>
                <w:rtl/>
              </w:rPr>
              <w:t>כל המידע הקשור לרכישה יאובטח.</w:t>
            </w:r>
          </w:p>
        </w:tc>
      </w:tr>
      <w:tr w:rsidR="005202FE" w:rsidRPr="0020739E" w:rsidTr="00E1136E">
        <w:tc>
          <w:tcPr>
            <w:tcW w:w="764" w:type="dxa"/>
          </w:tcPr>
          <w:p w:rsidR="005202FE" w:rsidRDefault="00E1136E" w:rsidP="00DF73A9">
            <w:r>
              <w:t>Us4</w:t>
            </w:r>
          </w:p>
        </w:tc>
        <w:tc>
          <w:tcPr>
            <w:tcW w:w="2755" w:type="dxa"/>
          </w:tcPr>
          <w:p w:rsidR="005202FE" w:rsidRDefault="005B0DE3" w:rsidP="00DF73A9">
            <w:pPr>
              <w:rPr>
                <w:rtl/>
              </w:rPr>
            </w:pPr>
            <w:r>
              <w:rPr>
                <w:rFonts w:hint="cs"/>
                <w:rtl/>
              </w:rPr>
              <w:t>זמינות מלאי</w:t>
            </w:r>
          </w:p>
        </w:tc>
        <w:tc>
          <w:tcPr>
            <w:tcW w:w="5003" w:type="dxa"/>
          </w:tcPr>
          <w:p w:rsidR="005202FE" w:rsidRDefault="005B0DE3" w:rsidP="00DF73A9">
            <w:pPr>
              <w:rPr>
                <w:rtl/>
              </w:rPr>
            </w:pPr>
            <w:r>
              <w:rPr>
                <w:rFonts w:hint="cs"/>
                <w:rtl/>
              </w:rPr>
              <w:t>בתור קונה באתר אני רוצה לראות לפני ההזמנה מה זמין במחסנים, ואם לא זמין דגם ספציפי ארצה לראות דגמים דומים</w:t>
            </w:r>
            <w:r w:rsidR="00826E27">
              <w:rPr>
                <w:rFonts w:hint="cs"/>
                <w:rtl/>
              </w:rPr>
              <w:t xml:space="preserve"> לבחירתי.</w:t>
            </w:r>
          </w:p>
        </w:tc>
      </w:tr>
      <w:tr w:rsidR="005B0DE3" w:rsidRPr="0020739E" w:rsidTr="00E1136E">
        <w:tc>
          <w:tcPr>
            <w:tcW w:w="764" w:type="dxa"/>
          </w:tcPr>
          <w:p w:rsidR="005B0DE3" w:rsidRDefault="005B0DE3" w:rsidP="00DF73A9">
            <w:r>
              <w:rPr>
                <w:rFonts w:hint="cs"/>
              </w:rPr>
              <w:t>US5</w:t>
            </w:r>
          </w:p>
        </w:tc>
        <w:tc>
          <w:tcPr>
            <w:tcW w:w="2755" w:type="dxa"/>
          </w:tcPr>
          <w:p w:rsidR="005B0DE3" w:rsidRDefault="00B46796" w:rsidP="00DF73A9">
            <w:pPr>
              <w:rPr>
                <w:rtl/>
              </w:rPr>
            </w:pPr>
            <w:r>
              <w:rPr>
                <w:rFonts w:hint="cs"/>
                <w:rtl/>
              </w:rPr>
              <w:t>מעקב אחר מצב הקניה</w:t>
            </w:r>
          </w:p>
        </w:tc>
        <w:tc>
          <w:tcPr>
            <w:tcW w:w="5003" w:type="dxa"/>
          </w:tcPr>
          <w:p w:rsidR="005B0DE3" w:rsidRDefault="005B0DE3" w:rsidP="005B0DE3">
            <w:pPr>
              <w:rPr>
                <w:rtl/>
              </w:rPr>
            </w:pPr>
            <w:r>
              <w:rPr>
                <w:rFonts w:hint="cs"/>
                <w:rtl/>
              </w:rPr>
              <w:t>בתור קונה אני מעוניין שתהיה לי אפשרות גישה לעגלת קניות שלי בכל זמן. בזמן ההזמנה וכן תהיה לי אפשרות לראות עגלות גניות קודמות לאחר פרק זמן.</w:t>
            </w:r>
          </w:p>
          <w:p w:rsidR="005B0DE3" w:rsidRDefault="005B0DE3" w:rsidP="00DF73A9">
            <w:pPr>
              <w:rPr>
                <w:rtl/>
              </w:rPr>
            </w:pPr>
          </w:p>
        </w:tc>
      </w:tr>
      <w:tr w:rsidR="005B0DE3" w:rsidRPr="0020739E" w:rsidTr="00E1136E">
        <w:tc>
          <w:tcPr>
            <w:tcW w:w="764" w:type="dxa"/>
          </w:tcPr>
          <w:p w:rsidR="005B0DE3" w:rsidRDefault="005B0DE3" w:rsidP="00DF73A9">
            <w:r>
              <w:rPr>
                <w:rFonts w:hint="cs"/>
              </w:rPr>
              <w:t>US6</w:t>
            </w:r>
          </w:p>
        </w:tc>
        <w:tc>
          <w:tcPr>
            <w:tcW w:w="2755" w:type="dxa"/>
          </w:tcPr>
          <w:p w:rsidR="005B0DE3" w:rsidRDefault="00B46796" w:rsidP="00DF73A9">
            <w:pPr>
              <w:rPr>
                <w:rtl/>
              </w:rPr>
            </w:pPr>
            <w:r>
              <w:rPr>
                <w:rFonts w:hint="cs"/>
                <w:rtl/>
              </w:rPr>
              <w:t>מבצעים</w:t>
            </w:r>
          </w:p>
        </w:tc>
        <w:tc>
          <w:tcPr>
            <w:tcW w:w="5003" w:type="dxa"/>
          </w:tcPr>
          <w:p w:rsidR="005B0DE3" w:rsidRDefault="005B0DE3" w:rsidP="005B0DE3">
            <w:pPr>
              <w:rPr>
                <w:rtl/>
              </w:rPr>
            </w:pPr>
            <w:r>
              <w:rPr>
                <w:rFonts w:hint="cs"/>
                <w:rtl/>
              </w:rPr>
              <w:t>בתור קונה אני מעוניין שתיהיה לי אפשרות דרך האתר לבקש שישלחו לי מבצעים למייל</w:t>
            </w:r>
          </w:p>
        </w:tc>
      </w:tr>
      <w:tr w:rsidR="00826E27" w:rsidRPr="0020739E" w:rsidTr="00E1136E">
        <w:tc>
          <w:tcPr>
            <w:tcW w:w="764" w:type="dxa"/>
          </w:tcPr>
          <w:p w:rsidR="00826E27" w:rsidRDefault="00B46796" w:rsidP="00DF73A9">
            <w:r>
              <w:rPr>
                <w:rFonts w:hint="cs"/>
              </w:rPr>
              <w:lastRenderedPageBreak/>
              <w:t>US7</w:t>
            </w:r>
          </w:p>
        </w:tc>
        <w:tc>
          <w:tcPr>
            <w:tcW w:w="2755" w:type="dxa"/>
          </w:tcPr>
          <w:p w:rsidR="00826E27" w:rsidRDefault="00B46796" w:rsidP="00DF73A9">
            <w:pPr>
              <w:rPr>
                <w:rtl/>
              </w:rPr>
            </w:pPr>
            <w:r>
              <w:rPr>
                <w:rFonts w:hint="cs"/>
                <w:rtl/>
              </w:rPr>
              <w:t>צור קשר</w:t>
            </w:r>
          </w:p>
        </w:tc>
        <w:tc>
          <w:tcPr>
            <w:tcW w:w="5003" w:type="dxa"/>
          </w:tcPr>
          <w:p w:rsidR="00826E27" w:rsidRDefault="00826E27" w:rsidP="005B0DE3">
            <w:pPr>
              <w:rPr>
                <w:rtl/>
              </w:rPr>
            </w:pPr>
            <w:r>
              <w:rPr>
                <w:rFonts w:hint="cs"/>
                <w:rtl/>
              </w:rPr>
              <w:t>בתור קונה אני מעוניין שתהיה לי אפשרות לצור קשר עם הנהלת האתר.</w:t>
            </w:r>
          </w:p>
        </w:tc>
      </w:tr>
      <w:tr w:rsidR="00B46796" w:rsidRPr="0020739E" w:rsidTr="00E1136E">
        <w:tc>
          <w:tcPr>
            <w:tcW w:w="764" w:type="dxa"/>
          </w:tcPr>
          <w:p w:rsidR="00B46796" w:rsidRDefault="00B46796" w:rsidP="00B46796">
            <w:pPr>
              <w:rPr>
                <w:rtl/>
              </w:rPr>
            </w:pPr>
            <w:r>
              <w:t>US8</w:t>
            </w:r>
          </w:p>
        </w:tc>
        <w:tc>
          <w:tcPr>
            <w:tcW w:w="2755" w:type="dxa"/>
          </w:tcPr>
          <w:p w:rsidR="00B46796" w:rsidRDefault="00B46796" w:rsidP="00B46796">
            <w:pPr>
              <w:rPr>
                <w:rtl/>
              </w:rPr>
            </w:pPr>
            <w:r>
              <w:rPr>
                <w:rFonts w:hint="cs"/>
                <w:rtl/>
              </w:rPr>
              <w:t>אפשריות חיפוש</w:t>
            </w:r>
          </w:p>
        </w:tc>
        <w:tc>
          <w:tcPr>
            <w:tcW w:w="5003" w:type="dxa"/>
          </w:tcPr>
          <w:p w:rsidR="00B46796" w:rsidRDefault="00B46796" w:rsidP="00B46796">
            <w:r>
              <w:rPr>
                <w:rFonts w:hint="cs"/>
                <w:rtl/>
              </w:rPr>
              <w:t>בתור קונה אני מעוניין לחפש מוצרים</w:t>
            </w:r>
            <w:r w:rsidR="00256EB3">
              <w:rPr>
                <w:rFonts w:hint="cs"/>
                <w:rtl/>
              </w:rPr>
              <w:t xml:space="preserve"> באתר</w:t>
            </w:r>
            <w:r>
              <w:rPr>
                <w:rFonts w:hint="cs"/>
                <w:rtl/>
              </w:rPr>
              <w:t>.</w:t>
            </w:r>
          </w:p>
        </w:tc>
      </w:tr>
      <w:tr w:rsidR="00B46796" w:rsidRPr="0020739E" w:rsidTr="00E1136E">
        <w:tc>
          <w:tcPr>
            <w:tcW w:w="764" w:type="dxa"/>
          </w:tcPr>
          <w:p w:rsidR="00B46796" w:rsidRPr="00287204" w:rsidRDefault="00B46796" w:rsidP="00B46796">
            <w:pPr>
              <w:rPr>
                <w:rtl/>
              </w:rPr>
            </w:pPr>
            <w:r w:rsidRPr="00287204">
              <w:t>US9</w:t>
            </w:r>
          </w:p>
        </w:tc>
        <w:tc>
          <w:tcPr>
            <w:tcW w:w="2755" w:type="dxa"/>
          </w:tcPr>
          <w:p w:rsidR="00B46796" w:rsidRDefault="00B46796" w:rsidP="00B46796">
            <w:pPr>
              <w:rPr>
                <w:rtl/>
              </w:rPr>
            </w:pPr>
            <w:r>
              <w:rPr>
                <w:rFonts w:hint="cs"/>
                <w:rtl/>
              </w:rPr>
              <w:t>ניהול מלאי</w:t>
            </w:r>
          </w:p>
        </w:tc>
        <w:tc>
          <w:tcPr>
            <w:tcW w:w="5003" w:type="dxa"/>
          </w:tcPr>
          <w:p w:rsidR="00B46796" w:rsidRDefault="00B46796" w:rsidP="00B46796">
            <w:pPr>
              <w:rPr>
                <w:rtl/>
              </w:rPr>
            </w:pPr>
            <w:r>
              <w:rPr>
                <w:rFonts w:hint="cs"/>
                <w:rtl/>
              </w:rPr>
              <w:t xml:space="preserve">בתור מנהל אני מעוניין לקבל דוחות תקופתיים(בהתאם לצורך) של: </w:t>
            </w:r>
          </w:p>
          <w:p w:rsidR="00B46796" w:rsidRDefault="00B46796" w:rsidP="00B46796">
            <w:pPr>
              <w:rPr>
                <w:rtl/>
              </w:rPr>
            </w:pPr>
            <w:r>
              <w:rPr>
                <w:rFonts w:hint="cs"/>
                <w:rtl/>
              </w:rPr>
              <w:t xml:space="preserve">מלאי החנות, </w:t>
            </w:r>
          </w:p>
          <w:p w:rsidR="00B46796" w:rsidRDefault="00B46796" w:rsidP="00B46796">
            <w:pPr>
              <w:rPr>
                <w:rtl/>
              </w:rPr>
            </w:pPr>
            <w:r>
              <w:rPr>
                <w:rFonts w:hint="cs"/>
                <w:rtl/>
              </w:rPr>
              <w:t>רשימת כמות כל המוצרים שנקנו לצורך סטטיסטיקות לחידוש המלאי.</w:t>
            </w:r>
          </w:p>
        </w:tc>
      </w:tr>
      <w:tr w:rsidR="00B46796" w:rsidRPr="0020739E" w:rsidTr="00E1136E">
        <w:tc>
          <w:tcPr>
            <w:tcW w:w="764" w:type="dxa"/>
          </w:tcPr>
          <w:p w:rsidR="00B46796" w:rsidRPr="00287204" w:rsidRDefault="00B46796" w:rsidP="00B46796">
            <w:pPr>
              <w:rPr>
                <w:rtl/>
              </w:rPr>
            </w:pPr>
            <w:r w:rsidRPr="00287204">
              <w:t>US</w:t>
            </w:r>
            <w:r>
              <w:t>10</w:t>
            </w:r>
            <w:r w:rsidRPr="00287204">
              <w:rPr>
                <w:rFonts w:hint="cs"/>
                <w:rtl/>
              </w:rPr>
              <w:t xml:space="preserve"> </w:t>
            </w:r>
          </w:p>
        </w:tc>
        <w:tc>
          <w:tcPr>
            <w:tcW w:w="2755" w:type="dxa"/>
          </w:tcPr>
          <w:p w:rsidR="00B46796" w:rsidRDefault="00B46796" w:rsidP="00B46796">
            <w:pPr>
              <w:rPr>
                <w:rtl/>
              </w:rPr>
            </w:pPr>
            <w:r>
              <w:rPr>
                <w:rFonts w:hint="cs"/>
                <w:rtl/>
              </w:rPr>
              <w:t xml:space="preserve">עדכון מלאי </w:t>
            </w:r>
          </w:p>
        </w:tc>
        <w:tc>
          <w:tcPr>
            <w:tcW w:w="5003" w:type="dxa"/>
          </w:tcPr>
          <w:p w:rsidR="00B46796" w:rsidRDefault="00B46796" w:rsidP="00B46796">
            <w:pPr>
              <w:rPr>
                <w:rtl/>
              </w:rPr>
            </w:pPr>
            <w:r>
              <w:rPr>
                <w:rFonts w:hint="cs"/>
                <w:rtl/>
              </w:rPr>
              <w:t>בתור מנהל אני מעוניין להיות יכול לעדכן את רשימות המלאי בעת הצורך.</w:t>
            </w:r>
          </w:p>
        </w:tc>
      </w:tr>
      <w:tr w:rsidR="00B46796" w:rsidRPr="0020739E" w:rsidTr="00E1136E">
        <w:tc>
          <w:tcPr>
            <w:tcW w:w="764" w:type="dxa"/>
          </w:tcPr>
          <w:p w:rsidR="00B46796" w:rsidRPr="00287204" w:rsidRDefault="00B46796" w:rsidP="00B46796">
            <w:pPr>
              <w:rPr>
                <w:rtl/>
              </w:rPr>
            </w:pPr>
            <w:r w:rsidRPr="00287204">
              <w:t>US</w:t>
            </w:r>
            <w:r>
              <w:t>11</w:t>
            </w:r>
          </w:p>
        </w:tc>
        <w:tc>
          <w:tcPr>
            <w:tcW w:w="2755" w:type="dxa"/>
          </w:tcPr>
          <w:p w:rsidR="00B46796" w:rsidRPr="00287204" w:rsidRDefault="00B46796" w:rsidP="00B46796">
            <w:pPr>
              <w:rPr>
                <w:rtl/>
              </w:rPr>
            </w:pPr>
            <w:r w:rsidRPr="00287204">
              <w:rPr>
                <w:rFonts w:hint="cs"/>
                <w:rtl/>
              </w:rPr>
              <w:t>שימוש קל ונוח</w:t>
            </w:r>
          </w:p>
        </w:tc>
        <w:tc>
          <w:tcPr>
            <w:tcW w:w="5003" w:type="dxa"/>
          </w:tcPr>
          <w:p w:rsidR="00B46796" w:rsidRPr="00287204" w:rsidRDefault="00B46796" w:rsidP="00B46796">
            <w:pPr>
              <w:rPr>
                <w:rtl/>
              </w:rPr>
            </w:pPr>
            <w:r w:rsidRPr="00287204">
              <w:rPr>
                <w:rFonts w:hint="cs"/>
                <w:rtl/>
              </w:rPr>
              <w:t>בתור משתמש ובתור מנהל אני מעוניין שהמערכת תהיה פשוטה למדי לניהול ולשימוש.</w:t>
            </w:r>
          </w:p>
        </w:tc>
      </w:tr>
      <w:tr w:rsidR="00B46796" w:rsidRPr="0020739E" w:rsidTr="00E1136E">
        <w:tc>
          <w:tcPr>
            <w:tcW w:w="764" w:type="dxa"/>
          </w:tcPr>
          <w:p w:rsidR="00B46796" w:rsidRPr="00287204" w:rsidRDefault="00B46796" w:rsidP="00B46796">
            <w:pPr>
              <w:rPr>
                <w:rtl/>
              </w:rPr>
            </w:pPr>
            <w:r>
              <w:t>US12</w:t>
            </w:r>
          </w:p>
        </w:tc>
        <w:tc>
          <w:tcPr>
            <w:tcW w:w="2755" w:type="dxa"/>
          </w:tcPr>
          <w:p w:rsidR="00B46796" w:rsidRPr="00287204" w:rsidRDefault="00B46796" w:rsidP="00B46796">
            <w:pPr>
              <w:rPr>
                <w:rtl/>
              </w:rPr>
            </w:pPr>
            <w:r w:rsidRPr="00287204">
              <w:rPr>
                <w:rFonts w:hint="cs"/>
                <w:rtl/>
              </w:rPr>
              <w:t>מתן משובים</w:t>
            </w:r>
          </w:p>
        </w:tc>
        <w:tc>
          <w:tcPr>
            <w:tcW w:w="5003" w:type="dxa"/>
          </w:tcPr>
          <w:p w:rsidR="00B46796" w:rsidRPr="00287204" w:rsidRDefault="00B46796" w:rsidP="00B46796">
            <w:pPr>
              <w:rPr>
                <w:rtl/>
              </w:rPr>
            </w:pPr>
            <w:r w:rsidRPr="00287204">
              <w:rPr>
                <w:rFonts w:hint="cs"/>
                <w:rtl/>
              </w:rPr>
              <w:t>בתור משתמש אני מעוניין לתת משוב על תפקוד המערכת והארות\הערות לשיפור השרות.</w:t>
            </w:r>
          </w:p>
        </w:tc>
      </w:tr>
      <w:tr w:rsidR="00B46796" w:rsidRPr="0020739E" w:rsidTr="00E1136E">
        <w:tc>
          <w:tcPr>
            <w:tcW w:w="764" w:type="dxa"/>
          </w:tcPr>
          <w:p w:rsidR="00B46796" w:rsidRPr="00287204" w:rsidRDefault="00B46796" w:rsidP="00B46796">
            <w:pPr>
              <w:rPr>
                <w:rtl/>
              </w:rPr>
            </w:pPr>
            <w:r>
              <w:t>US13</w:t>
            </w:r>
          </w:p>
        </w:tc>
        <w:tc>
          <w:tcPr>
            <w:tcW w:w="2755" w:type="dxa"/>
          </w:tcPr>
          <w:p w:rsidR="00B46796" w:rsidRPr="00287204" w:rsidRDefault="00B46796" w:rsidP="00B46796">
            <w:pPr>
              <w:rPr>
                <w:rtl/>
              </w:rPr>
            </w:pPr>
            <w:r w:rsidRPr="00287204">
              <w:rPr>
                <w:rFonts w:hint="cs"/>
                <w:rtl/>
              </w:rPr>
              <w:t xml:space="preserve">צפייה בטבלת </w:t>
            </w:r>
            <w:r>
              <w:rPr>
                <w:rFonts w:hint="cs"/>
                <w:rtl/>
              </w:rPr>
              <w:t>המוצרים הנקנים ביותר</w:t>
            </w:r>
          </w:p>
        </w:tc>
        <w:tc>
          <w:tcPr>
            <w:tcW w:w="5003" w:type="dxa"/>
          </w:tcPr>
          <w:p w:rsidR="00B46796" w:rsidRPr="00287204" w:rsidRDefault="00B46796" w:rsidP="00B46796">
            <w:pPr>
              <w:rPr>
                <w:rtl/>
              </w:rPr>
            </w:pPr>
            <w:r w:rsidRPr="00287204">
              <w:rPr>
                <w:rFonts w:hint="cs"/>
                <w:rtl/>
              </w:rPr>
              <w:t xml:space="preserve">בתור משתמש אני מעוניין לצפות בטבלת </w:t>
            </w:r>
            <w:r>
              <w:rPr>
                <w:rFonts w:hint="cs"/>
                <w:rtl/>
              </w:rPr>
              <w:t>המוצרים הנקנים ביותר</w:t>
            </w:r>
            <w:r w:rsidRPr="00287204">
              <w:rPr>
                <w:rFonts w:hint="cs"/>
                <w:rtl/>
              </w:rPr>
              <w:t>.</w:t>
            </w:r>
          </w:p>
        </w:tc>
      </w:tr>
    </w:tbl>
    <w:p w:rsidR="004F536B" w:rsidRDefault="004F536B" w:rsidP="005202FE">
      <w:pPr>
        <w:rPr>
          <w:rtl/>
        </w:rPr>
      </w:pPr>
    </w:p>
    <w:p w:rsidR="004F536B" w:rsidRPr="005202FE" w:rsidRDefault="004F536B" w:rsidP="005202FE">
      <w:pPr>
        <w:rPr>
          <w:rtl/>
        </w:rPr>
      </w:pPr>
    </w:p>
    <w:p w:rsidR="00F508C6" w:rsidRDefault="00262572" w:rsidP="00473CF1">
      <w:pPr>
        <w:pStyle w:val="Heading1"/>
        <w:numPr>
          <w:ilvl w:val="0"/>
          <w:numId w:val="32"/>
        </w:numPr>
        <w:rPr>
          <w:noProof/>
          <w:rtl/>
        </w:rPr>
      </w:pPr>
      <w:bookmarkStart w:id="11" w:name="_Toc275493959"/>
      <w:r>
        <w:rPr>
          <w:rFonts w:hint="cs"/>
          <w:noProof/>
          <w:rtl/>
        </w:rPr>
        <w:t xml:space="preserve">דרישות </w:t>
      </w:r>
      <w:bookmarkEnd w:id="11"/>
      <w:r w:rsidR="007C7E6F">
        <w:rPr>
          <w:rFonts w:hint="cs"/>
          <w:noProof/>
          <w:rtl/>
        </w:rPr>
        <w:t>נוספות</w:t>
      </w:r>
    </w:p>
    <w:p w:rsidR="003A4AA1" w:rsidRPr="003A4AA1" w:rsidRDefault="003A4AA1" w:rsidP="003A4AA1">
      <w:pPr>
        <w:pStyle w:val="Heading2"/>
        <w:numPr>
          <w:ilvl w:val="0"/>
          <w:numId w:val="0"/>
        </w:numPr>
        <w:rPr>
          <w:rtl/>
        </w:rPr>
      </w:pPr>
      <w:r w:rsidRPr="003A4AA1">
        <w:rPr>
          <w:rFonts w:hint="cs"/>
          <w:rtl/>
        </w:rPr>
        <w:t>אפשרויות המנהל (ניהול האתר):</w:t>
      </w:r>
    </w:p>
    <w:p w:rsidR="003A4AA1" w:rsidRDefault="003A4AA1" w:rsidP="003A4AA1">
      <w:pPr>
        <w:pStyle w:val="ListParagraph"/>
        <w:numPr>
          <w:ilvl w:val="0"/>
          <w:numId w:val="33"/>
        </w:numPr>
        <w:spacing w:after="160" w:line="259" w:lineRule="auto"/>
      </w:pPr>
      <w:r>
        <w:rPr>
          <w:rFonts w:hint="cs"/>
          <w:rtl/>
        </w:rPr>
        <w:t xml:space="preserve">הודעה על הזמנות (גם למייל), </w:t>
      </w:r>
      <w:r w:rsidRPr="00160DC3">
        <w:rPr>
          <w:rFonts w:hint="cs"/>
          <w:color w:val="4F81BD" w:themeColor="accent1"/>
          <w:rtl/>
        </w:rPr>
        <w:t>אופציה</w:t>
      </w:r>
      <w:r>
        <w:rPr>
          <w:rFonts w:hint="cs"/>
          <w:rtl/>
        </w:rPr>
        <w:t>: מחיקת הזמנה</w:t>
      </w:r>
    </w:p>
    <w:p w:rsidR="003A4AA1" w:rsidRDefault="003A4AA1" w:rsidP="003A4AA1">
      <w:pPr>
        <w:pStyle w:val="ListParagraph"/>
        <w:numPr>
          <w:ilvl w:val="0"/>
          <w:numId w:val="33"/>
        </w:numPr>
        <w:spacing w:after="160" w:line="259" w:lineRule="auto"/>
      </w:pPr>
      <w:r>
        <w:rPr>
          <w:rFonts w:hint="cs"/>
          <w:rtl/>
        </w:rPr>
        <w:t>ניהול מלאי: להוסיף לערוך או למחוק קטגוריה, תת קטגוריה,דגם או צבע.</w:t>
      </w:r>
    </w:p>
    <w:p w:rsidR="003A4AA1" w:rsidRDefault="003A4AA1" w:rsidP="003A4AA1">
      <w:pPr>
        <w:pStyle w:val="ListParagraph"/>
        <w:numPr>
          <w:ilvl w:val="0"/>
          <w:numId w:val="33"/>
        </w:numPr>
        <w:spacing w:after="160" w:line="259" w:lineRule="auto"/>
      </w:pPr>
      <w:r>
        <w:rPr>
          <w:rFonts w:hint="cs"/>
          <w:rtl/>
        </w:rPr>
        <w:t>הצגת מלאי- טבלאות עם נתוני מוצרים לפי סיווג נבחר. כמות הסיווגים (חיפוש) תלויה בזמן שיש לנו. בסיסי: לפי קטגוריה, תת קטגוריה, קוד פריט. ברירת מחדל: לפי קוד פריט.</w:t>
      </w:r>
    </w:p>
    <w:p w:rsidR="003A4AA1" w:rsidRDefault="003A4AA1" w:rsidP="003A4AA1">
      <w:pPr>
        <w:pStyle w:val="ListParagraph"/>
        <w:numPr>
          <w:ilvl w:val="0"/>
          <w:numId w:val="33"/>
        </w:numPr>
        <w:spacing w:after="160" w:line="259" w:lineRule="auto"/>
      </w:pPr>
      <w:r>
        <w:rPr>
          <w:rFonts w:hint="cs"/>
          <w:rtl/>
        </w:rPr>
        <w:t>הצגת מיקום לפי קוד פריט.</w:t>
      </w:r>
    </w:p>
    <w:p w:rsidR="003A4AA1" w:rsidRDefault="003A4AA1" w:rsidP="003A4AA1">
      <w:pPr>
        <w:pStyle w:val="ListParagraph"/>
        <w:numPr>
          <w:ilvl w:val="0"/>
          <w:numId w:val="33"/>
        </w:numPr>
        <w:spacing w:after="160" w:line="259" w:lineRule="auto"/>
      </w:pPr>
      <w:r>
        <w:rPr>
          <w:rFonts w:hint="cs"/>
          <w:rtl/>
        </w:rPr>
        <w:t>הצגת הסטורייה של לקוח. חיפוש לפי קוד פריט.</w:t>
      </w:r>
    </w:p>
    <w:p w:rsidR="003A4AA1" w:rsidRDefault="003A4AA1" w:rsidP="003A4AA1">
      <w:pPr>
        <w:pStyle w:val="ListParagraph"/>
        <w:numPr>
          <w:ilvl w:val="0"/>
          <w:numId w:val="33"/>
        </w:numPr>
        <w:spacing w:after="160" w:line="259" w:lineRule="auto"/>
      </w:pPr>
      <w:r>
        <w:rPr>
          <w:rFonts w:hint="cs"/>
          <w:rtl/>
        </w:rPr>
        <w:t>הצגת הודעה על לקוחות שלא קנו במשך כמה זמן</w:t>
      </w:r>
      <w:r>
        <w:t xml:space="preserve"> </w:t>
      </w:r>
      <w:r>
        <w:rPr>
          <w:rFonts w:hint="cs"/>
          <w:rtl/>
        </w:rPr>
        <w:t xml:space="preserve"> ומספרי הטלפונים שלהם</w:t>
      </w:r>
    </w:p>
    <w:p w:rsidR="003A4AA1" w:rsidRDefault="003A4AA1" w:rsidP="003A4AA1">
      <w:pPr>
        <w:pStyle w:val="ListParagraph"/>
        <w:numPr>
          <w:ilvl w:val="0"/>
          <w:numId w:val="33"/>
        </w:numPr>
        <w:spacing w:after="160" w:line="259" w:lineRule="auto"/>
      </w:pPr>
      <w:r w:rsidRPr="00175064">
        <w:rPr>
          <w:rFonts w:hint="cs"/>
          <w:color w:val="4BACC6" w:themeColor="accent5"/>
          <w:rtl/>
        </w:rPr>
        <w:t>אופציה</w:t>
      </w:r>
      <w:r>
        <w:rPr>
          <w:rFonts w:hint="cs"/>
          <w:rtl/>
        </w:rPr>
        <w:t>: הצגת מספר לקוחות שנוספו, איזה מוצרים קנו הכי הרבה.</w:t>
      </w:r>
    </w:p>
    <w:p w:rsidR="003A4AA1" w:rsidRDefault="003A4AA1" w:rsidP="003A4AA1">
      <w:pPr>
        <w:pStyle w:val="ListParagraph"/>
        <w:numPr>
          <w:ilvl w:val="0"/>
          <w:numId w:val="33"/>
        </w:numPr>
        <w:spacing w:after="160" w:line="259" w:lineRule="auto"/>
      </w:pPr>
      <w:r w:rsidRPr="00175064">
        <w:rPr>
          <w:rFonts w:hint="cs"/>
          <w:rtl/>
        </w:rPr>
        <w:t xml:space="preserve">הודעות </w:t>
      </w:r>
      <w:r>
        <w:rPr>
          <w:rFonts w:hint="cs"/>
          <w:rtl/>
        </w:rPr>
        <w:t>על מוצרים שאוזל בהם המלאי.</w:t>
      </w:r>
    </w:p>
    <w:p w:rsidR="003A4AA1" w:rsidRDefault="003A4AA1" w:rsidP="003A4AA1">
      <w:pPr>
        <w:pStyle w:val="ListParagraph"/>
        <w:numPr>
          <w:ilvl w:val="0"/>
          <w:numId w:val="33"/>
        </w:numPr>
        <w:spacing w:after="160" w:line="259" w:lineRule="auto"/>
      </w:pPr>
      <w:r w:rsidRPr="00B25F65">
        <w:rPr>
          <w:rFonts w:hint="cs"/>
          <w:color w:val="4F81BD" w:themeColor="accent1"/>
          <w:rtl/>
        </w:rPr>
        <w:t>אופציה</w:t>
      </w:r>
      <w:r>
        <w:rPr>
          <w:rFonts w:hint="cs"/>
          <w:rtl/>
        </w:rPr>
        <w:t>: הוספת עובד במחסן.</w:t>
      </w:r>
    </w:p>
    <w:p w:rsidR="003A4AA1" w:rsidRPr="00175064" w:rsidRDefault="003A4AA1" w:rsidP="003A4AA1">
      <w:pPr>
        <w:pStyle w:val="ListParagraph"/>
        <w:numPr>
          <w:ilvl w:val="0"/>
          <w:numId w:val="33"/>
        </w:numPr>
        <w:spacing w:after="160" w:line="259" w:lineRule="auto"/>
      </w:pPr>
      <w:r>
        <w:rPr>
          <w:rFonts w:hint="cs"/>
          <w:rtl/>
        </w:rPr>
        <w:t>אפשרות לתמוך רק בחלק מהאפשרויות למעלה עבור עובדים במחסן.</w:t>
      </w:r>
    </w:p>
    <w:p w:rsidR="003A4AA1" w:rsidRDefault="003A4AA1" w:rsidP="003A4AA1">
      <w:pPr>
        <w:pStyle w:val="Heading2"/>
        <w:numPr>
          <w:ilvl w:val="0"/>
          <w:numId w:val="0"/>
        </w:numPr>
      </w:pPr>
      <w:r>
        <w:rPr>
          <w:rFonts w:hint="cs"/>
          <w:rtl/>
        </w:rPr>
        <w:t>אפשרויות הלקוח</w:t>
      </w:r>
    </w:p>
    <w:p w:rsidR="003A4AA1" w:rsidRDefault="003A4AA1" w:rsidP="003A4AA1">
      <w:pPr>
        <w:pStyle w:val="ListParagraph"/>
        <w:numPr>
          <w:ilvl w:val="0"/>
          <w:numId w:val="35"/>
        </w:numPr>
        <w:spacing w:after="160" w:line="259" w:lineRule="auto"/>
      </w:pPr>
      <w:r>
        <w:rPr>
          <w:rFonts w:hint="cs"/>
          <w:rtl/>
        </w:rPr>
        <w:t>הצגת קטגוריות, תתי קטגוריות, ומוצר מסוים.</w:t>
      </w:r>
    </w:p>
    <w:p w:rsidR="003A4AA1" w:rsidRDefault="003A4AA1" w:rsidP="003A4AA1">
      <w:pPr>
        <w:pStyle w:val="ListParagraph"/>
        <w:numPr>
          <w:ilvl w:val="0"/>
          <w:numId w:val="35"/>
        </w:numPr>
        <w:spacing w:after="160" w:line="259" w:lineRule="auto"/>
      </w:pPr>
      <w:r>
        <w:rPr>
          <w:rFonts w:hint="cs"/>
          <w:rtl/>
        </w:rPr>
        <w:t>הוספת פריט לסל הקניות</w:t>
      </w:r>
    </w:p>
    <w:p w:rsidR="003A4AA1" w:rsidRDefault="003A4AA1" w:rsidP="003A4AA1">
      <w:pPr>
        <w:pStyle w:val="ListParagraph"/>
        <w:numPr>
          <w:ilvl w:val="0"/>
          <w:numId w:val="35"/>
        </w:numPr>
        <w:spacing w:after="160" w:line="259" w:lineRule="auto"/>
      </w:pPr>
      <w:r>
        <w:rPr>
          <w:rFonts w:hint="cs"/>
          <w:rtl/>
        </w:rPr>
        <w:t>הצגת סל קניות עם פרטי ותמונות המוצרים , שינוי כמות של מוצר, הוספת הערות.</w:t>
      </w:r>
    </w:p>
    <w:p w:rsidR="003A4AA1" w:rsidRDefault="003A4AA1" w:rsidP="003A4AA1">
      <w:pPr>
        <w:pStyle w:val="ListParagraph"/>
        <w:numPr>
          <w:ilvl w:val="0"/>
          <w:numId w:val="35"/>
        </w:numPr>
        <w:spacing w:after="160" w:line="259" w:lineRule="auto"/>
      </w:pPr>
      <w:r>
        <w:rPr>
          <w:rFonts w:hint="cs"/>
          <w:rtl/>
        </w:rPr>
        <w:t xml:space="preserve">תשלום </w:t>
      </w:r>
      <w:r>
        <w:rPr>
          <w:rtl/>
        </w:rPr>
        <w:t>–</w:t>
      </w:r>
      <w:r>
        <w:rPr>
          <w:rFonts w:hint="cs"/>
          <w:rtl/>
        </w:rPr>
        <w:t>מילוי פרטים (או מילוי אוטומטי ללקוחות רשומים)</w:t>
      </w:r>
    </w:p>
    <w:p w:rsidR="003A4AA1" w:rsidRDefault="003A4AA1" w:rsidP="003A4AA1">
      <w:pPr>
        <w:pStyle w:val="ListParagraph"/>
        <w:numPr>
          <w:ilvl w:val="0"/>
          <w:numId w:val="35"/>
        </w:numPr>
        <w:spacing w:after="160" w:line="259" w:lineRule="auto"/>
      </w:pPr>
      <w:r>
        <w:rPr>
          <w:rFonts w:hint="cs"/>
          <w:rtl/>
        </w:rPr>
        <w:t>שינוי פרטים שמורים.</w:t>
      </w:r>
    </w:p>
    <w:p w:rsidR="003A4AA1" w:rsidRDefault="003A4AA1" w:rsidP="003A4AA1">
      <w:pPr>
        <w:pStyle w:val="ListParagraph"/>
        <w:numPr>
          <w:ilvl w:val="0"/>
          <w:numId w:val="35"/>
        </w:numPr>
        <w:spacing w:after="160" w:line="259" w:lineRule="auto"/>
      </w:pPr>
      <w:r>
        <w:rPr>
          <w:rFonts w:hint="cs"/>
          <w:rtl/>
        </w:rPr>
        <w:t>קבלת פרטי הזמנה+ קבלה במייל.</w:t>
      </w:r>
    </w:p>
    <w:p w:rsidR="003A4AA1" w:rsidRDefault="003A4AA1" w:rsidP="003A4AA1">
      <w:pPr>
        <w:pStyle w:val="ListParagraph"/>
        <w:numPr>
          <w:ilvl w:val="0"/>
          <w:numId w:val="35"/>
        </w:numPr>
        <w:spacing w:after="160" w:line="259" w:lineRule="auto"/>
      </w:pPr>
      <w:r w:rsidRPr="00160DC3">
        <w:rPr>
          <w:rFonts w:hint="cs"/>
          <w:color w:val="4F81BD" w:themeColor="accent1"/>
          <w:rtl/>
        </w:rPr>
        <w:t>אופציה</w:t>
      </w:r>
      <w:r>
        <w:rPr>
          <w:rFonts w:hint="cs"/>
          <w:rtl/>
        </w:rPr>
        <w:t>: "עריכת שולחן"</w:t>
      </w:r>
    </w:p>
    <w:p w:rsidR="003A4AA1" w:rsidRPr="002C1CD5" w:rsidRDefault="003A4AA1" w:rsidP="003A4AA1">
      <w:pPr>
        <w:rPr>
          <w:rtl/>
        </w:rPr>
      </w:pPr>
    </w:p>
    <w:p w:rsidR="003A4AA1" w:rsidRDefault="003A4AA1" w:rsidP="003A4AA1">
      <w:pPr>
        <w:pStyle w:val="Heading2"/>
        <w:numPr>
          <w:ilvl w:val="0"/>
          <w:numId w:val="0"/>
        </w:numPr>
        <w:rPr>
          <w:rtl/>
        </w:rPr>
      </w:pPr>
      <w:r>
        <w:rPr>
          <w:rFonts w:hint="cs"/>
          <w:rtl/>
        </w:rPr>
        <w:t>אפשרויות כלליות</w:t>
      </w:r>
    </w:p>
    <w:p w:rsidR="003A4AA1" w:rsidRDefault="003A4AA1" w:rsidP="003A4AA1">
      <w:pPr>
        <w:pStyle w:val="ListParagraph"/>
        <w:numPr>
          <w:ilvl w:val="0"/>
          <w:numId w:val="34"/>
        </w:numPr>
        <w:spacing w:after="160" w:line="259" w:lineRule="auto"/>
      </w:pPr>
      <w:r>
        <w:rPr>
          <w:rFonts w:hint="cs"/>
          <w:rtl/>
        </w:rPr>
        <w:t xml:space="preserve">כניסה לאתר, הרשמה (ללקוחות)/ כניסת משתמש רשום. </w:t>
      </w:r>
    </w:p>
    <w:p w:rsidR="003A4AA1" w:rsidRPr="00175064" w:rsidRDefault="003A4AA1" w:rsidP="003A4AA1">
      <w:pPr>
        <w:pStyle w:val="ListParagraph"/>
        <w:numPr>
          <w:ilvl w:val="0"/>
          <w:numId w:val="34"/>
        </w:numPr>
        <w:spacing w:after="160" w:line="259" w:lineRule="auto"/>
        <w:rPr>
          <w:rtl/>
        </w:rPr>
      </w:pPr>
      <w:r>
        <w:rPr>
          <w:rFonts w:hint="cs"/>
          <w:rtl/>
        </w:rPr>
        <w:t>שחזור סיסמה</w:t>
      </w:r>
    </w:p>
    <w:p w:rsidR="003A4AA1" w:rsidRPr="003A4AA1" w:rsidRDefault="003A4AA1" w:rsidP="003A4AA1"/>
    <w:p w:rsidR="00262572" w:rsidRDefault="00F63700" w:rsidP="00F508C6">
      <w:pPr>
        <w:pStyle w:val="Heading1"/>
        <w:rPr>
          <w:noProof/>
          <w:rtl/>
        </w:rPr>
      </w:pPr>
      <w:r>
        <w:rPr>
          <w:rFonts w:hint="cs"/>
          <w:noProof/>
          <w:rtl/>
        </w:rPr>
        <w:lastRenderedPageBreak/>
        <w:t xml:space="preserve">   </w:t>
      </w:r>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2" w:name="_Toc244824635"/>
      <w:bookmarkStart w:id="13" w:name="_Toc275434974"/>
      <w:bookmarkStart w:id="14" w:name="_Toc275493960"/>
      <w:bookmarkEnd w:id="12"/>
      <w:bookmarkEnd w:id="13"/>
      <w:bookmarkEnd w:id="14"/>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5" w:name="_Toc244824636"/>
      <w:bookmarkStart w:id="16" w:name="_Toc275434975"/>
      <w:bookmarkStart w:id="17" w:name="_Toc275493961"/>
      <w:bookmarkEnd w:id="15"/>
      <w:bookmarkEnd w:id="16"/>
      <w:bookmarkEnd w:id="17"/>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8" w:name="_Toc244824637"/>
      <w:bookmarkStart w:id="19" w:name="_Toc275434976"/>
      <w:bookmarkStart w:id="20" w:name="_Toc275493962"/>
      <w:bookmarkEnd w:id="18"/>
      <w:bookmarkEnd w:id="19"/>
      <w:bookmarkEnd w:id="20"/>
    </w:p>
    <w:p w:rsidR="003F7167" w:rsidRDefault="00641790" w:rsidP="003F7167">
      <w:pPr>
        <w:pStyle w:val="Heading2"/>
        <w:rPr>
          <w:rtl/>
        </w:rPr>
      </w:pPr>
      <w:bookmarkStart w:id="21" w:name="_Toc275493964"/>
      <w:r>
        <w:rPr>
          <w:rFonts w:hint="cs"/>
          <w:rtl/>
        </w:rPr>
        <w:t>דרישות תוכנה</w:t>
      </w:r>
      <w:bookmarkEnd w:id="21"/>
      <w:r w:rsidR="00F508C6">
        <w:rPr>
          <w:rFonts w:hint="cs"/>
          <w:rtl/>
        </w:rPr>
        <w:t xml:space="preserve"> וחומרה</w:t>
      </w:r>
    </w:p>
    <w:p w:rsidR="0041720B" w:rsidRDefault="003F7167" w:rsidP="002F10AD">
      <w:pPr>
        <w:pStyle w:val="ListParagraph"/>
        <w:numPr>
          <w:ilvl w:val="0"/>
          <w:numId w:val="30"/>
        </w:numPr>
        <w:rPr>
          <w:rtl/>
        </w:rPr>
      </w:pPr>
      <w:r>
        <w:rPr>
          <w:rFonts w:hint="cs"/>
          <w:rtl/>
        </w:rPr>
        <w:t xml:space="preserve">צד השרת ייכתב ב </w:t>
      </w:r>
      <w:r>
        <w:t>Node.js</w:t>
      </w:r>
      <w:r>
        <w:rPr>
          <w:rFonts w:hint="cs"/>
          <w:rtl/>
        </w:rPr>
        <w:t xml:space="preserve">. צד הלקוח ייכתב ב </w:t>
      </w:r>
      <w:r>
        <w:t>HTML, CSS, JavaScript</w:t>
      </w:r>
      <w:r>
        <w:rPr>
          <w:rFonts w:hint="cs"/>
          <w:rtl/>
        </w:rPr>
        <w:t>. ממשק המשתמש ישתמש ב</w:t>
      </w:r>
      <w:r w:rsidR="0025524B">
        <w:rPr>
          <w:rFonts w:hint="cs"/>
          <w:rtl/>
        </w:rPr>
        <w:t>ספריית</w:t>
      </w:r>
      <w:r>
        <w:rPr>
          <w:rFonts w:hint="cs"/>
          <w:rtl/>
        </w:rPr>
        <w:t xml:space="preserve"> </w:t>
      </w:r>
      <w:r>
        <w:t>Bootstrap</w:t>
      </w:r>
      <w:r w:rsidR="0025524B">
        <w:rPr>
          <w:rFonts w:hint="cs"/>
          <w:rtl/>
        </w:rPr>
        <w:t xml:space="preserve"> לשם עיצוב. </w:t>
      </w:r>
      <w:r w:rsidR="0041720B">
        <w:rPr>
          <w:rFonts w:hint="cs"/>
          <w:rtl/>
        </w:rPr>
        <w:t>יהיה</w:t>
      </w:r>
      <w:r w:rsidR="0025524B">
        <w:rPr>
          <w:rFonts w:hint="cs"/>
          <w:rtl/>
        </w:rPr>
        <w:t xml:space="preserve"> שימוש בספריית </w:t>
      </w:r>
      <w:r w:rsidR="0025524B">
        <w:t>JQuery</w:t>
      </w:r>
      <w:r w:rsidR="0025524B">
        <w:rPr>
          <w:rFonts w:hint="cs"/>
          <w:rtl/>
        </w:rPr>
        <w:t xml:space="preserve"> בצד הלקוח. </w:t>
      </w:r>
    </w:p>
    <w:p w:rsidR="003F7167" w:rsidRDefault="003F7167" w:rsidP="002F10AD">
      <w:pPr>
        <w:pStyle w:val="ListParagraph"/>
        <w:numPr>
          <w:ilvl w:val="0"/>
          <w:numId w:val="30"/>
        </w:numPr>
      </w:pPr>
      <w:r>
        <w:rPr>
          <w:rFonts w:hint="cs"/>
          <w:rtl/>
        </w:rPr>
        <w:t>מסד הנתונים</w:t>
      </w:r>
      <w:r w:rsidR="0025524B">
        <w:rPr>
          <w:rFonts w:hint="cs"/>
          <w:rtl/>
        </w:rPr>
        <w:t xml:space="preserve"> בשרת</w:t>
      </w:r>
      <w:r>
        <w:rPr>
          <w:rFonts w:hint="cs"/>
          <w:rtl/>
        </w:rPr>
        <w:t xml:space="preserve"> יהיה </w:t>
      </w:r>
      <w:r>
        <w:t>MongoDB</w:t>
      </w:r>
      <w:r>
        <w:rPr>
          <w:rFonts w:hint="cs"/>
          <w:rtl/>
        </w:rPr>
        <w:t xml:space="preserve">. </w:t>
      </w:r>
      <w:r w:rsidR="0025524B">
        <w:rPr>
          <w:rFonts w:hint="cs"/>
          <w:rtl/>
        </w:rPr>
        <w:t xml:space="preserve"> שמירת נתונים בצד הלקוח תהיה באמצעות </w:t>
      </w:r>
      <w:r w:rsidR="0025524B">
        <w:t>Local Storage</w:t>
      </w:r>
      <w:r w:rsidR="0025524B">
        <w:rPr>
          <w:rFonts w:hint="cs"/>
          <w:rtl/>
        </w:rPr>
        <w:t>.</w:t>
      </w:r>
      <w:r w:rsidR="0041720B">
        <w:rPr>
          <w:rFonts w:hint="cs"/>
          <w:rtl/>
        </w:rPr>
        <w:t xml:space="preserve"> העברת הנתונים ושמירתם תהיה בפורמט </w:t>
      </w:r>
      <w:r w:rsidR="0041720B">
        <w:rPr>
          <w:rFonts w:hint="cs"/>
        </w:rPr>
        <w:t>JSON</w:t>
      </w:r>
      <w:r w:rsidR="0041720B">
        <w:rPr>
          <w:rFonts w:hint="cs"/>
          <w:rtl/>
        </w:rPr>
        <w:t>.</w:t>
      </w:r>
    </w:p>
    <w:p w:rsidR="00724E9D" w:rsidRDefault="00724E9D" w:rsidP="00724E9D">
      <w:pPr>
        <w:pStyle w:val="ListParagraph"/>
        <w:numPr>
          <w:ilvl w:val="0"/>
          <w:numId w:val="30"/>
        </w:numPr>
        <w:rPr>
          <w:rtl/>
        </w:rPr>
      </w:pPr>
      <w:r>
        <w:rPr>
          <w:rFonts w:hint="cs"/>
          <w:rtl/>
        </w:rPr>
        <w:t>המערכת תאפשר שימוש בשרות קבלת תשלום חיצוני ותתממשק איתו על מנת לקבל את התשלום על הזמנה מהמשתמש.</w:t>
      </w:r>
    </w:p>
    <w:p w:rsidR="00A754C7" w:rsidRDefault="00A754C7" w:rsidP="002F10AD">
      <w:pPr>
        <w:pStyle w:val="ListParagraph"/>
        <w:numPr>
          <w:ilvl w:val="0"/>
          <w:numId w:val="30"/>
        </w:numPr>
        <w:rPr>
          <w:rtl/>
        </w:rPr>
      </w:pPr>
      <w:r>
        <w:rPr>
          <w:rFonts w:hint="cs"/>
          <w:rtl/>
        </w:rPr>
        <w:t xml:space="preserve">כלי התוכנה לפיתוח יהיו: </w:t>
      </w:r>
      <w:r>
        <w:t>notepad++</w:t>
      </w:r>
      <w:r>
        <w:rPr>
          <w:rFonts w:hint="cs"/>
          <w:rtl/>
        </w:rPr>
        <w:t xml:space="preserve">, </w:t>
      </w:r>
      <w:r>
        <w:t>Visual Studio</w:t>
      </w:r>
      <w:r>
        <w:rPr>
          <w:rFonts w:hint="cs"/>
          <w:rtl/>
        </w:rPr>
        <w:t xml:space="preserve">, וסביבת הפיתוח של </w:t>
      </w:r>
      <w:proofErr w:type="spellStart"/>
      <w:r>
        <w:t>Github</w:t>
      </w:r>
      <w:proofErr w:type="spellEnd"/>
      <w:r>
        <w:rPr>
          <w:rFonts w:hint="cs"/>
          <w:rtl/>
        </w:rPr>
        <w:t>.</w:t>
      </w:r>
    </w:p>
    <w:p w:rsidR="0025524B" w:rsidRDefault="0025524B" w:rsidP="002F10AD">
      <w:pPr>
        <w:pStyle w:val="ListParagraph"/>
        <w:numPr>
          <w:ilvl w:val="0"/>
          <w:numId w:val="30"/>
        </w:numPr>
      </w:pPr>
      <w:r>
        <w:rPr>
          <w:rFonts w:hint="cs"/>
          <w:rtl/>
        </w:rPr>
        <w:t>עד להג</w:t>
      </w:r>
      <w:r w:rsidR="00A754C7">
        <w:rPr>
          <w:rFonts w:hint="cs"/>
          <w:rtl/>
        </w:rPr>
        <w:t xml:space="preserve">שת הפרוייקט קוד האפליקצייה יאוחסן ב </w:t>
      </w:r>
      <w:r w:rsidR="00A754C7">
        <w:t>GitHub</w:t>
      </w:r>
      <w:r w:rsidR="00A754C7">
        <w:rPr>
          <w:rFonts w:hint="cs"/>
          <w:rtl/>
        </w:rPr>
        <w:t xml:space="preserve">, והאפליקציה תרוץ על שרתי </w:t>
      </w:r>
      <w:r w:rsidR="00A754C7">
        <w:t>Heroku.com</w:t>
      </w:r>
      <w:r w:rsidR="00A754C7">
        <w:rPr>
          <w:rFonts w:hint="cs"/>
          <w:rtl/>
        </w:rPr>
        <w:t>.</w:t>
      </w:r>
    </w:p>
    <w:p w:rsidR="00F508C6" w:rsidRDefault="00F508C6" w:rsidP="002F10AD">
      <w:pPr>
        <w:pStyle w:val="ListParagraph"/>
        <w:numPr>
          <w:ilvl w:val="0"/>
          <w:numId w:val="30"/>
        </w:numPr>
        <w:rPr>
          <w:rtl/>
        </w:rPr>
      </w:pPr>
      <w:r>
        <w:rPr>
          <w:rFonts w:hint="cs"/>
          <w:rtl/>
        </w:rPr>
        <w:t>המערכת תרוץ על שרת מרוחק שיתקשר עם המשתמשים והמנהל באמצעות האינטרנט.</w:t>
      </w:r>
    </w:p>
    <w:p w:rsidR="00A754C7" w:rsidRDefault="001E5D64" w:rsidP="00F22011">
      <w:pPr>
        <w:pStyle w:val="Heading2"/>
        <w:rPr>
          <w:rtl/>
        </w:rPr>
      </w:pPr>
      <w:bookmarkStart w:id="22" w:name="_Toc275493965"/>
      <w:r>
        <w:rPr>
          <w:rFonts w:hint="cs"/>
          <w:rtl/>
        </w:rPr>
        <w:t xml:space="preserve">דרישות </w:t>
      </w:r>
      <w:bookmarkEnd w:id="22"/>
      <w:r w:rsidR="007C7E6F">
        <w:rPr>
          <w:rFonts w:hint="cs"/>
          <w:rtl/>
        </w:rPr>
        <w:t xml:space="preserve">כלליות, </w:t>
      </w:r>
      <w:r w:rsidR="00F22011">
        <w:rPr>
          <w:rFonts w:hint="cs"/>
          <w:rtl/>
        </w:rPr>
        <w:t>תמיכה</w:t>
      </w:r>
      <w:r w:rsidR="007C7E6F">
        <w:rPr>
          <w:rFonts w:hint="cs"/>
          <w:rtl/>
        </w:rPr>
        <w:t xml:space="preserve"> וביצועים</w:t>
      </w:r>
    </w:p>
    <w:p w:rsidR="00A754C7" w:rsidRDefault="00A754C7" w:rsidP="00A754C7">
      <w:pPr>
        <w:pStyle w:val="Heading3"/>
        <w:numPr>
          <w:ilvl w:val="2"/>
          <w:numId w:val="13"/>
        </w:numPr>
        <w:rPr>
          <w:rtl/>
        </w:rPr>
      </w:pPr>
      <w:r>
        <w:rPr>
          <w:rFonts w:hint="cs"/>
          <w:rtl/>
        </w:rPr>
        <w:t>איכות הקוד</w:t>
      </w:r>
    </w:p>
    <w:p w:rsidR="00A754C7" w:rsidRDefault="00A754C7" w:rsidP="00A754C7">
      <w:pPr>
        <w:pStyle w:val="ListParagraph"/>
        <w:numPr>
          <w:ilvl w:val="0"/>
          <w:numId w:val="25"/>
        </w:numPr>
      </w:pPr>
      <w:r>
        <w:rPr>
          <w:rFonts w:hint="cs"/>
          <w:rtl/>
        </w:rPr>
        <w:t xml:space="preserve">הקוד יהיה כתוב על פי תקן הכתיבה של </w:t>
      </w:r>
      <w:r>
        <w:t>google</w:t>
      </w:r>
      <w:r>
        <w:rPr>
          <w:rFonts w:hint="cs"/>
          <w:rtl/>
        </w:rPr>
        <w:t xml:space="preserve">. </w:t>
      </w:r>
    </w:p>
    <w:p w:rsidR="00A754C7" w:rsidRDefault="00A754C7" w:rsidP="00A754C7">
      <w:pPr>
        <w:pStyle w:val="ListParagraph"/>
        <w:numPr>
          <w:ilvl w:val="0"/>
          <w:numId w:val="25"/>
        </w:numPr>
      </w:pPr>
      <w:r>
        <w:rPr>
          <w:rFonts w:hint="cs"/>
          <w:rtl/>
        </w:rPr>
        <w:t>לפני כל מימוש של פונקציה יינתן תיעוד על פעולתה.</w:t>
      </w:r>
    </w:p>
    <w:p w:rsidR="00A754C7" w:rsidRDefault="00A754C7" w:rsidP="00A754C7">
      <w:pPr>
        <w:pStyle w:val="ListParagraph"/>
        <w:numPr>
          <w:ilvl w:val="0"/>
          <w:numId w:val="25"/>
        </w:numPr>
      </w:pPr>
      <w:r>
        <w:rPr>
          <w:rFonts w:hint="cs"/>
          <w:rtl/>
        </w:rPr>
        <w:t>ייכתב תיעוד במקומות לא ברורים ו/או קריטיים בקוד.</w:t>
      </w:r>
    </w:p>
    <w:p w:rsidR="00A754C7" w:rsidRDefault="00A754C7" w:rsidP="00A754C7">
      <w:pPr>
        <w:pStyle w:val="ListParagraph"/>
        <w:numPr>
          <w:ilvl w:val="0"/>
          <w:numId w:val="25"/>
        </w:numPr>
      </w:pPr>
      <w:r>
        <w:rPr>
          <w:rFonts w:hint="cs"/>
          <w:rtl/>
        </w:rPr>
        <w:t>יינתנו שמות בעלי משמעות למשתנים ופונקציות.</w:t>
      </w:r>
    </w:p>
    <w:p w:rsidR="00A754C7" w:rsidRDefault="00A754C7" w:rsidP="00A754C7">
      <w:pPr>
        <w:pStyle w:val="Heading3"/>
        <w:numPr>
          <w:ilvl w:val="2"/>
          <w:numId w:val="13"/>
        </w:numPr>
        <w:rPr>
          <w:rtl/>
        </w:rPr>
      </w:pPr>
      <w:r>
        <w:rPr>
          <w:rFonts w:hint="cs"/>
          <w:rtl/>
        </w:rPr>
        <w:t>אבטחה</w:t>
      </w:r>
    </w:p>
    <w:p w:rsidR="00A754C7" w:rsidRDefault="00A754C7" w:rsidP="00A754C7">
      <w:pPr>
        <w:pStyle w:val="ListParagraph"/>
        <w:numPr>
          <w:ilvl w:val="0"/>
          <w:numId w:val="26"/>
        </w:numPr>
      </w:pPr>
      <w:r>
        <w:rPr>
          <w:rFonts w:hint="cs"/>
          <w:rtl/>
        </w:rPr>
        <w:t xml:space="preserve">המערכת תתמוך בפרוטוקול </w:t>
      </w:r>
      <w:r>
        <w:rPr>
          <w:rFonts w:hint="cs"/>
        </w:rPr>
        <w:t>SSL</w:t>
      </w:r>
      <w:r>
        <w:rPr>
          <w:rFonts w:hint="cs"/>
          <w:rtl/>
        </w:rPr>
        <w:t>, לשם אבטחת המידע בעת הרכישה.</w:t>
      </w:r>
    </w:p>
    <w:p w:rsidR="00A754C7" w:rsidRDefault="00A754C7" w:rsidP="00A754C7">
      <w:pPr>
        <w:pStyle w:val="ListParagraph"/>
        <w:numPr>
          <w:ilvl w:val="0"/>
          <w:numId w:val="26"/>
        </w:numPr>
      </w:pPr>
      <w:r>
        <w:rPr>
          <w:rFonts w:hint="cs"/>
          <w:rtl/>
        </w:rPr>
        <w:t>כניסת המנהל למערכת תתבצע בעזרת סיסמא בעלת 8 תוים לפחות.</w:t>
      </w:r>
    </w:p>
    <w:p w:rsidR="00A754C7" w:rsidRDefault="00A754C7" w:rsidP="00A754C7">
      <w:pPr>
        <w:pStyle w:val="ListParagraph"/>
        <w:numPr>
          <w:ilvl w:val="0"/>
          <w:numId w:val="26"/>
        </w:numPr>
      </w:pPr>
      <w:r>
        <w:rPr>
          <w:rFonts w:hint="cs"/>
          <w:rtl/>
        </w:rPr>
        <w:t>מידע ודוחות של המנהל לא יהיו מוצגים לאף אחד אחר.</w:t>
      </w:r>
    </w:p>
    <w:p w:rsidR="00A754C7" w:rsidRDefault="00A754C7" w:rsidP="00A754C7">
      <w:pPr>
        <w:pStyle w:val="ListParagraph"/>
        <w:numPr>
          <w:ilvl w:val="0"/>
          <w:numId w:val="26"/>
        </w:numPr>
      </w:pPr>
      <w:r>
        <w:rPr>
          <w:rFonts w:hint="cs"/>
          <w:rtl/>
        </w:rPr>
        <w:t>מידע על פרטי כרטיס האשראי של הלקוח יימחק מן המערכת מיד לאחר ביצוע הרכישה.</w:t>
      </w:r>
    </w:p>
    <w:p w:rsidR="00A754C7" w:rsidRDefault="00A754C7" w:rsidP="00A754C7">
      <w:pPr>
        <w:pStyle w:val="Heading3"/>
        <w:numPr>
          <w:ilvl w:val="2"/>
          <w:numId w:val="13"/>
        </w:numPr>
        <w:rPr>
          <w:rtl/>
        </w:rPr>
      </w:pPr>
      <w:r>
        <w:rPr>
          <w:rFonts w:hint="cs"/>
          <w:rtl/>
        </w:rPr>
        <w:t>אמינות</w:t>
      </w:r>
    </w:p>
    <w:p w:rsidR="00A754C7" w:rsidRDefault="00B741CD" w:rsidP="00A754C7">
      <w:pPr>
        <w:rPr>
          <w:rtl/>
        </w:rPr>
      </w:pPr>
      <w:r>
        <w:rPr>
          <w:rFonts w:hint="cs"/>
          <w:rtl/>
        </w:rPr>
        <w:t>המידע המוצג למשתמש ולמנהל יהיה מעודכן על פי הנתונים בשרת הנתונים. שרת הנתונים יתעדכן מיד בסיום עדכון המידע על ידי המשתמש או המנהל, ובדיקת נכונותו על ידי המערכת.</w:t>
      </w:r>
    </w:p>
    <w:p w:rsidR="00B741CD" w:rsidRDefault="00B741CD" w:rsidP="00B741CD">
      <w:pPr>
        <w:pStyle w:val="Heading3"/>
        <w:numPr>
          <w:ilvl w:val="2"/>
          <w:numId w:val="13"/>
        </w:numPr>
        <w:rPr>
          <w:rtl/>
        </w:rPr>
      </w:pPr>
      <w:r>
        <w:rPr>
          <w:rFonts w:hint="cs"/>
          <w:rtl/>
        </w:rPr>
        <w:t>נוחות</w:t>
      </w:r>
    </w:p>
    <w:p w:rsidR="00B741CD" w:rsidRDefault="00B741CD" w:rsidP="00B741CD">
      <w:pPr>
        <w:rPr>
          <w:rtl/>
        </w:rPr>
      </w:pPr>
      <w:r>
        <w:rPr>
          <w:rFonts w:hint="cs"/>
          <w:rtl/>
        </w:rPr>
        <w:t>ממשק המשתמש יהיה קל ונוח לשימוש, ויהיו מוצגים הסברים על אופן השימוש במערכת.</w:t>
      </w:r>
    </w:p>
    <w:p w:rsidR="00B741CD" w:rsidRDefault="00B741CD" w:rsidP="00B741CD">
      <w:pPr>
        <w:pStyle w:val="Heading3"/>
        <w:rPr>
          <w:rtl/>
        </w:rPr>
      </w:pPr>
      <w:r>
        <w:rPr>
          <w:rFonts w:hint="cs"/>
          <w:rtl/>
        </w:rPr>
        <w:t>4.2.5 ביצועים</w:t>
      </w:r>
    </w:p>
    <w:p w:rsidR="00B741CD" w:rsidRDefault="00B741CD" w:rsidP="00B741CD">
      <w:pPr>
        <w:pStyle w:val="ListParagraph"/>
        <w:numPr>
          <w:ilvl w:val="0"/>
          <w:numId w:val="27"/>
        </w:numPr>
      </w:pPr>
      <w:r>
        <w:rPr>
          <w:rFonts w:hint="cs"/>
          <w:rtl/>
        </w:rPr>
        <w:t>זמן התגובה של המערכת יהיה לא ארוך מ2 שניות עבור בקשת דף ע"י המשתמש או המנהל, ולא ארוך מ 5 שניות עבור פעולות חישוביות מורכבות יותר.</w:t>
      </w:r>
    </w:p>
    <w:p w:rsidR="00B741CD" w:rsidRDefault="00B741CD" w:rsidP="00B741CD">
      <w:pPr>
        <w:pStyle w:val="ListParagraph"/>
        <w:numPr>
          <w:ilvl w:val="0"/>
          <w:numId w:val="27"/>
        </w:numPr>
      </w:pPr>
      <w:r>
        <w:rPr>
          <w:rFonts w:hint="cs"/>
          <w:rtl/>
        </w:rPr>
        <w:t>המערכת תאפשר תמיכה ב100 גולשים בו-זמנית.</w:t>
      </w:r>
    </w:p>
    <w:p w:rsidR="00B741CD" w:rsidRDefault="00B741CD" w:rsidP="00B741CD">
      <w:pPr>
        <w:pStyle w:val="Heading3"/>
        <w:numPr>
          <w:ilvl w:val="2"/>
          <w:numId w:val="13"/>
        </w:numPr>
        <w:rPr>
          <w:rtl/>
        </w:rPr>
      </w:pPr>
      <w:r>
        <w:rPr>
          <w:rFonts w:hint="cs"/>
          <w:rtl/>
        </w:rPr>
        <w:t>עמידות לתקלות</w:t>
      </w:r>
    </w:p>
    <w:p w:rsidR="00B741CD" w:rsidRDefault="00B741CD" w:rsidP="00B741CD">
      <w:pPr>
        <w:pStyle w:val="ListParagraph"/>
        <w:numPr>
          <w:ilvl w:val="0"/>
          <w:numId w:val="28"/>
        </w:numPr>
      </w:pPr>
      <w:r>
        <w:rPr>
          <w:rFonts w:hint="cs"/>
          <w:rtl/>
        </w:rPr>
        <w:t>המערכת תאפשר גיבוי של הנתונים המאוחסנים במסד הנתונים, ועידכון של</w:t>
      </w:r>
      <w:r w:rsidR="0014333A">
        <w:rPr>
          <w:rFonts w:hint="cs"/>
          <w:rtl/>
        </w:rPr>
        <w:t xml:space="preserve"> הנתונים בגיבוי על ידי המנהל.</w:t>
      </w:r>
    </w:p>
    <w:p w:rsidR="00B741CD" w:rsidRDefault="0014333A" w:rsidP="00B741CD">
      <w:pPr>
        <w:pStyle w:val="ListParagraph"/>
        <w:numPr>
          <w:ilvl w:val="0"/>
          <w:numId w:val="28"/>
        </w:numPr>
      </w:pPr>
      <w:r>
        <w:rPr>
          <w:rFonts w:hint="cs"/>
          <w:rtl/>
        </w:rPr>
        <w:t xml:space="preserve">המערכת תעדכן קבצי </w:t>
      </w:r>
      <w:r>
        <w:t>log</w:t>
      </w:r>
      <w:r>
        <w:rPr>
          <w:rFonts w:hint="cs"/>
          <w:rtl/>
        </w:rPr>
        <w:t xml:space="preserve"> למטרת זיהוי נפילות ומקורן.</w:t>
      </w:r>
    </w:p>
    <w:p w:rsidR="0014333A" w:rsidRDefault="00305452" w:rsidP="00B741CD">
      <w:pPr>
        <w:pStyle w:val="ListParagraph"/>
        <w:numPr>
          <w:ilvl w:val="0"/>
          <w:numId w:val="28"/>
        </w:numPr>
      </w:pPr>
      <w:r>
        <w:rPr>
          <w:rFonts w:hint="cs"/>
          <w:rtl/>
        </w:rPr>
        <w:t>נתונים שנשלחו מן המשתמש או המנהל ייבדקו למניעת פרצות אבטחה במערכת.</w:t>
      </w:r>
    </w:p>
    <w:p w:rsidR="00305452" w:rsidRDefault="00305452" w:rsidP="00B741CD">
      <w:pPr>
        <w:pStyle w:val="ListParagraph"/>
        <w:numPr>
          <w:ilvl w:val="0"/>
          <w:numId w:val="28"/>
        </w:numPr>
      </w:pPr>
      <w:r>
        <w:rPr>
          <w:rFonts w:hint="cs"/>
          <w:rtl/>
        </w:rPr>
        <w:t>בתחילת כל פונקציה תתבצע בדיקת נתוני הקלט שהיא מקבלת.</w:t>
      </w:r>
    </w:p>
    <w:p w:rsidR="00305452" w:rsidRDefault="00305452" w:rsidP="00305452">
      <w:pPr>
        <w:pStyle w:val="Heading3"/>
        <w:numPr>
          <w:ilvl w:val="2"/>
          <w:numId w:val="13"/>
        </w:numPr>
        <w:rPr>
          <w:rtl/>
        </w:rPr>
      </w:pPr>
      <w:r>
        <w:rPr>
          <w:rFonts w:hint="cs"/>
          <w:rtl/>
        </w:rPr>
        <w:lastRenderedPageBreak/>
        <w:t>דרישות אמצעי תשלום</w:t>
      </w:r>
    </w:p>
    <w:p w:rsidR="00305452" w:rsidRDefault="00305452" w:rsidP="00305452">
      <w:pPr>
        <w:pStyle w:val="ListParagraph"/>
        <w:numPr>
          <w:ilvl w:val="0"/>
          <w:numId w:val="29"/>
        </w:numPr>
      </w:pPr>
      <w:r>
        <w:rPr>
          <w:rFonts w:hint="cs"/>
          <w:rtl/>
        </w:rPr>
        <w:t>המערכת תתמוך בלפחות 2 סוגי חברות כרטיסי אשראי לתשלום על ידי הלקוח.</w:t>
      </w:r>
    </w:p>
    <w:p w:rsidR="00305452" w:rsidRDefault="00305452" w:rsidP="00305452">
      <w:pPr>
        <w:pStyle w:val="ListParagraph"/>
        <w:numPr>
          <w:ilvl w:val="0"/>
          <w:numId w:val="29"/>
        </w:numPr>
      </w:pPr>
      <w:r>
        <w:rPr>
          <w:rFonts w:hint="cs"/>
          <w:rtl/>
        </w:rPr>
        <w:t xml:space="preserve">על פי דרישת הלקוח- המערכת תאפשר תשלום בעזרת </w:t>
      </w:r>
      <w:r>
        <w:t>PayPal</w:t>
      </w:r>
      <w:r>
        <w:rPr>
          <w:rFonts w:hint="cs"/>
          <w:rtl/>
        </w:rPr>
        <w:t>.</w:t>
      </w:r>
    </w:p>
    <w:p w:rsidR="00262572" w:rsidRDefault="00A56929" w:rsidP="00A56929">
      <w:pPr>
        <w:pStyle w:val="Heading2"/>
        <w:numPr>
          <w:ilvl w:val="0"/>
          <w:numId w:val="0"/>
        </w:numPr>
        <w:ind w:left="390" w:hanging="390"/>
        <w:rPr>
          <w:rtl/>
        </w:rPr>
      </w:pPr>
      <w:bookmarkStart w:id="23" w:name="_Toc275493966"/>
      <w:r>
        <w:rPr>
          <w:rFonts w:hint="cs"/>
          <w:rtl/>
        </w:rPr>
        <w:t xml:space="preserve"> 4.4  </w:t>
      </w:r>
      <w:r w:rsidR="00262572">
        <w:rPr>
          <w:rFonts w:hint="cs"/>
          <w:rtl/>
        </w:rPr>
        <w:t xml:space="preserve">ממשק משתמש </w:t>
      </w:r>
      <w:r w:rsidR="00262572">
        <w:rPr>
          <w:rtl/>
        </w:rPr>
        <w:t>–</w:t>
      </w:r>
      <w:r w:rsidR="00262572">
        <w:rPr>
          <w:rFonts w:hint="cs"/>
          <w:rtl/>
        </w:rPr>
        <w:t xml:space="preserve"> אב טיפוס</w:t>
      </w:r>
      <w:bookmarkEnd w:id="23"/>
    </w:p>
    <w:p w:rsidR="006850C3" w:rsidRDefault="006850C3" w:rsidP="00615D25">
      <w:pPr>
        <w:rPr>
          <w:rtl/>
        </w:rPr>
      </w:pPr>
    </w:p>
    <w:p w:rsidR="006850C3" w:rsidRDefault="006850C3" w:rsidP="006850C3">
      <w:r>
        <w:rPr>
          <w:noProof/>
          <w:rtl/>
        </w:rPr>
        <w:drawing>
          <wp:anchor distT="0" distB="0" distL="114300" distR="114300" simplePos="0" relativeHeight="251579904" behindDoc="0" locked="0" layoutInCell="1" allowOverlap="1">
            <wp:simplePos x="0" y="0"/>
            <wp:positionH relativeFrom="column">
              <wp:posOffset>2612956</wp:posOffset>
            </wp:positionH>
            <wp:positionV relativeFrom="paragraph">
              <wp:posOffset>108088</wp:posOffset>
            </wp:positionV>
            <wp:extent cx="2925817" cy="4132636"/>
            <wp:effectExtent l="0" t="0" r="825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n 2 לימודים0001-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5817" cy="4132636"/>
                    </a:xfrm>
                    <a:prstGeom prst="rect">
                      <a:avLst/>
                    </a:prstGeom>
                  </pic:spPr>
                </pic:pic>
              </a:graphicData>
            </a:graphic>
            <wp14:sizeRelH relativeFrom="margin">
              <wp14:pctWidth>0</wp14:pctWidth>
            </wp14:sizeRelH>
            <wp14:sizeRelV relativeFrom="margin">
              <wp14:pctHeight>0</wp14:pctHeight>
            </wp14:sizeRelV>
          </wp:anchor>
        </w:drawing>
      </w:r>
      <w:r>
        <w:rPr>
          <w:rFonts w:hint="cs"/>
          <w:noProof/>
        </w:rPr>
        <w:drawing>
          <wp:anchor distT="0" distB="0" distL="114300" distR="114300" simplePos="0" relativeHeight="251585024" behindDoc="0" locked="0" layoutInCell="1" allowOverlap="1">
            <wp:simplePos x="0" y="0"/>
            <wp:positionH relativeFrom="column">
              <wp:posOffset>-258316</wp:posOffset>
            </wp:positionH>
            <wp:positionV relativeFrom="paragraph">
              <wp:posOffset>140586</wp:posOffset>
            </wp:positionV>
            <wp:extent cx="2624625" cy="3707793"/>
            <wp:effectExtent l="0" t="0" r="4445"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n 2 לימודים0002-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4625" cy="3707793"/>
                    </a:xfrm>
                    <a:prstGeom prst="rect">
                      <a:avLst/>
                    </a:prstGeom>
                  </pic:spPr>
                </pic:pic>
              </a:graphicData>
            </a:graphic>
            <wp14:sizeRelH relativeFrom="margin">
              <wp14:pctWidth>0</wp14:pctWidth>
            </wp14:sizeRelH>
            <wp14:sizeRelV relativeFrom="margin">
              <wp14:pctHeight>0</wp14:pctHeight>
            </wp14:sizeRelV>
          </wp:anchor>
        </w:drawing>
      </w:r>
    </w:p>
    <w:p w:rsidR="006850C3" w:rsidRDefault="006850C3" w:rsidP="002F482D">
      <w:pPr>
        <w:rPr>
          <w:rtl/>
        </w:rPr>
      </w:pPr>
    </w:p>
    <w:p w:rsidR="006850C3" w:rsidRDefault="006850C3" w:rsidP="002F482D">
      <w:pPr>
        <w:rPr>
          <w:rtl/>
        </w:rPr>
      </w:pPr>
    </w:p>
    <w:p w:rsidR="006850C3" w:rsidRDefault="006850C3" w:rsidP="002F482D">
      <w:pPr>
        <w:rPr>
          <w:rtl/>
        </w:rPr>
      </w:pPr>
    </w:p>
    <w:p w:rsidR="006850C3" w:rsidRDefault="006850C3" w:rsidP="002F482D">
      <w:pPr>
        <w:rPr>
          <w:rtl/>
        </w:rPr>
      </w:pPr>
    </w:p>
    <w:p w:rsidR="006850C3" w:rsidRDefault="006850C3" w:rsidP="002F482D">
      <w:pPr>
        <w:rPr>
          <w:rtl/>
        </w:rPr>
      </w:pPr>
    </w:p>
    <w:p w:rsidR="006850C3" w:rsidRDefault="006850C3" w:rsidP="002F482D">
      <w:pPr>
        <w:rPr>
          <w:rtl/>
        </w:rPr>
      </w:pPr>
    </w:p>
    <w:p w:rsidR="006850C3" w:rsidRDefault="006850C3" w:rsidP="002F482D">
      <w:pPr>
        <w:rPr>
          <w:rtl/>
        </w:rPr>
      </w:pPr>
    </w:p>
    <w:p w:rsidR="006850C3" w:rsidRDefault="006850C3" w:rsidP="002F482D">
      <w:pPr>
        <w:rPr>
          <w:rtl/>
        </w:rPr>
      </w:pPr>
    </w:p>
    <w:p w:rsidR="006850C3" w:rsidRDefault="006850C3" w:rsidP="002F482D">
      <w:pPr>
        <w:rPr>
          <w:rtl/>
        </w:rPr>
      </w:pPr>
    </w:p>
    <w:p w:rsidR="006850C3" w:rsidRDefault="006850C3" w:rsidP="002F482D">
      <w:pPr>
        <w:rPr>
          <w:rtl/>
        </w:rPr>
      </w:pPr>
    </w:p>
    <w:p w:rsidR="006850C3" w:rsidRDefault="006850C3" w:rsidP="002F482D">
      <w:pPr>
        <w:rPr>
          <w:rtl/>
        </w:rPr>
      </w:pPr>
    </w:p>
    <w:p w:rsidR="006850C3" w:rsidRDefault="006850C3" w:rsidP="002F482D">
      <w:pPr>
        <w:rPr>
          <w:rtl/>
        </w:rPr>
      </w:pPr>
    </w:p>
    <w:p w:rsidR="006850C3" w:rsidRDefault="006850C3" w:rsidP="002F482D">
      <w:pPr>
        <w:rPr>
          <w:rtl/>
        </w:rPr>
      </w:pPr>
    </w:p>
    <w:p w:rsidR="006850C3" w:rsidRDefault="006850C3" w:rsidP="002F482D">
      <w:pPr>
        <w:rPr>
          <w:rtl/>
        </w:rPr>
      </w:pPr>
    </w:p>
    <w:p w:rsidR="006850C3" w:rsidRDefault="006850C3" w:rsidP="002F482D">
      <w:pPr>
        <w:rPr>
          <w:rtl/>
        </w:rPr>
      </w:pPr>
    </w:p>
    <w:p w:rsidR="006850C3" w:rsidRDefault="006850C3" w:rsidP="002F482D">
      <w:pPr>
        <w:rPr>
          <w:rtl/>
        </w:rPr>
      </w:pPr>
    </w:p>
    <w:p w:rsidR="006850C3" w:rsidRDefault="006850C3" w:rsidP="002F482D">
      <w:pPr>
        <w:rPr>
          <w:rtl/>
        </w:rPr>
      </w:pPr>
    </w:p>
    <w:p w:rsidR="007C7E6F" w:rsidRDefault="007C7E6F" w:rsidP="007C7E6F">
      <w:pPr>
        <w:rPr>
          <w:rtl/>
        </w:rPr>
      </w:pPr>
    </w:p>
    <w:p w:rsidR="007C7E6F" w:rsidRDefault="007C7E6F" w:rsidP="007C7E6F">
      <w:pPr>
        <w:rPr>
          <w:rtl/>
        </w:rPr>
      </w:pPr>
    </w:p>
    <w:p w:rsidR="007C7E6F" w:rsidRDefault="006850C3" w:rsidP="007C7E6F">
      <w:r>
        <w:rPr>
          <w:noProof/>
          <w:rtl/>
        </w:rPr>
        <w:lastRenderedPageBreak/>
        <w:drawing>
          <wp:anchor distT="0" distB="0" distL="114300" distR="114300" simplePos="0" relativeHeight="251595264" behindDoc="0" locked="0" layoutInCell="1" allowOverlap="1" wp14:anchorId="2CA64E4E" wp14:editId="0316D8FC">
            <wp:simplePos x="0" y="0"/>
            <wp:positionH relativeFrom="column">
              <wp:posOffset>2708390</wp:posOffset>
            </wp:positionH>
            <wp:positionV relativeFrom="paragraph">
              <wp:posOffset>4675043</wp:posOffset>
            </wp:positionV>
            <wp:extent cx="3037840" cy="429133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an 2 לימודים0005-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7840" cy="4291330"/>
                    </a:xfrm>
                    <a:prstGeom prst="rect">
                      <a:avLst/>
                    </a:prstGeom>
                  </pic:spPr>
                </pic:pic>
              </a:graphicData>
            </a:graphic>
            <wp14:sizeRelH relativeFrom="margin">
              <wp14:pctWidth>0</wp14:pctWidth>
            </wp14:sizeRelH>
            <wp14:sizeRelV relativeFrom="margin">
              <wp14:pctHeight>0</wp14:pctHeight>
            </wp14:sizeRelV>
          </wp:anchor>
        </w:drawing>
      </w:r>
      <w:r>
        <w:rPr>
          <w:noProof/>
          <w:rtl/>
        </w:rPr>
        <w:drawing>
          <wp:anchor distT="0" distB="0" distL="114300" distR="114300" simplePos="0" relativeHeight="251605504" behindDoc="0" locked="0" layoutInCell="1" allowOverlap="1" wp14:anchorId="73B313D0" wp14:editId="380BFD30">
            <wp:simplePos x="0" y="0"/>
            <wp:positionH relativeFrom="column">
              <wp:posOffset>-497955</wp:posOffset>
            </wp:positionH>
            <wp:positionV relativeFrom="paragraph">
              <wp:posOffset>4663036</wp:posOffset>
            </wp:positionV>
            <wp:extent cx="2966720" cy="4190365"/>
            <wp:effectExtent l="0" t="0" r="5080" b="63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an 2 לימודים0006-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6720" cy="4190365"/>
                    </a:xfrm>
                    <a:prstGeom prst="rect">
                      <a:avLst/>
                    </a:prstGeom>
                  </pic:spPr>
                </pic:pic>
              </a:graphicData>
            </a:graphic>
          </wp:anchor>
        </w:drawing>
      </w:r>
      <w:r>
        <w:rPr>
          <w:noProof/>
          <w:rtl/>
        </w:rPr>
        <w:drawing>
          <wp:anchor distT="0" distB="0" distL="114300" distR="114300" simplePos="0" relativeHeight="251590144" behindDoc="0" locked="0" layoutInCell="1" allowOverlap="1" wp14:anchorId="66204BE4" wp14:editId="000C68D6">
            <wp:simplePos x="0" y="0"/>
            <wp:positionH relativeFrom="column">
              <wp:posOffset>-374073</wp:posOffset>
            </wp:positionH>
            <wp:positionV relativeFrom="paragraph">
              <wp:posOffset>6927</wp:posOffset>
            </wp:positionV>
            <wp:extent cx="2708563" cy="3825772"/>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n 2 לימודים0003-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08563" cy="3825772"/>
                    </a:xfrm>
                    <a:prstGeom prst="rect">
                      <a:avLst/>
                    </a:prstGeom>
                  </pic:spPr>
                </pic:pic>
              </a:graphicData>
            </a:graphic>
            <wp14:sizeRelH relativeFrom="margin">
              <wp14:pctWidth>0</wp14:pctWidth>
            </wp14:sizeRelH>
            <wp14:sizeRelV relativeFrom="margin">
              <wp14:pctHeight>0</wp14:pctHeight>
            </wp14:sizeRelV>
          </wp:anchor>
        </w:drawing>
      </w:r>
      <w:r>
        <w:rPr>
          <w:noProof/>
          <w:rtl/>
        </w:rPr>
        <w:drawing>
          <wp:anchor distT="0" distB="0" distL="114300" distR="114300" simplePos="0" relativeHeight="251600384" behindDoc="0" locked="0" layoutInCell="1" allowOverlap="1">
            <wp:simplePos x="0" y="0"/>
            <wp:positionH relativeFrom="column">
              <wp:posOffset>2444750</wp:posOffset>
            </wp:positionH>
            <wp:positionV relativeFrom="paragraph">
              <wp:posOffset>89535</wp:posOffset>
            </wp:positionV>
            <wp:extent cx="3090545" cy="43656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n 2 לימודים0004-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0545" cy="4365625"/>
                    </a:xfrm>
                    <a:prstGeom prst="rect">
                      <a:avLst/>
                    </a:prstGeom>
                  </pic:spPr>
                </pic:pic>
              </a:graphicData>
            </a:graphic>
          </wp:anchor>
        </w:drawing>
      </w:r>
      <w:bookmarkStart w:id="24" w:name="_Toc275493967"/>
    </w:p>
    <w:p w:rsidR="005954D8" w:rsidRDefault="005954D8" w:rsidP="00157C18">
      <w:pPr>
        <w:pStyle w:val="Title"/>
        <w:rPr>
          <w:noProof/>
        </w:rPr>
      </w:pPr>
      <w:bookmarkStart w:id="25" w:name="_GoBack"/>
      <w:bookmarkEnd w:id="24"/>
      <w:bookmarkEnd w:id="25"/>
      <w:r>
        <w:rPr>
          <w:rFonts w:hint="cs"/>
          <w:noProof/>
          <w:rtl/>
        </w:rPr>
        <w:lastRenderedPageBreak/>
        <w:t xml:space="preserve">סיכום סקר דרישות תוכנה  - </w:t>
      </w:r>
      <w:r>
        <w:rPr>
          <w:rFonts w:hint="cs"/>
          <w:noProof/>
        </w:rPr>
        <w:t>SRS</w:t>
      </w:r>
      <w:r>
        <w:rPr>
          <w:noProof/>
        </w:rPr>
        <w:t xml:space="preserve"> Review</w:t>
      </w:r>
    </w:p>
    <w:p w:rsidR="005954D8" w:rsidRDefault="005954D8" w:rsidP="005954D8">
      <w:pPr>
        <w:pStyle w:val="Heading1"/>
        <w:rPr>
          <w:rtl/>
        </w:rPr>
      </w:pPr>
      <w:bookmarkStart w:id="26" w:name="_Toc275434982"/>
      <w:bookmarkStart w:id="27" w:name="_Toc275493968"/>
      <w:r>
        <w:rPr>
          <w:rFonts w:hint="cs"/>
          <w:rtl/>
        </w:rPr>
        <w:t>תוכן</w:t>
      </w:r>
      <w:bookmarkEnd w:id="26"/>
      <w:bookmarkEnd w:id="27"/>
    </w:p>
    <w:tbl>
      <w:tblPr>
        <w:tblStyle w:val="TableGrid"/>
        <w:bidiVisual/>
        <w:tblW w:w="0" w:type="auto"/>
        <w:tblLook w:val="04A0" w:firstRow="1" w:lastRow="0" w:firstColumn="1" w:lastColumn="0" w:noHBand="0" w:noVBand="1"/>
      </w:tblPr>
      <w:tblGrid>
        <w:gridCol w:w="2318"/>
        <w:gridCol w:w="6204"/>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085DFC" w:rsidP="00DF73A9">
            <w:r>
              <w:t>Plastic tableware</w:t>
            </w: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085DFC" w:rsidP="00DF73A9">
            <w:pPr>
              <w:rPr>
                <w:rFonts w:hint="cs"/>
                <w:rtl/>
              </w:rPr>
            </w:pPr>
            <w:r>
              <w:rPr>
                <w:rFonts w:hint="cs"/>
                <w:rtl/>
              </w:rPr>
              <w:t>מרצה- ראובן יגל</w:t>
            </w: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085DFC" w:rsidP="00DF73A9">
            <w:pPr>
              <w:rPr>
                <w:rtl/>
              </w:rPr>
            </w:pPr>
            <w:r>
              <w:rPr>
                <w:rFonts w:hint="cs"/>
                <w:rtl/>
              </w:rPr>
              <w:t>22.11.1016</w:t>
            </w: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085DFC" w:rsidP="00DF73A9">
            <w:pPr>
              <w:rPr>
                <w:rtl/>
              </w:rPr>
            </w:pPr>
            <w:r>
              <w:rPr>
                <w:rFonts w:hint="cs"/>
                <w:rtl/>
              </w:rPr>
              <w:t>בנות הקבוצה והסוקר</w:t>
            </w:r>
          </w:p>
        </w:tc>
      </w:tr>
    </w:tbl>
    <w:p w:rsidR="005954D8" w:rsidRDefault="005954D8" w:rsidP="005954D8">
      <w:pPr>
        <w:rPr>
          <w:rtl/>
        </w:rPr>
      </w:pPr>
    </w:p>
    <w:p w:rsidR="005954D8" w:rsidRDefault="00DF73A9" w:rsidP="005954D8">
      <w:pPr>
        <w:pStyle w:val="Heading1"/>
        <w:rPr>
          <w:rtl/>
        </w:rPr>
      </w:pPr>
      <w:bookmarkStart w:id="28" w:name="_Toc275434983"/>
      <w:bookmarkStart w:id="29" w:name="_Toc275493969"/>
      <w:r>
        <w:rPr>
          <w:rFonts w:hint="cs"/>
          <w:rtl/>
        </w:rPr>
        <w:t>נקודות שעלו בסקר</w:t>
      </w:r>
      <w:bookmarkEnd w:id="28"/>
      <w:bookmarkEnd w:id="29"/>
    </w:p>
    <w:p w:rsidR="00085DFC" w:rsidRDefault="00085DFC" w:rsidP="00085DFC">
      <w:pPr>
        <w:pStyle w:val="ListParagraph"/>
        <w:numPr>
          <w:ilvl w:val="0"/>
          <w:numId w:val="36"/>
        </w:numPr>
      </w:pPr>
      <w:r>
        <w:rPr>
          <w:rFonts w:hint="cs"/>
          <w:rtl/>
        </w:rPr>
        <w:t>ההיקף נראה גדול מידי</w:t>
      </w:r>
    </w:p>
    <w:p w:rsidR="00085DFC" w:rsidRPr="00085DFC" w:rsidRDefault="00085DFC" w:rsidP="00085DFC">
      <w:pPr>
        <w:pStyle w:val="ListParagraph"/>
        <w:numPr>
          <w:ilvl w:val="0"/>
          <w:numId w:val="36"/>
        </w:numPr>
        <w:rPr>
          <w:rtl/>
        </w:rPr>
      </w:pPr>
      <w:r>
        <w:rPr>
          <w:rFonts w:hint="cs"/>
          <w:rtl/>
        </w:rPr>
        <w:t>הדרישות לא ברורות מספיק</w:t>
      </w:r>
    </w:p>
    <w:p w:rsidR="005954D8" w:rsidRDefault="00DF73A9" w:rsidP="004D4A2B">
      <w:pPr>
        <w:pStyle w:val="Heading1"/>
        <w:rPr>
          <w:rtl/>
        </w:rPr>
      </w:pPr>
      <w:bookmarkStart w:id="30" w:name="_Toc275434984"/>
      <w:bookmarkStart w:id="31" w:name="_Toc275493970"/>
      <w:r>
        <w:rPr>
          <w:rFonts w:hint="cs"/>
          <w:rtl/>
        </w:rPr>
        <w:t>טבלת משימות הנובעות מהסקר</w:t>
      </w:r>
      <w:bookmarkEnd w:id="30"/>
      <w:bookmarkEnd w:id="31"/>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proofErr w:type="spellStart"/>
      <w:r w:rsidR="004D4A2B">
        <w:t>github</w:t>
      </w:r>
      <w:proofErr w:type="spellEnd"/>
      <w:r w:rsidR="004D4A2B">
        <w:t xml:space="preserve"> issues</w:t>
      </w:r>
      <w:r w:rsidR="00BC358D">
        <w:rPr>
          <w:rFonts w:hint="cs"/>
          <w:rtl/>
        </w:rPr>
        <w:t>)</w:t>
      </w:r>
    </w:p>
    <w:p w:rsidR="00085DFC" w:rsidRDefault="00085DFC" w:rsidP="00085DFC">
      <w:pPr>
        <w:pStyle w:val="ListParagraph"/>
        <w:numPr>
          <w:ilvl w:val="0"/>
          <w:numId w:val="31"/>
        </w:numPr>
      </w:pPr>
      <w:r>
        <w:rPr>
          <w:rFonts w:hint="cs"/>
          <w:rtl/>
        </w:rPr>
        <w:t>יש לברר מול הלקוח באיזה תווך  של זמן ירצה לקבל התרעה על מוצר שהולך להיגמר /שנגמר</w:t>
      </w:r>
    </w:p>
    <w:p w:rsidR="00085DFC" w:rsidRDefault="00085DFC" w:rsidP="00085DFC">
      <w:pPr>
        <w:pStyle w:val="ListParagraph"/>
        <w:numPr>
          <w:ilvl w:val="0"/>
          <w:numId w:val="31"/>
        </w:numPr>
      </w:pPr>
      <w:r>
        <w:rPr>
          <w:rFonts w:hint="cs"/>
          <w:rtl/>
        </w:rPr>
        <w:t>באיזה צורה ירצה הלקוח שיתבצע התשלום עבור לקוח קיים ועבור לקוח חדש באיזה רמת אבטחה המערכת תהיה.</w:t>
      </w:r>
    </w:p>
    <w:p w:rsidR="00085DFC" w:rsidRDefault="00085DFC" w:rsidP="00085DFC">
      <w:pPr>
        <w:pStyle w:val="ListParagraph"/>
        <w:numPr>
          <w:ilvl w:val="0"/>
          <w:numId w:val="31"/>
        </w:numPr>
      </w:pPr>
      <w:r>
        <w:rPr>
          <w:rFonts w:hint="cs"/>
          <w:rtl/>
        </w:rPr>
        <w:t>איך ירצה הלקוח שהאתר יראה מבחינה ויזואלית ואיך יהיה מבנה האתר.</w:t>
      </w:r>
    </w:p>
    <w:p w:rsidR="00085DFC" w:rsidRDefault="00085DFC" w:rsidP="00085DFC">
      <w:pPr>
        <w:pStyle w:val="ListParagraph"/>
        <w:numPr>
          <w:ilvl w:val="0"/>
          <w:numId w:val="31"/>
        </w:numPr>
      </w:pPr>
      <w:r>
        <w:rPr>
          <w:rFonts w:hint="cs"/>
          <w:rtl/>
        </w:rPr>
        <w:t>כל כמה זמן ירצה הלקוח לקבל דו" על כמות המוצרים שהוזמנו ועוד.</w:t>
      </w:r>
    </w:p>
    <w:p w:rsidR="00085DFC" w:rsidRPr="00A56929" w:rsidRDefault="00085DFC" w:rsidP="00085DFC">
      <w:pPr>
        <w:rPr>
          <w:rtl/>
        </w:rPr>
      </w:pPr>
    </w:p>
    <w:p w:rsidR="00085DFC" w:rsidRPr="00085DFC" w:rsidRDefault="00085DFC" w:rsidP="00085DFC">
      <w:pPr>
        <w:rPr>
          <w:rtl/>
        </w:rPr>
      </w:pPr>
    </w:p>
    <w:p w:rsidR="005954D8" w:rsidRPr="00ED17E4" w:rsidRDefault="005954D8" w:rsidP="005954D8">
      <w:pPr>
        <w:rPr>
          <w:rtl/>
        </w:rPr>
      </w:pPr>
    </w:p>
    <w:p w:rsidR="005954D8" w:rsidRPr="002F482D" w:rsidRDefault="005954D8" w:rsidP="002F482D">
      <w:pPr>
        <w:rPr>
          <w:rtl/>
        </w:rPr>
      </w:pPr>
    </w:p>
    <w:sectPr w:rsidR="005954D8" w:rsidRPr="002F482D" w:rsidSect="00820AC7">
      <w:headerReference w:type="default" r:id="rId17"/>
      <w:footerReference w:type="default" r:id="rId1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D7A" w:rsidRDefault="00AF5D7A" w:rsidP="00ED54C8">
      <w:pPr>
        <w:spacing w:after="0" w:line="240" w:lineRule="auto"/>
      </w:pPr>
      <w:r>
        <w:separator/>
      </w:r>
    </w:p>
  </w:endnote>
  <w:endnote w:type="continuationSeparator" w:id="0">
    <w:p w:rsidR="00AF5D7A" w:rsidRDefault="00AF5D7A"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29701829"/>
      <w:docPartObj>
        <w:docPartGallery w:val="Page Numbers (Bottom of Page)"/>
        <w:docPartUnique/>
      </w:docPartObj>
    </w:sdtPr>
    <w:sdtEndPr/>
    <w:sdtContent>
      <w:p w:rsidR="0041077D" w:rsidRDefault="0041077D">
        <w:pPr>
          <w:pStyle w:val="Footer"/>
          <w:jc w:val="right"/>
        </w:pPr>
        <w:r>
          <w:fldChar w:fldCharType="begin"/>
        </w:r>
        <w:r>
          <w:instrText xml:space="preserve"> PAGE   \* MERGEFORMAT </w:instrText>
        </w:r>
        <w:r>
          <w:fldChar w:fldCharType="separate"/>
        </w:r>
        <w:r w:rsidR="00157C18">
          <w:rPr>
            <w:noProof/>
            <w:rtl/>
          </w:rPr>
          <w:t>10</w:t>
        </w:r>
        <w:r>
          <w:rPr>
            <w:noProof/>
          </w:rPr>
          <w:fldChar w:fldCharType="end"/>
        </w:r>
      </w:p>
    </w:sdtContent>
  </w:sdt>
  <w:p w:rsidR="0041077D" w:rsidRDefault="004107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D7A" w:rsidRDefault="00AF5D7A" w:rsidP="00ED54C8">
      <w:pPr>
        <w:spacing w:after="0" w:line="240" w:lineRule="auto"/>
      </w:pPr>
      <w:r>
        <w:separator/>
      </w:r>
    </w:p>
  </w:footnote>
  <w:footnote w:type="continuationSeparator" w:id="0">
    <w:p w:rsidR="00AF5D7A" w:rsidRDefault="00AF5D7A" w:rsidP="00ED54C8">
      <w:pPr>
        <w:spacing w:after="0" w:line="240" w:lineRule="auto"/>
      </w:pPr>
      <w:r>
        <w:continuationSeparator/>
      </w:r>
    </w:p>
  </w:footnote>
  <w:footnote w:id="1">
    <w:p w:rsidR="0041077D" w:rsidRDefault="0041077D">
      <w:pPr>
        <w:pStyle w:val="FootnoteText"/>
        <w:rPr>
          <w:rtl/>
        </w:rPr>
      </w:pPr>
      <w:r>
        <w:rPr>
          <w:rStyle w:val="FootnoteReference"/>
        </w:rPr>
        <w:footnoteRef/>
      </w:r>
      <w:r>
        <w:rPr>
          <w:rtl/>
        </w:rPr>
        <w:t xml:space="preserve"> </w:t>
      </w:r>
      <w:r>
        <w:rPr>
          <w:rFonts w:hint="cs"/>
          <w:rtl/>
        </w:rPr>
        <w:t xml:space="preserve">ראו </w:t>
      </w:r>
      <w:hyperlink r:id="rId1" w:anchor="Design_scopes" w:history="1">
        <w:r w:rsidRPr="00AD128B">
          <w:rPr>
            <w:rStyle w:val="Hyperlink"/>
          </w:rPr>
          <w:t>http://en.wikipedia.org/wiki/Use_case#Design_scopes</w:t>
        </w:r>
      </w:hyperlink>
      <w:r>
        <w:rPr>
          <w:rFonts w:hint="cs"/>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77D" w:rsidRDefault="0041077D" w:rsidP="007C7E6F">
    <w:pPr>
      <w:pStyle w:val="Header"/>
      <w:jc w:val="center"/>
    </w:pPr>
    <w:r>
      <w:t>Plastic-Tableware</w:t>
    </w:r>
    <w:r>
      <w:rPr>
        <w:rFonts w:hint="cs"/>
        <w:rtl/>
      </w:rPr>
      <w:t>\</w:t>
    </w:r>
    <w:r>
      <w:t>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5.5pt;height:25.5pt;visibility:visible" o:bullet="t">
        <v:imagedata r:id="rId1" o:title="todo"/>
      </v:shape>
    </w:pict>
  </w:numPicBullet>
  <w:abstractNum w:abstractNumId="0" w15:restartNumberingAfterBreak="0">
    <w:nsid w:val="00394A79"/>
    <w:multiLevelType w:val="hybridMultilevel"/>
    <w:tmpl w:val="7974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E788E"/>
    <w:multiLevelType w:val="hybridMultilevel"/>
    <w:tmpl w:val="51743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579C6"/>
    <w:multiLevelType w:val="hybridMultilevel"/>
    <w:tmpl w:val="DBB8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D1D86"/>
    <w:multiLevelType w:val="hybridMultilevel"/>
    <w:tmpl w:val="47284954"/>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880318"/>
    <w:multiLevelType w:val="hybridMultilevel"/>
    <w:tmpl w:val="B3289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23506D"/>
    <w:multiLevelType w:val="hybridMultilevel"/>
    <w:tmpl w:val="27DC9A1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10" w15:restartNumberingAfterBreak="0">
    <w:nsid w:val="2E175EBA"/>
    <w:multiLevelType w:val="hybridMultilevel"/>
    <w:tmpl w:val="B602E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6A0189"/>
    <w:multiLevelType w:val="hybridMultilevel"/>
    <w:tmpl w:val="1B98D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784653"/>
    <w:multiLevelType w:val="hybridMultilevel"/>
    <w:tmpl w:val="50008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313E9E"/>
    <w:multiLevelType w:val="hybridMultilevel"/>
    <w:tmpl w:val="C304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460336"/>
    <w:multiLevelType w:val="multilevel"/>
    <w:tmpl w:val="2808481E"/>
    <w:lvl w:ilvl="0">
      <w:start w:val="1"/>
      <w:numFmt w:val="decimal"/>
      <w:lvlText w:val="%1"/>
      <w:lvlJc w:val="left"/>
      <w:pPr>
        <w:ind w:left="390" w:hanging="390"/>
      </w:pPr>
      <w:rPr>
        <w:rFonts w:hint="default"/>
      </w:rPr>
    </w:lvl>
    <w:lvl w:ilvl="1">
      <w:start w:val="1"/>
      <w:numFmt w:val="decimal"/>
      <w:pStyle w:val="Heading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1229AA"/>
    <w:multiLevelType w:val="hybridMultilevel"/>
    <w:tmpl w:val="1ED08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874313"/>
    <w:multiLevelType w:val="hybridMultilevel"/>
    <w:tmpl w:val="A6AA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D59B4"/>
    <w:multiLevelType w:val="hybridMultilevel"/>
    <w:tmpl w:val="40740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1"/>
  </w:num>
  <w:num w:numId="3">
    <w:abstractNumId w:val="17"/>
  </w:num>
  <w:num w:numId="4">
    <w:abstractNumId w:val="29"/>
  </w:num>
  <w:num w:numId="5">
    <w:abstractNumId w:val="22"/>
  </w:num>
  <w:num w:numId="6">
    <w:abstractNumId w:val="5"/>
  </w:num>
  <w:num w:numId="7">
    <w:abstractNumId w:val="3"/>
  </w:num>
  <w:num w:numId="8">
    <w:abstractNumId w:val="7"/>
  </w:num>
  <w:num w:numId="9">
    <w:abstractNumId w:val="27"/>
  </w:num>
  <w:num w:numId="10">
    <w:abstractNumId w:val="30"/>
  </w:num>
  <w:num w:numId="11">
    <w:abstractNumId w:val="14"/>
  </w:num>
  <w:num w:numId="12">
    <w:abstractNumId w:val="26"/>
  </w:num>
  <w:num w:numId="13">
    <w:abstractNumId w:val="18"/>
  </w:num>
  <w:num w:numId="14">
    <w:abstractNumId w:val="12"/>
  </w:num>
  <w:num w:numId="15">
    <w:abstractNumId w:val="1"/>
  </w:num>
  <w:num w:numId="16">
    <w:abstractNumId w:val="21"/>
  </w:num>
  <w:num w:numId="17">
    <w:abstractNumId w:val="9"/>
  </w:num>
  <w:num w:numId="18">
    <w:abstractNumId w:val="16"/>
  </w:num>
  <w:num w:numId="19">
    <w:abstractNumId w:val="18"/>
  </w:num>
  <w:num w:numId="20">
    <w:abstractNumId w:val="18"/>
  </w:num>
  <w:num w:numId="21">
    <w:abstractNumId w:val="18"/>
  </w:num>
  <w:num w:numId="22">
    <w:abstractNumId w:val="23"/>
  </w:num>
  <w:num w:numId="23">
    <w:abstractNumId w:val="18"/>
  </w:num>
  <w:num w:numId="24">
    <w:abstractNumId w:val="28"/>
  </w:num>
  <w:num w:numId="25">
    <w:abstractNumId w:val="4"/>
  </w:num>
  <w:num w:numId="26">
    <w:abstractNumId w:val="20"/>
  </w:num>
  <w:num w:numId="27">
    <w:abstractNumId w:val="2"/>
  </w:num>
  <w:num w:numId="28">
    <w:abstractNumId w:val="25"/>
  </w:num>
  <w:num w:numId="29">
    <w:abstractNumId w:val="15"/>
  </w:num>
  <w:num w:numId="30">
    <w:abstractNumId w:val="24"/>
  </w:num>
  <w:num w:numId="31">
    <w:abstractNumId w:val="0"/>
  </w:num>
  <w:num w:numId="32">
    <w:abstractNumId w:val="8"/>
  </w:num>
  <w:num w:numId="33">
    <w:abstractNumId w:val="6"/>
  </w:num>
  <w:num w:numId="34">
    <w:abstractNumId w:val="10"/>
  </w:num>
  <w:num w:numId="35">
    <w:abstractNumId w:val="13"/>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823"/>
    <w:rsid w:val="00000635"/>
    <w:rsid w:val="00003823"/>
    <w:rsid w:val="00010DE4"/>
    <w:rsid w:val="00017E0C"/>
    <w:rsid w:val="0002366D"/>
    <w:rsid w:val="00032E93"/>
    <w:rsid w:val="000422AB"/>
    <w:rsid w:val="000433BE"/>
    <w:rsid w:val="00050EEF"/>
    <w:rsid w:val="00055EC8"/>
    <w:rsid w:val="00057693"/>
    <w:rsid w:val="00073019"/>
    <w:rsid w:val="00074382"/>
    <w:rsid w:val="00081204"/>
    <w:rsid w:val="00081EAF"/>
    <w:rsid w:val="00083414"/>
    <w:rsid w:val="00085DFC"/>
    <w:rsid w:val="00090186"/>
    <w:rsid w:val="000957B8"/>
    <w:rsid w:val="000A0D90"/>
    <w:rsid w:val="000B07A9"/>
    <w:rsid w:val="000B3A18"/>
    <w:rsid w:val="000B54D2"/>
    <w:rsid w:val="000B66A5"/>
    <w:rsid w:val="000C502E"/>
    <w:rsid w:val="000C7F39"/>
    <w:rsid w:val="000D26EA"/>
    <w:rsid w:val="000D51A4"/>
    <w:rsid w:val="000D6604"/>
    <w:rsid w:val="000E7FE7"/>
    <w:rsid w:val="001021CF"/>
    <w:rsid w:val="001026C3"/>
    <w:rsid w:val="0012383B"/>
    <w:rsid w:val="0012472E"/>
    <w:rsid w:val="00124F67"/>
    <w:rsid w:val="00130E1A"/>
    <w:rsid w:val="001322CF"/>
    <w:rsid w:val="00133E0F"/>
    <w:rsid w:val="00137039"/>
    <w:rsid w:val="00137C2D"/>
    <w:rsid w:val="00137F4B"/>
    <w:rsid w:val="00142943"/>
    <w:rsid w:val="0014333A"/>
    <w:rsid w:val="00146436"/>
    <w:rsid w:val="00150140"/>
    <w:rsid w:val="0015511E"/>
    <w:rsid w:val="00157C18"/>
    <w:rsid w:val="0016001F"/>
    <w:rsid w:val="0016691F"/>
    <w:rsid w:val="00190539"/>
    <w:rsid w:val="001A316A"/>
    <w:rsid w:val="001C09C5"/>
    <w:rsid w:val="001C1BB8"/>
    <w:rsid w:val="001E5D64"/>
    <w:rsid w:val="001F3264"/>
    <w:rsid w:val="002003E7"/>
    <w:rsid w:val="0020739E"/>
    <w:rsid w:val="00216374"/>
    <w:rsid w:val="00217C29"/>
    <w:rsid w:val="0022631F"/>
    <w:rsid w:val="00244B47"/>
    <w:rsid w:val="0024598A"/>
    <w:rsid w:val="00254104"/>
    <w:rsid w:val="0025524B"/>
    <w:rsid w:val="00256EB3"/>
    <w:rsid w:val="00262572"/>
    <w:rsid w:val="0027498C"/>
    <w:rsid w:val="0027769B"/>
    <w:rsid w:val="0028027A"/>
    <w:rsid w:val="0029262C"/>
    <w:rsid w:val="00293056"/>
    <w:rsid w:val="002A1364"/>
    <w:rsid w:val="002A28A3"/>
    <w:rsid w:val="002A34C4"/>
    <w:rsid w:val="002B1918"/>
    <w:rsid w:val="002B388D"/>
    <w:rsid w:val="002C2421"/>
    <w:rsid w:val="002E0FAC"/>
    <w:rsid w:val="002E1549"/>
    <w:rsid w:val="002F0FE7"/>
    <w:rsid w:val="002F10AD"/>
    <w:rsid w:val="002F482D"/>
    <w:rsid w:val="002F513B"/>
    <w:rsid w:val="00305452"/>
    <w:rsid w:val="00322173"/>
    <w:rsid w:val="00342025"/>
    <w:rsid w:val="0034416D"/>
    <w:rsid w:val="00354267"/>
    <w:rsid w:val="00355281"/>
    <w:rsid w:val="003554C9"/>
    <w:rsid w:val="00376ABE"/>
    <w:rsid w:val="003A4AA1"/>
    <w:rsid w:val="003A7254"/>
    <w:rsid w:val="003B4CCD"/>
    <w:rsid w:val="003C1601"/>
    <w:rsid w:val="003C53EB"/>
    <w:rsid w:val="003D25CB"/>
    <w:rsid w:val="003D5154"/>
    <w:rsid w:val="003E2970"/>
    <w:rsid w:val="003F7167"/>
    <w:rsid w:val="0040032C"/>
    <w:rsid w:val="00406215"/>
    <w:rsid w:val="0041077D"/>
    <w:rsid w:val="0041720B"/>
    <w:rsid w:val="0042266D"/>
    <w:rsid w:val="00450C9B"/>
    <w:rsid w:val="00456D31"/>
    <w:rsid w:val="00460FC5"/>
    <w:rsid w:val="00473CF1"/>
    <w:rsid w:val="00486EC0"/>
    <w:rsid w:val="00494018"/>
    <w:rsid w:val="004A0CCA"/>
    <w:rsid w:val="004A39B7"/>
    <w:rsid w:val="004C5722"/>
    <w:rsid w:val="004D3825"/>
    <w:rsid w:val="004D3E91"/>
    <w:rsid w:val="004D4A2B"/>
    <w:rsid w:val="004D6082"/>
    <w:rsid w:val="004F1F9F"/>
    <w:rsid w:val="004F536B"/>
    <w:rsid w:val="00511789"/>
    <w:rsid w:val="005202FE"/>
    <w:rsid w:val="0052787F"/>
    <w:rsid w:val="00530DF7"/>
    <w:rsid w:val="00533D80"/>
    <w:rsid w:val="005354D7"/>
    <w:rsid w:val="00544390"/>
    <w:rsid w:val="005479F3"/>
    <w:rsid w:val="00577A0E"/>
    <w:rsid w:val="00580FCD"/>
    <w:rsid w:val="0058636E"/>
    <w:rsid w:val="00590545"/>
    <w:rsid w:val="005954D8"/>
    <w:rsid w:val="005A11CE"/>
    <w:rsid w:val="005A6A19"/>
    <w:rsid w:val="005B0DE3"/>
    <w:rsid w:val="005E1A36"/>
    <w:rsid w:val="005E648B"/>
    <w:rsid w:val="005F4BB3"/>
    <w:rsid w:val="00606BEA"/>
    <w:rsid w:val="00606FF4"/>
    <w:rsid w:val="0060782E"/>
    <w:rsid w:val="006109D1"/>
    <w:rsid w:val="00612C57"/>
    <w:rsid w:val="00615D25"/>
    <w:rsid w:val="00616F96"/>
    <w:rsid w:val="00630EA2"/>
    <w:rsid w:val="00641790"/>
    <w:rsid w:val="0066313C"/>
    <w:rsid w:val="006704B9"/>
    <w:rsid w:val="00677EB3"/>
    <w:rsid w:val="006850C3"/>
    <w:rsid w:val="006B1BE3"/>
    <w:rsid w:val="006B4FB9"/>
    <w:rsid w:val="006C1DE0"/>
    <w:rsid w:val="006D119F"/>
    <w:rsid w:val="006E0EEB"/>
    <w:rsid w:val="006E24C7"/>
    <w:rsid w:val="0071206A"/>
    <w:rsid w:val="0071480A"/>
    <w:rsid w:val="00715F03"/>
    <w:rsid w:val="00723A4C"/>
    <w:rsid w:val="00724A8A"/>
    <w:rsid w:val="00724E9D"/>
    <w:rsid w:val="00763E1A"/>
    <w:rsid w:val="00772DE1"/>
    <w:rsid w:val="007A012F"/>
    <w:rsid w:val="007A16FD"/>
    <w:rsid w:val="007B1673"/>
    <w:rsid w:val="007B50AC"/>
    <w:rsid w:val="007C63EC"/>
    <w:rsid w:val="007C7E6F"/>
    <w:rsid w:val="007D1294"/>
    <w:rsid w:val="007D3773"/>
    <w:rsid w:val="007D39A2"/>
    <w:rsid w:val="007D5D8D"/>
    <w:rsid w:val="007E0A73"/>
    <w:rsid w:val="007E1AD3"/>
    <w:rsid w:val="007F6926"/>
    <w:rsid w:val="007F759B"/>
    <w:rsid w:val="00820AC7"/>
    <w:rsid w:val="0082338C"/>
    <w:rsid w:val="00826CF4"/>
    <w:rsid w:val="00826E27"/>
    <w:rsid w:val="00831756"/>
    <w:rsid w:val="00834F34"/>
    <w:rsid w:val="00836AE1"/>
    <w:rsid w:val="00857DE6"/>
    <w:rsid w:val="00861C43"/>
    <w:rsid w:val="00865793"/>
    <w:rsid w:val="00870E15"/>
    <w:rsid w:val="0087220F"/>
    <w:rsid w:val="008777CC"/>
    <w:rsid w:val="008900B6"/>
    <w:rsid w:val="00892D98"/>
    <w:rsid w:val="008B127B"/>
    <w:rsid w:val="008B5C71"/>
    <w:rsid w:val="00901192"/>
    <w:rsid w:val="009067FF"/>
    <w:rsid w:val="00917BC2"/>
    <w:rsid w:val="00923AB4"/>
    <w:rsid w:val="00930471"/>
    <w:rsid w:val="00936175"/>
    <w:rsid w:val="00936A05"/>
    <w:rsid w:val="009436CB"/>
    <w:rsid w:val="0095005C"/>
    <w:rsid w:val="00950647"/>
    <w:rsid w:val="009601C0"/>
    <w:rsid w:val="0097634C"/>
    <w:rsid w:val="009A1ADC"/>
    <w:rsid w:val="009A40A0"/>
    <w:rsid w:val="009B6F70"/>
    <w:rsid w:val="009E63FF"/>
    <w:rsid w:val="009F13F4"/>
    <w:rsid w:val="00A06392"/>
    <w:rsid w:val="00A06C23"/>
    <w:rsid w:val="00A360A1"/>
    <w:rsid w:val="00A41812"/>
    <w:rsid w:val="00A4355F"/>
    <w:rsid w:val="00A56929"/>
    <w:rsid w:val="00A614C2"/>
    <w:rsid w:val="00A6399F"/>
    <w:rsid w:val="00A6442C"/>
    <w:rsid w:val="00A75247"/>
    <w:rsid w:val="00A754C7"/>
    <w:rsid w:val="00A802D6"/>
    <w:rsid w:val="00A836A6"/>
    <w:rsid w:val="00A929D4"/>
    <w:rsid w:val="00AA259A"/>
    <w:rsid w:val="00AA5331"/>
    <w:rsid w:val="00AF5D7A"/>
    <w:rsid w:val="00B06B44"/>
    <w:rsid w:val="00B22B8B"/>
    <w:rsid w:val="00B46796"/>
    <w:rsid w:val="00B51748"/>
    <w:rsid w:val="00B63655"/>
    <w:rsid w:val="00B63D28"/>
    <w:rsid w:val="00B741CD"/>
    <w:rsid w:val="00B8494E"/>
    <w:rsid w:val="00B919A1"/>
    <w:rsid w:val="00BB75D6"/>
    <w:rsid w:val="00BC358D"/>
    <w:rsid w:val="00BC3759"/>
    <w:rsid w:val="00BC74DD"/>
    <w:rsid w:val="00BE0165"/>
    <w:rsid w:val="00BF0A6A"/>
    <w:rsid w:val="00BF538F"/>
    <w:rsid w:val="00C01812"/>
    <w:rsid w:val="00C05183"/>
    <w:rsid w:val="00C060B1"/>
    <w:rsid w:val="00C30FDB"/>
    <w:rsid w:val="00C32DD0"/>
    <w:rsid w:val="00C330CD"/>
    <w:rsid w:val="00C4128D"/>
    <w:rsid w:val="00C5481A"/>
    <w:rsid w:val="00C554FD"/>
    <w:rsid w:val="00C55E4F"/>
    <w:rsid w:val="00C759B0"/>
    <w:rsid w:val="00C87066"/>
    <w:rsid w:val="00C912D3"/>
    <w:rsid w:val="00C97917"/>
    <w:rsid w:val="00CA60EE"/>
    <w:rsid w:val="00CC1227"/>
    <w:rsid w:val="00CC494F"/>
    <w:rsid w:val="00CC6639"/>
    <w:rsid w:val="00CD0E1A"/>
    <w:rsid w:val="00CD4BFB"/>
    <w:rsid w:val="00CE1DC9"/>
    <w:rsid w:val="00CF0010"/>
    <w:rsid w:val="00D016E9"/>
    <w:rsid w:val="00D10ABB"/>
    <w:rsid w:val="00D304A5"/>
    <w:rsid w:val="00D31FCA"/>
    <w:rsid w:val="00D47764"/>
    <w:rsid w:val="00D518E1"/>
    <w:rsid w:val="00D53024"/>
    <w:rsid w:val="00D72A48"/>
    <w:rsid w:val="00D74A02"/>
    <w:rsid w:val="00D9482B"/>
    <w:rsid w:val="00D9773C"/>
    <w:rsid w:val="00DA169D"/>
    <w:rsid w:val="00DA3E74"/>
    <w:rsid w:val="00DA49E6"/>
    <w:rsid w:val="00DA6B0D"/>
    <w:rsid w:val="00DB2C1A"/>
    <w:rsid w:val="00DC6B26"/>
    <w:rsid w:val="00DD4AC7"/>
    <w:rsid w:val="00DE0864"/>
    <w:rsid w:val="00DE3A08"/>
    <w:rsid w:val="00DF5D09"/>
    <w:rsid w:val="00DF73A9"/>
    <w:rsid w:val="00E1136E"/>
    <w:rsid w:val="00E437DD"/>
    <w:rsid w:val="00E47209"/>
    <w:rsid w:val="00E507A2"/>
    <w:rsid w:val="00E5621C"/>
    <w:rsid w:val="00E62234"/>
    <w:rsid w:val="00E62FB6"/>
    <w:rsid w:val="00EA7D13"/>
    <w:rsid w:val="00EB7C45"/>
    <w:rsid w:val="00ED2CF5"/>
    <w:rsid w:val="00ED54C8"/>
    <w:rsid w:val="00ED58AB"/>
    <w:rsid w:val="00EE4FA3"/>
    <w:rsid w:val="00EE65AC"/>
    <w:rsid w:val="00EF6F90"/>
    <w:rsid w:val="00F22011"/>
    <w:rsid w:val="00F24904"/>
    <w:rsid w:val="00F24EFE"/>
    <w:rsid w:val="00F508C6"/>
    <w:rsid w:val="00F57318"/>
    <w:rsid w:val="00F63700"/>
    <w:rsid w:val="00F82383"/>
    <w:rsid w:val="00F856A4"/>
    <w:rsid w:val="00F97AE8"/>
    <w:rsid w:val="00FA17A9"/>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C56B5F-3DD6-4923-872E-6CAE48195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173"/>
    <w:pPr>
      <w:bidi/>
    </w:pPr>
  </w:style>
  <w:style w:type="paragraph" w:styleId="Heading1">
    <w:name w:val="heading 1"/>
    <w:basedOn w:val="Normal"/>
    <w:next w:val="Normal"/>
    <w:link w:val="Heading1Char"/>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23"/>
    <w:rPr>
      <w:rFonts w:ascii="Tahoma" w:hAnsi="Tahoma" w:cs="Tahoma"/>
      <w:sz w:val="16"/>
      <w:szCs w:val="16"/>
    </w:rPr>
  </w:style>
  <w:style w:type="character" w:customStyle="1" w:styleId="Heading1Char">
    <w:name w:val="Heading 1 Char"/>
    <w:basedOn w:val="DefaultParagraphFont"/>
    <w:link w:val="Heading1"/>
    <w:uiPriority w:val="9"/>
    <w:rsid w:val="00EA7D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A7D13"/>
    <w:rPr>
      <w:color w:val="0000FF" w:themeColor="hyperlink"/>
      <w:u w:val="single"/>
    </w:rPr>
  </w:style>
  <w:style w:type="table" w:styleId="TableGrid">
    <w:name w:val="Table Grid"/>
    <w:basedOn w:val="TableNormal"/>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למילוי"/>
    <w:basedOn w:val="Normal"/>
    <w:link w:val="Char"/>
    <w:qFormat/>
    <w:rsid w:val="00ED54C8"/>
    <w:pPr>
      <w:spacing w:after="0" w:line="240" w:lineRule="auto"/>
    </w:pPr>
    <w:rPr>
      <w:iCs/>
      <w:noProof/>
      <w:color w:val="FF0000"/>
      <w:u w:val="single"/>
    </w:rPr>
  </w:style>
  <w:style w:type="paragraph" w:styleId="Header">
    <w:name w:val="header"/>
    <w:basedOn w:val="Normal"/>
    <w:link w:val="HeaderChar"/>
    <w:uiPriority w:val="99"/>
    <w:unhideWhenUsed/>
    <w:rsid w:val="00ED54C8"/>
    <w:pPr>
      <w:tabs>
        <w:tab w:val="center" w:pos="4153"/>
        <w:tab w:val="right" w:pos="8306"/>
      </w:tabs>
      <w:spacing w:after="0" w:line="240" w:lineRule="auto"/>
    </w:pPr>
  </w:style>
  <w:style w:type="character" w:customStyle="1" w:styleId="Char">
    <w:name w:val="למילוי Char"/>
    <w:basedOn w:val="DefaultParagraphFont"/>
    <w:link w:val="a"/>
    <w:rsid w:val="00ED54C8"/>
    <w:rPr>
      <w:iCs/>
      <w:noProof/>
      <w:color w:val="FF0000"/>
      <w:u w:val="single"/>
    </w:rPr>
  </w:style>
  <w:style w:type="character" w:customStyle="1" w:styleId="HeaderChar">
    <w:name w:val="Header Char"/>
    <w:basedOn w:val="DefaultParagraphFont"/>
    <w:link w:val="Header"/>
    <w:uiPriority w:val="99"/>
    <w:rsid w:val="00ED54C8"/>
  </w:style>
  <w:style w:type="paragraph" w:styleId="Footer">
    <w:name w:val="footer"/>
    <w:basedOn w:val="Normal"/>
    <w:link w:val="FooterChar"/>
    <w:uiPriority w:val="99"/>
    <w:unhideWhenUsed/>
    <w:rsid w:val="00ED54C8"/>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54C8"/>
  </w:style>
  <w:style w:type="paragraph" w:customStyle="1" w:styleId="a0">
    <w:name w:val="הסברים"/>
    <w:basedOn w:val="Normal"/>
    <w:link w:val="Char0"/>
    <w:qFormat/>
    <w:rsid w:val="00ED54C8"/>
    <w:rPr>
      <w:i/>
      <w:iCs/>
      <w:color w:val="C00000"/>
    </w:rPr>
  </w:style>
  <w:style w:type="character" w:customStyle="1" w:styleId="Heading2Char">
    <w:name w:val="Heading 2 Char"/>
    <w:basedOn w:val="DefaultParagraphFont"/>
    <w:link w:val="Heading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DefaultParagraphFont"/>
    <w:link w:val="a0"/>
    <w:rsid w:val="00ED54C8"/>
    <w:rPr>
      <w:i/>
      <w:iCs/>
      <w:color w:val="C00000"/>
    </w:rPr>
  </w:style>
  <w:style w:type="paragraph" w:styleId="ListParagraph">
    <w:name w:val="List Paragraph"/>
    <w:basedOn w:val="Normal"/>
    <w:uiPriority w:val="34"/>
    <w:qFormat/>
    <w:rsid w:val="00544390"/>
    <w:pPr>
      <w:ind w:left="720"/>
      <w:contextualSpacing/>
    </w:pPr>
  </w:style>
  <w:style w:type="paragraph" w:styleId="TOCHeading">
    <w:name w:val="TOC Heading"/>
    <w:basedOn w:val="Heading1"/>
    <w:next w:val="Normal"/>
    <w:uiPriority w:val="39"/>
    <w:unhideWhenUsed/>
    <w:qFormat/>
    <w:rsid w:val="00ED58AB"/>
    <w:pPr>
      <w:bidi w:val="0"/>
      <w:outlineLvl w:val="9"/>
    </w:pPr>
    <w:rPr>
      <w:lang w:bidi="ar-SA"/>
    </w:rPr>
  </w:style>
  <w:style w:type="paragraph" w:styleId="TOC1">
    <w:name w:val="toc 1"/>
    <w:basedOn w:val="Normal"/>
    <w:next w:val="Normal"/>
    <w:autoRedefine/>
    <w:uiPriority w:val="39"/>
    <w:unhideWhenUsed/>
    <w:rsid w:val="00ED58AB"/>
    <w:pPr>
      <w:spacing w:after="100"/>
    </w:pPr>
  </w:style>
  <w:style w:type="paragraph" w:styleId="TOC2">
    <w:name w:val="toc 2"/>
    <w:basedOn w:val="Normal"/>
    <w:next w:val="Normal"/>
    <w:autoRedefine/>
    <w:uiPriority w:val="39"/>
    <w:unhideWhenUsed/>
    <w:rsid w:val="00ED58AB"/>
    <w:pPr>
      <w:spacing w:after="100"/>
      <w:ind w:left="220"/>
    </w:pPr>
  </w:style>
  <w:style w:type="character" w:customStyle="1" w:styleId="Heading3Char">
    <w:name w:val="Heading 3 Char"/>
    <w:basedOn w:val="DefaultParagraphFont"/>
    <w:link w:val="Heading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D3E91"/>
    <w:pPr>
      <w:spacing w:after="100"/>
      <w:ind w:left="440"/>
    </w:pPr>
  </w:style>
  <w:style w:type="table" w:customStyle="1" w:styleId="MediumShading1-Accent11">
    <w:name w:val="Medium Shading 1 - Accent 11"/>
    <w:basedOn w:val="TableNormal"/>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CommentReference">
    <w:name w:val="annotation reference"/>
    <w:basedOn w:val="DefaultParagraphFont"/>
    <w:uiPriority w:val="99"/>
    <w:semiHidden/>
    <w:unhideWhenUsed/>
    <w:rsid w:val="001F3264"/>
    <w:rPr>
      <w:sz w:val="16"/>
      <w:szCs w:val="16"/>
    </w:rPr>
  </w:style>
  <w:style w:type="paragraph" w:styleId="CommentText">
    <w:name w:val="annotation text"/>
    <w:basedOn w:val="Normal"/>
    <w:link w:val="CommentTextChar"/>
    <w:uiPriority w:val="99"/>
    <w:semiHidden/>
    <w:unhideWhenUsed/>
    <w:rsid w:val="001F3264"/>
    <w:pPr>
      <w:spacing w:line="240" w:lineRule="auto"/>
    </w:pPr>
    <w:rPr>
      <w:sz w:val="20"/>
      <w:szCs w:val="20"/>
    </w:rPr>
  </w:style>
  <w:style w:type="character" w:customStyle="1" w:styleId="CommentTextChar">
    <w:name w:val="Comment Text Char"/>
    <w:basedOn w:val="DefaultParagraphFont"/>
    <w:link w:val="CommentText"/>
    <w:uiPriority w:val="99"/>
    <w:semiHidden/>
    <w:rsid w:val="001F3264"/>
    <w:rPr>
      <w:sz w:val="20"/>
      <w:szCs w:val="20"/>
    </w:rPr>
  </w:style>
  <w:style w:type="paragraph" w:styleId="CommentSubject">
    <w:name w:val="annotation subject"/>
    <w:basedOn w:val="CommentText"/>
    <w:next w:val="CommentText"/>
    <w:link w:val="CommentSubjectChar"/>
    <w:uiPriority w:val="99"/>
    <w:semiHidden/>
    <w:unhideWhenUsed/>
    <w:rsid w:val="001F3264"/>
    <w:rPr>
      <w:b/>
      <w:bCs/>
    </w:rPr>
  </w:style>
  <w:style w:type="character" w:customStyle="1" w:styleId="CommentSubjectChar">
    <w:name w:val="Comment Subject Char"/>
    <w:basedOn w:val="CommentTextChar"/>
    <w:link w:val="CommentSubject"/>
    <w:uiPriority w:val="99"/>
    <w:semiHidden/>
    <w:rsid w:val="001F3264"/>
    <w:rPr>
      <w:b/>
      <w:bCs/>
      <w:sz w:val="20"/>
      <w:szCs w:val="20"/>
    </w:rPr>
  </w:style>
  <w:style w:type="table" w:customStyle="1" w:styleId="MediumShading1-Accent12">
    <w:name w:val="Medium Shading 1 - Accent 12"/>
    <w:basedOn w:val="TableNormal"/>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9E63FF"/>
  </w:style>
  <w:style w:type="paragraph" w:styleId="FootnoteText">
    <w:name w:val="footnote text"/>
    <w:basedOn w:val="Normal"/>
    <w:link w:val="FootnoteTextChar"/>
    <w:uiPriority w:val="99"/>
    <w:semiHidden/>
    <w:unhideWhenUsed/>
    <w:rsid w:val="00D72A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A48"/>
    <w:rPr>
      <w:sz w:val="20"/>
      <w:szCs w:val="20"/>
    </w:rPr>
  </w:style>
  <w:style w:type="character" w:styleId="FootnoteReference">
    <w:name w:val="footnote reference"/>
    <w:basedOn w:val="DefaultParagraphFont"/>
    <w:uiPriority w:val="99"/>
    <w:semiHidden/>
    <w:unhideWhenUsed/>
    <w:rsid w:val="00D72A48"/>
    <w:rPr>
      <w:vertAlign w:val="superscript"/>
    </w:rPr>
  </w:style>
  <w:style w:type="paragraph" w:styleId="NoSpacing">
    <w:name w:val="No Spacing"/>
    <w:uiPriority w:val="1"/>
    <w:qFormat/>
    <w:rsid w:val="00190539"/>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Use_ca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BF42D37-7060-4E6E-9AA1-0B1030AC7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23</TotalTime>
  <Pages>10</Pages>
  <Words>1628</Words>
  <Characters>7719</Characters>
  <Application>Microsoft Office Word</Application>
  <DocSecurity>0</DocSecurity>
  <Lines>428</Lines>
  <Paragraphs>292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Home</Company>
  <LinksUpToDate>false</LinksUpToDate>
  <CharactersWithSpaces>9055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keywords>CTPClassification=CTP_NWR:VisualMarkings=</cp:keywords>
  <cp:lastModifiedBy>Nagar, Reut</cp:lastModifiedBy>
  <cp:revision>8</cp:revision>
  <cp:lastPrinted>2015-02-22T09:52:00Z</cp:lastPrinted>
  <dcterms:created xsi:type="dcterms:W3CDTF">2016-11-22T16:03:00Z</dcterms:created>
  <dcterms:modified xsi:type="dcterms:W3CDTF">2016-11-29T14:11:00Z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y fmtid="{D5CDD505-2E9C-101B-9397-08002B2CF9AE}" pid="7" name="TitusGUID">
    <vt:lpwstr>4dd918a0-5fdf-454b-88c6-ebdec9637b97</vt:lpwstr>
  </property>
  <property fmtid="{D5CDD505-2E9C-101B-9397-08002B2CF9AE}" pid="8" name="CTP_TimeStamp">
    <vt:lpwstr>2016-11-29 14:11:19Z</vt:lpwstr>
  </property>
  <property fmtid="{D5CDD505-2E9C-101B-9397-08002B2CF9AE}" pid="9" name="CTP_BU">
    <vt:lpwstr>NA</vt:lpwstr>
  </property>
  <property fmtid="{D5CDD505-2E9C-101B-9397-08002B2CF9AE}" pid="10" name="CTP_IDSID">
    <vt:lpwstr>NA</vt:lpwstr>
  </property>
  <property fmtid="{D5CDD505-2E9C-101B-9397-08002B2CF9AE}" pid="11" name="CTP_WWID">
    <vt:lpwstr>NA</vt:lpwstr>
  </property>
  <property fmtid="{D5CDD505-2E9C-101B-9397-08002B2CF9AE}" pid="12" name="CTPClassification">
    <vt:lpwstr>CTP_NWR</vt:lpwstr>
  </property>
</Properties>
</file>