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0554" w14:textId="77777777" w:rsidR="00EB73C9" w:rsidRPr="00DC0605" w:rsidRDefault="009D383A" w:rsidP="00A55F8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</w:pPr>
      <w:r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 xml:space="preserve">DOCENTE: </w:t>
      </w:r>
      <w:r w:rsidR="0081238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______________________</w:t>
      </w:r>
      <w:r w:rsidR="0008287A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__________</w:t>
      </w:r>
      <w:r w:rsidR="0081238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___</w:t>
      </w:r>
      <w:r w:rsidR="0008287A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</w:t>
      </w:r>
      <w:r w:rsidR="0081238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____</w:t>
      </w:r>
      <w:r w:rsidR="009651B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 xml:space="preserve"> </w:t>
      </w:r>
      <w:r w:rsidR="0008287A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 xml:space="preserve"> </w:t>
      </w:r>
      <w:r w:rsidR="009651B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EDAD DE LOS NIÑ@S</w:t>
      </w:r>
      <w:r w:rsidR="0081238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 xml:space="preserve"> _</w:t>
      </w:r>
      <w:r w:rsidR="0008287A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________</w:t>
      </w:r>
      <w:r w:rsidR="0081238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______</w:t>
      </w:r>
      <w:r w:rsidR="009651B9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________</w:t>
      </w:r>
      <w:r w:rsidR="00BB61F7" w:rsidRPr="00DC0605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 xml:space="preserve"> </w:t>
      </w:r>
    </w:p>
    <w:p w14:paraId="471B5895" w14:textId="77777777" w:rsidR="002D4028" w:rsidRDefault="002D4028" w:rsidP="00A55F8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</w:p>
    <w:p w14:paraId="7F2229A3" w14:textId="77777777" w:rsidR="003D4CE3" w:rsidRPr="00F636B6" w:rsidRDefault="003D4CE3" w:rsidP="00A55F81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2D4028">
        <w:rPr>
          <w:rFonts w:ascii="Arial" w:eastAsia="Times New Roman" w:hAnsi="Arial" w:cs="Arial"/>
          <w:b/>
          <w:bCs/>
          <w:sz w:val="20"/>
          <w:szCs w:val="20"/>
          <w:lang w:val="es-AR" w:eastAsia="es-ES"/>
        </w:rPr>
        <w:t>OBJETIVO:</w:t>
      </w:r>
      <w:r>
        <w:rPr>
          <w:rFonts w:ascii="Arial" w:eastAsia="Times New Roman" w:hAnsi="Arial" w:cs="Arial"/>
          <w:sz w:val="20"/>
          <w:szCs w:val="20"/>
          <w:lang w:val="es-AR" w:eastAsia="es-ES"/>
        </w:rPr>
        <w:t xml:space="preserve"> </w:t>
      </w:r>
      <w:r w:rsidR="00FB05D3">
        <w:rPr>
          <w:rFonts w:ascii="Arial" w:eastAsia="Times New Roman" w:hAnsi="Arial" w:cs="Arial"/>
          <w:sz w:val="20"/>
          <w:szCs w:val="20"/>
          <w:lang w:val="es-AR" w:eastAsia="es-ES"/>
        </w:rPr>
        <w:t>(</w:t>
      </w:r>
      <w:r w:rsidR="00FB05D3" w:rsidRPr="00FB05D3">
        <w:rPr>
          <w:rStyle w:val="Textoennegrita"/>
          <w:b w:val="0"/>
          <w:bCs w:val="0"/>
          <w:sz w:val="21"/>
          <w:szCs w:val="21"/>
        </w:rPr>
        <w:t>qué aprendizaje, habilidad o actitud se espera que el</w:t>
      </w:r>
      <w:r w:rsidR="00FB05D3" w:rsidRPr="00FB05D3">
        <w:rPr>
          <w:rStyle w:val="Textoennegrita"/>
          <w:sz w:val="21"/>
          <w:szCs w:val="21"/>
        </w:rPr>
        <w:t xml:space="preserve"> </w:t>
      </w:r>
      <w:r w:rsidR="00FB05D3" w:rsidRPr="00FB05D3">
        <w:rPr>
          <w:rStyle w:val="Textoennegrita"/>
          <w:b w:val="0"/>
          <w:bCs w:val="0"/>
          <w:sz w:val="21"/>
          <w:szCs w:val="21"/>
        </w:rPr>
        <w:t>niño logre al finalizar la experiencia educativa</w:t>
      </w:r>
      <w:r w:rsidR="00FB05D3" w:rsidRPr="00FB05D3">
        <w:rPr>
          <w:sz w:val="21"/>
          <w:szCs w:val="21"/>
        </w:rPr>
        <w:t>, considerando su desarrollo</w:t>
      </w:r>
      <w:r w:rsidR="00FB05D3">
        <w:rPr>
          <w:sz w:val="21"/>
          <w:szCs w:val="21"/>
        </w:rPr>
        <w:t xml:space="preserve"> </w:t>
      </w:r>
      <w:r w:rsidR="00FB05D3" w:rsidRPr="00FB05D3">
        <w:rPr>
          <w:sz w:val="21"/>
          <w:szCs w:val="21"/>
        </w:rPr>
        <w:t>integral.)</w:t>
      </w:r>
      <w:r w:rsidR="002D4028">
        <w:rPr>
          <w:rFonts w:ascii="Arial" w:eastAsia="Times New Roman" w:hAnsi="Arial" w:cs="Arial"/>
          <w:sz w:val="20"/>
          <w:szCs w:val="20"/>
          <w:lang w:val="es-AR" w:eastAsia="es-ES"/>
        </w:rPr>
        <w:t>__</w:t>
      </w:r>
      <w:r w:rsidR="0008287A">
        <w:rPr>
          <w:rFonts w:ascii="Arial" w:eastAsia="Times New Roman" w:hAnsi="Arial" w:cs="Arial"/>
          <w:sz w:val="20"/>
          <w:szCs w:val="20"/>
          <w:lang w:val="es-AR" w:eastAsia="es-ES"/>
        </w:rPr>
        <w:t>__________</w:t>
      </w:r>
      <w:r w:rsidR="002D4028">
        <w:rPr>
          <w:rFonts w:ascii="Arial" w:eastAsia="Times New Roman" w:hAnsi="Arial" w:cs="Arial"/>
          <w:sz w:val="20"/>
          <w:szCs w:val="20"/>
          <w:lang w:val="es-AR" w:eastAsia="es-ES"/>
        </w:rPr>
        <w:t>_____________________</w:t>
      </w:r>
      <w:r w:rsidR="0008287A">
        <w:rPr>
          <w:rFonts w:ascii="Arial" w:eastAsia="Times New Roman" w:hAnsi="Arial" w:cs="Arial"/>
          <w:sz w:val="20"/>
          <w:szCs w:val="20"/>
          <w:lang w:val="es-AR" w:eastAsia="es-ES"/>
        </w:rPr>
        <w:t>____________</w:t>
      </w:r>
      <w:r w:rsidR="00FB05D3">
        <w:rPr>
          <w:rFonts w:ascii="Arial" w:eastAsia="Times New Roman" w:hAnsi="Arial" w:cs="Arial"/>
          <w:sz w:val="20"/>
          <w:szCs w:val="20"/>
          <w:lang w:val="es-AR" w:eastAsia="es-ES"/>
        </w:rPr>
        <w:t>______________</w:t>
      </w:r>
    </w:p>
    <w:p w14:paraId="5CA4466D" w14:textId="77777777" w:rsidR="009D383A" w:rsidRDefault="009D383A" w:rsidP="009D383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</w:p>
    <w:p w14:paraId="252EB950" w14:textId="77777777" w:rsidR="002F6EAF" w:rsidRDefault="009D383A" w:rsidP="009D383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>
        <w:rPr>
          <w:rFonts w:ascii="Arial" w:eastAsia="Times New Roman" w:hAnsi="Arial" w:cs="Arial"/>
          <w:sz w:val="20"/>
          <w:szCs w:val="20"/>
          <w:lang w:val="es-AR" w:eastAsia="es-ES"/>
        </w:rPr>
        <w:t xml:space="preserve"> </w:t>
      </w:r>
      <w:r w:rsidR="003D4CE3">
        <w:rPr>
          <w:rFonts w:ascii="Arial" w:eastAsia="Times New Roman" w:hAnsi="Arial" w:cs="Arial"/>
          <w:b/>
          <w:sz w:val="20"/>
          <w:szCs w:val="20"/>
          <w:lang w:val="es-AR" w:eastAsia="es-ES"/>
        </w:rPr>
        <w:t>ESTRATEGIA PEDAG</w:t>
      </w:r>
      <w:r w:rsidR="00FB05D3">
        <w:rPr>
          <w:rFonts w:ascii="Arial" w:eastAsia="Times New Roman" w:hAnsi="Arial" w:cs="Arial"/>
          <w:b/>
          <w:sz w:val="20"/>
          <w:szCs w:val="20"/>
          <w:lang w:val="es-AR" w:eastAsia="es-ES"/>
        </w:rPr>
        <w:t>Ó</w:t>
      </w:r>
      <w:r w:rsidR="003D4CE3">
        <w:rPr>
          <w:rFonts w:ascii="Arial" w:eastAsia="Times New Roman" w:hAnsi="Arial" w:cs="Arial"/>
          <w:b/>
          <w:sz w:val="20"/>
          <w:szCs w:val="20"/>
          <w:lang w:val="es-AR" w:eastAsia="es-ES"/>
        </w:rPr>
        <w:t>GICA</w:t>
      </w:r>
      <w:r w:rsidR="005665EB">
        <w:rPr>
          <w:rFonts w:ascii="Arial" w:eastAsia="Times New Roman" w:hAnsi="Arial" w:cs="Arial"/>
          <w:sz w:val="20"/>
          <w:szCs w:val="20"/>
          <w:lang w:val="es-AR" w:eastAsia="es-ES"/>
        </w:rPr>
        <w:t>: (</w:t>
      </w:r>
      <w:r w:rsidR="005665EB" w:rsidRPr="005665EB">
        <w:t>define</w:t>
      </w:r>
      <w:r w:rsidR="005665EB" w:rsidRPr="005665EB">
        <w:rPr>
          <w:b/>
          <w:bCs/>
        </w:rPr>
        <w:t xml:space="preserve"> </w:t>
      </w:r>
      <w:r w:rsidR="005665EB" w:rsidRPr="005665EB">
        <w:rPr>
          <w:rStyle w:val="Textoennegrita"/>
          <w:b w:val="0"/>
          <w:bCs w:val="0"/>
        </w:rPr>
        <w:t>cómo</w:t>
      </w:r>
      <w:r w:rsidR="005665EB">
        <w:t xml:space="preserve"> se va a enseñar, </w:t>
      </w:r>
      <w:r w:rsidR="005665EB" w:rsidRPr="005665EB">
        <w:rPr>
          <w:rStyle w:val="Textoennegrita"/>
          <w:b w:val="0"/>
          <w:bCs w:val="0"/>
        </w:rPr>
        <w:t>con qué recursos</w:t>
      </w:r>
      <w:r w:rsidR="005665EB" w:rsidRPr="005665EB">
        <w:rPr>
          <w:b/>
          <w:bCs/>
        </w:rPr>
        <w:t xml:space="preserve"> </w:t>
      </w:r>
      <w:r w:rsidR="005665EB" w:rsidRPr="005665EB">
        <w:t xml:space="preserve">y </w:t>
      </w:r>
      <w:r w:rsidR="005665EB" w:rsidRPr="005665EB">
        <w:rPr>
          <w:rStyle w:val="Textoennegrita"/>
          <w:b w:val="0"/>
          <w:bCs w:val="0"/>
        </w:rPr>
        <w:t>de qué manera se va a motivar</w:t>
      </w:r>
      <w:r w:rsidR="005665EB">
        <w:rPr>
          <w:rStyle w:val="Textoennegrita"/>
        </w:rPr>
        <w:t xml:space="preserve"> </w:t>
      </w:r>
      <w:r w:rsidR="005665EB" w:rsidRPr="005665EB">
        <w:rPr>
          <w:rStyle w:val="Textoennegrita"/>
          <w:b w:val="0"/>
          <w:bCs w:val="0"/>
        </w:rPr>
        <w:t>y guiar</w:t>
      </w:r>
      <w:r w:rsidR="005665EB">
        <w:t xml:space="preserve"> a los niños para que aprendan) _____________________________________________________________________</w:t>
      </w:r>
    </w:p>
    <w:p w14:paraId="0C87F341" w14:textId="77777777" w:rsidR="00BB61F7" w:rsidRDefault="00BB61F7" w:rsidP="00A55F81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AR" w:eastAsia="es-ES"/>
        </w:rPr>
      </w:pPr>
    </w:p>
    <w:p w14:paraId="568BB923" w14:textId="77777777" w:rsidR="009D383A" w:rsidRDefault="003D4CE3" w:rsidP="00A55F81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AR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AR" w:eastAsia="es-ES"/>
        </w:rPr>
        <w:t>EJE DE TRABAJO</w:t>
      </w:r>
      <w:r w:rsidR="009D383A">
        <w:rPr>
          <w:rFonts w:ascii="Arial" w:eastAsia="Times New Roman" w:hAnsi="Arial" w:cs="Arial"/>
          <w:b/>
          <w:sz w:val="20"/>
          <w:szCs w:val="20"/>
          <w:lang w:val="es-AR" w:eastAsia="es-ES"/>
        </w:rPr>
        <w:t xml:space="preserve">: </w:t>
      </w:r>
      <w:r w:rsidR="005665EB">
        <w:rPr>
          <w:rFonts w:ascii="Arial" w:eastAsia="Times New Roman" w:hAnsi="Arial" w:cs="Arial"/>
          <w:b/>
          <w:sz w:val="20"/>
          <w:szCs w:val="20"/>
          <w:lang w:val="es-AR" w:eastAsia="es-ES"/>
        </w:rPr>
        <w:t>(</w:t>
      </w:r>
      <w:r w:rsidR="005665EB">
        <w:t xml:space="preserve">son las </w:t>
      </w:r>
      <w:r w:rsidR="005665EB" w:rsidRPr="005665EB">
        <w:rPr>
          <w:rStyle w:val="Textoennegrita"/>
          <w:b w:val="0"/>
          <w:bCs w:val="0"/>
        </w:rPr>
        <w:t>áreas o dimensiones clave</w:t>
      </w:r>
      <w:r w:rsidR="005665EB">
        <w:t xml:space="preserve"> sobre las que se organizan las experiencias pedagógicas para favorecer el desarrollo integral de los niños y niñas.</w:t>
      </w:r>
      <w:r w:rsidR="0008287A">
        <w:rPr>
          <w:rFonts w:ascii="Arial" w:eastAsia="Times New Roman" w:hAnsi="Arial" w:cs="Arial"/>
          <w:b/>
          <w:sz w:val="20"/>
          <w:szCs w:val="20"/>
          <w:lang w:val="es-AR" w:eastAsia="es-ES"/>
        </w:rPr>
        <w:t>_____________________</w:t>
      </w:r>
      <w:r w:rsidR="009D383A">
        <w:rPr>
          <w:rFonts w:ascii="Arial" w:eastAsia="Times New Roman" w:hAnsi="Arial" w:cs="Arial"/>
          <w:b/>
          <w:sz w:val="20"/>
          <w:szCs w:val="20"/>
          <w:lang w:val="es-AR" w:eastAsia="es-ES"/>
        </w:rPr>
        <w:t>_____________________________</w:t>
      </w:r>
      <w:r w:rsidR="005665EB">
        <w:rPr>
          <w:rFonts w:ascii="Arial" w:eastAsia="Times New Roman" w:hAnsi="Arial" w:cs="Arial"/>
          <w:b/>
          <w:sz w:val="20"/>
          <w:szCs w:val="20"/>
          <w:lang w:val="es-AR" w:eastAsia="es-ES"/>
        </w:rPr>
        <w:t>__</w:t>
      </w:r>
    </w:p>
    <w:p w14:paraId="494A5A37" w14:textId="77777777" w:rsidR="009D383A" w:rsidRDefault="009D383A" w:rsidP="00A55F81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AR" w:eastAsia="es-ES"/>
        </w:rPr>
      </w:pPr>
    </w:p>
    <w:p w14:paraId="4473DC67" w14:textId="77777777" w:rsidR="003A3078" w:rsidRDefault="003D4CE3" w:rsidP="007C0CA9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>
        <w:rPr>
          <w:rFonts w:ascii="Arial" w:eastAsia="Times New Roman" w:hAnsi="Arial" w:cs="Arial"/>
          <w:b/>
          <w:sz w:val="20"/>
          <w:szCs w:val="20"/>
          <w:lang w:eastAsia="es-ES"/>
        </w:rPr>
        <w:t>ACTIVIDAD RECTORA:_________</w:t>
      </w:r>
      <w:r w:rsidR="0008287A">
        <w:rPr>
          <w:rFonts w:ascii="Arial" w:eastAsia="Times New Roman" w:hAnsi="Arial" w:cs="Arial"/>
          <w:b/>
          <w:sz w:val="20"/>
          <w:szCs w:val="20"/>
          <w:lang w:eastAsia="es-ES"/>
        </w:rPr>
        <w:t>________________________</w:t>
      </w:r>
      <w:r>
        <w:rPr>
          <w:rFonts w:ascii="Arial" w:eastAsia="Times New Roman" w:hAnsi="Arial" w:cs="Arial"/>
          <w:b/>
          <w:sz w:val="20"/>
          <w:szCs w:val="20"/>
          <w:lang w:eastAsia="es-ES"/>
        </w:rPr>
        <w:t>__________________________________________</w:t>
      </w:r>
    </w:p>
    <w:p w14:paraId="2BDB2EE4" w14:textId="77777777" w:rsidR="003D4CE3" w:rsidRDefault="003D4CE3" w:rsidP="007C0CA9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p w14:paraId="12A2A1A5" w14:textId="77777777" w:rsidR="009D383A" w:rsidRDefault="009D383A" w:rsidP="007C0CA9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</w:p>
    <w:tbl>
      <w:tblPr>
        <w:tblpPr w:leftFromText="141" w:rightFromText="141" w:vertAnchor="text" w:tblpX="-289" w:tblpY="1"/>
        <w:tblOverlap w:val="never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1559"/>
      </w:tblGrid>
      <w:tr w:rsidR="0008287A" w:rsidRPr="003106CA" w14:paraId="6690D537" w14:textId="77777777" w:rsidTr="00FB05D3">
        <w:trPr>
          <w:trHeight w:val="417"/>
        </w:trPr>
        <w:tc>
          <w:tcPr>
            <w:tcW w:w="9464" w:type="dxa"/>
            <w:vAlign w:val="center"/>
          </w:tcPr>
          <w:p w14:paraId="041FEEFE" w14:textId="77777777" w:rsidR="0008287A" w:rsidRPr="00831776" w:rsidRDefault="0008287A" w:rsidP="00FB05D3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ACTIVIDAD</w:t>
            </w:r>
            <w:r w:rsidR="00FB05D3"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DE BIENVENIDA</w:t>
            </w:r>
          </w:p>
        </w:tc>
        <w:tc>
          <w:tcPr>
            <w:tcW w:w="1559" w:type="dxa"/>
            <w:vAlign w:val="center"/>
          </w:tcPr>
          <w:p w14:paraId="582034A7" w14:textId="77777777" w:rsidR="0008287A" w:rsidRPr="00994078" w:rsidRDefault="0008287A" w:rsidP="00A242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</w:pPr>
            <w:r w:rsidRPr="00994078"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TIEMPO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S</w:t>
            </w:r>
            <w:r w:rsidRPr="00994078"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 xml:space="preserve"> ESTIMADO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S</w:t>
            </w:r>
          </w:p>
        </w:tc>
      </w:tr>
      <w:tr w:rsidR="0008287A" w:rsidRPr="003106CA" w14:paraId="4E72AEE7" w14:textId="77777777" w:rsidTr="00FB05D3">
        <w:trPr>
          <w:trHeight w:val="417"/>
        </w:trPr>
        <w:tc>
          <w:tcPr>
            <w:tcW w:w="9464" w:type="dxa"/>
          </w:tcPr>
          <w:p w14:paraId="5D50840F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74E70E8F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Objetivo:</w:t>
            </w:r>
          </w:p>
          <w:p w14:paraId="5F267F5B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Desarrollo:</w:t>
            </w:r>
          </w:p>
          <w:p w14:paraId="62F0A631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Materiales:</w:t>
            </w:r>
          </w:p>
          <w:p w14:paraId="4524815D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483A547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69685C1F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63A30E77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016ED914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148A92AF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32A02D1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1DBAD698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3C74C11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FBDE4E8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303675F" w14:textId="77777777" w:rsidR="0008287A" w:rsidRPr="00AE534C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</w:tc>
        <w:tc>
          <w:tcPr>
            <w:tcW w:w="1559" w:type="dxa"/>
          </w:tcPr>
          <w:p w14:paraId="54A1637E" w14:textId="77777777" w:rsidR="0008287A" w:rsidRPr="00AE534C" w:rsidRDefault="0008287A" w:rsidP="006E2E8D">
            <w:pPr>
              <w:spacing w:after="0" w:line="240" w:lineRule="auto"/>
              <w:jc w:val="center"/>
              <w:rPr>
                <w:rFonts w:eastAsia="Times New Roman" w:cs="Calibri"/>
                <w:lang w:val="es-AR" w:eastAsia="es-ES"/>
              </w:rPr>
            </w:pPr>
          </w:p>
        </w:tc>
      </w:tr>
      <w:tr w:rsidR="0008287A" w:rsidRPr="003106CA" w14:paraId="2581CF36" w14:textId="77777777" w:rsidTr="00FB05D3">
        <w:trPr>
          <w:trHeight w:val="412"/>
        </w:trPr>
        <w:tc>
          <w:tcPr>
            <w:tcW w:w="9464" w:type="dxa"/>
          </w:tcPr>
          <w:p w14:paraId="20ACB926" w14:textId="77777777" w:rsidR="0008287A" w:rsidRDefault="0008287A" w:rsidP="00FB05D3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ACTIVIDAD CENTRAL</w:t>
            </w:r>
          </w:p>
          <w:p w14:paraId="1D47A97E" w14:textId="77777777" w:rsidR="0008287A" w:rsidRPr="00994078" w:rsidRDefault="0008287A" w:rsidP="00A2420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</w:pPr>
          </w:p>
        </w:tc>
        <w:tc>
          <w:tcPr>
            <w:tcW w:w="1559" w:type="dxa"/>
            <w:vAlign w:val="center"/>
          </w:tcPr>
          <w:p w14:paraId="613E1393" w14:textId="77777777" w:rsidR="0008287A" w:rsidRPr="0076700D" w:rsidRDefault="0008287A" w:rsidP="00A242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AR" w:eastAsia="es-ES"/>
              </w:rPr>
            </w:pPr>
            <w:r w:rsidRPr="0076700D"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TIEMPOS ESTIMADOS</w:t>
            </w:r>
          </w:p>
        </w:tc>
      </w:tr>
      <w:tr w:rsidR="0008287A" w:rsidRPr="003106CA" w14:paraId="1FD62492" w14:textId="77777777" w:rsidTr="00FB05D3">
        <w:trPr>
          <w:trHeight w:val="1694"/>
        </w:trPr>
        <w:tc>
          <w:tcPr>
            <w:tcW w:w="9464" w:type="dxa"/>
          </w:tcPr>
          <w:p w14:paraId="7FF7182A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45670363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1BF9B7AC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Nombre:</w:t>
            </w:r>
          </w:p>
          <w:p w14:paraId="5607F8A1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Objetivo</w:t>
            </w:r>
          </w:p>
          <w:p w14:paraId="0ADA2CB5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Desarrollo:</w:t>
            </w:r>
          </w:p>
          <w:p w14:paraId="6EF1C4AA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Materiales:</w:t>
            </w:r>
          </w:p>
          <w:p w14:paraId="4C128E57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7EEB7EB0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B681309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52AF05BA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1F7B9906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63AA3699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13FD66FF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7B650F30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6F049A5F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1EA32AF8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74B43AB1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413C86E5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4A0FDCED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5D9B52DA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AC65E79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1723034E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3542756B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519F588C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6914C20E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5C659310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3FC7AFF1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6AB5964D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5353FB70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57E1CE01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0CA8DFCC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459E4A02" w14:textId="77777777" w:rsidR="0008287A" w:rsidRPr="00AE534C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</w:tc>
        <w:tc>
          <w:tcPr>
            <w:tcW w:w="1559" w:type="dxa"/>
          </w:tcPr>
          <w:p w14:paraId="648A11B4" w14:textId="77777777" w:rsidR="0008287A" w:rsidRPr="00AE534C" w:rsidRDefault="0008287A" w:rsidP="004270CB">
            <w:pPr>
              <w:spacing w:after="0" w:line="240" w:lineRule="auto"/>
              <w:jc w:val="center"/>
              <w:rPr>
                <w:rFonts w:eastAsia="Times New Roman" w:cs="Calibri"/>
                <w:lang w:val="es-AR" w:eastAsia="es-ES"/>
              </w:rPr>
            </w:pPr>
          </w:p>
        </w:tc>
      </w:tr>
      <w:tr w:rsidR="0008287A" w:rsidRPr="003106CA" w14:paraId="59BE4718" w14:textId="77777777" w:rsidTr="00FB05D3">
        <w:trPr>
          <w:trHeight w:val="394"/>
        </w:trPr>
        <w:tc>
          <w:tcPr>
            <w:tcW w:w="9464" w:type="dxa"/>
          </w:tcPr>
          <w:p w14:paraId="7545CA61" w14:textId="77777777" w:rsidR="0008287A" w:rsidRPr="0008287A" w:rsidRDefault="0008287A" w:rsidP="00FB05D3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ACTIVIDAD FINAL</w:t>
            </w:r>
          </w:p>
        </w:tc>
        <w:tc>
          <w:tcPr>
            <w:tcW w:w="1559" w:type="dxa"/>
            <w:vAlign w:val="center"/>
          </w:tcPr>
          <w:p w14:paraId="1171E72C" w14:textId="77777777" w:rsidR="0008287A" w:rsidRPr="0076700D" w:rsidRDefault="0008287A" w:rsidP="00A242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AR" w:eastAsia="es-ES"/>
              </w:rPr>
            </w:pPr>
            <w:r w:rsidRPr="0076700D">
              <w:rPr>
                <w:rFonts w:ascii="Arial" w:eastAsia="Times New Roman" w:hAnsi="Arial" w:cs="Arial"/>
                <w:b/>
                <w:sz w:val="20"/>
                <w:szCs w:val="20"/>
                <w:lang w:val="es-AR" w:eastAsia="es-ES"/>
              </w:rPr>
              <w:t>TIEMPOS ESTIMADOS</w:t>
            </w:r>
          </w:p>
        </w:tc>
      </w:tr>
      <w:tr w:rsidR="0008287A" w:rsidRPr="003106CA" w14:paraId="6F06D756" w14:textId="77777777" w:rsidTr="00FB05D3">
        <w:trPr>
          <w:trHeight w:val="1135"/>
        </w:trPr>
        <w:tc>
          <w:tcPr>
            <w:tcW w:w="9464" w:type="dxa"/>
          </w:tcPr>
          <w:p w14:paraId="73BA41D3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4B7C4140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Nombre:</w:t>
            </w:r>
          </w:p>
          <w:p w14:paraId="78E008FE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Objetivo:</w:t>
            </w:r>
          </w:p>
          <w:p w14:paraId="45C5E2D2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Desarrollo:</w:t>
            </w:r>
          </w:p>
          <w:p w14:paraId="539B775E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  <w:r>
              <w:rPr>
                <w:rFonts w:eastAsia="Times New Roman" w:cs="Calibri"/>
                <w:lang w:val="es-AR" w:eastAsia="es-ES"/>
              </w:rPr>
              <w:t>Materiales:</w:t>
            </w:r>
          </w:p>
          <w:p w14:paraId="0E3F2C44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2891DB63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7E9A1EA8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79970DFC" w14:textId="77777777" w:rsidR="0008287A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  <w:p w14:paraId="33007F99" w14:textId="77777777" w:rsidR="0008287A" w:rsidRPr="00AE534C" w:rsidRDefault="0008287A" w:rsidP="004270CB">
            <w:pPr>
              <w:pStyle w:val="Prrafodelista"/>
              <w:spacing w:after="0" w:line="240" w:lineRule="auto"/>
              <w:ind w:left="0"/>
              <w:jc w:val="both"/>
              <w:rPr>
                <w:rFonts w:eastAsia="Times New Roman" w:cs="Calibri"/>
                <w:lang w:val="es-AR" w:eastAsia="es-ES"/>
              </w:rPr>
            </w:pPr>
          </w:p>
        </w:tc>
        <w:tc>
          <w:tcPr>
            <w:tcW w:w="1559" w:type="dxa"/>
          </w:tcPr>
          <w:p w14:paraId="352BDE95" w14:textId="77777777" w:rsidR="0008287A" w:rsidRPr="00AE534C" w:rsidRDefault="0008287A" w:rsidP="004270CB">
            <w:pPr>
              <w:spacing w:after="0" w:line="240" w:lineRule="auto"/>
              <w:jc w:val="center"/>
              <w:rPr>
                <w:rFonts w:eastAsia="Times New Roman" w:cs="Calibri"/>
                <w:lang w:val="es-AR" w:eastAsia="es-ES"/>
              </w:rPr>
            </w:pPr>
          </w:p>
        </w:tc>
      </w:tr>
    </w:tbl>
    <w:p w14:paraId="747FFCF1" w14:textId="77777777" w:rsidR="0008287A" w:rsidRDefault="0008287A" w:rsidP="00E015CF">
      <w:pPr>
        <w:jc w:val="both"/>
        <w:rPr>
          <w:rFonts w:ascii="Arial" w:hAnsi="Arial" w:cs="Arial"/>
          <w:b/>
          <w:sz w:val="20"/>
          <w:szCs w:val="20"/>
        </w:rPr>
      </w:pPr>
    </w:p>
    <w:p w14:paraId="6D17AFBF" w14:textId="77777777" w:rsidR="00FB05D3" w:rsidRDefault="0008287A" w:rsidP="0008287A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REFLEXIÓN PEDAGOGICA: </w:t>
      </w:r>
    </w:p>
    <w:p w14:paraId="40BE1884" w14:textId="77777777" w:rsidR="0008287A" w:rsidRDefault="0008287A" w:rsidP="0008287A">
      <w:pPr>
        <w:jc w:val="both"/>
        <w:rPr>
          <w:rStyle w:val="Textoennegrita"/>
        </w:rPr>
      </w:pPr>
      <w:r>
        <w:rPr>
          <w:rStyle w:val="Textoennegrita"/>
        </w:rPr>
        <w:t>Aspectos positivos :</w:t>
      </w:r>
    </w:p>
    <w:p w14:paraId="57BF499B" w14:textId="77777777" w:rsidR="0008287A" w:rsidRDefault="0008287A" w:rsidP="0008287A">
      <w:pPr>
        <w:jc w:val="both"/>
      </w:pPr>
      <w:r>
        <w:rPr>
          <w:rStyle w:val="Textoennegrita"/>
        </w:rPr>
        <w:t xml:space="preserve"> </w:t>
      </w:r>
      <w:r>
        <w:t>¿Qué funcionó muy bien en la clase? ___________________________________________________________________</w:t>
      </w:r>
    </w:p>
    <w:p w14:paraId="6077AE5A" w14:textId="77777777" w:rsidR="0008287A" w:rsidRPr="0008287A" w:rsidRDefault="0008287A" w:rsidP="0008287A">
      <w:pPr>
        <w:jc w:val="both"/>
        <w:rPr>
          <w:rFonts w:ascii="Arial" w:hAnsi="Arial" w:cs="Arial"/>
          <w:b/>
          <w:sz w:val="20"/>
          <w:szCs w:val="20"/>
        </w:rPr>
      </w:pPr>
      <w:r>
        <w:t>____________________________________________________________________________________________________________________________________________________________________________________________________</w:t>
      </w:r>
    </w:p>
    <w:p w14:paraId="6A6893E0" w14:textId="77777777" w:rsidR="0008287A" w:rsidRDefault="0008287A" w:rsidP="0008287A">
      <w:pPr>
        <w:pStyle w:val="NormalWeb"/>
      </w:pPr>
      <w:r>
        <w:t>¿Qué reacciones positivas tuvieron los estudiantes? ________________________________________________</w:t>
      </w:r>
    </w:p>
    <w:p w14:paraId="48FDE8C4" w14:textId="77777777" w:rsidR="0008287A" w:rsidRDefault="0008287A" w:rsidP="0008287A">
      <w:pPr>
        <w:pStyle w:val="NormalWeb"/>
      </w:pPr>
      <w:r>
        <w:t>____________________________________________________________________________________________________________________________________________________________________________________</w:t>
      </w:r>
    </w:p>
    <w:p w14:paraId="4FD792B9" w14:textId="77777777" w:rsidR="0008287A" w:rsidRDefault="0008287A" w:rsidP="0008287A">
      <w:pPr>
        <w:pStyle w:val="NormalWeb"/>
      </w:pPr>
      <w:r>
        <w:rPr>
          <w:rStyle w:val="Textoennegrita"/>
        </w:rPr>
        <w:t>Aspectos por mejorar</w:t>
      </w:r>
    </w:p>
    <w:p w14:paraId="1C24B626" w14:textId="77777777" w:rsidR="0008287A" w:rsidRDefault="0008287A" w:rsidP="00FB05D3">
      <w:pPr>
        <w:pStyle w:val="NormalWeb"/>
      </w:pPr>
      <w:r>
        <w:t>¿Qué no salió como esperaba? ___</w:t>
      </w:r>
      <w:r w:rsidR="00FB05D3">
        <w:t>______</w:t>
      </w:r>
      <w:r>
        <w:t>________________________________________________________</w:t>
      </w:r>
    </w:p>
    <w:p w14:paraId="476C9BB5" w14:textId="77777777" w:rsidR="00FB05D3" w:rsidRDefault="00FB05D3" w:rsidP="00FB05D3">
      <w:pPr>
        <w:pStyle w:val="NormalWeb"/>
      </w:pPr>
      <w:r>
        <w:t>____________________________________________________________________________________________________________________________________________________________________________________</w:t>
      </w:r>
    </w:p>
    <w:p w14:paraId="2C9E48AB" w14:textId="77777777" w:rsidR="00FB05D3" w:rsidRDefault="00FB05D3" w:rsidP="00FB05D3">
      <w:pPr>
        <w:pStyle w:val="NormalWeb"/>
        <w:ind w:left="720"/>
      </w:pPr>
    </w:p>
    <w:p w14:paraId="4F56A0C3" w14:textId="77777777" w:rsidR="0008287A" w:rsidRDefault="0008287A" w:rsidP="00FB05D3">
      <w:pPr>
        <w:pStyle w:val="NormalWeb"/>
      </w:pPr>
      <w:r>
        <w:t>¿Hubo algo que no entendieran o que generara desinterés?</w:t>
      </w:r>
      <w:r w:rsidR="00FB05D3">
        <w:t xml:space="preserve"> __________________________________________</w:t>
      </w:r>
    </w:p>
    <w:p w14:paraId="49622E1C" w14:textId="77777777" w:rsidR="00FB05D3" w:rsidRDefault="00FB05D3" w:rsidP="00FB05D3">
      <w:pPr>
        <w:pStyle w:val="NormalWeb"/>
      </w:pPr>
      <w:r>
        <w:t>____________________________________________________________________________________________________________________________________________________________________________________</w:t>
      </w:r>
    </w:p>
    <w:p w14:paraId="568FB6C5" w14:textId="77777777" w:rsidR="0008287A" w:rsidRDefault="0008287A" w:rsidP="0008287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Aprendizaje como docente</w:t>
      </w:r>
    </w:p>
    <w:p w14:paraId="62639229" w14:textId="77777777" w:rsidR="0008287A" w:rsidRDefault="0008287A" w:rsidP="00FB05D3">
      <w:pPr>
        <w:pStyle w:val="NormalWeb"/>
      </w:pPr>
      <w:r>
        <w:t>¿Qué descubrí sobre mis estudiantes, sobre mí o sobre el tema?</w:t>
      </w:r>
      <w:r w:rsidR="00FB05D3">
        <w:t xml:space="preserve"> ______________________________________</w:t>
      </w:r>
    </w:p>
    <w:p w14:paraId="20EB0CA2" w14:textId="77777777" w:rsidR="00FB05D3" w:rsidRDefault="00FB05D3" w:rsidP="00FB05D3">
      <w:pPr>
        <w:pStyle w:val="NormalWeb"/>
      </w:pPr>
      <w:r>
        <w:t>____________________________________________________________________________________________________________________________________________________________________________________</w:t>
      </w:r>
    </w:p>
    <w:p w14:paraId="74505F3E" w14:textId="77777777" w:rsidR="00FB05D3" w:rsidRDefault="0008287A" w:rsidP="00FB05D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Proyección</w:t>
      </w:r>
    </w:p>
    <w:p w14:paraId="4A62B6CC" w14:textId="77777777" w:rsidR="0008287A" w:rsidRDefault="0008287A" w:rsidP="00FB05D3">
      <w:pPr>
        <w:pStyle w:val="NormalWeb"/>
      </w:pPr>
      <w:r>
        <w:t>¿Qué mantendré y qué cambiaré en la próxima clase similar?</w:t>
      </w:r>
      <w:r w:rsidR="00FB05D3">
        <w:t xml:space="preserve"> ________________________________________</w:t>
      </w:r>
    </w:p>
    <w:p w14:paraId="480B91E4" w14:textId="77777777" w:rsidR="00FB05D3" w:rsidRDefault="00FB05D3" w:rsidP="00FB05D3">
      <w:pPr>
        <w:pStyle w:val="NormalWeb"/>
      </w:pPr>
      <w:r>
        <w:t>____________________________________________________________________________________________________________________________________________________________________________________</w:t>
      </w:r>
    </w:p>
    <w:p w14:paraId="7EE8B33D" w14:textId="77777777" w:rsidR="0008287A" w:rsidRDefault="0008287A" w:rsidP="00E015CF">
      <w:pPr>
        <w:jc w:val="both"/>
        <w:rPr>
          <w:rFonts w:ascii="Arial" w:hAnsi="Arial" w:cs="Arial"/>
          <w:b/>
          <w:sz w:val="20"/>
          <w:szCs w:val="20"/>
        </w:rPr>
      </w:pPr>
    </w:p>
    <w:p w14:paraId="40311C14" w14:textId="77777777" w:rsidR="00E015CF" w:rsidRDefault="00E015CF" w:rsidP="00E015CF">
      <w:pPr>
        <w:jc w:val="both"/>
        <w:rPr>
          <w:rFonts w:ascii="Arial" w:hAnsi="Arial" w:cs="Arial"/>
          <w:sz w:val="20"/>
          <w:szCs w:val="20"/>
        </w:rPr>
      </w:pPr>
    </w:p>
    <w:sectPr w:rsidR="00E015CF" w:rsidSect="007B2531">
      <w:headerReference w:type="default" r:id="rId8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62E1" w14:textId="77777777" w:rsidR="00FC4981" w:rsidRDefault="00FC4981" w:rsidP="003852EA">
      <w:pPr>
        <w:spacing w:after="0" w:line="240" w:lineRule="auto"/>
      </w:pPr>
      <w:r>
        <w:separator/>
      </w:r>
    </w:p>
  </w:endnote>
  <w:endnote w:type="continuationSeparator" w:id="0">
    <w:p w14:paraId="54D4ADE6" w14:textId="77777777" w:rsidR="00FC4981" w:rsidRDefault="00FC4981" w:rsidP="00385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3CF1" w14:textId="77777777" w:rsidR="00FC4981" w:rsidRDefault="00FC4981" w:rsidP="003852EA">
      <w:pPr>
        <w:spacing w:after="0" w:line="240" w:lineRule="auto"/>
      </w:pPr>
      <w:r>
        <w:separator/>
      </w:r>
    </w:p>
  </w:footnote>
  <w:footnote w:type="continuationSeparator" w:id="0">
    <w:p w14:paraId="5212EC8E" w14:textId="77777777" w:rsidR="00FC4981" w:rsidRDefault="00FC4981" w:rsidP="00385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5C68A" w14:textId="77777777" w:rsidR="00B85E55" w:rsidRDefault="000D1355" w:rsidP="003829F3">
    <w:pPr>
      <w:pStyle w:val="Encabezado"/>
      <w:jc w:val="cen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D176685" wp14:editId="15C4DF7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19100" cy="419100"/>
          <wp:effectExtent l="0" t="0" r="0" b="0"/>
          <wp:wrapSquare wrapText="bothSides"/>
          <wp:docPr id="1" name="Imagen 1" descr="Resultado de imagen para LOGO POLITECNICO INTERNACIO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 descr="Resultado de imagen para LOGO POLITECNICO INTERNACIONAL"/>
                  <pic:cNvPicPr>
                    <a:picLocks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5E55">
      <w:t>POLITECNICO INTERNACIONAL</w:t>
    </w:r>
  </w:p>
  <w:p w14:paraId="1C7E7A52" w14:textId="77777777" w:rsidR="003852EA" w:rsidRDefault="00B85E55" w:rsidP="003829F3">
    <w:pPr>
      <w:pStyle w:val="Encabezado"/>
      <w:jc w:val="center"/>
    </w:pPr>
    <w:r>
      <w:t xml:space="preserve">FORMATO DE PLANEACION </w:t>
    </w:r>
  </w:p>
  <w:p w14:paraId="3B275BA1" w14:textId="77777777" w:rsidR="00B85E55" w:rsidRDefault="00B85E55" w:rsidP="003829F3">
    <w:pPr>
      <w:pStyle w:val="Encabezado"/>
      <w:jc w:val="center"/>
    </w:pPr>
    <w:r>
      <w:t>ATENCION INTEGRAL A LA PRIMERA INFANCIA</w:t>
    </w:r>
  </w:p>
  <w:p w14:paraId="6FF30009" w14:textId="77777777" w:rsidR="00B85E55" w:rsidRDefault="00B85E55" w:rsidP="003829F3">
    <w:pPr>
      <w:pStyle w:val="Encabezado"/>
      <w:jc w:val="center"/>
    </w:pPr>
  </w:p>
  <w:p w14:paraId="58553D39" w14:textId="77777777" w:rsidR="00B85E55" w:rsidRDefault="00B85E55" w:rsidP="00B85E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412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E3F62"/>
    <w:multiLevelType w:val="hybridMultilevel"/>
    <w:tmpl w:val="DB76C378"/>
    <w:lvl w:ilvl="0" w:tplc="4B2ADAC8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F6D"/>
    <w:multiLevelType w:val="hybridMultilevel"/>
    <w:tmpl w:val="5FE40CB8"/>
    <w:lvl w:ilvl="0" w:tplc="3334BA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26FD2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45703"/>
    <w:multiLevelType w:val="hybridMultilevel"/>
    <w:tmpl w:val="143A7A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615D8"/>
    <w:multiLevelType w:val="hybridMultilevel"/>
    <w:tmpl w:val="85AA57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219D9"/>
    <w:multiLevelType w:val="multilevel"/>
    <w:tmpl w:val="815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200B8"/>
    <w:multiLevelType w:val="hybridMultilevel"/>
    <w:tmpl w:val="9C2488DC"/>
    <w:lvl w:ilvl="0" w:tplc="C5AE1CD6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10513"/>
    <w:multiLevelType w:val="multilevel"/>
    <w:tmpl w:val="9F8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65159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7330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E49C2"/>
    <w:multiLevelType w:val="hybridMultilevel"/>
    <w:tmpl w:val="8BB40E1E"/>
    <w:lvl w:ilvl="0" w:tplc="DAEC170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7737"/>
    <w:multiLevelType w:val="hybridMultilevel"/>
    <w:tmpl w:val="84AAE2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970FE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22222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FB732E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95E6F"/>
    <w:multiLevelType w:val="multilevel"/>
    <w:tmpl w:val="11E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970DA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D4DF8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1615D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728BD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418F5"/>
    <w:multiLevelType w:val="multilevel"/>
    <w:tmpl w:val="5C2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C5A7A"/>
    <w:multiLevelType w:val="multilevel"/>
    <w:tmpl w:val="16369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7407019B"/>
    <w:multiLevelType w:val="hybridMultilevel"/>
    <w:tmpl w:val="3E34DE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1379F"/>
    <w:multiLevelType w:val="hybridMultilevel"/>
    <w:tmpl w:val="1EA637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3142F0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477354">
    <w:abstractNumId w:val="23"/>
  </w:num>
  <w:num w:numId="2" w16cid:durableId="140510098">
    <w:abstractNumId w:val="4"/>
  </w:num>
  <w:num w:numId="3" w16cid:durableId="734815735">
    <w:abstractNumId w:val="2"/>
  </w:num>
  <w:num w:numId="4" w16cid:durableId="1921793584">
    <w:abstractNumId w:val="11"/>
  </w:num>
  <w:num w:numId="5" w16cid:durableId="1755588961">
    <w:abstractNumId w:val="22"/>
  </w:num>
  <w:num w:numId="6" w16cid:durableId="773674908">
    <w:abstractNumId w:val="18"/>
  </w:num>
  <w:num w:numId="7" w16cid:durableId="1078986177">
    <w:abstractNumId w:val="1"/>
  </w:num>
  <w:num w:numId="8" w16cid:durableId="1567456176">
    <w:abstractNumId w:val="12"/>
  </w:num>
  <w:num w:numId="9" w16cid:durableId="1815102769">
    <w:abstractNumId w:val="7"/>
  </w:num>
  <w:num w:numId="10" w16cid:durableId="830024283">
    <w:abstractNumId w:val="5"/>
  </w:num>
  <w:num w:numId="11" w16cid:durableId="650603641">
    <w:abstractNumId w:val="14"/>
  </w:num>
  <w:num w:numId="12" w16cid:durableId="703094522">
    <w:abstractNumId w:val="20"/>
  </w:num>
  <w:num w:numId="13" w16cid:durableId="2002347429">
    <w:abstractNumId w:val="25"/>
  </w:num>
  <w:num w:numId="14" w16cid:durableId="736129906">
    <w:abstractNumId w:val="13"/>
  </w:num>
  <w:num w:numId="15" w16cid:durableId="570964777">
    <w:abstractNumId w:val="19"/>
  </w:num>
  <w:num w:numId="16" w16cid:durableId="1642273034">
    <w:abstractNumId w:val="10"/>
  </w:num>
  <w:num w:numId="17" w16cid:durableId="1482040524">
    <w:abstractNumId w:val="24"/>
  </w:num>
  <w:num w:numId="18" w16cid:durableId="1551573557">
    <w:abstractNumId w:val="0"/>
  </w:num>
  <w:num w:numId="19" w16cid:durableId="1958171184">
    <w:abstractNumId w:val="9"/>
  </w:num>
  <w:num w:numId="20" w16cid:durableId="893351022">
    <w:abstractNumId w:val="17"/>
  </w:num>
  <w:num w:numId="21" w16cid:durableId="1697194496">
    <w:abstractNumId w:val="3"/>
  </w:num>
  <w:num w:numId="22" w16cid:durableId="84426587">
    <w:abstractNumId w:val="15"/>
  </w:num>
  <w:num w:numId="23" w16cid:durableId="1027408578">
    <w:abstractNumId w:val="21"/>
  </w:num>
  <w:num w:numId="24" w16cid:durableId="169373790">
    <w:abstractNumId w:val="8"/>
  </w:num>
  <w:num w:numId="25" w16cid:durableId="261034410">
    <w:abstractNumId w:val="16"/>
  </w:num>
  <w:num w:numId="26" w16cid:durableId="1532961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61"/>
    <w:rsid w:val="00001174"/>
    <w:rsid w:val="000141DF"/>
    <w:rsid w:val="00033846"/>
    <w:rsid w:val="00046E44"/>
    <w:rsid w:val="00060DE4"/>
    <w:rsid w:val="0008287A"/>
    <w:rsid w:val="00092EB3"/>
    <w:rsid w:val="000A546B"/>
    <w:rsid w:val="000B02D3"/>
    <w:rsid w:val="000B1A9C"/>
    <w:rsid w:val="000B2D52"/>
    <w:rsid w:val="000B4108"/>
    <w:rsid w:val="000D1355"/>
    <w:rsid w:val="000D1D24"/>
    <w:rsid w:val="000D7B27"/>
    <w:rsid w:val="00102FB2"/>
    <w:rsid w:val="00117794"/>
    <w:rsid w:val="00120C82"/>
    <w:rsid w:val="00134854"/>
    <w:rsid w:val="001356D0"/>
    <w:rsid w:val="00142055"/>
    <w:rsid w:val="00183FB4"/>
    <w:rsid w:val="001C18B2"/>
    <w:rsid w:val="001D2BDF"/>
    <w:rsid w:val="001D4B94"/>
    <w:rsid w:val="001F2752"/>
    <w:rsid w:val="001F4D76"/>
    <w:rsid w:val="00212033"/>
    <w:rsid w:val="0025096B"/>
    <w:rsid w:val="00291872"/>
    <w:rsid w:val="002D4028"/>
    <w:rsid w:val="002E379A"/>
    <w:rsid w:val="002E3E50"/>
    <w:rsid w:val="002E4456"/>
    <w:rsid w:val="002F6EAF"/>
    <w:rsid w:val="003106CA"/>
    <w:rsid w:val="00310E9C"/>
    <w:rsid w:val="003413FD"/>
    <w:rsid w:val="003523E5"/>
    <w:rsid w:val="00366695"/>
    <w:rsid w:val="003727BF"/>
    <w:rsid w:val="0037524B"/>
    <w:rsid w:val="003829F3"/>
    <w:rsid w:val="003852EA"/>
    <w:rsid w:val="003A3078"/>
    <w:rsid w:val="003B5641"/>
    <w:rsid w:val="003D4CE3"/>
    <w:rsid w:val="003F431D"/>
    <w:rsid w:val="0041287D"/>
    <w:rsid w:val="004270CB"/>
    <w:rsid w:val="00440ADA"/>
    <w:rsid w:val="00446295"/>
    <w:rsid w:val="00450FC4"/>
    <w:rsid w:val="0048526A"/>
    <w:rsid w:val="004D51CE"/>
    <w:rsid w:val="004E077D"/>
    <w:rsid w:val="004E255E"/>
    <w:rsid w:val="00501654"/>
    <w:rsid w:val="00522C89"/>
    <w:rsid w:val="00531B2C"/>
    <w:rsid w:val="005665EB"/>
    <w:rsid w:val="005769BE"/>
    <w:rsid w:val="00586733"/>
    <w:rsid w:val="005B1656"/>
    <w:rsid w:val="005B1F74"/>
    <w:rsid w:val="005D2957"/>
    <w:rsid w:val="005F5FDF"/>
    <w:rsid w:val="006074D3"/>
    <w:rsid w:val="00615A3D"/>
    <w:rsid w:val="00624314"/>
    <w:rsid w:val="00643BED"/>
    <w:rsid w:val="00653C15"/>
    <w:rsid w:val="00675DAC"/>
    <w:rsid w:val="00680421"/>
    <w:rsid w:val="00694E22"/>
    <w:rsid w:val="006E2E8D"/>
    <w:rsid w:val="007100DC"/>
    <w:rsid w:val="00721F2C"/>
    <w:rsid w:val="00726A2D"/>
    <w:rsid w:val="00732998"/>
    <w:rsid w:val="0075207B"/>
    <w:rsid w:val="00755E25"/>
    <w:rsid w:val="0076580B"/>
    <w:rsid w:val="0076700D"/>
    <w:rsid w:val="00772018"/>
    <w:rsid w:val="00793075"/>
    <w:rsid w:val="007A0F94"/>
    <w:rsid w:val="007B1793"/>
    <w:rsid w:val="007B2531"/>
    <w:rsid w:val="007C0CA9"/>
    <w:rsid w:val="00811AAC"/>
    <w:rsid w:val="00812389"/>
    <w:rsid w:val="008177A8"/>
    <w:rsid w:val="00831776"/>
    <w:rsid w:val="00842825"/>
    <w:rsid w:val="00843DBE"/>
    <w:rsid w:val="00847471"/>
    <w:rsid w:val="008648CC"/>
    <w:rsid w:val="00875C4C"/>
    <w:rsid w:val="00891D5C"/>
    <w:rsid w:val="008F368B"/>
    <w:rsid w:val="00902278"/>
    <w:rsid w:val="00912A6B"/>
    <w:rsid w:val="009201D6"/>
    <w:rsid w:val="00921206"/>
    <w:rsid w:val="009272A7"/>
    <w:rsid w:val="009326A5"/>
    <w:rsid w:val="00945241"/>
    <w:rsid w:val="00954CF3"/>
    <w:rsid w:val="009651B9"/>
    <w:rsid w:val="009737C9"/>
    <w:rsid w:val="00980301"/>
    <w:rsid w:val="00993490"/>
    <w:rsid w:val="00994078"/>
    <w:rsid w:val="009B7937"/>
    <w:rsid w:val="009C3C6B"/>
    <w:rsid w:val="009D383A"/>
    <w:rsid w:val="00A1357A"/>
    <w:rsid w:val="00A2420F"/>
    <w:rsid w:val="00A249DD"/>
    <w:rsid w:val="00A330BE"/>
    <w:rsid w:val="00A4774E"/>
    <w:rsid w:val="00A55F81"/>
    <w:rsid w:val="00A7096A"/>
    <w:rsid w:val="00A73B23"/>
    <w:rsid w:val="00A9204E"/>
    <w:rsid w:val="00AB6656"/>
    <w:rsid w:val="00AC2912"/>
    <w:rsid w:val="00AC57F0"/>
    <w:rsid w:val="00AD3E35"/>
    <w:rsid w:val="00AE3E55"/>
    <w:rsid w:val="00B17F7D"/>
    <w:rsid w:val="00B203A1"/>
    <w:rsid w:val="00B23028"/>
    <w:rsid w:val="00B342CB"/>
    <w:rsid w:val="00B45B8D"/>
    <w:rsid w:val="00B50186"/>
    <w:rsid w:val="00B54C44"/>
    <w:rsid w:val="00B61F75"/>
    <w:rsid w:val="00B85E55"/>
    <w:rsid w:val="00B90BDD"/>
    <w:rsid w:val="00BA0721"/>
    <w:rsid w:val="00BB07B3"/>
    <w:rsid w:val="00BB61F7"/>
    <w:rsid w:val="00BC67DA"/>
    <w:rsid w:val="00BD1294"/>
    <w:rsid w:val="00BE3C0F"/>
    <w:rsid w:val="00BE4CF6"/>
    <w:rsid w:val="00C10DF5"/>
    <w:rsid w:val="00C120C4"/>
    <w:rsid w:val="00C468ED"/>
    <w:rsid w:val="00CA0C0E"/>
    <w:rsid w:val="00CD6878"/>
    <w:rsid w:val="00CE5227"/>
    <w:rsid w:val="00D06226"/>
    <w:rsid w:val="00D124D7"/>
    <w:rsid w:val="00D12E7E"/>
    <w:rsid w:val="00D175C9"/>
    <w:rsid w:val="00D469DA"/>
    <w:rsid w:val="00D56BBE"/>
    <w:rsid w:val="00D811D4"/>
    <w:rsid w:val="00D82F61"/>
    <w:rsid w:val="00DB3BE3"/>
    <w:rsid w:val="00DC0605"/>
    <w:rsid w:val="00DC59F1"/>
    <w:rsid w:val="00DC7FAC"/>
    <w:rsid w:val="00DE206E"/>
    <w:rsid w:val="00DF2BC5"/>
    <w:rsid w:val="00DF6768"/>
    <w:rsid w:val="00E015CF"/>
    <w:rsid w:val="00E372C8"/>
    <w:rsid w:val="00E52904"/>
    <w:rsid w:val="00E75DAF"/>
    <w:rsid w:val="00E80C57"/>
    <w:rsid w:val="00E97E28"/>
    <w:rsid w:val="00EA3133"/>
    <w:rsid w:val="00EB73C9"/>
    <w:rsid w:val="00ED0DB3"/>
    <w:rsid w:val="00EF200B"/>
    <w:rsid w:val="00F05F68"/>
    <w:rsid w:val="00F06E2D"/>
    <w:rsid w:val="00F26C7F"/>
    <w:rsid w:val="00F27360"/>
    <w:rsid w:val="00F47DDA"/>
    <w:rsid w:val="00F636B6"/>
    <w:rsid w:val="00F93F9E"/>
    <w:rsid w:val="00FA55E1"/>
    <w:rsid w:val="00FB05D3"/>
    <w:rsid w:val="00FC3D18"/>
    <w:rsid w:val="00FC4981"/>
    <w:rsid w:val="00FE399E"/>
    <w:rsid w:val="00FF6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67198F1C"/>
  <w15:chartTrackingRefBased/>
  <w15:docId w15:val="{BB41BB9A-1484-8549-BE54-155F4AFB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C15"/>
    <w:pPr>
      <w:spacing w:after="200" w:line="276" w:lineRule="auto"/>
    </w:pPr>
    <w:rPr>
      <w:sz w:val="22"/>
      <w:szCs w:val="22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E3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85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852E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85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52EA"/>
  </w:style>
  <w:style w:type="paragraph" w:styleId="Piedepgina">
    <w:name w:val="footer"/>
    <w:basedOn w:val="Normal"/>
    <w:link w:val="PiedepginaCar"/>
    <w:uiPriority w:val="99"/>
    <w:unhideWhenUsed/>
    <w:rsid w:val="00385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2EA"/>
  </w:style>
  <w:style w:type="paragraph" w:styleId="Prrafodelista">
    <w:name w:val="List Paragraph"/>
    <w:basedOn w:val="Normal"/>
    <w:uiPriority w:val="34"/>
    <w:qFormat/>
    <w:rsid w:val="00DF2BC5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8177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77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8177A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77A8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177A8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F636B6"/>
    <w:pPr>
      <w:spacing w:after="0" w:line="240" w:lineRule="auto"/>
      <w:jc w:val="center"/>
    </w:pPr>
    <w:rPr>
      <w:rFonts w:ascii="Arial" w:eastAsia="Times New Roman" w:hAnsi="Arial"/>
      <w:b/>
      <w:sz w:val="20"/>
      <w:szCs w:val="20"/>
      <w:lang w:val="es-ES" w:eastAsia="es-ES"/>
    </w:rPr>
  </w:style>
  <w:style w:type="character" w:customStyle="1" w:styleId="TtuloCar">
    <w:name w:val="Título Car"/>
    <w:link w:val="Ttulo"/>
    <w:rsid w:val="00F636B6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7C0C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28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styleId="Textoennegrita">
    <w:name w:val="Texto en negrita"/>
    <w:uiPriority w:val="22"/>
    <w:qFormat/>
    <w:rsid w:val="00082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carrerasuniversitarias.com.co/logos/original/logo-politecnico-internacional.png" TargetMode="External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D63D9-D636-4626-849C-8EB0DE76B9A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2934</CharactersWithSpaces>
  <SharedDoc>false</SharedDoc>
  <HLinks>
    <vt:vector size="6" baseType="variant">
      <vt:variant>
        <vt:i4>7667764</vt:i4>
      </vt:variant>
      <vt:variant>
        <vt:i4>-1</vt:i4>
      </vt:variant>
      <vt:variant>
        <vt:i4>1025</vt:i4>
      </vt:variant>
      <vt:variant>
        <vt:i4>1</vt:i4>
      </vt:variant>
      <vt:variant>
        <vt:lpwstr>http://carrerasuniversitarias.com.co/logos/original/logo-politecnico-internacional.png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Juan Ceballos</cp:lastModifiedBy>
  <cp:revision>2</cp:revision>
  <cp:lastPrinted>2015-01-28T21:56:00Z</cp:lastPrinted>
  <dcterms:created xsi:type="dcterms:W3CDTF">2026-03-22T00:55:00Z</dcterms:created>
  <dcterms:modified xsi:type="dcterms:W3CDTF">2026-03-22T00:55:00Z</dcterms:modified>
</cp:coreProperties>
</file>