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0E3" w:rsidRDefault="00B050E3" w:rsidP="00B050E3">
      <w:pPr>
        <w:jc w:val="center"/>
        <w:rPr>
          <w:rFonts w:ascii="Aharoni" w:hAnsi="Aharoni" w:cs="Aharoni"/>
          <w:sz w:val="96"/>
          <w:szCs w:val="96"/>
        </w:rPr>
      </w:pPr>
      <w:r w:rsidRPr="00B050E3">
        <w:rPr>
          <w:rFonts w:ascii="Aharoni" w:hAnsi="Aharoni" w:cs="Aharoni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1D66935" wp14:editId="598EE7A0">
            <wp:simplePos x="0" y="0"/>
            <wp:positionH relativeFrom="margin">
              <wp:posOffset>228600</wp:posOffset>
            </wp:positionH>
            <wp:positionV relativeFrom="paragraph">
              <wp:posOffset>323850</wp:posOffset>
            </wp:positionV>
            <wp:extent cx="3095625" cy="2766060"/>
            <wp:effectExtent l="304800" t="323850" r="333375" b="3200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7660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58C901" wp14:editId="1B240A13">
                <wp:simplePos x="0" y="0"/>
                <wp:positionH relativeFrom="margin">
                  <wp:posOffset>4114800</wp:posOffset>
                </wp:positionH>
                <wp:positionV relativeFrom="paragraph">
                  <wp:posOffset>154940</wp:posOffset>
                </wp:positionV>
                <wp:extent cx="2019300" cy="914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901" w:rsidRPr="00D81901" w:rsidRDefault="00D81901" w:rsidP="00D81901">
                            <w:pPr>
                              <w:jc w:val="center"/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</w:pPr>
                            <w:r w:rsidRPr="00D81901"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58C901" id="Rectangle 8" o:spid="_x0000_s1026" style="position:absolute;margin-left:324pt;margin-top:12.2pt;width:159pt;height:1in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ee4YQIAABUFAAAOAAAAZHJzL2Uyb0RvYy54bWysVMFu2zAMvQ/YPwi6L066bmuDOkXQosOA&#10;oA2aDj0rspQYk0SNUmJnXz9KdpyiK3YYdpFJk48UH0ldXbfWsL3CUIMr+WQ05kw5CVXtNiX//nT3&#10;4YKzEIWrhAGnSn5QgV/P3r+7avxUncEWTKWQURAXpo0v+TZGPy2KILfKijACrxwZNaAVkVTcFBWK&#10;hqJbU5yNx5+LBrDyCFKFQH9vOyOf5fhaKxkftA4qMlNyulvMJ+Zznc5idiWmGxR+W8v+GuIfbmFF&#10;7SjpEOpWRMF2WP8RytYSIYCOIwm2AK1rqXINVM1k/Kqa1VZ4lWshcoIfaAr/L6y83y+R1VXJqVFO&#10;WGrRI5Em3MYodpHoaXyYktfKL7HXAomp1lajTV+qgrWZ0sNAqWojk/STqrr8OCbmJdkuJ+fnJFOY&#10;4oT2GOJXBZYloeRI2TOTYr8IsXM9uhAu3abLn6V4MCpdwbhHpamMlDGj8wCpG4NsL6j11Y9JnzZ7&#10;JoiujRlAk7dAJh5BvW+CqTxUA3D8FvCUbfDOGcHFAWhrB/h3sO78j1V3taayY7tu+16soTpQAxG6&#10;yQ5e3tXE40KEuBRIo0zU03rGBzq0gabk0EucbQF/vfU/+dOEkZWzhlaj5OHnTqDizHxzNHu5jbRL&#10;WTn/9OWMcuBLy/qlxe3sDVALJvQQeJnF5B/NUdQI9pm2eJ6ykkk4SblLLiMelZvYrSy9A1LN59mN&#10;9seLuHArL1PwRHCak6f2WaDvhynSGN7DcY3E9NVMdb4J6WC+i6DrPHCJ4o7XnnravTyy/TuRlvul&#10;nr1Or9nsNwAAAP//AwBQSwMEFAAGAAgAAAAhAIt7JrreAAAACgEAAA8AAABkcnMvZG93bnJldi54&#10;bWxMj8FOwzAMhu9IvENkJG4sZapCV5pOE4ITiInBgWPWmLYicaoma7u3x5zgaPvT7++vtot3YsIx&#10;9oE03K4yEEhNsD21Gj7en24KEDEZssYFQg1njLCtLy8qU9ow0xtOh9QKDqFYGg1dSkMpZWw69Cau&#10;woDEt68wepN4HFtpRzNzuHdynWVKetMTf+jMgA8dNt+Hk9cQ9v3Z7cbN6/SCd5/P+5TNi3rU+vpq&#10;2d2DSLikPxh+9VkdanY6hhPZKJwGlRfcJWlY5zkIBjZK8eLIpCpykHUl/1eofwAAAP//AwBQSwEC&#10;LQAUAAYACAAAACEAtoM4kv4AAADhAQAAEwAAAAAAAAAAAAAAAAAAAAAAW0NvbnRlbnRfVHlwZXNd&#10;LnhtbFBLAQItABQABgAIAAAAIQA4/SH/1gAAAJQBAAALAAAAAAAAAAAAAAAAAC8BAABfcmVscy8u&#10;cmVsc1BLAQItABQABgAIAAAAIQCxSee4YQIAABUFAAAOAAAAAAAAAAAAAAAAAC4CAABkcnMvZTJv&#10;RG9jLnhtbFBLAQItABQABgAIAAAAIQCLeya63gAAAAoBAAAPAAAAAAAAAAAAAAAAALsEAABkcnMv&#10;ZG93bnJldi54bWxQSwUGAAAAAAQABADzAAAAxgUAAAAA&#10;" fillcolor="white [3201]" strokecolor="black [3200]" strokeweight="1pt">
                <v:textbox>
                  <w:txbxContent>
                    <w:p w:rsidR="00D81901" w:rsidRPr="00D81901" w:rsidRDefault="00D81901" w:rsidP="00D81901">
                      <w:pPr>
                        <w:jc w:val="center"/>
                        <w:rPr>
                          <w:rFonts w:ascii="Aharoni" w:hAnsi="Aharoni" w:cs="Aharoni"/>
                          <w:sz w:val="96"/>
                          <w:szCs w:val="96"/>
                        </w:rPr>
                      </w:pPr>
                      <w:r w:rsidRPr="00D81901">
                        <w:rPr>
                          <w:rFonts w:ascii="Aharoni" w:hAnsi="Aharoni" w:cs="Aharoni"/>
                          <w:sz w:val="96"/>
                          <w:szCs w:val="96"/>
                        </w:rPr>
                        <w:t>HOME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drawing>
          <wp:anchor distT="0" distB="0" distL="114300" distR="114300" simplePos="0" relativeHeight="251660288" behindDoc="0" locked="0" layoutInCell="1" allowOverlap="1" wp14:anchorId="45E205C8" wp14:editId="0B04AFC9">
            <wp:simplePos x="0" y="0"/>
            <wp:positionH relativeFrom="margin">
              <wp:posOffset>3652520</wp:posOffset>
            </wp:positionH>
            <wp:positionV relativeFrom="paragraph">
              <wp:posOffset>1030605</wp:posOffset>
            </wp:positionV>
            <wp:extent cx="2976880" cy="1990725"/>
            <wp:effectExtent l="76200" t="76200" r="71120" b="9810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RWRWRAAWRRWAWARWA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9907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01" w:rsidRDefault="002A23A5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drawing>
          <wp:anchor distT="0" distB="0" distL="114300" distR="114300" simplePos="0" relativeHeight="251659264" behindDoc="0" locked="0" layoutInCell="1" allowOverlap="1" wp14:anchorId="77338368" wp14:editId="0E451D41">
            <wp:simplePos x="0" y="0"/>
            <wp:positionH relativeFrom="margin">
              <wp:posOffset>-190500</wp:posOffset>
            </wp:positionH>
            <wp:positionV relativeFrom="paragraph">
              <wp:posOffset>1852295</wp:posOffset>
            </wp:positionV>
            <wp:extent cx="3347594" cy="2952750"/>
            <wp:effectExtent l="95250" t="76200" r="81915" b="11430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94" cy="29527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901">
        <w:rPr>
          <w:rFonts w:ascii="Aharoni" w:hAnsi="Aharoni" w:cs="Aharoni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BF799" wp14:editId="6B0650AB">
                <wp:simplePos x="0" y="0"/>
                <wp:positionH relativeFrom="margin">
                  <wp:posOffset>3914775</wp:posOffset>
                </wp:positionH>
                <wp:positionV relativeFrom="paragraph">
                  <wp:posOffset>3048635</wp:posOffset>
                </wp:positionV>
                <wp:extent cx="2219325" cy="9144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901" w:rsidRPr="00D81901" w:rsidRDefault="00D81901" w:rsidP="00D81901">
                            <w:pPr>
                              <w:jc w:val="center"/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</w:pPr>
                            <w:r w:rsidRPr="00D81901"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6BF799" id="Rectangle 7" o:spid="_x0000_s1027" style="position:absolute;margin-left:308.25pt;margin-top:240.05pt;width:174.75pt;height:1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+jSZgIAABwFAAAOAAAAZHJzL2Uyb0RvYy54bWysVN9P2zAQfp+0/8Hy+0jTwYCKFFUgpkkI&#10;EDDx7Dp2G832eWe3SffX7+ykKWJoD9NeEp/vvvv5nS8uO2vYVmFowFW8PJpwppyEunGrin9/vvl0&#10;xlmIwtXCgFMV36nAL+cfP1y0fqamsAZTK2TkxIVZ6yu+jtHPiiLItbIiHIFXjpQa0IpIIq6KGkVL&#10;3q0pppPJl6IFrD2CVCHQ7XWv5PPsX2sl473WQUVmKk65xfzF/F2mbzG/ELMVCr9u5JCG+IcsrGgc&#10;BR1dXYso2AabP1zZRiIE0PFIgi1A60aqXANVU07eVPO0Fl7lWqg5wY9tCv/PrbzbPiBr6oqfcuaE&#10;pRE9UtOEWxnFTlN7Wh9mZPXkH3CQAh1TrZ1Gm/5UBetyS3djS1UXmaTL6bQ8/zw94UyS7rw8Pp7k&#10;nhcHtMcQvyqwLB0qjhQ9d1Jsb0OkiGS6NyEhZdPHz6e4MyqlYNyj0lRGipjRmUDqyiDbChp9/aNM&#10;tZCvbJkgujFmBJXvgUzcgwbbBFOZVCNw8h7wEG20zhHBxRFoGwf4d7Du7fdV97WmsmO37PLMcn7p&#10;Zgn1juaI0BM8eHnTUDtvRYgPAonRxH3a0nhPH22grTgMJ87WgL/eu0/2RDTSctbShlQ8/NwIVJyZ&#10;b44omKdJK5WF45PTKcXA15rla43b2CugSZT0HniZj8k+mv1RI9gXWuZFikoq4STFrriMuBeuYr+5&#10;9BxItVhkM1ojL+Kte/IyOU99TnR57l4E+oFTkdh4B/ttErM31OptE9LBYhNBN5l3h74OE6AVzBQa&#10;nou046/lbHV41Oa/AQAA//8DAFBLAwQUAAYACAAAACEAscwTwd8AAAALAQAADwAAAGRycy9kb3du&#10;cmV2LnhtbEyPy07DMBBF90j8gzVI7Kidqpg2xKkqBCsQFYUFSzcekgg/IttN0r9nWMFydI/unFtt&#10;Z2fZiDH1wSsoFgIY+iaY3rcKPt6fbtbAUtbeaBs8Kjhjgm19eVHp0oTJv+F4yC2jEp9KraDLeSg5&#10;T02HTqdFGNBT9hWi05nO2HIT9UTlzvKlEJI73Xv60OkBHzpsvg8npyDs+7Pdxc3r+IJ3n8/7LKZZ&#10;Pip1fTXv7oFlnPMfDL/6pA41OR3DyZvErAJZyFtCFazWogBGxEZKWnekaLkqgNcV/7+h/gEAAP//&#10;AwBQSwECLQAUAAYACAAAACEAtoM4kv4AAADhAQAAEwAAAAAAAAAAAAAAAAAAAAAAW0NvbnRlbnRf&#10;VHlwZXNdLnhtbFBLAQItABQABgAIAAAAIQA4/SH/1gAAAJQBAAALAAAAAAAAAAAAAAAAAC8BAABf&#10;cmVscy8ucmVsc1BLAQItABQABgAIAAAAIQAo0+jSZgIAABwFAAAOAAAAAAAAAAAAAAAAAC4CAABk&#10;cnMvZTJvRG9jLnhtbFBLAQItABQABgAIAAAAIQCxzBPB3wAAAAsBAAAPAAAAAAAAAAAAAAAAAMAE&#10;AABkcnMvZG93bnJldi54bWxQSwUGAAAAAAQABADzAAAAzAUAAAAA&#10;" fillcolor="white [3201]" strokecolor="black [3200]" strokeweight="1pt">
                <v:textbox>
                  <w:txbxContent>
                    <w:p w:rsidR="00D81901" w:rsidRPr="00D81901" w:rsidRDefault="00D81901" w:rsidP="00D81901">
                      <w:pPr>
                        <w:jc w:val="center"/>
                        <w:rPr>
                          <w:rFonts w:ascii="Aharoni" w:hAnsi="Aharoni" w:cs="Aharoni"/>
                          <w:sz w:val="96"/>
                          <w:szCs w:val="96"/>
                        </w:rPr>
                      </w:pPr>
                      <w:r w:rsidRPr="00D81901">
                        <w:rPr>
                          <w:rFonts w:ascii="Aharoni" w:hAnsi="Aharoni" w:cs="Aharoni"/>
                          <w:sz w:val="96"/>
                          <w:szCs w:val="96"/>
                        </w:rPr>
                        <w:t>MENU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EC00B2" w:rsidRDefault="00EC00B2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A84803" wp14:editId="29DF7049">
                <wp:simplePos x="0" y="0"/>
                <wp:positionH relativeFrom="margin">
                  <wp:posOffset>381000</wp:posOffset>
                </wp:positionH>
                <wp:positionV relativeFrom="paragraph">
                  <wp:posOffset>-66675</wp:posOffset>
                </wp:positionV>
                <wp:extent cx="5324475" cy="9144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00B2" w:rsidRPr="00EC00B2" w:rsidRDefault="00EC00B2" w:rsidP="00EC00B2">
                            <w:pPr>
                              <w:jc w:val="center"/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</w:pPr>
                            <w:r w:rsidRPr="00EC00B2">
                              <w:rPr>
                                <w:rFonts w:ascii="Aharoni" w:hAnsi="Aharoni" w:cs="Aharoni"/>
                                <w:noProof/>
                                <w:sz w:val="96"/>
                                <w:szCs w:val="96"/>
                              </w:rPr>
                              <w:t>ONLINE SELLING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A84803" id="Rectangle 13" o:spid="_x0000_s1028" style="position:absolute;margin-left:30pt;margin-top:-5.25pt;width:419.25pt;height:1in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bHCagIAAB4FAAAOAAAAZHJzL2Uyb0RvYy54bWysVN9PGzEMfp+0/yHK+7i2lMEqrqgCMU1C&#10;gICJ5zSXtKclceakvev++jm5HyCG9jDt5c6OP9ux/TnnF601bK8w1OBKPj2acKachKp2m5J/f7r+&#10;dMZZiMJVwoBTJT+owC+WHz+cN36hZrAFUylkFMSFReNLvo3RL4oiyK2yIhyBV46MGtCKSCpuigpF&#10;Q9GtKWaTyeeiAaw8glQh0OlVZ+TLHF9rJeOd1kFFZkpOd4v5i/m7Tt9ieS4WGxR+W8v+GuIfbmFF&#10;7SjpGOpKRMF2WP8RytYSIYCORxJsAVrXUuUaqJrp5E01j1vhVa6FmhP82Kbw/8LK2/09srqi2R1z&#10;5oSlGT1Q14TbGMXojBrU+LAg3KO/x14LJKZqW402/akO1uamHsamqjYySYcnx7P5/PSEM0m2L9P5&#10;fJK7Xrx4ewzxqwLLklBypPS5l2J/EyJlJOgAISXdpsufpXgwKl3BuAelqRDKOMvemULq0iDbCxp+&#10;9WOaaqFYGZlcdG3M6DR9z8nEwanHJjeVaTU6Tt5zfMk2onNGcHF0tLUD/Luz7vBD1V2tqezYrts8&#10;tdkwoDVUB5okQkfx4OV1Te28ESHeCyROE/tpT+MdfbSBpuTQS5xtAX+9d57wRDWyctbQjpQ8/NwJ&#10;VJyZb45ImKdJS5WV+cnpjHLga8v6tcXt7CXQJKb0IniZxYSPZhA1gn2mdV6lrGQSTlLuksuIg3IZ&#10;u92lB0Gq1SrDaJG8iDfu0csUPPU50eWpfRboe05FYuMtDPskFm+o1WGTp4PVLoKuM+9Sp7u+9hOg&#10;JcwU6h+MtOWv9Yx6edaWvwEAAP//AwBQSwMEFAAGAAgAAAAhAH5TQOjgAAAACgEAAA8AAABkcnMv&#10;ZG93bnJldi54bWxMj8tOwzAQRfdI/IM1SOxau1QNaRqnqhCsQFQUFl268ZBE+BHZbpL+PcOK7mY0&#10;R3fOLbeTNWzAEDvvJCzmAhi62uvONRK+Pl9mObCYlNPKeIcSLhhhW93elKrQfnQfOBxSwyjExUJJ&#10;aFPqC85j3aJVce57dHT79sGqRGtouA5qpHBr+IMQGbeqc/ShVT0+tVj/HM5Wgt93F7ML6/fhDR+P&#10;r/skxil7lvL+btptgCWc0j8Mf/qkDhU5nfzZ6ciMhExQlSRhthArYATk65yGE5HL5Qp4VfLrCtUv&#10;AAAA//8DAFBLAQItABQABgAIAAAAIQC2gziS/gAAAOEBAAATAAAAAAAAAAAAAAAAAAAAAABbQ29u&#10;dGVudF9UeXBlc10ueG1sUEsBAi0AFAAGAAgAAAAhADj9If/WAAAAlAEAAAsAAAAAAAAAAAAAAAAA&#10;LwEAAF9yZWxzLy5yZWxzUEsBAi0AFAAGAAgAAAAhAOHdscJqAgAAHgUAAA4AAAAAAAAAAAAAAAAA&#10;LgIAAGRycy9lMm9Eb2MueG1sUEsBAi0AFAAGAAgAAAAhAH5TQOjgAAAACgEAAA8AAAAAAAAAAAAA&#10;AAAAxAQAAGRycy9kb3ducmV2LnhtbFBLBQYAAAAABAAEAPMAAADRBQAAAAA=&#10;" fillcolor="white [3201]" strokecolor="black [3200]" strokeweight="1pt">
                <v:textbox>
                  <w:txbxContent>
                    <w:p w:rsidR="00EC00B2" w:rsidRPr="00EC00B2" w:rsidRDefault="00EC00B2" w:rsidP="00EC00B2">
                      <w:pPr>
                        <w:jc w:val="center"/>
                        <w:rPr>
                          <w:rFonts w:ascii="Aharoni" w:hAnsi="Aharoni" w:cs="Aharoni"/>
                          <w:sz w:val="96"/>
                          <w:szCs w:val="96"/>
                        </w:rPr>
                      </w:pPr>
                      <w:r w:rsidRPr="00EC00B2">
                        <w:rPr>
                          <w:rFonts w:ascii="Aharoni" w:hAnsi="Aharoni" w:cs="Aharoni"/>
                          <w:noProof/>
                          <w:sz w:val="96"/>
                          <w:szCs w:val="96"/>
                        </w:rPr>
                        <w:t>ONLINE SELLING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3AD8" w:rsidRDefault="00EC00B2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drawing>
          <wp:anchor distT="0" distB="0" distL="114300" distR="114300" simplePos="0" relativeHeight="251663360" behindDoc="0" locked="0" layoutInCell="1" allowOverlap="1" wp14:anchorId="7BE36826" wp14:editId="5E1F6C85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3524250" cy="2928620"/>
            <wp:effectExtent l="190500" t="171450" r="190500" b="1955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nlin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928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EC00B2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24765</wp:posOffset>
                </wp:positionV>
                <wp:extent cx="3457575" cy="9144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00B2" w:rsidRPr="00EC00B2" w:rsidRDefault="00EC00B2" w:rsidP="00EC00B2">
                            <w:pPr>
                              <w:jc w:val="center"/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</w:pPr>
                            <w:r w:rsidRPr="00EC00B2"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29" style="position:absolute;margin-left:100.5pt;margin-top:1.95pt;width:272.25pt;height:1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c8vaAIAAB4FAAAOAAAAZHJzL2Uyb0RvYy54bWysVN9rGzEMfh/sfzB+Xy9Ju3ULuZSQ0jEo&#10;bWk7+uz47OSYbXmyk7vsr5/s+9HSlT2MceCTrU+SJX3y4qK1hh0UhhpcyacnE86Uk1DVblvy749X&#10;Hz5zFqJwlTDgVMmPKvCL5ft3i8bP1Qx2YCqFjJy4MG98yXcx+nlRBLlTVoQT8MqRUgNaEWmL26JC&#10;0ZB3a4rZZPKpaAArjyBVCHR62Sn5MvvXWsl4q3VQkZmS091iXjGvm7QWy4WYb1H4XS37a4h/uIUV&#10;taOgo6tLEQXbY/2HK1tLhAA6nkiwBWhdS5VzoGymk1fZPOyEVzkXKk7wY5nC/3Mrbw53yOqKenfO&#10;mROWenRPVRNuaxSjMypQ48OccA/+DvtdIDFl22q06U95sDYX9TgWVbWRSTo8Pft4Th9nknRfpmdn&#10;k1z14tnaY4hfFViWhJIjhc+1FIfrECkiQQcIbdJtuvhZikej0hWMu1eaEqGIs2ydKaTWBtlBUPOr&#10;H9OUC/nKyGSia2NGo+lbRiYORj02malMq9Fw8pbhc7QRnSOCi6OhrR3g3411hx+y7nJNacd20+au&#10;nQ4N2kB1pE4idBQPXl7VVM5rEeKdQOI0sZ/mNN7Sog00JYde4mwH+Out84QnqpGWs4ZmpOTh516g&#10;4sx8c0TC3E0aqryhNs8oBr7UbF5q3N6ugToxpRfByywmfDSDqBHsE43zKkUllXCSYpdcRhw269jN&#10;Lj0IUq1WGUaD5EW8dg9eJuepzokuj+2TQN9zKhIbb2CYJzF/Ra0OmywdrPYRdJ15lyrd1bXvAA1h&#10;plD/YKQpf7nPqOdnbfkbAAD//wMAUEsDBBQABgAIAAAAIQA+Zzb03wAAAAkBAAAPAAAAZHJzL2Rv&#10;d25yZXYueG1sTI/NTsMwEITvSLyDtUjcqN3SNiTEqSoEJyoqCgeObrwkEf6JbDdJ357lVI6jGc18&#10;U24ma9iAIXbeSZjPBDB0tdedayR8frzcPQCLSTmtjHco4YwRNtX1VakK7Uf3jsMhNYxKXCyUhDal&#10;vuA81i1aFWe+R0fetw9WJZKh4Tqokcqt4Qsh1tyqztFCq3p8arH+OZysBL/vzmYb8rdhh9nX6z6J&#10;cVo/S3l7M20fgSWc0iUMf/iEDhUxHf3J6ciMhIWY05ck4T4HRn62XK2AHSm4zHLgVcn/P6h+AQAA&#10;//8DAFBLAQItABQABgAIAAAAIQC2gziS/gAAAOEBAAATAAAAAAAAAAAAAAAAAAAAAABbQ29udGVu&#10;dF9UeXBlc10ueG1sUEsBAi0AFAAGAAgAAAAhADj9If/WAAAAlAEAAAsAAAAAAAAAAAAAAAAALwEA&#10;AF9yZWxzLy5yZWxzUEsBAi0AFAAGAAgAAAAhAHxRzy9oAgAAHgUAAA4AAAAAAAAAAAAAAAAALgIA&#10;AGRycy9lMm9Eb2MueG1sUEsBAi0AFAAGAAgAAAAhAD5nNvTfAAAACQEAAA8AAAAAAAAAAAAAAAAA&#10;wgQAAGRycy9kb3ducmV2LnhtbFBLBQYAAAAABAAEAPMAAADOBQAAAAA=&#10;" fillcolor="white [3201]" strokecolor="black [3200]" strokeweight="1pt">
                <v:textbox>
                  <w:txbxContent>
                    <w:p w:rsidR="00EC00B2" w:rsidRPr="00EC00B2" w:rsidRDefault="00EC00B2" w:rsidP="00EC00B2">
                      <w:pPr>
                        <w:jc w:val="center"/>
                        <w:rPr>
                          <w:rFonts w:ascii="Aharoni" w:hAnsi="Aharoni" w:cs="Aharoni"/>
                          <w:sz w:val="96"/>
                          <w:szCs w:val="96"/>
                        </w:rPr>
                      </w:pPr>
                      <w:r w:rsidRPr="00EC00B2">
                        <w:rPr>
                          <w:rFonts w:ascii="Aharoni" w:hAnsi="Aharoni" w:cs="Aharoni"/>
                          <w:sz w:val="96"/>
                          <w:szCs w:val="96"/>
                        </w:rPr>
                        <w:t>CONTACT</w:t>
                      </w:r>
                    </w:p>
                  </w:txbxContent>
                </v:textbox>
              </v:rect>
            </w:pict>
          </mc:Fallback>
        </mc:AlternateContent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EC00B2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drawing>
          <wp:anchor distT="0" distB="0" distL="114300" distR="114300" simplePos="0" relativeHeight="251665408" behindDoc="0" locked="0" layoutInCell="1" allowOverlap="1" wp14:anchorId="3A827E82" wp14:editId="3B3C1E37">
            <wp:simplePos x="0" y="0"/>
            <wp:positionH relativeFrom="margin">
              <wp:posOffset>828675</wp:posOffset>
            </wp:positionH>
            <wp:positionV relativeFrom="paragraph">
              <wp:posOffset>-268605</wp:posOffset>
            </wp:positionV>
            <wp:extent cx="4381500" cy="2133600"/>
            <wp:effectExtent l="247650" t="285750" r="247650" b="2857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c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3360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EC00B2" w:rsidP="00D81901">
      <w:pPr>
        <w:rPr>
          <w:rFonts w:ascii="Aharoni" w:hAnsi="Aharoni" w:cs="Aharoni"/>
          <w:sz w:val="96"/>
          <w:szCs w:val="96"/>
        </w:rPr>
      </w:pPr>
      <w:r>
        <w:rPr>
          <w:rFonts w:ascii="Aharoni" w:hAnsi="Aharoni" w:cs="Aharoni"/>
          <w:noProof/>
          <w:sz w:val="96"/>
          <w:szCs w:val="96"/>
        </w:rPr>
        <w:lastRenderedPageBreak/>
        <w:drawing>
          <wp:anchor distT="0" distB="0" distL="114300" distR="114300" simplePos="0" relativeHeight="251667456" behindDoc="0" locked="0" layoutInCell="1" allowOverlap="1" wp14:anchorId="58ECDC40" wp14:editId="11CA6675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4286250" cy="4171950"/>
            <wp:effectExtent l="152400" t="171450" r="152400" b="1524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bou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719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haroni" w:hAnsi="Aharoni" w:cs="Aharoni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1FBC0C" wp14:editId="047DE5FD">
                <wp:simplePos x="0" y="0"/>
                <wp:positionH relativeFrom="column">
                  <wp:posOffset>695325</wp:posOffset>
                </wp:positionH>
                <wp:positionV relativeFrom="paragraph">
                  <wp:posOffset>-533400</wp:posOffset>
                </wp:positionV>
                <wp:extent cx="4667250" cy="914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00B2" w:rsidRPr="00EC00B2" w:rsidRDefault="00EC00B2" w:rsidP="00EC00B2">
                            <w:pPr>
                              <w:jc w:val="center"/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</w:pPr>
                            <w:r w:rsidRPr="00EC00B2">
                              <w:rPr>
                                <w:rFonts w:ascii="Aharoni" w:hAnsi="Aharoni" w:cs="Aharoni"/>
                                <w:sz w:val="96"/>
                                <w:szCs w:val="96"/>
                              </w:rPr>
                              <w:t>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1FBC0C" id="Rectangle 19" o:spid="_x0000_s1030" style="position:absolute;margin-left:54.75pt;margin-top:-42pt;width:367.5pt;height:1in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7JagIAAB4FAAAOAAAAZHJzL2Uyb0RvYy54bWysVEtv2zAMvg/YfxB0X50EabsGdYqgRYcB&#10;RVv0gZ4VWUqMSaJGKbGzXz9KfrToih2GXWxS/EiKH0mdX7TWsL3CUIMr+fRowplyEqrabUr+/HT9&#10;5StnIQpXCQNOlfygAr9Yfv503viFmsEWTKWQURAXFo0v+TZGvyiKILfKinAEXjkyakArIqm4KSoU&#10;DUW3pphNJidFA1h5BKlCoNOrzsiXOb7WSsY7rYOKzJSc7hbzF/N3nb7F8lwsNij8tpb9NcQ/3MKK&#10;2lHSMdSViILtsP4jlK0lQgAdjyTYArSupco1UDXTybtqHrfCq1wLkRP8SFP4f2Hl7f4eWV1R7844&#10;c8JSjx6INeE2RjE6I4IaHxaEe/T32GuBxFRtq9GmP9XB2kzqYSRVtZFJOpyfnJzOjol7Sbaz6Xw+&#10;yawXr94eQ/ymwLIklBwpfeZS7G9CpIwEHSCkpNt0+bMUD0alKxj3oDQVQhln2TuPkLo0yPaCml/9&#10;mKZaKFZGJhddGzM6TT9yMnFw6rHJTeWxGh0nHzm+ZhvROSO4ODra2gH+3Vl3+KHqrtZUdmzXbe7a&#10;fGjQGqoDdRKhG/Hg5XVNdN6IEO8F0kxTB2hP4x19tIGm5NBLnG0Bf310nvA0amTlrKEdKXn4uROo&#10;ODPfHQ1h7iYtVVbmx6czyoFvLeu3Frezl0CdmNKL4GUWEz6aQdQI9oXWeZWykkk4SblLLiMOymXs&#10;dpceBKlWqwyjRfIi3rhHL1PwxHMal6f2RaDvZyrSNN7CsE9i8W60OmzydLDaRdB1nrvEdMdr3wFa&#10;wjxC/YORtvytnlGvz9ryNwAAAP//AwBQSwMEFAAGAAgAAAAhANURUQreAAAACgEAAA8AAABkcnMv&#10;ZG93bnJldi54bWxMj81OwzAQhO9IvIO1SNxaGxRCmsapKgQnEBWFQ49uvCQR/olsN0nfnuVEjzP7&#10;aXam2szWsBFD7L2TcLcUwNA1XveulfD1+bIogMWknFbGO5Rwxgib+vqqUqX2k/vAcZ9aRiEulkpC&#10;l9JQch6bDq2KSz+go9u3D1YlkqHlOqiJwq3h90Lk3Kre0YdODfjUYfOzP1kJftefzTas3sc3fDy8&#10;7pKY5vxZytubebsGlnBO/zD81afqUFOnoz85HZkhLVYPhEpYFBmNIqLIMnKOEnIhgNcVv5xQ/wIA&#10;AP//AwBQSwECLQAUAAYACAAAACEAtoM4kv4AAADhAQAAEwAAAAAAAAAAAAAAAAAAAAAAW0NvbnRl&#10;bnRfVHlwZXNdLnhtbFBLAQItABQABgAIAAAAIQA4/SH/1gAAAJQBAAALAAAAAAAAAAAAAAAAAC8B&#10;AABfcmVscy8ucmVsc1BLAQItABQABgAIAAAAIQDAYi7JagIAAB4FAAAOAAAAAAAAAAAAAAAAAC4C&#10;AABkcnMvZTJvRG9jLnhtbFBLAQItABQABgAIAAAAIQDVEVEK3gAAAAoBAAAPAAAAAAAAAAAAAAAA&#10;AMQEAABkcnMvZG93bnJldi54bWxQSwUGAAAAAAQABADzAAAAzwUAAAAA&#10;" fillcolor="white [3201]" strokecolor="black [3200]" strokeweight="1pt">
                <v:textbox>
                  <w:txbxContent>
                    <w:p w:rsidR="00EC00B2" w:rsidRPr="00EC00B2" w:rsidRDefault="00EC00B2" w:rsidP="00EC00B2">
                      <w:pPr>
                        <w:jc w:val="center"/>
                        <w:rPr>
                          <w:rFonts w:ascii="Aharoni" w:hAnsi="Aharoni" w:cs="Aharoni"/>
                          <w:sz w:val="96"/>
                          <w:szCs w:val="96"/>
                        </w:rPr>
                      </w:pPr>
                      <w:r w:rsidRPr="00EC00B2">
                        <w:rPr>
                          <w:rFonts w:ascii="Aharoni" w:hAnsi="Aharoni" w:cs="Aharoni"/>
                          <w:sz w:val="96"/>
                          <w:szCs w:val="96"/>
                        </w:rPr>
                        <w:t>BACKGROUND</w:t>
                      </w:r>
                    </w:p>
                  </w:txbxContent>
                </v:textbox>
              </v:rect>
            </w:pict>
          </mc:Fallback>
        </mc:AlternateContent>
      </w: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ascii="Aharoni" w:hAnsi="Aharoni" w:cs="Aharoni"/>
          <w:sz w:val="96"/>
          <w:szCs w:val="96"/>
        </w:rPr>
      </w:pPr>
    </w:p>
    <w:p w:rsidR="00D81901" w:rsidRDefault="00D81901" w:rsidP="00D81901">
      <w:pPr>
        <w:rPr>
          <w:rFonts w:cs="Aharoni"/>
          <w:sz w:val="96"/>
          <w:szCs w:val="96"/>
        </w:rPr>
      </w:pPr>
    </w:p>
    <w:p w:rsidR="00E768A3" w:rsidRPr="00E768A3" w:rsidRDefault="00E768A3" w:rsidP="00D81901">
      <w:pPr>
        <w:rPr>
          <w:rFonts w:cs="Aharoni"/>
          <w:sz w:val="32"/>
          <w:szCs w:val="32"/>
        </w:rPr>
      </w:pPr>
      <w:r>
        <w:rPr>
          <w:rFonts w:cs="Aharoni"/>
          <w:sz w:val="32"/>
          <w:szCs w:val="32"/>
        </w:rPr>
        <w:t>This website I made is for all people who wants eat breakfast either snacks. Special for the workers who works in office they need coffee to be more active and alive.</w:t>
      </w:r>
      <w:r w:rsidR="002A23A5">
        <w:rPr>
          <w:rFonts w:cs="Aharoni"/>
          <w:sz w:val="32"/>
          <w:szCs w:val="32"/>
        </w:rPr>
        <w:t xml:space="preserve"> For the students that tired of doing their </w:t>
      </w:r>
      <w:bookmarkStart w:id="0" w:name="_GoBack"/>
      <w:bookmarkEnd w:id="0"/>
      <w:r w:rsidR="002A23A5">
        <w:rPr>
          <w:rFonts w:cs="Aharoni"/>
          <w:sz w:val="32"/>
          <w:szCs w:val="32"/>
        </w:rPr>
        <w:t>projects or thesis. For the oldies’ who wants peaceful place. This</w:t>
      </w:r>
      <w:r>
        <w:rPr>
          <w:rFonts w:cs="Aharoni"/>
          <w:sz w:val="32"/>
          <w:szCs w:val="32"/>
        </w:rPr>
        <w:t xml:space="preserve"> shop can be your comfort zone when your alone maybe because you may know different kind of people.</w:t>
      </w:r>
      <w:r w:rsidR="002A23A5">
        <w:rPr>
          <w:rFonts w:cs="Aharoni"/>
          <w:sz w:val="32"/>
          <w:szCs w:val="32"/>
        </w:rPr>
        <w:t xml:space="preserve"> We are easy to find just search our store name “THE B&amp;A” or contact us via Gmail and our telephone no. </w:t>
      </w:r>
    </w:p>
    <w:sectPr w:rsidR="00E768A3" w:rsidRPr="00E76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C1C"/>
    <w:rsid w:val="0014462E"/>
    <w:rsid w:val="002A23A5"/>
    <w:rsid w:val="004B0F16"/>
    <w:rsid w:val="00727C1C"/>
    <w:rsid w:val="00B050E3"/>
    <w:rsid w:val="00D81901"/>
    <w:rsid w:val="00E768A3"/>
    <w:rsid w:val="00EC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E7790"/>
  <w15:chartTrackingRefBased/>
  <w15:docId w15:val="{6FAE7A76-54C3-4E1B-AF72-1527FC7A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2019-08-13T10:04:00Z</dcterms:created>
  <dcterms:modified xsi:type="dcterms:W3CDTF">2019-08-13T11:05:00Z</dcterms:modified>
</cp:coreProperties>
</file>