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C501" w14:textId="77777777" w:rsid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Instruções do projeto</w:t>
      </w:r>
    </w:p>
    <w:p w14:paraId="1BDD8358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C04817E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Faça, </w:t>
      </w:r>
      <w:r w:rsidRPr="00063B36">
        <w:rPr>
          <w:rFonts w:ascii="Times New Roman" w:eastAsia="Times New Roman" w:hAnsi="Times New Roman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  <w:t xml:space="preserve">utilizando o Google </w:t>
      </w:r>
      <w:proofErr w:type="spellStart"/>
      <w:r w:rsidRPr="00063B36">
        <w:rPr>
          <w:rFonts w:ascii="Times New Roman" w:eastAsia="Times New Roman" w:hAnsi="Times New Roman" w:cs="Times New Roman"/>
          <w:b/>
          <w:bCs/>
          <w:color w:val="9B5A0E"/>
          <w:kern w:val="0"/>
          <w:sz w:val="28"/>
          <w:szCs w:val="28"/>
          <w:u w:val="single"/>
          <w:lang w:eastAsia="pt-BR"/>
          <w14:ligatures w14:val="none"/>
        </w:rPr>
        <w:t>Blockly</w:t>
      </w:r>
      <w:proofErr w:type="spellEnd"/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 xml:space="preserve">, uma função calculadora que os números e as operações serão </w:t>
      </w:r>
      <w:proofErr w:type="gramStart"/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feitas</w:t>
      </w:r>
      <w:proofErr w:type="gramEnd"/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 xml:space="preserve"> pelo usuário. O código deve ficar rodando infinitamente até que o usuário escolha a opção de sair. No início, o programa mostrará a seguinte lista de operações:</w:t>
      </w:r>
    </w:p>
    <w:p w14:paraId="73E86CED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1: Soma</w:t>
      </w:r>
    </w:p>
    <w:p w14:paraId="36A7BC1B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2: Subtração</w:t>
      </w:r>
    </w:p>
    <w:p w14:paraId="5BE822F6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3: Multiplicação</w:t>
      </w:r>
    </w:p>
    <w:p w14:paraId="73921852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4: Divisão</w:t>
      </w:r>
    </w:p>
    <w:p w14:paraId="46BC03A4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0: Sair</w:t>
      </w:r>
    </w:p>
    <w:p w14:paraId="35E47C2D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197C9CC5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Digite o número para a operação correspondente e caso o usuário introduza qualquer outro, o sistema deve mostrar a mensagem “Essa opção não existe” e voltar ao menu de opções.</w:t>
      </w:r>
    </w:p>
    <w:p w14:paraId="5C9703E9" w14:textId="77777777" w:rsidR="00063B36" w:rsidRPr="00063B36" w:rsidRDefault="00063B36" w:rsidP="00063B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287DF363" w14:textId="77777777" w:rsidR="00063B36" w:rsidRPr="00063B36" w:rsidRDefault="00063B36" w:rsidP="00063B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02EEEC78" w14:textId="77777777" w:rsidR="00063B36" w:rsidRPr="00063B36" w:rsidRDefault="00063B36" w:rsidP="00063B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063B36"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  <w:t>É necessário que o sistema mostre as opções sempre que finalizar uma operação e mostrar o resultado</w:t>
      </w:r>
    </w:p>
    <w:p w14:paraId="22F2605B" w14:textId="77777777" w:rsidR="00063B36" w:rsidRPr="00063B36" w:rsidRDefault="00063B36" w:rsidP="00063B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331FD0AB" w14:textId="59503FD2" w:rsidR="00B12BFE" w:rsidRDefault="00063B36" w:rsidP="0006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RESPOSTA FORNECIDA EM VISUALG</w:t>
      </w:r>
    </w:p>
    <w:p w14:paraId="7CA3D1C4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>Algoritmo "Calculadora"</w:t>
      </w:r>
    </w:p>
    <w:p w14:paraId="33B3340E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</w:p>
    <w:p w14:paraId="7CE0CDA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>Var</w:t>
      </w:r>
    </w:p>
    <w:p w14:paraId="16E07CD5" w14:textId="4895B4C1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n1, n2,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opcao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 xml:space="preserve"> inteiro</w:t>
      </w:r>
    </w:p>
    <w:p w14:paraId="4E84F22A" w14:textId="32443EB5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>Inicio</w:t>
      </w:r>
    </w:p>
    <w:p w14:paraId="5D4B04C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 xml:space="preserve">"Digite UM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: ")</w:t>
      </w:r>
    </w:p>
    <w:p w14:paraId="2202559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leia(n1)</w:t>
      </w:r>
    </w:p>
    <w:p w14:paraId="4E9AC797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 xml:space="preserve">"Digite outro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: ")</w:t>
      </w:r>
    </w:p>
    <w:p w14:paraId="22E7D31C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leia(n2)</w:t>
      </w:r>
    </w:p>
    <w:p w14:paraId="329A9830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"----------------------------------------")</w:t>
      </w:r>
    </w:p>
    <w:p w14:paraId="6FCD3A0F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 xml:space="preserve">"Digite o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para operação desejada: ")</w:t>
      </w:r>
    </w:p>
    <w:p w14:paraId="2F393C60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"----------------------------------------")</w:t>
      </w:r>
    </w:p>
    <w:p w14:paraId="41CDEA25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"(1) - soma")</w:t>
      </w:r>
    </w:p>
    <w:p w14:paraId="139C5AEC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"")</w:t>
      </w:r>
    </w:p>
    <w:p w14:paraId="7058BC2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"(2) - subtração")</w:t>
      </w:r>
    </w:p>
    <w:p w14:paraId="17378C73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"")</w:t>
      </w:r>
    </w:p>
    <w:p w14:paraId="4913CE8D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"(3) - multiplicação")</w:t>
      </w:r>
    </w:p>
    <w:p w14:paraId="17E7C899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"")</w:t>
      </w:r>
    </w:p>
    <w:p w14:paraId="32075319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"(4) - divisão")</w:t>
      </w:r>
    </w:p>
    <w:p w14:paraId="5E0BC4C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"")</w:t>
      </w:r>
    </w:p>
    <w:p w14:paraId="04896A0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"(0) - sair")</w:t>
      </w:r>
    </w:p>
    <w:p w14:paraId="26B45C1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B36">
        <w:rPr>
          <w:rFonts w:ascii="Times New Roman" w:hAnsi="Times New Roman" w:cs="Times New Roman"/>
          <w:sz w:val="28"/>
          <w:szCs w:val="28"/>
        </w:rPr>
        <w:t>"")</w:t>
      </w:r>
    </w:p>
    <w:p w14:paraId="703CB863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leia (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opcao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)</w:t>
      </w:r>
    </w:p>
    <w:p w14:paraId="647AA15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</w:p>
    <w:p w14:paraId="4F8CEF68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Escolha (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opcao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>)</w:t>
      </w:r>
    </w:p>
    <w:p w14:paraId="6CC95054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</w:p>
    <w:p w14:paraId="021BA7C5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caso 1</w:t>
      </w:r>
    </w:p>
    <w:p w14:paraId="79FFF0C7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("soma")</w:t>
      </w:r>
    </w:p>
    <w:p w14:paraId="21122101" w14:textId="7F26837C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("A soma dos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é: ", n1 + n2)</w:t>
      </w:r>
    </w:p>
    <w:p w14:paraId="4F88E287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caso 2</w:t>
      </w:r>
    </w:p>
    <w:p w14:paraId="5167339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("subtração")</w:t>
      </w:r>
    </w:p>
    <w:p w14:paraId="7567456E" w14:textId="5B6A83DA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("A subtração dos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é: ", n1 - n2)    </w:t>
      </w:r>
    </w:p>
    <w:p w14:paraId="15DF72CB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63B36">
        <w:rPr>
          <w:rFonts w:ascii="Times New Roman" w:hAnsi="Times New Roman" w:cs="Times New Roman"/>
          <w:sz w:val="28"/>
          <w:szCs w:val="28"/>
        </w:rPr>
        <w:t>caso  3</w:t>
      </w:r>
      <w:proofErr w:type="gramEnd"/>
    </w:p>
    <w:p w14:paraId="38438387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("multiplicação")</w:t>
      </w:r>
    </w:p>
    <w:p w14:paraId="20C9EFF1" w14:textId="205134C3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("A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multilicação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dos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é: ", n1 * n2)      </w:t>
      </w:r>
    </w:p>
    <w:p w14:paraId="7E06A24D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caso 4</w:t>
      </w:r>
    </w:p>
    <w:p w14:paraId="5F8D5530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("divisão")</w:t>
      </w:r>
    </w:p>
    <w:p w14:paraId="366092F2" w14:textId="6661EC43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("A divisão dos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numeros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é: ", n1 / n2)      </w:t>
      </w:r>
    </w:p>
    <w:p w14:paraId="31F219D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caso 0</w:t>
      </w:r>
    </w:p>
    <w:p w14:paraId="2FD540D7" w14:textId="77777777" w:rsid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("Sair")</w:t>
      </w:r>
    </w:p>
    <w:p w14:paraId="1D7432B1" w14:textId="77777777" w:rsid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</w:p>
    <w:p w14:paraId="03F9C477" w14:textId="68674E59" w:rsid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59D66" wp14:editId="49E42F91">
            <wp:extent cx="5657850" cy="4267200"/>
            <wp:effectExtent l="0" t="0" r="0" b="0"/>
            <wp:docPr id="256919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952" w14:textId="0B508B70" w:rsidR="00063B36" w:rsidRDefault="00063B36" w:rsidP="00063B3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1F95E" wp14:editId="1A2511EC">
            <wp:extent cx="5799909" cy="3695700"/>
            <wp:effectExtent l="0" t="0" r="0" b="0"/>
            <wp:docPr id="542898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9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984" cy="36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A86" w14:textId="5145A716" w:rsidR="00063B36" w:rsidRPr="00063B36" w:rsidRDefault="00063B36" w:rsidP="00063B3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7CB5C" wp14:editId="59000323">
            <wp:extent cx="5499100" cy="4258492"/>
            <wp:effectExtent l="0" t="0" r="6350" b="8890"/>
            <wp:docPr id="1060892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9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783" cy="42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0BF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99784A7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outrocaso</w:t>
      </w:r>
      <w:proofErr w:type="spellEnd"/>
    </w:p>
    <w:p w14:paraId="74C8EFA1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escreval</w:t>
      </w:r>
      <w:proofErr w:type="spellEnd"/>
      <w:r w:rsidRPr="00063B36">
        <w:rPr>
          <w:rFonts w:ascii="Times New Roman" w:hAnsi="Times New Roman" w:cs="Times New Roman"/>
          <w:sz w:val="28"/>
          <w:szCs w:val="28"/>
        </w:rPr>
        <w:t xml:space="preserve"> ("Essa opção não existe")</w:t>
      </w:r>
    </w:p>
    <w:p w14:paraId="5B9DE215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2F71D5D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3B36">
        <w:rPr>
          <w:rFonts w:ascii="Times New Roman" w:hAnsi="Times New Roman" w:cs="Times New Roman"/>
          <w:sz w:val="28"/>
          <w:szCs w:val="28"/>
        </w:rPr>
        <w:t>FimEscolha</w:t>
      </w:r>
      <w:proofErr w:type="spellEnd"/>
    </w:p>
    <w:p w14:paraId="6D2E5B8A" w14:textId="77777777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r w:rsidRPr="00063B3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D8DAD7" w14:textId="267AA669" w:rsidR="00063B36" w:rsidRPr="00063B36" w:rsidRDefault="00063B36" w:rsidP="00063B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3B36">
        <w:rPr>
          <w:rFonts w:ascii="Times New Roman" w:hAnsi="Times New Roman" w:cs="Times New Roman"/>
          <w:sz w:val="28"/>
          <w:szCs w:val="28"/>
        </w:rPr>
        <w:t>Fimalgoritmo</w:t>
      </w:r>
      <w:proofErr w:type="spellEnd"/>
    </w:p>
    <w:sectPr w:rsidR="00063B36" w:rsidRPr="00063B36" w:rsidSect="00063B36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6"/>
    <w:rsid w:val="00063B36"/>
    <w:rsid w:val="00B1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EAAB"/>
  <w15:chartTrackingRefBased/>
  <w15:docId w15:val="{86E3ED42-F5F7-4C31-A503-7B61E7A7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63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98AD-31C7-47C6-8054-AAD0BDB2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1</cp:revision>
  <dcterms:created xsi:type="dcterms:W3CDTF">2023-08-08T18:29:00Z</dcterms:created>
  <dcterms:modified xsi:type="dcterms:W3CDTF">2023-08-08T18:38:00Z</dcterms:modified>
</cp:coreProperties>
</file>