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FA1B3" w14:textId="77777777" w:rsidR="00594BC8" w:rsidRDefault="00594BC8" w:rsidP="00594BC8">
      <w:r>
        <w:t>try {</w:t>
      </w:r>
    </w:p>
    <w:p w14:paraId="2A6B1A0F" w14:textId="77777777" w:rsidR="00594BC8" w:rsidRDefault="00594BC8" w:rsidP="00594BC8">
      <w:r>
        <w:t xml:space="preserve">  // Solicita dois números ao usuário</w:t>
      </w:r>
    </w:p>
    <w:p w14:paraId="69D3769B" w14:textId="77777777" w:rsidR="00594BC8" w:rsidRDefault="00594BC8" w:rsidP="00594BC8">
      <w:r>
        <w:t xml:space="preserve">  var numero1 = parseFloat(prompt("Digite o primeiro número:"));</w:t>
      </w:r>
    </w:p>
    <w:p w14:paraId="707A0B3F" w14:textId="77777777" w:rsidR="00594BC8" w:rsidRDefault="00594BC8" w:rsidP="00594BC8">
      <w:r>
        <w:t xml:space="preserve">  var numero2 = parseFloat(prompt("Digite o segundo número:"));</w:t>
      </w:r>
    </w:p>
    <w:p w14:paraId="150E6228" w14:textId="77777777" w:rsidR="00594BC8" w:rsidRDefault="00594BC8" w:rsidP="00594BC8"/>
    <w:p w14:paraId="63D84C28" w14:textId="77777777" w:rsidR="00594BC8" w:rsidRDefault="00594BC8" w:rsidP="00594BC8">
      <w:r>
        <w:t xml:space="preserve">  // Verifica se o segundo número é zero</w:t>
      </w:r>
    </w:p>
    <w:p w14:paraId="7BEE7A23" w14:textId="77777777" w:rsidR="00594BC8" w:rsidRDefault="00594BC8" w:rsidP="00594BC8">
      <w:r>
        <w:t xml:space="preserve">  if (numero2 === 0) {</w:t>
      </w:r>
    </w:p>
    <w:p w14:paraId="06D0883B" w14:textId="77777777" w:rsidR="00594BC8" w:rsidRDefault="00594BC8" w:rsidP="00594BC8">
      <w:r>
        <w:t xml:space="preserve">      throw new Error("Não é possível dividir por zero.");</w:t>
      </w:r>
    </w:p>
    <w:p w14:paraId="0906E820" w14:textId="77777777" w:rsidR="00594BC8" w:rsidRDefault="00594BC8" w:rsidP="00594BC8">
      <w:r>
        <w:t xml:space="preserve">  }</w:t>
      </w:r>
    </w:p>
    <w:p w14:paraId="6903B8F0" w14:textId="77777777" w:rsidR="00594BC8" w:rsidRDefault="00594BC8" w:rsidP="00594BC8"/>
    <w:p w14:paraId="4EDABA8F" w14:textId="77777777" w:rsidR="00594BC8" w:rsidRDefault="00594BC8" w:rsidP="00594BC8">
      <w:r>
        <w:t xml:space="preserve">  // Realiza a operação matemática</w:t>
      </w:r>
    </w:p>
    <w:p w14:paraId="3833E4F4" w14:textId="77777777" w:rsidR="00594BC8" w:rsidRDefault="00594BC8" w:rsidP="00594BC8">
      <w:r>
        <w:t xml:space="preserve">  var resultado = numero1 / numero2;</w:t>
      </w:r>
    </w:p>
    <w:p w14:paraId="39E338C9" w14:textId="77777777" w:rsidR="00594BC8" w:rsidRDefault="00594BC8" w:rsidP="00594BC8"/>
    <w:p w14:paraId="5D06502F" w14:textId="77777777" w:rsidR="00594BC8" w:rsidRDefault="00594BC8" w:rsidP="00594BC8">
      <w:r>
        <w:t xml:space="preserve">  // Exibe o resultado</w:t>
      </w:r>
    </w:p>
    <w:p w14:paraId="563EFAC2" w14:textId="77777777" w:rsidR="00594BC8" w:rsidRDefault="00594BC8" w:rsidP="00594BC8">
      <w:r>
        <w:t xml:space="preserve">  alert("O resultado da divisão é: " + resultado);</w:t>
      </w:r>
    </w:p>
    <w:p w14:paraId="4926BC98" w14:textId="77777777" w:rsidR="00594BC8" w:rsidRDefault="00594BC8" w:rsidP="00594BC8">
      <w:r>
        <w:t>} catch (excecao) {</w:t>
      </w:r>
    </w:p>
    <w:p w14:paraId="6E1DDE12" w14:textId="77777777" w:rsidR="00594BC8" w:rsidRDefault="00594BC8" w:rsidP="00594BC8">
      <w:r>
        <w:t xml:space="preserve">  // Captura e trata a exceção</w:t>
      </w:r>
    </w:p>
    <w:p w14:paraId="0ADD43FD" w14:textId="77777777" w:rsidR="00594BC8" w:rsidRDefault="00594BC8" w:rsidP="00594BC8">
      <w:r>
        <w:t xml:space="preserve">  alert("Ocorreu um erro: " + excecao.message);</w:t>
      </w:r>
    </w:p>
    <w:p w14:paraId="658606AB" w14:textId="77777777" w:rsidR="00594BC8" w:rsidRDefault="00594BC8" w:rsidP="00594BC8">
      <w:r>
        <w:t>} finally {</w:t>
      </w:r>
    </w:p>
    <w:p w14:paraId="61BAAC14" w14:textId="77777777" w:rsidR="00594BC8" w:rsidRDefault="00594BC8" w:rsidP="00594BC8">
      <w:r>
        <w:t xml:space="preserve">  // Executa o bloco de código no final, independentemente de ter ocorrido uma exceção ou não</w:t>
      </w:r>
    </w:p>
    <w:p w14:paraId="516872ED" w14:textId="77777777" w:rsidR="00594BC8" w:rsidRDefault="00594BC8" w:rsidP="00594BC8">
      <w:r>
        <w:t xml:space="preserve">  alert("Programa encerrado.");</w:t>
      </w:r>
    </w:p>
    <w:p w14:paraId="1A75A744" w14:textId="2F0DCB03" w:rsidR="00BA3263" w:rsidRDefault="00594BC8" w:rsidP="00594BC8">
      <w:r>
        <w:t>}</w:t>
      </w:r>
    </w:p>
    <w:sectPr w:rsidR="00BA32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BC8"/>
    <w:rsid w:val="00594BC8"/>
    <w:rsid w:val="00BA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11FF4"/>
  <w15:chartTrackingRefBased/>
  <w15:docId w15:val="{D74ED232-2804-41C5-AF4B-D07B44EF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581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Marcelo</dc:creator>
  <cp:keywords/>
  <dc:description/>
  <cp:lastModifiedBy>João Marcelo</cp:lastModifiedBy>
  <cp:revision>1</cp:revision>
  <dcterms:created xsi:type="dcterms:W3CDTF">2023-11-20T23:50:00Z</dcterms:created>
  <dcterms:modified xsi:type="dcterms:W3CDTF">2023-11-20T23:50:00Z</dcterms:modified>
</cp:coreProperties>
</file>