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78A4" w14:textId="77777777" w:rsidR="00EF2A4B" w:rsidRPr="00EF2A4B" w:rsidRDefault="006B105F" w:rsidP="006B105F">
      <w:pPr>
        <w:jc w:val="center"/>
        <w:rPr>
          <w:b/>
          <w:sz w:val="32"/>
          <w:szCs w:val="32"/>
          <w:u w:val="single"/>
        </w:rPr>
      </w:pPr>
      <w:r w:rsidRPr="00EF2A4B">
        <w:rPr>
          <w:b/>
          <w:sz w:val="32"/>
          <w:szCs w:val="32"/>
          <w:u w:val="single"/>
        </w:rPr>
        <w:t xml:space="preserve">Valberednings förslag till val av styrelse och revisorer till </w:t>
      </w:r>
    </w:p>
    <w:p w14:paraId="470B0917" w14:textId="77777777" w:rsidR="00EF2A4B" w:rsidRPr="00EF2A4B" w:rsidRDefault="00EF2A4B" w:rsidP="006B105F">
      <w:pPr>
        <w:jc w:val="center"/>
        <w:rPr>
          <w:b/>
          <w:sz w:val="32"/>
          <w:szCs w:val="32"/>
          <w:u w:val="single"/>
        </w:rPr>
      </w:pPr>
    </w:p>
    <w:p w14:paraId="0D688536" w14:textId="590D3983" w:rsidR="00D033F9" w:rsidRDefault="00EF2A4B" w:rsidP="006B105F">
      <w:pPr>
        <w:jc w:val="center"/>
        <w:rPr>
          <w:b/>
          <w:sz w:val="28"/>
          <w:szCs w:val="28"/>
          <w:u w:val="single"/>
        </w:rPr>
      </w:pPr>
      <w:r w:rsidRPr="00EF2A4B">
        <w:rPr>
          <w:b/>
          <w:sz w:val="32"/>
          <w:szCs w:val="32"/>
          <w:u w:val="single"/>
        </w:rPr>
        <w:t>N</w:t>
      </w:r>
      <w:r w:rsidR="006B105F" w:rsidRPr="00EF2A4B">
        <w:rPr>
          <w:b/>
          <w:sz w:val="32"/>
          <w:szCs w:val="32"/>
          <w:u w:val="single"/>
        </w:rPr>
        <w:t>ösunds</w:t>
      </w:r>
      <w:r w:rsidR="000F1473">
        <w:rPr>
          <w:b/>
          <w:sz w:val="32"/>
          <w:szCs w:val="32"/>
          <w:u w:val="single"/>
        </w:rPr>
        <w:t xml:space="preserve"> nya</w:t>
      </w:r>
      <w:r w:rsidR="006B105F" w:rsidRPr="00EF2A4B">
        <w:rPr>
          <w:b/>
          <w:sz w:val="32"/>
          <w:szCs w:val="32"/>
          <w:u w:val="single"/>
        </w:rPr>
        <w:t xml:space="preserve"> vägförenings årsmöte 20</w:t>
      </w:r>
      <w:r w:rsidR="00A6629C">
        <w:rPr>
          <w:b/>
          <w:sz w:val="32"/>
          <w:szCs w:val="32"/>
          <w:u w:val="single"/>
        </w:rPr>
        <w:t>2</w:t>
      </w:r>
      <w:r w:rsidR="003D3AAD">
        <w:rPr>
          <w:b/>
          <w:sz w:val="32"/>
          <w:szCs w:val="32"/>
          <w:u w:val="single"/>
        </w:rPr>
        <w:t>5</w:t>
      </w:r>
      <w:r w:rsidR="006B105F" w:rsidRPr="00EF2A4B">
        <w:rPr>
          <w:b/>
          <w:sz w:val="32"/>
          <w:szCs w:val="32"/>
          <w:u w:val="single"/>
        </w:rPr>
        <w:t>.</w:t>
      </w:r>
    </w:p>
    <w:p w14:paraId="7DCB1186" w14:textId="77777777" w:rsidR="006B105F" w:rsidRDefault="006B105F" w:rsidP="006B105F">
      <w:pPr>
        <w:jc w:val="center"/>
        <w:rPr>
          <w:b/>
          <w:sz w:val="28"/>
          <w:szCs w:val="28"/>
          <w:u w:val="single"/>
        </w:rPr>
      </w:pPr>
    </w:p>
    <w:p w14:paraId="726C489F" w14:textId="77777777" w:rsidR="006B105F" w:rsidRPr="00620086" w:rsidRDefault="006B105F" w:rsidP="006B105F">
      <w:pPr>
        <w:jc w:val="center"/>
        <w:rPr>
          <w:b/>
          <w:sz w:val="28"/>
          <w:szCs w:val="28"/>
        </w:rPr>
      </w:pPr>
    </w:p>
    <w:p w14:paraId="3F2B0136" w14:textId="77777777" w:rsidR="006B105F" w:rsidRPr="00EF2A4B" w:rsidRDefault="006B105F" w:rsidP="006B105F">
      <w:pPr>
        <w:rPr>
          <w:b/>
          <w:sz w:val="28"/>
          <w:szCs w:val="28"/>
        </w:rPr>
      </w:pPr>
      <w:r w:rsidRPr="00EF2A4B">
        <w:rPr>
          <w:b/>
          <w:sz w:val="28"/>
          <w:szCs w:val="28"/>
        </w:rPr>
        <w:t>Styrelse.</w:t>
      </w:r>
      <w:r w:rsidR="00620086">
        <w:rPr>
          <w:b/>
          <w:sz w:val="28"/>
          <w:szCs w:val="28"/>
        </w:rPr>
        <w:tab/>
      </w:r>
      <w:r w:rsidR="00620086">
        <w:rPr>
          <w:b/>
          <w:sz w:val="28"/>
          <w:szCs w:val="28"/>
        </w:rPr>
        <w:tab/>
      </w:r>
      <w:r w:rsidR="00620086">
        <w:rPr>
          <w:b/>
          <w:sz w:val="28"/>
          <w:szCs w:val="28"/>
        </w:rPr>
        <w:tab/>
      </w:r>
      <w:r w:rsidR="00620086">
        <w:rPr>
          <w:b/>
          <w:sz w:val="28"/>
          <w:szCs w:val="28"/>
        </w:rPr>
        <w:tab/>
        <w:t>Förslag</w:t>
      </w:r>
      <w:r w:rsidR="00620086">
        <w:rPr>
          <w:b/>
          <w:sz w:val="28"/>
          <w:szCs w:val="28"/>
        </w:rPr>
        <w:tab/>
        <w:t>Mandat utgår</w:t>
      </w:r>
    </w:p>
    <w:p w14:paraId="6FDA3B6C" w14:textId="77777777" w:rsidR="006B105F" w:rsidRDefault="006B105F" w:rsidP="006B105F">
      <w:pPr>
        <w:rPr>
          <w:b/>
        </w:rPr>
      </w:pPr>
    </w:p>
    <w:p w14:paraId="22269107" w14:textId="7D46C1C5" w:rsidR="006B105F" w:rsidRPr="00EF2A4B" w:rsidRDefault="006B105F" w:rsidP="006B105F">
      <w:pPr>
        <w:rPr>
          <w:sz w:val="28"/>
          <w:szCs w:val="28"/>
        </w:rPr>
      </w:pPr>
      <w:r w:rsidRPr="00EF2A4B">
        <w:rPr>
          <w:sz w:val="28"/>
          <w:szCs w:val="28"/>
        </w:rPr>
        <w:t>Ordförande på 1 år</w:t>
      </w:r>
      <w:r w:rsidR="00500094">
        <w:rPr>
          <w:sz w:val="28"/>
          <w:szCs w:val="28"/>
        </w:rPr>
        <w:tab/>
      </w:r>
      <w:r w:rsidR="007B3CC5" w:rsidRPr="002A5533">
        <w:rPr>
          <w:b/>
          <w:bCs/>
          <w:sz w:val="28"/>
          <w:szCs w:val="28"/>
        </w:rPr>
        <w:t>Kjell Niklasson</w:t>
      </w:r>
      <w:r w:rsidR="00500094">
        <w:rPr>
          <w:sz w:val="28"/>
          <w:szCs w:val="28"/>
        </w:rPr>
        <w:tab/>
      </w:r>
      <w:r w:rsidR="00683A2D">
        <w:rPr>
          <w:sz w:val="28"/>
          <w:szCs w:val="28"/>
        </w:rPr>
        <w:t>om</w:t>
      </w:r>
      <w:r w:rsidR="002762CF">
        <w:rPr>
          <w:sz w:val="28"/>
          <w:szCs w:val="28"/>
        </w:rPr>
        <w:t>val</w:t>
      </w:r>
      <w:r w:rsidR="000F1473">
        <w:rPr>
          <w:sz w:val="28"/>
          <w:szCs w:val="28"/>
        </w:rPr>
        <w:tab/>
      </w:r>
      <w:r w:rsidR="00620086">
        <w:rPr>
          <w:sz w:val="28"/>
          <w:szCs w:val="28"/>
        </w:rPr>
        <w:t>20</w:t>
      </w:r>
      <w:r w:rsidR="00367A03">
        <w:rPr>
          <w:sz w:val="28"/>
          <w:szCs w:val="28"/>
        </w:rPr>
        <w:t>2</w:t>
      </w:r>
      <w:r w:rsidR="003D3AAD">
        <w:rPr>
          <w:sz w:val="28"/>
          <w:szCs w:val="28"/>
        </w:rPr>
        <w:t>6</w:t>
      </w:r>
    </w:p>
    <w:p w14:paraId="3C967782" w14:textId="77777777" w:rsidR="006B105F" w:rsidRPr="00EF2A4B" w:rsidRDefault="006B105F" w:rsidP="006B105F">
      <w:pPr>
        <w:rPr>
          <w:sz w:val="28"/>
          <w:szCs w:val="28"/>
        </w:rPr>
      </w:pPr>
    </w:p>
    <w:p w14:paraId="73739861" w14:textId="3C441D59" w:rsidR="00966654" w:rsidRPr="00965F6B" w:rsidRDefault="006B105F" w:rsidP="006B105F">
      <w:pPr>
        <w:rPr>
          <w:sz w:val="28"/>
          <w:szCs w:val="28"/>
        </w:rPr>
      </w:pPr>
      <w:r w:rsidRPr="00600B25">
        <w:rPr>
          <w:sz w:val="28"/>
          <w:szCs w:val="28"/>
        </w:rPr>
        <w:t>Ledamot på 2 år</w:t>
      </w:r>
      <w:r w:rsidR="00966654" w:rsidRPr="00600B25">
        <w:rPr>
          <w:sz w:val="28"/>
          <w:szCs w:val="28"/>
        </w:rPr>
        <w:tab/>
      </w:r>
      <w:r w:rsidR="007B3CC5" w:rsidRPr="003D3AAD">
        <w:rPr>
          <w:b/>
          <w:sz w:val="28"/>
          <w:szCs w:val="28"/>
        </w:rPr>
        <w:t>Berndt Wijkmark</w:t>
      </w:r>
      <w:r w:rsidR="00966654" w:rsidRPr="00965F6B">
        <w:rPr>
          <w:sz w:val="28"/>
          <w:szCs w:val="28"/>
        </w:rPr>
        <w:tab/>
      </w:r>
      <w:r w:rsidR="00B27EC6">
        <w:rPr>
          <w:sz w:val="28"/>
          <w:szCs w:val="28"/>
        </w:rPr>
        <w:t>omval</w:t>
      </w:r>
      <w:r w:rsidR="00620086" w:rsidRPr="00965F6B">
        <w:rPr>
          <w:sz w:val="28"/>
          <w:szCs w:val="28"/>
        </w:rPr>
        <w:tab/>
        <w:t>20</w:t>
      </w:r>
      <w:r w:rsidR="00094813" w:rsidRPr="00965F6B">
        <w:rPr>
          <w:sz w:val="28"/>
          <w:szCs w:val="28"/>
        </w:rPr>
        <w:t>2</w:t>
      </w:r>
      <w:r w:rsidR="003D3AAD">
        <w:rPr>
          <w:sz w:val="28"/>
          <w:szCs w:val="28"/>
        </w:rPr>
        <w:t>7</w:t>
      </w:r>
      <w:r w:rsidR="00962B6A" w:rsidRPr="00965F6B">
        <w:rPr>
          <w:sz w:val="28"/>
          <w:szCs w:val="28"/>
        </w:rPr>
        <w:tab/>
      </w:r>
      <w:r w:rsidR="0089019D" w:rsidRPr="00965F6B">
        <w:rPr>
          <w:sz w:val="28"/>
          <w:szCs w:val="28"/>
        </w:rPr>
        <w:t xml:space="preserve"> </w:t>
      </w:r>
      <w:r w:rsidR="00EF1AD3" w:rsidRPr="00965F6B">
        <w:rPr>
          <w:sz w:val="28"/>
          <w:szCs w:val="28"/>
        </w:rPr>
        <w:t xml:space="preserve"> </w:t>
      </w:r>
    </w:p>
    <w:p w14:paraId="34A9BF7E" w14:textId="650EBA5B" w:rsidR="005E2FC8" w:rsidRPr="00965F6B" w:rsidRDefault="005E2FC8" w:rsidP="006B105F">
      <w:pPr>
        <w:rPr>
          <w:sz w:val="28"/>
          <w:szCs w:val="28"/>
        </w:rPr>
      </w:pPr>
      <w:r w:rsidRPr="00965F6B">
        <w:rPr>
          <w:sz w:val="28"/>
          <w:szCs w:val="28"/>
        </w:rPr>
        <w:tab/>
      </w:r>
      <w:r w:rsidR="00966654" w:rsidRPr="00965F6B">
        <w:rPr>
          <w:sz w:val="28"/>
          <w:szCs w:val="28"/>
        </w:rPr>
        <w:tab/>
      </w:r>
      <w:r w:rsidR="001A15BF" w:rsidRPr="001A15BF">
        <w:rPr>
          <w:b/>
          <w:bCs/>
          <w:sz w:val="28"/>
          <w:szCs w:val="28"/>
        </w:rPr>
        <w:t>Stefan Berglin</w:t>
      </w:r>
      <w:r w:rsidR="00046185" w:rsidRPr="00965F6B">
        <w:rPr>
          <w:sz w:val="28"/>
          <w:szCs w:val="28"/>
        </w:rPr>
        <w:tab/>
      </w:r>
      <w:r w:rsidR="00B27EC6">
        <w:rPr>
          <w:sz w:val="28"/>
          <w:szCs w:val="28"/>
        </w:rPr>
        <w:t>omval</w:t>
      </w:r>
      <w:r w:rsidR="00620086" w:rsidRPr="00965F6B">
        <w:rPr>
          <w:sz w:val="28"/>
          <w:szCs w:val="28"/>
        </w:rPr>
        <w:tab/>
      </w:r>
      <w:r w:rsidR="00EE3E18" w:rsidRPr="00965F6B">
        <w:rPr>
          <w:sz w:val="28"/>
          <w:szCs w:val="28"/>
        </w:rPr>
        <w:t>20</w:t>
      </w:r>
      <w:r w:rsidR="00094813" w:rsidRPr="00965F6B">
        <w:rPr>
          <w:sz w:val="28"/>
          <w:szCs w:val="28"/>
        </w:rPr>
        <w:t>2</w:t>
      </w:r>
      <w:r w:rsidR="001A15BF">
        <w:rPr>
          <w:sz w:val="28"/>
          <w:szCs w:val="28"/>
        </w:rPr>
        <w:t>7</w:t>
      </w:r>
      <w:r w:rsidR="004C3D77" w:rsidRPr="00965F6B">
        <w:rPr>
          <w:sz w:val="28"/>
          <w:szCs w:val="28"/>
        </w:rPr>
        <w:tab/>
      </w:r>
      <w:r w:rsidR="001218BB" w:rsidRPr="00965F6B">
        <w:rPr>
          <w:sz w:val="28"/>
          <w:szCs w:val="28"/>
        </w:rPr>
        <w:t xml:space="preserve"> </w:t>
      </w:r>
    </w:p>
    <w:p w14:paraId="7EF90958" w14:textId="40303FCE" w:rsidR="00426E74" w:rsidRPr="00083967" w:rsidRDefault="005E2FC8" w:rsidP="006B105F">
      <w:pPr>
        <w:rPr>
          <w:sz w:val="28"/>
          <w:szCs w:val="28"/>
        </w:rPr>
      </w:pPr>
      <w:r w:rsidRPr="00965F6B">
        <w:rPr>
          <w:sz w:val="28"/>
          <w:szCs w:val="28"/>
        </w:rPr>
        <w:tab/>
      </w:r>
      <w:r w:rsidR="00966654" w:rsidRPr="00965F6B">
        <w:rPr>
          <w:sz w:val="28"/>
          <w:szCs w:val="28"/>
        </w:rPr>
        <w:tab/>
      </w:r>
      <w:r w:rsidR="00B27EC6" w:rsidRPr="000761D8">
        <w:rPr>
          <w:b/>
          <w:bCs/>
          <w:sz w:val="28"/>
          <w:szCs w:val="28"/>
        </w:rPr>
        <w:t>Ann</w:t>
      </w:r>
      <w:r w:rsidR="00FD0CCD">
        <w:rPr>
          <w:b/>
          <w:bCs/>
          <w:sz w:val="28"/>
          <w:szCs w:val="28"/>
        </w:rPr>
        <w:t xml:space="preserve"> Wijkmark</w:t>
      </w:r>
      <w:r w:rsidR="00B27EC6">
        <w:rPr>
          <w:sz w:val="28"/>
          <w:szCs w:val="28"/>
        </w:rPr>
        <w:tab/>
        <w:t>nyval</w:t>
      </w:r>
      <w:r w:rsidR="00095A82" w:rsidRPr="00965F6B">
        <w:rPr>
          <w:sz w:val="28"/>
          <w:szCs w:val="28"/>
        </w:rPr>
        <w:tab/>
        <w:t>202</w:t>
      </w:r>
      <w:r w:rsidR="00B27EC6">
        <w:rPr>
          <w:sz w:val="28"/>
          <w:szCs w:val="28"/>
        </w:rPr>
        <w:t>7</w:t>
      </w:r>
      <w:r w:rsidR="00426E74" w:rsidRPr="002A5533">
        <w:rPr>
          <w:b/>
          <w:sz w:val="28"/>
          <w:szCs w:val="28"/>
        </w:rPr>
        <w:t xml:space="preserve"> </w:t>
      </w:r>
    </w:p>
    <w:p w14:paraId="38E82565" w14:textId="1095429C" w:rsidR="00500094" w:rsidRPr="00D022E7" w:rsidRDefault="00500094" w:rsidP="006B105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A15BF">
        <w:rPr>
          <w:sz w:val="28"/>
          <w:szCs w:val="28"/>
        </w:rPr>
        <w:t>Kjell Niklasson</w:t>
      </w:r>
      <w:r w:rsidRPr="002A5533">
        <w:rPr>
          <w:b/>
          <w:bCs/>
          <w:sz w:val="28"/>
          <w:szCs w:val="28"/>
        </w:rPr>
        <w:tab/>
      </w:r>
      <w:r w:rsidR="00A33824" w:rsidRPr="00683A2D">
        <w:rPr>
          <w:sz w:val="28"/>
          <w:szCs w:val="28"/>
        </w:rPr>
        <w:t>omval</w:t>
      </w:r>
      <w:r w:rsidRPr="00D022E7">
        <w:rPr>
          <w:sz w:val="28"/>
          <w:szCs w:val="28"/>
        </w:rPr>
        <w:tab/>
        <w:t>202</w:t>
      </w:r>
      <w:r w:rsidR="008901E0">
        <w:rPr>
          <w:sz w:val="28"/>
          <w:szCs w:val="28"/>
        </w:rPr>
        <w:t>6</w:t>
      </w:r>
    </w:p>
    <w:p w14:paraId="51478F6D" w14:textId="46869FAF" w:rsidR="00966654" w:rsidRDefault="005F2286" w:rsidP="00F536AF">
      <w:pPr>
        <w:rPr>
          <w:sz w:val="28"/>
          <w:szCs w:val="28"/>
        </w:rPr>
      </w:pPr>
      <w:r w:rsidRPr="00600B25">
        <w:rPr>
          <w:sz w:val="28"/>
          <w:szCs w:val="28"/>
        </w:rPr>
        <w:tab/>
      </w:r>
      <w:r w:rsidRPr="00600B25">
        <w:rPr>
          <w:sz w:val="28"/>
          <w:szCs w:val="28"/>
        </w:rPr>
        <w:tab/>
      </w:r>
      <w:r w:rsidR="00083967" w:rsidRPr="00B27EC6">
        <w:rPr>
          <w:bCs/>
          <w:sz w:val="28"/>
          <w:szCs w:val="28"/>
        </w:rPr>
        <w:t>Göran Karlsson</w:t>
      </w:r>
      <w:r w:rsidR="00083967" w:rsidRPr="002A5533">
        <w:rPr>
          <w:b/>
          <w:sz w:val="28"/>
          <w:szCs w:val="28"/>
        </w:rPr>
        <w:tab/>
      </w:r>
      <w:r w:rsidR="00A33824" w:rsidRPr="00683A2D">
        <w:rPr>
          <w:bCs/>
          <w:sz w:val="28"/>
          <w:szCs w:val="28"/>
        </w:rPr>
        <w:t>omval</w:t>
      </w:r>
      <w:r w:rsidR="00083967" w:rsidRPr="00D022E7">
        <w:rPr>
          <w:bCs/>
          <w:sz w:val="28"/>
          <w:szCs w:val="28"/>
        </w:rPr>
        <w:tab/>
        <w:t>202</w:t>
      </w:r>
      <w:r w:rsidR="008901E0">
        <w:rPr>
          <w:bCs/>
          <w:sz w:val="28"/>
          <w:szCs w:val="28"/>
        </w:rPr>
        <w:t>6</w:t>
      </w:r>
      <w:r w:rsidR="004C3D77">
        <w:rPr>
          <w:sz w:val="28"/>
          <w:szCs w:val="28"/>
        </w:rPr>
        <w:tab/>
      </w:r>
      <w:r w:rsidR="001218BB">
        <w:rPr>
          <w:sz w:val="28"/>
          <w:szCs w:val="28"/>
        </w:rPr>
        <w:t xml:space="preserve">  </w:t>
      </w:r>
    </w:p>
    <w:p w14:paraId="41562390" w14:textId="77777777" w:rsidR="00806FCC" w:rsidRPr="00EF2A4B" w:rsidRDefault="00806FCC" w:rsidP="006B105F">
      <w:pPr>
        <w:rPr>
          <w:sz w:val="28"/>
          <w:szCs w:val="28"/>
        </w:rPr>
      </w:pPr>
    </w:p>
    <w:p w14:paraId="6443465F" w14:textId="19B21E14" w:rsidR="00CA5943" w:rsidRDefault="00630245" w:rsidP="006B105F">
      <w:pPr>
        <w:rPr>
          <w:sz w:val="28"/>
          <w:szCs w:val="28"/>
        </w:rPr>
      </w:pPr>
      <w:r>
        <w:rPr>
          <w:sz w:val="28"/>
          <w:szCs w:val="28"/>
        </w:rPr>
        <w:t>Ersättare</w:t>
      </w:r>
      <w:r w:rsidR="00966654" w:rsidRPr="00EF2A4B">
        <w:rPr>
          <w:sz w:val="28"/>
          <w:szCs w:val="28"/>
        </w:rPr>
        <w:t xml:space="preserve"> på </w:t>
      </w:r>
      <w:r>
        <w:rPr>
          <w:sz w:val="28"/>
          <w:szCs w:val="28"/>
        </w:rPr>
        <w:t>1</w:t>
      </w:r>
      <w:r w:rsidR="00966654" w:rsidRPr="00EF2A4B">
        <w:rPr>
          <w:sz w:val="28"/>
          <w:szCs w:val="28"/>
        </w:rPr>
        <w:t xml:space="preserve"> år</w:t>
      </w:r>
      <w:r w:rsidR="00966654" w:rsidRPr="00EF2A4B">
        <w:rPr>
          <w:sz w:val="28"/>
          <w:szCs w:val="28"/>
        </w:rPr>
        <w:tab/>
      </w:r>
      <w:bookmarkStart w:id="0" w:name="_Hlk12823255"/>
      <w:r w:rsidR="00CA5943" w:rsidRPr="001A15BF">
        <w:rPr>
          <w:b/>
          <w:bCs/>
          <w:sz w:val="28"/>
          <w:szCs w:val="28"/>
        </w:rPr>
        <w:t>M</w:t>
      </w:r>
      <w:r w:rsidR="008E2092" w:rsidRPr="001A15BF">
        <w:rPr>
          <w:b/>
          <w:bCs/>
          <w:sz w:val="28"/>
          <w:szCs w:val="28"/>
        </w:rPr>
        <w:t>ic</w:t>
      </w:r>
      <w:r w:rsidR="00B05ECE" w:rsidRPr="001A15BF">
        <w:rPr>
          <w:b/>
          <w:bCs/>
          <w:sz w:val="28"/>
          <w:szCs w:val="28"/>
        </w:rPr>
        <w:t>h</w:t>
      </w:r>
      <w:r w:rsidR="00CA5943" w:rsidRPr="001A15BF">
        <w:rPr>
          <w:b/>
          <w:bCs/>
          <w:sz w:val="28"/>
          <w:szCs w:val="28"/>
        </w:rPr>
        <w:t>ael Gibbons</w:t>
      </w:r>
      <w:r w:rsidR="00CA5943">
        <w:rPr>
          <w:sz w:val="28"/>
          <w:szCs w:val="28"/>
        </w:rPr>
        <w:tab/>
      </w:r>
      <w:r w:rsidR="003924F8">
        <w:rPr>
          <w:sz w:val="28"/>
          <w:szCs w:val="28"/>
        </w:rPr>
        <w:t>om</w:t>
      </w:r>
      <w:r w:rsidR="00CA5943">
        <w:rPr>
          <w:sz w:val="28"/>
          <w:szCs w:val="28"/>
        </w:rPr>
        <w:t>val</w:t>
      </w:r>
      <w:r w:rsidR="00CA5943">
        <w:rPr>
          <w:sz w:val="28"/>
          <w:szCs w:val="28"/>
        </w:rPr>
        <w:tab/>
        <w:t>20</w:t>
      </w:r>
      <w:bookmarkEnd w:id="0"/>
      <w:r w:rsidR="00CA5943">
        <w:rPr>
          <w:sz w:val="28"/>
          <w:szCs w:val="28"/>
        </w:rPr>
        <w:t>2</w:t>
      </w:r>
      <w:r w:rsidR="001A15BF">
        <w:rPr>
          <w:sz w:val="28"/>
          <w:szCs w:val="28"/>
        </w:rPr>
        <w:t>6</w:t>
      </w:r>
    </w:p>
    <w:p w14:paraId="65624250" w14:textId="6AAEB1C6" w:rsidR="00B27EC6" w:rsidRDefault="001A15BF" w:rsidP="004D5293">
      <w:pPr>
        <w:ind w:left="1304" w:firstLine="1304"/>
        <w:rPr>
          <w:sz w:val="28"/>
          <w:szCs w:val="28"/>
        </w:rPr>
      </w:pPr>
      <w:r w:rsidRPr="001A15BF">
        <w:rPr>
          <w:b/>
          <w:bCs/>
          <w:sz w:val="28"/>
          <w:szCs w:val="28"/>
        </w:rPr>
        <w:t>Egon Gustavsson</w:t>
      </w:r>
      <w:r w:rsidR="00251EE1">
        <w:rPr>
          <w:sz w:val="28"/>
          <w:szCs w:val="28"/>
        </w:rPr>
        <w:tab/>
      </w:r>
      <w:r>
        <w:rPr>
          <w:sz w:val="28"/>
          <w:szCs w:val="28"/>
        </w:rPr>
        <w:t>om</w:t>
      </w:r>
      <w:r w:rsidR="008901E0">
        <w:rPr>
          <w:sz w:val="28"/>
          <w:szCs w:val="28"/>
        </w:rPr>
        <w:t>val</w:t>
      </w:r>
      <w:r w:rsidR="008901E0">
        <w:rPr>
          <w:sz w:val="28"/>
          <w:szCs w:val="28"/>
        </w:rPr>
        <w:tab/>
        <w:t>202</w:t>
      </w:r>
      <w:r>
        <w:rPr>
          <w:sz w:val="28"/>
          <w:szCs w:val="28"/>
        </w:rPr>
        <w:t>6</w:t>
      </w:r>
    </w:p>
    <w:p w14:paraId="11927B2D" w14:textId="2473438E" w:rsidR="00966654" w:rsidRPr="00EF2A4B" w:rsidRDefault="00966654" w:rsidP="00CA5943">
      <w:pPr>
        <w:ind w:left="1304" w:firstLine="1304"/>
        <w:rPr>
          <w:sz w:val="28"/>
          <w:szCs w:val="28"/>
        </w:rPr>
      </w:pPr>
      <w:r w:rsidRPr="00EF2A4B">
        <w:rPr>
          <w:sz w:val="28"/>
          <w:szCs w:val="28"/>
        </w:rPr>
        <w:tab/>
      </w:r>
      <w:r w:rsidRPr="00EF2A4B">
        <w:rPr>
          <w:sz w:val="28"/>
          <w:szCs w:val="28"/>
        </w:rPr>
        <w:tab/>
      </w:r>
      <w:r w:rsidR="009874E4">
        <w:rPr>
          <w:sz w:val="28"/>
          <w:szCs w:val="28"/>
        </w:rPr>
        <w:tab/>
      </w:r>
    </w:p>
    <w:p w14:paraId="3B8C1AD4" w14:textId="3A4A8ED6" w:rsidR="00695DBB" w:rsidRPr="00EF2A4B" w:rsidRDefault="00695DBB" w:rsidP="006B105F">
      <w:pPr>
        <w:rPr>
          <w:sz w:val="28"/>
          <w:szCs w:val="28"/>
        </w:rPr>
      </w:pPr>
      <w:r w:rsidRPr="00EF2A4B">
        <w:rPr>
          <w:sz w:val="28"/>
          <w:szCs w:val="28"/>
        </w:rPr>
        <w:t xml:space="preserve">Revisor på </w:t>
      </w:r>
      <w:r w:rsidR="00617E61">
        <w:rPr>
          <w:sz w:val="28"/>
          <w:szCs w:val="28"/>
        </w:rPr>
        <w:t>1</w:t>
      </w:r>
      <w:r w:rsidRPr="00EF2A4B">
        <w:rPr>
          <w:sz w:val="28"/>
          <w:szCs w:val="28"/>
        </w:rPr>
        <w:t xml:space="preserve"> år</w:t>
      </w:r>
      <w:r w:rsidRPr="00EF2A4B">
        <w:rPr>
          <w:sz w:val="28"/>
          <w:szCs w:val="28"/>
        </w:rPr>
        <w:tab/>
      </w:r>
      <w:r w:rsidR="008A40FC">
        <w:rPr>
          <w:b/>
          <w:sz w:val="28"/>
          <w:szCs w:val="28"/>
        </w:rPr>
        <w:t xml:space="preserve">Hans Backman </w:t>
      </w:r>
      <w:r w:rsidR="00112A19">
        <w:rPr>
          <w:sz w:val="28"/>
          <w:szCs w:val="28"/>
        </w:rPr>
        <w:tab/>
      </w:r>
      <w:r w:rsidR="00046185">
        <w:rPr>
          <w:sz w:val="28"/>
          <w:szCs w:val="28"/>
        </w:rPr>
        <w:t>om</w:t>
      </w:r>
      <w:r w:rsidR="00112A19">
        <w:rPr>
          <w:sz w:val="28"/>
          <w:szCs w:val="28"/>
        </w:rPr>
        <w:t>val</w:t>
      </w:r>
      <w:r w:rsidR="00620086">
        <w:rPr>
          <w:sz w:val="28"/>
          <w:szCs w:val="28"/>
        </w:rPr>
        <w:tab/>
        <w:t>20</w:t>
      </w:r>
      <w:r w:rsidR="00F536AF">
        <w:rPr>
          <w:sz w:val="28"/>
          <w:szCs w:val="28"/>
        </w:rPr>
        <w:t>2</w:t>
      </w:r>
      <w:r w:rsidR="000761D8">
        <w:rPr>
          <w:sz w:val="28"/>
          <w:szCs w:val="28"/>
        </w:rPr>
        <w:t>6</w:t>
      </w:r>
    </w:p>
    <w:p w14:paraId="08EE1AAD" w14:textId="2202609D" w:rsidR="00695DBB" w:rsidRPr="00EF2A4B" w:rsidRDefault="005E2FC8" w:rsidP="006B105F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4231F4">
        <w:rPr>
          <w:sz w:val="28"/>
          <w:szCs w:val="28"/>
        </w:rPr>
        <w:tab/>
      </w:r>
      <w:r w:rsidR="00EB5CB9" w:rsidRPr="00EB5CB9">
        <w:rPr>
          <w:b/>
          <w:bCs/>
          <w:sz w:val="28"/>
          <w:szCs w:val="28"/>
        </w:rPr>
        <w:t xml:space="preserve">John </w:t>
      </w:r>
      <w:proofErr w:type="spellStart"/>
      <w:r w:rsidR="00EB5CB9" w:rsidRPr="00EB5CB9">
        <w:rPr>
          <w:b/>
          <w:bCs/>
          <w:sz w:val="28"/>
          <w:szCs w:val="28"/>
        </w:rPr>
        <w:t>Areblad</w:t>
      </w:r>
      <w:proofErr w:type="spellEnd"/>
      <w:r w:rsidR="001B305D">
        <w:rPr>
          <w:b/>
          <w:sz w:val="28"/>
          <w:szCs w:val="28"/>
        </w:rPr>
        <w:tab/>
      </w:r>
      <w:r w:rsidR="009E23BB">
        <w:rPr>
          <w:sz w:val="28"/>
          <w:szCs w:val="28"/>
        </w:rPr>
        <w:t>om</w:t>
      </w:r>
      <w:r w:rsidR="00DB0EE9">
        <w:rPr>
          <w:sz w:val="28"/>
          <w:szCs w:val="28"/>
        </w:rPr>
        <w:t>val</w:t>
      </w:r>
      <w:r w:rsidR="000F1473">
        <w:rPr>
          <w:sz w:val="28"/>
          <w:szCs w:val="28"/>
        </w:rPr>
        <w:tab/>
      </w:r>
      <w:r w:rsidR="00620086">
        <w:rPr>
          <w:sz w:val="28"/>
          <w:szCs w:val="28"/>
        </w:rPr>
        <w:t>20</w:t>
      </w:r>
      <w:r w:rsidR="00F536AF">
        <w:rPr>
          <w:sz w:val="28"/>
          <w:szCs w:val="28"/>
        </w:rPr>
        <w:t>2</w:t>
      </w:r>
      <w:r w:rsidR="000761D8">
        <w:rPr>
          <w:sz w:val="28"/>
          <w:szCs w:val="28"/>
        </w:rPr>
        <w:t>6</w:t>
      </w:r>
    </w:p>
    <w:p w14:paraId="3182024A" w14:textId="77777777" w:rsidR="00695DBB" w:rsidRPr="00EF2A4B" w:rsidRDefault="00695DBB" w:rsidP="006B105F">
      <w:pPr>
        <w:rPr>
          <w:sz w:val="28"/>
          <w:szCs w:val="28"/>
        </w:rPr>
      </w:pPr>
    </w:p>
    <w:p w14:paraId="639EA780" w14:textId="7795ECA5" w:rsidR="00695DBB" w:rsidRPr="00EF2A4B" w:rsidRDefault="00695DBB" w:rsidP="006B105F">
      <w:pPr>
        <w:rPr>
          <w:sz w:val="28"/>
          <w:szCs w:val="28"/>
        </w:rPr>
      </w:pPr>
      <w:proofErr w:type="spellStart"/>
      <w:r w:rsidRPr="00EF2A4B">
        <w:rPr>
          <w:sz w:val="28"/>
          <w:szCs w:val="28"/>
        </w:rPr>
        <w:t>Revisors</w:t>
      </w:r>
      <w:r w:rsidR="00B52EE2">
        <w:rPr>
          <w:sz w:val="28"/>
          <w:szCs w:val="28"/>
        </w:rPr>
        <w:t>ersätt</w:t>
      </w:r>
      <w:proofErr w:type="spellEnd"/>
      <w:r w:rsidR="00914280">
        <w:rPr>
          <w:sz w:val="28"/>
          <w:szCs w:val="28"/>
        </w:rPr>
        <w:t>.</w:t>
      </w:r>
      <w:r w:rsidRPr="00EF2A4B">
        <w:rPr>
          <w:sz w:val="28"/>
          <w:szCs w:val="28"/>
        </w:rPr>
        <w:t xml:space="preserve"> </w:t>
      </w:r>
      <w:r w:rsidR="00617E61">
        <w:rPr>
          <w:sz w:val="28"/>
          <w:szCs w:val="28"/>
        </w:rPr>
        <w:t>1</w:t>
      </w:r>
      <w:r w:rsidRPr="00EF2A4B">
        <w:rPr>
          <w:sz w:val="28"/>
          <w:szCs w:val="28"/>
        </w:rPr>
        <w:t xml:space="preserve"> år</w:t>
      </w:r>
      <w:r w:rsidRPr="00EF2A4B">
        <w:rPr>
          <w:sz w:val="28"/>
          <w:szCs w:val="28"/>
        </w:rPr>
        <w:tab/>
      </w:r>
      <w:r w:rsidR="0019149F">
        <w:rPr>
          <w:b/>
          <w:sz w:val="28"/>
          <w:szCs w:val="28"/>
        </w:rPr>
        <w:t>Gösta Sandegren</w:t>
      </w:r>
      <w:r w:rsidR="004231F4">
        <w:rPr>
          <w:b/>
          <w:sz w:val="28"/>
          <w:szCs w:val="28"/>
        </w:rPr>
        <w:tab/>
      </w:r>
      <w:r w:rsidR="00B526B0">
        <w:rPr>
          <w:sz w:val="28"/>
          <w:szCs w:val="28"/>
        </w:rPr>
        <w:t>ny</w:t>
      </w:r>
      <w:r w:rsidR="00DD2328">
        <w:rPr>
          <w:sz w:val="28"/>
          <w:szCs w:val="28"/>
        </w:rPr>
        <w:t>val</w:t>
      </w:r>
      <w:r w:rsidR="000F1473">
        <w:rPr>
          <w:sz w:val="28"/>
          <w:szCs w:val="28"/>
        </w:rPr>
        <w:tab/>
      </w:r>
      <w:r w:rsidR="00620086">
        <w:rPr>
          <w:sz w:val="28"/>
          <w:szCs w:val="28"/>
        </w:rPr>
        <w:t>20</w:t>
      </w:r>
      <w:r w:rsidR="00F536AF">
        <w:rPr>
          <w:sz w:val="28"/>
          <w:szCs w:val="28"/>
        </w:rPr>
        <w:t>2</w:t>
      </w:r>
      <w:r w:rsidR="000761D8">
        <w:rPr>
          <w:sz w:val="28"/>
          <w:szCs w:val="28"/>
        </w:rPr>
        <w:t>6</w:t>
      </w:r>
    </w:p>
    <w:p w14:paraId="588CB270" w14:textId="77777777" w:rsidR="00695DBB" w:rsidRPr="00EF2A4B" w:rsidRDefault="00695DBB" w:rsidP="006B105F">
      <w:pPr>
        <w:rPr>
          <w:sz w:val="28"/>
          <w:szCs w:val="28"/>
        </w:rPr>
      </w:pPr>
    </w:p>
    <w:p w14:paraId="28A663D5" w14:textId="77777777" w:rsidR="00914280" w:rsidRDefault="00914280" w:rsidP="006B105F">
      <w:pPr>
        <w:rPr>
          <w:sz w:val="28"/>
          <w:szCs w:val="28"/>
        </w:rPr>
      </w:pPr>
    </w:p>
    <w:p w14:paraId="738A8DE9" w14:textId="655FBAAD" w:rsidR="00A62E0C" w:rsidRDefault="00695DBB" w:rsidP="006B105F">
      <w:pPr>
        <w:rPr>
          <w:sz w:val="28"/>
          <w:szCs w:val="28"/>
        </w:rPr>
      </w:pPr>
      <w:r w:rsidRPr="00EF2A4B">
        <w:rPr>
          <w:sz w:val="28"/>
          <w:szCs w:val="28"/>
        </w:rPr>
        <w:t>Valberedning</w:t>
      </w:r>
      <w:r w:rsidRPr="00EF2A4B">
        <w:rPr>
          <w:sz w:val="28"/>
          <w:szCs w:val="28"/>
        </w:rPr>
        <w:tab/>
      </w:r>
      <w:r w:rsidR="006E2673" w:rsidRPr="00771BEF">
        <w:rPr>
          <w:b/>
          <w:bCs/>
          <w:sz w:val="28"/>
          <w:szCs w:val="28"/>
        </w:rPr>
        <w:t xml:space="preserve">Johan </w:t>
      </w:r>
      <w:r w:rsidR="006E2673" w:rsidRPr="00CE4B18">
        <w:rPr>
          <w:b/>
          <w:bCs/>
          <w:sz w:val="28"/>
          <w:szCs w:val="28"/>
        </w:rPr>
        <w:t>Eriksso</w:t>
      </w:r>
      <w:r w:rsidR="00CE4B18" w:rsidRPr="00CE4B18">
        <w:rPr>
          <w:b/>
          <w:bCs/>
          <w:sz w:val="28"/>
          <w:szCs w:val="28"/>
        </w:rPr>
        <w:t>n</w:t>
      </w:r>
      <w:r w:rsidR="006E2673">
        <w:rPr>
          <w:sz w:val="28"/>
          <w:szCs w:val="28"/>
        </w:rPr>
        <w:tab/>
      </w:r>
      <w:r w:rsidR="00BF02BF">
        <w:rPr>
          <w:sz w:val="28"/>
          <w:szCs w:val="28"/>
        </w:rPr>
        <w:tab/>
      </w:r>
      <w:r w:rsidR="006E2673">
        <w:rPr>
          <w:sz w:val="28"/>
          <w:szCs w:val="28"/>
        </w:rPr>
        <w:t>nyval</w:t>
      </w:r>
      <w:r w:rsidR="00BF02BF">
        <w:rPr>
          <w:sz w:val="28"/>
          <w:szCs w:val="28"/>
        </w:rPr>
        <w:t xml:space="preserve"> sammankallade </w:t>
      </w:r>
    </w:p>
    <w:p w14:paraId="7DEE6EF2" w14:textId="59B7AAD6" w:rsidR="004A4ED9" w:rsidRDefault="00A62E0C" w:rsidP="006B105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71BEF">
        <w:rPr>
          <w:b/>
          <w:bCs/>
          <w:sz w:val="28"/>
          <w:szCs w:val="28"/>
        </w:rPr>
        <w:t xml:space="preserve">Jan </w:t>
      </w:r>
      <w:proofErr w:type="spellStart"/>
      <w:r w:rsidR="006116FB" w:rsidRPr="00771BEF">
        <w:rPr>
          <w:b/>
          <w:bCs/>
          <w:sz w:val="28"/>
          <w:szCs w:val="28"/>
        </w:rPr>
        <w:t>Schmidtbauer</w:t>
      </w:r>
      <w:proofErr w:type="spellEnd"/>
      <w:r w:rsidR="006116FB" w:rsidRPr="00771BEF">
        <w:rPr>
          <w:b/>
          <w:bCs/>
          <w:sz w:val="28"/>
          <w:szCs w:val="28"/>
        </w:rPr>
        <w:t xml:space="preserve"> </w:t>
      </w:r>
      <w:r w:rsidR="00BF02BF" w:rsidRPr="00771BEF">
        <w:rPr>
          <w:b/>
          <w:bCs/>
          <w:sz w:val="28"/>
          <w:szCs w:val="28"/>
        </w:rPr>
        <w:t>Crona</w:t>
      </w:r>
      <w:r w:rsidR="00BF02BF">
        <w:rPr>
          <w:sz w:val="28"/>
          <w:szCs w:val="28"/>
        </w:rPr>
        <w:tab/>
        <w:t>nyval</w:t>
      </w:r>
    </w:p>
    <w:p w14:paraId="3A29F1DE" w14:textId="51E8BEDA" w:rsidR="00966654" w:rsidRDefault="004A4ED9" w:rsidP="006B105F"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71BEF">
        <w:rPr>
          <w:b/>
          <w:bCs/>
          <w:sz w:val="28"/>
          <w:szCs w:val="28"/>
        </w:rPr>
        <w:t>Susanne Gustafs</w:t>
      </w:r>
      <w:r w:rsidR="005852FB" w:rsidRPr="00771BEF">
        <w:rPr>
          <w:b/>
          <w:bCs/>
          <w:sz w:val="28"/>
          <w:szCs w:val="28"/>
        </w:rPr>
        <w:t>son</w:t>
      </w:r>
      <w:r w:rsidR="00771BEF">
        <w:rPr>
          <w:sz w:val="28"/>
          <w:szCs w:val="28"/>
        </w:rPr>
        <w:tab/>
      </w:r>
      <w:r w:rsidR="00771BEF">
        <w:rPr>
          <w:sz w:val="28"/>
          <w:szCs w:val="28"/>
        </w:rPr>
        <w:tab/>
        <w:t>nyval</w:t>
      </w:r>
      <w:r w:rsidR="004C3D77">
        <w:rPr>
          <w:sz w:val="28"/>
          <w:szCs w:val="28"/>
        </w:rPr>
        <w:tab/>
      </w:r>
      <w:r w:rsidR="004C3D77">
        <w:rPr>
          <w:sz w:val="28"/>
          <w:szCs w:val="28"/>
        </w:rPr>
        <w:tab/>
      </w:r>
      <w:r w:rsidR="00695DBB">
        <w:tab/>
      </w:r>
    </w:p>
    <w:p w14:paraId="7630A14B" w14:textId="77777777" w:rsidR="00B568A1" w:rsidRDefault="00B568A1" w:rsidP="006B105F"/>
    <w:p w14:paraId="42A8BDAC" w14:textId="77777777" w:rsidR="006B105F" w:rsidRDefault="006B105F" w:rsidP="006B105F">
      <w:r w:rsidRPr="006B105F">
        <w:tab/>
      </w:r>
    </w:p>
    <w:sectPr w:rsidR="006B10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activeWritingStyle w:appName="MSWord" w:lang="nb-NO" w:vendorID="64" w:dllVersion="6" w:nlCheck="1" w:checkStyle="0"/>
  <w:activeWritingStyle w:appName="MSWord" w:lang="sv-SE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05F"/>
    <w:rsid w:val="00005166"/>
    <w:rsid w:val="00022321"/>
    <w:rsid w:val="00046185"/>
    <w:rsid w:val="000530B5"/>
    <w:rsid w:val="000761D8"/>
    <w:rsid w:val="00081A77"/>
    <w:rsid w:val="00083967"/>
    <w:rsid w:val="00094813"/>
    <w:rsid w:val="00095A82"/>
    <w:rsid w:val="00096F60"/>
    <w:rsid w:val="000B43E8"/>
    <w:rsid w:val="000F1473"/>
    <w:rsid w:val="000F30E1"/>
    <w:rsid w:val="000F3EDA"/>
    <w:rsid w:val="000F7281"/>
    <w:rsid w:val="00112A19"/>
    <w:rsid w:val="001218BB"/>
    <w:rsid w:val="001621BF"/>
    <w:rsid w:val="001745B2"/>
    <w:rsid w:val="0019149F"/>
    <w:rsid w:val="001A15BF"/>
    <w:rsid w:val="001B305D"/>
    <w:rsid w:val="0020334A"/>
    <w:rsid w:val="00207D3B"/>
    <w:rsid w:val="002362DB"/>
    <w:rsid w:val="00236A62"/>
    <w:rsid w:val="00243E27"/>
    <w:rsid w:val="00251EE1"/>
    <w:rsid w:val="00263874"/>
    <w:rsid w:val="00264CA8"/>
    <w:rsid w:val="002724ED"/>
    <w:rsid w:val="00274700"/>
    <w:rsid w:val="002762CF"/>
    <w:rsid w:val="00291574"/>
    <w:rsid w:val="002918A8"/>
    <w:rsid w:val="0029779A"/>
    <w:rsid w:val="002A5533"/>
    <w:rsid w:val="002B752D"/>
    <w:rsid w:val="002D7AA9"/>
    <w:rsid w:val="002E4B21"/>
    <w:rsid w:val="003028CE"/>
    <w:rsid w:val="003062B1"/>
    <w:rsid w:val="00310837"/>
    <w:rsid w:val="00311ED6"/>
    <w:rsid w:val="003477DC"/>
    <w:rsid w:val="00352E45"/>
    <w:rsid w:val="00367A03"/>
    <w:rsid w:val="003924F8"/>
    <w:rsid w:val="00393D2E"/>
    <w:rsid w:val="003A221C"/>
    <w:rsid w:val="003A447F"/>
    <w:rsid w:val="003A4648"/>
    <w:rsid w:val="003D3AAD"/>
    <w:rsid w:val="003E4A16"/>
    <w:rsid w:val="003F272B"/>
    <w:rsid w:val="003F7096"/>
    <w:rsid w:val="00404EBD"/>
    <w:rsid w:val="00416EEA"/>
    <w:rsid w:val="00422796"/>
    <w:rsid w:val="004231F4"/>
    <w:rsid w:val="00423EBF"/>
    <w:rsid w:val="00426E74"/>
    <w:rsid w:val="00437662"/>
    <w:rsid w:val="00440035"/>
    <w:rsid w:val="004501DE"/>
    <w:rsid w:val="00457C29"/>
    <w:rsid w:val="0046251A"/>
    <w:rsid w:val="004A2FC0"/>
    <w:rsid w:val="004A4ED9"/>
    <w:rsid w:val="004A5D6A"/>
    <w:rsid w:val="004C0CAA"/>
    <w:rsid w:val="004C3029"/>
    <w:rsid w:val="004C3D77"/>
    <w:rsid w:val="004D2AF1"/>
    <w:rsid w:val="004D5293"/>
    <w:rsid w:val="00500094"/>
    <w:rsid w:val="00516F49"/>
    <w:rsid w:val="00523B17"/>
    <w:rsid w:val="00527BC7"/>
    <w:rsid w:val="005321B5"/>
    <w:rsid w:val="005574C1"/>
    <w:rsid w:val="00560690"/>
    <w:rsid w:val="005617E8"/>
    <w:rsid w:val="005852FB"/>
    <w:rsid w:val="005A1C5B"/>
    <w:rsid w:val="005B04EF"/>
    <w:rsid w:val="005B12E8"/>
    <w:rsid w:val="005D0DC7"/>
    <w:rsid w:val="005D0F29"/>
    <w:rsid w:val="005E2FC8"/>
    <w:rsid w:val="005F1350"/>
    <w:rsid w:val="005F2286"/>
    <w:rsid w:val="00600B25"/>
    <w:rsid w:val="00600E90"/>
    <w:rsid w:val="006116FB"/>
    <w:rsid w:val="00617E61"/>
    <w:rsid w:val="00620086"/>
    <w:rsid w:val="00630245"/>
    <w:rsid w:val="006411F3"/>
    <w:rsid w:val="0064154C"/>
    <w:rsid w:val="00664F71"/>
    <w:rsid w:val="00683A2D"/>
    <w:rsid w:val="00695DBB"/>
    <w:rsid w:val="006A7B2E"/>
    <w:rsid w:val="006B105F"/>
    <w:rsid w:val="006E2673"/>
    <w:rsid w:val="007224A5"/>
    <w:rsid w:val="00725419"/>
    <w:rsid w:val="00733C96"/>
    <w:rsid w:val="00752CBC"/>
    <w:rsid w:val="00760856"/>
    <w:rsid w:val="007633D8"/>
    <w:rsid w:val="00771BEF"/>
    <w:rsid w:val="00777FD0"/>
    <w:rsid w:val="00787833"/>
    <w:rsid w:val="00791C64"/>
    <w:rsid w:val="007B3CC5"/>
    <w:rsid w:val="007E493A"/>
    <w:rsid w:val="00803B11"/>
    <w:rsid w:val="00806FCC"/>
    <w:rsid w:val="0083319D"/>
    <w:rsid w:val="00835034"/>
    <w:rsid w:val="008521EA"/>
    <w:rsid w:val="00856BEB"/>
    <w:rsid w:val="00873207"/>
    <w:rsid w:val="00876A83"/>
    <w:rsid w:val="0089019D"/>
    <w:rsid w:val="008901E0"/>
    <w:rsid w:val="008A40FC"/>
    <w:rsid w:val="008D0741"/>
    <w:rsid w:val="008D312D"/>
    <w:rsid w:val="008E2092"/>
    <w:rsid w:val="008F0709"/>
    <w:rsid w:val="008F3C3F"/>
    <w:rsid w:val="00914280"/>
    <w:rsid w:val="009176B5"/>
    <w:rsid w:val="009237A7"/>
    <w:rsid w:val="00936893"/>
    <w:rsid w:val="00951F22"/>
    <w:rsid w:val="00956277"/>
    <w:rsid w:val="00962B6A"/>
    <w:rsid w:val="00965F6B"/>
    <w:rsid w:val="00966654"/>
    <w:rsid w:val="00966BD2"/>
    <w:rsid w:val="009736F8"/>
    <w:rsid w:val="009874E4"/>
    <w:rsid w:val="009C3E05"/>
    <w:rsid w:val="009C5439"/>
    <w:rsid w:val="009D2994"/>
    <w:rsid w:val="009D5C20"/>
    <w:rsid w:val="009E23BB"/>
    <w:rsid w:val="00A13E41"/>
    <w:rsid w:val="00A2294E"/>
    <w:rsid w:val="00A25DA4"/>
    <w:rsid w:val="00A33824"/>
    <w:rsid w:val="00A33856"/>
    <w:rsid w:val="00A4122A"/>
    <w:rsid w:val="00A46A71"/>
    <w:rsid w:val="00A62E0C"/>
    <w:rsid w:val="00A6629C"/>
    <w:rsid w:val="00A66EAA"/>
    <w:rsid w:val="00A75A84"/>
    <w:rsid w:val="00A96D6A"/>
    <w:rsid w:val="00AA15D1"/>
    <w:rsid w:val="00AB1EF9"/>
    <w:rsid w:val="00AD6EDD"/>
    <w:rsid w:val="00AE1D4E"/>
    <w:rsid w:val="00AF63FB"/>
    <w:rsid w:val="00B05ECE"/>
    <w:rsid w:val="00B27EC6"/>
    <w:rsid w:val="00B40675"/>
    <w:rsid w:val="00B41335"/>
    <w:rsid w:val="00B4202A"/>
    <w:rsid w:val="00B526B0"/>
    <w:rsid w:val="00B52EE2"/>
    <w:rsid w:val="00B568A1"/>
    <w:rsid w:val="00B77CF0"/>
    <w:rsid w:val="00B921E7"/>
    <w:rsid w:val="00BC7D77"/>
    <w:rsid w:val="00BD6266"/>
    <w:rsid w:val="00BF02BF"/>
    <w:rsid w:val="00C55CE9"/>
    <w:rsid w:val="00C84E67"/>
    <w:rsid w:val="00C86486"/>
    <w:rsid w:val="00C90554"/>
    <w:rsid w:val="00C940A4"/>
    <w:rsid w:val="00CA5943"/>
    <w:rsid w:val="00CE4B18"/>
    <w:rsid w:val="00D022E7"/>
    <w:rsid w:val="00D033F9"/>
    <w:rsid w:val="00D66764"/>
    <w:rsid w:val="00D81C31"/>
    <w:rsid w:val="00D917B5"/>
    <w:rsid w:val="00D962F5"/>
    <w:rsid w:val="00DB0EE9"/>
    <w:rsid w:val="00DB1802"/>
    <w:rsid w:val="00DC2534"/>
    <w:rsid w:val="00DC7882"/>
    <w:rsid w:val="00DD2328"/>
    <w:rsid w:val="00DE3E83"/>
    <w:rsid w:val="00E04A70"/>
    <w:rsid w:val="00E17A99"/>
    <w:rsid w:val="00E47693"/>
    <w:rsid w:val="00E60311"/>
    <w:rsid w:val="00E70D5C"/>
    <w:rsid w:val="00E960DD"/>
    <w:rsid w:val="00EA6C39"/>
    <w:rsid w:val="00EB5CB9"/>
    <w:rsid w:val="00EE3E18"/>
    <w:rsid w:val="00EF0781"/>
    <w:rsid w:val="00EF1AD3"/>
    <w:rsid w:val="00EF2A4B"/>
    <w:rsid w:val="00F071E6"/>
    <w:rsid w:val="00F16220"/>
    <w:rsid w:val="00F315AC"/>
    <w:rsid w:val="00F351DF"/>
    <w:rsid w:val="00F536AF"/>
    <w:rsid w:val="00F800AD"/>
    <w:rsid w:val="00F84317"/>
    <w:rsid w:val="00FA46D8"/>
    <w:rsid w:val="00FB1AB8"/>
    <w:rsid w:val="00FD0CCD"/>
    <w:rsid w:val="00FE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C613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Valberednings förslag till val av styrelse och revisorer till Nösunds vägförenings årsmöte 2005</vt:lpstr>
    </vt:vector>
  </TitlesOfParts>
  <Company>Hogia Administration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Valberednings förslag till val av styrelse och revisorer till Nösunds vägförenings årsmöte 2005</dc:title>
  <dc:subject/>
  <dc:creator>Erik Bergkvist</dc:creator>
  <cp:keywords/>
  <cp:lastModifiedBy>Erik Bergkvist</cp:lastModifiedBy>
  <cp:revision>12</cp:revision>
  <cp:lastPrinted>2024-07-05T08:50:00Z</cp:lastPrinted>
  <dcterms:created xsi:type="dcterms:W3CDTF">2025-06-05T12:46:00Z</dcterms:created>
  <dcterms:modified xsi:type="dcterms:W3CDTF">2025-06-24T17:02:00Z</dcterms:modified>
</cp:coreProperties>
</file>