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E6AC" w14:textId="77777777" w:rsidR="0087654E" w:rsidRDefault="0087654E">
      <w:pPr>
        <w:rPr>
          <w:sz w:val="32"/>
          <w:szCs w:val="32"/>
        </w:rPr>
      </w:pPr>
    </w:p>
    <w:p w14:paraId="318F0C75" w14:textId="77777777" w:rsidR="0087654E" w:rsidRDefault="0087654E">
      <w:pPr>
        <w:rPr>
          <w:sz w:val="32"/>
          <w:szCs w:val="32"/>
        </w:rPr>
      </w:pPr>
    </w:p>
    <w:p w14:paraId="57DDB248" w14:textId="077BEEA5" w:rsidR="0087654E" w:rsidRDefault="0087654E" w:rsidP="0087654E">
      <w:pPr>
        <w:jc w:val="center"/>
        <w:rPr>
          <w:b/>
          <w:sz w:val="96"/>
          <w:szCs w:val="96"/>
        </w:rPr>
      </w:pPr>
      <w:r w:rsidRPr="0087654E">
        <w:rPr>
          <w:b/>
          <w:sz w:val="96"/>
          <w:szCs w:val="96"/>
        </w:rPr>
        <w:t>Project 1</w:t>
      </w:r>
    </w:p>
    <w:p w14:paraId="387EE0A5" w14:textId="3302CCEF" w:rsidR="0087654E" w:rsidRPr="0087654E" w:rsidRDefault="0087654E" w:rsidP="0087654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&lt;Jumble&gt;</w:t>
      </w:r>
    </w:p>
    <w:p w14:paraId="6F0D5376" w14:textId="77777777" w:rsidR="0087654E" w:rsidRDefault="0087654E">
      <w:pPr>
        <w:rPr>
          <w:sz w:val="32"/>
          <w:szCs w:val="32"/>
        </w:rPr>
      </w:pPr>
    </w:p>
    <w:p w14:paraId="6D47D7DE" w14:textId="77777777" w:rsidR="0087654E" w:rsidRDefault="0087654E">
      <w:pPr>
        <w:rPr>
          <w:sz w:val="32"/>
          <w:szCs w:val="32"/>
        </w:rPr>
      </w:pPr>
    </w:p>
    <w:p w14:paraId="0D7CAD31" w14:textId="77777777" w:rsidR="0087654E" w:rsidRDefault="0087654E">
      <w:pPr>
        <w:rPr>
          <w:sz w:val="32"/>
          <w:szCs w:val="32"/>
        </w:rPr>
      </w:pPr>
    </w:p>
    <w:p w14:paraId="030CE568" w14:textId="77777777" w:rsidR="0087654E" w:rsidRDefault="0087654E">
      <w:pPr>
        <w:rPr>
          <w:sz w:val="32"/>
          <w:szCs w:val="32"/>
        </w:rPr>
      </w:pPr>
    </w:p>
    <w:p w14:paraId="20C96787" w14:textId="77777777" w:rsidR="0087654E" w:rsidRDefault="0087654E">
      <w:pPr>
        <w:rPr>
          <w:sz w:val="32"/>
          <w:szCs w:val="32"/>
        </w:rPr>
      </w:pPr>
    </w:p>
    <w:p w14:paraId="699567FB" w14:textId="77777777" w:rsidR="0087654E" w:rsidRDefault="0087654E">
      <w:pPr>
        <w:rPr>
          <w:sz w:val="32"/>
          <w:szCs w:val="32"/>
        </w:rPr>
      </w:pPr>
    </w:p>
    <w:p w14:paraId="23C2F309" w14:textId="77777777" w:rsidR="0087654E" w:rsidRDefault="0087654E">
      <w:pPr>
        <w:rPr>
          <w:sz w:val="32"/>
          <w:szCs w:val="32"/>
        </w:rPr>
      </w:pPr>
    </w:p>
    <w:p w14:paraId="08F25480" w14:textId="77777777" w:rsidR="0087654E" w:rsidRDefault="0087654E">
      <w:pPr>
        <w:rPr>
          <w:sz w:val="32"/>
          <w:szCs w:val="32"/>
        </w:rPr>
      </w:pPr>
    </w:p>
    <w:p w14:paraId="53A056C4" w14:textId="77777777" w:rsidR="0087654E" w:rsidRDefault="0087654E">
      <w:pPr>
        <w:rPr>
          <w:sz w:val="32"/>
          <w:szCs w:val="32"/>
        </w:rPr>
      </w:pPr>
    </w:p>
    <w:p w14:paraId="492D73BF" w14:textId="77777777" w:rsidR="0087654E" w:rsidRDefault="0087654E">
      <w:pPr>
        <w:rPr>
          <w:sz w:val="32"/>
          <w:szCs w:val="32"/>
        </w:rPr>
      </w:pPr>
    </w:p>
    <w:p w14:paraId="6FBE385B" w14:textId="77777777" w:rsidR="0087654E" w:rsidRDefault="0087654E">
      <w:pPr>
        <w:rPr>
          <w:sz w:val="32"/>
          <w:szCs w:val="32"/>
        </w:rPr>
      </w:pPr>
    </w:p>
    <w:p w14:paraId="6F84F052" w14:textId="77777777" w:rsidR="0087654E" w:rsidRDefault="0087654E">
      <w:pPr>
        <w:rPr>
          <w:sz w:val="32"/>
          <w:szCs w:val="32"/>
        </w:rPr>
      </w:pPr>
    </w:p>
    <w:p w14:paraId="5A045DF8" w14:textId="77777777" w:rsidR="0087654E" w:rsidRDefault="0087654E">
      <w:pPr>
        <w:rPr>
          <w:sz w:val="32"/>
          <w:szCs w:val="32"/>
        </w:rPr>
      </w:pPr>
    </w:p>
    <w:p w14:paraId="7495C763" w14:textId="77777777" w:rsidR="0087654E" w:rsidRDefault="0087654E">
      <w:pPr>
        <w:rPr>
          <w:sz w:val="32"/>
          <w:szCs w:val="32"/>
        </w:rPr>
      </w:pPr>
    </w:p>
    <w:p w14:paraId="310F0811" w14:textId="77777777" w:rsidR="0087654E" w:rsidRDefault="0087654E">
      <w:pPr>
        <w:rPr>
          <w:sz w:val="32"/>
          <w:szCs w:val="32"/>
        </w:rPr>
      </w:pPr>
    </w:p>
    <w:p w14:paraId="28B54B9E" w14:textId="77777777" w:rsidR="0087654E" w:rsidRDefault="0087654E">
      <w:pPr>
        <w:rPr>
          <w:sz w:val="32"/>
          <w:szCs w:val="32"/>
        </w:rPr>
      </w:pPr>
    </w:p>
    <w:p w14:paraId="4E22C543" w14:textId="77777777" w:rsidR="0087654E" w:rsidRDefault="0087654E">
      <w:pPr>
        <w:rPr>
          <w:sz w:val="32"/>
          <w:szCs w:val="32"/>
        </w:rPr>
      </w:pPr>
    </w:p>
    <w:p w14:paraId="26F68584" w14:textId="77777777" w:rsidR="0087654E" w:rsidRDefault="0087654E">
      <w:pPr>
        <w:rPr>
          <w:sz w:val="32"/>
          <w:szCs w:val="32"/>
        </w:rPr>
      </w:pPr>
    </w:p>
    <w:p w14:paraId="5A6CDB30" w14:textId="77777777" w:rsidR="0087654E" w:rsidRDefault="0087654E">
      <w:pPr>
        <w:rPr>
          <w:sz w:val="32"/>
          <w:szCs w:val="32"/>
        </w:rPr>
      </w:pPr>
    </w:p>
    <w:p w14:paraId="1D21B028" w14:textId="77777777" w:rsidR="0087654E" w:rsidRDefault="0087654E">
      <w:pPr>
        <w:rPr>
          <w:sz w:val="32"/>
          <w:szCs w:val="32"/>
        </w:rPr>
      </w:pPr>
    </w:p>
    <w:p w14:paraId="306FC1B4" w14:textId="77777777" w:rsidR="0087654E" w:rsidRPr="00061F35" w:rsidRDefault="0087654E">
      <w:pPr>
        <w:rPr>
          <w:b/>
          <w:sz w:val="32"/>
          <w:szCs w:val="32"/>
        </w:rPr>
      </w:pPr>
    </w:p>
    <w:p w14:paraId="51BF4AC3" w14:textId="0E706277" w:rsidR="0087654E" w:rsidRPr="00061F35" w:rsidRDefault="003701BE" w:rsidP="003701BE">
      <w:pPr>
        <w:ind w:left="57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F35">
        <w:rPr>
          <w:b/>
          <w:sz w:val="32"/>
          <w:szCs w:val="32"/>
        </w:rPr>
        <w:t xml:space="preserve">               </w:t>
      </w:r>
      <w:r w:rsidR="0087654E" w:rsidRPr="00061F35">
        <w:rPr>
          <w:rFonts w:ascii="Times New Roman" w:eastAsia="Times New Roman" w:hAnsi="Times New Roman" w:cs="Times New Roman"/>
          <w:b/>
          <w:sz w:val="32"/>
          <w:szCs w:val="32"/>
        </w:rPr>
        <w:t>CSC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-5 42829</w:t>
      </w:r>
      <w:r w:rsidR="0087654E"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536BCAB" w14:textId="36405B4C" w:rsidR="0087654E" w:rsidRPr="00061F35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Cervantes, Jose</w:t>
      </w:r>
    </w:p>
    <w:p w14:paraId="1C7864CA" w14:textId="7EC95E00" w:rsidR="0087654E" w:rsidRPr="0087654E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5/04/2016</w:t>
      </w:r>
    </w:p>
    <w:p w14:paraId="087E325F" w14:textId="77777777" w:rsidR="003701BE" w:rsidRDefault="003701BE">
      <w:pPr>
        <w:rPr>
          <w:sz w:val="32"/>
          <w:szCs w:val="32"/>
        </w:rPr>
      </w:pPr>
    </w:p>
    <w:p w14:paraId="543DCBAA" w14:textId="77777777" w:rsidR="003701BE" w:rsidRDefault="003701BE">
      <w:pPr>
        <w:rPr>
          <w:sz w:val="32"/>
          <w:szCs w:val="32"/>
        </w:rPr>
      </w:pPr>
    </w:p>
    <w:p w14:paraId="7659F720" w14:textId="76AE1A8E" w:rsidR="00B42053" w:rsidRPr="00061F35" w:rsidRDefault="00A252E8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lastRenderedPageBreak/>
        <w:t>Introduction</w:t>
      </w:r>
    </w:p>
    <w:p w14:paraId="103DB9DE" w14:textId="4D5A19FB" w:rsidR="00A252E8" w:rsidRDefault="00A252E8">
      <w:r>
        <w:t xml:space="preserve">Game Title:  </w:t>
      </w:r>
      <w:r w:rsidRPr="00A252E8">
        <w:t>JUMBLE</w:t>
      </w:r>
    </w:p>
    <w:p w14:paraId="14A38FEC" w14:textId="77777777" w:rsidR="00A252E8" w:rsidRDefault="00A252E8"/>
    <w:p w14:paraId="61D50D20" w14:textId="30DD7B0D" w:rsidR="00A252E8" w:rsidRDefault="00A252E8">
      <w:r>
        <w:t>This is a puzzle gam</w:t>
      </w:r>
      <w:r w:rsidR="004761E9">
        <w:t>e that requires the ability to unscramble words that have been arranged in an unusual order. The player can require assistance bye typing in “hint” if he/she requires it. The game has two levels</w:t>
      </w:r>
      <w:r w:rsidR="00F5743E">
        <w:t>,</w:t>
      </w:r>
      <w:r w:rsidR="004761E9">
        <w:t xml:space="preserve"> in which the game gets </w:t>
      </w:r>
      <w:r w:rsidR="00F5743E">
        <w:t>difficult</w:t>
      </w:r>
      <w:r w:rsidR="004761E9">
        <w:t xml:space="preserve"> as he/she progresses in the game. The game JUMBLE is also a two player game in which player one inputs a </w:t>
      </w:r>
      <w:r w:rsidR="00E94185">
        <w:t xml:space="preserve">four to eight letter </w:t>
      </w:r>
      <w:r w:rsidR="004761E9">
        <w:t xml:space="preserve">word followed with a hint, to assist player two. Then player two has to figure out what player one has typed in. If player two is unable two solve the </w:t>
      </w:r>
      <w:r w:rsidR="00F5743E">
        <w:t>word,</w:t>
      </w:r>
      <w:r w:rsidR="004761E9">
        <w:t xml:space="preserve"> t</w:t>
      </w:r>
      <w:r w:rsidR="00F5743E">
        <w:t>hen he/she can type in “hint”. T</w:t>
      </w:r>
      <w:r w:rsidR="004761E9">
        <w:t>he hint that player one ty</w:t>
      </w:r>
      <w:r w:rsidR="00CD54C9">
        <w:t>ped in will show on the screen and t</w:t>
      </w:r>
      <w:r w:rsidR="004761E9">
        <w:t xml:space="preserve">he user can repeat this game as many times as they </w:t>
      </w:r>
      <w:r w:rsidR="00ED6922">
        <w:t>wish</w:t>
      </w:r>
      <w:r w:rsidR="004761E9">
        <w:t>.</w:t>
      </w:r>
    </w:p>
    <w:p w14:paraId="0771539F" w14:textId="77777777" w:rsidR="004761E9" w:rsidRDefault="004761E9"/>
    <w:p w14:paraId="581EBE54" w14:textId="6BD9B03D" w:rsidR="004761E9" w:rsidRPr="00061F35" w:rsidRDefault="004761E9" w:rsidP="004761E9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t>Summary</w:t>
      </w:r>
    </w:p>
    <w:p w14:paraId="194AF951" w14:textId="77777777" w:rsidR="004761E9" w:rsidRDefault="004761E9" w:rsidP="004761E9"/>
    <w:p w14:paraId="6C4B544B" w14:textId="5418C037" w:rsidR="004761E9" w:rsidRDefault="004761E9" w:rsidP="004761E9">
      <w:r>
        <w:t>Project Size:</w:t>
      </w:r>
      <w:r w:rsidR="007D2DCC">
        <w:t xml:space="preserve"> </w:t>
      </w:r>
      <w:r w:rsidR="00241249">
        <w:t xml:space="preserve"> </w:t>
      </w:r>
      <w:r w:rsidR="007D2DCC">
        <w:t>about 850</w:t>
      </w:r>
      <w:r w:rsidR="00E94185">
        <w:t xml:space="preserve"> lines</w:t>
      </w:r>
    </w:p>
    <w:p w14:paraId="1575A227" w14:textId="03430BCF" w:rsidR="00E94185" w:rsidRDefault="00E94185" w:rsidP="004761E9">
      <w:r>
        <w:t>The number of variables: about 15</w:t>
      </w:r>
    </w:p>
    <w:p w14:paraId="6E78A54B" w14:textId="1CFA9452" w:rsidR="00860600" w:rsidRPr="004761E9" w:rsidRDefault="00860600" w:rsidP="004761E9">
      <w:r>
        <w:t>The number of comments:</w:t>
      </w:r>
      <w:r w:rsidR="00F5743E">
        <w:t xml:space="preserve"> </w:t>
      </w:r>
      <w:r w:rsidR="00241249">
        <w:t xml:space="preserve"> about 138</w:t>
      </w:r>
    </w:p>
    <w:p w14:paraId="21A1A58C" w14:textId="54046873" w:rsidR="004761E9" w:rsidRDefault="004761E9"/>
    <w:p w14:paraId="3E28BEA5" w14:textId="5A3AADBF" w:rsidR="00E94185" w:rsidRDefault="00E94185">
      <w:r>
        <w:t>This project includes for loops, while loops, if and else, switch and</w:t>
      </w:r>
      <w:r w:rsidR="00F5743E">
        <w:t xml:space="preserve"> many more concepts we learned. T</w:t>
      </w:r>
      <w:r>
        <w:t>his project can be imp</w:t>
      </w:r>
      <w:r w:rsidR="00F5743E">
        <w:t>roved by using arrays to store more</w:t>
      </w:r>
      <w:r>
        <w:t xml:space="preserve"> word</w:t>
      </w:r>
      <w:r w:rsidR="00F5743E">
        <w:t>s in a word</w:t>
      </w:r>
      <w:r>
        <w:t xml:space="preserve"> bank</w:t>
      </w:r>
      <w:r w:rsidR="00F5743E">
        <w:t xml:space="preserve"> and generate random words</w:t>
      </w:r>
      <w:r w:rsidR="00ED6922">
        <w:t xml:space="preserve"> from the array</w:t>
      </w:r>
      <w:r w:rsidR="00F5743E">
        <w:t xml:space="preserve">. And maybe </w:t>
      </w:r>
      <w:r w:rsidR="00860600">
        <w:t>create a time</w:t>
      </w:r>
      <w:r w:rsidR="00F5743E">
        <w:t xml:space="preserve"> limit</w:t>
      </w:r>
      <w:r w:rsidR="00860600">
        <w:t xml:space="preserve"> in how long the user has to solve the word</w:t>
      </w:r>
      <w:r>
        <w:t>. I spent about a week on this project. I had trouble unscrambling the word that a user would enter,</w:t>
      </w:r>
      <w:r w:rsidR="00860600">
        <w:t xml:space="preserve"> but looked up a function</w:t>
      </w:r>
      <w:r>
        <w:t xml:space="preserve"> called </w:t>
      </w:r>
      <w:proofErr w:type="gramStart"/>
      <w:r>
        <w:t>“ string.at</w:t>
      </w:r>
      <w:proofErr w:type="gramEnd"/>
      <w:r>
        <w:t>(#)  ”</w:t>
      </w:r>
      <w:r w:rsidR="00860600">
        <w:t xml:space="preserve"> which will return a character at any position of the word.</w:t>
      </w:r>
    </w:p>
    <w:p w14:paraId="7E9058A6" w14:textId="77777777" w:rsidR="0087654E" w:rsidRDefault="0087654E"/>
    <w:p w14:paraId="3F9BB04D" w14:textId="77777777" w:rsidR="002F77D7" w:rsidRDefault="002F77D7"/>
    <w:p w14:paraId="37C8FC37" w14:textId="77777777" w:rsidR="000438EE" w:rsidRDefault="000438EE">
      <w:pPr>
        <w:rPr>
          <w:b/>
          <w:sz w:val="48"/>
          <w:szCs w:val="48"/>
        </w:rPr>
      </w:pPr>
    </w:p>
    <w:p w14:paraId="348090F0" w14:textId="77777777" w:rsidR="000438EE" w:rsidRDefault="000438EE">
      <w:pPr>
        <w:rPr>
          <w:b/>
          <w:sz w:val="48"/>
          <w:szCs w:val="48"/>
        </w:rPr>
      </w:pPr>
    </w:p>
    <w:p w14:paraId="4345218D" w14:textId="77777777" w:rsidR="000438EE" w:rsidRDefault="000438EE">
      <w:pPr>
        <w:rPr>
          <w:b/>
          <w:sz w:val="48"/>
          <w:szCs w:val="48"/>
        </w:rPr>
      </w:pPr>
    </w:p>
    <w:p w14:paraId="4E24FA4F" w14:textId="77777777" w:rsidR="000438EE" w:rsidRDefault="000438EE">
      <w:pPr>
        <w:rPr>
          <w:b/>
          <w:sz w:val="48"/>
          <w:szCs w:val="48"/>
        </w:rPr>
      </w:pPr>
    </w:p>
    <w:p w14:paraId="7BA38B9A" w14:textId="77777777" w:rsidR="000438EE" w:rsidRDefault="000438EE">
      <w:pPr>
        <w:rPr>
          <w:b/>
          <w:sz w:val="48"/>
          <w:szCs w:val="48"/>
        </w:rPr>
      </w:pPr>
    </w:p>
    <w:p w14:paraId="4C2F8A28" w14:textId="77777777" w:rsidR="000438EE" w:rsidRDefault="000438EE">
      <w:pPr>
        <w:rPr>
          <w:b/>
          <w:sz w:val="48"/>
          <w:szCs w:val="48"/>
        </w:rPr>
      </w:pPr>
    </w:p>
    <w:p w14:paraId="56D3FA12" w14:textId="77777777" w:rsidR="000438EE" w:rsidRDefault="000438EE">
      <w:pPr>
        <w:rPr>
          <w:b/>
          <w:sz w:val="48"/>
          <w:szCs w:val="48"/>
        </w:rPr>
      </w:pPr>
    </w:p>
    <w:p w14:paraId="670716A4" w14:textId="77777777" w:rsidR="000438EE" w:rsidRDefault="000438EE">
      <w:pPr>
        <w:rPr>
          <w:b/>
          <w:sz w:val="48"/>
          <w:szCs w:val="48"/>
        </w:rPr>
      </w:pPr>
    </w:p>
    <w:p w14:paraId="258CBCEC" w14:textId="72A80799" w:rsidR="003701BE" w:rsidRDefault="002610D8">
      <w:pPr>
        <w:rPr>
          <w:b/>
          <w:sz w:val="48"/>
          <w:szCs w:val="48"/>
        </w:rPr>
      </w:pPr>
      <w:r>
        <w:rPr>
          <w:b/>
          <w:sz w:val="48"/>
          <w:szCs w:val="48"/>
        </w:rPr>
        <w:t>Flow Chart</w:t>
      </w:r>
    </w:p>
    <w:p w14:paraId="47732EB9" w14:textId="15FC91C9" w:rsidR="003701BE" w:rsidRPr="000438EE" w:rsidRDefault="000438EE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 Only did the flow charted the main function which contained all the main concepts because the function would </w:t>
      </w:r>
      <w:proofErr w:type="gramStart"/>
      <w:r>
        <w:rPr>
          <w:b/>
          <w:sz w:val="21"/>
          <w:szCs w:val="21"/>
        </w:rPr>
        <w:t>took</w:t>
      </w:r>
      <w:proofErr w:type="gramEnd"/>
      <w:r>
        <w:rPr>
          <w:b/>
          <w:sz w:val="21"/>
          <w:szCs w:val="21"/>
        </w:rPr>
        <w:t xml:space="preserve"> pages to flow chart</w:t>
      </w:r>
    </w:p>
    <w:p w14:paraId="28D45A35" w14:textId="26B5B5D2" w:rsidR="003701BE" w:rsidRDefault="000438EE">
      <w:pPr>
        <w:rPr>
          <w:b/>
          <w:sz w:val="48"/>
          <w:szCs w:val="48"/>
        </w:rPr>
      </w:pPr>
      <w:r w:rsidRPr="000438EE">
        <w:rPr>
          <w:b/>
          <w:sz w:val="48"/>
          <w:szCs w:val="48"/>
        </w:rPr>
        <w:drawing>
          <wp:inline distT="0" distB="0" distL="0" distR="0" wp14:anchorId="240D0485" wp14:editId="1BAC3063">
            <wp:extent cx="5928995" cy="3088640"/>
            <wp:effectExtent l="0" t="0" r="0" b="10160"/>
            <wp:docPr id="3" name="Picture 3" descr="Screen%20Shot%202016-05-04%20at%208.06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5-04%20at%208.06.3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48"/>
        </w:rPr>
        <w:drawing>
          <wp:inline distT="0" distB="0" distL="0" distR="0" wp14:anchorId="7064CCB7" wp14:editId="1349F0DA">
            <wp:extent cx="5938520" cy="3089910"/>
            <wp:effectExtent l="0" t="0" r="5080" b="8890"/>
            <wp:docPr id="2" name="Picture 2" descr="Screen%20Shot%202016-05-04%20at%208.0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5-04%20at%208.06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56A" w14:textId="0CC10005" w:rsidR="003701BE" w:rsidRDefault="000438EE">
      <w:pPr>
        <w:rPr>
          <w:b/>
          <w:sz w:val="48"/>
          <w:szCs w:val="48"/>
        </w:rPr>
      </w:pPr>
      <w:r w:rsidRPr="000438EE">
        <w:rPr>
          <w:b/>
          <w:sz w:val="48"/>
          <w:szCs w:val="48"/>
        </w:rPr>
        <w:drawing>
          <wp:inline distT="0" distB="0" distL="0" distR="0" wp14:anchorId="632A89FE" wp14:editId="71FCCEBB">
            <wp:extent cx="5928995" cy="942975"/>
            <wp:effectExtent l="0" t="0" r="0" b="0"/>
            <wp:docPr id="1" name="Picture 1" descr="Screen%20Shot%202016-05-04%20at%208.0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5-04%20at%208.07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7C41" w14:textId="126A22AD" w:rsidR="003701BE" w:rsidRDefault="003701BE">
      <w:pPr>
        <w:rPr>
          <w:b/>
          <w:sz w:val="48"/>
          <w:szCs w:val="48"/>
        </w:rPr>
      </w:pPr>
    </w:p>
    <w:p w14:paraId="338BC76B" w14:textId="77777777" w:rsidR="003701BE" w:rsidRDefault="003701BE">
      <w:pPr>
        <w:rPr>
          <w:b/>
          <w:sz w:val="48"/>
          <w:szCs w:val="48"/>
        </w:rPr>
      </w:pPr>
    </w:p>
    <w:p w14:paraId="146E2CD0" w14:textId="77777777" w:rsidR="003701BE" w:rsidRDefault="003701BE">
      <w:pPr>
        <w:rPr>
          <w:b/>
          <w:sz w:val="48"/>
          <w:szCs w:val="48"/>
        </w:rPr>
      </w:pPr>
    </w:p>
    <w:p w14:paraId="736B70E5" w14:textId="4E091A2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Major Variables</w:t>
      </w:r>
      <w:r>
        <w:rPr>
          <w:b/>
          <w:sz w:val="48"/>
          <w:szCs w:val="48"/>
        </w:rPr>
        <w:t xml:space="preserve"> </w:t>
      </w:r>
    </w:p>
    <w:p w14:paraId="4E3CA467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091"/>
        <w:gridCol w:w="2088"/>
        <w:gridCol w:w="3149"/>
      </w:tblGrid>
      <w:tr w:rsidR="002F77D7" w14:paraId="0E70AC8E" w14:textId="77777777" w:rsidTr="0087654E">
        <w:tc>
          <w:tcPr>
            <w:tcW w:w="2022" w:type="dxa"/>
          </w:tcPr>
          <w:p w14:paraId="1344BB5D" w14:textId="10BE397C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TYPE</w:t>
            </w:r>
          </w:p>
        </w:tc>
        <w:tc>
          <w:tcPr>
            <w:tcW w:w="2091" w:type="dxa"/>
          </w:tcPr>
          <w:p w14:paraId="4ED4A90A" w14:textId="372D88E3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 xml:space="preserve">Variable </w:t>
            </w:r>
            <w:r>
              <w:rPr>
                <w:b/>
              </w:rPr>
              <w:t>Name</w:t>
            </w:r>
          </w:p>
        </w:tc>
        <w:tc>
          <w:tcPr>
            <w:tcW w:w="2088" w:type="dxa"/>
          </w:tcPr>
          <w:p w14:paraId="4F65BEB2" w14:textId="68E9379E" w:rsidR="002F77D7" w:rsidRPr="002F77D7" w:rsidRDefault="002F77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9" w:type="dxa"/>
          </w:tcPr>
          <w:p w14:paraId="0D51993F" w14:textId="5607895B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Location</w:t>
            </w:r>
          </w:p>
        </w:tc>
      </w:tr>
      <w:tr w:rsidR="002F77D7" w14:paraId="41BF2B1A" w14:textId="77777777" w:rsidTr="00061F35">
        <w:trPr>
          <w:trHeight w:val="944"/>
        </w:trPr>
        <w:tc>
          <w:tcPr>
            <w:tcW w:w="2022" w:type="dxa"/>
          </w:tcPr>
          <w:p w14:paraId="13986C93" w14:textId="79964E4D" w:rsidR="002F77D7" w:rsidRPr="00061F35" w:rsidRDefault="00820521">
            <w:pPr>
              <w:rPr>
                <w:b/>
              </w:rPr>
            </w:pPr>
            <w:r w:rsidRPr="00061F35">
              <w:rPr>
                <w:b/>
              </w:rPr>
              <w:t>char</w:t>
            </w:r>
          </w:p>
        </w:tc>
        <w:tc>
          <w:tcPr>
            <w:tcW w:w="2091" w:type="dxa"/>
          </w:tcPr>
          <w:p w14:paraId="598A0497" w14:textId="75643D5A" w:rsidR="002F77D7" w:rsidRDefault="005F0D43">
            <w:r w:rsidRPr="005F0D43">
              <w:t>players</w:t>
            </w:r>
          </w:p>
        </w:tc>
        <w:tc>
          <w:tcPr>
            <w:tcW w:w="2088" w:type="dxa"/>
          </w:tcPr>
          <w:p w14:paraId="1EDEEFBF" w14:textId="437E2773" w:rsidR="002F77D7" w:rsidRDefault="005F0D43">
            <w:r>
              <w:t>Holds the number of players in a game</w:t>
            </w:r>
          </w:p>
        </w:tc>
        <w:tc>
          <w:tcPr>
            <w:tcW w:w="3149" w:type="dxa"/>
          </w:tcPr>
          <w:p w14:paraId="34977DEF" w14:textId="77777777" w:rsidR="002F77D7" w:rsidRDefault="005F0D43">
            <w:r w:rsidRPr="005F0D43">
              <w:t>char players;</w:t>
            </w:r>
          </w:p>
          <w:p w14:paraId="69A03286" w14:textId="32C707AD" w:rsidR="005F0D43" w:rsidRDefault="005F0D43">
            <w:proofErr w:type="spellStart"/>
            <w:r>
              <w:t>Lline</w:t>
            </w:r>
            <w:proofErr w:type="spellEnd"/>
            <w:r>
              <w:t xml:space="preserve"> 62</w:t>
            </w:r>
          </w:p>
        </w:tc>
      </w:tr>
      <w:tr w:rsidR="002F77D7" w14:paraId="23BE24EF" w14:textId="77777777" w:rsidTr="0087654E">
        <w:tc>
          <w:tcPr>
            <w:tcW w:w="2022" w:type="dxa"/>
          </w:tcPr>
          <w:p w14:paraId="5DE557EA" w14:textId="06D0968D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unsigned short</w:t>
            </w:r>
          </w:p>
        </w:tc>
        <w:tc>
          <w:tcPr>
            <w:tcW w:w="2091" w:type="dxa"/>
          </w:tcPr>
          <w:p w14:paraId="426A932F" w14:textId="23335B7D" w:rsidR="002F77D7" w:rsidRDefault="005F0D43">
            <w:r w:rsidRPr="005F0D43">
              <w:t>size(0)</w:t>
            </w:r>
          </w:p>
        </w:tc>
        <w:tc>
          <w:tcPr>
            <w:tcW w:w="2088" w:type="dxa"/>
          </w:tcPr>
          <w:p w14:paraId="0D9D507D" w14:textId="77777777" w:rsidR="002F77D7" w:rsidRDefault="002F77D7"/>
        </w:tc>
        <w:tc>
          <w:tcPr>
            <w:tcW w:w="3149" w:type="dxa"/>
          </w:tcPr>
          <w:p w14:paraId="4F6583D4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672579CA" w14:textId="047F4ECF" w:rsidR="005F0D43" w:rsidRDefault="005F0D43">
            <w:r>
              <w:t>Line 64</w:t>
            </w:r>
          </w:p>
        </w:tc>
      </w:tr>
      <w:tr w:rsidR="002F77D7" w14:paraId="5403B1C8" w14:textId="77777777" w:rsidTr="0087654E">
        <w:tc>
          <w:tcPr>
            <w:tcW w:w="2022" w:type="dxa"/>
          </w:tcPr>
          <w:p w14:paraId="509BA38A" w14:textId="77777777" w:rsidR="002F77D7" w:rsidRDefault="002F77D7"/>
        </w:tc>
        <w:tc>
          <w:tcPr>
            <w:tcW w:w="2091" w:type="dxa"/>
          </w:tcPr>
          <w:p w14:paraId="7DDDC03E" w14:textId="3E80D376" w:rsidR="002F77D7" w:rsidRDefault="005F0D43">
            <w:r w:rsidRPr="005F0D43">
              <w:t>answer(0)</w:t>
            </w:r>
          </w:p>
        </w:tc>
        <w:tc>
          <w:tcPr>
            <w:tcW w:w="2088" w:type="dxa"/>
          </w:tcPr>
          <w:p w14:paraId="5A91660D" w14:textId="77777777" w:rsidR="002F77D7" w:rsidRDefault="005F0D43">
            <w:r>
              <w:t xml:space="preserve">Holds the the value if </w:t>
            </w:r>
          </w:p>
          <w:p w14:paraId="3F2505EE" w14:textId="26015942" w:rsidR="005F0D43" w:rsidRDefault="005F0D43">
            <w:r>
              <w:t>The user wants to repeat the game</w:t>
            </w:r>
          </w:p>
        </w:tc>
        <w:tc>
          <w:tcPr>
            <w:tcW w:w="3149" w:type="dxa"/>
          </w:tcPr>
          <w:p w14:paraId="4081B466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0A615B99" w14:textId="4AF2895E" w:rsidR="005F0D43" w:rsidRDefault="005F0D43">
            <w:r>
              <w:t>Line 64</w:t>
            </w:r>
          </w:p>
        </w:tc>
      </w:tr>
      <w:tr w:rsidR="002F77D7" w14:paraId="5472F9E3" w14:textId="77777777" w:rsidTr="0087654E">
        <w:tc>
          <w:tcPr>
            <w:tcW w:w="2022" w:type="dxa"/>
          </w:tcPr>
          <w:p w14:paraId="2CC81E26" w14:textId="1704E0DC" w:rsidR="002F77D7" w:rsidRDefault="002F77D7"/>
        </w:tc>
        <w:tc>
          <w:tcPr>
            <w:tcW w:w="2091" w:type="dxa"/>
          </w:tcPr>
          <w:p w14:paraId="14395F24" w14:textId="335B67BC" w:rsidR="002F77D7" w:rsidRDefault="005F0D43">
            <w:r w:rsidRPr="005F0D43">
              <w:t>attempts(0)</w:t>
            </w:r>
          </w:p>
        </w:tc>
        <w:tc>
          <w:tcPr>
            <w:tcW w:w="2088" w:type="dxa"/>
          </w:tcPr>
          <w:p w14:paraId="1CCA0076" w14:textId="77777777" w:rsidR="002F77D7" w:rsidRDefault="005F0D43">
            <w:r>
              <w:t xml:space="preserve">Holds the number of </w:t>
            </w:r>
          </w:p>
          <w:p w14:paraId="7803988E" w14:textId="7B70D490" w:rsidR="005F0D43" w:rsidRDefault="005F0D43">
            <w:r>
              <w:t>Attempts the user needed to solve the word</w:t>
            </w:r>
          </w:p>
        </w:tc>
        <w:tc>
          <w:tcPr>
            <w:tcW w:w="3149" w:type="dxa"/>
          </w:tcPr>
          <w:p w14:paraId="328D2CDA" w14:textId="18D800EE" w:rsidR="005F0D43" w:rsidRDefault="005F0D43">
            <w:r w:rsidRPr="005F0D43">
              <w:t xml:space="preserve">unsigned short </w:t>
            </w:r>
            <w:proofErr w:type="gramStart"/>
            <w:r w:rsidRPr="005F0D43">
              <w:t>attempts(</w:t>
            </w:r>
            <w:proofErr w:type="gramEnd"/>
            <w:r w:rsidRPr="005F0D43">
              <w:t>0)</w:t>
            </w:r>
          </w:p>
          <w:p w14:paraId="3D006D6E" w14:textId="54A755A3" w:rsidR="002F77D7" w:rsidRDefault="005F0D43">
            <w:r>
              <w:t>Line 214</w:t>
            </w:r>
          </w:p>
        </w:tc>
      </w:tr>
      <w:tr w:rsidR="002F77D7" w14:paraId="2A9642F2" w14:textId="77777777" w:rsidTr="0087654E">
        <w:trPr>
          <w:trHeight w:val="908"/>
        </w:trPr>
        <w:tc>
          <w:tcPr>
            <w:tcW w:w="2022" w:type="dxa"/>
          </w:tcPr>
          <w:p w14:paraId="59E96D01" w14:textId="06A3EF92" w:rsidR="002F77D7" w:rsidRPr="00061F35" w:rsidRDefault="005F0D43">
            <w:pPr>
              <w:rPr>
                <w:b/>
              </w:rPr>
            </w:pPr>
            <w:proofErr w:type="spellStart"/>
            <w:r w:rsidRPr="00061F35">
              <w:rPr>
                <w:b/>
              </w:rPr>
              <w:t>ofstream</w:t>
            </w:r>
            <w:proofErr w:type="spellEnd"/>
          </w:p>
        </w:tc>
        <w:tc>
          <w:tcPr>
            <w:tcW w:w="2091" w:type="dxa"/>
          </w:tcPr>
          <w:p w14:paraId="6B079CA6" w14:textId="23EB5A32" w:rsidR="002F77D7" w:rsidRDefault="005F0D43">
            <w:r w:rsidRPr="005F0D43">
              <w:t>out</w:t>
            </w:r>
          </w:p>
        </w:tc>
        <w:tc>
          <w:tcPr>
            <w:tcW w:w="2088" w:type="dxa"/>
          </w:tcPr>
          <w:p w14:paraId="1E116B9E" w14:textId="156BD405" w:rsidR="002F77D7" w:rsidRDefault="005F0D43">
            <w:r>
              <w:t>Stores the score of previous games in a .txt file.</w:t>
            </w:r>
          </w:p>
        </w:tc>
        <w:tc>
          <w:tcPr>
            <w:tcW w:w="3149" w:type="dxa"/>
          </w:tcPr>
          <w:p w14:paraId="15DF3E74" w14:textId="77777777" w:rsidR="002F77D7" w:rsidRDefault="005F0D43">
            <w:proofErr w:type="spellStart"/>
            <w:proofErr w:type="gramStart"/>
            <w:r w:rsidRPr="005F0D43">
              <w:t>out.open</w:t>
            </w:r>
            <w:proofErr w:type="spellEnd"/>
            <w:proofErr w:type="gramEnd"/>
            <w:r w:rsidRPr="005F0D43">
              <w:t>("hello.txt",</w:t>
            </w:r>
            <w:proofErr w:type="spellStart"/>
            <w:r w:rsidRPr="005F0D43">
              <w:t>ios</w:t>
            </w:r>
            <w:proofErr w:type="spellEnd"/>
            <w:r w:rsidRPr="005F0D43">
              <w:t>::app);</w:t>
            </w:r>
          </w:p>
          <w:p w14:paraId="1D5A41AD" w14:textId="306B95FF" w:rsidR="005F0D43" w:rsidRDefault="005F0D43">
            <w:r>
              <w:t>line 222</w:t>
            </w:r>
          </w:p>
        </w:tc>
      </w:tr>
      <w:tr w:rsidR="002F77D7" w14:paraId="16DB48FB" w14:textId="77777777" w:rsidTr="0087654E">
        <w:trPr>
          <w:trHeight w:val="1196"/>
        </w:trPr>
        <w:tc>
          <w:tcPr>
            <w:tcW w:w="2022" w:type="dxa"/>
          </w:tcPr>
          <w:p w14:paraId="6193011F" w14:textId="27320A23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string</w:t>
            </w:r>
          </w:p>
        </w:tc>
        <w:tc>
          <w:tcPr>
            <w:tcW w:w="2091" w:type="dxa"/>
          </w:tcPr>
          <w:p w14:paraId="5F9EFFD7" w14:textId="3DDD2AAE" w:rsidR="002F77D7" w:rsidRDefault="005F0D43">
            <w:r>
              <w:t>Word</w:t>
            </w:r>
          </w:p>
        </w:tc>
        <w:tc>
          <w:tcPr>
            <w:tcW w:w="2088" w:type="dxa"/>
          </w:tcPr>
          <w:p w14:paraId="71C9C56D" w14:textId="5E407734" w:rsidR="002F77D7" w:rsidRDefault="005F0D43" w:rsidP="005F0D43">
            <w:r>
              <w:t>Take the user inputs for the word they want  player 2 to solve.</w:t>
            </w:r>
          </w:p>
        </w:tc>
        <w:tc>
          <w:tcPr>
            <w:tcW w:w="3149" w:type="dxa"/>
          </w:tcPr>
          <w:p w14:paraId="5CAB0C89" w14:textId="77777777" w:rsidR="005339D7" w:rsidRDefault="005F0D43">
            <w:r w:rsidRPr="005F0D43">
              <w:t>string word, hint;</w:t>
            </w:r>
          </w:p>
          <w:p w14:paraId="64A7DD22" w14:textId="290CC853" w:rsidR="005F0D43" w:rsidRDefault="005F0D43">
            <w:r>
              <w:t>Line 74</w:t>
            </w:r>
          </w:p>
        </w:tc>
      </w:tr>
      <w:tr w:rsidR="002F77D7" w14:paraId="29DE3E0C" w14:textId="77777777" w:rsidTr="0087654E">
        <w:tc>
          <w:tcPr>
            <w:tcW w:w="2022" w:type="dxa"/>
          </w:tcPr>
          <w:p w14:paraId="758B80AC" w14:textId="77777777" w:rsidR="002F77D7" w:rsidRDefault="002F77D7"/>
        </w:tc>
        <w:tc>
          <w:tcPr>
            <w:tcW w:w="2091" w:type="dxa"/>
          </w:tcPr>
          <w:p w14:paraId="03D44F3C" w14:textId="730E3D7F" w:rsidR="002F77D7" w:rsidRDefault="005F0D43">
            <w:r>
              <w:t xml:space="preserve">Hint </w:t>
            </w:r>
          </w:p>
        </w:tc>
        <w:tc>
          <w:tcPr>
            <w:tcW w:w="2088" w:type="dxa"/>
          </w:tcPr>
          <w:p w14:paraId="02F050F2" w14:textId="72C73B44" w:rsidR="002F77D7" w:rsidRDefault="005F0D43">
            <w:r>
              <w:t>Holds the key word hint if the user needs help</w:t>
            </w:r>
          </w:p>
        </w:tc>
        <w:tc>
          <w:tcPr>
            <w:tcW w:w="3149" w:type="dxa"/>
          </w:tcPr>
          <w:p w14:paraId="0C80FE18" w14:textId="7FBB735F" w:rsidR="0087654E" w:rsidRDefault="0087654E">
            <w:r>
              <w:t>string answer, word1, hint;</w:t>
            </w:r>
          </w:p>
          <w:p w14:paraId="585E0477" w14:textId="4BA08502" w:rsidR="005F0D43" w:rsidRDefault="005F0D43">
            <w:r>
              <w:t>Line 74</w:t>
            </w:r>
          </w:p>
        </w:tc>
      </w:tr>
      <w:tr w:rsidR="005339D7" w14:paraId="2340ADD7" w14:textId="77777777" w:rsidTr="0087654E">
        <w:tc>
          <w:tcPr>
            <w:tcW w:w="2022" w:type="dxa"/>
          </w:tcPr>
          <w:p w14:paraId="0308749A" w14:textId="77777777" w:rsidR="005339D7" w:rsidRDefault="005339D7"/>
        </w:tc>
        <w:tc>
          <w:tcPr>
            <w:tcW w:w="2091" w:type="dxa"/>
          </w:tcPr>
          <w:p w14:paraId="766DD9F6" w14:textId="6074150E" w:rsidR="005339D7" w:rsidRDefault="005F0D43">
            <w:r w:rsidRPr="005F0D43">
              <w:t>answer</w:t>
            </w:r>
          </w:p>
        </w:tc>
        <w:tc>
          <w:tcPr>
            <w:tcW w:w="2088" w:type="dxa"/>
          </w:tcPr>
          <w:p w14:paraId="6F4F9E0A" w14:textId="4F04B86B" w:rsidR="005339D7" w:rsidRDefault="0087654E" w:rsidP="0087654E">
            <w:r>
              <w:t>takes in</w:t>
            </w:r>
            <w:r w:rsidRPr="0087654E">
              <w:t xml:space="preserve"> the user</w:t>
            </w:r>
            <w:r>
              <w:t xml:space="preserve"> Guess of the scrambled word</w:t>
            </w:r>
            <w:r w:rsidRPr="0087654E">
              <w:t xml:space="preserve"> </w:t>
            </w:r>
          </w:p>
        </w:tc>
        <w:tc>
          <w:tcPr>
            <w:tcW w:w="3149" w:type="dxa"/>
          </w:tcPr>
          <w:p w14:paraId="69C0AFBB" w14:textId="2DB6E883" w:rsidR="0087654E" w:rsidRDefault="0087654E">
            <w:r w:rsidRPr="0087654E">
              <w:t>string answer, word1, hint;</w:t>
            </w:r>
          </w:p>
          <w:p w14:paraId="5C6ED726" w14:textId="7510B70B" w:rsidR="005339D7" w:rsidRDefault="005F0D43">
            <w:r>
              <w:t>Line 208</w:t>
            </w:r>
          </w:p>
        </w:tc>
      </w:tr>
      <w:tr w:rsidR="005339D7" w14:paraId="1BE558E2" w14:textId="77777777" w:rsidTr="0087654E">
        <w:tc>
          <w:tcPr>
            <w:tcW w:w="2022" w:type="dxa"/>
          </w:tcPr>
          <w:p w14:paraId="4A167EC7" w14:textId="77777777" w:rsidR="005339D7" w:rsidRDefault="005339D7"/>
        </w:tc>
        <w:tc>
          <w:tcPr>
            <w:tcW w:w="2091" w:type="dxa"/>
          </w:tcPr>
          <w:p w14:paraId="5C0A6D2F" w14:textId="78DDEE6D" w:rsidR="005339D7" w:rsidRDefault="005F0D43">
            <w:r w:rsidRPr="005F0D43">
              <w:t>word1</w:t>
            </w:r>
          </w:p>
        </w:tc>
        <w:tc>
          <w:tcPr>
            <w:tcW w:w="2088" w:type="dxa"/>
          </w:tcPr>
          <w:p w14:paraId="170B9C90" w14:textId="7E8979D3" w:rsidR="005339D7" w:rsidRDefault="0087654E" w:rsidP="0087654E">
            <w:r>
              <w:t>Holds the first</w:t>
            </w:r>
            <w:r>
              <w:t xml:space="preserve"> word the level</w:t>
            </w:r>
          </w:p>
        </w:tc>
        <w:tc>
          <w:tcPr>
            <w:tcW w:w="3149" w:type="dxa"/>
          </w:tcPr>
          <w:p w14:paraId="5D02A994" w14:textId="19BAE6CC" w:rsidR="0087654E" w:rsidRDefault="0087654E">
            <w:r w:rsidRPr="0087654E">
              <w:t>string answer, word1, hint;</w:t>
            </w:r>
          </w:p>
          <w:p w14:paraId="3381F6C9" w14:textId="1D4B0D1F" w:rsidR="005339D7" w:rsidRDefault="005F0D43">
            <w:r>
              <w:t>Line 208</w:t>
            </w:r>
          </w:p>
        </w:tc>
      </w:tr>
      <w:tr w:rsidR="0087654E" w14:paraId="18D291C8" w14:textId="77777777" w:rsidTr="0087654E">
        <w:trPr>
          <w:trHeight w:val="269"/>
        </w:trPr>
        <w:tc>
          <w:tcPr>
            <w:tcW w:w="2022" w:type="dxa"/>
          </w:tcPr>
          <w:p w14:paraId="15436483" w14:textId="77777777" w:rsidR="0087654E" w:rsidRDefault="0087654E"/>
        </w:tc>
        <w:tc>
          <w:tcPr>
            <w:tcW w:w="2091" w:type="dxa"/>
          </w:tcPr>
          <w:p w14:paraId="5573B534" w14:textId="160E05C3" w:rsidR="0087654E" w:rsidRPr="005F0D43" w:rsidRDefault="0087654E">
            <w:r>
              <w:t>Word2</w:t>
            </w:r>
          </w:p>
        </w:tc>
        <w:tc>
          <w:tcPr>
            <w:tcW w:w="2088" w:type="dxa"/>
          </w:tcPr>
          <w:p w14:paraId="52FB6DE5" w14:textId="2431F314" w:rsidR="0087654E" w:rsidRDefault="0087654E">
            <w:r>
              <w:t>Holds the second word the level</w:t>
            </w:r>
          </w:p>
        </w:tc>
        <w:tc>
          <w:tcPr>
            <w:tcW w:w="3149" w:type="dxa"/>
          </w:tcPr>
          <w:p w14:paraId="1B7876C9" w14:textId="71E93500" w:rsidR="0087654E" w:rsidRDefault="0087654E">
            <w:r w:rsidRPr="0087654E">
              <w:t>string word2;</w:t>
            </w:r>
          </w:p>
          <w:p w14:paraId="12B3DA83" w14:textId="32FFD418" w:rsidR="0087654E" w:rsidRDefault="0087654E">
            <w:r>
              <w:t>Line 317</w:t>
            </w:r>
          </w:p>
        </w:tc>
      </w:tr>
    </w:tbl>
    <w:p w14:paraId="6855CF7B" w14:textId="3F058F1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C++ Constructs</w:t>
      </w:r>
      <w:r>
        <w:rPr>
          <w:b/>
          <w:sz w:val="48"/>
          <w:szCs w:val="48"/>
        </w:rPr>
        <w:t xml:space="preserve"> </w:t>
      </w:r>
    </w:p>
    <w:p w14:paraId="534ED399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3486"/>
        <w:gridCol w:w="4855"/>
      </w:tblGrid>
      <w:tr w:rsidR="00241249" w14:paraId="54DE8038" w14:textId="77777777" w:rsidTr="00241249">
        <w:trPr>
          <w:trHeight w:val="611"/>
        </w:trPr>
        <w:tc>
          <w:tcPr>
            <w:tcW w:w="1009" w:type="dxa"/>
          </w:tcPr>
          <w:p w14:paraId="1ED984D6" w14:textId="77777777" w:rsidR="00876B96" w:rsidRDefault="00876B96">
            <w:pPr>
              <w:rPr>
                <w:b/>
              </w:rPr>
            </w:pPr>
            <w:r w:rsidRPr="00876B96">
              <w:rPr>
                <w:b/>
              </w:rPr>
              <w:t>Chapter</w:t>
            </w:r>
          </w:p>
          <w:p w14:paraId="1DD09C97" w14:textId="19C9BAA5" w:rsidR="007A0AB3" w:rsidRPr="00876B96" w:rsidRDefault="007A0AB3">
            <w:pPr>
              <w:rPr>
                <w:b/>
              </w:rPr>
            </w:pPr>
            <w:r>
              <w:rPr>
                <w:b/>
              </w:rPr>
              <w:t>Gaddis</w:t>
            </w:r>
          </w:p>
        </w:tc>
        <w:tc>
          <w:tcPr>
            <w:tcW w:w="3486" w:type="dxa"/>
          </w:tcPr>
          <w:p w14:paraId="67141EC0" w14:textId="2BAF2E82" w:rsidR="00876B96" w:rsidRPr="00876B96" w:rsidRDefault="00876B96" w:rsidP="00876B96">
            <w:pPr>
              <w:tabs>
                <w:tab w:val="left" w:pos="1709"/>
              </w:tabs>
              <w:rPr>
                <w:b/>
              </w:rPr>
            </w:pPr>
            <w:r w:rsidRPr="00876B96">
              <w:rPr>
                <w:b/>
              </w:rPr>
              <w:t>New Syntax and Keywords</w:t>
            </w:r>
          </w:p>
        </w:tc>
        <w:tc>
          <w:tcPr>
            <w:tcW w:w="4855" w:type="dxa"/>
          </w:tcPr>
          <w:p w14:paraId="09EC9A0C" w14:textId="4892EFC4" w:rsidR="00876B96" w:rsidRPr="00876B96" w:rsidRDefault="00876B96">
            <w:pPr>
              <w:rPr>
                <w:b/>
              </w:rPr>
            </w:pPr>
            <w:r w:rsidRPr="00876B96">
              <w:rPr>
                <w:b/>
              </w:rPr>
              <w:t>Location</w:t>
            </w:r>
          </w:p>
        </w:tc>
      </w:tr>
      <w:tr w:rsidR="00241249" w14:paraId="1820BF21" w14:textId="77777777" w:rsidTr="00241249">
        <w:tc>
          <w:tcPr>
            <w:tcW w:w="1009" w:type="dxa"/>
          </w:tcPr>
          <w:p w14:paraId="76E9D795" w14:textId="62CC1B2E" w:rsidR="00876B96" w:rsidRPr="00061F35" w:rsidRDefault="00876B96">
            <w:pPr>
              <w:rPr>
                <w:b/>
              </w:rPr>
            </w:pPr>
            <w:r w:rsidRPr="00061F35">
              <w:rPr>
                <w:b/>
              </w:rPr>
              <w:t>2</w:t>
            </w:r>
          </w:p>
        </w:tc>
        <w:tc>
          <w:tcPr>
            <w:tcW w:w="3486" w:type="dxa"/>
          </w:tcPr>
          <w:p w14:paraId="040056E9" w14:textId="05CC3CCA" w:rsidR="00876B96" w:rsidRDefault="00876B96">
            <w:proofErr w:type="spellStart"/>
            <w:r>
              <w:t>cout</w:t>
            </w:r>
            <w:proofErr w:type="spellEnd"/>
            <w:r>
              <w:t xml:space="preserve"> &lt;&lt; “”;</w:t>
            </w:r>
          </w:p>
        </w:tc>
        <w:tc>
          <w:tcPr>
            <w:tcW w:w="4855" w:type="dxa"/>
          </w:tcPr>
          <w:p w14:paraId="1C12CBCA" w14:textId="26F2F1D3" w:rsidR="00876B96" w:rsidRDefault="00241249">
            <w:r>
              <w:t>Everywhere;</w:t>
            </w:r>
          </w:p>
        </w:tc>
      </w:tr>
      <w:tr w:rsidR="00241249" w14:paraId="0975881A" w14:textId="77777777" w:rsidTr="00241249">
        <w:tc>
          <w:tcPr>
            <w:tcW w:w="1009" w:type="dxa"/>
          </w:tcPr>
          <w:p w14:paraId="3B51180D" w14:textId="77777777" w:rsidR="00876B96" w:rsidRDefault="00876B96"/>
        </w:tc>
        <w:tc>
          <w:tcPr>
            <w:tcW w:w="3486" w:type="dxa"/>
          </w:tcPr>
          <w:p w14:paraId="31147401" w14:textId="286B2165" w:rsidR="00876B96" w:rsidRDefault="00876B96">
            <w:r>
              <w:t>Unsigned short</w:t>
            </w:r>
          </w:p>
        </w:tc>
        <w:tc>
          <w:tcPr>
            <w:tcW w:w="4855" w:type="dxa"/>
          </w:tcPr>
          <w:p w14:paraId="78B31690" w14:textId="5133F322" w:rsidR="00876B96" w:rsidRDefault="00241249">
            <w:r w:rsidRPr="00241249">
              <w:t>unsigned short attempts(0)</w:t>
            </w:r>
            <w:r>
              <w:t>;</w:t>
            </w:r>
          </w:p>
        </w:tc>
      </w:tr>
      <w:tr w:rsidR="00241249" w14:paraId="0074D7EB" w14:textId="77777777" w:rsidTr="00241249">
        <w:tc>
          <w:tcPr>
            <w:tcW w:w="1009" w:type="dxa"/>
          </w:tcPr>
          <w:p w14:paraId="7CF31599" w14:textId="77777777" w:rsidR="00876B96" w:rsidRDefault="00876B96"/>
        </w:tc>
        <w:tc>
          <w:tcPr>
            <w:tcW w:w="3486" w:type="dxa"/>
          </w:tcPr>
          <w:p w14:paraId="14908BB7" w14:textId="3E0BE441" w:rsidR="00876B96" w:rsidRDefault="00241249">
            <w:proofErr w:type="spellStart"/>
            <w:r>
              <w:t>I</w:t>
            </w:r>
            <w:r w:rsidR="00876B96">
              <w:t>nt</w:t>
            </w:r>
            <w:proofErr w:type="spellEnd"/>
            <w:r>
              <w:t xml:space="preserve"> variable</w:t>
            </w:r>
          </w:p>
        </w:tc>
        <w:tc>
          <w:tcPr>
            <w:tcW w:w="4855" w:type="dxa"/>
          </w:tcPr>
          <w:p w14:paraId="084CAC26" w14:textId="567C9BBC" w:rsidR="00876B96" w:rsidRDefault="00241249">
            <w:r w:rsidRPr="00241249">
              <w:t>for(</w:t>
            </w:r>
            <w:proofErr w:type="spellStart"/>
            <w:r w:rsidRPr="00241249">
              <w:t>int</w:t>
            </w:r>
            <w:proofErr w:type="spellEnd"/>
            <w:r w:rsidRPr="00241249">
              <w:t xml:space="preserve"> level =1; level &lt;=2; level++)</w:t>
            </w:r>
          </w:p>
        </w:tc>
      </w:tr>
      <w:tr w:rsidR="00241249" w14:paraId="58944580" w14:textId="77777777" w:rsidTr="00241249">
        <w:tc>
          <w:tcPr>
            <w:tcW w:w="1009" w:type="dxa"/>
          </w:tcPr>
          <w:p w14:paraId="1D8C08FF" w14:textId="77777777" w:rsidR="00876B96" w:rsidRDefault="00876B96"/>
        </w:tc>
        <w:tc>
          <w:tcPr>
            <w:tcW w:w="3486" w:type="dxa"/>
          </w:tcPr>
          <w:p w14:paraId="2041E213" w14:textId="0F963558" w:rsidR="00876B96" w:rsidRPr="00F83B2F" w:rsidRDefault="00F83B2F" w:rsidP="00F83B2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#include &lt;string&gt; </w:t>
            </w:r>
          </w:p>
        </w:tc>
        <w:tc>
          <w:tcPr>
            <w:tcW w:w="4855" w:type="dxa"/>
          </w:tcPr>
          <w:p w14:paraId="1A8AC42A" w14:textId="6E1204AC" w:rsidR="00876B96" w:rsidRDefault="00241249">
            <w:r w:rsidRPr="00241249">
              <w:t>string answer, word1, hint</w:t>
            </w:r>
            <w:r>
              <w:t>;</w:t>
            </w:r>
          </w:p>
        </w:tc>
      </w:tr>
      <w:tr w:rsidR="00241249" w14:paraId="1AC15110" w14:textId="77777777" w:rsidTr="00241249">
        <w:trPr>
          <w:trHeight w:val="647"/>
        </w:trPr>
        <w:tc>
          <w:tcPr>
            <w:tcW w:w="1009" w:type="dxa"/>
          </w:tcPr>
          <w:p w14:paraId="4B3B3792" w14:textId="77777777" w:rsidR="00876B96" w:rsidRDefault="00876B96"/>
        </w:tc>
        <w:tc>
          <w:tcPr>
            <w:tcW w:w="3486" w:type="dxa"/>
          </w:tcPr>
          <w:p w14:paraId="39CFCC22" w14:textId="5D9E13BA" w:rsidR="00876B96" w:rsidRPr="003B0820" w:rsidRDefault="00FB0CB7">
            <w:pPr>
              <w:rPr>
                <w:rFonts w:ascii="Times New Roman" w:eastAsia="Times New Roman" w:hAnsi="Times New Roman" w:cs="Times New Roman"/>
              </w:rPr>
            </w:pPr>
            <w:r w:rsidRPr="00FB0CB7">
              <w:rPr>
                <w:rFonts w:ascii="Times New Roman" w:eastAsia="Times New Roman" w:hAnsi="Times New Roman" w:cs="Times New Roman"/>
              </w:rPr>
              <w:t>Equality operators and relational operators (==</w:t>
            </w:r>
            <w:proofErr w:type="gramStart"/>
            <w:r w:rsidRPr="00FB0CB7">
              <w:rPr>
                <w:rFonts w:ascii="Times New Roman" w:eastAsia="Times New Roman" w:hAnsi="Times New Roman" w:cs="Times New Roman"/>
              </w:rPr>
              <w:t>, !</w:t>
            </w:r>
            <w:proofErr w:type="gramEnd"/>
            <w:r w:rsidRPr="00FB0CB7">
              <w:rPr>
                <w:rFonts w:ascii="Times New Roman" w:eastAsia="Times New Roman" w:hAnsi="Times New Roman" w:cs="Times New Roman"/>
              </w:rPr>
              <w:t>=, &gt;, =, &lt;=)</w:t>
            </w:r>
          </w:p>
        </w:tc>
        <w:tc>
          <w:tcPr>
            <w:tcW w:w="4855" w:type="dxa"/>
          </w:tcPr>
          <w:p w14:paraId="73D703FF" w14:textId="20DD3E42" w:rsidR="00876B96" w:rsidRDefault="00241249">
            <w:r w:rsidRPr="00241249">
              <w:t>while(!((players == 'y' || players == 'Y')</w:t>
            </w:r>
            <w:r>
              <w:t xml:space="preserve"> </w:t>
            </w:r>
            <w:r w:rsidRPr="00241249">
              <w:t>|| (players == 'x' || players == 'X')))</w:t>
            </w:r>
          </w:p>
        </w:tc>
      </w:tr>
      <w:tr w:rsidR="00241249" w14:paraId="30732980" w14:textId="77777777" w:rsidTr="00241249">
        <w:trPr>
          <w:trHeight w:val="323"/>
        </w:trPr>
        <w:tc>
          <w:tcPr>
            <w:tcW w:w="1009" w:type="dxa"/>
          </w:tcPr>
          <w:p w14:paraId="054F9D5F" w14:textId="77777777" w:rsidR="00876B96" w:rsidRDefault="00876B96"/>
        </w:tc>
        <w:tc>
          <w:tcPr>
            <w:tcW w:w="3486" w:type="dxa"/>
          </w:tcPr>
          <w:p w14:paraId="5A54EEB9" w14:textId="328A761A" w:rsidR="00876B96" w:rsidRDefault="003B0820">
            <w:r w:rsidRPr="003B0820">
              <w:rPr>
                <w:rFonts w:ascii="Times New Roman" w:eastAsia="Times New Roman" w:hAnsi="Times New Roman" w:cs="Times New Roman"/>
              </w:rPr>
              <w:t>Arithmetic operators (+, -, *, /)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</w:t>
            </w:r>
          </w:p>
        </w:tc>
        <w:tc>
          <w:tcPr>
            <w:tcW w:w="4855" w:type="dxa"/>
          </w:tcPr>
          <w:p w14:paraId="0757054E" w14:textId="444A3D3C" w:rsidR="00876B96" w:rsidRDefault="003B0820">
            <w:r w:rsidRPr="003B0820">
              <w:t>attempt = attempt + 1</w:t>
            </w:r>
            <w:r w:rsidR="00241249">
              <w:t>;</w:t>
            </w:r>
          </w:p>
        </w:tc>
      </w:tr>
      <w:tr w:rsidR="00241249" w14:paraId="21C313CB" w14:textId="77777777" w:rsidTr="00241249">
        <w:tc>
          <w:tcPr>
            <w:tcW w:w="1009" w:type="dxa"/>
          </w:tcPr>
          <w:p w14:paraId="4D0BD4C3" w14:textId="7C94265F" w:rsidR="00876B96" w:rsidRPr="00061F35" w:rsidRDefault="003B0820">
            <w:pPr>
              <w:rPr>
                <w:b/>
              </w:rPr>
            </w:pPr>
            <w:r w:rsidRPr="00061F35">
              <w:rPr>
                <w:b/>
              </w:rPr>
              <w:t>3</w:t>
            </w:r>
          </w:p>
        </w:tc>
        <w:tc>
          <w:tcPr>
            <w:tcW w:w="3486" w:type="dxa"/>
          </w:tcPr>
          <w:p w14:paraId="59EE1EB2" w14:textId="08420D48" w:rsidR="00876B96" w:rsidRPr="003B0820" w:rsidRDefault="003B0820" w:rsidP="003B08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User Interactivity</w:t>
            </w:r>
          </w:p>
        </w:tc>
        <w:tc>
          <w:tcPr>
            <w:tcW w:w="4855" w:type="dxa"/>
          </w:tcPr>
          <w:p w14:paraId="1F1C750C" w14:textId="6F1BFF49" w:rsidR="00876B96" w:rsidRDefault="003B0820">
            <w:proofErr w:type="spellStart"/>
            <w:r w:rsidRPr="003B0820">
              <w:t>cin</w:t>
            </w:r>
            <w:proofErr w:type="spellEnd"/>
            <w:r w:rsidRPr="003B0820">
              <w:t xml:space="preserve">  &gt;&gt; answer</w:t>
            </w:r>
            <w:r w:rsidR="00241249">
              <w:t>;</w:t>
            </w:r>
          </w:p>
        </w:tc>
      </w:tr>
      <w:tr w:rsidR="00241249" w14:paraId="17B64ACC" w14:textId="77777777" w:rsidTr="00241249">
        <w:trPr>
          <w:trHeight w:val="314"/>
        </w:trPr>
        <w:tc>
          <w:tcPr>
            <w:tcW w:w="1009" w:type="dxa"/>
          </w:tcPr>
          <w:p w14:paraId="59A5D9E1" w14:textId="77777777" w:rsidR="003B0820" w:rsidRDefault="003B0820"/>
        </w:tc>
        <w:tc>
          <w:tcPr>
            <w:tcW w:w="3486" w:type="dxa"/>
          </w:tcPr>
          <w:p w14:paraId="4AA46408" w14:textId="49F282CD" w:rsidR="003B0820" w:rsidRDefault="005339D7">
            <w:proofErr w:type="spellStart"/>
            <w:r w:rsidRPr="005339D7">
              <w:t>cin.ignore</w:t>
            </w:r>
            <w:proofErr w:type="spellEnd"/>
            <w:r w:rsidRPr="005339D7">
              <w:t>()</w:t>
            </w:r>
          </w:p>
        </w:tc>
        <w:tc>
          <w:tcPr>
            <w:tcW w:w="4855" w:type="dxa"/>
          </w:tcPr>
          <w:p w14:paraId="1F9E51D6" w14:textId="62E58E13" w:rsidR="003B0820" w:rsidRDefault="005339D7">
            <w:r>
              <w:t>Line 97</w:t>
            </w:r>
          </w:p>
        </w:tc>
      </w:tr>
      <w:tr w:rsidR="00241249" w14:paraId="457CE285" w14:textId="77777777" w:rsidTr="00241249">
        <w:trPr>
          <w:trHeight w:val="269"/>
        </w:trPr>
        <w:tc>
          <w:tcPr>
            <w:tcW w:w="1009" w:type="dxa"/>
          </w:tcPr>
          <w:p w14:paraId="6B5BC772" w14:textId="77777777" w:rsidR="005339D7" w:rsidRDefault="005339D7"/>
        </w:tc>
        <w:tc>
          <w:tcPr>
            <w:tcW w:w="3486" w:type="dxa"/>
          </w:tcPr>
          <w:p w14:paraId="3AFF4C29" w14:textId="1F16D4E8" w:rsidR="003B0820" w:rsidRDefault="005339D7" w:rsidP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 xml:space="preserve">, </w:t>
            </w:r>
            <w:r>
              <w:t>variable</w:t>
            </w:r>
            <w:r w:rsidRPr="005339D7">
              <w:t>)</w:t>
            </w:r>
          </w:p>
        </w:tc>
        <w:tc>
          <w:tcPr>
            <w:tcW w:w="4855" w:type="dxa"/>
          </w:tcPr>
          <w:p w14:paraId="46EAED56" w14:textId="201D8138" w:rsidR="005339D7" w:rsidRDefault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>, word)</w:t>
            </w:r>
            <w:r w:rsidR="00241249">
              <w:t>;</w:t>
            </w:r>
          </w:p>
          <w:p w14:paraId="6F19A286" w14:textId="48678876" w:rsidR="005339D7" w:rsidRDefault="005339D7"/>
        </w:tc>
      </w:tr>
      <w:tr w:rsidR="00241249" w14:paraId="7E356E5F" w14:textId="77777777" w:rsidTr="00241249">
        <w:trPr>
          <w:trHeight w:val="584"/>
        </w:trPr>
        <w:tc>
          <w:tcPr>
            <w:tcW w:w="1009" w:type="dxa"/>
          </w:tcPr>
          <w:p w14:paraId="48F97345" w14:textId="62D84153" w:rsidR="005339D7" w:rsidRPr="00061F35" w:rsidRDefault="005339D7">
            <w:pPr>
              <w:rPr>
                <w:b/>
              </w:rPr>
            </w:pPr>
            <w:r w:rsidRPr="00061F35">
              <w:rPr>
                <w:b/>
              </w:rPr>
              <w:t>4</w:t>
            </w:r>
          </w:p>
        </w:tc>
        <w:tc>
          <w:tcPr>
            <w:tcW w:w="3486" w:type="dxa"/>
          </w:tcPr>
          <w:p w14:paraId="24C7FD27" w14:textId="7C3B9D81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 w:rsidRPr="005339D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274787E7" w14:textId="7A498E3A" w:rsidR="005339D7" w:rsidRPr="005339D7" w:rsidRDefault="00241249">
            <w:r w:rsidRPr="00241249">
              <w:t>if (answer == "hint")</w:t>
            </w:r>
          </w:p>
        </w:tc>
      </w:tr>
      <w:tr w:rsidR="00241249" w14:paraId="7FB0BCDF" w14:textId="77777777" w:rsidTr="00241249">
        <w:trPr>
          <w:trHeight w:val="314"/>
        </w:trPr>
        <w:tc>
          <w:tcPr>
            <w:tcW w:w="1009" w:type="dxa"/>
          </w:tcPr>
          <w:p w14:paraId="7EF81B7D" w14:textId="77777777" w:rsidR="005339D7" w:rsidRDefault="005339D7"/>
        </w:tc>
        <w:tc>
          <w:tcPr>
            <w:tcW w:w="3486" w:type="dxa"/>
          </w:tcPr>
          <w:p w14:paraId="0F439854" w14:textId="7AC2F6D6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55" w:type="dxa"/>
          </w:tcPr>
          <w:p w14:paraId="2F378331" w14:textId="747D8C2D" w:rsidR="005339D7" w:rsidRPr="005339D7" w:rsidRDefault="00241249">
            <w:proofErr w:type="spellStart"/>
            <w:r w:rsidRPr="00241249">
              <w:t>bool</w:t>
            </w:r>
            <w:proofErr w:type="spellEnd"/>
            <w:r w:rsidRPr="00241249">
              <w:t xml:space="preserve"> repeat = true;</w:t>
            </w:r>
          </w:p>
        </w:tc>
      </w:tr>
      <w:tr w:rsidR="00241249" w14:paraId="3E3ED4D8" w14:textId="77777777" w:rsidTr="00241249">
        <w:trPr>
          <w:trHeight w:val="269"/>
        </w:trPr>
        <w:tc>
          <w:tcPr>
            <w:tcW w:w="1009" w:type="dxa"/>
          </w:tcPr>
          <w:p w14:paraId="256ADEBB" w14:textId="77777777" w:rsidR="005339D7" w:rsidRDefault="005339D7"/>
        </w:tc>
        <w:tc>
          <w:tcPr>
            <w:tcW w:w="3486" w:type="dxa"/>
          </w:tcPr>
          <w:p w14:paraId="0FEF75AB" w14:textId="3D3016FD" w:rsid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If/else function</w:t>
            </w:r>
          </w:p>
        </w:tc>
        <w:tc>
          <w:tcPr>
            <w:tcW w:w="4855" w:type="dxa"/>
          </w:tcPr>
          <w:p w14:paraId="7081CA67" w14:textId="689959E6" w:rsidR="005339D7" w:rsidRPr="005339D7" w:rsidRDefault="00CC1355">
            <w:r w:rsidRPr="00CC1355">
              <w:t>if (players == 'x' || players == 'X')</w:t>
            </w:r>
          </w:p>
        </w:tc>
      </w:tr>
      <w:tr w:rsidR="00241249" w14:paraId="56F0C07D" w14:textId="77777777" w:rsidTr="00241249">
        <w:trPr>
          <w:trHeight w:val="269"/>
        </w:trPr>
        <w:tc>
          <w:tcPr>
            <w:tcW w:w="1009" w:type="dxa"/>
          </w:tcPr>
          <w:p w14:paraId="4298D329" w14:textId="77777777" w:rsidR="005339D7" w:rsidRDefault="005339D7"/>
        </w:tc>
        <w:tc>
          <w:tcPr>
            <w:tcW w:w="3486" w:type="dxa"/>
          </w:tcPr>
          <w:p w14:paraId="7BE9B58A" w14:textId="7469681B" w:rsidR="005339D7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r w:rsidRPr="00BD7FB6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BD7FB6">
              <w:rPr>
                <w:rFonts w:ascii="Times New Roman" w:eastAsia="Times New Roman" w:hAnsi="Times New Roman" w:cs="Times New Roman"/>
              </w:rPr>
              <w:t>iomanip</w:t>
            </w:r>
            <w:proofErr w:type="spellEnd"/>
            <w:r w:rsidRPr="00BD7FB6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55" w:type="dxa"/>
          </w:tcPr>
          <w:p w14:paraId="4FE673AE" w14:textId="14FF2D67" w:rsidR="005339D7" w:rsidRPr="005339D7" w:rsidRDefault="00CC1355">
            <w:proofErr w:type="spellStart"/>
            <w:r>
              <w:t>Iomanip</w:t>
            </w:r>
            <w:proofErr w:type="spellEnd"/>
            <w:r>
              <w:t xml:space="preserve"> library</w:t>
            </w:r>
          </w:p>
        </w:tc>
      </w:tr>
      <w:tr w:rsidR="00241249" w14:paraId="59DA63AD" w14:textId="77777777" w:rsidTr="00241249">
        <w:trPr>
          <w:trHeight w:val="269"/>
        </w:trPr>
        <w:tc>
          <w:tcPr>
            <w:tcW w:w="1009" w:type="dxa"/>
          </w:tcPr>
          <w:p w14:paraId="61C5A7D6" w14:textId="77777777" w:rsidR="00BD7FB6" w:rsidRDefault="00BD7FB6"/>
        </w:tc>
        <w:tc>
          <w:tcPr>
            <w:tcW w:w="3486" w:type="dxa"/>
          </w:tcPr>
          <w:p w14:paraId="76C49E4C" w14:textId="0800B027" w:rsidR="00BD7FB6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4855" w:type="dxa"/>
          </w:tcPr>
          <w:p w14:paraId="6FF9B67A" w14:textId="26A317EF" w:rsidR="00BD7FB6" w:rsidRPr="00157590" w:rsidRDefault="00157590" w:rsidP="0024124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 w:rsidR="00BD7FB6" w:rsidRPr="00157590">
              <w:t>setw</w:t>
            </w:r>
            <w:proofErr w:type="spellEnd"/>
            <w:r w:rsidR="00BD7FB6" w:rsidRPr="00157590">
              <w:t xml:space="preserve">(47)&lt;&lt;"*" &lt;&lt; </w:t>
            </w:r>
            <w:proofErr w:type="spellStart"/>
            <w:r w:rsidR="00BD7FB6" w:rsidRPr="00157590">
              <w:t>endl</w:t>
            </w:r>
            <w:proofErr w:type="spellEnd"/>
            <w:r w:rsidR="00BD7FB6" w:rsidRPr="00157590">
              <w:t>;</w:t>
            </w:r>
          </w:p>
        </w:tc>
      </w:tr>
      <w:tr w:rsidR="00241249" w14:paraId="7107A006" w14:textId="77777777" w:rsidTr="00241249">
        <w:trPr>
          <w:trHeight w:val="269"/>
        </w:trPr>
        <w:tc>
          <w:tcPr>
            <w:tcW w:w="1009" w:type="dxa"/>
          </w:tcPr>
          <w:p w14:paraId="25188FC4" w14:textId="77777777" w:rsidR="00157590" w:rsidRDefault="00157590"/>
        </w:tc>
        <w:tc>
          <w:tcPr>
            <w:tcW w:w="3486" w:type="dxa"/>
          </w:tcPr>
          <w:p w14:paraId="3A500E39" w14:textId="7237FEB8" w:rsidR="00157590" w:rsidRDefault="00157590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hAnsi="Times" w:cs="Times"/>
              </w:rPr>
              <w:t>Nested If Else Statements</w:t>
            </w:r>
          </w:p>
        </w:tc>
        <w:tc>
          <w:tcPr>
            <w:tcW w:w="4855" w:type="dxa"/>
          </w:tcPr>
          <w:p w14:paraId="2C3E6724" w14:textId="0F193BA1" w:rsidR="00157590" w:rsidRDefault="00CC1355">
            <w:r>
              <w:t>Line 82</w:t>
            </w:r>
          </w:p>
        </w:tc>
      </w:tr>
      <w:tr w:rsidR="00241249" w14:paraId="07B381D1" w14:textId="77777777" w:rsidTr="00241249">
        <w:trPr>
          <w:trHeight w:val="269"/>
        </w:trPr>
        <w:tc>
          <w:tcPr>
            <w:tcW w:w="1009" w:type="dxa"/>
          </w:tcPr>
          <w:p w14:paraId="7CA07989" w14:textId="77777777" w:rsidR="00157590" w:rsidRDefault="00157590"/>
        </w:tc>
        <w:tc>
          <w:tcPr>
            <w:tcW w:w="3486" w:type="dxa"/>
          </w:tcPr>
          <w:p w14:paraId="33638211" w14:textId="557B0A47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And Or operators(||  &amp;&amp;)</w:t>
            </w:r>
          </w:p>
        </w:tc>
        <w:tc>
          <w:tcPr>
            <w:tcW w:w="4855" w:type="dxa"/>
          </w:tcPr>
          <w:p w14:paraId="0B81A56A" w14:textId="049CD8E1" w:rsidR="00157590" w:rsidRDefault="00CC1355">
            <w:r w:rsidRPr="00CC1355">
              <w:t>else if(players == 'y' || players == 'Y')</w:t>
            </w:r>
          </w:p>
        </w:tc>
      </w:tr>
      <w:tr w:rsidR="00241249" w14:paraId="11C46FA9" w14:textId="77777777" w:rsidTr="00241249">
        <w:trPr>
          <w:trHeight w:val="269"/>
        </w:trPr>
        <w:tc>
          <w:tcPr>
            <w:tcW w:w="1009" w:type="dxa"/>
          </w:tcPr>
          <w:p w14:paraId="0E61EBF1" w14:textId="77777777" w:rsidR="00157590" w:rsidRDefault="00157590"/>
        </w:tc>
        <w:tc>
          <w:tcPr>
            <w:tcW w:w="3486" w:type="dxa"/>
          </w:tcPr>
          <w:p w14:paraId="5DA53C2A" w14:textId="37FC6496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Comparing Strings</w:t>
            </w:r>
          </w:p>
        </w:tc>
        <w:tc>
          <w:tcPr>
            <w:tcW w:w="4855" w:type="dxa"/>
          </w:tcPr>
          <w:p w14:paraId="2701F944" w14:textId="299EE436" w:rsidR="00157590" w:rsidRDefault="00CC1355">
            <w:r w:rsidRPr="00CC1355">
              <w:t>if ((!(answer == word1)))</w:t>
            </w:r>
          </w:p>
        </w:tc>
      </w:tr>
      <w:tr w:rsidR="00241249" w14:paraId="422DC97C" w14:textId="77777777" w:rsidTr="00241249">
        <w:trPr>
          <w:trHeight w:val="332"/>
        </w:trPr>
        <w:tc>
          <w:tcPr>
            <w:tcW w:w="1009" w:type="dxa"/>
          </w:tcPr>
          <w:p w14:paraId="24BAB486" w14:textId="77777777" w:rsidR="00157590" w:rsidRDefault="00157590"/>
        </w:tc>
        <w:tc>
          <w:tcPr>
            <w:tcW w:w="3486" w:type="dxa"/>
          </w:tcPr>
          <w:p w14:paraId="29AC4C3A" w14:textId="71976F2A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Switch Statement</w:t>
            </w:r>
          </w:p>
        </w:tc>
        <w:tc>
          <w:tcPr>
            <w:tcW w:w="4855" w:type="dxa"/>
          </w:tcPr>
          <w:p w14:paraId="51F514DA" w14:textId="1D11BE4E" w:rsidR="00157590" w:rsidRDefault="00CC1355">
            <w:r w:rsidRPr="00CC1355">
              <w:t>switch(size)</w:t>
            </w:r>
          </w:p>
        </w:tc>
      </w:tr>
      <w:tr w:rsidR="00241249" w14:paraId="042A70C8" w14:textId="77777777" w:rsidTr="00241249">
        <w:trPr>
          <w:trHeight w:val="269"/>
        </w:trPr>
        <w:tc>
          <w:tcPr>
            <w:tcW w:w="1009" w:type="dxa"/>
          </w:tcPr>
          <w:p w14:paraId="4F2BA9AA" w14:textId="77777777" w:rsidR="00157590" w:rsidRDefault="00157590"/>
        </w:tc>
        <w:tc>
          <w:tcPr>
            <w:tcW w:w="3486" w:type="dxa"/>
          </w:tcPr>
          <w:p w14:paraId="5918CB41" w14:textId="6B356113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Break operator</w:t>
            </w:r>
          </w:p>
        </w:tc>
        <w:tc>
          <w:tcPr>
            <w:tcW w:w="4855" w:type="dxa"/>
          </w:tcPr>
          <w:p w14:paraId="273A570E" w14:textId="705F6A2C" w:rsidR="00157590" w:rsidRDefault="00CC1355">
            <w:r w:rsidRPr="00CC1355">
              <w:t>case 4  : plyrs2(word, hint); break;</w:t>
            </w:r>
          </w:p>
        </w:tc>
      </w:tr>
      <w:tr w:rsidR="00241249" w14:paraId="5CF77A45" w14:textId="77777777" w:rsidTr="00241249">
        <w:trPr>
          <w:trHeight w:val="269"/>
        </w:trPr>
        <w:tc>
          <w:tcPr>
            <w:tcW w:w="1009" w:type="dxa"/>
          </w:tcPr>
          <w:p w14:paraId="19B09AAF" w14:textId="1D1A87C7" w:rsidR="00157590" w:rsidRPr="00061F35" w:rsidRDefault="00157590">
            <w:pPr>
              <w:rPr>
                <w:b/>
              </w:rPr>
            </w:pPr>
            <w:r w:rsidRPr="00061F35">
              <w:rPr>
                <w:b/>
              </w:rPr>
              <w:t>5</w:t>
            </w:r>
          </w:p>
        </w:tc>
        <w:tc>
          <w:tcPr>
            <w:tcW w:w="3486" w:type="dxa"/>
          </w:tcPr>
          <w:p w14:paraId="272AE259" w14:textId="1DD7A78D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Increment Operator</w:t>
            </w:r>
          </w:p>
        </w:tc>
        <w:tc>
          <w:tcPr>
            <w:tcW w:w="4855" w:type="dxa"/>
          </w:tcPr>
          <w:p w14:paraId="333A41B5" w14:textId="2244A44E" w:rsidR="007A0AB3" w:rsidRDefault="00CC1355">
            <w:r w:rsidRPr="00CC1355">
              <w:t>attempts++;</w:t>
            </w:r>
          </w:p>
        </w:tc>
      </w:tr>
      <w:tr w:rsidR="00241249" w14:paraId="5F79B660" w14:textId="77777777" w:rsidTr="00241249">
        <w:trPr>
          <w:trHeight w:val="269"/>
        </w:trPr>
        <w:tc>
          <w:tcPr>
            <w:tcW w:w="1009" w:type="dxa"/>
          </w:tcPr>
          <w:p w14:paraId="5CCB6504" w14:textId="77777777" w:rsidR="007A0AB3" w:rsidRDefault="007A0AB3"/>
        </w:tc>
        <w:tc>
          <w:tcPr>
            <w:tcW w:w="3486" w:type="dxa"/>
          </w:tcPr>
          <w:p w14:paraId="01EF2B6A" w14:textId="5B566354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While loop</w:t>
            </w:r>
          </w:p>
        </w:tc>
        <w:tc>
          <w:tcPr>
            <w:tcW w:w="4855" w:type="dxa"/>
          </w:tcPr>
          <w:p w14:paraId="4F6136A2" w14:textId="2E32798C" w:rsidR="007A0AB3" w:rsidRDefault="00CC1355">
            <w:r w:rsidRPr="00CC1355">
              <w:t>while(repeat == answer)</w:t>
            </w:r>
          </w:p>
        </w:tc>
      </w:tr>
      <w:tr w:rsidR="00241249" w14:paraId="603E7444" w14:textId="77777777" w:rsidTr="00241249">
        <w:trPr>
          <w:trHeight w:val="269"/>
        </w:trPr>
        <w:tc>
          <w:tcPr>
            <w:tcW w:w="1009" w:type="dxa"/>
          </w:tcPr>
          <w:p w14:paraId="7C3E62A9" w14:textId="77777777" w:rsidR="007A0AB3" w:rsidRDefault="007A0AB3"/>
        </w:tc>
        <w:tc>
          <w:tcPr>
            <w:tcW w:w="3486" w:type="dxa"/>
          </w:tcPr>
          <w:p w14:paraId="005BE5E2" w14:textId="1F9BC74C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 While loop</w:t>
            </w:r>
          </w:p>
        </w:tc>
        <w:tc>
          <w:tcPr>
            <w:tcW w:w="4855" w:type="dxa"/>
          </w:tcPr>
          <w:p w14:paraId="608EC593" w14:textId="07DA8C15" w:rsidR="007A0AB3" w:rsidRDefault="00CC1355">
            <w:r w:rsidRPr="00CC1355">
              <w:t>do {</w:t>
            </w:r>
            <w:r>
              <w:t xml:space="preserve"> </w:t>
            </w:r>
            <w:r w:rsidRPr="00CC1355">
              <w:t>}while (!(answer == word1));</w:t>
            </w:r>
          </w:p>
        </w:tc>
      </w:tr>
      <w:tr w:rsidR="00241249" w14:paraId="78D5250E" w14:textId="77777777" w:rsidTr="00241249">
        <w:trPr>
          <w:trHeight w:val="269"/>
        </w:trPr>
        <w:tc>
          <w:tcPr>
            <w:tcW w:w="1009" w:type="dxa"/>
          </w:tcPr>
          <w:p w14:paraId="3CD0DB32" w14:textId="77777777" w:rsidR="007A0AB3" w:rsidRDefault="007A0AB3"/>
        </w:tc>
        <w:tc>
          <w:tcPr>
            <w:tcW w:w="3486" w:type="dxa"/>
          </w:tcPr>
          <w:p w14:paraId="3375D6F8" w14:textId="23FB7B3B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For loop</w:t>
            </w:r>
          </w:p>
        </w:tc>
        <w:tc>
          <w:tcPr>
            <w:tcW w:w="4855" w:type="dxa"/>
          </w:tcPr>
          <w:p w14:paraId="4AC4BEB6" w14:textId="1377CB2F" w:rsidR="007A0AB3" w:rsidRDefault="00CC1355">
            <w:r w:rsidRPr="00CC1355">
              <w:t>for(</w:t>
            </w:r>
            <w:proofErr w:type="spellStart"/>
            <w:r w:rsidRPr="00CC1355">
              <w:t>int</w:t>
            </w:r>
            <w:proofErr w:type="spellEnd"/>
            <w:r w:rsidRPr="00CC1355">
              <w:t xml:space="preserve"> level =1; level &lt;=2; level++)</w:t>
            </w:r>
          </w:p>
        </w:tc>
      </w:tr>
      <w:tr w:rsidR="00241249" w14:paraId="3124A6AE" w14:textId="77777777" w:rsidTr="00241249">
        <w:trPr>
          <w:trHeight w:val="269"/>
        </w:trPr>
        <w:tc>
          <w:tcPr>
            <w:tcW w:w="1009" w:type="dxa"/>
          </w:tcPr>
          <w:p w14:paraId="3DB65FBA" w14:textId="77777777" w:rsidR="00C065E2" w:rsidRDefault="00C065E2"/>
        </w:tc>
        <w:tc>
          <w:tcPr>
            <w:tcW w:w="3486" w:type="dxa"/>
          </w:tcPr>
          <w:p w14:paraId="18834720" w14:textId="661B3EA5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File storage</w:t>
            </w:r>
          </w:p>
        </w:tc>
        <w:tc>
          <w:tcPr>
            <w:tcW w:w="4855" w:type="dxa"/>
          </w:tcPr>
          <w:p w14:paraId="55AE9D95" w14:textId="77777777" w:rsidR="00C065E2" w:rsidRDefault="00CC1355">
            <w:proofErr w:type="spellStart"/>
            <w:r w:rsidRPr="00CC1355">
              <w:t>ofstream</w:t>
            </w:r>
            <w:proofErr w:type="spellEnd"/>
            <w:r w:rsidRPr="00CC1355">
              <w:t xml:space="preserve"> out;</w:t>
            </w:r>
          </w:p>
          <w:p w14:paraId="7F4C6752" w14:textId="37268EB2" w:rsidR="00CC1355" w:rsidRDefault="00CC1355">
            <w:proofErr w:type="spellStart"/>
            <w:r w:rsidRPr="00CC1355">
              <w:t>out.open</w:t>
            </w:r>
            <w:proofErr w:type="spellEnd"/>
            <w:r w:rsidRPr="00CC1355">
              <w:t>("hello.txt",</w:t>
            </w:r>
            <w:proofErr w:type="spellStart"/>
            <w:r w:rsidRPr="00CC1355">
              <w:t>ios</w:t>
            </w:r>
            <w:proofErr w:type="spellEnd"/>
            <w:r w:rsidRPr="00CC1355">
              <w:t>::app);</w:t>
            </w:r>
          </w:p>
        </w:tc>
      </w:tr>
      <w:tr w:rsidR="00241249" w14:paraId="518D40FE" w14:textId="77777777" w:rsidTr="00241249">
        <w:trPr>
          <w:trHeight w:val="269"/>
        </w:trPr>
        <w:tc>
          <w:tcPr>
            <w:tcW w:w="1009" w:type="dxa"/>
          </w:tcPr>
          <w:p w14:paraId="4F9A2106" w14:textId="33033F2B" w:rsidR="00C065E2" w:rsidRPr="00061F35" w:rsidRDefault="00C065E2">
            <w:pPr>
              <w:rPr>
                <w:b/>
              </w:rPr>
            </w:pPr>
            <w:r w:rsidRPr="00061F35">
              <w:rPr>
                <w:b/>
              </w:rPr>
              <w:t>6</w:t>
            </w:r>
          </w:p>
        </w:tc>
        <w:tc>
          <w:tcPr>
            <w:tcW w:w="3486" w:type="dxa"/>
          </w:tcPr>
          <w:p w14:paraId="66F1B78C" w14:textId="7ECEBF24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Functions</w:t>
            </w:r>
          </w:p>
        </w:tc>
        <w:tc>
          <w:tcPr>
            <w:tcW w:w="4855" w:type="dxa"/>
          </w:tcPr>
          <w:p w14:paraId="105B62D6" w14:textId="77777777" w:rsidR="00CC1355" w:rsidRDefault="00CC1355" w:rsidP="00CC1355">
            <w:r>
              <w:t>void level1();</w:t>
            </w:r>
          </w:p>
          <w:p w14:paraId="1CEB68A9" w14:textId="77777777" w:rsidR="00CC1355" w:rsidRDefault="00CC1355" w:rsidP="00CC1355">
            <w:r>
              <w:t>void level2();</w:t>
            </w:r>
          </w:p>
          <w:p w14:paraId="621B6F64" w14:textId="0E1AE8B9" w:rsidR="00C065E2" w:rsidRDefault="00CC1355" w:rsidP="00CC1355">
            <w:r>
              <w:t>void plyrs2(string , string );</w:t>
            </w:r>
          </w:p>
        </w:tc>
      </w:tr>
      <w:tr w:rsidR="005E645E" w14:paraId="23DBDAE4" w14:textId="77777777" w:rsidTr="003474E3">
        <w:trPr>
          <w:trHeight w:val="278"/>
        </w:trPr>
        <w:tc>
          <w:tcPr>
            <w:tcW w:w="1009" w:type="dxa"/>
          </w:tcPr>
          <w:p w14:paraId="5D31A3C6" w14:textId="77777777" w:rsidR="005E645E" w:rsidRDefault="005E645E"/>
        </w:tc>
        <w:tc>
          <w:tcPr>
            <w:tcW w:w="3486" w:type="dxa"/>
          </w:tcPr>
          <w:p w14:paraId="5464CFBA" w14:textId="0FF7CF3F" w:rsidR="005E645E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fstream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3A81E285" w14:textId="3A225F27" w:rsidR="005E645E" w:rsidRDefault="003474E3" w:rsidP="00CC1355">
            <w:proofErr w:type="spellStart"/>
            <w:r w:rsidRPr="003474E3">
              <w:t>Fstream</w:t>
            </w:r>
            <w:proofErr w:type="spellEnd"/>
            <w:r>
              <w:t xml:space="preserve"> library</w:t>
            </w:r>
          </w:p>
        </w:tc>
      </w:tr>
      <w:tr w:rsidR="003474E3" w14:paraId="1708C895" w14:textId="77777777" w:rsidTr="003474E3">
        <w:trPr>
          <w:trHeight w:val="278"/>
        </w:trPr>
        <w:tc>
          <w:tcPr>
            <w:tcW w:w="1009" w:type="dxa"/>
          </w:tcPr>
          <w:p w14:paraId="6705317B" w14:textId="77777777" w:rsidR="003474E3" w:rsidRDefault="003474E3"/>
        </w:tc>
        <w:tc>
          <w:tcPr>
            <w:tcW w:w="3486" w:type="dxa"/>
          </w:tcPr>
          <w:p w14:paraId="4D482A6D" w14:textId="0BB11BDD" w:rsidR="003474E3" w:rsidRPr="003474E3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iostream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64908345" w14:textId="658DCAFC" w:rsidR="003474E3" w:rsidRPr="003474E3" w:rsidRDefault="003474E3" w:rsidP="00CC1355">
            <w:proofErr w:type="spellStart"/>
            <w:r>
              <w:t>Iostream</w:t>
            </w:r>
            <w:proofErr w:type="spellEnd"/>
            <w:r>
              <w:t xml:space="preserve"> library</w:t>
            </w:r>
          </w:p>
        </w:tc>
      </w:tr>
    </w:tbl>
    <w:p w14:paraId="3D9FDE40" w14:textId="77777777" w:rsidR="005339D7" w:rsidRDefault="005339D7"/>
    <w:p w14:paraId="112DCB2A" w14:textId="77777777" w:rsidR="00D80F2E" w:rsidRDefault="00D80F2E"/>
    <w:p w14:paraId="0063B8E7" w14:textId="77777777" w:rsidR="00D80F2E" w:rsidRDefault="00D80F2E">
      <w:pPr>
        <w:rPr>
          <w:b/>
          <w:sz w:val="56"/>
          <w:szCs w:val="56"/>
        </w:rPr>
      </w:pPr>
    </w:p>
    <w:p w14:paraId="2157B53D" w14:textId="3CD0B2DC" w:rsidR="00A25AC1" w:rsidRDefault="00D80F2E">
      <w:pPr>
        <w:rPr>
          <w:b/>
          <w:sz w:val="56"/>
          <w:szCs w:val="56"/>
        </w:rPr>
      </w:pPr>
      <w:r>
        <w:rPr>
          <w:b/>
          <w:sz w:val="56"/>
          <w:szCs w:val="56"/>
        </w:rPr>
        <w:t>P</w:t>
      </w:r>
      <w:r w:rsidRPr="00D80F2E">
        <w:rPr>
          <w:b/>
          <w:sz w:val="56"/>
          <w:szCs w:val="56"/>
        </w:rPr>
        <w:t xml:space="preserve">seudo code </w:t>
      </w:r>
    </w:p>
    <w:p w14:paraId="2D6A89A0" w14:textId="71D0F411" w:rsidR="00A25AC1" w:rsidRPr="008E7C76" w:rsidRDefault="00A25AC1">
      <w:r w:rsidRPr="008E7C76">
        <w:t>Declare players as char variable</w:t>
      </w:r>
    </w:p>
    <w:p w14:paraId="722E35C0" w14:textId="6BD3C9F3" w:rsidR="00A25AC1" w:rsidRPr="008E7C76" w:rsidRDefault="00A25AC1">
      <w:r w:rsidRPr="008E7C76">
        <w:t>Declare size, answer as unsigned short</w:t>
      </w:r>
    </w:p>
    <w:p w14:paraId="783030F9" w14:textId="4988C0F4" w:rsidR="00A25AC1" w:rsidRPr="008E7C76" w:rsidRDefault="00A25AC1">
      <w:r w:rsidRPr="008E7C76">
        <w:t xml:space="preserve">Declare repeat as a true </w:t>
      </w:r>
      <w:proofErr w:type="spellStart"/>
      <w:r w:rsidRPr="008E7C76">
        <w:t>bool</w:t>
      </w:r>
      <w:proofErr w:type="spellEnd"/>
    </w:p>
    <w:p w14:paraId="36F7551B" w14:textId="1E5F29CF" w:rsidR="00A25AC1" w:rsidRPr="008E7C76" w:rsidRDefault="00A25AC1">
      <w:r w:rsidRPr="008E7C76">
        <w:t>Declare word, hint as strings</w:t>
      </w:r>
    </w:p>
    <w:p w14:paraId="6B2E8196" w14:textId="77777777" w:rsidR="00A25AC1" w:rsidRPr="008E7C76" w:rsidRDefault="00A25AC1"/>
    <w:p w14:paraId="0CB91517" w14:textId="73C89636" w:rsidR="00D80F2E" w:rsidRPr="008E7C76" w:rsidRDefault="00D80F2E">
      <w:r w:rsidRPr="008E7C76">
        <w:t>Do</w:t>
      </w:r>
    </w:p>
    <w:p w14:paraId="27FF5250" w14:textId="3642C361" w:rsidR="00D80F2E" w:rsidRDefault="00D80F2E">
      <w:r w:rsidRPr="008E7C76">
        <w:tab/>
        <w:t>Do</w:t>
      </w:r>
    </w:p>
    <w:p w14:paraId="54CF82F9" w14:textId="299A19C0" w:rsidR="008E7C76" w:rsidRDefault="008E7C76">
      <w:r>
        <w:tab/>
      </w:r>
      <w:r>
        <w:tab/>
        <w:t>X = 1 player</w:t>
      </w:r>
    </w:p>
    <w:p w14:paraId="6184400D" w14:textId="73568039" w:rsidR="008E7C76" w:rsidRPr="008E7C76" w:rsidRDefault="008E7C76">
      <w:r>
        <w:tab/>
      </w:r>
      <w:r>
        <w:tab/>
        <w:t>Y = 2 players</w:t>
      </w:r>
    </w:p>
    <w:p w14:paraId="238E883B" w14:textId="7D16D084" w:rsidR="00D80F2E" w:rsidRPr="008E7C76" w:rsidRDefault="00D80F2E">
      <w:r w:rsidRPr="008E7C76">
        <w:tab/>
      </w:r>
      <w:r w:rsidRPr="008E7C76">
        <w:tab/>
      </w:r>
      <w:r w:rsidR="008E7C76" w:rsidRPr="008E7C76">
        <w:t xml:space="preserve">Ask user </w:t>
      </w:r>
      <w:r w:rsidR="008E7C76">
        <w:t xml:space="preserve">for </w:t>
      </w:r>
      <w:r w:rsidR="00A25AC1" w:rsidRPr="008E7C76">
        <w:t>amount of player</w:t>
      </w:r>
      <w:r w:rsidR="008E7C76" w:rsidRPr="008E7C76">
        <w:t>s</w:t>
      </w:r>
    </w:p>
    <w:p w14:paraId="1D1C8DB8" w14:textId="58820D4E" w:rsidR="008E7C76" w:rsidRDefault="008E7C76">
      <w:r w:rsidRPr="008E7C76">
        <w:tab/>
      </w:r>
      <w:r w:rsidRPr="008E7C76">
        <w:tab/>
      </w:r>
      <w:r w:rsidRPr="008E7C76">
        <w:tab/>
        <w:t>Input player</w:t>
      </w:r>
      <w:r>
        <w:t xml:space="preserve">; </w:t>
      </w:r>
    </w:p>
    <w:p w14:paraId="6F4A4E1D" w14:textId="6F48BEE0" w:rsidR="008E7C76" w:rsidRPr="008E7C76" w:rsidRDefault="008E7C76">
      <w:r>
        <w:tab/>
      </w:r>
      <w:r>
        <w:tab/>
      </w:r>
      <w:r>
        <w:tab/>
      </w:r>
    </w:p>
    <w:p w14:paraId="44AD96F4" w14:textId="77777777" w:rsidR="000756A4" w:rsidRPr="008E7C76" w:rsidRDefault="000756A4"/>
    <w:p w14:paraId="5284F511" w14:textId="4A4AD1BE" w:rsidR="000756A4" w:rsidRPr="008E7C76" w:rsidRDefault="00D80F2E">
      <w:r w:rsidRPr="008E7C76">
        <w:tab/>
      </w:r>
      <w:r w:rsidRPr="008E7C76">
        <w:tab/>
      </w:r>
      <w:r w:rsidR="00646F35">
        <w:t xml:space="preserve">          </w:t>
      </w:r>
      <w:r w:rsidRPr="008E7C76">
        <w:t>If (players == 'x' || players == 'X')</w:t>
      </w:r>
    </w:p>
    <w:p w14:paraId="28A85F17" w14:textId="03075FBF" w:rsidR="00D80F2E" w:rsidRPr="008E7C76" w:rsidRDefault="00D80F2E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0756A4" w:rsidRPr="008E7C76">
        <w:tab/>
        <w:t xml:space="preserve">For </w:t>
      </w:r>
      <w:proofErr w:type="spellStart"/>
      <w:r w:rsidR="000756A4" w:rsidRPr="008E7C76">
        <w:t>int</w:t>
      </w:r>
      <w:proofErr w:type="spellEnd"/>
      <w:r w:rsidR="000756A4" w:rsidRPr="008E7C76">
        <w:t xml:space="preserve"> level =</w:t>
      </w:r>
      <w:proofErr w:type="gramStart"/>
      <w:r w:rsidR="000756A4" w:rsidRPr="008E7C76">
        <w:t>1 ;</w:t>
      </w:r>
      <w:proofErr w:type="gramEnd"/>
      <w:r w:rsidR="000756A4" w:rsidRPr="008E7C76">
        <w:t xml:space="preserve"> level&lt;=2; level++</w:t>
      </w:r>
    </w:p>
    <w:p w14:paraId="78CC6214" w14:textId="349CEB9B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  <w:t>Switch (level)</w:t>
      </w:r>
    </w:p>
    <w:p w14:paraId="2C828FD1" w14:textId="7641A428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</w:r>
      <w:r w:rsidRPr="008E7C76">
        <w:tab/>
        <w:t>Case 1</w:t>
      </w:r>
      <w:r w:rsidR="008E7C76">
        <w:t xml:space="preserve"> </w:t>
      </w:r>
      <w:r w:rsidR="008E7C76" w:rsidRPr="008E7C76">
        <w:t>level1()</w:t>
      </w:r>
      <w:r w:rsidR="008E7C76">
        <w:t>;</w:t>
      </w:r>
    </w:p>
    <w:p w14:paraId="718FBF1A" w14:textId="64E8088D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8E7C76">
        <w:t xml:space="preserve"> </w:t>
      </w:r>
      <w:r w:rsidRPr="008E7C76">
        <w:tab/>
      </w:r>
      <w:r w:rsidRPr="008E7C76">
        <w:tab/>
      </w:r>
      <w:r w:rsidRPr="008E7C76">
        <w:tab/>
        <w:t>Case 2</w:t>
      </w:r>
      <w:r w:rsidR="008E7C76">
        <w:t xml:space="preserve"> level2</w:t>
      </w:r>
      <w:r w:rsidR="008E7C76" w:rsidRPr="008E7C76">
        <w:t>()</w:t>
      </w:r>
      <w:r w:rsidR="008E7C76">
        <w:t>;</w:t>
      </w:r>
    </w:p>
    <w:p w14:paraId="67774E4C" w14:textId="76D584B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</w:p>
    <w:p w14:paraId="6C8E764E" w14:textId="0CA0C2D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="008E7C76">
        <w:t xml:space="preserve">                       </w:t>
      </w:r>
      <w:r w:rsidRPr="008E7C76">
        <w:t>Else if (players == 'y' || players == 'Y')</w:t>
      </w:r>
    </w:p>
    <w:p w14:paraId="7393FE66" w14:textId="5EB97D39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       </w:t>
      </w:r>
      <w:r w:rsidRPr="008E7C76">
        <w:t>Ask user for a 4 to 8 letter</w:t>
      </w:r>
      <w:r w:rsidR="00A25AC1" w:rsidRPr="008E7C76">
        <w:t xml:space="preserve"> word</w:t>
      </w:r>
    </w:p>
    <w:p w14:paraId="2B96C496" w14:textId="69ECA039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</w:r>
      <w:r w:rsidRPr="008E7C76">
        <w:tab/>
      </w:r>
      <w:r w:rsidRPr="008E7C76">
        <w:tab/>
        <w:t>Input word</w:t>
      </w:r>
      <w:r w:rsidR="000756A4" w:rsidRPr="008E7C76">
        <w:t xml:space="preserve"> </w:t>
      </w:r>
    </w:p>
    <w:p w14:paraId="5200876E" w14:textId="335D4EED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</w:t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 xml:space="preserve"> </w:t>
      </w:r>
      <w:r w:rsidR="008E7C76">
        <w:t xml:space="preserve">   </w:t>
      </w:r>
      <w:r w:rsidR="00646F35">
        <w:t xml:space="preserve">   </w:t>
      </w:r>
      <w:r w:rsidR="008E7C76" w:rsidRPr="008E7C76">
        <w:t>Ask user for a hint of the 4 to 8 letter word</w:t>
      </w:r>
    </w:p>
    <w:p w14:paraId="714493D6" w14:textId="1DB1B2BF" w:rsidR="000756A4" w:rsidRPr="008E7C76" w:rsidRDefault="000756A4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</w:t>
      </w:r>
      <w:r w:rsidRPr="008E7C76">
        <w:tab/>
      </w:r>
      <w:r w:rsidR="008E7C76">
        <w:t xml:space="preserve">          |</w:t>
      </w:r>
      <w:r w:rsidRPr="008E7C76">
        <w:tab/>
      </w:r>
      <w:r w:rsidR="008E7C76" w:rsidRPr="008E7C76">
        <w:tab/>
        <w:t>I</w:t>
      </w:r>
      <w:r w:rsidR="008E7C76">
        <w:t>nput</w:t>
      </w:r>
      <w:r w:rsidR="008E7C76" w:rsidRPr="008E7C76">
        <w:t xml:space="preserve"> hint</w:t>
      </w:r>
    </w:p>
    <w:p w14:paraId="102DF00F" w14:textId="4F7D8705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  <w:t xml:space="preserve">         Calculate size by getting the number of letters in the word</w:t>
      </w:r>
    </w:p>
    <w:p w14:paraId="4B5A3425" w14:textId="606CF846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</w:t>
      </w:r>
      <w:r>
        <w:tab/>
      </w:r>
      <w:r>
        <w:tab/>
        <w:t xml:space="preserve">          |</w:t>
      </w:r>
      <w:r>
        <w:tab/>
      </w:r>
    </w:p>
    <w:p w14:paraId="6B21B6E5" w14:textId="29E0AF04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="00646F35">
        <w:tab/>
      </w:r>
      <w:r w:rsidR="00646F35">
        <w:tab/>
        <w:t>| if</w:t>
      </w:r>
      <w:r w:rsidRPr="008E7C76">
        <w:t xml:space="preserve"> (size &lt;= 8 &amp;&amp; size &gt;=4)</w:t>
      </w:r>
    </w:p>
    <w:p w14:paraId="52C99B91" w14:textId="6A90764A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  <w:t>switch (size)</w:t>
      </w:r>
    </w:p>
    <w:p w14:paraId="1B61EB4F" w14:textId="4316E8CC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  <w:t xml:space="preserve"> </w:t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  <w:t>case 4</w:t>
      </w:r>
      <w:r w:rsidRPr="008E7C76">
        <w:t xml:space="preserve"> plyrs2(word, hint);</w:t>
      </w:r>
    </w:p>
    <w:p w14:paraId="2B53B47B" w14:textId="60EDB3DF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</w:r>
      <w:bookmarkStart w:id="0" w:name="_GoBack"/>
      <w:bookmarkEnd w:id="0"/>
      <w:r w:rsidR="000756A4" w:rsidRPr="008E7C76">
        <w:t>case 5</w:t>
      </w:r>
      <w:r w:rsidRPr="008E7C76">
        <w:t xml:space="preserve"> plyrs2(word, hint)</w:t>
      </w:r>
    </w:p>
    <w:p w14:paraId="3933956A" w14:textId="10604DD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  <w:t xml:space="preserve">            </w:t>
      </w:r>
      <w:r w:rsidRPr="008E7C76">
        <w:t>case 6</w:t>
      </w:r>
      <w:r w:rsidR="008E7C76" w:rsidRPr="008E7C76">
        <w:t xml:space="preserve"> plyrs2(word, hint)</w:t>
      </w:r>
    </w:p>
    <w:p w14:paraId="1E164A6D" w14:textId="1E1F5241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</w:r>
      <w:r w:rsidRPr="008E7C76">
        <w:tab/>
        <w:t>case 7</w:t>
      </w:r>
      <w:r w:rsidR="008E7C76" w:rsidRPr="008E7C76">
        <w:t xml:space="preserve"> plyrs2(word, hint)</w:t>
      </w:r>
    </w:p>
    <w:p w14:paraId="7012051E" w14:textId="21644725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  <w:t>case 8</w:t>
      </w:r>
      <w:r w:rsidRPr="008E7C76">
        <w:t xml:space="preserve"> plyrs2(word, hint)</w:t>
      </w:r>
    </w:p>
    <w:p w14:paraId="7FB489F1" w14:textId="1F0A25B8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</w:t>
      </w:r>
      <w:r>
        <w:tab/>
      </w:r>
      <w:r>
        <w:tab/>
        <w:t xml:space="preserve">          |</w:t>
      </w:r>
      <w:r w:rsidR="00646F35">
        <w:t xml:space="preserve"> </w:t>
      </w:r>
      <w:r w:rsidR="00646F35">
        <w:tab/>
      </w:r>
      <w:r w:rsidR="00646F35">
        <w:tab/>
        <w:t>|</w:t>
      </w:r>
    </w:p>
    <w:p w14:paraId="2E466D3F" w14:textId="193D4684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646F35">
        <w:t xml:space="preserve">               |</w:t>
      </w:r>
      <w:r>
        <w:t>else</w:t>
      </w:r>
      <w:r w:rsidRPr="008E7C76">
        <w:t xml:space="preserve"> </w:t>
      </w:r>
      <w:r w:rsidR="000756A4" w:rsidRPr="008E7C76">
        <w:t>You</w:t>
      </w:r>
      <w:r w:rsidR="000756A4" w:rsidRPr="008E7C76">
        <w:t xml:space="preserve"> did not enter a word with 4 to </w:t>
      </w:r>
      <w:r w:rsidR="000756A4" w:rsidRPr="008E7C76">
        <w:t xml:space="preserve">8 </w:t>
      </w:r>
      <w:r w:rsidR="000756A4" w:rsidRPr="008E7C76">
        <w:t xml:space="preserve">     </w:t>
      </w:r>
    </w:p>
    <w:p w14:paraId="5DFF4BF5" w14:textId="139837D8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         </w:t>
      </w:r>
      <w:r>
        <w:tab/>
        <w:t xml:space="preserve">          |</w:t>
      </w:r>
    </w:p>
    <w:p w14:paraId="305E1BE0" w14:textId="1FF4F643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        </w:t>
      </w:r>
      <w:r w:rsidRPr="008E7C76">
        <w:t xml:space="preserve">   </w:t>
      </w:r>
      <w:r w:rsidR="008E7C76">
        <w:t xml:space="preserve">  </w:t>
      </w:r>
      <w:r w:rsidRPr="008E7C76">
        <w:t>else</w:t>
      </w:r>
      <w:r w:rsidR="008E7C76" w:rsidRPr="008E7C76">
        <w:t xml:space="preserve"> the user</w:t>
      </w:r>
      <w:r w:rsidRPr="008E7C76">
        <w:t xml:space="preserve"> did not enter x or y</w:t>
      </w:r>
    </w:p>
    <w:p w14:paraId="2611CE32" w14:textId="77777777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</w:p>
    <w:p w14:paraId="407A8338" w14:textId="3708CB9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09059571" w14:textId="469AAFB0" w:rsidR="00D80F2E" w:rsidRPr="008E7C76" w:rsidRDefault="00D80F2E" w:rsidP="008E7C76">
      <w:r w:rsidRPr="008E7C76">
        <w:tab/>
      </w:r>
      <w:proofErr w:type="gramStart"/>
      <w:r w:rsidRPr="008E7C76">
        <w:t>While  (</w:t>
      </w:r>
      <w:proofErr w:type="gramEnd"/>
      <w:r w:rsidRPr="008E7C76">
        <w:t>!((players == 'y' || players == 'Y')|| (players == 'x' || players == 'X')))</w:t>
      </w:r>
    </w:p>
    <w:p w14:paraId="7D09B9E9" w14:textId="77777777" w:rsidR="00D80F2E" w:rsidRPr="008E7C76" w:rsidRDefault="00D80F2E"/>
    <w:p w14:paraId="6715BE45" w14:textId="0032FD6C" w:rsidR="00D80F2E" w:rsidRPr="008E7C76" w:rsidRDefault="00A25AC1">
      <w:r w:rsidRPr="008E7C76">
        <w:t xml:space="preserve">      </w:t>
      </w:r>
      <w:r w:rsidR="008E7C76" w:rsidRPr="008E7C76">
        <w:t>Ask the user if the want to rerun the program again</w:t>
      </w:r>
    </w:p>
    <w:p w14:paraId="01FB7AFF" w14:textId="77777777" w:rsidR="008E7C76" w:rsidRDefault="008E7C76">
      <w:r w:rsidRPr="008E7C76">
        <w:tab/>
        <w:t>Input answer</w:t>
      </w:r>
    </w:p>
    <w:p w14:paraId="7642AF3D" w14:textId="27AA2D5A" w:rsidR="00D80F2E" w:rsidRPr="008E7C76" w:rsidRDefault="00D80F2E">
      <w:r w:rsidRPr="008E7C76">
        <w:t>While repeat == answer</w:t>
      </w:r>
    </w:p>
    <w:sectPr w:rsidR="00D80F2E" w:rsidRPr="008E7C76" w:rsidSect="004F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F8"/>
    <w:rsid w:val="000438EE"/>
    <w:rsid w:val="00061F35"/>
    <w:rsid w:val="000756A4"/>
    <w:rsid w:val="00157590"/>
    <w:rsid w:val="00241249"/>
    <w:rsid w:val="002610D8"/>
    <w:rsid w:val="002F77D7"/>
    <w:rsid w:val="00311AE6"/>
    <w:rsid w:val="003474E3"/>
    <w:rsid w:val="003701BE"/>
    <w:rsid w:val="003B0820"/>
    <w:rsid w:val="004761E9"/>
    <w:rsid w:val="004F3F30"/>
    <w:rsid w:val="005339D7"/>
    <w:rsid w:val="005E645E"/>
    <w:rsid w:val="005F0D43"/>
    <w:rsid w:val="00646F35"/>
    <w:rsid w:val="007A0AB3"/>
    <w:rsid w:val="007D2DCC"/>
    <w:rsid w:val="007F19F8"/>
    <w:rsid w:val="00820521"/>
    <w:rsid w:val="00860600"/>
    <w:rsid w:val="00873646"/>
    <w:rsid w:val="0087654E"/>
    <w:rsid w:val="00876B96"/>
    <w:rsid w:val="008E7C76"/>
    <w:rsid w:val="00987E4B"/>
    <w:rsid w:val="00A252E8"/>
    <w:rsid w:val="00A25AC1"/>
    <w:rsid w:val="00AA75AB"/>
    <w:rsid w:val="00BD7FB6"/>
    <w:rsid w:val="00C065E2"/>
    <w:rsid w:val="00C07ECC"/>
    <w:rsid w:val="00C34C6F"/>
    <w:rsid w:val="00CC1355"/>
    <w:rsid w:val="00CD54C9"/>
    <w:rsid w:val="00D80F2E"/>
    <w:rsid w:val="00E94185"/>
    <w:rsid w:val="00ED6922"/>
    <w:rsid w:val="00F5743E"/>
    <w:rsid w:val="00F83B2F"/>
    <w:rsid w:val="00F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2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832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Cervantes</dc:creator>
  <cp:keywords/>
  <dc:description/>
  <cp:lastModifiedBy>Jose Cervantes</cp:lastModifiedBy>
  <cp:revision>8</cp:revision>
  <dcterms:created xsi:type="dcterms:W3CDTF">2016-05-03T17:29:00Z</dcterms:created>
  <dcterms:modified xsi:type="dcterms:W3CDTF">2016-05-05T04:01:00Z</dcterms:modified>
</cp:coreProperties>
</file>