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77777777" w:rsidR="00A32CE6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66"/>
        <w:gridCol w:w="1266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lastRenderedPageBreak/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29FB9D8C" w14:textId="77777777" w:rsidR="00A32CE6" w:rsidRDefault="00000000">
      <w:pPr>
        <w:pStyle w:val="Definition"/>
      </w:pPr>
      <w:r>
        <w:t xml:space="preserve"> Definition </w:t>
      </w:r>
    </w:p>
    <w:sectPr w:rsidR="00A32C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161A1" w14:textId="77777777" w:rsidR="008E6694" w:rsidRDefault="008E6694">
      <w:pPr>
        <w:spacing w:after="0"/>
      </w:pPr>
      <w:r>
        <w:separator/>
      </w:r>
    </w:p>
  </w:endnote>
  <w:endnote w:type="continuationSeparator" w:id="0">
    <w:p w14:paraId="1C6DF030" w14:textId="77777777" w:rsidR="008E6694" w:rsidRDefault="008E66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272D2" w14:textId="77777777" w:rsidR="008E6694" w:rsidRDefault="008E6694">
      <w:r>
        <w:separator/>
      </w:r>
    </w:p>
  </w:footnote>
  <w:footnote w:type="continuationSeparator" w:id="0">
    <w:p w14:paraId="637B0330" w14:textId="77777777" w:rsidR="008E6694" w:rsidRDefault="008E6694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F1ADB"/>
    <w:rsid w:val="001508B3"/>
    <w:rsid w:val="002C0534"/>
    <w:rsid w:val="003B129B"/>
    <w:rsid w:val="003C2AE9"/>
    <w:rsid w:val="00495963"/>
    <w:rsid w:val="004A22ED"/>
    <w:rsid w:val="005E75ED"/>
    <w:rsid w:val="008E6694"/>
    <w:rsid w:val="00A32CE6"/>
    <w:rsid w:val="00B11C27"/>
    <w:rsid w:val="00DD4A21"/>
    <w:rsid w:val="00E21AE3"/>
    <w:rsid w:val="00E47611"/>
    <w:rsid w:val="00EE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B129B"/>
    <w:rPr>
      <w:rFonts w:ascii="Century Schoolbook" w:hAnsi="Century Schoolbook"/>
    </w:rPr>
  </w:style>
  <w:style w:type="paragraph" w:styleId="Heading1">
    <w:name w:val="heading 1"/>
    <w:basedOn w:val="Normal"/>
    <w:next w:val="BodyText"/>
    <w:uiPriority w:val="9"/>
    <w:qFormat/>
    <w:rsid w:val="003B129B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smallCap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B129B"/>
    <w:pPr>
      <w:keepNext/>
      <w:keepLines/>
      <w:spacing w:before="200" w:after="0"/>
      <w:outlineLvl w:val="1"/>
    </w:pPr>
    <w:rPr>
      <w:rFonts w:eastAsiaTheme="majorEastAsia" w:cs="Times New Roman (Headings CS)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3B129B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1508B3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495963"/>
    <w:pPr>
      <w:spacing w:before="180" w:after="180"/>
      <w:ind w:left="3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4A22ED"/>
    <w:pPr>
      <w:spacing w:before="36" w:after="36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D4A21"/>
    <w:rPr>
      <w:color w:val="000000" w:themeColor="text1"/>
      <w:u w:val="dotte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11</cp:revision>
  <dcterms:created xsi:type="dcterms:W3CDTF">2017-12-27T05:22:00Z</dcterms:created>
  <dcterms:modified xsi:type="dcterms:W3CDTF">2026-03-22T01:30:00Z</dcterms:modified>
</cp:coreProperties>
</file>