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Heading 1 </w:t>
      </w:r>
      <w:bookmarkEnd w:id="0"/>
    </w:p>
    <w:p w14:paraId="4C2B42CC" w14:textId="77777777" w:rsidR="00A32CE6" w:rsidRDefault="00000000" w:rsidP="008E522C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151"/>
        <w:gridCol w:w="1151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17B8BA50" w14:textId="34A21F8C" w:rsidR="009C2ADE" w:rsidRDefault="00000000">
      <w:pPr>
        <w:pStyle w:val="Definition"/>
      </w:pPr>
      <w:r>
        <w:t xml:space="preserve"> Definition </w:t>
      </w:r>
    </w:p>
    <w:sectPr w:rsidR="009C2ADE" w:rsidSect="00861D5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440" w:right="1440" w:bottom="1440" w:left="144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B163B" w14:textId="77777777" w:rsidR="0086431C" w:rsidRDefault="0086431C">
      <w:pPr>
        <w:spacing w:after="0"/>
      </w:pPr>
      <w:r>
        <w:separator/>
      </w:r>
    </w:p>
  </w:endnote>
  <w:endnote w:type="continuationSeparator" w:id="0">
    <w:p w14:paraId="1739204B" w14:textId="77777777" w:rsidR="0086431C" w:rsidRDefault="008643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048194614"/>
      <w:docPartObj>
        <w:docPartGallery w:val="Page Numbers (Bottom of Page)"/>
        <w:docPartUnique/>
      </w:docPartObj>
    </w:sdtPr>
    <w:sdtContent>
      <w:p w14:paraId="1456B069" w14:textId="77856AD1" w:rsidR="00861D5D" w:rsidRDefault="00861D5D" w:rsidP="00BB13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4D3CC5" w14:textId="77777777" w:rsidR="00861D5D" w:rsidRDefault="00861D5D" w:rsidP="00861D5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391C3" w14:textId="6AF60B76" w:rsidR="00861D5D" w:rsidRDefault="00861D5D" w:rsidP="00BB133B">
    <w:pPr>
      <w:pStyle w:val="Footer"/>
      <w:framePr w:wrap="none" w:vAnchor="text" w:hAnchor="margin" w:xAlign="right" w:y="1"/>
      <w:rPr>
        <w:rStyle w:val="PageNumber"/>
      </w:rPr>
    </w:pPr>
  </w:p>
  <w:p w14:paraId="6537D5B6" w14:textId="77777777" w:rsidR="00861D5D" w:rsidRDefault="00861D5D" w:rsidP="00861D5D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B0316" w14:textId="77777777" w:rsidR="0086431C" w:rsidRDefault="0086431C">
      <w:r>
        <w:separator/>
      </w:r>
    </w:p>
  </w:footnote>
  <w:footnote w:type="continuationSeparator" w:id="0">
    <w:p w14:paraId="393D3311" w14:textId="77777777" w:rsidR="0086431C" w:rsidRDefault="0086431C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77852794"/>
      <w:docPartObj>
        <w:docPartGallery w:val="Page Numbers (Top of Page)"/>
        <w:docPartUnique/>
      </w:docPartObj>
    </w:sdtPr>
    <w:sdtContent>
      <w:p w14:paraId="626BDC79" w14:textId="1D904ED7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926BFF9" w14:textId="77777777" w:rsidR="00861D5D" w:rsidRDefault="00861D5D" w:rsidP="009C2AD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59131151"/>
      <w:docPartObj>
        <w:docPartGallery w:val="Page Numbers (Top of Page)"/>
        <w:docPartUnique/>
      </w:docPartObj>
    </w:sdtPr>
    <w:sdtContent>
      <w:p w14:paraId="2333709F" w14:textId="63799283" w:rsidR="009C2ADE" w:rsidRDefault="009C2ADE" w:rsidP="009035B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307423DE" w14:textId="33BB2542" w:rsidR="00861D5D" w:rsidRPr="009C2ADE" w:rsidRDefault="009C2ADE" w:rsidP="009C2ADE">
    <w:pPr>
      <w:pStyle w:val="Header"/>
      <w:ind w:right="360"/>
      <w:rPr>
        <w:i/>
        <w:iCs/>
      </w:rPr>
    </w:pPr>
    <w:r w:rsidRPr="009C2ADE">
      <w:rPr>
        <w:i/>
        <w:iCs/>
      </w:rPr>
      <w:t>Jonathan R. Cervas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264FC"/>
    <w:rsid w:val="00034AD8"/>
    <w:rsid w:val="000F1ADB"/>
    <w:rsid w:val="00117E3D"/>
    <w:rsid w:val="00140730"/>
    <w:rsid w:val="001508B3"/>
    <w:rsid w:val="001B5A32"/>
    <w:rsid w:val="001C741B"/>
    <w:rsid w:val="00202061"/>
    <w:rsid w:val="00293AF0"/>
    <w:rsid w:val="002C0534"/>
    <w:rsid w:val="0035689B"/>
    <w:rsid w:val="00375DCA"/>
    <w:rsid w:val="003B129B"/>
    <w:rsid w:val="003C2AE9"/>
    <w:rsid w:val="00455151"/>
    <w:rsid w:val="00495963"/>
    <w:rsid w:val="004A22ED"/>
    <w:rsid w:val="005E75ED"/>
    <w:rsid w:val="0065777A"/>
    <w:rsid w:val="0068499B"/>
    <w:rsid w:val="006F27D0"/>
    <w:rsid w:val="00721DFF"/>
    <w:rsid w:val="0072608D"/>
    <w:rsid w:val="007A3407"/>
    <w:rsid w:val="007B6FEB"/>
    <w:rsid w:val="007E25E0"/>
    <w:rsid w:val="007F2DBA"/>
    <w:rsid w:val="00803A55"/>
    <w:rsid w:val="00824AEB"/>
    <w:rsid w:val="00861D5D"/>
    <w:rsid w:val="0086431C"/>
    <w:rsid w:val="008B782F"/>
    <w:rsid w:val="008E522C"/>
    <w:rsid w:val="008E6694"/>
    <w:rsid w:val="00995AFC"/>
    <w:rsid w:val="009C2ADE"/>
    <w:rsid w:val="00A32CE6"/>
    <w:rsid w:val="00AC1D75"/>
    <w:rsid w:val="00B11C27"/>
    <w:rsid w:val="00B24188"/>
    <w:rsid w:val="00B42074"/>
    <w:rsid w:val="00B50EC7"/>
    <w:rsid w:val="00B85575"/>
    <w:rsid w:val="00C53B70"/>
    <w:rsid w:val="00CA13C3"/>
    <w:rsid w:val="00DD4A21"/>
    <w:rsid w:val="00E21AE3"/>
    <w:rsid w:val="00E47611"/>
    <w:rsid w:val="00EE6E93"/>
    <w:rsid w:val="00FB46D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522C"/>
    <w:pPr>
      <w:spacing w:after="100"/>
    </w:pPr>
    <w:rPr>
      <w:rFonts w:ascii="Century Schoolbook" w:hAnsi="Century Schoolbook"/>
      <w:sz w:val="20"/>
    </w:rPr>
  </w:style>
  <w:style w:type="paragraph" w:styleId="Heading1">
    <w:name w:val="heading 1"/>
    <w:basedOn w:val="Normal"/>
    <w:next w:val="BodyText"/>
    <w:uiPriority w:val="9"/>
    <w:qFormat/>
    <w:rsid w:val="008E522C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2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8E522C"/>
    <w:pPr>
      <w:keepNext/>
      <w:keepLines/>
      <w:spacing w:before="100"/>
      <w:outlineLvl w:val="1"/>
    </w:pPr>
    <w:rPr>
      <w:rFonts w:eastAsiaTheme="majorEastAsia" w:cs="Times New Roman (Headings CS)"/>
      <w:b/>
      <w:bCs/>
      <w:smallCaps/>
      <w:color w:val="000000" w:themeColor="text1"/>
      <w:spacing w:val="-10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2608D"/>
    <w:pPr>
      <w:keepNext/>
      <w:keepLines/>
      <w:spacing w:before="200" w:after="200"/>
      <w:ind w:left="36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B42074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140730"/>
    <w:pPr>
      <w:keepNext/>
      <w:keepLines/>
      <w:spacing w:before="200" w:after="24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8E522C"/>
    <w:pPr>
      <w:ind w:left="360"/>
    </w:pPr>
  </w:style>
  <w:style w:type="paragraph" w:customStyle="1" w:styleId="FirstParagraph">
    <w:name w:val="First Paragraph"/>
    <w:basedOn w:val="BodyText"/>
    <w:next w:val="BodyText"/>
    <w:qFormat/>
    <w:rsid w:val="001B5A32"/>
  </w:style>
  <w:style w:type="paragraph" w:customStyle="1" w:styleId="Compact">
    <w:name w:val="Compact"/>
    <w:basedOn w:val="BodyText"/>
    <w:qFormat/>
    <w:rsid w:val="007F2DBA"/>
    <w:pPr>
      <w:spacing w:after="0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824AEB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D4A21"/>
    <w:rPr>
      <w:color w:val="000000" w:themeColor="text1"/>
      <w:u w:val="dotte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  <w:style w:type="paragraph" w:styleId="Header">
    <w:name w:val="header"/>
    <w:basedOn w:val="Normal"/>
    <w:link w:val="Head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861D5D"/>
    <w:rPr>
      <w:rFonts w:ascii="Century Schoolbook" w:hAnsi="Century Schoolbook"/>
    </w:rPr>
  </w:style>
  <w:style w:type="paragraph" w:styleId="Footer">
    <w:name w:val="footer"/>
    <w:basedOn w:val="Normal"/>
    <w:link w:val="FooterChar"/>
    <w:rsid w:val="00861D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861D5D"/>
    <w:rPr>
      <w:rFonts w:ascii="Century Schoolbook" w:hAnsi="Century Schoolbook"/>
    </w:rPr>
  </w:style>
  <w:style w:type="character" w:styleId="PageNumber">
    <w:name w:val="page number"/>
    <w:basedOn w:val="DefaultParagraphFont"/>
    <w:rsid w:val="00861D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32</cp:revision>
  <dcterms:created xsi:type="dcterms:W3CDTF">2017-12-27T05:22:00Z</dcterms:created>
  <dcterms:modified xsi:type="dcterms:W3CDTF">2026-04-02T04:00:00Z</dcterms:modified>
</cp:coreProperties>
</file>