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4003125" w14:textId="77777777" w:rsidR="00A32CE6" w:rsidRDefault="00000000">
      <w:pPr>
        <w:pStyle w:val="Title"/>
      </w:pPr>
      <w:r>
        <w:t xml:space="preserve"> Title </w:t>
      </w:r>
    </w:p>
    <w:p w14:paraId="666A1222" w14:textId="77777777" w:rsidR="00A32CE6" w:rsidRDefault="00000000">
      <w:pPr>
        <w:pStyle w:val="Subtitle"/>
      </w:pPr>
      <w:r>
        <w:t xml:space="preserve"> Subtitle </w:t>
      </w:r>
    </w:p>
    <w:p w14:paraId="0E469D50" w14:textId="77777777" w:rsidR="00A32CE6" w:rsidRDefault="00000000">
      <w:pPr>
        <w:pStyle w:val="Author"/>
      </w:pPr>
      <w:r>
        <w:t xml:space="preserve"> Author </w:t>
      </w:r>
    </w:p>
    <w:p w14:paraId="460DBC4F" w14:textId="77777777" w:rsidR="00A32CE6" w:rsidRDefault="00000000">
      <w:pPr>
        <w:pStyle w:val="Date"/>
      </w:pPr>
      <w:r>
        <w:t xml:space="preserve"> Date </w:t>
      </w:r>
    </w:p>
    <w:p w14:paraId="17FE1006" w14:textId="77777777" w:rsidR="00A32CE6" w:rsidRDefault="00000000">
      <w:pPr>
        <w:pStyle w:val="Abstract"/>
      </w:pPr>
      <w:r>
        <w:t xml:space="preserve"> Abstract </w:t>
      </w:r>
    </w:p>
    <w:p w14:paraId="08B96A2F" w14:textId="0C03D008" w:rsidR="00A32CE6" w:rsidRDefault="0035689B">
      <w:pPr>
        <w:pStyle w:val="Heading1"/>
      </w:pPr>
      <w:bookmarkStart w:id="0" w:name="heading-1"/>
      <w:r>
        <w:t xml:space="preserve"> Heading 1 </w:t>
      </w:r>
      <w:bookmarkEnd w:id="0"/>
    </w:p>
    <w:p w14:paraId="4C2B42CC" w14:textId="77777777" w:rsidR="00A32CE6" w:rsidRDefault="00000000" w:rsidP="008E522C">
      <w:pPr>
        <w:pStyle w:val="Heading2"/>
      </w:pPr>
      <w:bookmarkStart w:id="1" w:name="heading-2"/>
      <w:r>
        <w:t xml:space="preserve"> Heading 2 </w:t>
      </w:r>
      <w:bookmarkEnd w:id="1"/>
    </w:p>
    <w:p w14:paraId="32AE6F04" w14:textId="77777777" w:rsidR="00A32CE6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68E5BD4C" w14:textId="77777777" w:rsidR="00A32CE6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509C0C70" w14:textId="77777777" w:rsidR="00A32CE6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0D95F9E2" w14:textId="77777777" w:rsidR="00A32CE6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4DA01ABC" w14:textId="77777777" w:rsidR="00A32CE6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122E6AA7" w14:textId="77777777" w:rsidR="00A32CE6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19BE3FAB" w14:textId="77777777" w:rsidR="00A32CE6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329D4309" w14:textId="77777777" w:rsidR="00A32CE6" w:rsidRDefault="00000000">
      <w:pPr>
        <w:pStyle w:val="FirstParagraph"/>
      </w:pPr>
      <w:r>
        <w:t xml:space="preserve"> First Paragraph. </w:t>
      </w:r>
    </w:p>
    <w:p w14:paraId="562187C9" w14:textId="77777777" w:rsidR="00A32CE6" w:rsidRDefault="00000000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 w:rsidR="00A32CE6">
          <w:rPr>
            <w:rStyle w:val="Hyperlink"/>
          </w:rPr>
          <w:t xml:space="preserve"> </w:t>
        </w:r>
        <w:r w:rsidR="00A32CE6" w:rsidRPr="00604132">
          <w:rPr>
            <w:rStyle w:val="Hyperlink"/>
          </w:rPr>
          <w:t>Hyperlink</w:t>
        </w:r>
        <w:r w:rsidR="00A32CE6">
          <w:rPr>
            <w:rStyle w:val="Hyperlink"/>
          </w:rPr>
          <w:t xml:space="preserve">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5F6309DA" w14:textId="77777777" w:rsidR="00A32CE6" w:rsidRDefault="00000000">
      <w:pPr>
        <w:pStyle w:val="BlockText"/>
      </w:pPr>
      <w:r>
        <w:t xml:space="preserve"> Block Text. </w:t>
      </w:r>
    </w:p>
    <w:p w14:paraId="757DD63F" w14:textId="77777777" w:rsidR="00A32CE6" w:rsidRDefault="00000000">
      <w:pPr>
        <w:pStyle w:val="TableCaption"/>
      </w:pPr>
      <w:r>
        <w:lastRenderedPageBreak/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1151"/>
        <w:gridCol w:w="1151"/>
      </w:tblGrid>
      <w:tr w:rsidR="00A32CE6" w14:paraId="727E26C5" w14:textId="77777777" w:rsidTr="00A32C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79117DC" w14:textId="77777777" w:rsidR="00A32CE6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144D3F32" w14:textId="77777777" w:rsidR="00A32CE6" w:rsidRDefault="00000000">
            <w:pPr>
              <w:pStyle w:val="Compact"/>
            </w:pPr>
            <w:r>
              <w:t xml:space="preserve"> Table </w:t>
            </w:r>
          </w:p>
        </w:tc>
      </w:tr>
      <w:tr w:rsidR="00A32CE6" w14:paraId="641393F2" w14:textId="77777777">
        <w:tc>
          <w:tcPr>
            <w:tcW w:w="0" w:type="auto"/>
          </w:tcPr>
          <w:p w14:paraId="6CA249F3" w14:textId="77777777" w:rsidR="00A32CE6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28FBEF2F" w14:textId="77777777" w:rsidR="00A32CE6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5E1F9BC1" w14:textId="77777777" w:rsidR="00A32CE6" w:rsidRDefault="00000000">
      <w:pPr>
        <w:pStyle w:val="ImageCaption"/>
      </w:pPr>
      <w:r>
        <w:t xml:space="preserve"> Image Caption </w:t>
      </w:r>
    </w:p>
    <w:p w14:paraId="7DA72A14" w14:textId="77777777" w:rsidR="00A32CE6" w:rsidRDefault="00000000">
      <w:pPr>
        <w:pStyle w:val="DefinitionTerm"/>
      </w:pPr>
      <w:r>
        <w:t xml:space="preserve"> DefinitionTerm </w:t>
      </w:r>
    </w:p>
    <w:p w14:paraId="110641D9" w14:textId="77777777" w:rsidR="00A32CE6" w:rsidRDefault="00000000">
      <w:pPr>
        <w:pStyle w:val="Definition"/>
      </w:pPr>
      <w:r>
        <w:t xml:space="preserve"> Definition </w:t>
      </w:r>
    </w:p>
    <w:p w14:paraId="3818C99F" w14:textId="77777777" w:rsidR="00A32CE6" w:rsidRDefault="00000000">
      <w:pPr>
        <w:pStyle w:val="DefinitionTerm"/>
      </w:pPr>
      <w:r>
        <w:t xml:space="preserve"> DefinitionTerm </w:t>
      </w:r>
    </w:p>
    <w:p w14:paraId="17B8BA50" w14:textId="34A21F8C" w:rsidR="009C2ADE" w:rsidRDefault="00000000">
      <w:pPr>
        <w:pStyle w:val="Definition"/>
      </w:pPr>
      <w:r>
        <w:t xml:space="preserve"> Definition </w:t>
      </w:r>
    </w:p>
    <w:sectPr w:rsidR="009C2ADE" w:rsidSect="00861D5D">
      <w:headerReference w:type="even" r:id="rId8"/>
      <w:headerReference w:type="default" r:id="rId9"/>
      <w:footerReference w:type="even" r:id="rId10"/>
      <w:footerReference w:type="default" r:id="rId11"/>
      <w:pgSz w:w="12240" w:h="15840"/>
      <w:pgMar w:top="1440" w:right="1440" w:bottom="1440" w:left="144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FCC97E3" w14:textId="77777777" w:rsidR="0061747C" w:rsidRDefault="0061747C">
      <w:pPr>
        <w:spacing w:after="0"/>
      </w:pPr>
      <w:r>
        <w:separator/>
      </w:r>
    </w:p>
  </w:endnote>
  <w:endnote w:type="continuationSeparator" w:id="0">
    <w:p w14:paraId="398D3566" w14:textId="77777777" w:rsidR="0061747C" w:rsidRDefault="0061747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048194614"/>
      <w:docPartObj>
        <w:docPartGallery w:val="Page Numbers (Bottom of Page)"/>
        <w:docPartUnique/>
      </w:docPartObj>
    </w:sdtPr>
    <w:sdtContent>
      <w:p w14:paraId="1456B069" w14:textId="77856AD1" w:rsidR="00861D5D" w:rsidRDefault="00861D5D" w:rsidP="00BB133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54D3CC5" w14:textId="77777777" w:rsidR="00861D5D" w:rsidRDefault="00861D5D" w:rsidP="00861D5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41391C3" w14:textId="6AF60B76" w:rsidR="00861D5D" w:rsidRDefault="00861D5D" w:rsidP="00BB133B">
    <w:pPr>
      <w:pStyle w:val="Footer"/>
      <w:framePr w:wrap="none" w:vAnchor="text" w:hAnchor="margin" w:xAlign="right" w:y="1"/>
      <w:rPr>
        <w:rStyle w:val="PageNumber"/>
      </w:rPr>
    </w:pPr>
  </w:p>
  <w:p w14:paraId="6537D5B6" w14:textId="77777777" w:rsidR="00861D5D" w:rsidRDefault="00861D5D" w:rsidP="00861D5D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6D76180" w14:textId="77777777" w:rsidR="0061747C" w:rsidRDefault="0061747C">
      <w:r>
        <w:separator/>
      </w:r>
    </w:p>
  </w:footnote>
  <w:footnote w:type="continuationSeparator" w:id="0">
    <w:p w14:paraId="011637CF" w14:textId="77777777" w:rsidR="0061747C" w:rsidRDefault="0061747C">
      <w:r>
        <w:continuationSeparator/>
      </w:r>
    </w:p>
  </w:footnote>
  <w:footnote w:id="1">
    <w:p w14:paraId="6839325C" w14:textId="77777777" w:rsidR="00A32CE6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677852794"/>
      <w:docPartObj>
        <w:docPartGallery w:val="Page Numbers (Top of Page)"/>
        <w:docPartUnique/>
      </w:docPartObj>
    </w:sdtPr>
    <w:sdtContent>
      <w:p w14:paraId="626BDC79" w14:textId="1D904ED7" w:rsidR="009C2ADE" w:rsidRDefault="009C2ADE" w:rsidP="009035B4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926BFF9" w14:textId="77777777" w:rsidR="00861D5D" w:rsidRDefault="00861D5D" w:rsidP="009C2AD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559131151"/>
      <w:docPartObj>
        <w:docPartGallery w:val="Page Numbers (Top of Page)"/>
        <w:docPartUnique/>
      </w:docPartObj>
    </w:sdtPr>
    <w:sdtContent>
      <w:p w14:paraId="2333709F" w14:textId="63799283" w:rsidR="009C2ADE" w:rsidRDefault="009C2ADE" w:rsidP="009035B4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307423DE" w14:textId="33BB2542" w:rsidR="00861D5D" w:rsidRPr="009C2ADE" w:rsidRDefault="009C2ADE" w:rsidP="009C2ADE">
    <w:pPr>
      <w:pStyle w:val="Header"/>
      <w:ind w:right="360"/>
      <w:rPr>
        <w:i/>
        <w:iCs/>
      </w:rPr>
    </w:pPr>
    <w:r w:rsidRPr="009C2ADE">
      <w:rPr>
        <w:i/>
        <w:iCs/>
      </w:rPr>
      <w:t>Jonathan R. Cervas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70CD2DE"/>
    <w:multiLevelType w:val="multilevel"/>
    <w:tmpl w:val="2E5CE64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06995798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32CE6"/>
    <w:rsid w:val="000264FC"/>
    <w:rsid w:val="00034AD8"/>
    <w:rsid w:val="000F1ADB"/>
    <w:rsid w:val="00117E3D"/>
    <w:rsid w:val="00140730"/>
    <w:rsid w:val="001508B3"/>
    <w:rsid w:val="001B5A32"/>
    <w:rsid w:val="001C741B"/>
    <w:rsid w:val="00202061"/>
    <w:rsid w:val="002903E9"/>
    <w:rsid w:val="00293AF0"/>
    <w:rsid w:val="002C0534"/>
    <w:rsid w:val="0035689B"/>
    <w:rsid w:val="00375DCA"/>
    <w:rsid w:val="003B129B"/>
    <w:rsid w:val="003C2AE9"/>
    <w:rsid w:val="00455151"/>
    <w:rsid w:val="00495963"/>
    <w:rsid w:val="004A22ED"/>
    <w:rsid w:val="005E75ED"/>
    <w:rsid w:val="00604132"/>
    <w:rsid w:val="0061747C"/>
    <w:rsid w:val="0065777A"/>
    <w:rsid w:val="0068499B"/>
    <w:rsid w:val="006F27D0"/>
    <w:rsid w:val="00721DFF"/>
    <w:rsid w:val="0072608D"/>
    <w:rsid w:val="007A3407"/>
    <w:rsid w:val="007B6FEB"/>
    <w:rsid w:val="007E25E0"/>
    <w:rsid w:val="007F2DBA"/>
    <w:rsid w:val="00803A55"/>
    <w:rsid w:val="00824AEB"/>
    <w:rsid w:val="00861D5D"/>
    <w:rsid w:val="0086431C"/>
    <w:rsid w:val="008B782F"/>
    <w:rsid w:val="008E522C"/>
    <w:rsid w:val="008E6694"/>
    <w:rsid w:val="00995AFC"/>
    <w:rsid w:val="009C2ADE"/>
    <w:rsid w:val="00A314E0"/>
    <w:rsid w:val="00A32CE6"/>
    <w:rsid w:val="00AC1D75"/>
    <w:rsid w:val="00B11C27"/>
    <w:rsid w:val="00B24188"/>
    <w:rsid w:val="00B42074"/>
    <w:rsid w:val="00B50EC7"/>
    <w:rsid w:val="00B85575"/>
    <w:rsid w:val="00C53B70"/>
    <w:rsid w:val="00CA13C3"/>
    <w:rsid w:val="00DD4A21"/>
    <w:rsid w:val="00E21AE3"/>
    <w:rsid w:val="00E47611"/>
    <w:rsid w:val="00EE6E93"/>
    <w:rsid w:val="00FB46D7"/>
    <w:rsid w:val="00FB7297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C4986F"/>
  <w15:docId w15:val="{3BAD645A-056F-3B47-B835-3B07A9FDD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314E0"/>
    <w:pPr>
      <w:spacing w:after="100" w:line="360" w:lineRule="auto"/>
    </w:pPr>
    <w:rPr>
      <w:rFonts w:ascii="Century Schoolbook" w:hAnsi="Century Schoolbook"/>
      <w:sz w:val="20"/>
    </w:rPr>
  </w:style>
  <w:style w:type="paragraph" w:styleId="Heading1">
    <w:name w:val="heading 1"/>
    <w:basedOn w:val="Normal"/>
    <w:next w:val="BodyText"/>
    <w:uiPriority w:val="9"/>
    <w:qFormat/>
    <w:rsid w:val="008E522C"/>
    <w:pPr>
      <w:keepNext/>
      <w:keepLines/>
      <w:spacing w:before="480" w:after="0"/>
      <w:outlineLvl w:val="0"/>
    </w:pPr>
    <w:rPr>
      <w:rFonts w:eastAsiaTheme="majorEastAsia" w:cs="Times New Roman (Headings CS)"/>
      <w:b/>
      <w:bCs/>
      <w:caps/>
      <w:color w:val="000000" w:themeColor="text1"/>
      <w:sz w:val="2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8E522C"/>
    <w:pPr>
      <w:keepNext/>
      <w:keepLines/>
      <w:spacing w:before="100"/>
      <w:outlineLvl w:val="1"/>
    </w:pPr>
    <w:rPr>
      <w:rFonts w:eastAsiaTheme="majorEastAsia" w:cs="Times New Roman (Headings CS)"/>
      <w:b/>
      <w:bCs/>
      <w:smallCaps/>
      <w:color w:val="000000" w:themeColor="text1"/>
      <w:spacing w:val="-10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72608D"/>
    <w:pPr>
      <w:keepNext/>
      <w:keepLines/>
      <w:spacing w:before="200" w:after="200"/>
      <w:ind w:left="360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Heading4">
    <w:name w:val="heading 4"/>
    <w:basedOn w:val="Normal"/>
    <w:next w:val="BodyText"/>
    <w:uiPriority w:val="9"/>
    <w:unhideWhenUsed/>
    <w:qFormat/>
    <w:rsid w:val="00B42074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rsid w:val="00140730"/>
    <w:pPr>
      <w:keepNext/>
      <w:keepLines/>
      <w:spacing w:before="200" w:after="240"/>
      <w:jc w:val="right"/>
      <w:outlineLvl w:val="4"/>
    </w:pPr>
    <w:rPr>
      <w:rFonts w:eastAsiaTheme="majorEastAsia" w:cstheme="majorBidi"/>
      <w:i/>
      <w:iCs/>
      <w:color w:val="7F7F7F" w:themeColor="text1" w:themeTint="80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8E522C"/>
    <w:pPr>
      <w:ind w:left="360"/>
    </w:pPr>
  </w:style>
  <w:style w:type="paragraph" w:customStyle="1" w:styleId="FirstParagraph">
    <w:name w:val="First Paragraph"/>
    <w:basedOn w:val="BodyText"/>
    <w:next w:val="BodyText"/>
    <w:qFormat/>
    <w:rsid w:val="001B5A32"/>
  </w:style>
  <w:style w:type="paragraph" w:customStyle="1" w:styleId="Compact">
    <w:name w:val="Compact"/>
    <w:basedOn w:val="BodyText"/>
    <w:qFormat/>
    <w:rsid w:val="007F2DBA"/>
    <w:pPr>
      <w:spacing w:after="0"/>
    </w:pPr>
  </w:style>
  <w:style w:type="paragraph" w:styleId="Title">
    <w:name w:val="Title"/>
    <w:basedOn w:val="Normal"/>
    <w:next w:val="BodyText"/>
    <w:qFormat/>
    <w:rsid w:val="002C0534"/>
    <w:pPr>
      <w:keepNext/>
      <w:keepLines/>
      <w:spacing w:before="480" w:after="840"/>
      <w:jc w:val="center"/>
    </w:pPr>
    <w:rPr>
      <w:rFonts w:eastAsiaTheme="majorEastAsia" w:cs="Times New Roman (Headings CS)"/>
      <w:b/>
      <w:bCs/>
      <w:caps/>
      <w:color w:val="000000" w:themeColor="text1"/>
      <w:sz w:val="44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rsid w:val="00824AEB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604132"/>
    <w:rPr>
      <w:color w:val="000000" w:themeColor="text1"/>
      <w:u w:val="dotted" w:color="D9D9D9" w:themeColor="background1" w:themeShade="D9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b w:val="0"/>
      <w:bCs w:val="0"/>
      <w:color w:val="365F91" w:themeColor="accent1" w:themeShade="BF"/>
    </w:rPr>
  </w:style>
  <w:style w:type="paragraph" w:styleId="Header">
    <w:name w:val="header"/>
    <w:basedOn w:val="Normal"/>
    <w:link w:val="HeaderChar"/>
    <w:rsid w:val="00861D5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861D5D"/>
    <w:rPr>
      <w:rFonts w:ascii="Century Schoolbook" w:hAnsi="Century Schoolbook"/>
    </w:rPr>
  </w:style>
  <w:style w:type="paragraph" w:styleId="Footer">
    <w:name w:val="footer"/>
    <w:basedOn w:val="Normal"/>
    <w:link w:val="FooterChar"/>
    <w:rsid w:val="00861D5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861D5D"/>
    <w:rPr>
      <w:rFonts w:ascii="Century Schoolbook" w:hAnsi="Century Schoolbook"/>
    </w:rPr>
  </w:style>
  <w:style w:type="character" w:styleId="PageNumber">
    <w:name w:val="page number"/>
    <w:basedOn w:val="DefaultParagraphFont"/>
    <w:rsid w:val="00861D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75</Words>
  <Characters>350</Characters>
  <Application>Microsoft Office Word</Application>
  <DocSecurity>0</DocSecurity>
  <Lines>12</Lines>
  <Paragraphs>7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Jonathan Cervas</cp:lastModifiedBy>
  <cp:revision>34</cp:revision>
  <dcterms:created xsi:type="dcterms:W3CDTF">2017-12-27T05:22:00Z</dcterms:created>
  <dcterms:modified xsi:type="dcterms:W3CDTF">2026-06-17T21:15:00Z</dcterms:modified>
</cp:coreProperties>
</file>