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28D7" w14:textId="54AAA231" w:rsidR="00D004A5" w:rsidRDefault="00D004A5" w:rsidP="00AD52ED">
      <w:pPr>
        <w:rPr>
          <w:sz w:val="28"/>
          <w:szCs w:val="28"/>
        </w:rPr>
      </w:pPr>
      <w:r>
        <w:rPr>
          <w:sz w:val="28"/>
          <w:szCs w:val="28"/>
        </w:rPr>
        <w:t>REUNIÓN DE ACUERDOS Y COMPROMISOS SOBRE EL IV CONGRESO INTERNACIONAL DE INVESTIGACIÓN</w:t>
      </w:r>
    </w:p>
    <w:p w14:paraId="155C19FB" w14:textId="5B59FD6B" w:rsidR="00CE2710" w:rsidRDefault="00CE2710">
      <w:r w:rsidRPr="00B53968">
        <w:rPr>
          <w:highlight w:val="yellow"/>
        </w:rPr>
        <w:t>ACUERDOS:</w:t>
      </w:r>
    </w:p>
    <w:p w14:paraId="136E276C" w14:textId="3A7310F0" w:rsidR="00B53968" w:rsidRDefault="00B53968" w:rsidP="00B53968">
      <w:pPr>
        <w:pStyle w:val="Prrafodelista"/>
        <w:numPr>
          <w:ilvl w:val="0"/>
          <w:numId w:val="1"/>
        </w:numPr>
      </w:pPr>
      <w:r>
        <w:t>AMPLIACIÓN DE PLAZO PARA ENTREGA DE PONENCIAS</w:t>
      </w:r>
      <w:r w:rsidR="007353D2">
        <w:t xml:space="preserve"> HASTA EL</w:t>
      </w:r>
      <w:r w:rsidR="00A71635">
        <w:t xml:space="preserve"> 15 de nov</w:t>
      </w:r>
      <w:r w:rsidR="00973ECA">
        <w:t xml:space="preserve"> PARA ASISTENTES</w:t>
      </w:r>
    </w:p>
    <w:p w14:paraId="4D3AD9A9" w14:textId="410A37B4" w:rsidR="00973ECA" w:rsidRDefault="00973ECA" w:rsidP="00973ECA">
      <w:pPr>
        <w:pStyle w:val="Prrafodelista"/>
        <w:numPr>
          <w:ilvl w:val="1"/>
          <w:numId w:val="1"/>
        </w:numPr>
      </w:pPr>
      <w:r>
        <w:t xml:space="preserve">PONENCIAS </w:t>
      </w:r>
      <w:r w:rsidR="007353D2">
        <w:t xml:space="preserve">PLAZO </w:t>
      </w:r>
      <w:r>
        <w:t>HASTA EL 06 DE NOVIEMBRE</w:t>
      </w:r>
    </w:p>
    <w:p w14:paraId="307EA1AA" w14:textId="49B0250D" w:rsidR="00973ECA" w:rsidRDefault="00973ECA" w:rsidP="00973ECA">
      <w:pPr>
        <w:pStyle w:val="Prrafodelista"/>
        <w:numPr>
          <w:ilvl w:val="1"/>
          <w:numId w:val="1"/>
        </w:numPr>
      </w:pPr>
      <w:r>
        <w:t xml:space="preserve">EVALUACION </w:t>
      </w:r>
      <w:r w:rsidR="007353D2">
        <w:t xml:space="preserve">POR EL </w:t>
      </w:r>
      <w:r>
        <w:t>COMITÉ CIENTIFICO 7,8 Y 9</w:t>
      </w:r>
      <w:r w:rsidR="00706B19">
        <w:t xml:space="preserve"> DE NOVIEMBRE</w:t>
      </w:r>
    </w:p>
    <w:p w14:paraId="429DB013" w14:textId="0F70A823" w:rsidR="009311E1" w:rsidRDefault="007353D2" w:rsidP="009311E1">
      <w:pPr>
        <w:pStyle w:val="Prrafodelista"/>
        <w:numPr>
          <w:ilvl w:val="2"/>
          <w:numId w:val="1"/>
        </w:numPr>
      </w:pPr>
      <w:r>
        <w:t xml:space="preserve">Dr. </w:t>
      </w:r>
      <w:proofErr w:type="spellStart"/>
      <w:r w:rsidR="009311E1">
        <w:t>Vidnay</w:t>
      </w:r>
      <w:proofErr w:type="spellEnd"/>
      <w:r w:rsidR="0097321B">
        <w:t xml:space="preserve">/ </w:t>
      </w:r>
      <w:r>
        <w:t xml:space="preserve">Dra. </w:t>
      </w:r>
      <w:r w:rsidR="009311E1">
        <w:t>Danitza</w:t>
      </w:r>
      <w:r w:rsidR="0097321B">
        <w:t xml:space="preserve">/ </w:t>
      </w:r>
      <w:r>
        <w:t xml:space="preserve">Dra. </w:t>
      </w:r>
      <w:r w:rsidR="009311E1">
        <w:t>Katia</w:t>
      </w:r>
    </w:p>
    <w:p w14:paraId="32005B03" w14:textId="2919256F" w:rsidR="009311E1" w:rsidRDefault="007353D2" w:rsidP="009311E1">
      <w:pPr>
        <w:pStyle w:val="Prrafodelista"/>
        <w:numPr>
          <w:ilvl w:val="2"/>
          <w:numId w:val="1"/>
        </w:numPr>
      </w:pPr>
      <w:r>
        <w:t xml:space="preserve">Dr. </w:t>
      </w:r>
      <w:r w:rsidR="009311E1">
        <w:t>Estanislao</w:t>
      </w:r>
    </w:p>
    <w:p w14:paraId="36097DA2" w14:textId="796A4D1B" w:rsidR="00973ECA" w:rsidRDefault="00973ECA" w:rsidP="00973ECA">
      <w:pPr>
        <w:pStyle w:val="Prrafodelista"/>
        <w:numPr>
          <w:ilvl w:val="1"/>
          <w:numId w:val="1"/>
        </w:numPr>
      </w:pPr>
      <w:r>
        <w:t xml:space="preserve">NOTIFICACIÓN </w:t>
      </w:r>
      <w:r w:rsidR="007353D2">
        <w:t>DE PONENCIAS</w:t>
      </w:r>
      <w:r>
        <w:t xml:space="preserve"> APT</w:t>
      </w:r>
      <w:r w:rsidR="007353D2">
        <w:t>A</w:t>
      </w:r>
      <w:r>
        <w:t>S 10 Y 11</w:t>
      </w:r>
    </w:p>
    <w:p w14:paraId="56225A00" w14:textId="14F0F3E5" w:rsidR="00973ECA" w:rsidRDefault="00973ECA" w:rsidP="00973ECA">
      <w:pPr>
        <w:pStyle w:val="Prrafodelista"/>
        <w:numPr>
          <w:ilvl w:val="1"/>
          <w:numId w:val="1"/>
        </w:numPr>
      </w:pPr>
      <w:r>
        <w:t>PAGOS</w:t>
      </w:r>
      <w:r w:rsidR="007353D2">
        <w:t xml:space="preserve"> DE PONENCIAS</w:t>
      </w:r>
      <w:r>
        <w:t xml:space="preserve"> HASTA EL 15 DE NOVIEMBRE</w:t>
      </w:r>
    </w:p>
    <w:p w14:paraId="1D0A3CFE" w14:textId="77777777" w:rsidR="00706B19" w:rsidRDefault="00CE2710" w:rsidP="00706B19">
      <w:pPr>
        <w:pStyle w:val="Prrafodelista"/>
        <w:numPr>
          <w:ilvl w:val="0"/>
          <w:numId w:val="1"/>
        </w:numPr>
      </w:pPr>
      <w:r>
        <w:t>CERTIFICACIÓN COMO PONEN</w:t>
      </w:r>
      <w:r w:rsidR="007353D2">
        <w:t xml:space="preserve">TE </w:t>
      </w:r>
      <w:r>
        <w:t>PARA TODOS LOS AUTORES</w:t>
      </w:r>
      <w:r w:rsidR="00A71635">
        <w:t xml:space="preserve"> </w:t>
      </w:r>
      <w:r w:rsidR="007353D2">
        <w:t xml:space="preserve">DEL TRABAJO DE INVESTIGACIÓN, </w:t>
      </w:r>
      <w:r w:rsidR="00A71635">
        <w:t xml:space="preserve">mismo monto </w:t>
      </w:r>
      <w:r w:rsidR="007353D2">
        <w:t xml:space="preserve">por </w:t>
      </w:r>
      <w:r w:rsidR="00A71635">
        <w:t>cada autor</w:t>
      </w:r>
      <w:r w:rsidR="007353D2">
        <w:t xml:space="preserve"> es de S/. 100</w:t>
      </w:r>
    </w:p>
    <w:p w14:paraId="697CE929" w14:textId="0F78816F" w:rsidR="00B53968" w:rsidRDefault="00706B19" w:rsidP="00706B19">
      <w:pPr>
        <w:pStyle w:val="Prrafodelista"/>
        <w:numPr>
          <w:ilvl w:val="0"/>
          <w:numId w:val="1"/>
        </w:numPr>
      </w:pPr>
      <w:r>
        <w:t>PONENCIAS HIBRIDAS PARA PONENTES NACIONALES E INTERNACIONALES</w:t>
      </w:r>
    </w:p>
    <w:p w14:paraId="34FF40E2" w14:textId="4EFB761C" w:rsidR="00B53968" w:rsidRDefault="00B53968" w:rsidP="00B53968">
      <w:pPr>
        <w:pStyle w:val="Prrafodelista"/>
        <w:numPr>
          <w:ilvl w:val="0"/>
          <w:numId w:val="1"/>
        </w:numPr>
      </w:pPr>
      <w:r>
        <w:t>PAGO POR COORPORATIVO</w:t>
      </w:r>
      <w:r w:rsidR="00A71635">
        <w:t xml:space="preserve"> </w:t>
      </w:r>
      <w:r w:rsidR="00706B19">
        <w:t xml:space="preserve">DE ASISTENTES </w:t>
      </w:r>
    </w:p>
    <w:p w14:paraId="61F02125" w14:textId="2ABF336A" w:rsidR="00A71635" w:rsidRDefault="00A71635" w:rsidP="00A71635">
      <w:pPr>
        <w:pStyle w:val="Prrafodelista"/>
      </w:pPr>
      <w:proofErr w:type="spellStart"/>
      <w:r>
        <w:t>Coorporativo</w:t>
      </w:r>
      <w:proofErr w:type="spellEnd"/>
      <w:r>
        <w:t xml:space="preserve"> de 10 a </w:t>
      </w:r>
      <w:proofErr w:type="spellStart"/>
      <w:r>
        <w:t>mas</w:t>
      </w:r>
      <w:proofErr w:type="spellEnd"/>
      <w:r>
        <w:t xml:space="preserve"> </w:t>
      </w:r>
      <w:r w:rsidR="00706B19">
        <w:t>participantes, descuento del</w:t>
      </w:r>
      <w:r>
        <w:t xml:space="preserve"> 20%</w:t>
      </w:r>
    </w:p>
    <w:p w14:paraId="0996667F" w14:textId="16B04918" w:rsidR="00B53968" w:rsidRDefault="00706B19" w:rsidP="00B53968">
      <w:pPr>
        <w:pStyle w:val="Prrafodelista"/>
        <w:numPr>
          <w:ilvl w:val="0"/>
          <w:numId w:val="1"/>
        </w:numPr>
      </w:pPr>
      <w:r>
        <w:t xml:space="preserve">LOS </w:t>
      </w:r>
      <w:r w:rsidR="00B53968">
        <w:t>EGRESADOS</w:t>
      </w:r>
      <w:r w:rsidR="00F429C5">
        <w:t xml:space="preserve"> </w:t>
      </w:r>
      <w:r>
        <w:t>PAGAN COMO</w:t>
      </w:r>
      <w:r w:rsidR="00F429C5">
        <w:t xml:space="preserve"> </w:t>
      </w:r>
      <w:r>
        <w:t>ASISTENTES EXTERNOS</w:t>
      </w:r>
    </w:p>
    <w:p w14:paraId="03F0E5A7" w14:textId="623AEB31" w:rsidR="00646A48" w:rsidRPr="00646A48" w:rsidRDefault="00646A48" w:rsidP="00646A48">
      <w:pPr>
        <w:rPr>
          <w:color w:val="FF0000"/>
        </w:rPr>
      </w:pPr>
      <w:r w:rsidRPr="00646A48">
        <w:rPr>
          <w:color w:val="FF0000"/>
        </w:rPr>
        <w:t>QUITAR EL MONTO  0 DE INCRIPCIONES DE ESTUDIANTES Y DOCENTES EPEP</w:t>
      </w:r>
    </w:p>
    <w:sectPr w:rsidR="00646A48" w:rsidRPr="00646A4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5249C" w14:textId="77777777" w:rsidR="00C015A5" w:rsidRDefault="00C015A5" w:rsidP="00A71635">
      <w:pPr>
        <w:spacing w:after="0" w:line="240" w:lineRule="auto"/>
      </w:pPr>
      <w:r>
        <w:separator/>
      </w:r>
    </w:p>
  </w:endnote>
  <w:endnote w:type="continuationSeparator" w:id="0">
    <w:p w14:paraId="18E94173" w14:textId="77777777" w:rsidR="00C015A5" w:rsidRDefault="00C015A5" w:rsidP="00A71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1A748" w14:textId="77777777" w:rsidR="00C015A5" w:rsidRDefault="00C015A5" w:rsidP="00A71635">
      <w:pPr>
        <w:spacing w:after="0" w:line="240" w:lineRule="auto"/>
      </w:pPr>
      <w:r>
        <w:separator/>
      </w:r>
    </w:p>
  </w:footnote>
  <w:footnote w:type="continuationSeparator" w:id="0">
    <w:p w14:paraId="3CFF5914" w14:textId="77777777" w:rsidR="00C015A5" w:rsidRDefault="00C015A5" w:rsidP="00A71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F72EF" w14:textId="2F678A4E" w:rsidR="00A71635" w:rsidRDefault="00A71635">
    <w:pPr>
      <w:pStyle w:val="Encabezado"/>
    </w:pPr>
  </w:p>
  <w:p w14:paraId="3231A7AE" w14:textId="35FA93C8" w:rsidR="00A71635" w:rsidRDefault="00A71635">
    <w:pPr>
      <w:pStyle w:val="Encabezado"/>
    </w:pPr>
  </w:p>
  <w:p w14:paraId="690423C4" w14:textId="5EDCF450" w:rsidR="00A71635" w:rsidRDefault="00A71635">
    <w:pPr>
      <w:pStyle w:val="Encabezado"/>
    </w:pPr>
  </w:p>
  <w:p w14:paraId="5D95804B" w14:textId="77777777" w:rsidR="00A71635" w:rsidRDefault="00A71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042A3"/>
    <w:multiLevelType w:val="hybridMultilevel"/>
    <w:tmpl w:val="49CCA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14"/>
    <w:rsid w:val="00086A13"/>
    <w:rsid w:val="000B12B6"/>
    <w:rsid w:val="00102837"/>
    <w:rsid w:val="00125665"/>
    <w:rsid w:val="001C7FD3"/>
    <w:rsid w:val="00280CF2"/>
    <w:rsid w:val="00584252"/>
    <w:rsid w:val="00646A48"/>
    <w:rsid w:val="00704AD7"/>
    <w:rsid w:val="00706B19"/>
    <w:rsid w:val="007353D2"/>
    <w:rsid w:val="00842B06"/>
    <w:rsid w:val="009311E1"/>
    <w:rsid w:val="0097321B"/>
    <w:rsid w:val="00973ECA"/>
    <w:rsid w:val="00980326"/>
    <w:rsid w:val="00A71635"/>
    <w:rsid w:val="00AD52ED"/>
    <w:rsid w:val="00B53968"/>
    <w:rsid w:val="00B73D0D"/>
    <w:rsid w:val="00BB2B78"/>
    <w:rsid w:val="00C015A5"/>
    <w:rsid w:val="00CE2710"/>
    <w:rsid w:val="00CF4B14"/>
    <w:rsid w:val="00D004A5"/>
    <w:rsid w:val="00E72E17"/>
    <w:rsid w:val="00F10E67"/>
    <w:rsid w:val="00F429C5"/>
    <w:rsid w:val="00F9216C"/>
    <w:rsid w:val="00F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636EE7"/>
  <w15:chartTrackingRefBased/>
  <w15:docId w15:val="{3A76F6B0-B5F5-484F-AF28-9AEA9BF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4B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4B1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539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1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1635"/>
  </w:style>
  <w:style w:type="paragraph" w:styleId="Piedepgina">
    <w:name w:val="footer"/>
    <w:basedOn w:val="Normal"/>
    <w:link w:val="PiedepginaCar"/>
    <w:uiPriority w:val="99"/>
    <w:unhideWhenUsed/>
    <w:rsid w:val="00A71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1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Mery Cruz H.</dc:creator>
  <cp:keywords/>
  <dc:description/>
  <cp:lastModifiedBy>Ruth Mery Cruz H.</cp:lastModifiedBy>
  <cp:revision>7</cp:revision>
  <dcterms:created xsi:type="dcterms:W3CDTF">2026-10-30T14:31:00Z</dcterms:created>
  <dcterms:modified xsi:type="dcterms:W3CDTF">2026-10-30T14:35:00Z</dcterms:modified>
</cp:coreProperties>
</file>