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EC70E" w14:textId="6506A06F" w:rsidR="0081063E" w:rsidRPr="00D84986" w:rsidRDefault="00CA2C1D" w:rsidP="0081063E">
      <w:pPr>
        <w:tabs>
          <w:tab w:val="left" w:pos="915"/>
        </w:tabs>
        <w:jc w:val="center"/>
        <w:rPr>
          <w:b/>
          <w:sz w:val="32"/>
          <w:szCs w:val="28"/>
          <w:u w:val="single"/>
        </w:rPr>
      </w:pPr>
      <w:r w:rsidRPr="00D84986">
        <w:rPr>
          <w:b/>
          <w:sz w:val="32"/>
          <w:szCs w:val="28"/>
          <w:u w:val="single"/>
        </w:rPr>
        <w:t>TOTORANI</w:t>
      </w:r>
      <w:r w:rsidR="00DA5A6C" w:rsidRPr="00D84986">
        <w:rPr>
          <w:b/>
          <w:sz w:val="32"/>
          <w:szCs w:val="28"/>
          <w:u w:val="single"/>
        </w:rPr>
        <w:t xml:space="preserve"> FULL DAY-</w:t>
      </w:r>
      <w:r w:rsidRPr="00D84986">
        <w:rPr>
          <w:b/>
          <w:sz w:val="32"/>
          <w:szCs w:val="28"/>
          <w:u w:val="single"/>
        </w:rPr>
        <w:t xml:space="preserve"> RAPEL</w:t>
      </w:r>
      <w:r w:rsidR="00DA5A6C" w:rsidRPr="00D84986">
        <w:rPr>
          <w:b/>
          <w:sz w:val="32"/>
          <w:szCs w:val="28"/>
          <w:u w:val="single"/>
        </w:rPr>
        <w:t xml:space="preserve">  </w:t>
      </w:r>
    </w:p>
    <w:p w14:paraId="07576424" w14:textId="77777777" w:rsidR="0081063E" w:rsidRPr="0028798D" w:rsidRDefault="0081063E" w:rsidP="0081063E">
      <w:pPr>
        <w:rPr>
          <w:b/>
          <w:i/>
          <w:sz w:val="24"/>
          <w:szCs w:val="24"/>
        </w:rPr>
      </w:pPr>
      <w:r w:rsidRPr="0028798D">
        <w:rPr>
          <w:b/>
          <w:i/>
          <w:sz w:val="24"/>
          <w:szCs w:val="24"/>
        </w:rPr>
        <w:t>Detalles del Tour:</w:t>
      </w:r>
    </w:p>
    <w:p w14:paraId="3EA97CE3" w14:textId="77777777" w:rsidR="00DA5A6C" w:rsidRPr="00094578" w:rsidRDefault="00DA5A6C" w:rsidP="0081063E">
      <w:pPr>
        <w:rPr>
          <w:b/>
          <w:i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29127" wp14:editId="2F97472F">
                <wp:simplePos x="0" y="0"/>
                <wp:positionH relativeFrom="column">
                  <wp:posOffset>3091815</wp:posOffset>
                </wp:positionH>
                <wp:positionV relativeFrom="paragraph">
                  <wp:posOffset>281940</wp:posOffset>
                </wp:positionV>
                <wp:extent cx="1838325" cy="6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D0709A" w14:textId="77777777" w:rsidR="00DA5A6C" w:rsidRDefault="00DA5A6C" w:rsidP="00DA5A6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Regreso</w:t>
                            </w:r>
                          </w:p>
                          <w:p w14:paraId="6D7C7027" w14:textId="43BE426E" w:rsidR="00DA5A6C" w:rsidRPr="00DA5A6C" w:rsidRDefault="002B3A05" w:rsidP="00DA5A6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</w:t>
                            </w:r>
                            <w:r w:rsidR="00CA2C1D">
                              <w:t>2</w:t>
                            </w:r>
                            <w:r w:rsidR="00DA5A6C">
                              <w:t>:</w:t>
                            </w:r>
                            <w:r w:rsidR="00CA2C1D">
                              <w:t>0</w:t>
                            </w:r>
                            <w:r w:rsidR="00DA5A6C">
                              <w:t>0 m aprox.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3952912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243.45pt;margin-top:22.2pt;width:144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" stroked="f">
                <v:textbox style="mso-fit-shape-to-text:t" inset="0,0,0,0">
                  <w:txbxContent>
                    <w:p w14:paraId="0ED0709A" w14:textId="77777777" w:rsidR="00DA5A6C" w:rsidRDefault="00DA5A6C" w:rsidP="00DA5A6C">
                      <w:pPr>
                        <w:spacing w:after="0" w:line="240" w:lineRule="auto"/>
                        <w:jc w:val="center"/>
                      </w:pPr>
                      <w:r>
                        <w:t>Regreso</w:t>
                      </w:r>
                    </w:p>
                    <w:p w14:paraId="6D7C7027" w14:textId="43BE426E" w:rsidR="00DA5A6C" w:rsidRPr="00DA5A6C" w:rsidRDefault="002B3A05" w:rsidP="00DA5A6C">
                      <w:pPr>
                        <w:spacing w:after="0" w:line="240" w:lineRule="auto"/>
                        <w:jc w:val="center"/>
                      </w:pPr>
                      <w:r>
                        <w:t>1</w:t>
                      </w:r>
                      <w:r w:rsidR="00CA2C1D">
                        <w:t>2</w:t>
                      </w:r>
                      <w:r w:rsidR="00DA5A6C">
                        <w:t>:</w:t>
                      </w:r>
                      <w:r w:rsidR="00CA2C1D">
                        <w:t>0</w:t>
                      </w:r>
                      <w:r w:rsidR="00DA5A6C">
                        <w:t>0 m aprox.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29829" wp14:editId="67E43EAD">
                <wp:simplePos x="0" y="0"/>
                <wp:positionH relativeFrom="column">
                  <wp:posOffset>3932555</wp:posOffset>
                </wp:positionH>
                <wp:positionV relativeFrom="paragraph">
                  <wp:posOffset>15240</wp:posOffset>
                </wp:positionV>
                <wp:extent cx="190500" cy="190500"/>
                <wp:effectExtent l="0" t="0" r="1905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oval w14:anchorId="4019F907" id="Elipse 5" o:spid="_x0000_s1026" style="position:absolute;margin-left:309.65pt;margin-top:1.2pt;width:1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" fillcolor="#bdd6ee [1300]" strokecolor="#4472c4 [3208]" strokeweight=".5pt">
                <v:stroke joinstyle="miter"/>
              </v:oval>
            </w:pict>
          </mc:Fallback>
        </mc:AlternateContent>
      </w:r>
      <w:r>
        <w:rPr>
          <w:b/>
          <w:i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54E43" wp14:editId="0FD82AE6">
                <wp:simplePos x="0" y="0"/>
                <wp:positionH relativeFrom="column">
                  <wp:posOffset>728345</wp:posOffset>
                </wp:positionH>
                <wp:positionV relativeFrom="paragraph">
                  <wp:posOffset>120650</wp:posOffset>
                </wp:positionV>
                <wp:extent cx="3203575" cy="0"/>
                <wp:effectExtent l="0" t="0" r="3492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3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4951C68C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35pt,9.5pt" to="309.6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b/>
          <w:i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262C3" wp14:editId="57C3CF4B">
                <wp:simplePos x="0" y="0"/>
                <wp:positionH relativeFrom="column">
                  <wp:posOffset>538480</wp:posOffset>
                </wp:positionH>
                <wp:positionV relativeFrom="paragraph">
                  <wp:posOffset>15875</wp:posOffset>
                </wp:positionV>
                <wp:extent cx="190500" cy="19050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oval w14:anchorId="5A4795CA" id="Elipse 4" o:spid="_x0000_s1026" style="position:absolute;margin-left:42.4pt;margin-top:1.25pt;width:1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" fillcolor="#bdd6ee [1300]" strokecolor="#4472c4 [3208]" strokeweight=".5pt">
                <v:stroke joinstyle="miter"/>
              </v:oval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F46536" wp14:editId="73DB90D8">
                <wp:simplePos x="0" y="0"/>
                <wp:positionH relativeFrom="column">
                  <wp:posOffset>-251460</wp:posOffset>
                </wp:positionH>
                <wp:positionV relativeFrom="paragraph">
                  <wp:posOffset>348615</wp:posOffset>
                </wp:positionV>
                <wp:extent cx="1838325" cy="63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9EED5B" w14:textId="77777777" w:rsidR="00DA5A6C" w:rsidRDefault="00DA5A6C" w:rsidP="00DA5A6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Salida</w:t>
                            </w:r>
                          </w:p>
                          <w:p w14:paraId="75046CE9" w14:textId="1BF323E4" w:rsidR="00DA5A6C" w:rsidRPr="00DA5A6C" w:rsidRDefault="00CA2C1D" w:rsidP="00DA5A6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7:</w:t>
                            </w:r>
                            <w:r w:rsidR="002B3A05">
                              <w:t>00</w:t>
                            </w:r>
                            <w:r w:rsidR="00DA5A6C">
                              <w:t xml:space="preserve"> 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0DF46536" id="Cuadro de texto 8" o:spid="_x0000_s1027" type="#_x0000_t202" style="position:absolute;margin-left:-19.8pt;margin-top:27.45pt;width:144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" stroked="f">
                <v:textbox style="mso-fit-shape-to-text:t" inset="0,0,0,0">
                  <w:txbxContent>
                    <w:p w14:paraId="1D9EED5B" w14:textId="77777777" w:rsidR="00DA5A6C" w:rsidRDefault="00DA5A6C" w:rsidP="00DA5A6C">
                      <w:pPr>
                        <w:spacing w:after="0" w:line="240" w:lineRule="auto"/>
                        <w:jc w:val="center"/>
                      </w:pPr>
                      <w:r>
                        <w:t>Salida</w:t>
                      </w:r>
                    </w:p>
                    <w:p w14:paraId="75046CE9" w14:textId="1BF323E4" w:rsidR="00DA5A6C" w:rsidRPr="00DA5A6C" w:rsidRDefault="00CA2C1D" w:rsidP="00DA5A6C">
                      <w:pPr>
                        <w:spacing w:after="0" w:line="240" w:lineRule="auto"/>
                        <w:jc w:val="center"/>
                      </w:pPr>
                      <w:r>
                        <w:t>7:</w:t>
                      </w:r>
                      <w:r w:rsidR="002B3A05">
                        <w:t>00</w:t>
                      </w:r>
                      <w:r w:rsidR="00DA5A6C">
                        <w:t xml:space="preserve"> am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</w:rPr>
        <w:t xml:space="preserve">   </w:t>
      </w:r>
    </w:p>
    <w:p w14:paraId="0728F912" w14:textId="1A90E2DE" w:rsidR="00DA5A6C" w:rsidRDefault="00DA5A6C" w:rsidP="00DA5A6C"/>
    <w:p w14:paraId="49E7CA88" w14:textId="5A04D8F9" w:rsidR="00E811E0" w:rsidRDefault="00E811E0" w:rsidP="00DF6304">
      <w:pPr>
        <w:spacing w:after="0" w:line="240" w:lineRule="auto"/>
        <w:rPr>
          <w:noProof/>
          <w:lang w:eastAsia="es-PE"/>
        </w:rPr>
      </w:pPr>
    </w:p>
    <w:p w14:paraId="07044A8F" w14:textId="0704B867" w:rsidR="00F23FD2" w:rsidRDefault="00F23FD2" w:rsidP="00DF6304">
      <w:pPr>
        <w:spacing w:after="0" w:line="240" w:lineRule="auto"/>
        <w:rPr>
          <w:b/>
        </w:rPr>
      </w:pPr>
      <w:r w:rsidRPr="00334483">
        <w:rPr>
          <w:noProof/>
          <w:lang w:eastAsia="es-PE"/>
        </w:rPr>
        <w:drawing>
          <wp:anchor distT="0" distB="0" distL="114300" distR="114300" simplePos="0" relativeHeight="251687936" behindDoc="1" locked="0" layoutInCell="1" allowOverlap="1" wp14:anchorId="4950B291" wp14:editId="558A0F4E">
            <wp:simplePos x="0" y="0"/>
            <wp:positionH relativeFrom="column">
              <wp:posOffset>-259715</wp:posOffset>
            </wp:positionH>
            <wp:positionV relativeFrom="paragraph">
              <wp:posOffset>124460</wp:posOffset>
            </wp:positionV>
            <wp:extent cx="227386" cy="219075"/>
            <wp:effectExtent l="0" t="0" r="1270" b="0"/>
            <wp:wrapNone/>
            <wp:docPr id="26" name="Imagen 26" descr="C:\Users\DXTOS\Pictures\TITICACA EXPERIENCES\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XTOS\Pictures\TITICACA EXPERIENCES\Sin título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95"/>
                    <a:stretch/>
                  </pic:blipFill>
                  <pic:spPr bwMode="auto">
                    <a:xfrm>
                      <a:off x="0" y="0"/>
                      <a:ext cx="227386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19693" w14:textId="1EB7AA13" w:rsidR="00DF6304" w:rsidRPr="0028798D" w:rsidRDefault="0081063E" w:rsidP="00DF6304">
      <w:pPr>
        <w:spacing w:after="0" w:line="240" w:lineRule="auto"/>
        <w:rPr>
          <w:b/>
          <w:sz w:val="24"/>
          <w:szCs w:val="24"/>
        </w:rPr>
      </w:pPr>
      <w:r w:rsidRPr="0028798D">
        <w:rPr>
          <w:b/>
          <w:sz w:val="24"/>
          <w:szCs w:val="24"/>
        </w:rPr>
        <w:t>Incluido en el tour:</w:t>
      </w:r>
    </w:p>
    <w:p w14:paraId="1497CD9D" w14:textId="77777777" w:rsidR="00F23FD2" w:rsidRPr="000F0CFC" w:rsidRDefault="00F23FD2" w:rsidP="00DF6304">
      <w:pPr>
        <w:spacing w:after="0" w:line="240" w:lineRule="auto"/>
        <w:rPr>
          <w:b/>
        </w:rPr>
      </w:pPr>
    </w:p>
    <w:p w14:paraId="410A7712" w14:textId="22A307DD" w:rsidR="00E811E0" w:rsidRDefault="00F23FD2" w:rsidP="00DF6304">
      <w:pPr>
        <w:ind w:left="360"/>
        <w:rPr>
          <w:noProof/>
          <w:lang w:eastAsia="es-PE"/>
        </w:rPr>
      </w:pPr>
      <w:r>
        <w:rPr>
          <w:noProof/>
          <w:lang w:eastAsia="es-PE"/>
        </w:rPr>
        <w:drawing>
          <wp:anchor distT="0" distB="0" distL="114300" distR="114300" simplePos="0" relativeHeight="251700224" behindDoc="0" locked="0" layoutInCell="1" allowOverlap="1" wp14:anchorId="5BE3E587" wp14:editId="4F47BB4E">
            <wp:simplePos x="0" y="0"/>
            <wp:positionH relativeFrom="column">
              <wp:posOffset>109855</wp:posOffset>
            </wp:positionH>
            <wp:positionV relativeFrom="paragraph">
              <wp:posOffset>79375</wp:posOffset>
            </wp:positionV>
            <wp:extent cx="619125" cy="515620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 flipH="1">
                      <a:off x="0" y="0"/>
                      <a:ext cx="61912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CFC">
        <w:rPr>
          <w:b/>
          <w:noProof/>
          <w:lang w:eastAsia="es-PE"/>
        </w:rPr>
        <w:drawing>
          <wp:anchor distT="0" distB="0" distL="114300" distR="114300" simplePos="0" relativeHeight="251686912" behindDoc="1" locked="0" layoutInCell="1" allowOverlap="1" wp14:anchorId="0BC7101C" wp14:editId="3F211A8C">
            <wp:simplePos x="0" y="0"/>
            <wp:positionH relativeFrom="column">
              <wp:posOffset>2606040</wp:posOffset>
            </wp:positionH>
            <wp:positionV relativeFrom="paragraph">
              <wp:posOffset>77470</wp:posOffset>
            </wp:positionV>
            <wp:extent cx="400050" cy="466725"/>
            <wp:effectExtent l="0" t="0" r="0" b="9525"/>
            <wp:wrapTight wrapText="bothSides">
              <wp:wrapPolygon edited="0">
                <wp:start x="3086" y="882"/>
                <wp:lineTo x="0" y="8816"/>
                <wp:lineTo x="0" y="19396"/>
                <wp:lineTo x="10286" y="21159"/>
                <wp:lineTo x="17486" y="21159"/>
                <wp:lineTo x="20571" y="15869"/>
                <wp:lineTo x="11314" y="882"/>
                <wp:lineTo x="3086" y="882"/>
              </wp:wrapPolygon>
            </wp:wrapTight>
            <wp:docPr id="24" name="Imagen 24" descr="C:\Users\DXTOS\Pictures\TITICACA EXPERIENCES\icon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XTOS\Pictures\TITICACA EXPERIENCES\icono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592" b="11017"/>
                    <a:stretch/>
                  </pic:blipFill>
                  <pic:spPr bwMode="auto">
                    <a:xfrm>
                      <a:off x="0" y="0"/>
                      <a:ext cx="400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43232" behindDoc="0" locked="0" layoutInCell="1" allowOverlap="1" wp14:anchorId="30A09A9F" wp14:editId="6699C690">
            <wp:simplePos x="0" y="0"/>
            <wp:positionH relativeFrom="column">
              <wp:posOffset>5111115</wp:posOffset>
            </wp:positionH>
            <wp:positionV relativeFrom="paragraph">
              <wp:posOffset>29845</wp:posOffset>
            </wp:positionV>
            <wp:extent cx="694055" cy="525780"/>
            <wp:effectExtent l="0" t="0" r="0" b="762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6B612" w14:textId="4CCFA073" w:rsidR="00334483" w:rsidRDefault="00F23FD2" w:rsidP="00E811E0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62285C" wp14:editId="3D3AC007">
                <wp:simplePos x="0" y="0"/>
                <wp:positionH relativeFrom="column">
                  <wp:posOffset>4777740</wp:posOffset>
                </wp:positionH>
                <wp:positionV relativeFrom="paragraph">
                  <wp:posOffset>255905</wp:posOffset>
                </wp:positionV>
                <wp:extent cx="1219200" cy="352425"/>
                <wp:effectExtent l="0" t="0" r="0" b="95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DBAE76" w14:textId="2520AA6F" w:rsidR="00E811E0" w:rsidRPr="00F23FD2" w:rsidRDefault="00F23FD2" w:rsidP="00E811E0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Equipo necesario para realizar Rapel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662285C" id="Cuadro de texto 18" o:spid="_x0000_s1028" type="#_x0000_t202" style="position:absolute;margin-left:376.2pt;margin-top:20.15pt;width:96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" filled="f" stroked="f">
                <v:textbox inset="0,0,0,0">
                  <w:txbxContent>
                    <w:p w14:paraId="04DBAE76" w14:textId="2520AA6F" w:rsidR="00E811E0" w:rsidRPr="00F23FD2" w:rsidRDefault="00F23FD2" w:rsidP="00E811E0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Equipo necesario para realizar Rapel</w:t>
                      </w:r>
                    </w:p>
                  </w:txbxContent>
                </v:textbox>
              </v:shape>
            </w:pict>
          </mc:Fallback>
        </mc:AlternateContent>
      </w:r>
      <w:r w:rsidR="00ED3A6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0AFE4A" wp14:editId="60F9E198">
                <wp:simplePos x="0" y="0"/>
                <wp:positionH relativeFrom="column">
                  <wp:posOffset>2225040</wp:posOffset>
                </wp:positionH>
                <wp:positionV relativeFrom="paragraph">
                  <wp:posOffset>255270</wp:posOffset>
                </wp:positionV>
                <wp:extent cx="1114425" cy="371475"/>
                <wp:effectExtent l="0" t="0" r="9525" b="952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0F2DD2" w14:textId="77777777" w:rsidR="00E811E0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Guía Bilingüe</w:t>
                            </w:r>
                          </w:p>
                          <w:p w14:paraId="685D9F5D" w14:textId="77777777" w:rsidR="00E811E0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(español – </w:t>
                            </w:r>
                            <w:proofErr w:type="gramStart"/>
                            <w:r>
                              <w:t>Inglés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AB796F6" w14:textId="77777777" w:rsidR="00E811E0" w:rsidRPr="00DA5A6C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70AFE4A" id="Cuadro de texto 16" o:spid="_x0000_s1029" type="#_x0000_t202" style="position:absolute;margin-left:175.2pt;margin-top:20.1pt;width:87.75pt;height:2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" stroked="f">
                <v:textbox inset="0,0,0,0">
                  <w:txbxContent>
                    <w:p w14:paraId="330F2DD2" w14:textId="77777777" w:rsidR="00E811E0" w:rsidRDefault="00E811E0" w:rsidP="00E811E0">
                      <w:pPr>
                        <w:spacing w:after="0" w:line="240" w:lineRule="auto"/>
                        <w:jc w:val="center"/>
                      </w:pPr>
                      <w:r>
                        <w:t>Guía Bilingüe</w:t>
                      </w:r>
                    </w:p>
                    <w:p w14:paraId="685D9F5D" w14:textId="77777777" w:rsidR="00E811E0" w:rsidRDefault="00E811E0" w:rsidP="00E811E0">
                      <w:pPr>
                        <w:spacing w:after="0" w:line="240" w:lineRule="auto"/>
                        <w:jc w:val="center"/>
                      </w:pPr>
                      <w:r>
                        <w:t xml:space="preserve">(español – </w:t>
                      </w:r>
                      <w:proofErr w:type="gramStart"/>
                      <w:r>
                        <w:t>Inglés</w:t>
                      </w:r>
                      <w:proofErr w:type="gramEnd"/>
                      <w:r>
                        <w:t>)</w:t>
                      </w:r>
                    </w:p>
                    <w:p w14:paraId="6AB796F6" w14:textId="77777777" w:rsidR="00E811E0" w:rsidRPr="00DA5A6C" w:rsidRDefault="00E811E0" w:rsidP="00E811E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F261CB" w14:textId="544B2F2C" w:rsidR="00F23FD2" w:rsidRDefault="00F23FD2" w:rsidP="00E811E0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BF5DDF" wp14:editId="30892228">
                <wp:simplePos x="0" y="0"/>
                <wp:positionH relativeFrom="column">
                  <wp:posOffset>-251460</wp:posOffset>
                </wp:positionH>
                <wp:positionV relativeFrom="paragraph">
                  <wp:posOffset>69850</wp:posOffset>
                </wp:positionV>
                <wp:extent cx="1219200" cy="333375"/>
                <wp:effectExtent l="0" t="0" r="0" b="952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3ECA57" w14:textId="77777777" w:rsidR="00334483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Transporte </w:t>
                            </w:r>
                          </w:p>
                          <w:p w14:paraId="7CE55A0C" w14:textId="17F2EB66" w:rsidR="00E811E0" w:rsidRPr="00DA5A6C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5BC7486" w14:textId="77777777" w:rsidR="00E811E0" w:rsidRPr="00DA5A6C" w:rsidRDefault="00E811E0" w:rsidP="00E811E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EBF5DDF" id="Cuadro de texto 15" o:spid="_x0000_s1030" type="#_x0000_t202" style="position:absolute;margin-left:-19.8pt;margin-top:5.5pt;width:96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" stroked="f">
                <v:textbox inset="0,0,0,0">
                  <w:txbxContent>
                    <w:p w14:paraId="4D3ECA57" w14:textId="77777777" w:rsidR="00334483" w:rsidRDefault="00E811E0" w:rsidP="00E811E0">
                      <w:pPr>
                        <w:spacing w:after="0" w:line="240" w:lineRule="auto"/>
                        <w:jc w:val="center"/>
                      </w:pPr>
                      <w:r>
                        <w:t xml:space="preserve">Transporte </w:t>
                      </w:r>
                    </w:p>
                    <w:p w14:paraId="7CE55A0C" w14:textId="17F2EB66" w:rsidR="00E811E0" w:rsidRPr="00DA5A6C" w:rsidRDefault="00E811E0" w:rsidP="00E811E0">
                      <w:pPr>
                        <w:spacing w:after="0" w:line="240" w:lineRule="auto"/>
                        <w:jc w:val="center"/>
                      </w:pPr>
                    </w:p>
                    <w:p w14:paraId="05BC7486" w14:textId="77777777" w:rsidR="00E811E0" w:rsidRPr="00DA5A6C" w:rsidRDefault="00E811E0" w:rsidP="00E811E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003A3C9" w14:textId="5F60498C" w:rsidR="00E811E0" w:rsidRDefault="00334483" w:rsidP="00E811E0">
      <w:r w:rsidRPr="00334483">
        <w:rPr>
          <w:noProof/>
          <w:lang w:eastAsia="es-PE"/>
        </w:rPr>
        <w:drawing>
          <wp:anchor distT="0" distB="0" distL="114300" distR="114300" simplePos="0" relativeHeight="251688960" behindDoc="1" locked="0" layoutInCell="1" allowOverlap="1" wp14:anchorId="31725023" wp14:editId="09792F60">
            <wp:simplePos x="0" y="0"/>
            <wp:positionH relativeFrom="column">
              <wp:posOffset>-250825</wp:posOffset>
            </wp:positionH>
            <wp:positionV relativeFrom="paragraph">
              <wp:posOffset>298450</wp:posOffset>
            </wp:positionV>
            <wp:extent cx="227062" cy="219075"/>
            <wp:effectExtent l="0" t="0" r="1905" b="0"/>
            <wp:wrapNone/>
            <wp:docPr id="25" name="Imagen 25" descr="C:\Users\DXTOS\Pictures\TITICACA EXPERIENCES\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XTOS\Pictures\TITICACA EXPERIENCES\Sin título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95"/>
                    <a:stretch/>
                  </pic:blipFill>
                  <pic:spPr bwMode="auto">
                    <a:xfrm>
                      <a:off x="0" y="0"/>
                      <a:ext cx="227062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F284B" w14:textId="759CC6CF" w:rsidR="00334483" w:rsidRPr="0028798D" w:rsidRDefault="0081063E" w:rsidP="0081063E">
      <w:pPr>
        <w:rPr>
          <w:b/>
          <w:sz w:val="24"/>
          <w:szCs w:val="24"/>
        </w:rPr>
      </w:pPr>
      <w:r w:rsidRPr="0028798D">
        <w:rPr>
          <w:b/>
          <w:sz w:val="24"/>
          <w:szCs w:val="24"/>
        </w:rPr>
        <w:t>No incluido:</w:t>
      </w:r>
    </w:p>
    <w:p w14:paraId="78A989A7" w14:textId="04359639" w:rsidR="0081063E" w:rsidRDefault="0081063E" w:rsidP="00F23FD2">
      <w:pPr>
        <w:pStyle w:val="Prrafodelista"/>
        <w:numPr>
          <w:ilvl w:val="0"/>
          <w:numId w:val="7"/>
        </w:numPr>
        <w:ind w:left="709" w:hanging="283"/>
      </w:pPr>
      <w:r>
        <w:t xml:space="preserve">Bebidas. </w:t>
      </w:r>
    </w:p>
    <w:p w14:paraId="3A35666B" w14:textId="77777777" w:rsidR="0081063E" w:rsidRDefault="0081063E" w:rsidP="00F23FD2">
      <w:pPr>
        <w:pStyle w:val="Prrafodelista"/>
        <w:numPr>
          <w:ilvl w:val="0"/>
          <w:numId w:val="7"/>
        </w:numPr>
        <w:ind w:left="709" w:hanging="283"/>
      </w:pPr>
      <w:r>
        <w:t>Suvenires.</w:t>
      </w:r>
    </w:p>
    <w:p w14:paraId="2DA6ED0A" w14:textId="77777777" w:rsidR="0081063E" w:rsidRDefault="0081063E" w:rsidP="00F23FD2">
      <w:pPr>
        <w:pStyle w:val="Prrafodelista"/>
        <w:numPr>
          <w:ilvl w:val="0"/>
          <w:numId w:val="7"/>
        </w:numPr>
        <w:ind w:left="709" w:hanging="283"/>
      </w:pPr>
      <w:r>
        <w:t>Propinas.</w:t>
      </w:r>
    </w:p>
    <w:p w14:paraId="77E06E1F" w14:textId="77777777" w:rsidR="0081063E" w:rsidRPr="00724970" w:rsidRDefault="0081063E" w:rsidP="0081063E">
      <w:pPr>
        <w:rPr>
          <w:b/>
        </w:rPr>
      </w:pPr>
      <w:r w:rsidRPr="00724970">
        <w:rPr>
          <w:b/>
        </w:rPr>
        <w:t>Idiomas en los que se ofrece el tour:</w:t>
      </w:r>
    </w:p>
    <w:p w14:paraId="77EDA520" w14:textId="18BB4240" w:rsidR="0081063E" w:rsidRDefault="0081063E" w:rsidP="0081063E">
      <w:pPr>
        <w:pStyle w:val="Prrafodelista"/>
        <w:numPr>
          <w:ilvl w:val="0"/>
          <w:numId w:val="5"/>
        </w:numPr>
      </w:pPr>
      <w:r>
        <w:t>Español e inglés.</w:t>
      </w:r>
    </w:p>
    <w:p w14:paraId="42D15DEB" w14:textId="62E9610C" w:rsidR="00F23FD2" w:rsidRDefault="00F23FD2" w:rsidP="00F23FD2">
      <w:pPr>
        <w:pStyle w:val="Prrafodelista"/>
      </w:pPr>
      <w:r w:rsidRPr="00724970">
        <w:rPr>
          <w:noProof/>
          <w:lang w:eastAsia="es-PE"/>
        </w:rPr>
        <w:drawing>
          <wp:anchor distT="0" distB="0" distL="114300" distR="114300" simplePos="0" relativeHeight="251689984" behindDoc="1" locked="0" layoutInCell="1" allowOverlap="1" wp14:anchorId="091B357E" wp14:editId="778E3007">
            <wp:simplePos x="0" y="0"/>
            <wp:positionH relativeFrom="column">
              <wp:posOffset>-275590</wp:posOffset>
            </wp:positionH>
            <wp:positionV relativeFrom="paragraph">
              <wp:posOffset>220980</wp:posOffset>
            </wp:positionV>
            <wp:extent cx="238648" cy="257175"/>
            <wp:effectExtent l="0" t="0" r="9525" b="0"/>
            <wp:wrapNone/>
            <wp:docPr id="28" name="Imagen 28" descr="C:\Users\DXTOS\Pictures\TITICACA EXPERIENCES\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XTOS\Pictures\TITICACA EXPERIENCES\Sin título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18"/>
                    <a:stretch/>
                  </pic:blipFill>
                  <pic:spPr bwMode="auto">
                    <a:xfrm>
                      <a:off x="0" y="0"/>
                      <a:ext cx="238648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4C537" w14:textId="07BC4B74" w:rsidR="0081063E" w:rsidRPr="0028798D" w:rsidRDefault="00F23FD2" w:rsidP="0081063E">
      <w:pPr>
        <w:rPr>
          <w:b/>
          <w:sz w:val="24"/>
          <w:szCs w:val="24"/>
        </w:rPr>
      </w:pPr>
      <w:r w:rsidRPr="0028798D">
        <w:rPr>
          <w:b/>
          <w:sz w:val="24"/>
          <w:szCs w:val="24"/>
        </w:rPr>
        <w:t>Información adicional</w:t>
      </w:r>
      <w:r w:rsidR="0081063E" w:rsidRPr="0028798D">
        <w:rPr>
          <w:b/>
          <w:sz w:val="24"/>
          <w:szCs w:val="24"/>
        </w:rPr>
        <w:t>:</w:t>
      </w:r>
    </w:p>
    <w:p w14:paraId="433054DB" w14:textId="3D00A5C7" w:rsidR="00F23FD2" w:rsidRPr="00F23FD2" w:rsidRDefault="00F23FD2" w:rsidP="00F23FD2">
      <w:pPr>
        <w:pStyle w:val="Prrafodelista"/>
        <w:numPr>
          <w:ilvl w:val="0"/>
          <w:numId w:val="5"/>
        </w:numPr>
      </w:pPr>
      <w:r w:rsidRPr="00F23FD2">
        <w:t>Vestir ropa ligera</w:t>
      </w:r>
      <w:r>
        <w:t>.</w:t>
      </w:r>
    </w:p>
    <w:p w14:paraId="30343731" w14:textId="77777777" w:rsidR="00F23FD2" w:rsidRPr="00F23FD2" w:rsidRDefault="00F23FD2" w:rsidP="00F23FD2">
      <w:pPr>
        <w:pStyle w:val="Prrafodelista"/>
        <w:numPr>
          <w:ilvl w:val="0"/>
          <w:numId w:val="5"/>
        </w:numPr>
      </w:pPr>
      <w:r w:rsidRPr="00F23FD2">
        <w:t>Lentes de sol</w:t>
      </w:r>
    </w:p>
    <w:p w14:paraId="5E362046" w14:textId="77777777" w:rsidR="00F23FD2" w:rsidRPr="00F23FD2" w:rsidRDefault="00F23FD2" w:rsidP="00F23FD2">
      <w:pPr>
        <w:pStyle w:val="Prrafodelista"/>
        <w:numPr>
          <w:ilvl w:val="0"/>
          <w:numId w:val="5"/>
        </w:numPr>
      </w:pPr>
      <w:r w:rsidRPr="00F23FD2">
        <w:t>Protector solar</w:t>
      </w:r>
    </w:p>
    <w:p w14:paraId="5D811696" w14:textId="1007F59E" w:rsidR="00F23FD2" w:rsidRPr="00F23FD2" w:rsidRDefault="00F23FD2" w:rsidP="00F23FD2">
      <w:pPr>
        <w:pStyle w:val="Prrafodelista"/>
        <w:numPr>
          <w:ilvl w:val="0"/>
          <w:numId w:val="5"/>
        </w:numPr>
      </w:pPr>
      <w:r w:rsidRPr="00F23FD2">
        <w:t>Zapa</w:t>
      </w:r>
      <w:r>
        <w:t>tos para escalar.</w:t>
      </w:r>
    </w:p>
    <w:p w14:paraId="3A92EC36" w14:textId="77777777" w:rsidR="0081063E" w:rsidRDefault="0081063E" w:rsidP="0081063E">
      <w:r w:rsidRPr="00FB14E2">
        <w:t>El itinerario puede variar en condiciones climáticas adversas o por causas de fuerza mayor para garantizar la seguridad de los viajeros.</w:t>
      </w:r>
    </w:p>
    <w:p w14:paraId="317CB733" w14:textId="77777777" w:rsidR="009A5858" w:rsidRDefault="009A5858" w:rsidP="0081063E">
      <w:pPr>
        <w:tabs>
          <w:tab w:val="left" w:pos="915"/>
        </w:tabs>
        <w:rPr>
          <w:noProof/>
          <w:lang w:eastAsia="es-PE"/>
        </w:rPr>
      </w:pPr>
    </w:p>
    <w:p w14:paraId="188CE25E" w14:textId="77777777" w:rsidR="0081063E" w:rsidRDefault="0081063E" w:rsidP="0081063E">
      <w:pPr>
        <w:tabs>
          <w:tab w:val="left" w:pos="915"/>
        </w:tabs>
      </w:pPr>
    </w:p>
    <w:p w14:paraId="6FD4E485" w14:textId="77777777" w:rsidR="009A5858" w:rsidRDefault="009A5858" w:rsidP="0081063E">
      <w:pPr>
        <w:tabs>
          <w:tab w:val="left" w:pos="915"/>
        </w:tabs>
        <w:rPr>
          <w:noProof/>
          <w:lang w:eastAsia="es-PE"/>
        </w:rPr>
      </w:pPr>
    </w:p>
    <w:p w14:paraId="21FE9AEF" w14:textId="77777777" w:rsidR="00F23FD2" w:rsidRDefault="00F23FD2" w:rsidP="0081063E">
      <w:pPr>
        <w:tabs>
          <w:tab w:val="left" w:pos="915"/>
        </w:tabs>
      </w:pPr>
    </w:p>
    <w:p w14:paraId="0176C73F" w14:textId="6D18AC56" w:rsidR="0081063E" w:rsidRPr="0028798D" w:rsidRDefault="0028798D" w:rsidP="0081063E">
      <w:pPr>
        <w:rPr>
          <w:b/>
          <w:i/>
          <w:sz w:val="24"/>
          <w:szCs w:val="24"/>
        </w:rPr>
      </w:pPr>
      <w:r w:rsidRPr="0028798D">
        <w:rPr>
          <w:noProof/>
          <w:sz w:val="24"/>
          <w:szCs w:val="24"/>
        </w:rPr>
        <w:lastRenderedPageBreak/>
        <w:drawing>
          <wp:anchor distT="0" distB="0" distL="114300" distR="114300" simplePos="0" relativeHeight="251746304" behindDoc="0" locked="0" layoutInCell="1" allowOverlap="1" wp14:anchorId="5437316D" wp14:editId="265FFF68">
            <wp:simplePos x="0" y="0"/>
            <wp:positionH relativeFrom="column">
              <wp:posOffset>3196590</wp:posOffset>
            </wp:positionH>
            <wp:positionV relativeFrom="paragraph">
              <wp:posOffset>319405</wp:posOffset>
            </wp:positionV>
            <wp:extent cx="3124200" cy="208280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8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063E" w:rsidRPr="0028798D">
        <w:rPr>
          <w:b/>
          <w:i/>
          <w:sz w:val="24"/>
          <w:szCs w:val="24"/>
        </w:rPr>
        <w:t>Descripción de la Experiencia:</w:t>
      </w:r>
    </w:p>
    <w:p w14:paraId="271030AD" w14:textId="21AEF3CF" w:rsidR="00033B05" w:rsidRDefault="00033B05" w:rsidP="00033B05">
      <w:pPr>
        <w:jc w:val="both"/>
      </w:pPr>
      <w:r w:rsidRPr="00033B05">
        <w:t>Comenzaremos</w:t>
      </w:r>
      <w:r w:rsidR="00A74F1B">
        <w:t xml:space="preserve"> con el recojo de en sus hoteles para dirigirnos a las cataratas de </w:t>
      </w:r>
      <w:proofErr w:type="spellStart"/>
      <w:r w:rsidR="00A74F1B">
        <w:t>Totorani</w:t>
      </w:r>
      <w:proofErr w:type="spellEnd"/>
      <w:r w:rsidRPr="00033B05">
        <w:t>,</w:t>
      </w:r>
      <w:r w:rsidR="00A74F1B">
        <w:t xml:space="preserve"> al </w:t>
      </w:r>
      <w:proofErr w:type="gramStart"/>
      <w:r w:rsidR="00A74F1B">
        <w:t xml:space="preserve">llegar </w:t>
      </w:r>
      <w:r w:rsidRPr="00033B05">
        <w:t xml:space="preserve"> nuestros</w:t>
      </w:r>
      <w:proofErr w:type="gramEnd"/>
      <w:r w:rsidRPr="00033B05">
        <w:t xml:space="preserve"> guía nos instruirán en el uso de los cascos, las líneas de vida, los arneses y como debemos de usar el equipo en general para luego iniciar con nuestro</w:t>
      </w:r>
      <w:r w:rsidR="006933F1">
        <w:t xml:space="preserve"> </w:t>
      </w:r>
      <w:r w:rsidRPr="00033B05">
        <w:t>rapel controlado, donde los guías nos ayudaran y luego seguir adelante hacia la plataforma donde podremos tomar buenas fotografías del cañón</w:t>
      </w:r>
      <w:r>
        <w:t>.</w:t>
      </w:r>
    </w:p>
    <w:p w14:paraId="603874BA" w14:textId="0ACBF632" w:rsidR="00033B05" w:rsidRDefault="00033B05" w:rsidP="00033B05">
      <w:pPr>
        <w:jc w:val="both"/>
      </w:pPr>
      <w:r>
        <w:t>Esta zona s</w:t>
      </w:r>
      <w:r w:rsidRPr="00D84986">
        <w:t xml:space="preserve">e encuentra ubicada al oeste de </w:t>
      </w:r>
      <w:proofErr w:type="spellStart"/>
      <w:r w:rsidRPr="00D84986">
        <w:t>Totorani</w:t>
      </w:r>
      <w:proofErr w:type="spellEnd"/>
      <w:r w:rsidRPr="00D84986">
        <w:t xml:space="preserve"> específicamente en (</w:t>
      </w:r>
      <w:proofErr w:type="spellStart"/>
      <w:r w:rsidRPr="00D84986">
        <w:t>Totorani</w:t>
      </w:r>
      <w:proofErr w:type="spellEnd"/>
      <w:r w:rsidRPr="00D84986">
        <w:t xml:space="preserve"> Grande) a una distancia de 13 km, aproximadamente con un recorrido de </w:t>
      </w:r>
      <w:r>
        <w:t>20 a 25</w:t>
      </w:r>
      <w:r w:rsidRPr="00D84986">
        <w:t xml:space="preserve"> minutos</w:t>
      </w:r>
      <w:r>
        <w:t xml:space="preserve"> desde el centro de</w:t>
      </w:r>
      <w:r w:rsidR="006933F1">
        <w:t xml:space="preserve"> </w:t>
      </w:r>
      <w:r>
        <w:t>la cuidad.</w:t>
      </w:r>
    </w:p>
    <w:p w14:paraId="4B142E13" w14:textId="77777777" w:rsidR="00033B05" w:rsidRPr="00033B05" w:rsidRDefault="00033B05" w:rsidP="00033B05">
      <w:pPr>
        <w:jc w:val="both"/>
      </w:pPr>
    </w:p>
    <w:p w14:paraId="12F60536" w14:textId="77777777" w:rsidR="00D84986" w:rsidRPr="0028798D" w:rsidRDefault="00D84986" w:rsidP="00D84986">
      <w:pPr>
        <w:rPr>
          <w:b/>
          <w:i/>
          <w:sz w:val="24"/>
          <w:szCs w:val="24"/>
        </w:rPr>
      </w:pPr>
    </w:p>
    <w:p w14:paraId="0F01CBB1" w14:textId="2C694D53" w:rsidR="00D84986" w:rsidRPr="0028798D" w:rsidRDefault="00D84986" w:rsidP="00D84986">
      <w:pPr>
        <w:rPr>
          <w:b/>
          <w:i/>
          <w:sz w:val="24"/>
          <w:szCs w:val="24"/>
        </w:rPr>
      </w:pPr>
      <w:r w:rsidRPr="0028798D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745280" behindDoc="1" locked="0" layoutInCell="1" allowOverlap="1" wp14:anchorId="5EC824DE" wp14:editId="133034F6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227386" cy="219075"/>
            <wp:effectExtent l="0" t="0" r="1270" b="0"/>
            <wp:wrapSquare wrapText="bothSides"/>
            <wp:docPr id="10" name="Imagen 10" descr="C:\Users\DXTOS\Pictures\TITICACA EXPERIENCES\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XTOS\Pictures\TITICACA EXPERIENCES\Sin título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95"/>
                    <a:stretch/>
                  </pic:blipFill>
                  <pic:spPr bwMode="auto">
                    <a:xfrm>
                      <a:off x="0" y="0"/>
                      <a:ext cx="227386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98D">
        <w:rPr>
          <w:b/>
          <w:i/>
          <w:sz w:val="24"/>
          <w:szCs w:val="24"/>
        </w:rPr>
        <w:t>Itinerario:</w:t>
      </w:r>
    </w:p>
    <w:p w14:paraId="6C0D3BAE" w14:textId="360579DB" w:rsidR="00D84986" w:rsidRDefault="00D84986" w:rsidP="0028798D">
      <w:pPr>
        <w:pStyle w:val="Prrafodelista"/>
        <w:numPr>
          <w:ilvl w:val="0"/>
          <w:numId w:val="8"/>
        </w:numPr>
        <w:jc w:val="both"/>
      </w:pPr>
      <w:r w:rsidRPr="00D84986">
        <w:t>0</w:t>
      </w:r>
      <w:r w:rsidR="00A74F1B">
        <w:t>8</w:t>
      </w:r>
      <w:r w:rsidRPr="00D84986">
        <w:t>:00</w:t>
      </w:r>
      <w:r>
        <w:t xml:space="preserve"> am</w:t>
      </w:r>
      <w:r w:rsidRPr="00D84986">
        <w:t xml:space="preserve"> Traslado del hotel a las Cataratas de Totorani</w:t>
      </w:r>
      <w:r>
        <w:t>.</w:t>
      </w:r>
    </w:p>
    <w:p w14:paraId="743D1579" w14:textId="77777777" w:rsidR="00D84986" w:rsidRPr="00D84986" w:rsidRDefault="00D84986" w:rsidP="0028798D">
      <w:pPr>
        <w:pStyle w:val="Prrafodelista"/>
        <w:jc w:val="both"/>
      </w:pPr>
    </w:p>
    <w:p w14:paraId="30E05A2C" w14:textId="66CD9EE4" w:rsidR="0028798D" w:rsidRDefault="00D84986" w:rsidP="0028798D">
      <w:pPr>
        <w:pStyle w:val="Prrafodelista"/>
        <w:numPr>
          <w:ilvl w:val="0"/>
          <w:numId w:val="8"/>
        </w:numPr>
        <w:jc w:val="both"/>
      </w:pPr>
      <w:r w:rsidRPr="00D84986">
        <w:t>0</w:t>
      </w:r>
      <w:r w:rsidR="00A74F1B">
        <w:t>8</w:t>
      </w:r>
      <w:r w:rsidRPr="00D84986">
        <w:t>:</w:t>
      </w:r>
      <w:r w:rsidR="00A74F1B">
        <w:t>40</w:t>
      </w:r>
      <w:r>
        <w:t xml:space="preserve"> am</w:t>
      </w:r>
      <w:r w:rsidRPr="00D84986">
        <w:t xml:space="preserve"> Se llega a Totorani que está a 1</w:t>
      </w:r>
      <w:r>
        <w:t>3</w:t>
      </w:r>
      <w:r w:rsidRPr="00D84986">
        <w:t xml:space="preserve"> Km al Norte de la ciudad de Puno, se atraviesa la forma más relevante </w:t>
      </w:r>
      <w:r w:rsidR="0028798D" w:rsidRPr="00D84986">
        <w:t>del</w:t>
      </w:r>
      <w:r w:rsidRPr="00D84986">
        <w:t xml:space="preserve"> paisaje del altiplano con esporádicas vistas de alpacas, vizcachas hasta llegar a las caí</w:t>
      </w:r>
      <w:r w:rsidRPr="00D84986">
        <w:softHyphen/>
        <w:t>das de agua de 30 m</w:t>
      </w:r>
      <w:r w:rsidR="0028798D">
        <w:t>etros</w:t>
      </w:r>
      <w:r w:rsidRPr="00D84986">
        <w:t xml:space="preserve"> de alto, que nos permite iniciar el ascenso </w:t>
      </w:r>
      <w:r w:rsidR="0028798D">
        <w:t>por rapel.</w:t>
      </w:r>
    </w:p>
    <w:p w14:paraId="63A0F4E8" w14:textId="77777777" w:rsidR="0028798D" w:rsidRPr="00D84986" w:rsidRDefault="0028798D" w:rsidP="0028798D">
      <w:pPr>
        <w:pStyle w:val="Prrafodelista"/>
        <w:jc w:val="both"/>
      </w:pPr>
    </w:p>
    <w:p w14:paraId="6389200C" w14:textId="78D908BE" w:rsidR="00D84986" w:rsidRDefault="00D84986" w:rsidP="0028798D">
      <w:pPr>
        <w:pStyle w:val="Prrafodelista"/>
        <w:numPr>
          <w:ilvl w:val="0"/>
          <w:numId w:val="8"/>
        </w:numPr>
        <w:jc w:val="both"/>
      </w:pPr>
      <w:r w:rsidRPr="00D84986">
        <w:t>11:30 Retornamos a la ciudad de Puno</w:t>
      </w:r>
    </w:p>
    <w:p w14:paraId="39314F78" w14:textId="77777777" w:rsidR="0028798D" w:rsidRPr="00D84986" w:rsidRDefault="0028798D" w:rsidP="0028798D">
      <w:pPr>
        <w:pStyle w:val="Prrafodelista"/>
        <w:jc w:val="both"/>
      </w:pPr>
    </w:p>
    <w:p w14:paraId="1E9F48D3" w14:textId="77777777" w:rsidR="00D84986" w:rsidRPr="00D84986" w:rsidRDefault="00D84986" w:rsidP="0028798D">
      <w:pPr>
        <w:pStyle w:val="Prrafodelista"/>
        <w:numPr>
          <w:ilvl w:val="0"/>
          <w:numId w:val="8"/>
        </w:numPr>
        <w:jc w:val="both"/>
      </w:pPr>
      <w:r w:rsidRPr="00D84986">
        <w:t>12:00 Arribo a la ciudad de Puno, para ser trasladados a sus respectivos hoteles</w:t>
      </w:r>
    </w:p>
    <w:p w14:paraId="7B8E92F8" w14:textId="77777777" w:rsidR="00D84986" w:rsidRPr="00D84986" w:rsidRDefault="00D84986" w:rsidP="00D84986">
      <w:pPr>
        <w:jc w:val="both"/>
      </w:pPr>
    </w:p>
    <w:p w14:paraId="7CC4446F" w14:textId="10825255" w:rsidR="00D84986" w:rsidRDefault="00D84986" w:rsidP="00F23FD2"/>
    <w:p w14:paraId="729D5207" w14:textId="1860DDDE" w:rsidR="00D84986" w:rsidRDefault="00D84986" w:rsidP="00F23FD2"/>
    <w:p w14:paraId="01223C61" w14:textId="77777777" w:rsidR="00D84986" w:rsidRPr="00F23FD2" w:rsidRDefault="00D84986" w:rsidP="00F23FD2"/>
    <w:p w14:paraId="50DAAE49" w14:textId="77777777" w:rsidR="00EB2857" w:rsidRPr="007A0C2F" w:rsidRDefault="00EB2857" w:rsidP="007A0C2F"/>
    <w:sectPr w:rsidR="00EB2857" w:rsidRPr="007A0C2F">
      <w:headerReference w:type="default" r:id="rId14"/>
      <w:pgSz w:w="12240" w:h="15840"/>
      <w:pgMar w:top="1417" w:right="1750" w:bottom="1417" w:left="1701" w:header="0" w:footer="720" w:gutter="0"/>
      <w:cols w:space="72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AF405" w14:textId="77777777" w:rsidR="00421F6F" w:rsidRDefault="00421F6F">
      <w:pPr>
        <w:spacing w:after="0" w:line="240" w:lineRule="auto"/>
      </w:pPr>
      <w:r>
        <w:separator/>
      </w:r>
    </w:p>
  </w:endnote>
  <w:endnote w:type="continuationSeparator" w:id="0">
    <w:p w14:paraId="575B0581" w14:textId="77777777" w:rsidR="00421F6F" w:rsidRDefault="00421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367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40E5BB" w14:textId="77777777" w:rsidR="00421F6F" w:rsidRDefault="00421F6F">
      <w:pPr>
        <w:spacing w:after="0" w:line="240" w:lineRule="auto"/>
      </w:pPr>
      <w:r>
        <w:separator/>
      </w:r>
    </w:p>
  </w:footnote>
  <w:footnote w:type="continuationSeparator" w:id="0">
    <w:p w14:paraId="3111E7EE" w14:textId="77777777" w:rsidR="00421F6F" w:rsidRDefault="00421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A089E" w14:textId="77777777" w:rsidR="0015053B" w:rsidRDefault="0081063E">
    <w:pPr>
      <w:pStyle w:val="Encabezado"/>
      <w:ind w:left="-1276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6E0926A1" wp14:editId="701BDE47">
          <wp:simplePos x="0" y="0"/>
          <wp:positionH relativeFrom="column">
            <wp:posOffset>-815975</wp:posOffset>
          </wp:positionH>
          <wp:positionV relativeFrom="paragraph">
            <wp:posOffset>242570</wp:posOffset>
          </wp:positionV>
          <wp:extent cx="1351915" cy="11328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26" t="2251" r="74368" b="84357"/>
                  <a:stretch>
                    <a:fillRect/>
                  </a:stretch>
                </pic:blipFill>
                <pic:spPr bwMode="auto">
                  <a:xfrm>
                    <a:off x="0" y="0"/>
                    <a:ext cx="1351915" cy="113284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60288" behindDoc="0" locked="0" layoutInCell="1" allowOverlap="1" wp14:anchorId="782B4A4B" wp14:editId="2FCE0CDE">
          <wp:simplePos x="0" y="0"/>
          <wp:positionH relativeFrom="column">
            <wp:posOffset>-1042035</wp:posOffset>
          </wp:positionH>
          <wp:positionV relativeFrom="paragraph">
            <wp:posOffset>2506345</wp:posOffset>
          </wp:positionV>
          <wp:extent cx="7771765" cy="7399655"/>
          <wp:effectExtent l="0" t="0" r="63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468" r="3127" b="-493"/>
                  <a:stretch>
                    <a:fillRect/>
                  </a:stretch>
                </pic:blipFill>
                <pic:spPr bwMode="auto">
                  <a:xfrm>
                    <a:off x="0" y="0"/>
                    <a:ext cx="7771765" cy="739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0708F"/>
    <w:multiLevelType w:val="multilevel"/>
    <w:tmpl w:val="C1A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B0981"/>
    <w:multiLevelType w:val="hybridMultilevel"/>
    <w:tmpl w:val="85C2CE48"/>
    <w:lvl w:ilvl="0" w:tplc="5CE2AD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90FB5"/>
    <w:multiLevelType w:val="hybridMultilevel"/>
    <w:tmpl w:val="A9A807D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6C4CEF"/>
    <w:multiLevelType w:val="hybridMultilevel"/>
    <w:tmpl w:val="77E03D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036A3"/>
    <w:multiLevelType w:val="hybridMultilevel"/>
    <w:tmpl w:val="B75E388A"/>
    <w:lvl w:ilvl="0" w:tplc="5CE2AD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4546D"/>
    <w:multiLevelType w:val="hybridMultilevel"/>
    <w:tmpl w:val="464C3C20"/>
    <w:lvl w:ilvl="0" w:tplc="5CE2AD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378CE"/>
    <w:multiLevelType w:val="hybridMultilevel"/>
    <w:tmpl w:val="E9945F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054DE"/>
    <w:multiLevelType w:val="hybridMultilevel"/>
    <w:tmpl w:val="0D8030A8"/>
    <w:lvl w:ilvl="0" w:tplc="5CE2AD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3E"/>
    <w:rsid w:val="000029F7"/>
    <w:rsid w:val="0000700D"/>
    <w:rsid w:val="00033B05"/>
    <w:rsid w:val="00081166"/>
    <w:rsid w:val="000F0CFC"/>
    <w:rsid w:val="000F7CF5"/>
    <w:rsid w:val="00254D52"/>
    <w:rsid w:val="002569F1"/>
    <w:rsid w:val="0028798D"/>
    <w:rsid w:val="002B3A05"/>
    <w:rsid w:val="002B533D"/>
    <w:rsid w:val="00334483"/>
    <w:rsid w:val="00346231"/>
    <w:rsid w:val="00385FD6"/>
    <w:rsid w:val="003D521A"/>
    <w:rsid w:val="004005DB"/>
    <w:rsid w:val="00421F6F"/>
    <w:rsid w:val="00481309"/>
    <w:rsid w:val="00487C0B"/>
    <w:rsid w:val="004D22F1"/>
    <w:rsid w:val="004F6C5A"/>
    <w:rsid w:val="005A5873"/>
    <w:rsid w:val="006128AC"/>
    <w:rsid w:val="00671B30"/>
    <w:rsid w:val="006933F1"/>
    <w:rsid w:val="00700FC5"/>
    <w:rsid w:val="00724970"/>
    <w:rsid w:val="007A0C2F"/>
    <w:rsid w:val="0081063E"/>
    <w:rsid w:val="008F4612"/>
    <w:rsid w:val="009327BE"/>
    <w:rsid w:val="00963E22"/>
    <w:rsid w:val="0097267F"/>
    <w:rsid w:val="009A5858"/>
    <w:rsid w:val="00A70F2B"/>
    <w:rsid w:val="00A74F1B"/>
    <w:rsid w:val="00AF086C"/>
    <w:rsid w:val="00B4186E"/>
    <w:rsid w:val="00CA2C1D"/>
    <w:rsid w:val="00D84986"/>
    <w:rsid w:val="00DA5A6C"/>
    <w:rsid w:val="00DF1A73"/>
    <w:rsid w:val="00DF6304"/>
    <w:rsid w:val="00E23BD8"/>
    <w:rsid w:val="00E811E0"/>
    <w:rsid w:val="00EB2857"/>
    <w:rsid w:val="00ED3A62"/>
    <w:rsid w:val="00F23FD2"/>
    <w:rsid w:val="00F9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F504B"/>
  <w15:chartTrackingRefBased/>
  <w15:docId w15:val="{F1EEFB8C-2D30-4CB4-9FCE-AE066333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3E"/>
    <w:pPr>
      <w:suppressAutoHyphens/>
      <w:spacing w:after="200" w:line="276" w:lineRule="auto"/>
    </w:pPr>
    <w:rPr>
      <w:rFonts w:ascii="Calibri" w:eastAsia="Calibri" w:hAnsi="Calibri" w:cs="font367"/>
      <w:kern w:val="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106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1063E"/>
    <w:rPr>
      <w:rFonts w:ascii="Calibri" w:eastAsia="Calibri" w:hAnsi="Calibri" w:cs="font367"/>
      <w:kern w:val="1"/>
    </w:rPr>
  </w:style>
  <w:style w:type="paragraph" w:styleId="Prrafodelista">
    <w:name w:val="List Paragraph"/>
    <w:basedOn w:val="Normal"/>
    <w:uiPriority w:val="34"/>
    <w:qFormat/>
    <w:rsid w:val="0081063E"/>
    <w:pPr>
      <w:suppressAutoHyphens w:val="0"/>
      <w:spacing w:after="160" w:line="259" w:lineRule="auto"/>
      <w:ind w:left="720"/>
      <w:contextualSpacing/>
    </w:pPr>
    <w:rPr>
      <w:rFonts w:cs="Times New Roman"/>
      <w:kern w:val="0"/>
    </w:rPr>
  </w:style>
  <w:style w:type="paragraph" w:styleId="Descripcin">
    <w:name w:val="caption"/>
    <w:basedOn w:val="Normal"/>
    <w:next w:val="Normal"/>
    <w:uiPriority w:val="35"/>
    <w:unhideWhenUsed/>
    <w:qFormat/>
    <w:rsid w:val="00DA5A6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724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4970"/>
    <w:rPr>
      <w:rFonts w:ascii="Calibri" w:eastAsia="Calibri" w:hAnsi="Calibri" w:cs="font367"/>
      <w:kern w:val="1"/>
    </w:rPr>
  </w:style>
  <w:style w:type="paragraph" w:styleId="NormalWeb">
    <w:name w:val="Normal (Web)"/>
    <w:basedOn w:val="Normal"/>
    <w:uiPriority w:val="99"/>
    <w:semiHidden/>
    <w:unhideWhenUsed/>
    <w:rsid w:val="00D8498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5B984-2E75-49DD-8018-1958B67C9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ernesto aliaga guardamino</dc:creator>
  <cp:keywords/>
  <dc:description/>
  <cp:lastModifiedBy>LUIS ALIAGA G</cp:lastModifiedBy>
  <cp:revision>2</cp:revision>
  <dcterms:created xsi:type="dcterms:W3CDTF">2023-05-11T00:42:00Z</dcterms:created>
  <dcterms:modified xsi:type="dcterms:W3CDTF">2023-05-11T00:42:00Z</dcterms:modified>
</cp:coreProperties>
</file>